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1B2B" w14:textId="0613BD47" w:rsidR="00AA2A9C" w:rsidRDefault="00E93359" w:rsidP="0AA8D10D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"/>
        </w:rPr>
      </w:pP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 xml:space="preserve">Entrevista </w:t>
      </w:r>
      <w:r w:rsidRPr="0AA8D10D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="52A399BA" w:rsidRPr="0AA8D10D">
        <w:rPr>
          <w:rFonts w:ascii="Arial" w:hAnsi="Arial" w:cs="Arial"/>
          <w:b/>
          <w:bCs/>
          <w:sz w:val="48"/>
          <w:szCs w:val="48"/>
          <w:lang w:val="es-ES"/>
        </w:rPr>
        <w:t xml:space="preserve"> </w:t>
      </w: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los padres para la</w:t>
      </w:r>
    </w:p>
    <w:p w14:paraId="7217E2A7" w14:textId="21435DE6" w:rsidR="00E93359" w:rsidRPr="00E93359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14:paraId="7CCA6F93" w14:textId="348DD0AB" w:rsidR="00A00827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14:paraId="195F13E9" w14:textId="36E9EF4A" w:rsidR="00E93359" w:rsidRDefault="00014955" w:rsidP="025A09CE">
      <w:pPr>
        <w:jc w:val="center"/>
        <w:rPr>
          <w:rFonts w:ascii="Arial" w:hAnsi="Arial" w:cs="Arial"/>
          <w:b/>
          <w:bCs/>
          <w:sz w:val="48"/>
          <w:szCs w:val="48"/>
          <w:lang w:val="es-ES"/>
        </w:rPr>
      </w:pPr>
      <w:r w:rsidRPr="025A09CE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Pr="025A09CE">
        <w:rPr>
          <w:rFonts w:ascii="Arial" w:hAnsi="Arial" w:cs="Arial"/>
          <w:b/>
          <w:bCs/>
          <w:sz w:val="48"/>
          <w:szCs w:val="48"/>
          <w:lang w:val="es-CO"/>
        </w:rPr>
        <w:t xml:space="preserve">ño Escolar </w:t>
      </w:r>
      <w:r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202</w:t>
      </w:r>
      <w:r w:rsidR="000460DE"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4</w:t>
      </w:r>
      <w:r w:rsidRPr="00282FEE">
        <w:rPr>
          <w:rFonts w:ascii="Arial" w:hAnsi="Arial" w:cs="Arial"/>
          <w:b/>
          <w:bCs/>
          <w:sz w:val="48"/>
          <w:szCs w:val="48"/>
          <w:lang w:val="es-ES"/>
        </w:rPr>
        <w:t>-2</w:t>
      </w:r>
      <w:r w:rsidR="000460DE" w:rsidRPr="00282FEE">
        <w:rPr>
          <w:rFonts w:ascii="Arial" w:hAnsi="Arial" w:cs="Arial"/>
          <w:b/>
          <w:bCs/>
          <w:sz w:val="48"/>
          <w:szCs w:val="48"/>
          <w:lang w:val="es-ES"/>
        </w:rPr>
        <w:t>5</w:t>
      </w:r>
    </w:p>
    <w:p w14:paraId="42D7FC00" w14:textId="520D2750" w:rsidR="00EF141A" w:rsidRDefault="00EF141A" w:rsidP="00AA2A9C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1ABBCD26" w14:textId="6BEF3058" w:rsidR="00C121BB" w:rsidRPr="002A1520" w:rsidRDefault="42A9913D" w:rsidP="5935A106">
      <w:pPr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</w:pP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Esta entrevista debe ser realizada c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on el adulto que brinda el mayor cuidado</w:t>
      </w:r>
      <w:r w:rsidR="2EC9035F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al niño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y</w:t>
      </w:r>
      <w:r w:rsidR="03E152A7" w:rsidRPr="5935A106">
        <w:rPr>
          <w:rFonts w:asciiTheme="minorHAnsi" w:hAnsiTheme="minorHAnsi" w:cs="Arial"/>
          <w:lang w:val="es-CO"/>
        </w:rPr>
        <w:t xml:space="preserve"> </w:t>
      </w: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lo conoce mejor</w:t>
      </w:r>
      <w:r w:rsidR="0BA15053" w:rsidRPr="5935A106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formulario(s) suplementario (s) para hacer preguntas específicas a los padres sobre los otros niños que están inscritos en Educare.</w:t>
      </w:r>
    </w:p>
    <w:p w14:paraId="208F4D8E" w14:textId="77777777" w:rsidR="00AA2A9C" w:rsidRPr="002A1520" w:rsidRDefault="00AA2A9C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</w:p>
    <w:p w14:paraId="31B9DC09" w14:textId="0EFDCACE" w:rsidR="00C121BB" w:rsidRPr="002A1520" w:rsidRDefault="42A9913D" w:rsidP="59BF28FF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="1E995132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="40F77C70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="73711A84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="73711A84" w:rsidRPr="405FC96B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="64868D86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535DC761" w:rsidR="00C121BB" w:rsidRPr="00CE2E7F" w:rsidRDefault="42A9913D" w:rsidP="59BF28F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="0825F6E4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="6706CCC3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="05760EDF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7D04E880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1E59A80B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F893CB2" w14:textId="665AE2AC" w:rsidR="00755566" w:rsidRPr="00CE2E7F" w:rsidRDefault="00755566" w:rsidP="205ECD1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  <w:sectPr w:rsidR="00755566" w:rsidRPr="00CE2E7F" w:rsidSect="00563A47">
          <w:footerReference w:type="default" r:id="rId11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7E6E0DC9" w:rsidR="00C121BB" w:rsidRPr="00CE2E7F" w:rsidRDefault="00E93359" w:rsidP="5935A106">
      <w:pPr>
        <w:spacing w:after="0" w:line="320" w:lineRule="atLeast"/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Evaluación Nacional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Año Escolar</w:t>
      </w:r>
      <w:r w:rsidR="007522B0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20</w:t>
      </w:r>
      <w:r w:rsidR="00B71248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</w:t>
      </w:r>
      <w:r w:rsidR="00A2325E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4-25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700096F" w14:textId="285573C6" w:rsidR="00C121BB" w:rsidRPr="00520A42" w:rsidRDefault="00AA2A9C" w:rsidP="005866B0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14:paraId="71473F94" w14:textId="77777777" w:rsidR="00AA2A9C" w:rsidRPr="00AA2A9C" w:rsidRDefault="00AA2A9C" w:rsidP="00AA2A9C">
      <w:pPr>
        <w:pStyle w:val="Default"/>
        <w:rPr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4DA47FC4" w:rsidP="59BF28FF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="42A9913D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62FD6CF8" w:rsidR="00C121BB" w:rsidRPr="00CE2E7F" w:rsidRDefault="162E2B0B" w:rsidP="34B73700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Número de </w:t>
      </w:r>
      <w:r w:rsidR="27BA0294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i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dentificación </w:t>
      </w:r>
      <w:r w:rsidR="68B1C048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de h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ermanos en el programa: __________</w:t>
      </w:r>
      <w:r w:rsidR="39B6D040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___________________________</w:t>
      </w:r>
      <w:r w:rsidR="10636D01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13280358" w:rsidR="00C121BB" w:rsidRPr="00CE2E7F" w:rsidRDefault="42A9913D" w:rsidP="59BF28FF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="6706CCC3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583A659A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="00E2228B"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="007522B0" w:rsidRPr="00D708EA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5B9D2B80" w:rsidR="00842027" w:rsidRDefault="00C121BB" w:rsidP="00A306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14:paraId="6BA2ACD0" w14:textId="6EBF7F8F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ab/>
      </w:r>
      <w:r w:rsidR="000460DE">
        <w:rPr>
          <w:rFonts w:cs="Calibri"/>
          <w:color w:val="000000"/>
          <w:lang w:val="es-ES_tradnl"/>
        </w:rPr>
        <w:tab/>
      </w:r>
      <w:r w:rsidR="000460DE" w:rsidRPr="00282FEE">
        <w:rPr>
          <w:rFonts w:cs="Calibri"/>
          <w:color w:val="000000"/>
          <w:lang w:val="es-ES_tradnl"/>
        </w:rPr>
        <w:t>Tía</w:t>
      </w:r>
    </w:p>
    <w:p w14:paraId="5ACC85E5" w14:textId="37576E71" w:rsidR="00C121BB" w:rsidRDefault="42A9913D" w:rsidP="59BF28FF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="61E3096C" w:rsidRPr="5B3A8809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="2018B3DB" w:rsidRPr="5B3A8809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14:paraId="46A9C7A6" w14:textId="73C464AF" w:rsidR="00AA2A9C" w:rsidRPr="00D708EA" w:rsidRDefault="00AA2A9C" w:rsidP="005866B0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14:paraId="1D2CE36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id="1" w:name="_Hlk76114127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la misma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14:paraId="5E1C549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14:paraId="7FE5CF7C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14:paraId="2E55D5D0" w14:textId="77777777" w:rsidR="00AA2A9C" w:rsidRPr="00D708EA" w:rsidRDefault="00AA2A9C" w:rsidP="00AA2A9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14:paraId="2DF85984" w14:textId="05F7012B" w:rsidR="00AA2A9C" w:rsidRPr="00D708EA" w:rsidRDefault="00AA2A9C" w:rsidP="5935A106">
      <w:pPr>
        <w:jc w:val="both"/>
        <w:rPr>
          <w:rFonts w:asciiTheme="minorHAnsi" w:hAnsiTheme="minorHAnsi" w:cstheme="minorBidi"/>
          <w:i/>
          <w:iCs/>
          <w:lang w:val="es-ES"/>
        </w:rPr>
      </w:pPr>
      <w:r w:rsidRPr="5935A106">
        <w:rPr>
          <w:rFonts w:asciiTheme="minorHAnsi" w:hAnsiTheme="minorHAnsi" w:cstheme="minorBidi"/>
          <w:i/>
          <w:iCs/>
          <w:lang w:val="es-ES"/>
        </w:rPr>
        <w:t xml:space="preserve">Su participación es completamente voluntaria. Si usted decide no completar la entrevista o no responde alguna pregunta en particular, eso no lo afectará a usted ni afectará la participación de </w:t>
      </w:r>
      <w:r w:rsidR="00BE6A28" w:rsidRPr="5935A106">
        <w:rPr>
          <w:rFonts w:asciiTheme="minorHAnsi" w:hAnsiTheme="minorHAnsi" w:cstheme="minorBidi"/>
          <w:i/>
          <w:iCs/>
          <w:lang w:val="es-ES"/>
        </w:rPr>
        <w:t>[CHILD]</w:t>
      </w:r>
      <w:r w:rsidRPr="5935A106">
        <w:rPr>
          <w:rFonts w:asciiTheme="minorHAnsi" w:hAnsiTheme="minorHAnsi" w:cstheme="minorBidi"/>
          <w:i/>
          <w:iCs/>
          <w:color w:val="FF0000"/>
          <w:lang w:val="es-ES"/>
        </w:rPr>
        <w:t xml:space="preserve"> </w:t>
      </w:r>
      <w:r w:rsidRPr="5935A106">
        <w:rPr>
          <w:rFonts w:asciiTheme="minorHAnsi" w:hAnsiTheme="minorHAnsi" w:cstheme="minorBidi"/>
          <w:i/>
          <w:iCs/>
          <w:lang w:val="es-ES"/>
        </w:rPr>
        <w:t>en Educare. Su información es muy importante así que por favor sea lo más preciso posible. Nuestra entrevista durará aproximadamente 30-45 minutos. ¿Tiene usted alguna pregunta?</w:t>
      </w:r>
      <w:bookmarkEnd w:id="1"/>
    </w:p>
    <w:p w14:paraId="5EE89F1C" w14:textId="77777777" w:rsidR="00AA2A9C" w:rsidRPr="00CE2E7F" w:rsidRDefault="00AA2A9C" w:rsidP="005866B0">
      <w:pPr>
        <w:rPr>
          <w:rFonts w:cs="Calibri"/>
          <w:color w:val="000000"/>
          <w:lang w:val="es-ES_tradnl"/>
        </w:rPr>
      </w:pPr>
    </w:p>
    <w:p w14:paraId="560298B5" w14:textId="3A662324" w:rsidR="00774F28" w:rsidRDefault="13B773A1" w:rsidP="59BF28FF">
      <w:pPr>
        <w:rPr>
          <w:b/>
          <w:bCs/>
          <w:sz w:val="28"/>
          <w:szCs w:val="28"/>
          <w:lang w:val="es-ES"/>
        </w:rPr>
      </w:pPr>
      <w:r w:rsidRPr="405FC96B">
        <w:rPr>
          <w:b/>
          <w:bCs/>
          <w:lang w:val="es-ES"/>
        </w:rPr>
        <w:t xml:space="preserve"> </w:t>
      </w:r>
      <w:r w:rsidR="32F739E6" w:rsidRPr="405FC96B">
        <w:rPr>
          <w:b/>
          <w:bCs/>
          <w:lang w:val="es-ES"/>
        </w:rPr>
        <w:t>Iniciales del c</w:t>
      </w:r>
      <w:r w:rsidR="10AE9914" w:rsidRPr="405FC96B">
        <w:rPr>
          <w:b/>
          <w:bCs/>
          <w:lang w:val="es-ES"/>
        </w:rPr>
        <w:t xml:space="preserve">uidador </w:t>
      </w:r>
      <w:r w:rsidR="45151C23" w:rsidRPr="405FC96B">
        <w:rPr>
          <w:b/>
          <w:bCs/>
          <w:lang w:val="es-ES"/>
        </w:rPr>
        <w:t>principa</w:t>
      </w:r>
      <w:r w:rsidR="45151C23" w:rsidRPr="00EF45B6">
        <w:rPr>
          <w:b/>
          <w:bCs/>
          <w:lang w:val="es-ES"/>
        </w:rPr>
        <w:t>l:</w:t>
      </w:r>
      <w:r w:rsidR="45151C23" w:rsidRPr="405FC96B">
        <w:rPr>
          <w:b/>
          <w:bCs/>
          <w:lang w:val="es-ES"/>
        </w:rPr>
        <w:t xml:space="preserve"> _</w:t>
      </w:r>
      <w:r w:rsidRPr="405FC96B">
        <w:rPr>
          <w:b/>
          <w:bCs/>
          <w:lang w:val="es-ES"/>
        </w:rPr>
        <w:t>__</w:t>
      </w:r>
      <w:r w:rsidR="4062FE55" w:rsidRPr="405FC96B">
        <w:rPr>
          <w:b/>
          <w:bCs/>
          <w:lang w:val="es-ES"/>
        </w:rPr>
        <w:t>_</w:t>
      </w:r>
      <w:r w:rsidRPr="405FC96B">
        <w:rPr>
          <w:b/>
          <w:bCs/>
          <w:lang w:val="es-ES"/>
        </w:rPr>
        <w:t xml:space="preserve">_ </w:t>
      </w:r>
      <w:r w:rsidR="4062FE55" w:rsidRPr="405FC96B">
        <w:rPr>
          <w:b/>
          <w:bCs/>
          <w:lang w:val="es-ES"/>
        </w:rPr>
        <w:t xml:space="preserve"> </w:t>
      </w:r>
      <w:r w:rsidRPr="405FC96B">
        <w:rPr>
          <w:b/>
          <w:bCs/>
          <w:lang w:val="es-ES"/>
        </w:rPr>
        <w:t xml:space="preserve">  ____</w:t>
      </w:r>
      <w:r w:rsidR="4062FE55" w:rsidRPr="405FC96B">
        <w:rPr>
          <w:b/>
          <w:bCs/>
          <w:lang w:val="es-ES"/>
        </w:rPr>
        <w:t>_</w:t>
      </w:r>
      <w:bookmarkEnd w:id="0"/>
    </w:p>
    <w:p w14:paraId="115270D2" w14:textId="71F6D9DF" w:rsidR="00C121BB" w:rsidRPr="00774F28" w:rsidRDefault="00774F28" w:rsidP="405FC96B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lastRenderedPageBreak/>
        <w:t xml:space="preserve">A. </w:t>
      </w:r>
      <w:r w:rsidR="00C121BB" w:rsidRPr="405FC96B">
        <w:rPr>
          <w:b/>
          <w:bCs/>
          <w:sz w:val="28"/>
          <w:szCs w:val="28"/>
          <w:lang w:val="es-ES"/>
        </w:rPr>
        <w:t xml:space="preserve">Información </w:t>
      </w:r>
      <w:r w:rsidR="00C121BB" w:rsidRPr="00EF45B6">
        <w:rPr>
          <w:b/>
          <w:bCs/>
          <w:sz w:val="28"/>
          <w:szCs w:val="28"/>
          <w:lang w:val="es-ES"/>
        </w:rPr>
        <w:t xml:space="preserve">General de </w:t>
      </w:r>
      <w:r w:rsidR="00E41FF4">
        <w:rPr>
          <w:b/>
          <w:bCs/>
          <w:sz w:val="28"/>
          <w:szCs w:val="28"/>
          <w:lang w:val="es-ES"/>
        </w:rPr>
        <w:t xml:space="preserve">la </w:t>
      </w:r>
      <w:r w:rsidR="00C121BB" w:rsidRPr="00EF45B6">
        <w:rPr>
          <w:b/>
          <w:bCs/>
          <w:sz w:val="28"/>
          <w:szCs w:val="28"/>
          <w:lang w:val="es-ES"/>
        </w:rPr>
        <w:t>Familia</w:t>
      </w:r>
    </w:p>
    <w:p w14:paraId="22BEEEE0" w14:textId="4326CC7C" w:rsidR="00FF79E9" w:rsidRPr="009F3CC3" w:rsidRDefault="00DA3877" w:rsidP="405FC96B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="005A073B" w:rsidRPr="405FC96B">
        <w:rPr>
          <w:i/>
          <w:iCs/>
          <w:lang w:val="es-CO"/>
        </w:rPr>
        <w:t xml:space="preserve">os miembros de la familia </w:t>
      </w:r>
      <w:r w:rsidR="006F5DDD" w:rsidRPr="405FC96B">
        <w:rPr>
          <w:i/>
          <w:iCs/>
          <w:lang w:val="es-CO"/>
        </w:rPr>
        <w:t xml:space="preserve">desempeñan </w:t>
      </w:r>
      <w:r w:rsidR="006F5DDD" w:rsidRPr="00EF45B6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="005A073B" w:rsidRPr="405FC96B">
        <w:rPr>
          <w:i/>
          <w:iCs/>
          <w:lang w:val="es-CO"/>
        </w:rPr>
        <w:t>cción de la entrevista se enfoca</w:t>
      </w:r>
      <w:r w:rsidR="005457E8" w:rsidRPr="405FC96B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405FC96B">
        <w:rPr>
          <w:i/>
          <w:iCs/>
          <w:lang w:val="es-CO"/>
        </w:rPr>
        <w:t>dos</w:t>
      </w:r>
      <w:r w:rsidR="00FF79E9" w:rsidRPr="405FC96B">
        <w:rPr>
          <w:i/>
          <w:iCs/>
          <w:lang w:val="es-CO"/>
        </w:rPr>
        <w:t xml:space="preserve"> personas pueden </w:t>
      </w:r>
      <w:r w:rsidR="007C1E29" w:rsidRPr="405FC96B">
        <w:rPr>
          <w:i/>
          <w:iCs/>
          <w:lang w:val="es-CO"/>
        </w:rPr>
        <w:t xml:space="preserve">elegir </w:t>
      </w:r>
      <w:r w:rsidR="007C1E29" w:rsidRPr="405FC96B">
        <w:rPr>
          <w:i/>
          <w:iCs/>
          <w:u w:val="single"/>
          <w:lang w:val="es-CO"/>
        </w:rPr>
        <w:t>una</w:t>
      </w:r>
      <w:r w:rsidR="007C1E29" w:rsidRPr="405FC96B">
        <w:rPr>
          <w:i/>
          <w:iCs/>
          <w:lang w:val="es-CO"/>
        </w:rPr>
        <w:t xml:space="preserve"> respuesta</w:t>
      </w:r>
      <w:r w:rsidR="00A4356C" w:rsidRPr="405FC96B">
        <w:rPr>
          <w:i/>
          <w:iCs/>
          <w:lang w:val="es-CO"/>
        </w:rPr>
        <w:t xml:space="preserve"> basad</w:t>
      </w:r>
      <w:r w:rsidR="00FB21C6" w:rsidRPr="405FC96B">
        <w:rPr>
          <w:i/>
          <w:iCs/>
          <w:lang w:val="es-CO"/>
        </w:rPr>
        <w:t xml:space="preserve">a </w:t>
      </w:r>
      <w:r w:rsidR="00FF79E9" w:rsidRPr="405FC96B">
        <w:rPr>
          <w:i/>
          <w:iCs/>
          <w:lang w:val="es-CO"/>
        </w:rPr>
        <w:t xml:space="preserve">en </w:t>
      </w:r>
      <w:r w:rsidR="00E87BFC" w:rsidRPr="405FC96B">
        <w:rPr>
          <w:i/>
          <w:iCs/>
          <w:lang w:val="es-CO"/>
        </w:rPr>
        <w:t xml:space="preserve">un </w:t>
      </w:r>
      <w:r w:rsidR="00FF79E9" w:rsidRPr="405FC96B">
        <w:rPr>
          <w:i/>
          <w:iCs/>
          <w:lang w:val="es-CO"/>
        </w:rPr>
        <w:t>mutuo acuerdo.</w:t>
      </w:r>
    </w:p>
    <w:p w14:paraId="02D71428" w14:textId="2C41B4E3" w:rsidR="00E7781F" w:rsidRDefault="2269CDF1" w:rsidP="405FC96B">
      <w:pPr>
        <w:rPr>
          <w:lang w:val="es-CO"/>
        </w:rPr>
      </w:pPr>
      <w:r w:rsidRPr="5935A106">
        <w:rPr>
          <w:rFonts w:cs="Arial Narrow"/>
          <w:color w:val="000000" w:themeColor="text1"/>
          <w:lang w:val="es-ES"/>
        </w:rPr>
        <w:t xml:space="preserve">1. </w:t>
      </w:r>
      <w:r w:rsidR="5F1F341B" w:rsidRPr="5935A106">
        <w:rPr>
          <w:lang w:val="es-CO"/>
        </w:rPr>
        <w:t>Nos gustaría conocer más a su/s hijo/s como usted lo/s ve.  ¿Cómo lo/s describiría?  ¿Qué es lo que más le gusta de 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5E6D8B" w14:textId="36EFDA7B" w:rsidR="00EA5886" w:rsidRPr="00CE2E7F" w:rsidRDefault="00E7781F" w:rsidP="5935A106">
      <w:pPr>
        <w:spacing w:before="240" w:after="1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2. 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</w:t>
      </w:r>
      <w:r w:rsidR="00BD4739" w:rsidRPr="5935A106">
        <w:rPr>
          <w:rFonts w:cs="Arial Narrow"/>
          <w:lang w:val="es-ES"/>
        </w:rPr>
        <w:t xml:space="preserve"> </w:t>
      </w:r>
      <w:r w:rsidR="00F37F07" w:rsidRPr="5935A106">
        <w:rPr>
          <w:rFonts w:cs="Arial Narrow"/>
          <w:color w:val="000000" w:themeColor="text1"/>
          <w:lang w:val="es-ES"/>
        </w:rPr>
        <w:t>[CHILD]</w:t>
      </w:r>
      <w:r w:rsidR="00EA5886" w:rsidRPr="5935A106">
        <w:rPr>
          <w:rFonts w:cs="Arial Narrow"/>
          <w:color w:val="000000" w:themeColor="text1"/>
          <w:lang w:val="es-ES"/>
        </w:rPr>
        <w:t xml:space="preserve">: ___ ___ / ___ ___ / ___ ___ ___ ___ </w:t>
      </w:r>
    </w:p>
    <w:p w14:paraId="39DA5CCB" w14:textId="77777777" w:rsidR="00312FA8" w:rsidRPr="00CE2E7F" w:rsidRDefault="00EA5886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5935A106">
        <w:rPr>
          <w:rFonts w:cs="Arial Narrow"/>
          <w:color w:val="000000"/>
          <w:lang w:val="es-ES"/>
        </w:rPr>
        <w:t xml:space="preserve">          Mes           Día          Año</w:t>
      </w:r>
    </w:p>
    <w:p w14:paraId="7A4A443B" w14:textId="77777777" w:rsidR="00E41FF4" w:rsidRDefault="00E41FF4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DED5E7" w14:textId="261121C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3. </w:t>
      </w:r>
      <w:r w:rsidR="42A9913D" w:rsidRPr="5935A106">
        <w:rPr>
          <w:rFonts w:cs="Arial Narrow"/>
          <w:color w:val="000000" w:themeColor="text1"/>
          <w:lang w:val="es-ES"/>
        </w:rPr>
        <w:t>Fecha de nacimiento de la madre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="1E995132" w:rsidRPr="5935A106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de</w:t>
      </w:r>
      <w:r w:rsidR="76111705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F37F07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5434F04F" w:rsidRPr="5935A106">
        <w:rPr>
          <w:rFonts w:cs="Arial Narrow"/>
          <w:b/>
          <w:bCs/>
          <w:color w:val="000000" w:themeColor="text1"/>
          <w:lang w:val="es-ES"/>
        </w:rPr>
        <w:t>)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:</w:t>
      </w:r>
      <w:r w:rsidR="42A9913D" w:rsidRPr="5935A106">
        <w:rPr>
          <w:rFonts w:cs="Arial Narrow"/>
          <w:color w:val="000000" w:themeColor="text1"/>
          <w:lang w:val="es-ES"/>
        </w:rPr>
        <w:t xml:space="preserve"> __ __ / ___ ___ / ___ ___ ___ ___ </w:t>
      </w:r>
    </w:p>
    <w:p w14:paraId="79998690" w14:textId="73D21E68" w:rsidR="00C121BB" w:rsidRPr="00CE2E7F" w:rsidRDefault="00C121BB" w:rsidP="405FC96B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7D6234F9" w:rsidRPr="405FC96B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="162E2B0B" w:rsidRPr="405FC96B">
        <w:rPr>
          <w:rFonts w:cs="Arial Narrow"/>
          <w:color w:val="000000"/>
          <w:lang w:val="es-ES"/>
        </w:rPr>
        <w:t xml:space="preserve">          </w:t>
      </w:r>
      <w:r w:rsidR="5AED81F9" w:rsidRPr="405FC96B">
        <w:rPr>
          <w:rFonts w:cs="Arial Narrow"/>
          <w:color w:val="000000"/>
          <w:lang w:val="es-ES"/>
        </w:rPr>
        <w:t xml:space="preserve">           </w:t>
      </w:r>
      <w:r w:rsidR="162E2B0B" w:rsidRPr="405FC96B">
        <w:rPr>
          <w:rFonts w:cs="Arial Narrow"/>
          <w:color w:val="000000"/>
          <w:lang w:val="es-ES"/>
        </w:rPr>
        <w:t>Me</w:t>
      </w:r>
      <w:r w:rsidR="4B37BF81" w:rsidRPr="405FC96B">
        <w:rPr>
          <w:rFonts w:cs="Arial Narrow"/>
          <w:color w:val="000000"/>
          <w:lang w:val="es-ES"/>
        </w:rPr>
        <w:t xml:space="preserve">s   </w:t>
      </w:r>
      <w:r w:rsidR="162E2B0B" w:rsidRPr="405FC96B">
        <w:rPr>
          <w:rFonts w:cs="Arial Narrow"/>
          <w:color w:val="000000"/>
          <w:lang w:val="es-ES"/>
        </w:rPr>
        <w:t xml:space="preserve"> </w:t>
      </w:r>
      <w:r w:rsidR="39B6D040" w:rsidRPr="405FC96B">
        <w:rPr>
          <w:rFonts w:cs="Arial Narrow"/>
          <w:color w:val="000000"/>
          <w:lang w:val="es-ES"/>
        </w:rPr>
        <w:t xml:space="preserve">       </w:t>
      </w:r>
      <w:r w:rsidR="162E2B0B" w:rsidRPr="405FC96B">
        <w:rPr>
          <w:rFonts w:cs="Arial Narrow"/>
          <w:color w:val="000000"/>
          <w:lang w:val="es-ES"/>
        </w:rPr>
        <w:t xml:space="preserve">Día </w:t>
      </w:r>
      <w:r w:rsidR="4B37BF81" w:rsidRPr="405FC96B">
        <w:rPr>
          <w:rFonts w:cs="Arial Narrow"/>
          <w:color w:val="000000"/>
          <w:lang w:val="es-ES"/>
        </w:rPr>
        <w:t xml:space="preserve">   </w:t>
      </w:r>
      <w:r w:rsidR="39B6D040" w:rsidRPr="405FC96B">
        <w:rPr>
          <w:rFonts w:cs="Arial Narrow"/>
          <w:color w:val="000000"/>
          <w:lang w:val="es-ES"/>
        </w:rPr>
        <w:t xml:space="preserve">      </w:t>
      </w:r>
      <w:r w:rsidR="76F8DA91" w:rsidRPr="405FC96B">
        <w:rPr>
          <w:rFonts w:cs="Arial Narrow"/>
          <w:color w:val="000000"/>
          <w:lang w:val="es-ES"/>
        </w:rPr>
        <w:t>Año</w:t>
      </w:r>
    </w:p>
    <w:p w14:paraId="3B66E396" w14:textId="77777777" w:rsidR="00E41FF4" w:rsidRDefault="00E7781F" w:rsidP="00E41FF4">
      <w:pPr>
        <w:spacing w:before="240" w:after="120"/>
        <w:rPr>
          <w:rFonts w:cs="Arial Narrow"/>
          <w:color w:val="000000" w:themeColor="text1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4.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del cuidador principal de</w:t>
      </w:r>
      <w:r w:rsidR="00BD4739" w:rsidRPr="5935A106">
        <w:rPr>
          <w:rFonts w:cs="Arial Narrow"/>
          <w:lang w:val="es-ES"/>
        </w:rPr>
        <w:t xml:space="preserve"> </w:t>
      </w:r>
      <w:r w:rsidR="00C67956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 xml:space="preserve">(si es diferente de la madre biológica):             </w:t>
      </w:r>
    </w:p>
    <w:p w14:paraId="7EA0C9B1" w14:textId="24C8836E" w:rsidR="00EA5886" w:rsidRPr="00CE2E7F" w:rsidRDefault="00EA5886" w:rsidP="00E41FF4">
      <w:pPr>
        <w:spacing w:before="240" w:after="120"/>
        <w:ind w:left="144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___ ___ / ___ ___ / ___ ___ ___ ___ </w:t>
      </w:r>
    </w:p>
    <w:p w14:paraId="796676E5" w14:textId="63C7F246" w:rsidR="00EA5886" w:rsidRPr="00CE2E7F" w:rsidRDefault="41AE390F" w:rsidP="405FC96B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                                </w:t>
      </w:r>
      <w:r w:rsidR="01C40A23" w:rsidRPr="5935A106">
        <w:rPr>
          <w:rFonts w:cs="Arial Narrow"/>
          <w:color w:val="000000" w:themeColor="text1"/>
          <w:lang w:val="es-ES"/>
        </w:rPr>
        <w:t>Mes           Día          Año</w:t>
      </w:r>
    </w:p>
    <w:p w14:paraId="58A3D40D" w14:textId="5B4170C8" w:rsidR="405FC96B" w:rsidRDefault="405FC96B" w:rsidP="405FC96B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CC4B0F" w14:textId="0D69A2C4" w:rsidR="00C121BB" w:rsidRPr="001A3D29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5.</w:t>
      </w:r>
      <w:r w:rsidR="1E995132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¿Dónde nació us</w:t>
      </w:r>
      <w:r w:rsidR="41695514" w:rsidRPr="5935A106">
        <w:rPr>
          <w:rFonts w:cs="Arial Narrow"/>
          <w:color w:val="000000" w:themeColor="text1"/>
          <w:lang w:val="es-ES"/>
        </w:rPr>
        <w:t>ted? (</w:t>
      </w:r>
      <w:r w:rsidR="41695514" w:rsidRPr="5935A106">
        <w:rPr>
          <w:rFonts w:cs="Arial Narrow"/>
          <w:b/>
          <w:bCs/>
          <w:color w:val="000000" w:themeColor="text1"/>
          <w:lang w:val="es-ES"/>
        </w:rPr>
        <w:t>cuidador principal</w:t>
      </w:r>
      <w:r w:rsidR="41695514" w:rsidRPr="5935A106">
        <w:rPr>
          <w:rFonts w:cs="Arial Narrow"/>
          <w:color w:val="000000" w:themeColor="text1"/>
          <w:lang w:val="es-ES"/>
        </w:rPr>
        <w:t xml:space="preserve"> </w:t>
      </w:r>
      <w:r w:rsidR="41695514" w:rsidRPr="5935A106">
        <w:rPr>
          <w:rFonts w:cs="Arial Narrow"/>
          <w:lang w:val="es-ES"/>
        </w:rPr>
        <w:t>de</w:t>
      </w:r>
      <w:r w:rsidR="491A8EF8" w:rsidRPr="5935A106">
        <w:rPr>
          <w:rFonts w:cs="Arial Narrow"/>
          <w:lang w:val="es-ES"/>
        </w:rPr>
        <w:t xml:space="preserve"> </w:t>
      </w:r>
      <w:r w:rsidR="00AD6500" w:rsidRPr="5935A106">
        <w:rPr>
          <w:rFonts w:cs="Arial Narrow"/>
          <w:lang w:val="es-ES"/>
        </w:rPr>
        <w:t>[CHILD]</w:t>
      </w:r>
      <w:r w:rsidR="42A9913D" w:rsidRPr="5935A106">
        <w:rPr>
          <w:rFonts w:cs="Arial Narrow"/>
          <w:lang w:val="es-ES"/>
        </w:rPr>
        <w:t>)</w:t>
      </w:r>
      <w:r w:rsidR="10D9BB55" w:rsidRPr="5935A106">
        <w:rPr>
          <w:rFonts w:cs="Arial Narrow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 xml:space="preserve">País </w:t>
      </w:r>
      <w:r w:rsidR="42A9913D" w:rsidRPr="5935A106">
        <w:rPr>
          <w:rFonts w:cs="Arial Narrow"/>
          <w:lang w:val="es-ES"/>
        </w:rPr>
        <w:t>______________</w:t>
      </w:r>
      <w:r w:rsidR="1E995132" w:rsidRPr="5935A106">
        <w:rPr>
          <w:rFonts w:cs="Arial Narrow"/>
          <w:lang w:val="es-ES"/>
        </w:rPr>
        <w:t>__</w:t>
      </w:r>
      <w:r w:rsidR="42A9913D" w:rsidRPr="5935A106">
        <w:rPr>
          <w:rFonts w:cs="Arial Narrow"/>
          <w:lang w:val="es-ES"/>
        </w:rPr>
        <w:t>____</w:t>
      </w:r>
      <w:r w:rsidR="2018B3DB" w:rsidRPr="5935A106">
        <w:rPr>
          <w:rFonts w:cs="Arial Narrow"/>
          <w:lang w:val="es-ES"/>
        </w:rPr>
        <w:t>___</w:t>
      </w:r>
      <w:r w:rsidR="024FFC8D" w:rsidRPr="5935A106">
        <w:rPr>
          <w:rFonts w:cs="Arial Narrow"/>
          <w:lang w:val="es-ES"/>
        </w:rPr>
        <w:t>________</w:t>
      </w:r>
      <w:r w:rsidR="41695514" w:rsidRPr="5935A106">
        <w:rPr>
          <w:rFonts w:cs="Arial Narrow"/>
          <w:lang w:val="es-ES"/>
        </w:rPr>
        <w:t>__</w:t>
      </w:r>
    </w:p>
    <w:p w14:paraId="6C2A41EB" w14:textId="5C174434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1F54D02E" w:rsidR="00C121BB" w:rsidRPr="001A3D29" w:rsidRDefault="00E7781F" w:rsidP="405FC96B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>6.</w:t>
      </w:r>
      <w:r w:rsidR="00A4356C" w:rsidRPr="5935A106">
        <w:rPr>
          <w:rFonts w:cs="Arial Narrow"/>
          <w:color w:val="FF0000"/>
          <w:lang w:val="es-ES"/>
        </w:rPr>
        <w:t xml:space="preserve"> </w:t>
      </w:r>
      <w:r w:rsidR="00A4356C" w:rsidRPr="5935A106">
        <w:rPr>
          <w:rFonts w:cs="Arial Narrow"/>
          <w:lang w:val="es-ES"/>
        </w:rPr>
        <w:t xml:space="preserve">¿Dónde nació </w:t>
      </w:r>
      <w:r w:rsidR="00286E60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 xml:space="preserve">? </w:t>
      </w:r>
      <w:r w:rsidR="006F5DDD" w:rsidRPr="5935A106">
        <w:rPr>
          <w:rFonts w:cs="Arial Narrow"/>
          <w:lang w:val="es-ES"/>
        </w:rPr>
        <w:t xml:space="preserve">País  </w:t>
      </w:r>
      <w:r w:rsidR="00C121BB" w:rsidRPr="5935A106">
        <w:rPr>
          <w:rFonts w:cs="Arial Narrow"/>
          <w:lang w:val="es-ES"/>
        </w:rPr>
        <w:t>_____________________________________</w:t>
      </w:r>
      <w:r w:rsidR="00EA5886" w:rsidRPr="5935A106">
        <w:rPr>
          <w:rFonts w:cs="Arial Narrow"/>
          <w:lang w:val="es-ES"/>
        </w:rPr>
        <w:t>_</w:t>
      </w:r>
      <w:r w:rsidR="00C121BB" w:rsidRPr="5935A106">
        <w:rPr>
          <w:rFonts w:cs="Arial Narrow"/>
          <w:lang w:val="es-ES"/>
        </w:rPr>
        <w:t>___</w:t>
      </w:r>
      <w:r w:rsidR="00866B03" w:rsidRPr="5935A106">
        <w:rPr>
          <w:rFonts w:cs="Arial Narrow"/>
          <w:lang w:val="es-ES"/>
        </w:rPr>
        <w:t>___</w:t>
      </w:r>
      <w:r w:rsidR="00B150AE" w:rsidRPr="5935A106">
        <w:rPr>
          <w:rFonts w:cs="Arial Narrow"/>
          <w:lang w:val="es-ES"/>
        </w:rPr>
        <w:t>___________</w:t>
      </w:r>
      <w:r w:rsidR="00C121BB" w:rsidRPr="5935A106">
        <w:rPr>
          <w:rFonts w:cs="Arial Narrow"/>
          <w:lang w:val="es-ES"/>
        </w:rPr>
        <w:t xml:space="preserve"> </w:t>
      </w:r>
    </w:p>
    <w:p w14:paraId="5633FBC8" w14:textId="6DC81820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5935A106">
        <w:rPr>
          <w:rFonts w:cs="Arial Narrow"/>
          <w:lang w:val="es-ES"/>
        </w:rPr>
        <w:t xml:space="preserve"> </w:t>
      </w:r>
    </w:p>
    <w:p w14:paraId="753D5352" w14:textId="175FBA46" w:rsidR="00C121BB" w:rsidRPr="001A3D29" w:rsidRDefault="00E7781F" w:rsidP="4B4D8D06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sz w:val="23"/>
          <w:szCs w:val="23"/>
          <w:lang w:val="es-ES"/>
        </w:rPr>
      </w:pPr>
      <w:r w:rsidRPr="5935A106">
        <w:rPr>
          <w:rFonts w:cs="Arial Narrow"/>
          <w:lang w:val="es-ES"/>
        </w:rPr>
        <w:t>7.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7B7E6C" w:rsidRPr="5935A106">
        <w:rPr>
          <w:rFonts w:cs="Arial Narrow"/>
          <w:lang w:val="es-ES"/>
        </w:rPr>
        <w:t xml:space="preserve">¿Qué idioma escucha </w:t>
      </w:r>
      <w:r w:rsidR="004B13BF" w:rsidRPr="5935A106">
        <w:rPr>
          <w:rFonts w:cs="Arial Narrow"/>
          <w:lang w:val="es-ES"/>
        </w:rPr>
        <w:t xml:space="preserve">[CHILD] </w:t>
      </w:r>
      <w:r w:rsidR="007B7E6C" w:rsidRPr="5935A106">
        <w:rPr>
          <w:rFonts w:cs="Arial Narrow"/>
          <w:lang w:val="es-ES"/>
        </w:rPr>
        <w:t xml:space="preserve">con más frecuencia en casa?  </w:t>
      </w:r>
    </w:p>
    <w:p w14:paraId="09839D7F" w14:textId="7B3FBDBA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1E1CE53B" w:rsidRPr="00261442">
        <w:rPr>
          <w:rFonts w:asciiTheme="minorHAnsi" w:hAnsiTheme="minorHAnsi" w:cstheme="minorHAnsi"/>
          <w:sz w:val="22"/>
          <w:szCs w:val="22"/>
        </w:rPr>
        <w:t xml:space="preserve"> a. Inglés </w:t>
      </w:r>
    </w:p>
    <w:p w14:paraId="193DBCE6" w14:textId="1F0E1B73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b. Español </w:t>
      </w:r>
    </w:p>
    <w:p w14:paraId="70847A06" w14:textId="57C7978F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c. Otro (Especifique</w:t>
      </w:r>
      <w:r w:rsidR="00FF74EE" w:rsidRPr="00261442">
        <w:rPr>
          <w:rFonts w:asciiTheme="minorHAnsi" w:hAnsiTheme="minorHAnsi" w:cstheme="minorHAnsi"/>
          <w:sz w:val="22"/>
          <w:szCs w:val="22"/>
        </w:rPr>
        <w:t>)</w:t>
      </w:r>
      <w:r w:rsidR="0013064C" w:rsidRPr="00261442">
        <w:rPr>
          <w:rFonts w:asciiTheme="minorHAnsi" w:hAnsiTheme="minorHAnsi" w:cstheme="minorHAnsi"/>
          <w:sz w:val="22"/>
          <w:szCs w:val="22"/>
        </w:rPr>
        <w:t xml:space="preserve">: </w:t>
      </w:r>
      <w:r w:rsidR="00AC6D4B" w:rsidRPr="00261442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29946FD4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</w:p>
    <w:p w14:paraId="411CE5FD" w14:textId="0A1AEB92" w:rsidR="00C121BB" w:rsidRPr="001A3D29" w:rsidRDefault="00E7781F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 xml:space="preserve">8. </w:t>
      </w:r>
      <w:r w:rsidR="00EA69E4" w:rsidRPr="5935A106">
        <w:rPr>
          <w:rFonts w:cs="Arial Narrow"/>
          <w:lang w:val="es-ES"/>
        </w:rPr>
        <w:t xml:space="preserve">¿Quién es el </w:t>
      </w:r>
      <w:r w:rsidR="00EA69E4" w:rsidRPr="5935A106">
        <w:rPr>
          <w:rFonts w:cs="Arial Narrow"/>
          <w:b/>
          <w:bCs/>
          <w:lang w:val="es-ES"/>
        </w:rPr>
        <w:t>cuidador principal</w:t>
      </w:r>
      <w:r w:rsidR="00EA69E4" w:rsidRPr="5935A106">
        <w:rPr>
          <w:rFonts w:cs="Arial Narrow"/>
          <w:lang w:val="es-ES"/>
        </w:rPr>
        <w:t xml:space="preserve"> de</w:t>
      </w:r>
      <w:r w:rsidR="34B5FC37" w:rsidRPr="5935A106">
        <w:rPr>
          <w:rFonts w:cs="Arial Narrow"/>
          <w:lang w:val="es-ES"/>
        </w:rPr>
        <w:t xml:space="preserve"> </w:t>
      </w:r>
      <w:r w:rsidR="006E49F3" w:rsidRPr="5935A106">
        <w:rPr>
          <w:rFonts w:cs="Arial Narrow"/>
          <w:lang w:val="es-ES"/>
        </w:rPr>
        <w:t>[CHILD]</w:t>
      </w:r>
      <w:r w:rsidR="00C121BB" w:rsidRPr="5935A106">
        <w:rPr>
          <w:rFonts w:cs="Arial Narrow"/>
          <w:lang w:val="es-ES"/>
        </w:rPr>
        <w:t>? (</w:t>
      </w:r>
      <w:r w:rsidR="00C121BB" w:rsidRPr="5935A106">
        <w:rPr>
          <w:rFonts w:cs="Arial Narrow"/>
          <w:b/>
          <w:bCs/>
          <w:lang w:val="es-ES"/>
        </w:rPr>
        <w:t>Por favor seleccione uno.</w:t>
      </w:r>
      <w:r w:rsidR="00C121BB" w:rsidRPr="5935A106">
        <w:rPr>
          <w:rFonts w:cs="Arial Narrow"/>
          <w:lang w:val="es-ES"/>
        </w:rPr>
        <w:t xml:space="preserve">) </w:t>
      </w:r>
    </w:p>
    <w:p w14:paraId="0CAFF7AD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"/>
        </w:rPr>
      </w:pPr>
    </w:p>
    <w:p w14:paraId="55BD5661" w14:textId="38616785" w:rsidR="00C121BB" w:rsidRPr="001A3D29" w:rsidRDefault="00C121BB" w:rsidP="5935A106">
      <w:pPr>
        <w:pStyle w:val="ListParagraph"/>
        <w:ind w:left="360"/>
        <w:rPr>
          <w:lang w:val="es-ES"/>
        </w:rPr>
      </w:pPr>
      <w:bookmarkStart w:id="2" w:name="_Hlk77857818"/>
      <w:r w:rsidRPr="5935A106">
        <w:rPr>
          <w:rFonts w:ascii="Wingdings 2" w:eastAsia="Wingdings 2" w:hAnsi="Wingdings 2" w:cs="Wingdings 2"/>
          <w:lang w:val="es-ES"/>
        </w:rPr>
        <w:t>£</w:t>
      </w:r>
      <w:bookmarkEnd w:id="2"/>
      <w:r w:rsidRPr="5935A106">
        <w:rPr>
          <w:lang w:val="es-ES"/>
        </w:rPr>
        <w:t xml:space="preserve"> a. Madre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d. Abuelo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g. </w:t>
      </w:r>
      <w:r w:rsidR="00513C95" w:rsidRPr="5935A106">
        <w:rPr>
          <w:rFonts w:cs="Arial Narrow"/>
          <w:sz w:val="23"/>
          <w:szCs w:val="23"/>
          <w:lang w:val="es-ES"/>
        </w:rPr>
        <w:t xml:space="preserve">Padre </w:t>
      </w:r>
      <w:r w:rsidR="00E66CBA" w:rsidRPr="5935A106">
        <w:rPr>
          <w:rFonts w:cs="Arial Narrow"/>
          <w:sz w:val="23"/>
          <w:szCs w:val="23"/>
          <w:lang w:val="es-ES"/>
        </w:rPr>
        <w:t>sustituto</w:t>
      </w:r>
      <w:r w:rsidRPr="5935A106">
        <w:rPr>
          <w:rFonts w:cs="Arial Narrow"/>
          <w:sz w:val="23"/>
          <w:szCs w:val="23"/>
          <w:lang w:val="es-ES"/>
        </w:rPr>
        <w:t>/Guardián</w:t>
      </w:r>
    </w:p>
    <w:p w14:paraId="5BA7995C" w14:textId="214BA4CA" w:rsidR="00C121BB" w:rsidRPr="00CE2E7F" w:rsidRDefault="00C121BB" w:rsidP="4B278FE3">
      <w:pPr>
        <w:pStyle w:val="ListParagraph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e. Tía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h. Otro (</w:t>
      </w:r>
      <w:r w:rsidR="006F5DDD" w:rsidRPr="5935A106">
        <w:rPr>
          <w:b/>
          <w:bCs/>
          <w:lang w:val="es-ES"/>
        </w:rPr>
        <w:t>Especifique</w:t>
      </w:r>
      <w:r w:rsidR="006F5DDD" w:rsidRPr="5935A106">
        <w:rPr>
          <w:lang w:val="es-ES"/>
        </w:rPr>
        <w:t>: _</w:t>
      </w:r>
      <w:r w:rsidR="00866B03" w:rsidRPr="5935A106">
        <w:rPr>
          <w:lang w:val="es-ES"/>
        </w:rPr>
        <w:t>______________</w:t>
      </w:r>
      <w:r w:rsidRPr="5935A106">
        <w:rPr>
          <w:lang w:val="es-ES"/>
        </w:rPr>
        <w:t>___)</w:t>
      </w:r>
    </w:p>
    <w:p w14:paraId="47B33B42" w14:textId="3A03A1C2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c. Abuela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f. </w:t>
      </w:r>
      <w:r w:rsidR="000460DE">
        <w:rPr>
          <w:lang w:val="es-ES"/>
        </w:rPr>
        <w:t>Madre sustituta/Guardi</w:t>
      </w:r>
      <w:r w:rsidR="000460DE">
        <w:rPr>
          <w:rFonts w:cs="Calibri"/>
          <w:lang w:val="es-ES"/>
        </w:rPr>
        <w:t>á</w:t>
      </w:r>
      <w:r w:rsidR="000460DE">
        <w:rPr>
          <w:lang w:val="es-ES"/>
        </w:rPr>
        <w:t>n</w:t>
      </w:r>
    </w:p>
    <w:p w14:paraId="41F52ED7" w14:textId="77777777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</w:p>
    <w:p w14:paraId="7612BC1A" w14:textId="3BE9197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9.</w:t>
      </w:r>
      <w:r w:rsidR="42A9913D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 xml:space="preserve">¿Cuál es el nivel educativo más alto que tiene </w:t>
      </w:r>
      <w:r w:rsidR="46667F3F" w:rsidRPr="5935A106">
        <w:rPr>
          <w:rFonts w:cs="Arial Narrow"/>
          <w:color w:val="000000" w:themeColor="text1"/>
          <w:lang w:val="es-ES"/>
        </w:rPr>
        <w:t>el</w:t>
      </w:r>
      <w:r w:rsidR="46667F3F" w:rsidRPr="5935A106">
        <w:rPr>
          <w:rFonts w:cs="Arial Narrow"/>
          <w:b/>
          <w:bCs/>
          <w:color w:val="000000" w:themeColor="text1"/>
          <w:lang w:val="es-ES"/>
        </w:rPr>
        <w:t xml:space="preserve"> cuidador principal</w:t>
      </w:r>
      <w:r w:rsidR="46667F3F" w:rsidRPr="5935A106">
        <w:rPr>
          <w:rFonts w:cs="Arial Narrow"/>
          <w:color w:val="000000" w:themeColor="text1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>de</w:t>
      </w:r>
      <w:r w:rsidR="10C7BE5B" w:rsidRPr="5935A106">
        <w:rPr>
          <w:rFonts w:cs="Arial Narrow"/>
          <w:lang w:val="es-ES"/>
        </w:rPr>
        <w:t xml:space="preserve"> </w:t>
      </w:r>
      <w:r w:rsidR="008773B0" w:rsidRPr="5935A106">
        <w:rPr>
          <w:rFonts w:cs="Arial Narrow"/>
          <w:lang w:val="es-ES"/>
        </w:rPr>
        <w:t>[CHILD]</w:t>
      </w:r>
      <w:r w:rsidR="10C7BE5B" w:rsidRPr="5935A106">
        <w:rPr>
          <w:rFonts w:cs="Arial Narrow"/>
          <w:lang w:val="es-ES"/>
        </w:rPr>
        <w:t>? (</w:t>
      </w:r>
      <w:r w:rsidR="46667F3F" w:rsidRPr="5935A106">
        <w:rPr>
          <w:rFonts w:cs="Arial Narrow"/>
          <w:color w:val="000000" w:themeColor="text1"/>
          <w:lang w:val="es-ES"/>
        </w:rPr>
        <w:t xml:space="preserve">a quien </w:t>
      </w:r>
      <w:r w:rsidR="10C7BE5B" w:rsidRPr="5935A106">
        <w:rPr>
          <w:rFonts w:cs="Arial Narrow"/>
          <w:color w:val="000000" w:themeColor="text1"/>
          <w:lang w:val="es-ES"/>
        </w:rPr>
        <w:t xml:space="preserve">ha </w:t>
      </w:r>
      <w:r w:rsidR="46667F3F" w:rsidRPr="5935A106">
        <w:rPr>
          <w:rFonts w:cs="Arial Narrow"/>
          <w:color w:val="000000" w:themeColor="text1"/>
          <w:lang w:val="es-ES"/>
        </w:rPr>
        <w:t xml:space="preserve">seleccionado </w:t>
      </w:r>
      <w:r w:rsidR="42A9913D" w:rsidRPr="5935A106">
        <w:rPr>
          <w:rFonts w:cs="Arial Narrow"/>
          <w:color w:val="000000" w:themeColor="text1"/>
          <w:lang w:val="es-ES"/>
        </w:rPr>
        <w:t>para #8)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(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Por favor seleccione uno - el nivel más alto alcanzado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10C7BE5B" w:rsidRPr="5935A106">
        <w:rPr>
          <w:rFonts w:cs="Arial Narrow"/>
          <w:b/>
          <w:bCs/>
          <w:color w:val="000000" w:themeColor="text1"/>
          <w:lang w:val="es-ES"/>
        </w:rPr>
        <w:t>por esa persona.</w:t>
      </w:r>
      <w:r w:rsidR="42A9913D" w:rsidRPr="5935A106">
        <w:rPr>
          <w:rFonts w:cs="Arial Narrow"/>
          <w:color w:val="000000" w:themeColor="text1"/>
          <w:lang w:val="es-ES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lastRenderedPageBreak/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1F3647FE" w:rsidR="00866B03" w:rsidRPr="00CE2E7F" w:rsidRDefault="11B48FF0" w:rsidP="405FC96B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2018B3DB" w:rsidRPr="405FC96B">
        <w:rPr>
          <w:rFonts w:cs="Myriad pro"/>
          <w:color w:val="000000" w:themeColor="text1"/>
          <w:lang w:val="es-ES"/>
        </w:rPr>
        <w:t xml:space="preserve"> </w:t>
      </w:r>
      <w:r w:rsidR="2018B3DB" w:rsidRPr="405FC96B">
        <w:rPr>
          <w:rFonts w:cs="Arial Narrow"/>
          <w:color w:val="000000" w:themeColor="text1"/>
          <w:lang w:val="es-ES"/>
        </w:rPr>
        <w:t xml:space="preserve">g. Título universitario </w:t>
      </w:r>
      <w:r w:rsidR="2018B3DB" w:rsidRPr="001E04CF">
        <w:rPr>
          <w:rFonts w:cs="Arial Narrow"/>
          <w:color w:val="000000" w:themeColor="text1"/>
          <w:lang w:val="es-ES"/>
        </w:rPr>
        <w:t>o superior</w:t>
      </w:r>
    </w:p>
    <w:p w14:paraId="59BB8EAF" w14:textId="090F6E0D" w:rsidR="00306DA3" w:rsidRPr="00CE2E7F" w:rsidRDefault="00DE7AAD" w:rsidP="5935A106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C121BB" w:rsidRPr="5935A106">
        <w:rPr>
          <w:rFonts w:cs="Myriad pro"/>
          <w:color w:val="000000" w:themeColor="text1"/>
          <w:lang w:val="es-ES"/>
        </w:rPr>
        <w:t xml:space="preserve"> </w:t>
      </w:r>
      <w:r w:rsidR="007457F0" w:rsidRPr="5935A106">
        <w:rPr>
          <w:rFonts w:cs="Arial Narrow"/>
          <w:color w:val="000000" w:themeColor="text1"/>
          <w:lang w:val="es-ES"/>
        </w:rPr>
        <w:t>h</w:t>
      </w:r>
      <w:r w:rsidR="00C121BB" w:rsidRPr="5935A106">
        <w:rPr>
          <w:rFonts w:cs="Arial Narrow"/>
          <w:color w:val="000000" w:themeColor="text1"/>
          <w:lang w:val="es-ES"/>
        </w:rPr>
        <w:t>. Ot</w:t>
      </w:r>
      <w:r w:rsidR="00866B03" w:rsidRPr="5935A106">
        <w:rPr>
          <w:rFonts w:cs="Arial Narrow"/>
          <w:color w:val="000000" w:themeColor="text1"/>
          <w:lang w:val="es-ES"/>
        </w:rPr>
        <w:t>ro (</w:t>
      </w:r>
      <w:r w:rsidR="00866B03" w:rsidRPr="00E41FF4">
        <w:rPr>
          <w:rFonts w:cs="Arial Narrow"/>
          <w:b/>
          <w:bCs/>
          <w:color w:val="000000" w:themeColor="text1"/>
          <w:lang w:val="es-ES"/>
        </w:rPr>
        <w:t>Especifiqu</w:t>
      </w:r>
      <w:r w:rsidR="00B150AE" w:rsidRPr="00E41FF4">
        <w:rPr>
          <w:rFonts w:cs="Arial Narrow"/>
          <w:b/>
          <w:bCs/>
          <w:color w:val="000000" w:themeColor="text1"/>
          <w:lang w:val="es-ES"/>
        </w:rPr>
        <w:t>e</w:t>
      </w:r>
      <w:r w:rsidR="00B150AE" w:rsidRPr="5935A106">
        <w:rPr>
          <w:rFonts w:cs="Arial Narrow"/>
          <w:color w:val="000000" w:themeColor="text1"/>
          <w:lang w:val="es-ES"/>
        </w:rPr>
        <w:t>:</w:t>
      </w:r>
      <w:r w:rsidR="00C121BB" w:rsidRPr="5935A106">
        <w:rPr>
          <w:rFonts w:cs="Arial Narrow"/>
          <w:color w:val="000000" w:themeColor="text1"/>
          <w:lang w:val="es-ES"/>
        </w:rPr>
        <w:t xml:space="preserve"> </w:t>
      </w:r>
      <w:r w:rsidR="00866B03" w:rsidRPr="5935A106">
        <w:rPr>
          <w:rFonts w:cs="Arial Narrow"/>
          <w:color w:val="000000" w:themeColor="text1"/>
          <w:lang w:val="es-ES"/>
        </w:rPr>
        <w:t>_</w:t>
      </w:r>
      <w:r w:rsidRPr="5935A106">
        <w:rPr>
          <w:rFonts w:cs="Arial Narrow"/>
          <w:color w:val="000000" w:themeColor="text1"/>
          <w:lang w:val="es-ES"/>
        </w:rPr>
        <w:t>______________________________</w:t>
      </w:r>
      <w:r w:rsidR="00E41FF4">
        <w:rPr>
          <w:rFonts w:cs="Arial Narrow"/>
          <w:color w:val="000000" w:themeColor="text1"/>
          <w:lang w:val="es-ES"/>
        </w:rPr>
        <w:t>)</w:t>
      </w: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7794F115" w14:textId="53F3FADD" w:rsidR="00C121BB" w:rsidRPr="00CE2E7F" w:rsidRDefault="00E7781F" w:rsidP="54441D73">
      <w:pPr>
        <w:spacing w:after="0" w:line="240" w:lineRule="auto"/>
        <w:rPr>
          <w:lang w:val="es-ES"/>
        </w:rPr>
      </w:pPr>
      <w:r w:rsidRPr="5935A106">
        <w:rPr>
          <w:rFonts w:cs="Arial"/>
          <w:lang w:val="es-ES"/>
        </w:rPr>
        <w:t>10.</w:t>
      </w:r>
      <w:r w:rsidR="006A32C7" w:rsidRPr="5935A106">
        <w:rPr>
          <w:rFonts w:cs="Arial"/>
          <w:color w:val="FF0000"/>
          <w:lang w:val="es-ES"/>
        </w:rPr>
        <w:t xml:space="preserve"> </w:t>
      </w:r>
      <w:r w:rsidR="00C121BB" w:rsidRPr="5935A106">
        <w:rPr>
          <w:rFonts w:cs="Arial"/>
          <w:lang w:val="es-ES"/>
        </w:rPr>
        <w:t xml:space="preserve">¿Cuál describe mejor su </w:t>
      </w:r>
      <w:r w:rsidR="008D6F1A" w:rsidRPr="5935A106">
        <w:rPr>
          <w:rFonts w:cs="Arial Narrow"/>
          <w:color w:val="000000" w:themeColor="text1"/>
          <w:lang w:val="es-ES"/>
        </w:rPr>
        <w:t>(</w:t>
      </w:r>
      <w:r w:rsidR="0059312E" w:rsidRPr="5935A106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="0059312E" w:rsidRPr="5935A106">
        <w:rPr>
          <w:rFonts w:cs="Arial Narrow"/>
          <w:b/>
          <w:bCs/>
          <w:lang w:val="es-ES"/>
        </w:rPr>
        <w:t xml:space="preserve">principal </w:t>
      </w:r>
      <w:r w:rsidR="006335B8" w:rsidRPr="5935A106">
        <w:rPr>
          <w:rFonts w:cs="Arial Narrow"/>
          <w:lang w:val="es-ES"/>
        </w:rPr>
        <w:t>de</w:t>
      </w:r>
      <w:r w:rsidR="07BF742A" w:rsidRPr="5935A106">
        <w:rPr>
          <w:rFonts w:cs="Arial Narrow"/>
          <w:lang w:val="es-ES"/>
        </w:rPr>
        <w:t xml:space="preserve"> </w:t>
      </w:r>
      <w:r w:rsidR="006335B8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>)</w:t>
      </w:r>
      <w:r w:rsidR="00B150AE" w:rsidRPr="5935A106">
        <w:rPr>
          <w:rFonts w:cs="Arial"/>
          <w:lang w:val="es-ES"/>
        </w:rPr>
        <w:t xml:space="preserve"> </w:t>
      </w:r>
      <w:r w:rsidR="006A32C7" w:rsidRPr="5935A106">
        <w:rPr>
          <w:rFonts w:cs="Arial"/>
          <w:lang w:val="es-ES"/>
        </w:rPr>
        <w:t>s</w:t>
      </w:r>
      <w:r w:rsidR="00C121BB" w:rsidRPr="5935A106">
        <w:rPr>
          <w:rFonts w:cs="Arial"/>
          <w:lang w:val="es-ES"/>
        </w:rPr>
        <w:t>ituación laboral?</w:t>
      </w:r>
    </w:p>
    <w:p w14:paraId="27F1A3B3" w14:textId="62D61EC5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="46667F3F" w:rsidRPr="405FC96B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="46667F3F" w:rsidRPr="405FC96B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14:paraId="7C21C13F" w14:textId="1B44DD20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14:paraId="0377A020" w14:textId="0898874E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14:paraId="273A42B2" w14:textId="0D6F0B59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14:paraId="011D6143" w14:textId="1E4D9443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4CB5AD67" w:rsidRPr="405FC96B">
        <w:rPr>
          <w:lang w:val="es-ES"/>
        </w:rPr>
        <w:t xml:space="preserve"> Desempleado (Ej., </w:t>
      </w:r>
      <w:r w:rsidR="55B8F5C6" w:rsidRPr="405FC96B">
        <w:rPr>
          <w:lang w:val="es-CO"/>
        </w:rPr>
        <w:t>fue</w:t>
      </w:r>
      <w:r w:rsidR="4CB5AD67" w:rsidRPr="405FC96B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14:paraId="5F28FC76" w14:textId="37063E34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="4CB5AD67" w:rsidRPr="405FC96B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14:paraId="426A32C1" w14:textId="368A5D5B" w:rsidR="00C121BB" w:rsidRPr="00CE2E7F" w:rsidRDefault="00E7781F" w:rsidP="001E6E43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1</w:t>
      </w:r>
      <w:r w:rsidR="00C121BB" w:rsidRPr="5935A106">
        <w:rPr>
          <w:rFonts w:cs="Arial Narrow"/>
          <w:color w:val="000000" w:themeColor="text1"/>
          <w:lang w:val="es-ES"/>
        </w:rPr>
        <w:t>1</w:t>
      </w:r>
      <w:r w:rsidRPr="5935A106">
        <w:rPr>
          <w:rFonts w:cs="Arial Narrow"/>
          <w:color w:val="000000" w:themeColor="text1"/>
          <w:lang w:val="es-ES"/>
        </w:rPr>
        <w:t>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C121BB" w:rsidRPr="5935A106">
        <w:rPr>
          <w:rFonts w:cs="Arial Narrow"/>
          <w:color w:val="000000" w:themeColor="text1"/>
          <w:lang w:val="es-ES"/>
        </w:rPr>
        <w:t>¿</w:t>
      </w:r>
      <w:r w:rsidR="00C121BB" w:rsidRPr="5935A106">
        <w:rPr>
          <w:lang w:val="es-ES"/>
        </w:rPr>
        <w:t>Está ust</w:t>
      </w:r>
      <w:r w:rsidR="008D6F1A" w:rsidRPr="5935A106">
        <w:rPr>
          <w:lang w:val="es-ES"/>
        </w:rPr>
        <w:t>ed (</w:t>
      </w:r>
      <w:r w:rsidR="007C1E29" w:rsidRPr="5935A106">
        <w:rPr>
          <w:b/>
          <w:bCs/>
          <w:lang w:val="es-ES"/>
        </w:rPr>
        <w:t>cuidador principal</w:t>
      </w:r>
      <w:r w:rsidR="008D6F1A" w:rsidRPr="5935A106">
        <w:rPr>
          <w:b/>
          <w:bCs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de</w:t>
      </w:r>
      <w:r w:rsidR="62C1D698" w:rsidRPr="5935A106">
        <w:rPr>
          <w:rFonts w:cs="Arial Narrow"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[CHILD]</w:t>
      </w:r>
      <w:r w:rsidR="00A71334" w:rsidRPr="5935A106">
        <w:rPr>
          <w:lang w:val="es-ES"/>
        </w:rPr>
        <w:t xml:space="preserve">) </w:t>
      </w:r>
      <w:r w:rsidR="00C121BB" w:rsidRPr="5935A106">
        <w:rPr>
          <w:lang w:val="es-ES"/>
        </w:rPr>
        <w:t>actualmente matriculado</w:t>
      </w:r>
      <w:r w:rsidR="00A71334" w:rsidRPr="5935A106">
        <w:rPr>
          <w:rStyle w:val="CommentReference"/>
          <w:lang w:val="es-CO"/>
        </w:rPr>
        <w:t xml:space="preserve"> </w:t>
      </w:r>
      <w:r w:rsidR="00A71334" w:rsidRPr="5935A106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="00C121BB" w:rsidRPr="5935A106">
        <w:rPr>
          <w:lang w:val="es-ES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50BBC603" w:rsidR="00C121BB" w:rsidRPr="00CE2E7F" w:rsidRDefault="00C121BB" w:rsidP="405FC96B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00332C20" w:rsidRPr="405FC96B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="00A71334" w:rsidRPr="405FC96B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="00A71334" w:rsidRPr="405FC96B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4314A970" w:rsidR="00C121BB" w:rsidRPr="00CE2E7F" w:rsidRDefault="00E7781F" w:rsidP="00F21AD9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="00C121BB" w:rsidRPr="00E7781F">
        <w:rPr>
          <w:color w:val="FF0000"/>
          <w:lang w:val="es-ES_tradnl"/>
        </w:rPr>
        <w:t xml:space="preserve"> </w:t>
      </w:r>
      <w:r w:rsidR="00C121BB" w:rsidRPr="00CE2E7F">
        <w:rPr>
          <w:lang w:val="es-ES_tradnl"/>
        </w:rPr>
        <w:t>¿Cuál describe mejor su estructura familiar?</w:t>
      </w:r>
    </w:p>
    <w:p w14:paraId="6AF668BF" w14:textId="6D815066" w:rsidR="00C121BB" w:rsidRPr="00CE2E7F" w:rsidRDefault="2269CDF1" w:rsidP="59BF28FF">
      <w:pPr>
        <w:pStyle w:val="ListParagraph"/>
        <w:ind w:left="360"/>
        <w:rPr>
          <w:lang w:val="es-ES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a. Dos-padres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b. Madr</w:t>
      </w:r>
      <w:r w:rsidR="161BE696" w:rsidRPr="34B73700">
        <w:rPr>
          <w:lang w:val="es-ES"/>
        </w:rPr>
        <w:t>e-</w:t>
      </w:r>
      <w:r w:rsidR="41D6055A" w:rsidRPr="34B73700">
        <w:rPr>
          <w:lang w:val="es-ES"/>
        </w:rPr>
        <w:t>Padre Soltera/o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lang w:val="es-ES"/>
        </w:rPr>
        <w:t xml:space="preserve"> c. Otro (</w:t>
      </w:r>
      <w:r w:rsidRPr="34B73700">
        <w:rPr>
          <w:b/>
          <w:bCs/>
          <w:lang w:val="es-ES"/>
        </w:rPr>
        <w:t>Especifique</w:t>
      </w:r>
      <w:r w:rsidRPr="34B73700">
        <w:rPr>
          <w:lang w:val="es-ES"/>
        </w:rPr>
        <w:t>: ______________</w:t>
      </w:r>
      <w:r w:rsidR="41D6055A" w:rsidRPr="34B73700">
        <w:rPr>
          <w:lang w:val="es-ES"/>
        </w:rPr>
        <w:t>____</w:t>
      </w:r>
      <w:r w:rsidRPr="34B73700">
        <w:rPr>
          <w:lang w:val="es-ES"/>
        </w:rPr>
        <w:t>)</w:t>
      </w:r>
    </w:p>
    <w:p w14:paraId="78FDD8A4" w14:textId="4BE624EF" w:rsidR="004426FE" w:rsidRPr="00C26E4E" w:rsidRDefault="00E7781F" w:rsidP="54441D73">
      <w:pPr>
        <w:rPr>
          <w:lang w:val="es-ES"/>
        </w:rPr>
      </w:pPr>
      <w:r w:rsidRPr="5935A106">
        <w:rPr>
          <w:sz w:val="24"/>
          <w:szCs w:val="24"/>
          <w:lang w:val="es-ES"/>
        </w:rPr>
        <w:t>13.</w:t>
      </w:r>
      <w:r w:rsidR="007457F0" w:rsidRPr="5935A106">
        <w:rPr>
          <w:color w:val="FF0000"/>
          <w:lang w:val="es-ES"/>
        </w:rPr>
        <w:t xml:space="preserve"> </w:t>
      </w:r>
      <w:r w:rsidR="007457F0" w:rsidRPr="5935A106">
        <w:rPr>
          <w:lang w:val="es-ES"/>
        </w:rPr>
        <w:t>¿</w:t>
      </w:r>
      <w:r w:rsidR="00C640D4" w:rsidRPr="5935A106">
        <w:rPr>
          <w:lang w:val="es-ES"/>
        </w:rPr>
        <w:t xml:space="preserve">Cuántas personas viven en el hogar con </w:t>
      </w:r>
      <w:r w:rsidR="006A4A55" w:rsidRPr="5935A106">
        <w:rPr>
          <w:lang w:val="es-ES"/>
        </w:rPr>
        <w:t>[CHILD]</w:t>
      </w:r>
      <w:r w:rsidR="00C640D4" w:rsidRPr="5935A106">
        <w:rPr>
          <w:lang w:val="es-ES"/>
        </w:rPr>
        <w:t>?</w:t>
      </w:r>
    </w:p>
    <w:p w14:paraId="1A8F533C" w14:textId="31CB7E5D" w:rsidR="003A0C28" w:rsidRPr="00282FEE" w:rsidRDefault="300F73B6" w:rsidP="00D9731F">
      <w:pPr>
        <w:spacing w:after="0" w:line="240" w:lineRule="auto"/>
        <w:ind w:left="360"/>
        <w:rPr>
          <w:lang w:val="es-CO"/>
        </w:rPr>
      </w:pPr>
      <w:r w:rsidRPr="5935A106">
        <w:rPr>
          <w:lang w:val="es-CO"/>
        </w:rPr>
        <w:t>a</w:t>
      </w:r>
      <w:r w:rsidR="3E075AF4" w:rsidRPr="5935A106">
        <w:rPr>
          <w:lang w:val="es-CO"/>
        </w:rPr>
        <w:t xml:space="preserve">. </w:t>
      </w:r>
      <w:r w:rsidR="75E88324" w:rsidRPr="5935A106">
        <w:rPr>
          <w:lang w:val="es-CO"/>
        </w:rPr>
        <w:t>En total</w:t>
      </w:r>
      <w:r w:rsidR="785127B5" w:rsidRPr="5935A106">
        <w:rPr>
          <w:lang w:val="es-CO"/>
        </w:rPr>
        <w:t>,</w:t>
      </w:r>
      <w:r w:rsidR="7EF387A2" w:rsidRPr="5935A106">
        <w:rPr>
          <w:lang w:val="es-CO"/>
        </w:rPr>
        <w:t xml:space="preserve"> </w:t>
      </w:r>
      <w:r w:rsidR="00D8318C" w:rsidRPr="5935A106">
        <w:rPr>
          <w:rFonts w:cs="Calibri"/>
          <w:lang w:val="es-CO"/>
        </w:rPr>
        <w:t>¿</w:t>
      </w:r>
      <w:r w:rsidR="0093C11D" w:rsidRPr="5935A106">
        <w:rPr>
          <w:lang w:val="es-CO"/>
        </w:rPr>
        <w:t>cu</w:t>
      </w:r>
      <w:r w:rsidR="00BA246A" w:rsidRPr="5935A106">
        <w:rPr>
          <w:rFonts w:cs="Calibri"/>
          <w:lang w:val="es-CO"/>
        </w:rPr>
        <w:t>á</w:t>
      </w:r>
      <w:r w:rsidR="0093C11D" w:rsidRPr="5935A106">
        <w:rPr>
          <w:lang w:val="es-CO"/>
        </w:rPr>
        <w:t xml:space="preserve">ntos </w:t>
      </w:r>
      <w:r w:rsidR="37AACAD9" w:rsidRPr="5935A106">
        <w:rPr>
          <w:lang w:val="es-CO"/>
        </w:rPr>
        <w:t>adult</w:t>
      </w:r>
      <w:r w:rsidR="782E9C33" w:rsidRPr="5935A106">
        <w:rPr>
          <w:lang w:val="es-CO"/>
        </w:rPr>
        <w:t>o</w:t>
      </w:r>
      <w:r w:rsidR="37AACAD9" w:rsidRPr="5935A106">
        <w:rPr>
          <w:lang w:val="es-CO"/>
        </w:rPr>
        <w:t>s</w:t>
      </w:r>
      <w:r w:rsidR="782E9C33" w:rsidRPr="5935A106">
        <w:rPr>
          <w:lang w:val="es-CO"/>
        </w:rPr>
        <w:t xml:space="preserve"> (</w:t>
      </w:r>
      <w:r w:rsidR="00A5557C" w:rsidRPr="5935A106">
        <w:rPr>
          <w:lang w:val="es-CO"/>
        </w:rPr>
        <w:t xml:space="preserve">de </w:t>
      </w:r>
      <w:r w:rsidR="1B3C4C82" w:rsidRPr="5935A106">
        <w:rPr>
          <w:lang w:val="es-CO"/>
        </w:rPr>
        <w:t xml:space="preserve">18 años o </w:t>
      </w:r>
      <w:r w:rsidR="782E9C33" w:rsidRPr="5935A106">
        <w:rPr>
          <w:lang w:val="es-CO"/>
        </w:rPr>
        <w:t>mayores</w:t>
      </w:r>
      <w:r w:rsidR="13876CBB" w:rsidRPr="5935A106">
        <w:rPr>
          <w:lang w:val="es-CO"/>
        </w:rPr>
        <w:t>) viven en el hogar d</w:t>
      </w:r>
      <w:r w:rsidR="75E88324" w:rsidRPr="5935A106">
        <w:rPr>
          <w:lang w:val="es-CO"/>
        </w:rPr>
        <w:t>e</w:t>
      </w:r>
      <w:r w:rsidR="50F09038" w:rsidRPr="5935A106">
        <w:rPr>
          <w:lang w:val="es-CO"/>
        </w:rPr>
        <w:t xml:space="preserve"> </w:t>
      </w:r>
      <w:r w:rsidR="009F3B0C" w:rsidRPr="5935A106">
        <w:rPr>
          <w:lang w:val="es-ES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 ______</w:t>
      </w:r>
    </w:p>
    <w:p w14:paraId="0778E517" w14:textId="77777777" w:rsidR="004426FE" w:rsidRPr="00282FEE" w:rsidRDefault="004426FE" w:rsidP="00D9731F">
      <w:pPr>
        <w:spacing w:after="0" w:line="240" w:lineRule="auto"/>
        <w:ind w:left="360"/>
        <w:rPr>
          <w:lang w:val="es-CO"/>
        </w:rPr>
      </w:pPr>
    </w:p>
    <w:p w14:paraId="5CC815BF" w14:textId="66BB84D5" w:rsidR="001A7433" w:rsidRPr="00C26E4E" w:rsidRDefault="300F73B6" w:rsidP="00D9731F">
      <w:pPr>
        <w:pStyle w:val="ListParagraph"/>
        <w:ind w:left="360"/>
        <w:rPr>
          <w:lang w:val="es-CO"/>
        </w:rPr>
      </w:pPr>
      <w:r w:rsidRPr="00282FEE">
        <w:rPr>
          <w:lang w:val="es-CO"/>
        </w:rPr>
        <w:t>b</w:t>
      </w:r>
      <w:r w:rsidR="782E9C33" w:rsidRPr="00282FEE">
        <w:rPr>
          <w:lang w:val="es-CO"/>
        </w:rPr>
        <w:t>.</w:t>
      </w:r>
      <w:r w:rsidRPr="00282FEE">
        <w:rPr>
          <w:lang w:val="es-CO"/>
        </w:rPr>
        <w:t xml:space="preserve"> </w:t>
      </w:r>
      <w:r w:rsidR="75E88324" w:rsidRPr="00282FEE">
        <w:rPr>
          <w:lang w:val="es-CO"/>
        </w:rPr>
        <w:t xml:space="preserve">En </w:t>
      </w:r>
      <w:r w:rsidR="00D129F8" w:rsidRPr="00282FEE">
        <w:rPr>
          <w:lang w:val="es-CO"/>
        </w:rPr>
        <w:t xml:space="preserve">total, </w:t>
      </w:r>
      <w:r w:rsidR="00D129F8" w:rsidRPr="00282FEE">
        <w:rPr>
          <w:rFonts w:cs="Calibri"/>
          <w:lang w:val="es-CO"/>
        </w:rPr>
        <w:t>¿</w:t>
      </w:r>
      <w:r w:rsidR="00D129F8" w:rsidRPr="00282FEE">
        <w:rPr>
          <w:lang w:val="es-CO"/>
        </w:rPr>
        <w:t>cu</w:t>
      </w:r>
      <w:r w:rsidR="00BA246A" w:rsidRPr="00282FEE">
        <w:rPr>
          <w:rFonts w:cs="Calibri"/>
          <w:lang w:val="es-CO"/>
        </w:rPr>
        <w:t>á</w:t>
      </w:r>
      <w:r w:rsidR="00D129F8" w:rsidRPr="00282FEE">
        <w:rPr>
          <w:lang w:val="es-CO"/>
        </w:rPr>
        <w:t xml:space="preserve">ntos </w:t>
      </w:r>
      <w:r w:rsidR="462B8A67" w:rsidRPr="00282FEE">
        <w:rPr>
          <w:lang w:val="es-CO"/>
        </w:rPr>
        <w:t xml:space="preserve">niños </w:t>
      </w:r>
      <w:r w:rsidR="3E075AF4" w:rsidRPr="00282FEE">
        <w:rPr>
          <w:lang w:val="es-CO"/>
        </w:rPr>
        <w:t>(</w:t>
      </w:r>
      <w:r w:rsidR="00905B00" w:rsidRPr="00282FEE">
        <w:rPr>
          <w:lang w:val="es-CO"/>
        </w:rPr>
        <w:t xml:space="preserve">de </w:t>
      </w:r>
      <w:r w:rsidR="1B3C4C82" w:rsidRPr="00282FEE">
        <w:rPr>
          <w:lang w:val="es-CO"/>
        </w:rPr>
        <w:t xml:space="preserve">17 años o </w:t>
      </w:r>
      <w:r w:rsidR="35C6E6E4" w:rsidRPr="00282FEE">
        <w:rPr>
          <w:lang w:val="es-CO"/>
        </w:rPr>
        <w:t>menores</w:t>
      </w:r>
      <w:r w:rsidR="462B8A67" w:rsidRPr="00282FEE">
        <w:rPr>
          <w:lang w:val="es-CO"/>
        </w:rPr>
        <w:t xml:space="preserve">) viven en </w:t>
      </w:r>
      <w:r w:rsidR="0EB002F3" w:rsidRPr="00282FEE">
        <w:rPr>
          <w:lang w:val="es-CO"/>
        </w:rPr>
        <w:t>el hogar de</w:t>
      </w:r>
      <w:r w:rsidR="287F6464" w:rsidRPr="00282FEE">
        <w:rPr>
          <w:lang w:val="es-CO"/>
        </w:rPr>
        <w:t xml:space="preserve"> </w:t>
      </w:r>
      <w:r w:rsidR="009F3B0C" w:rsidRPr="00282FEE">
        <w:rPr>
          <w:lang w:val="es-CO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</w:t>
      </w:r>
      <w:r w:rsidR="2FD2A8C2" w:rsidRPr="5935A106">
        <w:rPr>
          <w:lang w:val="es-CO"/>
        </w:rPr>
        <w:t xml:space="preserve"> _____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0605F2F3" w14:textId="7D56ADB6" w:rsidR="006A32C7" w:rsidRPr="00C26E4E" w:rsidRDefault="00E7781F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5935A106">
        <w:rPr>
          <w:lang w:val="es-CO"/>
        </w:rPr>
        <w:t>14.</w:t>
      </w:r>
      <w:r w:rsidR="006A32C7" w:rsidRPr="5935A106">
        <w:rPr>
          <w:color w:val="FF0000"/>
          <w:lang w:val="es-CO"/>
        </w:rPr>
        <w:t xml:space="preserve"> </w:t>
      </w:r>
      <w:r w:rsidR="006A32C7" w:rsidRPr="5935A106">
        <w:rPr>
          <w:lang w:val="es-CO"/>
        </w:rPr>
        <w:t>¿</w:t>
      </w:r>
      <w:r w:rsidR="00255783" w:rsidRPr="5935A106">
        <w:rPr>
          <w:lang w:val="es-CO"/>
        </w:rPr>
        <w:t>Tiene</w:t>
      </w:r>
      <w:r w:rsidR="004E4CF6" w:rsidRPr="5935A106">
        <w:rPr>
          <w:lang w:val="es-CO"/>
        </w:rPr>
        <w:t xml:space="preserve"> actualmente </w:t>
      </w:r>
      <w:r w:rsidR="00160D6A" w:rsidRPr="5935A106">
        <w:rPr>
          <w:lang w:val="es-ES"/>
        </w:rPr>
        <w:t>[CHILD]</w:t>
      </w:r>
      <w:r w:rsidR="004E4CF6" w:rsidRPr="5935A106">
        <w:rPr>
          <w:lang w:val="es-CO"/>
        </w:rPr>
        <w:t xml:space="preserve"> </w:t>
      </w:r>
      <w:r w:rsidR="006A32C7" w:rsidRPr="5935A106">
        <w:rPr>
          <w:lang w:val="es-CO"/>
        </w:rPr>
        <w:t>alguna necesidad especial o discapacidad que lo</w:t>
      </w:r>
      <w:r w:rsidR="00715108" w:rsidRPr="5935A106">
        <w:rPr>
          <w:lang w:val="es-CO"/>
        </w:rPr>
        <w:t>/la</w:t>
      </w:r>
      <w:r w:rsidR="006A32C7" w:rsidRPr="5935A106">
        <w:rPr>
          <w:lang w:val="es-CO"/>
        </w:rPr>
        <w:t xml:space="preserve"> hace </w:t>
      </w:r>
      <w:r w:rsidR="00C54629" w:rsidRPr="5935A106">
        <w:rPr>
          <w:lang w:val="es-CO"/>
        </w:rPr>
        <w:t>elegible</w:t>
      </w:r>
      <w:r w:rsidR="006A32C7" w:rsidRPr="5935A106">
        <w:rPr>
          <w:lang w:val="es-CO"/>
        </w:rPr>
        <w:t xml:space="preserve"> para servicios de educación especial</w:t>
      </w:r>
      <w:r w:rsidR="00715108" w:rsidRPr="5935A106">
        <w:rPr>
          <w:lang w:val="es-CO"/>
        </w:rPr>
        <w:t>.</w:t>
      </w:r>
      <w:r w:rsidR="006A32C7" w:rsidRPr="5935A106">
        <w:rPr>
          <w:lang w:val="es-CO"/>
        </w:rPr>
        <w:t xml:space="preserve"> (</w:t>
      </w:r>
      <w:r w:rsidR="00486B78" w:rsidRPr="5935A106">
        <w:rPr>
          <w:lang w:val="es-ES"/>
        </w:rPr>
        <w:t>[CHILD]</w:t>
      </w:r>
      <w:r w:rsidR="00715108" w:rsidRPr="5935A106">
        <w:rPr>
          <w:lang w:val="es-CO"/>
        </w:rPr>
        <w:t xml:space="preserve"> </w:t>
      </w:r>
      <w:r w:rsidR="006A32C7" w:rsidRPr="5935A106">
        <w:rPr>
          <w:lang w:val="es-CO"/>
        </w:rPr>
        <w:t>tiene un Plan de Servicio Familia</w:t>
      </w:r>
      <w:r w:rsidR="00C54629" w:rsidRPr="5935A106">
        <w:rPr>
          <w:lang w:val="es-CO"/>
        </w:rPr>
        <w:t>r</w:t>
      </w:r>
      <w:r w:rsidR="006A32C7" w:rsidRPr="5935A106">
        <w:rPr>
          <w:lang w:val="es-CO"/>
        </w:rPr>
        <w:t xml:space="preserve"> Individualizado – IFSP</w:t>
      </w:r>
      <w:r w:rsidR="00C54629" w:rsidRPr="5935A106">
        <w:rPr>
          <w:lang w:val="es-CO"/>
        </w:rPr>
        <w:t xml:space="preserve"> o un plan de educación individual</w:t>
      </w:r>
      <w:r w:rsidR="00F6047D" w:rsidRPr="5935A106">
        <w:rPr>
          <w:lang w:val="es-CO"/>
        </w:rPr>
        <w:t xml:space="preserve"> IEP</w:t>
      </w:r>
      <w:r w:rsidR="006A32C7" w:rsidRPr="5935A106">
        <w:rPr>
          <w:lang w:val="es-CO"/>
        </w:rPr>
        <w:t>)</w:t>
      </w:r>
      <w:r w:rsidR="006A32C7" w:rsidRPr="5935A106">
        <w:rPr>
          <w:rFonts w:ascii="Arial" w:hAnsi="Arial" w:cs="Arial"/>
          <w:lang w:val="es-AR"/>
        </w:rPr>
        <w:t>?</w:t>
      </w:r>
    </w:p>
    <w:p w14:paraId="5537107D" w14:textId="7365472D" w:rsidR="006A32C7" w:rsidRPr="002E7915" w:rsidRDefault="0F6482E2" w:rsidP="405FC96B">
      <w:pPr>
        <w:pStyle w:val="ListParagraph"/>
        <w:spacing w:after="0" w:line="240" w:lineRule="auto"/>
        <w:ind w:left="0"/>
        <w:rPr>
          <w:lang w:val="es-CO"/>
        </w:rPr>
      </w:pPr>
      <w:r w:rsidRPr="5935A106">
        <w:rPr>
          <w:rFonts w:ascii="Arial" w:hAnsi="Arial" w:cs="Arial"/>
          <w:color w:val="FF0000"/>
          <w:lang w:val="es-AR"/>
        </w:rPr>
        <w:t xml:space="preserve">   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>a</w:t>
      </w:r>
      <w:r w:rsidR="004F7647" w:rsidRPr="5935A106">
        <w:rPr>
          <w:lang w:val="es-CO"/>
        </w:rPr>
        <w:t>.</w:t>
      </w:r>
      <w:r w:rsidRPr="5935A106">
        <w:rPr>
          <w:lang w:val="es-CO"/>
        </w:rPr>
        <w:t xml:space="preserve"> </w:t>
      </w:r>
      <w:r w:rsidR="48347F45" w:rsidRPr="5935A106">
        <w:rPr>
          <w:lang w:val="es-CO"/>
        </w:rPr>
        <w:t>Sí</w:t>
      </w:r>
      <w:r w:rsidRPr="5935A106">
        <w:rPr>
          <w:lang w:val="es-CO"/>
        </w:rPr>
        <w:t xml:space="preserve">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 xml:space="preserve">b. </w:t>
      </w:r>
      <w:r w:rsidRPr="5935A106">
        <w:rPr>
          <w:lang w:val="es-CO"/>
        </w:rPr>
        <w:t xml:space="preserve">No </w:t>
      </w:r>
      <w:r w:rsidR="11578875" w:rsidRPr="5935A106">
        <w:rPr>
          <w:lang w:val="es-CO"/>
        </w:rPr>
        <w:t xml:space="preserve">  </w:t>
      </w:r>
      <w:r w:rsidR="11578875" w:rsidRPr="5935A106">
        <w:rPr>
          <w:rFonts w:ascii="Wingdings 2" w:eastAsia="Wingdings 2" w:hAnsi="Wingdings 2" w:cs="Wingdings 2"/>
        </w:rPr>
        <w:t>£</w:t>
      </w:r>
      <w:r w:rsidR="11578875" w:rsidRPr="5935A106">
        <w:rPr>
          <w:lang w:val="es-CO"/>
        </w:rPr>
        <w:t xml:space="preserve">  </w:t>
      </w:r>
      <w:r w:rsidR="00AA19E0" w:rsidRPr="5935A106">
        <w:rPr>
          <w:lang w:val="es-CO"/>
        </w:rPr>
        <w:t xml:space="preserve">c. </w:t>
      </w:r>
      <w:r w:rsidR="11578875" w:rsidRPr="5935A106">
        <w:rPr>
          <w:lang w:val="es-CO"/>
        </w:rPr>
        <w:t>No s</w:t>
      </w:r>
      <w:r w:rsidR="46807CF7" w:rsidRPr="5935A106">
        <w:rPr>
          <w:lang w:val="es-CO"/>
        </w:rPr>
        <w:t>é</w:t>
      </w:r>
    </w:p>
    <w:p w14:paraId="0B34B033" w14:textId="3F9D861B" w:rsidR="00C54629" w:rsidRPr="00C26E4E" w:rsidRDefault="00C54629" w:rsidP="5935A106">
      <w:pPr>
        <w:pStyle w:val="ListParagraph"/>
        <w:rPr>
          <w:lang w:val="es-ES"/>
        </w:rPr>
      </w:pPr>
      <w:r w:rsidRPr="5935A106">
        <w:rPr>
          <w:lang w:val="es-ES"/>
        </w:rPr>
        <w:t xml:space="preserve">En caso afirmativo, seleccione las áreas que </w:t>
      </w:r>
      <w:r w:rsidR="001531D3" w:rsidRPr="5935A106">
        <w:rPr>
          <w:lang w:val="es-ES"/>
        </w:rPr>
        <w:t>mejor describan</w:t>
      </w:r>
      <w:r w:rsidRPr="5935A106">
        <w:rPr>
          <w:lang w:val="es-ES"/>
        </w:rPr>
        <w:t xml:space="preserve"> la necesidad especial de </w:t>
      </w:r>
      <w:r w:rsidR="000B5F53" w:rsidRPr="5935A106">
        <w:rPr>
          <w:lang w:val="es-ES"/>
        </w:rPr>
        <w:t>[CHILD]</w:t>
      </w:r>
      <w:r w:rsidRPr="5935A106">
        <w:rPr>
          <w:lang w:val="es-ES"/>
        </w:rPr>
        <w:t>. Marque todo lo que corresponda:</w:t>
      </w:r>
    </w:p>
    <w:p w14:paraId="1E0BC525" w14:textId="7E214B65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14:paraId="6ACFAF3B" w14:textId="4F6D339A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14:paraId="6EDBDD1B" w14:textId="6C8CDCA2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14:paraId="3440EEC2" w14:textId="0933AB88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40B76CFB" w:rsidR="00C40565" w:rsidRPr="00CE2E7F" w:rsidRDefault="2E5BC956" w:rsidP="0036377D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="387608CE" w:rsidRPr="54441D73">
        <w:rPr>
          <w:lang w:val="es-ES"/>
        </w:rPr>
        <w:t>deficiencia motora fina</w:t>
      </w:r>
    </w:p>
    <w:p w14:paraId="602D0B9E" w14:textId="795B5977" w:rsidR="002B0D22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5AEAC681" w:rsidR="002B0D22" w:rsidRPr="00CE2E7F" w:rsidRDefault="00072859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</w:t>
      </w:r>
    </w:p>
    <w:p w14:paraId="0569BBE9" w14:textId="62D4D146" w:rsidR="00A57851" w:rsidRPr="00CE2E7F" w:rsidRDefault="002B0D22" w:rsidP="0036377D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="00A57851" w:rsidRPr="00CE2E7F">
        <w:rPr>
          <w:lang w:val="es-ES"/>
        </w:rPr>
        <w:t>Discapacidad de audición, incluida la sordera</w:t>
      </w:r>
    </w:p>
    <w:p w14:paraId="40447701" w14:textId="546C8964" w:rsidR="002B0D22" w:rsidRPr="00CE2E7F" w:rsidRDefault="002B0D22" w:rsidP="0036377D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="00A57851" w:rsidRPr="00CE2E7F">
        <w:rPr>
          <w:lang w:val="es-CO"/>
        </w:rPr>
        <w:t>visual</w:t>
      </w:r>
      <w:r w:rsidRPr="00CE2E7F">
        <w:rPr>
          <w:lang w:val="es-CO"/>
        </w:rPr>
        <w:t>, inclu</w:t>
      </w:r>
      <w:r w:rsidR="00A57851" w:rsidRPr="00CE2E7F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36377D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CA34B76" w14:textId="74625D6E" w:rsidR="007B7E6C" w:rsidRPr="00282FEE" w:rsidRDefault="002B0D22" w:rsidP="00282FEE">
      <w:pPr>
        <w:pStyle w:val="ListParagraph"/>
        <w:spacing w:after="0" w:line="240" w:lineRule="auto"/>
        <w:ind w:left="81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>___ j. Otra, por favor describa: _____________________________________________</w:t>
      </w:r>
    </w:p>
    <w:p w14:paraId="2D94928A" w14:textId="77777777" w:rsidR="003719A8" w:rsidRPr="003719A8" w:rsidRDefault="003719A8" w:rsidP="003719A8">
      <w:pPr>
        <w:pStyle w:val="ListParagraph"/>
        <w:spacing w:after="0"/>
        <w:ind w:left="540"/>
        <w:rPr>
          <w:lang w:val="es-ES"/>
        </w:rPr>
      </w:pPr>
    </w:p>
    <w:p w14:paraId="439DCEC6" w14:textId="7BCE1F52" w:rsidR="00B37FB8" w:rsidRPr="00E7781F" w:rsidRDefault="00B37FB8" w:rsidP="5935A106">
      <w:pPr>
        <w:pStyle w:val="ListParagraph"/>
        <w:numPr>
          <w:ilvl w:val="0"/>
          <w:numId w:val="35"/>
        </w:numPr>
        <w:spacing w:after="0"/>
        <w:rPr>
          <w:lang w:val="es-ES"/>
        </w:rPr>
      </w:pPr>
      <w:r w:rsidRPr="5935A106">
        <w:rPr>
          <w:rFonts w:cs="Arial Narrow"/>
          <w:sz w:val="23"/>
          <w:szCs w:val="23"/>
          <w:lang w:val="es-ES"/>
        </w:rPr>
        <w:lastRenderedPageBreak/>
        <w:t xml:space="preserve">En general, diría que la salud de </w:t>
      </w:r>
      <w:r w:rsidR="000B5F53" w:rsidRPr="5935A106">
        <w:rPr>
          <w:rFonts w:cs="Arial Narrow"/>
          <w:sz w:val="23"/>
          <w:szCs w:val="23"/>
          <w:lang w:val="es-ES"/>
        </w:rPr>
        <w:t>[CHILD]</w:t>
      </w:r>
      <w:r w:rsidRPr="5935A106">
        <w:rPr>
          <w:rFonts w:cs="Arial Narrow"/>
          <w:sz w:val="23"/>
          <w:szCs w:val="23"/>
          <w:lang w:val="es-ES"/>
        </w:rPr>
        <w:t xml:space="preserve"> es…</w:t>
      </w:r>
    </w:p>
    <w:p w14:paraId="18126D74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  <w:t xml:space="preserve">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14:paraId="35070B24" w14:textId="77777777" w:rsidR="00685D56" w:rsidRDefault="00685D56" w:rsidP="4B278FE3">
      <w:pPr>
        <w:rPr>
          <w:rFonts w:eastAsia="Calibri" w:cs="Calibri"/>
          <w:b/>
          <w:bCs/>
          <w:sz w:val="28"/>
          <w:szCs w:val="28"/>
          <w:lang w:val="es-CO"/>
        </w:rPr>
      </w:pPr>
    </w:p>
    <w:p w14:paraId="79510E63" w14:textId="5AC26D00" w:rsidR="000E237A" w:rsidRPr="004A4071" w:rsidRDefault="00E7781F" w:rsidP="4B278FE3">
      <w:pPr>
        <w:rPr>
          <w:rFonts w:eastAsia="Calibri" w:cs="Calibri"/>
          <w:b/>
          <w:bCs/>
          <w:sz w:val="28"/>
          <w:szCs w:val="28"/>
          <w:lang w:val="es-CO"/>
        </w:rPr>
      </w:pPr>
      <w:r w:rsidRPr="00691C19">
        <w:rPr>
          <w:rFonts w:eastAsia="Calibri" w:cs="Calibri"/>
          <w:b/>
          <w:bCs/>
          <w:sz w:val="28"/>
          <w:szCs w:val="28"/>
          <w:lang w:val="es-CO"/>
        </w:rPr>
        <w:t>B.</w:t>
      </w:r>
      <w:r w:rsidR="000E237A" w:rsidRPr="00691C19">
        <w:rPr>
          <w:rFonts w:eastAsia="Calibri" w:cs="Calibri"/>
          <w:b/>
          <w:bCs/>
          <w:color w:val="FF0000"/>
          <w:sz w:val="28"/>
          <w:szCs w:val="28"/>
          <w:lang w:val="es-CO"/>
        </w:rPr>
        <w:t xml:space="preserve"> </w:t>
      </w:r>
      <w:r w:rsidR="000E237A" w:rsidRPr="00691C19">
        <w:rPr>
          <w:rFonts w:eastAsia="Calibri" w:cs="Calibri"/>
          <w:b/>
          <w:bCs/>
          <w:sz w:val="28"/>
          <w:szCs w:val="28"/>
          <w:lang w:val="es-CO"/>
        </w:rPr>
        <w:t>Apoyo a la Familia</w:t>
      </w:r>
    </w:p>
    <w:p w14:paraId="35A1F6A8" w14:textId="51C66430" w:rsidR="000E237A" w:rsidRPr="004A4071" w:rsidRDefault="272D6637" w:rsidP="000E237A">
      <w:pPr>
        <w:spacing w:after="0"/>
        <w:rPr>
          <w:rFonts w:eastAsia="Calibri" w:cs="Calibri"/>
          <w:lang w:val="es-CO"/>
        </w:rPr>
      </w:pPr>
      <w:r w:rsidRPr="5935A106">
        <w:rPr>
          <w:rFonts w:eastAsia="Calibri" w:cs="Calibri"/>
          <w:lang w:val="es-CO"/>
        </w:rPr>
        <w:t xml:space="preserve">[Entrevistadores: la respuesta que corresponde a la persona completando la entrevista puede ser marcada “no aplica”. Ej.: Si la madre </w:t>
      </w:r>
      <w:r w:rsidR="00CD6850" w:rsidRPr="5935A106">
        <w:rPr>
          <w:rFonts w:cs="Arial Narrow"/>
          <w:lang w:val="es-ES"/>
        </w:rPr>
        <w:t>de</w:t>
      </w:r>
      <w:r w:rsidR="7E2175D8" w:rsidRPr="5935A106">
        <w:rPr>
          <w:rFonts w:cs="Arial Narrow"/>
          <w:lang w:val="es-ES"/>
        </w:rPr>
        <w:t xml:space="preserve"> </w:t>
      </w:r>
      <w:r w:rsidR="00CD6850" w:rsidRPr="5935A106">
        <w:rPr>
          <w:rFonts w:cs="Arial Narrow"/>
          <w:lang w:val="es-ES"/>
        </w:rPr>
        <w:t>[CHILD]</w:t>
      </w:r>
      <w:r w:rsidR="79FD36CA" w:rsidRPr="5935A106">
        <w:rPr>
          <w:rFonts w:cs="Arial Narrow"/>
          <w:lang w:val="es-ES"/>
        </w:rPr>
        <w:t xml:space="preserve"> </w:t>
      </w:r>
      <w:r w:rsidRPr="5935A106">
        <w:rPr>
          <w:rFonts w:eastAsia="Calibri" w:cs="Calibri"/>
          <w:lang w:val="es-CO"/>
        </w:rPr>
        <w:t>es la que completa la entrevista, marque “N/A en la línea 2.]</w:t>
      </w:r>
    </w:p>
    <w:p w14:paraId="21806D44" w14:textId="40C3936E" w:rsidR="000E237A" w:rsidRPr="004A4071" w:rsidRDefault="272D6637" w:rsidP="59BF28FF">
      <w:pPr>
        <w:spacing w:after="0"/>
        <w:rPr>
          <w:rFonts w:eastAsia="Calibri" w:cs="Calibri"/>
          <w:i/>
          <w:iCs/>
          <w:lang w:val="es-CO"/>
        </w:rPr>
      </w:pPr>
      <w:r w:rsidRPr="59BF28FF">
        <w:rPr>
          <w:rFonts w:eastAsia="Calibri" w:cs="Calibri"/>
          <w:i/>
          <w:iCs/>
          <w:lang w:val="es-CO"/>
        </w:rPr>
        <w:t xml:space="preserve">En la siguiente tabla hay una lista de personas o grupos que a menudo ayudan a educar a niños pequeños. Este cuestionario le va a preguntar qué ayuda recibe </w:t>
      </w:r>
      <w:r w:rsidRPr="59BF28FF">
        <w:rPr>
          <w:rFonts w:eastAsia="Calibri" w:cs="Calibri"/>
          <w:b/>
          <w:bCs/>
          <w:i/>
          <w:iCs/>
          <w:lang w:val="es-CO"/>
        </w:rPr>
        <w:t>usted o su familia</w:t>
      </w:r>
      <w:r w:rsidRPr="59BF28FF">
        <w:rPr>
          <w:rFonts w:eastAsia="Calibri" w:cs="Calibri"/>
          <w:i/>
          <w:iCs/>
          <w:lang w:val="es-CO"/>
        </w:rPr>
        <w:t xml:space="preserve"> de cada persona o grupo de personas. Por favor </w:t>
      </w:r>
      <w:r w:rsidRPr="59BF28FF">
        <w:rPr>
          <w:rFonts w:eastAsia="Calibri" w:cs="Calibri"/>
          <w:b/>
          <w:bCs/>
          <w:i/>
          <w:iCs/>
          <w:lang w:val="es-CO"/>
        </w:rPr>
        <w:t xml:space="preserve">marque </w:t>
      </w:r>
      <w:r w:rsidRPr="59BF28FF">
        <w:rPr>
          <w:rFonts w:eastAsia="Calibri" w:cs="Calibri"/>
          <w:i/>
          <w:iCs/>
          <w:lang w:val="es-CO"/>
        </w:rPr>
        <w:t xml:space="preserve">la respuesta que mejor describe la ayuda recibida durante los últimos </w:t>
      </w:r>
      <w:r w:rsidRPr="59BF28FF">
        <w:rPr>
          <w:rFonts w:eastAsia="Calibri" w:cs="Calibri"/>
          <w:b/>
          <w:bCs/>
          <w:i/>
          <w:iCs/>
          <w:lang w:val="es-CO"/>
        </w:rPr>
        <w:t>3 a 6 meses</w:t>
      </w:r>
      <w:r w:rsidRPr="59BF28FF">
        <w:rPr>
          <w:rFonts w:eastAsia="Calibri" w:cs="Calibri"/>
          <w:i/>
          <w:iCs/>
          <w:lang w:val="es-CO"/>
        </w:rPr>
        <w:t>. Si la persona o grupo no estuvo ayudándolo a usted o a su familia durante ese tiempo, marque la respuesta N</w:t>
      </w:r>
      <w:r w:rsidR="6C3F7609" w:rsidRPr="59BF28FF">
        <w:rPr>
          <w:rFonts w:eastAsia="Calibri" w:cs="Calibri"/>
          <w:i/>
          <w:iCs/>
          <w:lang w:val="es-CO"/>
        </w:rPr>
        <w:t>/A</w:t>
      </w:r>
      <w:r w:rsidRPr="59BF28FF">
        <w:rPr>
          <w:rFonts w:eastAsia="Calibri" w:cs="Calibri"/>
          <w:i/>
          <w:iCs/>
          <w:lang w:val="es-CO"/>
        </w:rPr>
        <w:t xml:space="preserve"> (No Aplica). Si existe una persona o grupo de ayuda que no aparece en la lista, colóquela en la línea 13.</w:t>
      </w:r>
    </w:p>
    <w:tbl>
      <w:tblPr>
        <w:tblW w:w="9511" w:type="dxa"/>
        <w:jc w:val="center"/>
        <w:tblLayout w:type="fixed"/>
        <w:tblLook w:val="0400" w:firstRow="0" w:lastRow="0" w:firstColumn="0" w:lastColumn="0" w:noHBand="0" w:noVBand="1"/>
      </w:tblPr>
      <w:tblGrid>
        <w:gridCol w:w="5485"/>
        <w:gridCol w:w="1319"/>
        <w:gridCol w:w="933"/>
        <w:gridCol w:w="857"/>
        <w:gridCol w:w="917"/>
      </w:tblGrid>
      <w:tr w:rsidR="000E237A" w:rsidRPr="004A4071" w14:paraId="6C9EB9CE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AD82AA" w14:textId="42606863" w:rsidR="000E237A" w:rsidRPr="00011612" w:rsidRDefault="59BF28FF" w:rsidP="00011612">
            <w:pPr>
              <w:spacing w:line="240" w:lineRule="auto"/>
              <w:rPr>
                <w:rFonts w:eastAsia="Calibri" w:cs="Calibri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 xml:space="preserve"> </w:t>
            </w:r>
            <w:r w:rsidR="272D6637" w:rsidRPr="405FC96B">
              <w:rPr>
                <w:rFonts w:eastAsia="Calibri" w:cs="Calibri"/>
                <w:b/>
                <w:bCs/>
                <w:lang w:val="es-CO"/>
              </w:rPr>
              <w:t xml:space="preserve">¿Qué tan útil han sido para usted cada uno </w:t>
            </w:r>
            <w:r w:rsidR="272D6637" w:rsidRPr="00691C19">
              <w:rPr>
                <w:rFonts w:eastAsia="Calibri" w:cs="Calibri"/>
                <w:b/>
                <w:bCs/>
                <w:lang w:val="es-CO"/>
              </w:rPr>
              <w:t>de las</w:t>
            </w:r>
            <w:r w:rsidR="272D6637" w:rsidRPr="405FC96B">
              <w:rPr>
                <w:rFonts w:eastAsia="Calibri" w:cs="Calibri"/>
                <w:b/>
                <w:bCs/>
                <w:lang w:val="es-CO"/>
              </w:rPr>
              <w:t xml:space="preserve"> siguientes personas o grupos con relación a criar a su hijo/s?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7A9B15" w14:textId="214AD8D6" w:rsidR="000E237A" w:rsidRPr="004A4071" w:rsidRDefault="44D00F64" w:rsidP="5935A106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No </w:t>
            </w:r>
            <w:r w:rsidRPr="5935A106">
              <w:rPr>
                <w:rFonts w:eastAsia="Calibri" w:cs="Calibri"/>
                <w:b/>
                <w:bCs/>
                <w:lang w:val="es-CO"/>
              </w:rPr>
              <w:t>Disponible/</w:t>
            </w:r>
            <w:r w:rsidR="085B1AA3" w:rsidRPr="5935A106">
              <w:rPr>
                <w:rFonts w:eastAsia="Calibri" w:cs="Calibri"/>
                <w:b/>
                <w:bCs/>
                <w:lang w:val="es-CO"/>
              </w:rPr>
              <w:t xml:space="preserve"> Aplica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9C60FB" w14:textId="3594C40F" w:rsidR="000E237A" w:rsidRPr="004A4071" w:rsidRDefault="44D00F64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No</w:t>
            </w:r>
            <w:r w:rsidR="0278B661"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de</w:t>
            </w: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mucha ayuda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412379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Algo de ayuda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FAABD4" w14:textId="10AFE57A" w:rsidR="000E237A" w:rsidRPr="004A4071" w:rsidRDefault="0E67843F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De </w:t>
            </w:r>
            <w:r w:rsidR="44D00F64"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Mucha ayuda</w:t>
            </w:r>
          </w:p>
        </w:tc>
      </w:tr>
      <w:tr w:rsidR="000E237A" w:rsidRPr="004A4071" w14:paraId="4E88CE39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4B1337" w14:textId="5AA9C187" w:rsidR="000E237A" w:rsidRPr="004A4071" w:rsidRDefault="272D6637" w:rsidP="59BF28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El padre de </w:t>
            </w:r>
            <w:sdt>
              <w:sdtPr>
                <w:rPr>
                  <w:rFonts w:eastAsia="Calibri" w:cs="Calibri"/>
                  <w:lang w:val="es-CO"/>
                </w:rPr>
                <w:tag w:val="goog_rdk_13"/>
                <w:id w:val="773259945"/>
                <w:placeholder>
                  <w:docPart w:val="DefaultPlaceholder_1081868574"/>
                </w:placeholder>
              </w:sdtPr>
              <w:sdtContent/>
            </w:sdt>
            <w:r w:rsidRPr="405FC96B">
              <w:rPr>
                <w:rFonts w:eastAsia="Calibri" w:cs="Calibri"/>
                <w:lang w:val="es-CO"/>
              </w:rPr>
              <w:t>(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>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2CF6B9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021DE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42FDB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0C2F8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1759E4F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5C3BAB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La madre de (CHILD)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69FC97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0C153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975353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64574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210B239F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46E9CE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 actual esposo(a) o pareja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846B0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0A308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F3733E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98FC1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46AB13CB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623F96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Los abuelos de (CHILD)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2E398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60E5CD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5CBE7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02CE2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7F66C0E0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232EFC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Otros parientes o familiares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CE440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148925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E510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D6FAF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30B5088E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0247D7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Sus amigos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8ABD5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8DF82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76230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2A66C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32C32A69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15EE9A" w14:textId="4BEA0D69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 w:themeColor="text1"/>
                <w:lang w:val="es-CO"/>
              </w:rPr>
            </w:pPr>
            <w:r w:rsidRPr="405FC96B">
              <w:rPr>
                <w:rFonts w:eastAsia="Calibri" w:cs="Calibri"/>
                <w:lang w:val="es-CO"/>
              </w:rPr>
              <w:t>Su tribu (indio(a)/americano(a)/ nativo(a) de Alaska</w:t>
            </w:r>
            <w:r w:rsidRPr="00011612">
              <w:rPr>
                <w:rFonts w:eastAsia="Calibri" w:cs="Calibri"/>
                <w:lang w:val="es-CO"/>
              </w:rPr>
              <w:t>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6F5A91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F2579A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176A24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4FAD96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2CFDA96A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3ECC99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Compa</w:t>
            </w:r>
            <w:r w:rsidRPr="59BF28FF">
              <w:rPr>
                <w:rFonts w:eastAsia="Calibri" w:cs="Calibri"/>
                <w:lang w:val="es-CO"/>
              </w:rPr>
              <w:t>ñ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eros de trabajo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3BC3E0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D64E5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88B4C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8C073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631E9C5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591895" w14:textId="77777777" w:rsidR="000E237A" w:rsidRPr="004A4071" w:rsidRDefault="272D6637" w:rsidP="005412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Miembros de la iglesia/ministros o grupos sociales / clubs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10D42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A70B8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72C29E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A0E930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0E6225F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60C7DE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Personal de Educare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E058B5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B7CF0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8F018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39C5B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32A01A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574893" w14:textId="73ADD20D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Profesionales que proveen ayuda </w:t>
            </w:r>
            <w:r w:rsidRPr="00011612">
              <w:rPr>
                <w:rFonts w:eastAsia="Calibri" w:cs="Calibri"/>
                <w:color w:val="000000" w:themeColor="text1"/>
                <w:lang w:val="es-CO"/>
              </w:rPr>
              <w:t>no de Educare,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tales como consejeros o trabajadores sociales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88130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4FF04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C0C43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34E46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84B7B13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8E4825" w14:textId="4FA82774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Otros Padres que ha conocido a través de </w:t>
            </w:r>
            <w:r w:rsidR="6C3F7609" w:rsidRPr="59BF28FF">
              <w:rPr>
                <w:rFonts w:eastAsia="Calibri" w:cs="Calibri"/>
                <w:color w:val="000000" w:themeColor="text1"/>
                <w:lang w:val="es-CO"/>
              </w:rPr>
              <w:t>Educare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72A38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F88E6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7C7BE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AB4A3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730CD830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357BF1" w14:textId="77777777" w:rsidR="00D5685B" w:rsidRPr="00D5685B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004F0C3E">
              <w:rPr>
                <w:rFonts w:eastAsia="Calibri" w:cs="Calibri"/>
                <w:color w:val="000000" w:themeColor="text1"/>
                <w:lang w:val="es-CO"/>
              </w:rPr>
              <w:t>Otras personas que</w:t>
            </w:r>
            <w:r w:rsidRPr="004F0C3E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004F0C3E">
              <w:rPr>
                <w:rFonts w:eastAsia="Calibri" w:cs="Calibri"/>
                <w:color w:val="000000" w:themeColor="text1"/>
                <w:lang w:val="es-CO"/>
              </w:rPr>
              <w:t>han sido de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ayuda:</w:t>
            </w:r>
          </w:p>
          <w:p w14:paraId="22BD3FE0" w14:textId="2DB25A0D" w:rsidR="000E237A" w:rsidRPr="004A4071" w:rsidRDefault="272D6637" w:rsidP="00D5685B">
            <w:pPr>
              <w:spacing w:after="0" w:line="240" w:lineRule="auto"/>
              <w:ind w:left="360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____________________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48422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1E9A79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18F8A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084A07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</w:tbl>
    <w:p w14:paraId="4ECEADFC" w14:textId="77777777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lang w:val="es-CO"/>
        </w:rPr>
      </w:pPr>
    </w:p>
    <w:p w14:paraId="69F582D2" w14:textId="703A10C5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i/>
          <w:sz w:val="21"/>
          <w:szCs w:val="21"/>
          <w:shd w:val="clear" w:color="auto" w:fill="D4D4D4"/>
          <w:lang w:val="es-CO"/>
        </w:rPr>
      </w:pPr>
      <w:r w:rsidRPr="004A4071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Ahora voy a leer algunas declaraciones sobre otros tipos de ayuda que usted puede obtener. Por favor, dígame si cada declaración nunca es verdadera para usted, a veces verdadera para usted, o siempre es verdadera </w:t>
      </w:r>
      <w:r w:rsidRP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>para</w:t>
      </w:r>
      <w:r w:rsid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 usted.</w:t>
      </w:r>
      <w:r w:rsidRP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 </w:t>
      </w:r>
    </w:p>
    <w:p w14:paraId="0AA8B02C" w14:textId="77777777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shd w:val="clear" w:color="auto" w:fill="D4D4D4"/>
          <w:lang w:val="es-CO"/>
        </w:rPr>
      </w:pPr>
    </w:p>
    <w:tbl>
      <w:tblPr>
        <w:tblW w:w="9440" w:type="dxa"/>
        <w:tblLayout w:type="fixed"/>
        <w:tblLook w:val="0400" w:firstRow="0" w:lastRow="0" w:firstColumn="0" w:lastColumn="0" w:noHBand="0" w:noVBand="1"/>
      </w:tblPr>
      <w:tblGrid>
        <w:gridCol w:w="6139"/>
        <w:gridCol w:w="1076"/>
        <w:gridCol w:w="1254"/>
        <w:gridCol w:w="971"/>
      </w:tblGrid>
      <w:tr w:rsidR="000E237A" w:rsidRPr="004A4071" w14:paraId="29DFA18E" w14:textId="77777777" w:rsidTr="00DF668D">
        <w:trPr>
          <w:tblHeader/>
        </w:trPr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B4175" w14:textId="1BACDE94" w:rsidR="000E237A" w:rsidRPr="004F6835" w:rsidRDefault="000E237A" w:rsidP="405FC96B">
            <w:pPr>
              <w:spacing w:after="0" w:line="240" w:lineRule="auto"/>
              <w:rPr>
                <w:rFonts w:eastAsia="Calibri" w:cs="Calibri"/>
                <w:b/>
                <w:bCs/>
                <w:color w:val="000000" w:themeColor="text1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Encierre en un círculo el n</w:t>
            </w:r>
            <w:r w:rsidRPr="004F6835">
              <w:rPr>
                <w:rFonts w:eastAsia="Calibri" w:cs="Calibri"/>
                <w:b/>
                <w:bCs/>
                <w:lang w:val="es-CO"/>
              </w:rPr>
              <w:t>ú</w:t>
            </w: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mero apropiado para cada ítem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AE532" w14:textId="77777777" w:rsidR="000E237A" w:rsidRPr="004F6835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F6835">
              <w:rPr>
                <w:rFonts w:eastAsia="Calibri" w:cs="Calibri"/>
                <w:b/>
                <w:color w:val="000000"/>
                <w:lang w:val="es-CO"/>
              </w:rPr>
              <w:t>Nunca cierto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771C6" w14:textId="0C34FA20" w:rsidR="000E237A" w:rsidRPr="004F6835" w:rsidRDefault="0147AF49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 veces</w:t>
            </w:r>
            <w:r w:rsidR="000E237A"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Cierto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4A520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b/>
                <w:color w:val="000000"/>
                <w:lang w:val="es-CO"/>
              </w:rPr>
              <w:t>Siempre Cierto</w:t>
            </w:r>
          </w:p>
        </w:tc>
      </w:tr>
      <w:tr w:rsidR="000E237A" w:rsidRPr="004A4071" w14:paraId="2E4CCBA0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591C4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necesito hacer un mandado o recado, puedo encontrar fácilmente a alguien que cuide a (</w:t>
            </w:r>
            <w:sdt>
              <w:sdtPr>
                <w:rPr>
                  <w:rFonts w:eastAsia="Calibri" w:cs="Calibri"/>
                  <w:lang w:val="es-CO"/>
                </w:rPr>
                <w:tag w:val="goog_rdk_17"/>
                <w:id w:val="1198940733"/>
                <w:placeholder>
                  <w:docPart w:val="DefaultPlaceholder_1081868574"/>
                </w:placeholder>
              </w:sdtPr>
              <w:sdtContent/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CHILD).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C321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81EF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4A077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</w:tr>
      <w:tr w:rsidR="000E237A" w:rsidRPr="004A4071" w14:paraId="706A9AB6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C7D29" w14:textId="3F690FFA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necesito que alguien me lleve al doctor con (CHILD) tengo amigos o familiares </w:t>
            </w:r>
            <w:sdt>
              <w:sdtPr>
                <w:rPr>
                  <w:rFonts w:eastAsia="Calibri" w:cs="Calibri"/>
                  <w:lang w:val="es-CO"/>
                </w:rPr>
                <w:tag w:val="goog_rdk_18"/>
                <w:id w:val="1933597450"/>
                <w:placeholder>
                  <w:docPart w:val="DefaultPlaceholder_1081868574"/>
                </w:placeholder>
              </w:sdtPr>
              <w:sdtContent>
                <w:r w:rsidRPr="59BF28FF">
                  <w:rPr>
                    <w:rFonts w:eastAsia="Calibri" w:cs="Calibri"/>
                    <w:color w:val="000000" w:themeColor="text1"/>
                    <w:lang w:val="es-CO"/>
                  </w:rPr>
                  <w:t xml:space="preserve">que </w:t>
                </w:r>
              </w:sdtContent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me ayudarán.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A6509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 xml:space="preserve"> 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EDA0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2E792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019E2174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2DAE" w14:textId="582F224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lastRenderedPageBreak/>
              <w:t>Si</w:t>
            </w:r>
            <w:r w:rsidRPr="405FC96B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(CHILD) </w:t>
            </w:r>
            <w:r w:rsidR="2EFFC6F5" w:rsidRPr="405FC96B">
              <w:rPr>
                <w:rFonts w:eastAsia="Calibri" w:cs="Calibri"/>
                <w:color w:val="000000" w:themeColor="text1"/>
                <w:lang w:val="es-CO"/>
              </w:rPr>
              <w:t>está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enfermo/a, tengo amigos o familiares que llamarán o pasarán por la casa para ver cómo van las cosas.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B45E6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572A7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C524D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6F207D2E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60B93" w14:textId="687FF739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(CHILD) está teniendo problemas en </w:t>
            </w:r>
            <w:r w:rsidR="604F0129" w:rsidRPr="59BF28FF">
              <w:rPr>
                <w:rFonts w:eastAsia="Calibri" w:cs="Calibri"/>
                <w:color w:val="000000" w:themeColor="text1"/>
                <w:lang w:val="es-CO"/>
              </w:rPr>
              <w:t>la escuela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, tengo un amigo, vecino o familiar con quien puedo hablar del asunto.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6D53B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EFAB5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4D1C6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79A93451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F4F69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una emergencia y necesito dinero en efectivo, tengo familiares o amigos que me prestan.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6592B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7A149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33F1E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5063E955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90022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problemas o necesito un consejo tengo con quién hablar.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70A2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DEA2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D1F3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</w:tbl>
    <w:p w14:paraId="23FB460F" w14:textId="293744B1" w:rsidR="000E237A" w:rsidRPr="000E237A" w:rsidRDefault="000E237A" w:rsidP="000E237A">
      <w:pPr>
        <w:rPr>
          <w:rFonts w:eastAsia="Calibri" w:cs="Calibri"/>
          <w:sz w:val="16"/>
          <w:szCs w:val="16"/>
          <w:lang w:val="es-CO"/>
        </w:rPr>
      </w:pPr>
      <w:r w:rsidRPr="5935A106">
        <w:rPr>
          <w:rFonts w:eastAsia="Calibri" w:cs="Calibri"/>
          <w:sz w:val="16"/>
          <w:szCs w:val="16"/>
          <w:lang w:val="es-CO"/>
        </w:rPr>
        <w:t>FACES 201</w:t>
      </w:r>
      <w:r w:rsidR="00DB252E" w:rsidRPr="5935A106">
        <w:rPr>
          <w:rFonts w:eastAsia="Calibri" w:cs="Calibri"/>
          <w:sz w:val="16"/>
          <w:szCs w:val="16"/>
          <w:lang w:val="es-CO"/>
        </w:rPr>
        <w:t>9</w:t>
      </w:r>
      <w:r w:rsidRPr="5935A106">
        <w:rPr>
          <w:rFonts w:eastAsia="Calibri" w:cs="Calibri"/>
          <w:sz w:val="16"/>
          <w:szCs w:val="16"/>
          <w:lang w:val="es-CO"/>
        </w:rPr>
        <w:t>, Mathematica Policy Research</w:t>
      </w:r>
    </w:p>
    <w:p w14:paraId="1230DEEA" w14:textId="77777777" w:rsidR="00011E57" w:rsidRDefault="00011E57" w:rsidP="00CD440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1"/>
          <w:szCs w:val="21"/>
          <w:shd w:val="clear" w:color="auto" w:fill="D4D4D4"/>
          <w:lang w:val="es-ES"/>
        </w:rPr>
      </w:pPr>
    </w:p>
    <w:p w14:paraId="7193617E" w14:textId="2F7F068D" w:rsidR="00C121BB" w:rsidRPr="0084784A" w:rsidRDefault="00976C70" w:rsidP="0084784A">
      <w:pPr>
        <w:rPr>
          <w:b/>
          <w:sz w:val="28"/>
          <w:szCs w:val="28"/>
          <w:lang w:val="es-ES_tradnl"/>
        </w:rPr>
      </w:pPr>
      <w:r w:rsidRPr="00C909E0">
        <w:rPr>
          <w:b/>
          <w:sz w:val="28"/>
          <w:szCs w:val="28"/>
          <w:lang w:val="es-ES_tradnl"/>
        </w:rPr>
        <w:t>C.</w:t>
      </w:r>
      <w:r>
        <w:rPr>
          <w:b/>
          <w:sz w:val="28"/>
          <w:szCs w:val="28"/>
          <w:lang w:val="es-ES_tradnl"/>
        </w:rPr>
        <w:t xml:space="preserve"> </w:t>
      </w:r>
      <w:r w:rsidR="00C121BB" w:rsidRPr="0084784A">
        <w:rPr>
          <w:b/>
          <w:sz w:val="28"/>
          <w:szCs w:val="28"/>
          <w:lang w:val="es-ES_tradnl"/>
        </w:rPr>
        <w:t>Actividades con su</w:t>
      </w:r>
      <w:r w:rsidR="004E4CF6" w:rsidRPr="0084784A">
        <w:rPr>
          <w:b/>
          <w:sz w:val="28"/>
          <w:szCs w:val="28"/>
          <w:lang w:val="es-ES_tradnl"/>
        </w:rPr>
        <w:t xml:space="preserve">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4E4CF6" w:rsidRPr="0084784A">
        <w:rPr>
          <w:b/>
          <w:sz w:val="28"/>
          <w:szCs w:val="28"/>
          <w:lang w:val="es-ES_tradnl"/>
        </w:rPr>
        <w:t>iño</w:t>
      </w:r>
      <w:r w:rsidR="002A78DD" w:rsidRPr="0084784A">
        <w:rPr>
          <w:b/>
          <w:sz w:val="28"/>
          <w:szCs w:val="28"/>
          <w:lang w:val="es-ES_tradnl"/>
        </w:rPr>
        <w:t>/a</w:t>
      </w:r>
      <w:r w:rsidR="004E4CF6" w:rsidRPr="0084784A">
        <w:rPr>
          <w:b/>
          <w:sz w:val="28"/>
          <w:szCs w:val="28"/>
          <w:lang w:val="es-ES_tradnl"/>
        </w:rPr>
        <w:t xml:space="preserve"> o</w:t>
      </w:r>
      <w:r w:rsidR="00C121BB" w:rsidRPr="0084784A">
        <w:rPr>
          <w:b/>
          <w:sz w:val="28"/>
          <w:szCs w:val="28"/>
          <w:lang w:val="es-ES_tradnl"/>
        </w:rPr>
        <w:t xml:space="preserve"> </w:t>
      </w:r>
      <w:bookmarkStart w:id="3" w:name="_Hlk520210323"/>
      <w:r w:rsidR="00DB6C8C" w:rsidRPr="0084784A">
        <w:rPr>
          <w:b/>
          <w:sz w:val="28"/>
          <w:szCs w:val="28"/>
          <w:lang w:val="es-ES_tradnl"/>
        </w:rPr>
        <w:t>n</w:t>
      </w:r>
      <w:r w:rsidR="00C121BB" w:rsidRPr="0084784A">
        <w:rPr>
          <w:b/>
          <w:sz w:val="28"/>
          <w:szCs w:val="28"/>
          <w:lang w:val="es-ES_tradnl"/>
        </w:rPr>
        <w:t>iño</w:t>
      </w:r>
      <w:bookmarkEnd w:id="3"/>
      <w:r w:rsidR="004E4CF6" w:rsidRPr="0084784A">
        <w:rPr>
          <w:b/>
          <w:sz w:val="28"/>
          <w:szCs w:val="28"/>
          <w:lang w:val="es-ES_tradnl"/>
        </w:rPr>
        <w:t>s</w:t>
      </w:r>
    </w:p>
    <w:p w14:paraId="3E101E01" w14:textId="67802DFD" w:rsidR="00C121BB" w:rsidRPr="00C26E4E" w:rsidRDefault="00C121BB" w:rsidP="00610BD0">
      <w:pPr>
        <w:ind w:left="90"/>
        <w:rPr>
          <w:b/>
          <w:sz w:val="28"/>
          <w:szCs w:val="28"/>
          <w:lang w:val="es-ES_tradnl"/>
        </w:rPr>
      </w:pPr>
      <w:r w:rsidRPr="00C26E4E">
        <w:rPr>
          <w:rFonts w:cs="Calibri"/>
          <w:i/>
          <w:iCs/>
          <w:lang w:val="es-ES_tradnl"/>
        </w:rPr>
        <w:t>Las siguientes preguntas son acerca de las activid</w:t>
      </w:r>
      <w:r w:rsidR="00BA71BE" w:rsidRPr="00C26E4E">
        <w:rPr>
          <w:rFonts w:cs="Calibri"/>
          <w:i/>
          <w:iCs/>
          <w:lang w:val="es-ES_tradnl"/>
        </w:rPr>
        <w:t>ades que usted hace con su ni</w:t>
      </w:r>
      <w:bookmarkStart w:id="4" w:name="_Hlk520192266"/>
      <w:r w:rsidR="00BA71BE" w:rsidRPr="00C26E4E">
        <w:rPr>
          <w:rFonts w:cs="Calibri"/>
          <w:i/>
          <w:iCs/>
          <w:lang w:val="es-ES_tradnl"/>
        </w:rPr>
        <w:t>ñ</w:t>
      </w:r>
      <w:bookmarkEnd w:id="4"/>
      <w:r w:rsidR="00BA71BE" w:rsidRPr="00C26E4E">
        <w:rPr>
          <w:rFonts w:cs="Calibri"/>
          <w:i/>
          <w:iCs/>
          <w:lang w:val="es-ES_tradnl"/>
        </w:rPr>
        <w:t>o</w:t>
      </w:r>
      <w:r w:rsidR="002A78DD" w:rsidRPr="00C26E4E">
        <w:rPr>
          <w:rFonts w:cs="Calibri"/>
          <w:i/>
          <w:iCs/>
          <w:lang w:val="es-ES_tradnl"/>
        </w:rPr>
        <w:t>/a</w:t>
      </w:r>
      <w:r w:rsidR="004E4CF6" w:rsidRPr="00C26E4E">
        <w:rPr>
          <w:rFonts w:cs="Calibri"/>
          <w:i/>
          <w:iCs/>
          <w:lang w:val="es-ES_tradnl"/>
        </w:rPr>
        <w:t>(s)</w:t>
      </w:r>
      <w:r w:rsidRPr="00C26E4E">
        <w:rPr>
          <w:rFonts w:cs="Calibri"/>
          <w:i/>
          <w:iCs/>
          <w:lang w:val="es-ES_tradnl"/>
        </w:rPr>
        <w:t>.</w:t>
      </w:r>
    </w:p>
    <w:p w14:paraId="0B5BD054" w14:textId="38227425" w:rsidR="00DE7AAD" w:rsidRPr="002A19B0" w:rsidRDefault="002A19B0" w:rsidP="002A19B0">
      <w:pPr>
        <w:autoSpaceDE w:val="0"/>
        <w:autoSpaceDN w:val="0"/>
        <w:adjustRightInd w:val="0"/>
        <w:spacing w:after="0" w:line="241" w:lineRule="atLeast"/>
        <w:ind w:left="450" w:hanging="270"/>
        <w:rPr>
          <w:rFonts w:ascii="Arial Narrow" w:hAnsi="Arial Narrow" w:cs="Arial Narrow"/>
          <w:strike/>
          <w:color w:val="FF0000"/>
          <w:sz w:val="23"/>
          <w:szCs w:val="23"/>
          <w:lang w:val="es-ES"/>
        </w:rPr>
      </w:pPr>
      <w:r w:rsidRPr="5935A106">
        <w:rPr>
          <w:rFonts w:cs="Calibri"/>
          <w:b/>
          <w:bCs/>
          <w:lang w:val="es-ES"/>
        </w:rPr>
        <w:t xml:space="preserve">1. </w:t>
      </w:r>
      <w:r w:rsidR="42A9913D" w:rsidRPr="5935A106">
        <w:rPr>
          <w:rFonts w:cs="Calibri"/>
          <w:b/>
          <w:bCs/>
          <w:lang w:val="es-ES"/>
        </w:rPr>
        <w:t xml:space="preserve">Durante la semana pasada, </w:t>
      </w:r>
      <w:r w:rsidR="42A9913D" w:rsidRPr="5935A106">
        <w:rPr>
          <w:rFonts w:cs="Calibri"/>
          <w:lang w:val="es-ES"/>
        </w:rPr>
        <w:t>¿</w:t>
      </w:r>
      <w:r w:rsidR="73D0189D" w:rsidRPr="5935A106">
        <w:rPr>
          <w:rFonts w:cs="Calibri"/>
          <w:lang w:val="es-ES"/>
        </w:rPr>
        <w:t>h</w:t>
      </w:r>
      <w:r w:rsidR="32B5A3C0" w:rsidRPr="5935A106">
        <w:rPr>
          <w:rFonts w:cs="Calibri"/>
          <w:lang w:val="es-ES"/>
        </w:rPr>
        <w:t xml:space="preserve">izo </w:t>
      </w:r>
      <w:r w:rsidR="42A9913D" w:rsidRPr="5935A106">
        <w:rPr>
          <w:rFonts w:cs="Calibri"/>
          <w:lang w:val="es-ES"/>
        </w:rPr>
        <w:t xml:space="preserve">usted </w:t>
      </w:r>
      <w:r w:rsidR="0C1E4E8C" w:rsidRPr="5935A106">
        <w:rPr>
          <w:rFonts w:cs="Calibri"/>
          <w:lang w:val="es-ES"/>
        </w:rPr>
        <w:t>o alg</w:t>
      </w:r>
      <w:r w:rsidR="4CD4F96A" w:rsidRPr="5935A106">
        <w:rPr>
          <w:rFonts w:cs="Calibri"/>
          <w:lang w:val="es-ES"/>
        </w:rPr>
        <w:t xml:space="preserve">uien en su </w:t>
      </w:r>
      <w:r w:rsidR="61E3096C" w:rsidRPr="5935A106">
        <w:rPr>
          <w:rFonts w:cs="Calibri"/>
          <w:lang w:val="es-ES"/>
        </w:rPr>
        <w:t>familia</w:t>
      </w:r>
      <w:r w:rsidR="4CD4F96A" w:rsidRPr="5935A106">
        <w:rPr>
          <w:rFonts w:cs="Calibri"/>
          <w:lang w:val="es-ES"/>
        </w:rPr>
        <w:t xml:space="preserve"> alguna de las siguientes actividades </w:t>
      </w:r>
      <w:r w:rsidR="4214D8DF" w:rsidRPr="5935A106">
        <w:rPr>
          <w:rFonts w:cs="Calibri"/>
          <w:lang w:val="es-ES"/>
        </w:rPr>
        <w:t xml:space="preserve">con </w:t>
      </w:r>
      <w:r w:rsidR="148C95A5" w:rsidRPr="17DC6DF8">
        <w:rPr>
          <w:rFonts w:cs="Calibri"/>
          <w:lang w:val="es-ES"/>
        </w:rPr>
        <w:t>su ni</w:t>
      </w:r>
      <w:r w:rsidR="007B6E41">
        <w:rPr>
          <w:rFonts w:cs="Calibri"/>
          <w:lang w:val="es-ES"/>
        </w:rPr>
        <w:t>ño/a(s)</w:t>
      </w:r>
      <w:r w:rsidR="42A9913D" w:rsidRPr="17DC6DF8">
        <w:rPr>
          <w:rFonts w:cs="Calibri"/>
          <w:lang w:val="es-ES"/>
        </w:rPr>
        <w:t>?</w:t>
      </w:r>
      <w:r w:rsidR="42A9913D" w:rsidRPr="5935A106">
        <w:rPr>
          <w:rFonts w:cs="Calibri"/>
          <w:lang w:val="es-ES"/>
        </w:rPr>
        <w:t xml:space="preserve"> S</w:t>
      </w:r>
      <w:r w:rsidR="7F7FD151" w:rsidRPr="5935A106">
        <w:rPr>
          <w:rFonts w:cs="Calibri"/>
          <w:lang w:val="es-ES"/>
        </w:rPr>
        <w:t xml:space="preserve">i es </w:t>
      </w:r>
      <w:r w:rsidR="61E3096C" w:rsidRPr="5935A106">
        <w:rPr>
          <w:rFonts w:cs="Calibri"/>
          <w:lang w:val="es-ES"/>
        </w:rPr>
        <w:t>así, indique</w:t>
      </w:r>
      <w:r w:rsidR="3FACBC42" w:rsidRPr="5935A106">
        <w:rPr>
          <w:rFonts w:cs="Calibri"/>
          <w:lang w:val="es-ES"/>
        </w:rPr>
        <w:t xml:space="preserve"> cua</w:t>
      </w:r>
      <w:r w:rsidR="749DFEC2" w:rsidRPr="5935A106">
        <w:rPr>
          <w:rFonts w:cs="Calibri"/>
          <w:lang w:val="es-ES"/>
        </w:rPr>
        <w:t>ntas veces lo</w:t>
      </w:r>
      <w:r w:rsidR="75CCFBD0" w:rsidRPr="5935A106">
        <w:rPr>
          <w:rFonts w:cs="Calibri"/>
          <w:lang w:val="es-ES"/>
        </w:rPr>
        <w:t xml:space="preserve"> hicieron</w:t>
      </w:r>
      <w:r w:rsidR="749DFEC2" w:rsidRPr="5935A106">
        <w:rPr>
          <w:rFonts w:cs="Calibri"/>
          <w:lang w:val="es-ES"/>
        </w:rPr>
        <w:t xml:space="preserve"> durante la semana </w:t>
      </w:r>
      <w:r w:rsidR="75CCFBD0" w:rsidRPr="5935A106">
        <w:rPr>
          <w:rFonts w:cs="Calibri"/>
          <w:lang w:val="es-ES"/>
        </w:rPr>
        <w:t xml:space="preserve">pasada. </w:t>
      </w:r>
    </w:p>
    <w:tbl>
      <w:tblPr>
        <w:tblW w:w="9540" w:type="dxa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4068"/>
        <w:gridCol w:w="808"/>
        <w:gridCol w:w="1078"/>
        <w:gridCol w:w="1078"/>
        <w:gridCol w:w="989"/>
        <w:gridCol w:w="1519"/>
      </w:tblGrid>
      <w:tr w:rsidR="00C26E4E" w:rsidRPr="00CA30FD" w14:paraId="44A1DF68" w14:textId="77777777" w:rsidTr="5935A106">
        <w:trPr>
          <w:trHeight w:val="188"/>
        </w:trPr>
        <w:tc>
          <w:tcPr>
            <w:tcW w:w="4068" w:type="dxa"/>
            <w:vMerge w:val="restart"/>
            <w:shd w:val="clear" w:color="auto" w:fill="C0C0C0"/>
          </w:tcPr>
          <w:p w14:paraId="5C53D053" w14:textId="70D67DA7" w:rsidR="000117AB" w:rsidRPr="00C26E4E" w:rsidRDefault="00F47C15" w:rsidP="00420675">
            <w:pPr>
              <w:autoSpaceDE w:val="0"/>
              <w:autoSpaceDN w:val="0"/>
              <w:adjustRightInd w:val="0"/>
              <w:spacing w:after="0" w:line="241" w:lineRule="atLeast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/>
                <w:bCs/>
                <w:lang w:val="es-ES_tradnl"/>
              </w:rPr>
              <w:t xml:space="preserve">Durante la </w:t>
            </w:r>
            <w:r w:rsidRPr="00DE7F31">
              <w:rPr>
                <w:rFonts w:cs="Calibri"/>
                <w:b/>
                <w:bCs/>
                <w:u w:val="single"/>
                <w:lang w:val="es-ES_tradnl"/>
              </w:rPr>
              <w:t>semana</w:t>
            </w:r>
            <w:r w:rsidRPr="00C26E4E">
              <w:rPr>
                <w:rFonts w:cs="Calibri"/>
                <w:b/>
                <w:bCs/>
                <w:lang w:val="es-ES_tradnl"/>
              </w:rPr>
              <w:t xml:space="preserve"> pasada, </w:t>
            </w:r>
            <w:r w:rsidR="000117AB" w:rsidRPr="00C26E4E">
              <w:rPr>
                <w:rFonts w:cs="Calibri"/>
                <w:b/>
                <w:bCs/>
                <w:lang w:val="es-ES_tradnl"/>
              </w:rPr>
              <w:t xml:space="preserve">usted o alguien en su familia: </w:t>
            </w:r>
          </w:p>
        </w:tc>
        <w:tc>
          <w:tcPr>
            <w:tcW w:w="5472" w:type="dxa"/>
            <w:gridSpan w:val="5"/>
            <w:shd w:val="clear" w:color="auto" w:fill="C0C0C0"/>
          </w:tcPr>
          <w:p w14:paraId="166BE7A2" w14:textId="77777777" w:rsidR="000117AB" w:rsidRPr="00C26E4E" w:rsidRDefault="000117AB" w:rsidP="00420675">
            <w:pPr>
              <w:pStyle w:val="Pa0"/>
              <w:jc w:val="center"/>
              <w:rPr>
                <w:rFonts w:cs="Arial Narrow"/>
                <w:b/>
                <w:sz w:val="20"/>
                <w:szCs w:val="20"/>
                <w:lang w:val="es-ES_tradnl"/>
              </w:rPr>
            </w:pPr>
            <w:r w:rsidRPr="00C26E4E">
              <w:rPr>
                <w:rStyle w:val="A5"/>
                <w:rFonts w:cs="Arial Narrow"/>
                <w:b/>
                <w:iCs/>
                <w:color w:val="auto"/>
                <w:szCs w:val="20"/>
                <w:lang w:val="es-ES_tradnl"/>
              </w:rPr>
              <w:t>Encierre en círculo una respuesta por cada actividad</w:t>
            </w:r>
          </w:p>
        </w:tc>
      </w:tr>
      <w:tr w:rsidR="00C26E4E" w:rsidRPr="00C26E4E" w14:paraId="6872DC92" w14:textId="77777777" w:rsidTr="5935A106">
        <w:tc>
          <w:tcPr>
            <w:tcW w:w="4068" w:type="dxa"/>
            <w:vMerge/>
          </w:tcPr>
          <w:p w14:paraId="11048368" w14:textId="77777777" w:rsidR="000117AB" w:rsidRPr="00C26E4E" w:rsidRDefault="000117AB" w:rsidP="00CB77E2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7531F276" w14:textId="77777777" w:rsidR="000117AB" w:rsidRPr="00C26E4E" w:rsidRDefault="000117AB" w:rsidP="00565C0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182F963A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1-2 veces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74A2DE33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3-5 veces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27332E09" w14:textId="77777777" w:rsidR="000117AB" w:rsidRPr="00C26E4E" w:rsidRDefault="000117AB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6-7 veces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179CB22" w14:textId="77777777" w:rsidR="000117AB" w:rsidRPr="00C26E4E" w:rsidRDefault="00214AF9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 Aplica</w:t>
            </w:r>
          </w:p>
        </w:tc>
      </w:tr>
      <w:tr w:rsidR="00C26E4E" w:rsidRPr="00C26E4E" w14:paraId="7C24705C" w14:textId="77777777" w:rsidTr="5935A106">
        <w:trPr>
          <w:trHeight w:val="565"/>
        </w:trPr>
        <w:tc>
          <w:tcPr>
            <w:tcW w:w="4068" w:type="dxa"/>
          </w:tcPr>
          <w:p w14:paraId="1984CBBF" w14:textId="4A2B3100" w:rsidR="00C121BB" w:rsidRPr="00C26E4E" w:rsidRDefault="329B6D13" w:rsidP="54441D7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561F7996" w:rsidRPr="5935A106">
              <w:rPr>
                <w:rFonts w:cs="Calibri"/>
                <w:lang w:val="es-ES"/>
              </w:rPr>
              <w:t>Leyó un</w:t>
            </w:r>
            <w:r w:rsidR="008D6F1A" w:rsidRPr="5935A106">
              <w:rPr>
                <w:rFonts w:cs="Calibri"/>
                <w:lang w:val="es-ES"/>
              </w:rPr>
              <w:t xml:space="preserve"> cuento a </w:t>
            </w:r>
            <w:r w:rsidR="00B855F4" w:rsidRPr="5935A106">
              <w:rPr>
                <w:rFonts w:cs="Calibri"/>
                <w:lang w:val="es-ES"/>
              </w:rPr>
              <w:t>[CHILD]</w:t>
            </w:r>
            <w:r w:rsidR="00C121B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14:paraId="168917C9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246232BE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664169C1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7682FCEF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1A2E4547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0037FA6" w14:textId="77777777" w:rsidTr="5935A106">
        <w:tc>
          <w:tcPr>
            <w:tcW w:w="4068" w:type="dxa"/>
            <w:shd w:val="clear" w:color="auto" w:fill="C0C0C0"/>
          </w:tcPr>
          <w:p w14:paraId="1CF762C6" w14:textId="0519CC91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2B85BEDC" w:rsidRPr="5935A106">
              <w:rPr>
                <w:rFonts w:cs="Calibri"/>
                <w:lang w:val="es-ES"/>
              </w:rPr>
              <w:t>C</w:t>
            </w:r>
            <w:r w:rsidR="0C584BA2" w:rsidRPr="5935A106">
              <w:rPr>
                <w:rFonts w:cs="Calibri"/>
                <w:lang w:val="es-ES"/>
              </w:rPr>
              <w:t>ontó</w:t>
            </w:r>
            <w:r w:rsidR="008D6F1A" w:rsidRPr="5935A106">
              <w:rPr>
                <w:rFonts w:cs="Calibri"/>
                <w:lang w:val="es-ES"/>
              </w:rPr>
              <w:t xml:space="preserve"> un cuento a </w:t>
            </w:r>
            <w:r w:rsidR="1E2013DA" w:rsidRPr="5935A106">
              <w:rPr>
                <w:rFonts w:cs="Calibri"/>
                <w:lang w:val="es-ES"/>
              </w:rPr>
              <w:t>[CHILD]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599508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456FC29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6B88E1A9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D46032E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F5066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884377C" w14:textId="77777777" w:rsidTr="5935A106">
        <w:tc>
          <w:tcPr>
            <w:tcW w:w="4068" w:type="dxa"/>
          </w:tcPr>
          <w:p w14:paraId="1144E22B" w14:textId="386D46F6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5B3BEBA7" w:rsidRPr="5935A106">
              <w:rPr>
                <w:rFonts w:cs="Calibri"/>
                <w:lang w:val="es-ES"/>
              </w:rPr>
              <w:t>Cantó canciones</w:t>
            </w:r>
            <w:r w:rsidR="008D6F1A" w:rsidRPr="5935A106">
              <w:rPr>
                <w:rFonts w:cs="Calibri"/>
                <w:lang w:val="es-ES"/>
              </w:rPr>
              <w:t xml:space="preserve"> a </w:t>
            </w:r>
            <w:r w:rsidR="1E2013DA" w:rsidRPr="5935A106">
              <w:rPr>
                <w:rFonts w:cs="Calibri"/>
                <w:lang w:val="es-ES"/>
              </w:rPr>
              <w:t>[CHILD]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14:paraId="1AA5547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53A5AEE5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16336F5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4E4348E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064FA54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50E0174A" w14:textId="77777777" w:rsidTr="5935A106">
        <w:tc>
          <w:tcPr>
            <w:tcW w:w="4068" w:type="dxa"/>
            <w:shd w:val="clear" w:color="auto" w:fill="C0C0C0"/>
          </w:tcPr>
          <w:p w14:paraId="43516DB5" w14:textId="49137C26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2B85BEDC" w:rsidRPr="5935A106">
              <w:rPr>
                <w:rFonts w:cs="Calibri"/>
                <w:lang w:val="es-ES"/>
              </w:rPr>
              <w:t>D</w:t>
            </w:r>
            <w:r w:rsidR="07313FCF" w:rsidRPr="5935A106">
              <w:rPr>
                <w:rFonts w:cs="Calibri"/>
                <w:lang w:val="es-ES"/>
              </w:rPr>
              <w:t>escribió/</w:t>
            </w:r>
            <w:r w:rsidR="00A57851" w:rsidRPr="5935A106">
              <w:rPr>
                <w:rFonts w:cs="Calibri"/>
                <w:lang w:val="es-ES"/>
              </w:rPr>
              <w:t>narró lo</w:t>
            </w:r>
            <w:r w:rsidR="07313FCF" w:rsidRPr="5935A106">
              <w:rPr>
                <w:rFonts w:cs="Calibri"/>
                <w:lang w:val="es-ES"/>
              </w:rPr>
              <w:t xml:space="preserve"> que</w:t>
            </w:r>
            <w:r w:rsidR="008D6F1A" w:rsidRPr="5935A106">
              <w:rPr>
                <w:rFonts w:cs="Calibri"/>
                <w:lang w:val="es-ES"/>
              </w:rPr>
              <w:t xml:space="preserve"> </w:t>
            </w:r>
            <w:r w:rsidR="2326D61D" w:rsidRPr="5935A106">
              <w:rPr>
                <w:rFonts w:cs="Calibri"/>
                <w:lang w:val="es-ES"/>
              </w:rPr>
              <w:t xml:space="preserve">[CHILD] </w:t>
            </w:r>
            <w:r w:rsidR="5B3BEBA7" w:rsidRPr="5935A106">
              <w:rPr>
                <w:rFonts w:cs="Calibri"/>
                <w:lang w:val="es-ES"/>
              </w:rPr>
              <w:t>estaba</w:t>
            </w:r>
            <w:r w:rsidR="07313FCF" w:rsidRPr="5935A106">
              <w:rPr>
                <w:rFonts w:cs="Calibri"/>
                <w:lang w:val="es-ES"/>
              </w:rPr>
              <w:t xml:space="preserve"> </w:t>
            </w:r>
            <w:r w:rsidR="008D6F1A" w:rsidRPr="5935A106">
              <w:rPr>
                <w:rFonts w:cs="Calibri"/>
                <w:lang w:val="es-ES"/>
              </w:rPr>
              <w:t>percibiendo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25EA948B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33515F8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53CA9F6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1F50FDD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2704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545AFF2" w14:textId="77777777" w:rsidTr="5935A106">
        <w:tc>
          <w:tcPr>
            <w:tcW w:w="4068" w:type="dxa"/>
            <w:shd w:val="clear" w:color="auto" w:fill="auto"/>
          </w:tcPr>
          <w:p w14:paraId="78A2085F" w14:textId="1B5377C4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59D7" w:rsidRPr="00CE2E7F">
              <w:rPr>
                <w:rFonts w:cs="Calibri"/>
                <w:bCs/>
                <w:lang w:val="es-ES_tradnl"/>
              </w:rPr>
              <w:t>Enseñó canciones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o música?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B28161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BE4CB5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AD2F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5BB38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024609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01D61EB2" w14:textId="77777777" w:rsidTr="5935A106">
        <w:tc>
          <w:tcPr>
            <w:tcW w:w="4068" w:type="dxa"/>
            <w:shd w:val="clear" w:color="auto" w:fill="C0C0C0"/>
          </w:tcPr>
          <w:p w14:paraId="25C0B5E9" w14:textId="20416719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con juguetes u otros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juegos dentro de la casa?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6D0F85A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0786777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4CA1BB04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390576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376DBA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61B23EEA" w14:textId="77777777" w:rsidTr="5935A106">
        <w:tc>
          <w:tcPr>
            <w:tcW w:w="4068" w:type="dxa"/>
            <w:shd w:val="clear" w:color="auto" w:fill="auto"/>
          </w:tcPr>
          <w:p w14:paraId="6EE0EEAC" w14:textId="2B488A66" w:rsidR="00CF50C4" w:rsidRPr="00CE2E7F" w:rsidRDefault="4E3E52B2" w:rsidP="4B278FE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00BA71BE" w:rsidRPr="5935A106">
              <w:rPr>
                <w:rFonts w:cs="Calibri"/>
                <w:lang w:val="es-ES"/>
              </w:rPr>
              <w:t>H</w:t>
            </w:r>
            <w:r w:rsidR="0D8624DC" w:rsidRPr="5935A106">
              <w:rPr>
                <w:rFonts w:cs="Calibri"/>
                <w:lang w:val="es-ES"/>
              </w:rPr>
              <w:t>abló</w:t>
            </w:r>
            <w:r w:rsidR="002A78DD" w:rsidRPr="5935A106">
              <w:rPr>
                <w:rFonts w:cs="Calibri"/>
                <w:lang w:val="es-ES"/>
              </w:rPr>
              <w:t xml:space="preserve"> con</w:t>
            </w:r>
            <w:r w:rsidR="4844C312" w:rsidRPr="5935A106">
              <w:rPr>
                <w:rFonts w:cs="Calibri"/>
                <w:lang w:val="es-ES"/>
              </w:rPr>
              <w:t xml:space="preserve"> </w:t>
            </w:r>
            <w:r w:rsidR="2326D61D" w:rsidRPr="5935A106">
              <w:rPr>
                <w:rFonts w:cs="Calibri"/>
                <w:lang w:val="es-ES"/>
              </w:rPr>
              <w:t>[</w:t>
            </w:r>
            <w:bookmarkStart w:id="5" w:name="_Int_C1IqqpaG"/>
            <w:r w:rsidR="2326D61D" w:rsidRPr="5935A106">
              <w:rPr>
                <w:rFonts w:cs="Calibri"/>
                <w:lang w:val="es-ES"/>
              </w:rPr>
              <w:t xml:space="preserve">CHILD] </w:t>
            </w:r>
            <w:r w:rsidR="00BA71BE" w:rsidRPr="5935A106">
              <w:rPr>
                <w:rFonts w:cs="Calibri"/>
                <w:lang w:val="es-ES"/>
              </w:rPr>
              <w:t xml:space="preserve">mientras hacían </w:t>
            </w:r>
            <w:r w:rsidR="6CB3DF5E" w:rsidRPr="5935A106">
              <w:rPr>
                <w:rFonts w:cs="Calibri"/>
                <w:lang w:val="es-ES"/>
              </w:rPr>
              <w:t>actividades como</w:t>
            </w:r>
            <w:r w:rsidR="1974BA92" w:rsidRPr="5935A106">
              <w:rPr>
                <w:rFonts w:cs="Calibri"/>
                <w:lang w:val="es-ES"/>
              </w:rPr>
              <w:t xml:space="preserve"> ir a la ofici</w:t>
            </w:r>
            <w:r w:rsidR="6CB3DF5E" w:rsidRPr="5935A106">
              <w:rPr>
                <w:rFonts w:cs="Calibri"/>
                <w:lang w:val="es-ES"/>
              </w:rPr>
              <w:t>na postal, el banco, o de compras</w:t>
            </w:r>
            <w:r w:rsidR="1974BA92" w:rsidRPr="5935A106">
              <w:rPr>
                <w:rFonts w:cs="Calibri"/>
                <w:lang w:val="es-ES"/>
              </w:rPr>
              <w:t>?</w:t>
            </w:r>
            <w:bookmarkEnd w:id="5"/>
          </w:p>
        </w:tc>
        <w:tc>
          <w:tcPr>
            <w:tcW w:w="808" w:type="dxa"/>
            <w:shd w:val="clear" w:color="auto" w:fill="auto"/>
            <w:vAlign w:val="center"/>
          </w:tcPr>
          <w:p w14:paraId="46312648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696844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5D75C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7B3E6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161F0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73D9C7F5" w14:textId="77777777" w:rsidTr="5935A106">
        <w:tc>
          <w:tcPr>
            <w:tcW w:w="4068" w:type="dxa"/>
            <w:shd w:val="clear" w:color="auto" w:fill="BFBFBF" w:themeFill="background1" w:themeFillShade="BF"/>
          </w:tcPr>
          <w:p w14:paraId="0E248754" w14:textId="04CD82D7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D177CC" w:rsidRPr="00CE2E7F">
              <w:rPr>
                <w:rFonts w:cs="Calibri"/>
                <w:bCs/>
                <w:lang w:val="es-ES_tradnl"/>
              </w:rPr>
              <w:t>Hablaron</w:t>
            </w:r>
            <w:r w:rsidR="0052402F" w:rsidRPr="00CE2E7F">
              <w:rPr>
                <w:rFonts w:cs="Calibri"/>
                <w:bCs/>
                <w:lang w:val="es-ES_tradnl"/>
              </w:rPr>
              <w:t xml:space="preserve"> </w:t>
            </w:r>
            <w:r w:rsidR="00CF50C4" w:rsidRPr="00CE2E7F">
              <w:rPr>
                <w:rFonts w:cs="Calibri"/>
                <w:bCs/>
                <w:lang w:val="es-ES_tradnl"/>
              </w:rPr>
              <w:t>de lo que pasó en Educare?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2A685FB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012C737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55F4AC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98218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4C3D5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1B2FD0B" w14:textId="77777777" w:rsidTr="5935A106">
        <w:tc>
          <w:tcPr>
            <w:tcW w:w="4068" w:type="dxa"/>
            <w:shd w:val="clear" w:color="auto" w:fill="auto"/>
          </w:tcPr>
          <w:p w14:paraId="04D8F94B" w14:textId="51162423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7851" w:rsidRPr="00CE2E7F">
              <w:rPr>
                <w:rFonts w:cs="Calibri"/>
                <w:bCs/>
                <w:lang w:val="es-ES_tradnl"/>
              </w:rPr>
              <w:t>Hablaron sobre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programas de televisión o videos?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2E06C5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6A8308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9668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BE520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5ED23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9C7CC43" w14:textId="77777777" w:rsidTr="5935A106">
        <w:trPr>
          <w:trHeight w:val="180"/>
        </w:trPr>
        <w:tc>
          <w:tcPr>
            <w:tcW w:w="4068" w:type="dxa"/>
            <w:shd w:val="clear" w:color="auto" w:fill="BFBFBF" w:themeFill="background1" w:themeFillShade="BF"/>
          </w:tcPr>
          <w:p w14:paraId="6AA254E7" w14:textId="7D8EC886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a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contar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, como cantar canciones con </w:t>
            </w:r>
            <w:r w:rsidR="00A57851" w:rsidRPr="00CE2E7F">
              <w:rPr>
                <w:rFonts w:cs="Calibri"/>
                <w:bCs/>
                <w:lang w:val="es-ES_tradnl"/>
              </w:rPr>
              <w:t>números o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 leer libros con números</w:t>
            </w:r>
            <w:r w:rsidR="00CF50C4" w:rsidRPr="00CE2E7F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70A00DD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473ED3F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5721E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BD172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2D0FE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</w:tbl>
    <w:p w14:paraId="70F3FAC8" w14:textId="77777777" w:rsidR="00404A5E" w:rsidRPr="00CE2E7F" w:rsidRDefault="009871BE" w:rsidP="00C86A69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  <w:r w:rsidRPr="00CE2E7F">
        <w:rPr>
          <w:rFonts w:cs="Calibri"/>
          <w:b/>
          <w:bCs/>
          <w:lang w:val="es-ES_tradnl"/>
        </w:rPr>
        <w:t xml:space="preserve"> </w:t>
      </w:r>
    </w:p>
    <w:p w14:paraId="3AEAD817" w14:textId="77777777" w:rsidR="00283BE1" w:rsidRDefault="00283BE1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3B8DCC69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55458904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700698B1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0D026373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3BC6500A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15CF1579" w14:textId="77777777" w:rsidR="00282FEE" w:rsidRPr="00CE2E7F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468DD229" w14:textId="77777777" w:rsidR="00565C0B" w:rsidRPr="00CE2E7F" w:rsidRDefault="00565C0B" w:rsidP="00283BE1">
      <w:pPr>
        <w:pStyle w:val="ListParagraph"/>
        <w:spacing w:after="0"/>
        <w:ind w:left="864"/>
        <w:rPr>
          <w:rFonts w:cs="Calibri"/>
          <w:b/>
          <w:sz w:val="16"/>
          <w:szCs w:val="16"/>
          <w:lang w:val="es-ES_tradnl"/>
        </w:rPr>
      </w:pPr>
    </w:p>
    <w:p w14:paraId="5A8A859B" w14:textId="5F28FE83" w:rsidR="00C121BB" w:rsidRPr="000F4AA3" w:rsidRDefault="00976C70" w:rsidP="000F4AA3">
      <w:pPr>
        <w:spacing w:after="0"/>
        <w:rPr>
          <w:rFonts w:cs="Calibri"/>
          <w:b/>
          <w:sz w:val="28"/>
          <w:szCs w:val="28"/>
          <w:lang w:val="es-ES_tradnl"/>
        </w:rPr>
      </w:pPr>
      <w:r w:rsidRPr="002A19B0">
        <w:rPr>
          <w:rFonts w:cs="Calibri"/>
          <w:b/>
          <w:sz w:val="28"/>
          <w:szCs w:val="28"/>
          <w:lang w:val="es-ES_tradnl"/>
        </w:rPr>
        <w:lastRenderedPageBreak/>
        <w:t>D.</w:t>
      </w:r>
      <w:r>
        <w:rPr>
          <w:rFonts w:cs="Calibri"/>
          <w:b/>
          <w:sz w:val="28"/>
          <w:szCs w:val="28"/>
          <w:lang w:val="es-ES_tradnl"/>
        </w:rPr>
        <w:t xml:space="preserve"> </w:t>
      </w:r>
      <w:r w:rsidR="00C121BB" w:rsidRPr="000F4AA3">
        <w:rPr>
          <w:rFonts w:cs="Calibri"/>
          <w:b/>
          <w:sz w:val="28"/>
          <w:szCs w:val="28"/>
          <w:lang w:val="es-ES_tradnl"/>
        </w:rPr>
        <w:t xml:space="preserve">Relación con su </w:t>
      </w:r>
      <w:r w:rsidR="00E41FF4">
        <w:rPr>
          <w:rFonts w:cs="Calibri"/>
          <w:b/>
          <w:sz w:val="28"/>
          <w:szCs w:val="28"/>
          <w:lang w:val="es-ES_tradnl"/>
        </w:rPr>
        <w:t>niñ</w:t>
      </w:r>
      <w:r w:rsidR="000A1035" w:rsidRPr="000F4AA3">
        <w:rPr>
          <w:rFonts w:cs="Calibri"/>
          <w:b/>
          <w:sz w:val="28"/>
          <w:szCs w:val="28"/>
          <w:lang w:val="es-ES_tradnl"/>
        </w:rPr>
        <w:t>o</w:t>
      </w:r>
      <w:r w:rsidR="00E41FF4">
        <w:rPr>
          <w:rFonts w:cs="Calibri"/>
          <w:b/>
          <w:sz w:val="28"/>
          <w:szCs w:val="28"/>
          <w:lang w:val="es-ES_tradnl"/>
        </w:rPr>
        <w:t>/</w:t>
      </w:r>
      <w:r w:rsidR="009E2467" w:rsidRPr="000F4AA3">
        <w:rPr>
          <w:rFonts w:cs="Calibri"/>
          <w:b/>
          <w:sz w:val="28"/>
          <w:szCs w:val="28"/>
          <w:lang w:val="es-ES_tradnl"/>
        </w:rPr>
        <w:t>a</w:t>
      </w:r>
      <w:r w:rsidR="000A1035" w:rsidRPr="000F4AA3">
        <w:rPr>
          <w:rFonts w:cs="Calibri"/>
          <w:b/>
          <w:sz w:val="28"/>
          <w:szCs w:val="28"/>
          <w:lang w:val="es-ES_tradnl"/>
        </w:rPr>
        <w:t xml:space="preserve"> </w:t>
      </w:r>
    </w:p>
    <w:p w14:paraId="18134240" w14:textId="33B19F8D" w:rsidR="006F01A4" w:rsidRPr="00CE2E7F" w:rsidRDefault="00C121BB" w:rsidP="5935A106">
      <w:pPr>
        <w:pStyle w:val="ListParagraph"/>
        <w:ind w:left="360"/>
        <w:rPr>
          <w:rFonts w:cs="Calibri"/>
          <w:i/>
          <w:iCs/>
          <w:lang w:val="es-ES"/>
        </w:rPr>
      </w:pPr>
      <w:r w:rsidRPr="5935A106">
        <w:rPr>
          <w:rFonts w:cs="Calibri"/>
          <w:i/>
          <w:iCs/>
          <w:lang w:val="es-ES"/>
        </w:rPr>
        <w:t>Nos gustaría saber más ace</w:t>
      </w:r>
      <w:r w:rsidR="006F5DA1" w:rsidRPr="5935A106">
        <w:rPr>
          <w:rFonts w:cs="Calibri"/>
          <w:i/>
          <w:iCs/>
          <w:lang w:val="es-ES"/>
        </w:rPr>
        <w:t xml:space="preserve">rca de su relación con </w:t>
      </w:r>
      <w:r w:rsidR="00596412" w:rsidRPr="5935A106">
        <w:rPr>
          <w:rFonts w:cs="Calibri"/>
          <w:i/>
          <w:iCs/>
          <w:lang w:val="es-ES"/>
        </w:rPr>
        <w:t>[CHILD]</w:t>
      </w:r>
      <w:r w:rsidR="006F5DA1" w:rsidRPr="5935A106">
        <w:rPr>
          <w:rFonts w:cs="Calibri"/>
          <w:i/>
          <w:iCs/>
          <w:lang w:val="es-ES"/>
        </w:rPr>
        <w:t xml:space="preserve">. </w:t>
      </w:r>
      <w:r w:rsidR="00422E10" w:rsidRPr="5935A106">
        <w:rPr>
          <w:rFonts w:cs="Calibri"/>
          <w:i/>
          <w:iCs/>
          <w:lang w:val="es-ES"/>
        </w:rPr>
        <w:t>Por favor reflexione sobre el grado en que cada una de las siguientes afirmaciones se</w:t>
      </w:r>
      <w:r w:rsidR="006F5DA1" w:rsidRPr="5935A106">
        <w:rPr>
          <w:rFonts w:cs="Calibri"/>
          <w:i/>
          <w:iCs/>
          <w:lang w:val="es-ES"/>
        </w:rPr>
        <w:t xml:space="preserve"> adapta mejor a </w:t>
      </w:r>
      <w:r w:rsidR="000A1035" w:rsidRPr="5935A106">
        <w:rPr>
          <w:rFonts w:cs="Calibri"/>
          <w:i/>
          <w:iCs/>
          <w:lang w:val="es-ES"/>
        </w:rPr>
        <w:t>la relación</w:t>
      </w:r>
      <w:r w:rsidR="006F5DA1" w:rsidRPr="5935A106">
        <w:rPr>
          <w:rFonts w:cs="Calibri"/>
          <w:i/>
          <w:iCs/>
          <w:lang w:val="es-ES"/>
        </w:rPr>
        <w:t xml:space="preserve"> </w:t>
      </w:r>
      <w:r w:rsidR="005C1442" w:rsidRPr="5935A106">
        <w:rPr>
          <w:rFonts w:cs="Calibri"/>
          <w:i/>
          <w:iCs/>
          <w:lang w:val="es-ES"/>
        </w:rPr>
        <w:t>actual con</w:t>
      </w:r>
      <w:r w:rsidR="00422E10" w:rsidRPr="5935A106">
        <w:rPr>
          <w:rFonts w:cs="Calibri"/>
          <w:i/>
          <w:iCs/>
          <w:lang w:val="es-ES"/>
        </w:rPr>
        <w:t xml:space="preserve"> </w:t>
      </w:r>
      <w:r w:rsidR="00596412" w:rsidRPr="5935A106">
        <w:rPr>
          <w:rFonts w:cs="Calibri"/>
          <w:i/>
          <w:iCs/>
          <w:lang w:val="es-ES"/>
        </w:rPr>
        <w:t>[CHILD]</w:t>
      </w:r>
      <w:r w:rsidR="00422E10" w:rsidRPr="5935A106">
        <w:rPr>
          <w:rFonts w:cs="Calibri"/>
          <w:i/>
          <w:iCs/>
          <w:lang w:val="es-ES"/>
        </w:rPr>
        <w:t xml:space="preserve">. </w:t>
      </w:r>
    </w:p>
    <w:tbl>
      <w:tblPr>
        <w:tblW w:w="963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="00C55152" w:rsidRPr="00CE2E7F" w14:paraId="05A1E121" w14:textId="77777777" w:rsidTr="0AA8D10D">
        <w:trPr>
          <w:trHeight w:val="916"/>
          <w:tblHeader/>
        </w:trPr>
        <w:tc>
          <w:tcPr>
            <w:tcW w:w="4140" w:type="dxa"/>
            <w:shd w:val="clear" w:color="auto" w:fill="C0C0C0"/>
          </w:tcPr>
          <w:p w14:paraId="6A8EB827" w14:textId="7565A17F" w:rsidR="00C55152" w:rsidRPr="00CE2E7F" w:rsidRDefault="00565C0B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="0010374A" w:rsidRPr="00CE2E7F">
              <w:rPr>
                <w:rFonts w:cs="Calibri"/>
                <w:b/>
                <w:bCs/>
                <w:lang w:val="es-MX"/>
              </w:rPr>
              <w:t xml:space="preserve"> que mejor corresponda en</w:t>
            </w:r>
            <w:r w:rsidR="00A62241" w:rsidRPr="00CE2E7F">
              <w:rPr>
                <w:rFonts w:cs="Calibri"/>
                <w:b/>
                <w:bCs/>
                <w:lang w:val="es-MX"/>
              </w:rPr>
              <w:t xml:space="preserve"> cada </w:t>
            </w:r>
            <w:r w:rsidR="0010374A" w:rsidRPr="00CE2E7F">
              <w:rPr>
                <w:rFonts w:cs="Calibri"/>
                <w:b/>
                <w:bCs/>
                <w:lang w:val="es-MX"/>
              </w:rPr>
              <w:t>caso</w:t>
            </w:r>
            <w:r w:rsidR="00A62241"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170" w:type="dxa"/>
            <w:shd w:val="clear" w:color="auto" w:fill="C0C0C0"/>
          </w:tcPr>
          <w:p w14:paraId="3AC38CC0" w14:textId="4FF05A7C" w:rsidR="00422E10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Definiti</w:t>
            </w:r>
            <w:r w:rsidR="00FE73CD" w:rsidRPr="00CE2E7F">
              <w:rPr>
                <w:rFonts w:cs="Calibri"/>
                <w:b/>
                <w:lang w:val="es-CO"/>
              </w:rPr>
              <w:t>-</w:t>
            </w:r>
          </w:p>
          <w:p w14:paraId="003B9BC5" w14:textId="69CD45EB" w:rsidR="00D35448" w:rsidRPr="00CE2E7F" w:rsidRDefault="00422E10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v</w:t>
            </w:r>
            <w:r w:rsidR="00D35448" w:rsidRPr="00CE2E7F">
              <w:rPr>
                <w:rFonts w:cs="Calibri"/>
                <w:b/>
                <w:lang w:val="es-CO"/>
              </w:rPr>
              <w:t xml:space="preserve">amente  </w:t>
            </w:r>
          </w:p>
          <w:p w14:paraId="09D381C0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14:paraId="12256A89" w14:textId="54AC67CD" w:rsidR="00FD6C92" w:rsidRPr="00CE2E7F" w:rsidRDefault="00D35448" w:rsidP="001B423A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n </w:t>
            </w:r>
            <w:r w:rsidR="005C1442" w:rsidRPr="00CE2E7F">
              <w:rPr>
                <w:rFonts w:asciiTheme="minorHAnsi" w:hAnsiTheme="minorHAnsi" w:cstheme="minorHAnsi"/>
                <w:b/>
                <w:lang w:val="es-ES"/>
              </w:rPr>
              <w:t>realidad,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 no</w:t>
            </w:r>
          </w:p>
        </w:tc>
        <w:tc>
          <w:tcPr>
            <w:tcW w:w="1170" w:type="dxa"/>
            <w:shd w:val="clear" w:color="auto" w:fill="C0C0C0"/>
          </w:tcPr>
          <w:p w14:paraId="4074CC12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</w:t>
            </w:r>
            <w:r w:rsidR="00FD6C92" w:rsidRPr="00CE2E7F">
              <w:rPr>
                <w:b/>
                <w:lang w:val="es-CO"/>
              </w:rPr>
              <w:t>eutral, no estoy seguro</w:t>
            </w:r>
          </w:p>
        </w:tc>
        <w:tc>
          <w:tcPr>
            <w:tcW w:w="990" w:type="dxa"/>
            <w:shd w:val="clear" w:color="auto" w:fill="C0C0C0"/>
          </w:tcPr>
          <w:p w14:paraId="5BC5B5FA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</w:t>
            </w:r>
            <w:r w:rsidR="00FD6C92" w:rsidRPr="00CE2E7F">
              <w:rPr>
                <w:b/>
                <w:lang w:val="es-CO"/>
              </w:rPr>
              <w:t>plica un poco</w:t>
            </w:r>
          </w:p>
        </w:tc>
        <w:tc>
          <w:tcPr>
            <w:tcW w:w="1080" w:type="dxa"/>
            <w:shd w:val="clear" w:color="auto" w:fill="C0C0C0"/>
          </w:tcPr>
          <w:p w14:paraId="4AE31B79" w14:textId="7660C9FA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Definiti</w:t>
            </w:r>
            <w:r w:rsidR="00FE73CD" w:rsidRPr="00CE2E7F">
              <w:rPr>
                <w:b/>
                <w:lang w:val="es-CO"/>
              </w:rPr>
              <w:t>-</w:t>
            </w:r>
            <w:r w:rsidR="00422E10" w:rsidRPr="00CE2E7F">
              <w:rPr>
                <w:b/>
                <w:lang w:val="es-CO"/>
              </w:rPr>
              <w:t xml:space="preserve"> </w:t>
            </w:r>
            <w:r w:rsidR="005C1442" w:rsidRPr="00CE2E7F">
              <w:rPr>
                <w:b/>
                <w:lang w:val="es-CO"/>
              </w:rPr>
              <w:t>vamente si</w:t>
            </w:r>
            <w:r w:rsidRPr="00CE2E7F">
              <w:rPr>
                <w:b/>
                <w:lang w:val="es-CO"/>
              </w:rPr>
              <w:t xml:space="preserve"> </w:t>
            </w:r>
            <w:r w:rsidR="00FD6C92" w:rsidRPr="00CE2E7F">
              <w:rPr>
                <w:b/>
                <w:lang w:val="es-CO"/>
              </w:rPr>
              <w:t>aplica</w:t>
            </w:r>
          </w:p>
        </w:tc>
      </w:tr>
      <w:tr w:rsidR="00C55152" w:rsidRPr="00CE2E7F" w14:paraId="300A0F3A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2E465F3E" w14:textId="4B7CF3D3" w:rsidR="00C55152" w:rsidRPr="0073343D" w:rsidRDefault="282EEA58" w:rsidP="54441D7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Mantiene una relación </w:t>
            </w:r>
            <w:r w:rsidR="4A62FDE8" w:rsidRPr="0073343D">
              <w:rPr>
                <w:rFonts w:cs="Calibri"/>
                <w:lang w:val="es-ES"/>
              </w:rPr>
              <w:t>c</w:t>
            </w:r>
            <w:r w:rsidR="55AAA952" w:rsidRPr="0073343D">
              <w:rPr>
                <w:rFonts w:cs="Calibri"/>
                <w:lang w:val="es-ES"/>
              </w:rPr>
              <w:t xml:space="preserve">álida y afectuosa con </w:t>
            </w:r>
            <w:r w:rsidR="12993F7B" w:rsidRPr="0073343D">
              <w:rPr>
                <w:rFonts w:cs="Calibri"/>
                <w:lang w:val="es-ES"/>
              </w:rPr>
              <w:t>[CHILD]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CC0A67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5BEEE0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8BDA73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EC465FC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F89443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2CE5D463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0CF6EE7A" w14:textId="13A2D513" w:rsidR="00C55152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Usted y </w:t>
            </w:r>
            <w:r w:rsidR="12993F7B" w:rsidRPr="0073343D">
              <w:rPr>
                <w:rFonts w:cs="Calibri"/>
                <w:lang w:val="es-ES"/>
              </w:rPr>
              <w:t>[CHILD]</w:t>
            </w:r>
            <w:r w:rsidR="000A1035" w:rsidRPr="0073343D">
              <w:rPr>
                <w:rFonts w:cs="Calibri"/>
                <w:lang w:val="es-ES"/>
              </w:rPr>
              <w:t>siempre</w:t>
            </w:r>
            <w:r w:rsidR="00422E10" w:rsidRPr="0073343D">
              <w:rPr>
                <w:rFonts w:cs="Calibri"/>
                <w:lang w:val="es-ES"/>
              </w:rPr>
              <w:t xml:space="preserve"> parece que</w:t>
            </w:r>
            <w:r w:rsidR="6FFFADB2" w:rsidRPr="0073343D">
              <w:rPr>
                <w:rFonts w:cs="Calibri"/>
                <w:lang w:val="es-ES"/>
              </w:rPr>
              <w:t xml:space="preserve"> están enfrentados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8277FF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E64B85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900AF75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A57EAC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9D6B4E1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1CE839E9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81199BC" w14:textId="68D4F132" w:rsidR="00C55152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S</w:t>
            </w:r>
            <w:r w:rsidR="00FE73CD" w:rsidRPr="0073343D">
              <w:rPr>
                <w:rFonts w:cs="Calibri"/>
                <w:lang w:val="es-ES"/>
              </w:rPr>
              <w:t xml:space="preserve">i esta alterado </w:t>
            </w:r>
            <w:r w:rsidR="40E5873A" w:rsidRPr="0073343D">
              <w:rPr>
                <w:rFonts w:cs="Calibri"/>
                <w:lang w:val="es-ES"/>
              </w:rPr>
              <w:t>[CHILD]</w:t>
            </w:r>
            <w:r w:rsidR="000A1035" w:rsidRPr="0073343D">
              <w:rPr>
                <w:rFonts w:cs="Calibri"/>
                <w:lang w:val="es-ES"/>
              </w:rPr>
              <w:t>busca</w:t>
            </w:r>
            <w:r w:rsidR="6FFFADB2" w:rsidRPr="0073343D">
              <w:rPr>
                <w:rFonts w:cs="Calibri"/>
                <w:lang w:val="es-ES"/>
              </w:rPr>
              <w:t xml:space="preserve"> consuelo en ust</w:t>
            </w:r>
            <w:r w:rsidR="1F49D6B9" w:rsidRPr="0073343D">
              <w:rPr>
                <w:rFonts w:cs="Calibri"/>
                <w:lang w:val="es-ES"/>
              </w:rPr>
              <w:t xml:space="preserve">ed 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643648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273DDAB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20BA810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43B3779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ECBD64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7FB8676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14026A80" w14:textId="16F0A0D7" w:rsidR="00EE3F3F" w:rsidRPr="0073343D" w:rsidRDefault="40E5873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7DC8937E" w:rsidRPr="0073343D">
              <w:rPr>
                <w:rFonts w:cs="Calibri"/>
                <w:lang w:val="es-ES"/>
              </w:rPr>
              <w:t xml:space="preserve"> se muestra incómodo/a</w:t>
            </w:r>
            <w:r w:rsidR="330EA45A" w:rsidRPr="0073343D">
              <w:rPr>
                <w:rFonts w:cs="Calibri"/>
                <w:lang w:val="es-ES"/>
              </w:rPr>
              <w:t xml:space="preserve"> cuando le demuestra afecto físic</w:t>
            </w:r>
            <w:r w:rsidR="00FE73CD" w:rsidRPr="0073343D">
              <w:rPr>
                <w:rFonts w:cs="Calibri"/>
                <w:lang w:val="es-ES"/>
              </w:rPr>
              <w:t xml:space="preserve">o </w:t>
            </w:r>
            <w:r w:rsidR="000A1035" w:rsidRPr="0073343D">
              <w:rPr>
                <w:rFonts w:cs="Calibri"/>
                <w:lang w:val="es-ES"/>
              </w:rPr>
              <w:t>o lo</w:t>
            </w:r>
            <w:r w:rsidR="7E9CEAA3" w:rsidRPr="0073343D">
              <w:rPr>
                <w:rFonts w:cs="Calibri"/>
                <w:lang w:val="es-ES"/>
              </w:rPr>
              <w:t>/</w:t>
            </w:r>
            <w:r w:rsidR="330EA45A" w:rsidRPr="0073343D">
              <w:rPr>
                <w:rFonts w:cs="Calibri"/>
                <w:lang w:val="es-ES"/>
              </w:rPr>
              <w:t>la toc</w:t>
            </w:r>
            <w:r w:rsidR="005C1442" w:rsidRPr="0073343D">
              <w:rPr>
                <w:rFonts w:cs="Calibri"/>
                <w:lang w:val="es-ES"/>
              </w:rPr>
              <w:t>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BBC7596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7F7C11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6B7D2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5121F2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341378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F3763FA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37624FF5" w14:textId="6E565B08" w:rsidR="00EE3F3F" w:rsidRPr="0073343D" w:rsidRDefault="40E5873A" w:rsidP="00E60AB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5AB4BEBC" w:rsidRPr="0073343D">
              <w:rPr>
                <w:rFonts w:cs="Calibri"/>
                <w:lang w:val="es-ES"/>
              </w:rPr>
              <w:t xml:space="preserve">valora </w:t>
            </w:r>
            <w:r w:rsidR="006F5DA1" w:rsidRPr="0073343D">
              <w:rPr>
                <w:rFonts w:cs="Calibri"/>
                <w:lang w:val="es-ES"/>
              </w:rPr>
              <w:t>la</w:t>
            </w:r>
            <w:r w:rsidR="5AB4BEBC" w:rsidRPr="0073343D">
              <w:rPr>
                <w:rFonts w:cs="Calibri"/>
                <w:lang w:val="es-ES"/>
              </w:rPr>
              <w:t xml:space="preserve"> relación con usted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1A243D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911872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07A49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E614E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6199A0B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4D66AF9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5B032857" w14:textId="774A7849" w:rsidR="00EE3F3F" w:rsidRPr="0073343D" w:rsidRDefault="40E5873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7DC8937E" w:rsidRPr="0073343D">
              <w:rPr>
                <w:rFonts w:cs="Calibri"/>
                <w:lang w:val="es-ES"/>
              </w:rPr>
              <w:t xml:space="preserve">se siente muy orgulloso/a </w:t>
            </w:r>
            <w:r w:rsidR="330EA45A" w:rsidRPr="0073343D">
              <w:rPr>
                <w:rFonts w:cs="Calibri"/>
                <w:lang w:val="es-ES"/>
              </w:rPr>
              <w:t>cuando usted lo</w:t>
            </w:r>
            <w:r w:rsidR="003719A8">
              <w:rPr>
                <w:rFonts w:cs="Calibri"/>
                <w:lang w:val="es-ES"/>
              </w:rPr>
              <w:t>/la</w:t>
            </w:r>
            <w:r w:rsidR="330EA45A" w:rsidRPr="0073343D">
              <w:rPr>
                <w:rFonts w:cs="Calibri"/>
                <w:lang w:val="es-ES"/>
              </w:rPr>
              <w:t xml:space="preserve"> elogia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32F6620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C6DAF4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6E9B52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ED7269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EEFE94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701ED97F" w14:textId="77777777" w:rsidTr="0AA8D10D">
        <w:trPr>
          <w:trHeight w:val="475"/>
        </w:trPr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4D6E07CC" w14:textId="0DF536E5" w:rsidR="00EE3F3F" w:rsidRPr="0073343D" w:rsidRDefault="40E5873A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E41FF4">
              <w:rPr>
                <w:rFonts w:cs="Calibri"/>
                <w:lang w:val="es-ES"/>
              </w:rPr>
              <w:t xml:space="preserve"> </w:t>
            </w:r>
            <w:r w:rsidR="000A1035" w:rsidRPr="0073343D">
              <w:rPr>
                <w:rFonts w:cs="Calibri"/>
                <w:lang w:val="es-ES"/>
              </w:rPr>
              <w:t>se</w:t>
            </w:r>
            <w:r w:rsidR="5AB4BEBC" w:rsidRPr="0073343D">
              <w:rPr>
                <w:rFonts w:cs="Calibri"/>
                <w:lang w:val="es-ES"/>
              </w:rPr>
              <w:t xml:space="preserve"> enfada con usted fácilmente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12DED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9FD6A3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9E1BA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3BA6CC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1ECAFB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10E63B8" w14:textId="77777777" w:rsidTr="0AA8D10D">
        <w:trPr>
          <w:trHeight w:val="700"/>
        </w:trPr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6A8AD64C" w14:textId="6D2F65C4" w:rsidR="00EE3F3F" w:rsidRPr="0073343D" w:rsidRDefault="7B490230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AA8D10D">
              <w:rPr>
                <w:rFonts w:cs="Calibri"/>
                <w:lang w:val="es-ES"/>
              </w:rPr>
              <w:t>E</w:t>
            </w:r>
            <w:r w:rsidR="26C86423" w:rsidRPr="0AA8D10D">
              <w:rPr>
                <w:rFonts w:cs="Calibri"/>
                <w:lang w:val="es-ES"/>
              </w:rPr>
              <w:t>s fácil estar al tanto de lo que</w:t>
            </w:r>
            <w:r w:rsidR="40783AD2" w:rsidRPr="0AA8D10D">
              <w:rPr>
                <w:rFonts w:cs="Calibri"/>
                <w:lang w:val="es-ES"/>
              </w:rPr>
              <w:t xml:space="preserve"> [CHILD]</w:t>
            </w:r>
            <w:r w:rsidR="005109D6" w:rsidRPr="0AA8D10D">
              <w:rPr>
                <w:rFonts w:cs="Calibri"/>
                <w:lang w:val="es-ES"/>
              </w:rPr>
              <w:t xml:space="preserve"> </w:t>
            </w:r>
            <w:r w:rsidR="26C86423" w:rsidRPr="0AA8D10D">
              <w:rPr>
                <w:rFonts w:cs="Calibri"/>
                <w:lang w:val="es-ES"/>
              </w:rPr>
              <w:t>est</w:t>
            </w:r>
            <w:bookmarkStart w:id="6" w:name="_Hlk106623732"/>
            <w:r w:rsidR="26C86423" w:rsidRPr="0AA8D10D">
              <w:rPr>
                <w:rFonts w:cs="Calibri"/>
                <w:lang w:val="es-ES"/>
              </w:rPr>
              <w:t>á</w:t>
            </w:r>
            <w:bookmarkEnd w:id="6"/>
            <w:r w:rsidR="26C86423" w:rsidRPr="0AA8D10D">
              <w:rPr>
                <w:rFonts w:cs="Calibri"/>
                <w:lang w:val="es-ES"/>
              </w:rPr>
              <w:t xml:space="preserve"> sintiendo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B4C076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EC627C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2F00F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E9BDD0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C7B4B8E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5276F2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0148195" w14:textId="493D4B59" w:rsidR="00EE3F3F" w:rsidRPr="0073343D" w:rsidRDefault="2DBAA654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1E7F5B52" w:rsidRPr="0073343D">
              <w:rPr>
                <w:rFonts w:cs="Calibri"/>
                <w:lang w:val="es-ES"/>
              </w:rPr>
              <w:t>permanece enfadado/a</w:t>
            </w:r>
            <w:r w:rsidR="5AB4BEBC" w:rsidRPr="0073343D">
              <w:rPr>
                <w:rFonts w:cs="Calibri"/>
                <w:lang w:val="es-ES"/>
              </w:rPr>
              <w:t xml:space="preserve"> o desafiante</w:t>
            </w:r>
            <w:r w:rsidR="1E7F5B52" w:rsidRPr="0073343D">
              <w:rPr>
                <w:rFonts w:cs="Calibri"/>
                <w:lang w:val="es-ES"/>
              </w:rPr>
              <w:t xml:space="preserve"> después de haber sido regañado/a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DBBEEA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DBF0EA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5A1F4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12FEE4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6D451C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44176EEC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38A9DD1C" w14:textId="4F8071DE" w:rsidR="00EE3F3F" w:rsidRPr="0073343D" w:rsidRDefault="330EA45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El trato con </w:t>
            </w:r>
            <w:r w:rsidR="30226F83" w:rsidRPr="0073343D">
              <w:rPr>
                <w:rFonts w:cs="Calibri"/>
                <w:lang w:val="es-ES"/>
              </w:rPr>
              <w:t>[CHILD]</w:t>
            </w:r>
            <w:r w:rsidRPr="0073343D">
              <w:rPr>
                <w:rFonts w:cs="Calibri"/>
                <w:lang w:val="es-ES"/>
              </w:rPr>
              <w:t xml:space="preserve"> </w:t>
            </w:r>
            <w:r w:rsidR="4BD42C87" w:rsidRPr="0073343D">
              <w:rPr>
                <w:rFonts w:cs="Calibri"/>
                <w:lang w:val="es-ES"/>
              </w:rPr>
              <w:t>le</w:t>
            </w:r>
            <w:r w:rsidRPr="0073343D">
              <w:rPr>
                <w:rFonts w:cs="Calibri"/>
                <w:lang w:val="es-ES"/>
              </w:rPr>
              <w:t xml:space="preserve"> resulta agotador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79441A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DA8872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554CB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10D685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A68DDF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B0A1B0E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52071DB0" w14:textId="2354EE57" w:rsidR="00EE3F3F" w:rsidRPr="0073343D" w:rsidRDefault="1F49D6B9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C</w:t>
            </w:r>
            <w:r w:rsidR="00FE73CD" w:rsidRPr="0073343D">
              <w:rPr>
                <w:rFonts w:cs="Calibri"/>
                <w:lang w:val="es-ES"/>
              </w:rPr>
              <w:t xml:space="preserve">uando </w:t>
            </w:r>
            <w:r w:rsidR="69CA12A8" w:rsidRPr="0073343D">
              <w:rPr>
                <w:rFonts w:cs="Calibri"/>
                <w:lang w:val="es-ES"/>
              </w:rPr>
              <w:t>[CHILD]</w:t>
            </w:r>
            <w:r w:rsidR="000F7E57">
              <w:rPr>
                <w:rFonts w:cs="Calibri"/>
                <w:lang w:val="es-ES"/>
              </w:rPr>
              <w:t xml:space="preserve"> </w:t>
            </w:r>
            <w:r w:rsidR="00FE73CD" w:rsidRPr="0073343D">
              <w:rPr>
                <w:rFonts w:cs="Calibri"/>
                <w:lang w:val="es-ES"/>
              </w:rPr>
              <w:t>está de mal humor, usted sabe que va</w:t>
            </w:r>
            <w:r w:rsidR="5AB4BEBC" w:rsidRPr="0073343D">
              <w:rPr>
                <w:rFonts w:cs="Calibri"/>
                <w:lang w:val="es-ES"/>
              </w:rPr>
              <w:t xml:space="preserve"> a tener un día largo y difícil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60ACD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77A2B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4E28C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2372E5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9FA1B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8F779E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7DBCEB22" w14:textId="35755B82" w:rsidR="00EE3F3F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Los sentimientos de </w:t>
            </w:r>
            <w:r w:rsidR="69CA12A8" w:rsidRPr="0073343D">
              <w:rPr>
                <w:rFonts w:cs="Calibri"/>
                <w:lang w:val="es-ES"/>
              </w:rPr>
              <w:t xml:space="preserve">[CHILD] </w:t>
            </w:r>
            <w:r w:rsidR="5AB4BEBC" w:rsidRPr="0073343D">
              <w:rPr>
                <w:rFonts w:cs="Calibri"/>
                <w:lang w:val="es-ES"/>
              </w:rPr>
              <w:t>hacia usted pueden ser impredecibles o pueden cambiar de repente.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3956BB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65228C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8F2C6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4B66B3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53C6F8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8EB8934" w14:textId="77777777" w:rsidTr="0AA8D10D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5CECBFB0" w14:textId="2E7276DB" w:rsidR="00EE3F3F" w:rsidRPr="0073343D" w:rsidRDefault="69CA12A8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1E7F5B52" w:rsidRPr="0073343D">
              <w:rPr>
                <w:rFonts w:cs="Calibri"/>
                <w:lang w:val="es-ES"/>
              </w:rPr>
              <w:t>es manipulador/</w:t>
            </w:r>
            <w:r w:rsidR="000A1035" w:rsidRPr="0073343D">
              <w:rPr>
                <w:rFonts w:cs="Calibri"/>
                <w:lang w:val="es-ES"/>
              </w:rPr>
              <w:t>a con</w:t>
            </w:r>
            <w:r w:rsidR="5AB4BEBC" w:rsidRPr="0073343D">
              <w:rPr>
                <w:rFonts w:cs="Calibri"/>
                <w:lang w:val="es-ES"/>
              </w:rPr>
              <w:t xml:space="preserve">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182B43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0E4907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22B107E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C88DE7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9CAECC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1602528F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vAlign w:val="center"/>
          </w:tcPr>
          <w:p w14:paraId="32CF28E2" w14:textId="3183F59E" w:rsidR="00A62241" w:rsidRPr="0073343D" w:rsidRDefault="69CA12A8" w:rsidP="59BF28F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3FE0E56C" w:rsidRPr="0073343D">
              <w:rPr>
                <w:rFonts w:cs="Calibri"/>
                <w:lang w:val="es-ES"/>
              </w:rPr>
              <w:t>comparte espontáneamente información sobre sí mismo/a.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</w:tcPr>
          <w:p w14:paraId="506026C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</w:tcPr>
          <w:p w14:paraId="13BBFDA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</w:tcPr>
          <w:p w14:paraId="2DFFB2D6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</w:tcPr>
          <w:p w14:paraId="457C7F2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</w:tcPr>
          <w:p w14:paraId="5427CD78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7D330447" w14:textId="77777777" w:rsidTr="0AA8D10D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7225E2E1" w14:textId="5CB89DA0" w:rsidR="00A62241" w:rsidRPr="0073343D" w:rsidRDefault="69CA12A8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000A1035" w:rsidRPr="0073343D">
              <w:rPr>
                <w:rFonts w:cs="Calibri"/>
                <w:lang w:val="es-ES"/>
              </w:rPr>
              <w:t>comparte</w:t>
            </w:r>
            <w:r w:rsidR="53DD7BBD" w:rsidRPr="0073343D">
              <w:rPr>
                <w:rFonts w:cs="Calibri"/>
                <w:lang w:val="es-ES"/>
              </w:rPr>
              <w:t xml:space="preserve"> abiertamente sus sentimientos y experiencias con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27DD50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061B6EC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FB3459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B82759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6E7299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33B81F2A" w14:textId="77777777" w:rsidR="00792C20" w:rsidRPr="00792C20" w:rsidRDefault="00792C20" w:rsidP="00792C20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14:paraId="1FADFE93" w14:textId="196D6C8A" w:rsidR="205ECD1A" w:rsidRDefault="205ECD1A" w:rsidP="205ECD1A">
      <w:pPr>
        <w:spacing w:after="0" w:line="241" w:lineRule="atLeast"/>
        <w:rPr>
          <w:rFonts w:cs="Calibri"/>
          <w:b/>
          <w:bCs/>
          <w:i/>
          <w:iCs/>
          <w:u w:val="single"/>
          <w:lang w:val="es-ES"/>
        </w:rPr>
      </w:pPr>
    </w:p>
    <w:p w14:paraId="3F3A40C1" w14:textId="28B7006A" w:rsidR="205ECD1A" w:rsidRDefault="205ECD1A" w:rsidP="205ECD1A">
      <w:pPr>
        <w:spacing w:after="0" w:line="241" w:lineRule="atLeast"/>
        <w:rPr>
          <w:rFonts w:cs="Calibri"/>
          <w:b/>
          <w:bCs/>
          <w:i/>
          <w:iCs/>
          <w:u w:val="single"/>
          <w:lang w:val="es-ES"/>
        </w:rPr>
      </w:pPr>
    </w:p>
    <w:p w14:paraId="259E9B3C" w14:textId="2C263983" w:rsidR="00C121BB" w:rsidRPr="000F4AA3" w:rsidRDefault="00976C70" w:rsidP="001F4E6F">
      <w:pPr>
        <w:spacing w:after="0" w:line="240" w:lineRule="auto"/>
        <w:rPr>
          <w:b/>
          <w:sz w:val="28"/>
          <w:szCs w:val="28"/>
          <w:lang w:val="es-ES_tradnl"/>
        </w:rPr>
      </w:pPr>
      <w:r w:rsidRPr="00C57BF1">
        <w:rPr>
          <w:b/>
          <w:sz w:val="28"/>
          <w:szCs w:val="28"/>
          <w:lang w:val="es-ES_tradnl"/>
        </w:rPr>
        <w:t>E.</w:t>
      </w:r>
      <w:r>
        <w:rPr>
          <w:b/>
          <w:sz w:val="28"/>
          <w:szCs w:val="28"/>
          <w:lang w:val="es-ES_tradnl"/>
        </w:rPr>
        <w:t xml:space="preserve"> </w:t>
      </w:r>
      <w:r w:rsidR="00C121BB" w:rsidRPr="000F4AA3">
        <w:rPr>
          <w:b/>
          <w:sz w:val="28"/>
          <w:szCs w:val="28"/>
          <w:lang w:val="es-ES_tradnl"/>
        </w:rPr>
        <w:t xml:space="preserve">Sus </w:t>
      </w:r>
      <w:r w:rsidR="00DB6C8C" w:rsidRPr="000F4AA3">
        <w:rPr>
          <w:b/>
          <w:sz w:val="28"/>
          <w:szCs w:val="28"/>
          <w:lang w:val="es-ES_tradnl"/>
        </w:rPr>
        <w:t>e</w:t>
      </w:r>
      <w:r w:rsidR="00FE73CD" w:rsidRPr="000F4AA3">
        <w:rPr>
          <w:b/>
          <w:sz w:val="28"/>
          <w:szCs w:val="28"/>
          <w:lang w:val="es-ES_tradnl"/>
        </w:rPr>
        <w:t>xpectativas</w:t>
      </w:r>
      <w:r w:rsidR="00C121BB" w:rsidRPr="000F4AA3">
        <w:rPr>
          <w:b/>
          <w:sz w:val="28"/>
          <w:szCs w:val="28"/>
          <w:lang w:val="es-ES_tradnl"/>
        </w:rPr>
        <w:t xml:space="preserve"> para el </w:t>
      </w:r>
      <w:r w:rsidR="00DB6C8C" w:rsidRPr="000F4AA3">
        <w:rPr>
          <w:b/>
          <w:sz w:val="28"/>
          <w:szCs w:val="28"/>
          <w:lang w:val="es-ES_tradnl"/>
        </w:rPr>
        <w:t>f</w:t>
      </w:r>
      <w:r w:rsidR="00C121BB" w:rsidRPr="000F4AA3">
        <w:rPr>
          <w:b/>
          <w:sz w:val="28"/>
          <w:szCs w:val="28"/>
          <w:lang w:val="es-ES_tradnl"/>
        </w:rPr>
        <w:t xml:space="preserve">uturo de </w:t>
      </w:r>
      <w:r w:rsidR="00DB6C8C" w:rsidRPr="000F4AA3">
        <w:rPr>
          <w:b/>
          <w:sz w:val="28"/>
          <w:szCs w:val="28"/>
          <w:lang w:val="es-ES_tradnl"/>
        </w:rPr>
        <w:t>s</w:t>
      </w:r>
      <w:r w:rsidR="00C121BB" w:rsidRPr="000F4AA3">
        <w:rPr>
          <w:b/>
          <w:sz w:val="28"/>
          <w:szCs w:val="28"/>
          <w:lang w:val="es-ES_tradnl"/>
        </w:rPr>
        <w:t xml:space="preserve">u </w:t>
      </w:r>
      <w:r w:rsidR="00DB6C8C" w:rsidRPr="000F4AA3">
        <w:rPr>
          <w:b/>
          <w:sz w:val="28"/>
          <w:szCs w:val="28"/>
          <w:lang w:val="es-ES_tradnl"/>
        </w:rPr>
        <w:t>n</w:t>
      </w:r>
      <w:r w:rsidR="00C121BB" w:rsidRPr="000F4AA3">
        <w:rPr>
          <w:b/>
          <w:sz w:val="28"/>
          <w:szCs w:val="28"/>
          <w:lang w:val="es-ES_tradnl"/>
        </w:rPr>
        <w:t>iño</w:t>
      </w:r>
      <w:r w:rsidR="006C4963" w:rsidRPr="000F4AA3">
        <w:rPr>
          <w:b/>
          <w:sz w:val="28"/>
          <w:szCs w:val="28"/>
          <w:lang w:val="es-ES_tradnl"/>
        </w:rPr>
        <w:t>/a</w:t>
      </w:r>
    </w:p>
    <w:p w14:paraId="50B60345" w14:textId="36954B99" w:rsidR="00C121BB" w:rsidRPr="00B3318A" w:rsidRDefault="00516887" w:rsidP="001C51AA">
      <w:pPr>
        <w:pStyle w:val="ListParagraph"/>
        <w:ind w:left="0"/>
        <w:rPr>
          <w:i/>
          <w:lang w:val="es-ES_tradnl"/>
        </w:rPr>
      </w:pPr>
      <w:r w:rsidRPr="00B3318A">
        <w:rPr>
          <w:i/>
          <w:lang w:val="es-ES_tradnl"/>
        </w:rPr>
        <w:t xml:space="preserve">Nos gustaría saber </w:t>
      </w:r>
      <w:r w:rsidR="0015366D" w:rsidRPr="00B3318A">
        <w:rPr>
          <w:i/>
          <w:lang w:val="es-CO"/>
        </w:rPr>
        <w:t xml:space="preserve">cómo se siente </w:t>
      </w:r>
      <w:r w:rsidR="00C121BB" w:rsidRPr="00B3318A">
        <w:rPr>
          <w:i/>
          <w:lang w:val="es-ES_tradnl"/>
        </w:rPr>
        <w:t>acerca d</w:t>
      </w:r>
      <w:r w:rsidR="000A34E4" w:rsidRPr="00B3318A">
        <w:rPr>
          <w:i/>
          <w:lang w:val="es-ES_tradnl"/>
        </w:rPr>
        <w:t>e</w:t>
      </w:r>
      <w:r w:rsidR="006C4963" w:rsidRPr="00B3318A">
        <w:rPr>
          <w:i/>
          <w:lang w:val="es-ES_tradnl"/>
        </w:rPr>
        <w:t xml:space="preserve"> la educación futura </w:t>
      </w:r>
      <w:r w:rsidR="006C4963" w:rsidRPr="00814F28">
        <w:rPr>
          <w:i/>
          <w:lang w:val="es-ES_tradnl"/>
        </w:rPr>
        <w:t xml:space="preserve">de </w:t>
      </w:r>
      <w:r w:rsidR="003C7A0F" w:rsidRPr="00814F28">
        <w:rPr>
          <w:i/>
          <w:lang w:val="es-ES_tradnl"/>
        </w:rPr>
        <w:t>[CHILD</w:t>
      </w:r>
      <w:r w:rsidR="003C7A0F" w:rsidRPr="00B3318A">
        <w:rPr>
          <w:i/>
          <w:lang w:val="es-ES_tradnl"/>
        </w:rPr>
        <w:t>]</w:t>
      </w:r>
      <w:r w:rsidR="00C121BB" w:rsidRPr="00B3318A">
        <w:rPr>
          <w:i/>
          <w:lang w:val="es-ES_tradnl"/>
        </w:rPr>
        <w:t>.</w:t>
      </w:r>
    </w:p>
    <w:p w14:paraId="71A849ED" w14:textId="75506E6F" w:rsidR="00C121BB" w:rsidRPr="00B3318A" w:rsidRDefault="00C121BB" w:rsidP="000E237A">
      <w:pPr>
        <w:pStyle w:val="ListParagraph"/>
        <w:numPr>
          <w:ilvl w:val="0"/>
          <w:numId w:val="3"/>
        </w:numPr>
        <w:rPr>
          <w:lang w:val="es-ES_tradnl"/>
        </w:rPr>
      </w:pPr>
      <w:r w:rsidRPr="00B3318A">
        <w:rPr>
          <w:rFonts w:cs="Arial Narrow"/>
          <w:lang w:val="es-ES_tradnl"/>
        </w:rPr>
        <w:t>¿Qué tan</w:t>
      </w:r>
      <w:r w:rsidR="006C4963" w:rsidRPr="00B3318A">
        <w:rPr>
          <w:rFonts w:cs="Arial Narrow"/>
          <w:lang w:val="es-ES_tradnl"/>
        </w:rPr>
        <w:t xml:space="preserve"> lejos piensa usted </w:t>
      </w:r>
      <w:r w:rsidR="006C4963" w:rsidRPr="00814F28">
        <w:rPr>
          <w:rFonts w:cs="Arial Narrow"/>
          <w:lang w:val="es-ES_tradnl"/>
        </w:rPr>
        <w:t xml:space="preserve">que </w:t>
      </w:r>
      <w:r w:rsidR="003C7A0F" w:rsidRPr="00814F28">
        <w:rPr>
          <w:rFonts w:cs="Calibri"/>
          <w:lang w:val="es-ES"/>
        </w:rPr>
        <w:t>[CHILD]</w:t>
      </w:r>
      <w:r w:rsidR="00173904" w:rsidRPr="00814F28">
        <w:rPr>
          <w:rFonts w:cs="Calibri"/>
          <w:lang w:val="es-ES"/>
        </w:rPr>
        <w:t xml:space="preserve"> </w:t>
      </w:r>
      <w:r w:rsidRPr="00B3318A">
        <w:rPr>
          <w:rFonts w:cs="Arial Narrow"/>
          <w:lang w:val="es-ES_tradnl"/>
        </w:rPr>
        <w:t>llegará en su educación?</w:t>
      </w:r>
    </w:p>
    <w:p w14:paraId="6028FD76" w14:textId="77777777" w:rsidR="00C121BB" w:rsidRPr="008032E5" w:rsidRDefault="00C121BB" w:rsidP="5802273F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"/>
        </w:rPr>
      </w:pPr>
      <w:r w:rsidRPr="5802273F">
        <w:rPr>
          <w:rFonts w:ascii="Wingdings 2" w:eastAsia="Wingdings 2" w:hAnsi="Wingdings 2" w:cs="Wingdings 2"/>
          <w:lang w:val="es-ES"/>
        </w:rPr>
        <w:t>£</w:t>
      </w:r>
      <w:r w:rsidRPr="5802273F">
        <w:rPr>
          <w:lang w:val="es-ES"/>
        </w:rPr>
        <w:t xml:space="preserve"> a. </w:t>
      </w:r>
      <w:r w:rsidRPr="5802273F">
        <w:rPr>
          <w:rFonts w:cs="Arial Narrow"/>
          <w:lang w:val="es-ES"/>
        </w:rPr>
        <w:t>Tomará algunos cursos de Escuela Secundaria (High School)</w:t>
      </w:r>
    </w:p>
    <w:p w14:paraId="03EB387B" w14:textId="47D62524" w:rsidR="00C121BB" w:rsidRPr="008032E5" w:rsidRDefault="00C121BB" w:rsidP="5802273F">
      <w:pPr>
        <w:autoSpaceDE w:val="0"/>
        <w:autoSpaceDN w:val="0"/>
        <w:adjustRightInd w:val="0"/>
        <w:spacing w:after="0" w:line="241" w:lineRule="atLeast"/>
        <w:ind w:left="900" w:hanging="600"/>
        <w:rPr>
          <w:rFonts w:cs="Arial Narrow"/>
          <w:lang w:val="es-ES"/>
        </w:rPr>
      </w:pPr>
      <w:r w:rsidRPr="5802273F">
        <w:rPr>
          <w:rFonts w:ascii="Wingdings 2" w:eastAsia="Wingdings 2" w:hAnsi="Wingdings 2" w:cs="Wingdings 2"/>
          <w:lang w:val="es-ES"/>
        </w:rPr>
        <w:t>£</w:t>
      </w:r>
      <w:r w:rsidRPr="5802273F">
        <w:rPr>
          <w:lang w:val="es-ES"/>
        </w:rPr>
        <w:t xml:space="preserve"> b. </w:t>
      </w:r>
      <w:r w:rsidRPr="5802273F">
        <w:rPr>
          <w:rFonts w:cs="Arial Narrow"/>
          <w:lang w:val="es-ES"/>
        </w:rPr>
        <w:t xml:space="preserve">Finalizará </w:t>
      </w:r>
      <w:r w:rsidR="000A34E4" w:rsidRPr="5802273F">
        <w:rPr>
          <w:rFonts w:cs="Arial Narrow"/>
          <w:lang w:val="es-ES"/>
        </w:rPr>
        <w:t xml:space="preserve">la </w:t>
      </w:r>
      <w:r w:rsidRPr="5802273F">
        <w:rPr>
          <w:rFonts w:cs="Arial Narrow"/>
          <w:lang w:val="es-ES"/>
        </w:rPr>
        <w:t>Escuela Secundaria (High School) u obtendrá equi</w:t>
      </w:r>
      <w:r w:rsidR="00E05FCD" w:rsidRPr="5802273F">
        <w:rPr>
          <w:rFonts w:cs="Arial Narrow"/>
          <w:lang w:val="es-ES"/>
        </w:rPr>
        <w:t xml:space="preserve">valencia (GED por sus siglas en     </w:t>
      </w:r>
      <w:r w:rsidR="006C4963" w:rsidRPr="5802273F">
        <w:rPr>
          <w:rFonts w:cs="Arial Narrow"/>
          <w:lang w:val="es-ES"/>
        </w:rPr>
        <w:t>Inglé</w:t>
      </w:r>
      <w:r w:rsidR="00491757" w:rsidRPr="5802273F">
        <w:rPr>
          <w:rFonts w:cs="Arial Narrow"/>
          <w:lang w:val="es-ES"/>
        </w:rPr>
        <w:t>s</w:t>
      </w:r>
      <w:r w:rsidRPr="5802273F">
        <w:rPr>
          <w:rFonts w:cs="Arial Narrow"/>
          <w:lang w:val="es-ES"/>
        </w:rPr>
        <w:t>)</w:t>
      </w:r>
    </w:p>
    <w:p w14:paraId="18BA4577" w14:textId="2BF04F94" w:rsidR="00281179" w:rsidRPr="008032E5" w:rsidRDefault="00C121BB" w:rsidP="009240AA">
      <w:pPr>
        <w:spacing w:after="0"/>
        <w:ind w:left="900" w:hanging="600"/>
        <w:rPr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lastRenderedPageBreak/>
        <w:t>£</w:t>
      </w:r>
      <w:r w:rsidRPr="008032E5">
        <w:rPr>
          <w:lang w:val="es-ES_tradnl"/>
        </w:rPr>
        <w:t xml:space="preserve"> c. </w:t>
      </w:r>
      <w:r w:rsidRPr="008032E5">
        <w:rPr>
          <w:rFonts w:cs="Arial Narrow"/>
          <w:lang w:val="es-ES_tradnl"/>
        </w:rPr>
        <w:t>Irá a la Escuela Técnica después de Escuela Secunda</w:t>
      </w:r>
      <w:r w:rsidR="00E05FCD" w:rsidRPr="008032E5">
        <w:rPr>
          <w:rFonts w:cs="Arial Narrow"/>
          <w:lang w:val="es-ES_tradnl"/>
        </w:rPr>
        <w:t xml:space="preserve">ria/GED </w:t>
      </w:r>
      <w:r w:rsidR="00FE73CD" w:rsidRPr="008032E5">
        <w:rPr>
          <w:rFonts w:cs="Arial Narrow"/>
          <w:lang w:val="es-ES_tradnl"/>
        </w:rPr>
        <w:t>o</w:t>
      </w:r>
      <w:r w:rsidR="00E05FCD" w:rsidRPr="008032E5">
        <w:rPr>
          <w:rFonts w:cs="Arial Narrow"/>
          <w:lang w:val="es-ES_tradnl"/>
        </w:rPr>
        <w:t xml:space="preserve"> tomará algunos cursos</w:t>
      </w:r>
      <w:r w:rsidR="009240AA">
        <w:rPr>
          <w:rFonts w:cs="Arial Narrow"/>
          <w:lang w:val="es-ES_tradnl"/>
        </w:rPr>
        <w:t xml:space="preserve"> </w:t>
      </w:r>
      <w:r w:rsidR="00E05FCD" w:rsidRPr="008032E5">
        <w:rPr>
          <w:rFonts w:cs="Arial Narrow"/>
          <w:lang w:val="es-ES_tradnl"/>
        </w:rPr>
        <w:t xml:space="preserve">     </w:t>
      </w:r>
      <w:r w:rsidR="00491757" w:rsidRPr="008032E5">
        <w:rPr>
          <w:rFonts w:cs="Arial Narrow"/>
          <w:lang w:val="es-ES_tradnl"/>
        </w:rPr>
        <w:t>Universitarios</w:t>
      </w:r>
    </w:p>
    <w:p w14:paraId="3D07A997" w14:textId="77777777" w:rsidR="00C121BB" w:rsidRPr="008032E5" w:rsidRDefault="42A9913D" w:rsidP="59BF28FF">
      <w:pPr>
        <w:spacing w:after="0"/>
        <w:ind w:left="300"/>
        <w:rPr>
          <w:lang w:val="es-ES"/>
        </w:rPr>
      </w:pPr>
      <w:r w:rsidRPr="42F68D78">
        <w:rPr>
          <w:rFonts w:ascii="Wingdings 2" w:eastAsia="Wingdings 2" w:hAnsi="Wingdings 2" w:cs="Wingdings 2"/>
          <w:lang w:val="es-ES"/>
        </w:rPr>
        <w:t>£</w:t>
      </w:r>
      <w:r w:rsidRPr="42F68D78">
        <w:rPr>
          <w:lang w:val="es-ES"/>
        </w:rPr>
        <w:t xml:space="preserve"> d. </w:t>
      </w:r>
      <w:r w:rsidRPr="42F68D78">
        <w:rPr>
          <w:rFonts w:cs="Arial Narrow"/>
          <w:lang w:val="es-ES"/>
        </w:rPr>
        <w:t>Finalizará Colegio Universitario y obtendrá un Título de Asociado (AA)</w:t>
      </w:r>
    </w:p>
    <w:p w14:paraId="6A01EB02" w14:textId="77777777" w:rsidR="00C121BB" w:rsidRPr="008032E5" w:rsidRDefault="00C121BB" w:rsidP="00281179">
      <w:pPr>
        <w:spacing w:after="0"/>
        <w:ind w:firstLine="300"/>
        <w:rPr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t>£</w:t>
      </w:r>
      <w:r w:rsidRPr="008032E5">
        <w:rPr>
          <w:lang w:val="es-ES_tradnl"/>
        </w:rPr>
        <w:t xml:space="preserve"> e. </w:t>
      </w:r>
      <w:r w:rsidRPr="008032E5">
        <w:rPr>
          <w:rFonts w:cs="Arial Narrow"/>
          <w:lang w:val="es-ES_tradnl"/>
        </w:rPr>
        <w:t>Finalizará la Universidad y obtendrá un Título Universitario (BA)</w:t>
      </w:r>
    </w:p>
    <w:p w14:paraId="6002EF06" w14:textId="12A854EB" w:rsidR="00E82ADE" w:rsidRDefault="00C121BB" w:rsidP="001F4E6F">
      <w:pPr>
        <w:spacing w:after="0" w:line="240" w:lineRule="auto"/>
        <w:ind w:firstLine="300"/>
        <w:rPr>
          <w:rFonts w:cs="Arial Narrow"/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t>£</w:t>
      </w:r>
      <w:r w:rsidRPr="008032E5">
        <w:rPr>
          <w:lang w:val="es-ES_tradnl"/>
        </w:rPr>
        <w:t xml:space="preserve"> f. </w:t>
      </w:r>
      <w:r w:rsidRPr="008032E5">
        <w:rPr>
          <w:rFonts w:cs="Arial Narrow"/>
          <w:lang w:val="es-ES_tradnl"/>
        </w:rPr>
        <w:t>Tomará cursos de Maestría o Postgrado después de la Universidad</w:t>
      </w:r>
    </w:p>
    <w:p w14:paraId="595FA270" w14:textId="77777777" w:rsidR="00173904" w:rsidRDefault="00173904" w:rsidP="001F4E6F">
      <w:pPr>
        <w:spacing w:after="0" w:line="240" w:lineRule="auto"/>
        <w:ind w:firstLine="300"/>
        <w:rPr>
          <w:rFonts w:cs="Arial Narrow"/>
          <w:lang w:val="es-ES_tradnl"/>
        </w:rPr>
      </w:pPr>
    </w:p>
    <w:p w14:paraId="3ED6BB6F" w14:textId="2C6BE49D" w:rsidR="00C1265E" w:rsidRDefault="00501D09" w:rsidP="205ECD1A">
      <w:pPr>
        <w:pStyle w:val="ListParagraph"/>
        <w:numPr>
          <w:ilvl w:val="0"/>
          <w:numId w:val="3"/>
        </w:numPr>
        <w:spacing w:after="0" w:line="240" w:lineRule="auto"/>
        <w:rPr>
          <w:rFonts w:cs="Calibri"/>
          <w:lang w:val="es-CO"/>
        </w:rPr>
      </w:pPr>
      <w:r w:rsidRPr="205ECD1A">
        <w:rPr>
          <w:rFonts w:cs="Calibri"/>
          <w:lang w:val="es-CO"/>
        </w:rPr>
        <w:t xml:space="preserve">¿Cuáles son sus deseos y sueños para el futuro de </w:t>
      </w:r>
      <w:r w:rsidR="00173904" w:rsidRPr="205ECD1A">
        <w:rPr>
          <w:rFonts w:cs="Calibri"/>
          <w:lang w:val="es-CO"/>
        </w:rPr>
        <w:t>[CHILD]</w:t>
      </w:r>
      <w:r w:rsidRPr="205ECD1A">
        <w:rPr>
          <w:rFonts w:cs="Calibri"/>
          <w:lang w:val="es-CO"/>
        </w:rPr>
        <w:t>?</w:t>
      </w:r>
    </w:p>
    <w:p w14:paraId="30F86B3E" w14:textId="219E56BE" w:rsidR="00C1265E" w:rsidRPr="00C1265E" w:rsidRDefault="00C1265E" w:rsidP="00C1265E">
      <w:pPr>
        <w:spacing w:after="0" w:line="240" w:lineRule="auto"/>
        <w:rPr>
          <w:rFonts w:cs="Calibri"/>
          <w:sz w:val="28"/>
          <w:szCs w:val="28"/>
          <w:lang w:val="es-CO"/>
        </w:rPr>
      </w:pPr>
      <w:r w:rsidRPr="205ECD1A">
        <w:rPr>
          <w:rFonts w:cs="Calibri"/>
          <w:sz w:val="28"/>
          <w:szCs w:val="28"/>
          <w:lang w:val="es-CO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2B8F7FC4" w14:textId="77777777" w:rsidR="00E7781F" w:rsidRPr="00E7781F" w:rsidRDefault="00E7781F" w:rsidP="00E7781F">
      <w:pPr>
        <w:pStyle w:val="ListParagraph"/>
        <w:spacing w:after="0" w:line="240" w:lineRule="auto"/>
        <w:ind w:left="360"/>
        <w:rPr>
          <w:rFonts w:cs="Arial Narrow"/>
          <w:lang w:val="es-ES_tradnl"/>
        </w:rPr>
      </w:pPr>
    </w:p>
    <w:p w14:paraId="1A1CF54C" w14:textId="77777777" w:rsidR="00996DE7" w:rsidRDefault="00996DE7" w:rsidP="008D3671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sz w:val="28"/>
          <w:szCs w:val="28"/>
          <w:lang w:val="es-CO"/>
        </w:rPr>
      </w:pPr>
    </w:p>
    <w:p w14:paraId="61C0CB1E" w14:textId="79A3C080" w:rsidR="00E7781F" w:rsidRPr="00976C70" w:rsidRDefault="00976C70" w:rsidP="008D3671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color w:val="000000"/>
          <w:sz w:val="28"/>
          <w:szCs w:val="28"/>
          <w:lang w:val="es-CO"/>
        </w:rPr>
      </w:pPr>
      <w:r w:rsidRPr="009225E8">
        <w:rPr>
          <w:rFonts w:eastAsia="Calibri" w:cs="Calibri"/>
          <w:b/>
          <w:sz w:val="28"/>
          <w:szCs w:val="28"/>
          <w:lang w:val="es-CO"/>
        </w:rPr>
        <w:t>F.</w:t>
      </w:r>
      <w:r w:rsidR="00C57BF1" w:rsidRPr="009225E8">
        <w:rPr>
          <w:rFonts w:eastAsia="Calibri" w:cs="Calibri"/>
          <w:b/>
          <w:sz w:val="28"/>
          <w:szCs w:val="28"/>
          <w:lang w:val="es-CO"/>
        </w:rPr>
        <w:t xml:space="preserve"> </w:t>
      </w:r>
      <w:r w:rsidR="00E7781F" w:rsidRPr="00976C70">
        <w:rPr>
          <w:rFonts w:eastAsia="Calibri" w:cs="Calibri"/>
          <w:b/>
          <w:color w:val="000000"/>
          <w:sz w:val="28"/>
          <w:szCs w:val="28"/>
          <w:lang w:val="es-CO"/>
        </w:rPr>
        <w:t>Dificultades Familiares</w:t>
      </w:r>
    </w:p>
    <w:p w14:paraId="3C3D1ACF" w14:textId="6A001253" w:rsidR="00E7781F" w:rsidRPr="004A4071" w:rsidRDefault="00E7781F" w:rsidP="00E7781F">
      <w:pPr>
        <w:keepLines/>
        <w:spacing w:after="0"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lang w:val="es-CO"/>
        </w:rPr>
        <w:t>[Entrevistadores: por favor no ofrecer “</w:t>
      </w:r>
      <w:r w:rsidR="001F1E37">
        <w:rPr>
          <w:rFonts w:eastAsia="Calibri" w:cs="Calibri"/>
          <w:lang w:val="es-CO"/>
        </w:rPr>
        <w:t>No sé</w:t>
      </w:r>
      <w:r w:rsidRPr="004A4071">
        <w:rPr>
          <w:rFonts w:eastAsia="Calibri" w:cs="Calibri"/>
          <w:lang w:val="es-CO"/>
        </w:rPr>
        <w:t>” como opción de respuesta. Está incluida como último recurso para marcarla si el entrevistado no puede elegir respuesta.]</w:t>
      </w:r>
    </w:p>
    <w:p w14:paraId="0F3A5A08" w14:textId="77777777" w:rsidR="00E7781F" w:rsidRPr="004A4071" w:rsidRDefault="00E7781F" w:rsidP="00E7781F">
      <w:pPr>
        <w:keepLines/>
        <w:spacing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i/>
          <w:lang w:val="es-CO"/>
        </w:rPr>
        <w:t>Las siguientes preguntas son a cerca de la comida en su hogar durante el año pasado y si usted ha podido comprar todos los alimentos que necesitaba. Por cada pregunta de abajo, indique la frecuencia o diga si fue “verdadero” para (usted/su familia). En los 12 meses pasados…</w:t>
      </w:r>
    </w:p>
    <w:p w14:paraId="4C9CAEC9" w14:textId="77777777" w:rsidR="00E7781F" w:rsidRPr="004A4071" w:rsidRDefault="17D04781" w:rsidP="00E7781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“La comida que (compré / compramos) no rindió lo suficiente, y (no tenía / no teníamos) dinero para comprar más." En su hogar, </w:t>
      </w:r>
      <w:sdt>
        <w:sdtPr>
          <w:rPr>
            <w:rFonts w:eastAsia="Calibri" w:cs="Calibri"/>
            <w:lang w:val="es-CO"/>
          </w:rPr>
          <w:tag w:val="goog_rdk_3"/>
          <w:id w:val="397538929"/>
          <w:placeholder>
            <w:docPart w:val="DefaultPlaceholder_1081868574"/>
          </w:placeholder>
        </w:sdtPr>
        <w:sdtContent/>
      </w:sdt>
      <w:r w:rsidRPr="42F68D78">
        <w:rPr>
          <w:rFonts w:eastAsia="Calibri" w:cs="Calibri"/>
          <w:color w:val="000000" w:themeColor="text1"/>
          <w:lang w:val="es-CO"/>
        </w:rPr>
        <w:t xml:space="preserve">¿esto ocurrió frecuentemente, a veces, o nunca en los últimos 12 meses? </w:t>
      </w:r>
    </w:p>
    <w:p w14:paraId="31EA329B" w14:textId="77777777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  </w:t>
      </w:r>
      <w:bookmarkStart w:id="7" w:name="_Hlk77857675"/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</w:t>
      </w:r>
      <w:bookmarkEnd w:id="7"/>
      <w:r w:rsidRPr="004A4071">
        <w:rPr>
          <w:rFonts w:eastAsia="Calibri" w:cs="Calibri"/>
          <w:color w:val="000000"/>
          <w:lang w:val="es-CO"/>
        </w:rPr>
        <w:t xml:space="preserve"> b. A veces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   </w:t>
      </w:r>
    </w:p>
    <w:p w14:paraId="00A43922" w14:textId="224BD50C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</w:t>
      </w:r>
      <w:sdt>
        <w:sdtPr>
          <w:rPr>
            <w:rFonts w:eastAsia="Calibri" w:cs="Calibri"/>
            <w:lang w:val="es-CO"/>
          </w:rPr>
          <w:tag w:val="goog_rdk_4"/>
          <w:id w:val="1650168153"/>
        </w:sdtPr>
        <w:sdtContent/>
      </w:sdt>
      <w:sdt>
        <w:sdtPr>
          <w:rPr>
            <w:rFonts w:eastAsia="Calibri" w:cs="Calibri"/>
            <w:lang w:val="es-CO"/>
          </w:rPr>
          <w:tag w:val="goog_rdk_5"/>
          <w:id w:val="1507942537"/>
        </w:sdtPr>
        <w:sdtContent/>
      </w:sdt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37307224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5897B009" w14:textId="77777777" w:rsidR="00E7781F" w:rsidRPr="004A4071" w:rsidRDefault="17D04781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“(No tenía / No teníamos) recursos suficientes para comer comida variada y nutritiva.” En su hogar, ¿esto ocurrió frecuentemente, a veces, o nunca en los últimos 12 meses? </w:t>
      </w:r>
    </w:p>
    <w:p w14:paraId="4E493038" w14:textId="5CB3F070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b. A veces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</w:t>
      </w:r>
    </w:p>
    <w:p w14:paraId="68CBC436" w14:textId="0050C79C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d.</w:t>
      </w:r>
      <w:r w:rsidR="001F1E37">
        <w:rPr>
          <w:rFonts w:eastAsia="Calibri" w:cs="Calibri"/>
          <w:color w:val="000000"/>
          <w:lang w:val="es-CO"/>
        </w:rPr>
        <w:t xml:space="preserve"> 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6C332CB9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02479EA3" w14:textId="7DB3DFE6" w:rsidR="00E7781F" w:rsidRPr="004A4071" w:rsidRDefault="17D04781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En los últimos 12 meses, ¿(</w:t>
      </w:r>
      <w:sdt>
        <w:sdtPr>
          <w:rPr>
            <w:rFonts w:eastAsia="Calibri" w:cs="Calibri"/>
            <w:lang w:val="es-CO"/>
          </w:rPr>
          <w:tag w:val="goog_rdk_6"/>
          <w:id w:val="1768091512"/>
          <w:placeholder>
            <w:docPart w:val="DefaultPlaceholder_1081868574"/>
          </w:placeholder>
        </w:sdtPr>
        <w:sdtContent/>
      </w:sdt>
      <w:r w:rsidRPr="405FC96B">
        <w:rPr>
          <w:rFonts w:eastAsia="Calibri" w:cs="Calibri"/>
          <w:color w:val="000000" w:themeColor="text1"/>
          <w:lang w:val="es-CO"/>
        </w:rPr>
        <w:t xml:space="preserve">Ud. / </w:t>
      </w:r>
      <w:r w:rsidRPr="0045165E">
        <w:rPr>
          <w:rFonts w:eastAsia="Calibri" w:cs="Calibri"/>
          <w:color w:val="000000" w:themeColor="text1"/>
          <w:lang w:val="es-CO"/>
        </w:rPr>
        <w:t>Ud</w:t>
      </w:r>
      <w:r w:rsidR="001523BF" w:rsidRPr="0045165E">
        <w:rPr>
          <w:rFonts w:eastAsia="Calibri" w:cs="Calibri"/>
          <w:color w:val="000000" w:themeColor="text1"/>
          <w:lang w:val="es-CO"/>
        </w:rPr>
        <w:t>s</w:t>
      </w:r>
      <w:r w:rsidRPr="0045165E">
        <w:rPr>
          <w:rFonts w:eastAsia="Calibri" w:cs="Calibri"/>
          <w:color w:val="000000" w:themeColor="text1"/>
          <w:lang w:val="es-CO"/>
        </w:rPr>
        <w:t>.</w:t>
      </w:r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sdt>
        <w:sdtPr>
          <w:rPr>
            <w:rFonts w:eastAsia="Calibri" w:cs="Calibri"/>
            <w:lang w:val="es-CO"/>
          </w:rPr>
          <w:tag w:val="goog_rdk_7"/>
          <w:id w:val="1652112444"/>
          <w:placeholder>
            <w:docPart w:val="DefaultPlaceholder_1081868574"/>
          </w:placeholder>
        </w:sdtPr>
        <w:sdtContent>
          <w:sdt>
            <w:sdtPr>
              <w:rPr>
                <w:rFonts w:eastAsia="Calibri" w:cs="Calibri"/>
                <w:lang w:val="es-CO"/>
              </w:rPr>
              <w:tag w:val="goog_rdk_8"/>
              <w:id w:val="1768437291"/>
              <w:placeholder>
                <w:docPart w:val="DefaultPlaceholder_1081868574"/>
              </w:placeholder>
            </w:sdtPr>
            <w:sdtContent/>
          </w:sdt>
        </w:sdtContent>
      </w:sdt>
      <w:sdt>
        <w:sdtPr>
          <w:rPr>
            <w:rFonts w:eastAsia="Calibri" w:cs="Calibri"/>
            <w:lang w:val="es-CO"/>
          </w:rPr>
          <w:tag w:val="goog_rdk_9"/>
          <w:id w:val="1349091095"/>
          <w:placeholder>
            <w:docPart w:val="DefaultPlaceholder_1081868574"/>
          </w:placeholder>
        </w:sdtPr>
        <w:sdtContent>
          <w:r w:rsidRPr="405FC96B">
            <w:rPr>
              <w:rFonts w:eastAsia="Calibri" w:cs="Calibri"/>
              <w:color w:val="000000" w:themeColor="text1"/>
              <w:lang w:val="es-CO"/>
            </w:rPr>
            <w:t>u</w:t>
          </w:r>
        </w:sdtContent>
      </w:sdt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r w:rsidRPr="009225E8">
        <w:rPr>
          <w:rFonts w:eastAsia="Calibri" w:cs="Calibri"/>
          <w:color w:val="000000" w:themeColor="text1"/>
          <w:lang w:val="es-CO"/>
        </w:rPr>
        <w:t>otros adultos en su</w:t>
      </w:r>
      <w:r w:rsidRPr="405FC96B">
        <w:rPr>
          <w:rFonts w:eastAsia="Calibri" w:cs="Calibri"/>
          <w:color w:val="000000" w:themeColor="text1"/>
          <w:lang w:val="es-CO"/>
        </w:rPr>
        <w:t xml:space="preserve"> hogar) redujo alguna vez la cantidad de sus comidas o dejó de desayunar, almorzar o cenar porque le faltaba dinero para alimentos? </w:t>
      </w:r>
    </w:p>
    <w:p w14:paraId="109D7636" w14:textId="13375669" w:rsidR="00E7781F" w:rsidRPr="004A4071" w:rsidRDefault="00E7781F" w:rsidP="0031355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</w:t>
      </w:r>
      <w:r w:rsidRPr="009225E8">
        <w:rPr>
          <w:rFonts w:eastAsia="Calibri" w:cs="Calibri"/>
          <w:color w:val="000000" w:themeColor="text1"/>
          <w:lang w:val="es-CO"/>
        </w:rPr>
        <w:t>. 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03CCA26E" w14:textId="7A29ED7F" w:rsidR="00E7781F" w:rsidRPr="004A4071" w:rsidRDefault="00E7781F" w:rsidP="0031355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5C8011E7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</w:p>
    <w:p w14:paraId="383BB0BF" w14:textId="77777777" w:rsidR="00E7781F" w:rsidRPr="004A4071" w:rsidRDefault="00E7781F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En los últimos 12 meses, ¿comió Ud. alguna vez menos de lo que pensaba que debía comer porque le faltaba dinero para alimentos? </w:t>
      </w:r>
    </w:p>
    <w:p w14:paraId="64F86374" w14:textId="39D1C7AF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280C51B4" w14:textId="74564596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7BA723D4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35B3F5BF" w14:textId="77777777" w:rsidR="00282FEE" w:rsidRPr="004A4071" w:rsidRDefault="00282FEE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56167A1E" w14:textId="77777777" w:rsidR="00E7781F" w:rsidRPr="004A4071" w:rsidRDefault="00E7781F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lastRenderedPageBreak/>
        <w:t>En los últimos 12 meses, ¿Tuvo Ud. hambre alguna vez, pero no comió porque le faltaba dinero para alimentos?</w:t>
      </w:r>
    </w:p>
    <w:p w14:paraId="3757C5B6" w14:textId="7EE8EB62" w:rsidR="00E7781F" w:rsidRPr="004A4071" w:rsidRDefault="00E7781F" w:rsidP="405FC96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3D48B7C6" w14:textId="3F8ECB5C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29BF0CE9" w14:textId="2C396EB0" w:rsidR="00E7781F" w:rsidRPr="00F74E1D" w:rsidRDefault="17D04781" w:rsidP="00FF55C2">
      <w:pPr>
        <w:pStyle w:val="ListParagraph"/>
        <w:numPr>
          <w:ilvl w:val="0"/>
          <w:numId w:val="19"/>
        </w:numPr>
        <w:spacing w:after="0"/>
        <w:rPr>
          <w:rFonts w:eastAsia="Calibri" w:cs="Calibri"/>
          <w:lang w:val="es-CO"/>
        </w:rPr>
      </w:pPr>
      <w:r w:rsidRPr="405FC96B">
        <w:rPr>
          <w:rFonts w:eastAsia="Calibri" w:cs="Calibri"/>
          <w:lang w:val="es-CO"/>
        </w:rPr>
        <w:t xml:space="preserve">En los últimos 12 meses, ¿alguna vez no comió </w:t>
      </w:r>
      <w:r w:rsidRPr="405FC96B">
        <w:rPr>
          <w:lang w:val="es-CO"/>
        </w:rPr>
        <w:t>en todo el día porque le faltaba dinero para</w:t>
      </w:r>
      <w:r w:rsidR="00CF1A5E">
        <w:rPr>
          <w:lang w:val="es-CO"/>
        </w:rPr>
        <w:t xml:space="preserve"> c</w:t>
      </w:r>
      <w:r w:rsidRPr="405FC96B">
        <w:rPr>
          <w:lang w:val="es-CO"/>
        </w:rPr>
        <w:t>omida?</w:t>
      </w:r>
    </w:p>
    <w:p w14:paraId="215F024A" w14:textId="2E46F000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Arial" w:hAnsi="Arial" w:cs="Arial"/>
          <w:lang w:val="es-ES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54E79AD6" w14:textId="6A0CC373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542BE84C" w14:textId="77777777" w:rsidR="00E7781F" w:rsidRDefault="00E7781F" w:rsidP="00F7782E">
      <w:pPr>
        <w:pBdr>
          <w:top w:val="nil"/>
          <w:left w:val="nil"/>
          <w:bottom w:val="nil"/>
          <w:right w:val="nil"/>
          <w:between w:val="nil"/>
        </w:pBdr>
        <w:spacing w:after="0"/>
        <w:ind w:left="450"/>
        <w:rPr>
          <w:rFonts w:eastAsia="Calibri" w:cs="Calibri"/>
          <w:color w:val="000000"/>
          <w:sz w:val="16"/>
          <w:szCs w:val="16"/>
          <w:lang w:val="es-CO"/>
        </w:rPr>
      </w:pPr>
      <w:r w:rsidRPr="004A4071">
        <w:rPr>
          <w:rFonts w:eastAsia="Calibri" w:cs="Calibri"/>
          <w:color w:val="000000"/>
          <w:sz w:val="16"/>
          <w:szCs w:val="16"/>
          <w:lang w:val="es-CO"/>
        </w:rPr>
        <w:t>FACES 2014-17, Mathematica Policy Research</w:t>
      </w:r>
    </w:p>
    <w:p w14:paraId="337B7C4F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16"/>
          <w:szCs w:val="16"/>
          <w:lang w:val="es-CO"/>
        </w:rPr>
      </w:pPr>
    </w:p>
    <w:p w14:paraId="235CAE3B" w14:textId="77777777" w:rsidR="00E7781F" w:rsidRDefault="00E7781F" w:rsidP="00E7781F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sz w:val="23"/>
          <w:szCs w:val="23"/>
          <w:lang w:val="es-CO"/>
        </w:rPr>
        <w:t>Las siguientes dos preguntas se refieren a la falta de vivienda el año pasado.  L</w:t>
      </w:r>
      <w:r w:rsidRPr="00F74E1D">
        <w:rPr>
          <w:rFonts w:eastAsia="Calibri" w:cs="Calibri"/>
          <w:color w:val="000000"/>
          <w:lang w:val="es-CO"/>
        </w:rPr>
        <w:t>a falta de vivienda se define como una situación temporal en que las familias están viviendo en un refugio, con la familia, con amigos, u otro arreglo no permanente.</w:t>
      </w:r>
    </w:p>
    <w:p w14:paraId="3594C482" w14:textId="77777777" w:rsidR="00E7781F" w:rsidRPr="00F74E1D" w:rsidRDefault="00E7781F" w:rsidP="00E7781F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¿cuántas veces estuvo preocupado de que usted y sus niños podrían quedarse sin vivienda? ¿Diría usted que</w:t>
      </w:r>
      <w:r w:rsidRPr="00F74E1D">
        <w:rPr>
          <w:rFonts w:eastAsia="Calibri" w:cs="Calibri"/>
          <w:color w:val="000000"/>
          <w:sz w:val="23"/>
          <w:szCs w:val="23"/>
          <w:lang w:val="es-CO"/>
        </w:rPr>
        <w:t xml:space="preserve"> ...</w:t>
      </w:r>
    </w:p>
    <w:p w14:paraId="2743761C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lang w:val="es-CO"/>
        </w:rPr>
      </w:pPr>
      <w:r>
        <w:rPr>
          <w:rFonts w:eastAsia="Calibri" w:cs="Calibri"/>
          <w:lang w:val="es-CO"/>
        </w:rPr>
        <w:t xml:space="preserve">        </w:t>
      </w:r>
      <w:r w:rsidRPr="00F74E1D">
        <w:rPr>
          <w:rFonts w:eastAsia="Calibri" w:cs="Calibri"/>
          <w:lang w:val="es-CO"/>
        </w:rPr>
        <w:t xml:space="preserve"> a. </w:t>
      </w:r>
      <w:r>
        <w:rPr>
          <w:rFonts w:eastAsia="Calibri" w:cs="Calibri"/>
          <w:lang w:val="es-CO"/>
        </w:rPr>
        <w:t>A menudo</w:t>
      </w:r>
      <w:r w:rsidRPr="00F74E1D">
        <w:rPr>
          <w:rFonts w:eastAsia="Calibri" w:cs="Calibri"/>
          <w:lang w:val="es-CO"/>
        </w:rPr>
        <w:tab/>
      </w:r>
      <w:r>
        <w:rPr>
          <w:rFonts w:eastAsia="Calibri" w:cs="Calibri"/>
          <w:lang w:val="es-CO"/>
        </w:rPr>
        <w:t xml:space="preserve">      </w:t>
      </w:r>
      <w:r w:rsidRPr="00F74E1D">
        <w:rPr>
          <w:rFonts w:eastAsia="Calibri" w:cs="Calibri"/>
          <w:lang w:val="es-CO"/>
        </w:rPr>
        <w:t>b. A veces</w:t>
      </w:r>
      <w:r>
        <w:rPr>
          <w:rFonts w:eastAsia="Calibri" w:cs="Calibri"/>
          <w:lang w:val="es-CO"/>
        </w:rPr>
        <w:t xml:space="preserve">               </w:t>
      </w:r>
      <w:r w:rsidRPr="00F74E1D">
        <w:rPr>
          <w:rFonts w:eastAsia="Calibri" w:cs="Calibri"/>
          <w:lang w:val="es-CO"/>
        </w:rPr>
        <w:t xml:space="preserve"> c. </w:t>
      </w:r>
      <w:r>
        <w:rPr>
          <w:rFonts w:eastAsia="Calibri" w:cs="Calibri"/>
          <w:lang w:val="es-CO"/>
        </w:rPr>
        <w:t>Nunca</w:t>
      </w:r>
    </w:p>
    <w:p w14:paraId="6216E391" w14:textId="39FC759D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>
        <w:rPr>
          <w:rFonts w:eastAsia="Calibri" w:cs="Calibri"/>
          <w:lang w:val="es-CO"/>
        </w:rPr>
        <w:t xml:space="preserve">        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d.</w:t>
      </w:r>
      <w:r w:rsidRPr="004A4071">
        <w:rPr>
          <w:rFonts w:eastAsia="Calibri" w:cs="Calibri"/>
          <w:color w:val="000000"/>
          <w:lang w:val="es-CO"/>
        </w:rPr>
        <w:t xml:space="preserve"> 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lang w:val="es-CO"/>
        </w:rPr>
        <w:t>]</w:t>
      </w:r>
    </w:p>
    <w:p w14:paraId="232511E3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</w:p>
    <w:p w14:paraId="602BEDA1" w14:textId="77777777" w:rsidR="00E7781F" w:rsidRDefault="00E7781F" w:rsidP="00E7781F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¿usted y sus niños se han quedado sin vivienda alguna vez?</w:t>
      </w:r>
    </w:p>
    <w:p w14:paraId="10483439" w14:textId="312A0BD3" w:rsidR="00E7781F" w:rsidRDefault="00E7781F" w:rsidP="00E7781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 xml:space="preserve">  a.</w:t>
      </w:r>
      <w:r w:rsidRPr="009225E8">
        <w:rPr>
          <w:rFonts w:eastAsia="Calibri" w:cs="Calibri"/>
          <w:color w:val="000000" w:themeColor="text1"/>
          <w:lang w:val="es-CO"/>
        </w:rPr>
        <w:t xml:space="preserve"> Sí</w:t>
      </w:r>
      <w:r>
        <w:tab/>
      </w:r>
      <w:r w:rsidRPr="405FC96B">
        <w:rPr>
          <w:rFonts w:eastAsia="Calibri" w:cs="Calibri"/>
          <w:color w:val="000000" w:themeColor="text1"/>
          <w:lang w:val="es-CO"/>
        </w:rPr>
        <w:t xml:space="preserve">                    b. </w:t>
      </w:r>
      <w:r w:rsidRPr="405FC96B">
        <w:rPr>
          <w:rFonts w:asciiTheme="minorHAnsi" w:eastAsia="Arial" w:hAnsiTheme="minorHAnsi" w:cstheme="minorBidi"/>
          <w:color w:val="000000" w:themeColor="text1"/>
          <w:lang w:val="es-CO"/>
        </w:rPr>
        <w:t xml:space="preserve">No </w:t>
      </w:r>
      <w:r w:rsidRPr="405FC96B">
        <w:rPr>
          <w:rFonts w:ascii="Arial" w:eastAsia="Arial" w:hAnsi="Arial" w:cs="Arial"/>
          <w:color w:val="000000" w:themeColor="text1"/>
          <w:lang w:val="es-CO"/>
        </w:rPr>
        <w:t xml:space="preserve">    </w:t>
      </w:r>
    </w:p>
    <w:p w14:paraId="3D08366A" w14:textId="7B3812F4" w:rsidR="00E7781F" w:rsidRPr="0031629F" w:rsidRDefault="00E7781F" w:rsidP="00E7781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  <w:r>
        <w:rPr>
          <w:rFonts w:ascii="Arial" w:eastAsia="Arial" w:hAnsi="Arial" w:cs="Arial"/>
          <w:color w:val="000000"/>
          <w:lang w:val="es-CO"/>
        </w:rPr>
        <w:t xml:space="preserve">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c.</w:t>
      </w:r>
      <w:r w:rsidRPr="004A4071">
        <w:rPr>
          <w:rFonts w:eastAsia="Calibri" w:cs="Calibri"/>
          <w:color w:val="000000"/>
          <w:lang w:val="es-CO"/>
        </w:rPr>
        <w:t xml:space="preserve"> 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lang w:val="es-CO"/>
        </w:rPr>
        <w:t>]</w:t>
      </w:r>
    </w:p>
    <w:p w14:paraId="7F1C53D3" w14:textId="77777777" w:rsidR="00E7781F" w:rsidRPr="004A4071" w:rsidRDefault="00E7781F" w:rsidP="00E7781F">
      <w:pPr>
        <w:rPr>
          <w:rFonts w:ascii="Arial" w:eastAsia="Arial" w:hAnsi="Arial" w:cs="Arial"/>
          <w:lang w:val="es-CO"/>
        </w:rPr>
      </w:pPr>
    </w:p>
    <w:p w14:paraId="7CC8C540" w14:textId="3719B58A" w:rsidR="00E7781F" w:rsidRPr="004A4071" w:rsidRDefault="00E7781F" w:rsidP="00E7781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Pensando en el año pasado. ¿Cuánta dificultad ha tenido usted para pagar sus cuentas cada mes? ¿Diría que tenía…</w:t>
      </w:r>
    </w:p>
    <w:p w14:paraId="3D443557" w14:textId="5EE54DA2" w:rsidR="00E7781F" w:rsidRPr="004A4071" w:rsidRDefault="17D04781" w:rsidP="0AA8D10D">
      <w:pPr>
        <w:tabs>
          <w:tab w:val="left" w:pos="5040"/>
        </w:tabs>
        <w:spacing w:after="0" w:line="240" w:lineRule="auto"/>
        <w:ind w:left="720" w:firstLine="22"/>
        <w:rPr>
          <w:rFonts w:eastAsia="Calibri" w:cs="Calibri"/>
          <w:color w:val="000000" w:themeColor="text1"/>
          <w:lang w:val="es-CO"/>
        </w:rPr>
      </w:pP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 xml:space="preserve">a.  Gran dificultad. </w:t>
      </w:r>
      <w:r>
        <w:tab/>
      </w: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d.  Un poco de dificultad</w:t>
      </w:r>
    </w:p>
    <w:p w14:paraId="7CBF25A4" w14:textId="38D536A0" w:rsidR="00E7781F" w:rsidRPr="004A4071" w:rsidRDefault="00E7781F" w:rsidP="0024583B">
      <w:pPr>
        <w:tabs>
          <w:tab w:val="left" w:pos="504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b.  Bastante dificultad</w:t>
      </w:r>
      <w:r w:rsidRPr="004A4071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e.  Ninguna dificultad</w:t>
      </w:r>
    </w:p>
    <w:p w14:paraId="4C13F904" w14:textId="395ECBF8" w:rsidR="00E7781F" w:rsidRPr="004A4071" w:rsidRDefault="5F1F341B" w:rsidP="0024583B">
      <w:pPr>
        <w:tabs>
          <w:tab w:val="left" w:pos="5040"/>
        </w:tabs>
        <w:ind w:left="720" w:firstLine="22"/>
        <w:rPr>
          <w:rFonts w:eastAsia="Calibri" w:cs="Calibri"/>
          <w:lang w:val="es-CO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34B73700">
        <w:rPr>
          <w:rFonts w:eastAsia="Calibri" w:cs="Calibri"/>
          <w:color w:val="000000" w:themeColor="text1"/>
          <w:lang w:val="es-CO"/>
        </w:rPr>
        <w:t xml:space="preserve">c.  Alguna dificultad </w:t>
      </w:r>
      <w:r w:rsidR="17D04781">
        <w:tab/>
      </w:r>
      <w:r w:rsidR="17D04781">
        <w:tab/>
      </w:r>
      <w:r w:rsidR="17D04781">
        <w:tab/>
      </w:r>
      <w:r w:rsidR="17D04781">
        <w:br/>
      </w:r>
      <w:r w:rsidRPr="34B73700">
        <w:rPr>
          <w:rFonts w:eastAsia="Calibri" w:cs="Calibri"/>
          <w:lang w:val="es-CO"/>
        </w:rPr>
        <w:t xml:space="preserve">[o si el entrevistado no puede responder: </w:t>
      </w:r>
      <w:r w:rsidR="6556CB70" w:rsidRPr="34B73700">
        <w:rPr>
          <w:rFonts w:eastAsia="Calibri" w:cs="Calibri"/>
          <w:lang w:val="es-CO"/>
        </w:rPr>
        <w:t xml:space="preserve">            </w:t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34B73700">
        <w:rPr>
          <w:rFonts w:eastAsia="Calibri" w:cs="Calibri"/>
          <w:color w:val="000000" w:themeColor="text1"/>
          <w:lang w:val="es-CO"/>
        </w:rPr>
        <w:t xml:space="preserve">f.  </w:t>
      </w:r>
      <w:r w:rsidR="001F1E37">
        <w:rPr>
          <w:rFonts w:eastAsia="Calibri" w:cs="Calibri"/>
          <w:color w:val="000000" w:themeColor="text1"/>
          <w:lang w:val="es-CO"/>
        </w:rPr>
        <w:t>No sé</w:t>
      </w:r>
      <w:r w:rsidRPr="34B73700">
        <w:rPr>
          <w:rFonts w:eastAsia="Calibri" w:cs="Calibri"/>
          <w:lang w:val="es-CO"/>
        </w:rPr>
        <w:t>]</w:t>
      </w:r>
    </w:p>
    <w:p w14:paraId="3544F2C8" w14:textId="77777777" w:rsidR="00E7781F" w:rsidRPr="004A4071" w:rsidRDefault="00E7781F" w:rsidP="00E7781F">
      <w:pPr>
        <w:spacing w:after="0" w:line="240" w:lineRule="auto"/>
        <w:ind w:left="288" w:firstLine="269"/>
        <w:rPr>
          <w:rFonts w:ascii="Times New Roman" w:eastAsia="Times New Roman" w:hAnsi="Times New Roman"/>
          <w:lang w:val="es-CO"/>
        </w:rPr>
      </w:pPr>
    </w:p>
    <w:p w14:paraId="3122C4D0" w14:textId="77777777" w:rsidR="00E7781F" w:rsidRPr="004A4071" w:rsidRDefault="00E7781F" w:rsidP="00E7781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>Pensando otra vez en los últimos 12 meses. Generalmente al fin del mes, ¿usted se encuentra con….</w:t>
      </w:r>
    </w:p>
    <w:p w14:paraId="1DE53775" w14:textId="2F65F8A5" w:rsidR="00E7781F" w:rsidRPr="004A4071" w:rsidRDefault="17D04781" w:rsidP="00B263C4">
      <w:pPr>
        <w:tabs>
          <w:tab w:val="left" w:pos="558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a.  Falta de dinero para cubrir sus gastos.</w:t>
      </w:r>
      <w:r>
        <w:tab/>
      </w: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d.  Algún dinero de sobra</w:t>
      </w:r>
    </w:p>
    <w:p w14:paraId="7D8D3973" w14:textId="30023B29" w:rsidR="00E7781F" w:rsidRPr="004A4071" w:rsidRDefault="00E7781F" w:rsidP="00B263C4">
      <w:pPr>
        <w:tabs>
          <w:tab w:val="left" w:pos="558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b.  Casi suficiente dinero para cubrir sus gastos.      </w:t>
      </w:r>
      <w:r w:rsidR="00B263C4">
        <w:rPr>
          <w:rFonts w:eastAsia="Calibri" w:cs="Calibri"/>
          <w:color w:val="000000" w:themeColor="text1"/>
          <w:lang w:val="es-CO"/>
        </w:rPr>
        <w:tab/>
      </w: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e.  </w:t>
      </w:r>
      <w:r w:rsidRPr="00435093">
        <w:rPr>
          <w:rFonts w:eastAsia="Calibri" w:cs="Calibri"/>
          <w:color w:val="000000" w:themeColor="text1"/>
          <w:lang w:val="es-CO"/>
        </w:rPr>
        <w:t>Más</w:t>
      </w:r>
      <w:r w:rsidRPr="405FC96B">
        <w:rPr>
          <w:rFonts w:eastAsia="Calibri" w:cs="Calibri"/>
          <w:color w:val="000000" w:themeColor="text1"/>
          <w:lang w:val="es-CO"/>
        </w:rPr>
        <w:t xml:space="preserve"> que suficiente dinero sobrante.</w:t>
      </w:r>
    </w:p>
    <w:p w14:paraId="2DE1E897" w14:textId="77777777" w:rsidR="00E7781F" w:rsidRPr="004A4071" w:rsidRDefault="00E7781F" w:rsidP="00B263C4">
      <w:pPr>
        <w:tabs>
          <w:tab w:val="left" w:pos="5580"/>
        </w:tabs>
        <w:spacing w:after="0" w:line="240" w:lineRule="auto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c.  Justo suficiente dinero para cubrir sus gastos.  </w:t>
      </w:r>
    </w:p>
    <w:p w14:paraId="4EA4AD6A" w14:textId="2CF8C82F" w:rsidR="00E7781F" w:rsidRPr="00BF4E0B" w:rsidRDefault="00E7781F" w:rsidP="00B263C4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after="0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            </w:t>
      </w:r>
      <w:r w:rsidR="00B263C4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color w:val="000000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f.  </w:t>
      </w:r>
      <w:r w:rsidR="001F1E37">
        <w:rPr>
          <w:rFonts w:eastAsia="Calibri" w:cs="Calibri"/>
          <w:color w:val="000000"/>
          <w:lang w:val="es-CO"/>
        </w:rPr>
        <w:t>No sé</w:t>
      </w:r>
      <w:r w:rsidRPr="00BF4E0B">
        <w:rPr>
          <w:rFonts w:eastAsia="Calibri" w:cs="Calibri"/>
          <w:color w:val="000000"/>
          <w:lang w:val="es-CO"/>
        </w:rPr>
        <w:t>]</w:t>
      </w:r>
    </w:p>
    <w:p w14:paraId="1E9D9D11" w14:textId="77777777" w:rsidR="00E7781F" w:rsidRPr="00BF4E0B" w:rsidRDefault="00E7781F" w:rsidP="00F7782E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Calibri" w:cs="Calibri"/>
          <w:color w:val="000000"/>
          <w:sz w:val="16"/>
          <w:szCs w:val="16"/>
          <w:lang w:val="es-CO"/>
        </w:rPr>
      </w:pPr>
      <w:r w:rsidRPr="00BF4E0B">
        <w:rPr>
          <w:rFonts w:eastAsia="Calibri" w:cs="Calibri"/>
          <w:color w:val="000000"/>
          <w:sz w:val="16"/>
          <w:szCs w:val="16"/>
          <w:lang w:val="es-CO"/>
        </w:rPr>
        <w:t>FACES 2014-17, Mathematica Policy Research</w:t>
      </w:r>
    </w:p>
    <w:p w14:paraId="72E12DE3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75CA89A0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2F8F62AC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285AE3E6" w14:textId="760EC458" w:rsidR="00C121BB" w:rsidRPr="000F4AA3" w:rsidRDefault="00976C70" w:rsidP="001F4E6F">
      <w:pPr>
        <w:spacing w:before="360" w:after="120"/>
        <w:rPr>
          <w:b/>
          <w:sz w:val="28"/>
          <w:szCs w:val="28"/>
          <w:lang w:val="es-ES_tradnl"/>
        </w:rPr>
      </w:pPr>
      <w:r w:rsidRPr="00435093">
        <w:rPr>
          <w:b/>
          <w:sz w:val="28"/>
          <w:szCs w:val="28"/>
          <w:lang w:val="es-ES_tradnl"/>
        </w:rPr>
        <w:lastRenderedPageBreak/>
        <w:t>G.</w:t>
      </w:r>
      <w:r w:rsidR="00435093">
        <w:rPr>
          <w:b/>
          <w:sz w:val="28"/>
          <w:szCs w:val="28"/>
          <w:lang w:val="es-ES_tradnl"/>
        </w:rPr>
        <w:t xml:space="preserve"> </w:t>
      </w:r>
      <w:r w:rsidR="00C121BB" w:rsidRPr="000F4AA3">
        <w:rPr>
          <w:b/>
          <w:sz w:val="28"/>
          <w:szCs w:val="28"/>
          <w:lang w:val="es-ES_tradnl"/>
        </w:rPr>
        <w:t xml:space="preserve">Sus </w:t>
      </w:r>
      <w:r w:rsidR="00DB6C8C" w:rsidRPr="000F4AA3">
        <w:rPr>
          <w:b/>
          <w:sz w:val="28"/>
          <w:szCs w:val="28"/>
          <w:lang w:val="es-ES_tradnl"/>
        </w:rPr>
        <w:t>s</w:t>
      </w:r>
      <w:r w:rsidR="00C121BB" w:rsidRPr="000F4AA3">
        <w:rPr>
          <w:b/>
          <w:sz w:val="28"/>
          <w:szCs w:val="28"/>
          <w:lang w:val="es-ES_tradnl"/>
        </w:rPr>
        <w:t>entimientos</w:t>
      </w:r>
    </w:p>
    <w:p w14:paraId="41E5B2D1" w14:textId="3BC3F7BE" w:rsidR="00C121BB" w:rsidRPr="00CE2E7F" w:rsidRDefault="0C0AEBFA" w:rsidP="59BF28FF">
      <w:pPr>
        <w:autoSpaceDE w:val="0"/>
        <w:autoSpaceDN w:val="0"/>
        <w:adjustRightInd w:val="0"/>
        <w:rPr>
          <w:rFonts w:ascii="Arial" w:hAnsi="Arial" w:cs="ACaslon-Italic"/>
          <w:lang w:val="es-ES"/>
        </w:rPr>
      </w:pPr>
      <w:r w:rsidRPr="405FC96B">
        <w:rPr>
          <w:rFonts w:cs="ACaslon-Italic"/>
          <w:i/>
          <w:iCs/>
          <w:lang w:val="es-ES"/>
        </w:rPr>
        <w:t xml:space="preserve">Casi todos experimentamos momentos </w:t>
      </w:r>
      <w:r w:rsidR="42A9913D" w:rsidRPr="405FC96B">
        <w:rPr>
          <w:rFonts w:cs="ACaslon-Italic"/>
          <w:i/>
          <w:iCs/>
          <w:lang w:val="es-ES"/>
        </w:rPr>
        <w:t>de tris</w:t>
      </w:r>
      <w:r w:rsidRPr="405FC96B">
        <w:rPr>
          <w:rFonts w:cs="ACaslon-Italic"/>
          <w:i/>
          <w:iCs/>
          <w:lang w:val="es-ES"/>
        </w:rPr>
        <w:t xml:space="preserve">teza o depresión, como </w:t>
      </w:r>
      <w:r w:rsidR="61E3096C" w:rsidRPr="405FC96B">
        <w:rPr>
          <w:rFonts w:cs="ACaslon-Italic"/>
          <w:i/>
          <w:iCs/>
          <w:lang w:val="es-ES"/>
        </w:rPr>
        <w:t>cuando alguna</w:t>
      </w:r>
      <w:r w:rsidRPr="405FC96B">
        <w:rPr>
          <w:rFonts w:cs="ACaslon-Italic"/>
          <w:i/>
          <w:iCs/>
          <w:lang w:val="es-ES"/>
        </w:rPr>
        <w:t xml:space="preserve"> persona cercana </w:t>
      </w:r>
      <w:r w:rsidR="42A9913D" w:rsidRPr="405FC96B">
        <w:rPr>
          <w:rFonts w:cs="ACaslon-Italic"/>
          <w:i/>
          <w:iCs/>
          <w:lang w:val="es-ES"/>
        </w:rPr>
        <w:t xml:space="preserve">fallece, o si hay problemas en el trabajo o en la familia. Las </w:t>
      </w:r>
      <w:r w:rsidR="1CDACFD1" w:rsidRPr="405FC96B">
        <w:rPr>
          <w:rFonts w:cs="ACaslon-Italic"/>
          <w:i/>
          <w:iCs/>
          <w:lang w:val="es-ES"/>
        </w:rPr>
        <w:t xml:space="preserve">siguientes </w:t>
      </w:r>
      <w:r w:rsidR="1CDACFD1" w:rsidRPr="00435093">
        <w:rPr>
          <w:rFonts w:cs="ACaslon-Italic"/>
          <w:i/>
          <w:iCs/>
          <w:lang w:val="es-ES"/>
        </w:rPr>
        <w:t>3</w:t>
      </w:r>
      <w:r w:rsidR="42A9913D" w:rsidRPr="405FC96B">
        <w:rPr>
          <w:rFonts w:cs="ACaslon-Italic"/>
          <w:i/>
          <w:iCs/>
          <w:lang w:val="es-ES"/>
        </w:rPr>
        <w:t xml:space="preserve"> preguntas se refieren a estas ocasiones</w:t>
      </w:r>
      <w:r w:rsidR="42A9913D" w:rsidRPr="405FC96B">
        <w:rPr>
          <w:rFonts w:ascii="Arial" w:hAnsi="Arial" w:cs="ACaslon-Italic"/>
          <w:lang w:val="es-ES"/>
        </w:rPr>
        <w:t>.</w:t>
      </w:r>
    </w:p>
    <w:p w14:paraId="2409C19C" w14:textId="79082C68" w:rsidR="00C121BB" w:rsidRPr="00CE2E7F" w:rsidRDefault="00C121BB" w:rsidP="000E237A">
      <w:pPr>
        <w:pStyle w:val="ListParagraph"/>
        <w:numPr>
          <w:ilvl w:val="0"/>
          <w:numId w:val="5"/>
        </w:numPr>
        <w:rPr>
          <w:lang w:val="es-ES_tradnl"/>
        </w:rPr>
      </w:pPr>
      <w:r w:rsidRPr="00CE2E7F">
        <w:rPr>
          <w:rFonts w:ascii="Arial" w:hAnsi="Arial" w:cs="Helvetica-Condensed-Bold"/>
          <w:bCs/>
          <w:lang w:val="es-ES_tradnl"/>
        </w:rPr>
        <w:t>¿</w:t>
      </w:r>
      <w:r w:rsidR="00117C64" w:rsidRPr="00CE2E7F">
        <w:rPr>
          <w:rFonts w:cs="Helvetica-Condensed-Bold"/>
          <w:bCs/>
          <w:lang w:val="es-ES_tradnl"/>
        </w:rPr>
        <w:t>H</w:t>
      </w:r>
      <w:r w:rsidRPr="00CE2E7F">
        <w:rPr>
          <w:rFonts w:cs="Helvetica-Condensed-Bold"/>
          <w:bCs/>
          <w:lang w:val="es-ES_tradnl"/>
        </w:rPr>
        <w:t xml:space="preserve">a tenido </w:t>
      </w:r>
      <w:r w:rsidRPr="00CE2E7F">
        <w:rPr>
          <w:rFonts w:cs="Helvetica-Condensed-Bold"/>
          <w:b/>
          <w:bCs/>
          <w:lang w:val="es-ES_tradnl"/>
        </w:rPr>
        <w:t>2 años o más</w:t>
      </w:r>
      <w:r w:rsidRPr="00CE2E7F">
        <w:rPr>
          <w:rFonts w:cs="Helvetica-Condensed-Bold"/>
          <w:bCs/>
          <w:lang w:val="es-ES_tradnl"/>
        </w:rPr>
        <w:t xml:space="preserve"> </w:t>
      </w:r>
      <w:r w:rsidR="00117C64" w:rsidRPr="00CE2E7F">
        <w:rPr>
          <w:rFonts w:cs="Helvetica-Condensed-Bold"/>
          <w:bCs/>
          <w:lang w:val="es-ES_tradnl"/>
        </w:rPr>
        <w:t>en su vida en</w:t>
      </w:r>
      <w:r w:rsidRPr="00CE2E7F">
        <w:rPr>
          <w:rFonts w:cs="Helvetica-Condensed-Bold"/>
          <w:bCs/>
          <w:lang w:val="es-ES_tradnl"/>
        </w:rPr>
        <w:t xml:space="preserve"> </w:t>
      </w:r>
      <w:r w:rsidR="00C47F5F" w:rsidRPr="00CE2E7F">
        <w:rPr>
          <w:rFonts w:cs="Helvetica-Condensed-Bold"/>
          <w:bCs/>
          <w:lang w:val="es-ES_tradnl"/>
        </w:rPr>
        <w:t>los</w:t>
      </w:r>
      <w:r w:rsidR="00117C64" w:rsidRPr="00CE2E7F">
        <w:rPr>
          <w:rFonts w:cs="Helvetica-Condensed-Bold"/>
          <w:bCs/>
          <w:lang w:val="es-ES_tradnl"/>
        </w:rPr>
        <w:t xml:space="preserve"> cuales se sintió</w:t>
      </w:r>
      <w:r w:rsidR="00C47F5F" w:rsidRPr="00CE2E7F">
        <w:rPr>
          <w:rFonts w:cs="Helvetica-Condensed-Bold"/>
          <w:bCs/>
          <w:lang w:val="es-ES_tradnl"/>
        </w:rPr>
        <w:t xml:space="preserve"> deprimido</w:t>
      </w:r>
      <w:r w:rsidR="00117C64" w:rsidRPr="00CE2E7F">
        <w:rPr>
          <w:rFonts w:cs="Helvetica-Condensed-Bold"/>
          <w:bCs/>
          <w:lang w:val="es-ES_tradnl"/>
        </w:rPr>
        <w:t>/</w:t>
      </w:r>
      <w:r w:rsidR="006F5DDD" w:rsidRPr="00CE2E7F">
        <w:rPr>
          <w:rFonts w:cs="Helvetica-Condensed-Bold"/>
          <w:bCs/>
          <w:lang w:val="es-ES_tradnl"/>
        </w:rPr>
        <w:t>a o</w:t>
      </w:r>
      <w:r w:rsidRPr="00CE2E7F">
        <w:rPr>
          <w:rFonts w:cs="Helvetica-Condensed-Bold"/>
          <w:bCs/>
          <w:lang w:val="es-ES_tradnl"/>
        </w:rPr>
        <w:t xml:space="preserve"> triste casi todos los días, </w:t>
      </w:r>
      <w:r w:rsidR="00117C64" w:rsidRPr="00CE2E7F">
        <w:rPr>
          <w:rFonts w:cs="Helvetica-Condensed-Bold"/>
          <w:bCs/>
          <w:lang w:val="es-ES_tradnl"/>
        </w:rPr>
        <w:t>aunque en ocasiones</w:t>
      </w:r>
      <w:r w:rsidRPr="00CE2E7F">
        <w:rPr>
          <w:rFonts w:cs="Helvetica-Condensed-Bold"/>
          <w:bCs/>
          <w:lang w:val="es-ES_tradnl"/>
        </w:rPr>
        <w:t xml:space="preserve"> se sentía bien?</w:t>
      </w:r>
    </w:p>
    <w:p w14:paraId="255554AA" w14:textId="4460178B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BB3BE8">
        <w:rPr>
          <w:rFonts w:cs="Arial"/>
          <w:lang w:val="es-ES_tradnl"/>
        </w:rPr>
        <w:t xml:space="preserve">a. </w:t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14:paraId="559DD32D" w14:textId="06847F53" w:rsidR="00C121BB" w:rsidRPr="00CE2E7F" w:rsidRDefault="162E2B0B" w:rsidP="34B73700">
      <w:pPr>
        <w:pStyle w:val="ListParagraph"/>
        <w:numPr>
          <w:ilvl w:val="0"/>
          <w:numId w:val="5"/>
        </w:numPr>
        <w:rPr>
          <w:lang w:val="es-ES"/>
        </w:rPr>
      </w:pPr>
      <w:r w:rsidRPr="34B73700">
        <w:rPr>
          <w:rFonts w:cs="Helvetica-Condensed-Bold"/>
          <w:lang w:val="es-ES"/>
        </w:rPr>
        <w:t xml:space="preserve">En los últimos 12 meses, ¿ha tenido usted </w:t>
      </w:r>
      <w:r w:rsidRPr="34B73700">
        <w:rPr>
          <w:rFonts w:cs="Helvetica-Condensed-Bold"/>
          <w:b/>
          <w:bCs/>
          <w:lang w:val="es-ES"/>
        </w:rPr>
        <w:t>2 semanas o más</w:t>
      </w:r>
      <w:r w:rsidR="449EF363" w:rsidRPr="34B73700">
        <w:rPr>
          <w:rFonts w:cs="Helvetica-Condensed-Bold"/>
          <w:lang w:val="es-ES"/>
        </w:rPr>
        <w:t xml:space="preserve"> en l</w:t>
      </w:r>
      <w:r w:rsidR="3414A639" w:rsidRPr="34B73700">
        <w:rPr>
          <w:rFonts w:cs="Helvetica-Condensed-Bold"/>
          <w:lang w:val="es-ES"/>
        </w:rPr>
        <w:t>a</w:t>
      </w:r>
      <w:r w:rsidR="449EF363" w:rsidRPr="34B73700">
        <w:rPr>
          <w:rFonts w:cs="Helvetica-Condensed-Bold"/>
          <w:lang w:val="es-ES"/>
        </w:rPr>
        <w:t xml:space="preserve">s cuales </w:t>
      </w:r>
      <w:r w:rsidRPr="34B73700">
        <w:rPr>
          <w:rFonts w:cs="Helvetica-Condensed-Bold"/>
          <w:lang w:val="es-ES"/>
        </w:rPr>
        <w:t>casi todos l</w:t>
      </w:r>
      <w:r w:rsidR="449EF363" w:rsidRPr="34B73700">
        <w:rPr>
          <w:rFonts w:cs="Helvetica-Condensed-Bold"/>
          <w:lang w:val="es-ES"/>
        </w:rPr>
        <w:t>os días se sintió triste, vací</w:t>
      </w:r>
      <w:r w:rsidR="56F760DB" w:rsidRPr="34B73700">
        <w:rPr>
          <w:rFonts w:cs="Helvetica-Condensed-Bold"/>
          <w:lang w:val="es-ES"/>
        </w:rPr>
        <w:t>a/o</w:t>
      </w:r>
      <w:r w:rsidR="449EF363" w:rsidRPr="34B73700">
        <w:rPr>
          <w:rFonts w:cs="Helvetica-Condensed-Bold"/>
          <w:lang w:val="es-ES"/>
        </w:rPr>
        <w:t xml:space="preserve">  o deprimid</w:t>
      </w:r>
      <w:r w:rsidR="56F760DB" w:rsidRPr="34B73700">
        <w:rPr>
          <w:rFonts w:cs="Helvetica-Condensed-Bold"/>
          <w:lang w:val="es-ES"/>
        </w:rPr>
        <w:t>a/o</w:t>
      </w:r>
      <w:r w:rsidRPr="34B73700">
        <w:rPr>
          <w:rFonts w:cs="Helvetica-Condensed-Bold"/>
          <w:lang w:val="es-ES"/>
        </w:rPr>
        <w:t xml:space="preserve"> la mayor parte del día </w:t>
      </w:r>
      <w:r w:rsidR="3F00621F" w:rsidRPr="34B73700">
        <w:rPr>
          <w:rFonts w:cs="Helvetica-Condensed-Bold"/>
          <w:lang w:val="es-ES"/>
        </w:rPr>
        <w:t>o usted</w:t>
      </w:r>
      <w:r w:rsidRPr="34B73700">
        <w:rPr>
          <w:rFonts w:cs="Helvetica-Condensed-Bold"/>
          <w:lang w:val="es-ES"/>
        </w:rPr>
        <w:t xml:space="preserve"> perdió el interés en la mayoría de las cosas, como el trabajo</w:t>
      </w:r>
      <w:r w:rsidR="1F647FF6" w:rsidRPr="34B73700">
        <w:rPr>
          <w:rFonts w:cs="Helvetica-Condensed-Bold"/>
          <w:lang w:val="es-ES"/>
        </w:rPr>
        <w:t>, los pasatiempos, y otras actividades</w:t>
      </w:r>
      <w:r w:rsidRPr="34B73700">
        <w:rPr>
          <w:rFonts w:cs="Helvetica-Condensed-Bold"/>
          <w:lang w:val="es-ES"/>
        </w:rPr>
        <w:t xml:space="preserve"> que normalmente disfrutaba?</w:t>
      </w:r>
    </w:p>
    <w:p w14:paraId="22BB41E3" w14:textId="0A6718FF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14:paraId="04DB6175" w14:textId="2F32A3CE" w:rsidR="00C121BB" w:rsidRPr="00CE2E7F" w:rsidRDefault="00C121BB" w:rsidP="000E237A">
      <w:pPr>
        <w:pStyle w:val="ListParagraph"/>
        <w:numPr>
          <w:ilvl w:val="0"/>
          <w:numId w:val="5"/>
        </w:numPr>
        <w:spacing w:after="0"/>
        <w:rPr>
          <w:lang w:val="es-ES_tradnl"/>
        </w:rPr>
      </w:pPr>
      <w:r w:rsidRPr="00CE2E7F">
        <w:rPr>
          <w:lang w:val="es-ES_tradnl"/>
        </w:rPr>
        <w:t xml:space="preserve">En el último mes, ¿pasó por un periodo de </w:t>
      </w:r>
      <w:r w:rsidRPr="00CE2E7F">
        <w:rPr>
          <w:b/>
          <w:lang w:val="es-ES_tradnl"/>
        </w:rPr>
        <w:t>1 semana o más</w:t>
      </w:r>
      <w:r w:rsidRPr="00CE2E7F">
        <w:rPr>
          <w:lang w:val="es-ES_tradnl"/>
        </w:rPr>
        <w:t xml:space="preserve"> en que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casi todos l</w:t>
      </w:r>
      <w:r w:rsidR="00C47F5F" w:rsidRPr="00CE2E7F">
        <w:rPr>
          <w:lang w:val="es-ES_tradnl"/>
        </w:rPr>
        <w:t xml:space="preserve">os días se sintió triste, </w:t>
      </w:r>
      <w:r w:rsidR="00C47F5F" w:rsidRPr="00282FEE">
        <w:rPr>
          <w:lang w:val="es-ES_tradnl"/>
        </w:rPr>
        <w:t>vací</w:t>
      </w:r>
      <w:r w:rsidR="00D20348" w:rsidRPr="00282FEE">
        <w:rPr>
          <w:lang w:val="es-ES_tradnl"/>
        </w:rPr>
        <w:t>a</w:t>
      </w:r>
      <w:r w:rsidR="0098330E" w:rsidRPr="00282FEE">
        <w:rPr>
          <w:lang w:val="es-ES_tradnl"/>
        </w:rPr>
        <w:t>/</w:t>
      </w:r>
      <w:r w:rsidR="00D20348" w:rsidRPr="00282FEE">
        <w:rPr>
          <w:lang w:val="es-ES_tradnl"/>
        </w:rPr>
        <w:t>o</w:t>
      </w:r>
      <w:r w:rsidR="00C24F20" w:rsidRPr="00282FEE">
        <w:rPr>
          <w:lang w:val="es-ES_tradnl"/>
        </w:rPr>
        <w:t xml:space="preserve"> o deprimid</w:t>
      </w:r>
      <w:r w:rsidR="00D20348" w:rsidRPr="00282FEE">
        <w:rPr>
          <w:lang w:val="es-ES_tradnl"/>
        </w:rPr>
        <w:t>a</w:t>
      </w:r>
      <w:r w:rsidR="0098330E" w:rsidRPr="00282FEE">
        <w:rPr>
          <w:lang w:val="es-ES_tradnl"/>
        </w:rPr>
        <w:t>/</w:t>
      </w:r>
      <w:r w:rsidR="00D20348" w:rsidRPr="00282FEE">
        <w:rPr>
          <w:lang w:val="es-ES_tradnl"/>
        </w:rPr>
        <w:t>o</w:t>
      </w:r>
      <w:r w:rsidRPr="00783E00">
        <w:rPr>
          <w:rFonts w:cs="Helvetica-Condensed"/>
          <w:lang w:val="es-ES_tradnl"/>
        </w:rPr>
        <w:t xml:space="preserve"> </w:t>
      </w:r>
      <w:r w:rsidRPr="00783E00">
        <w:rPr>
          <w:lang w:val="es-ES_tradnl"/>
        </w:rPr>
        <w:t xml:space="preserve">la </w:t>
      </w:r>
      <w:r w:rsidRPr="00CE2E7F">
        <w:rPr>
          <w:lang w:val="es-ES_tradnl"/>
        </w:rPr>
        <w:t xml:space="preserve">mayor parte del día </w:t>
      </w:r>
      <w:r w:rsidR="006F5DDD" w:rsidRPr="00CE2E7F">
        <w:rPr>
          <w:lang w:val="es-ES_tradnl"/>
        </w:rPr>
        <w:t xml:space="preserve">o </w:t>
      </w:r>
      <w:r w:rsidR="006F5DDD" w:rsidRPr="00CE2E7F">
        <w:rPr>
          <w:rFonts w:cs="Helvetica-Condensed"/>
          <w:lang w:val="es-ES_tradnl"/>
        </w:rPr>
        <w:t>usted</w:t>
      </w:r>
      <w:r w:rsidRPr="00CE2E7F">
        <w:rPr>
          <w:lang w:val="es-ES_tradnl"/>
        </w:rPr>
        <w:t xml:space="preserve"> perdió el interés en la mayoría de las cosas, como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trabaj</w:t>
      </w:r>
      <w:r w:rsidR="00C47F5F" w:rsidRPr="00CE2E7F">
        <w:rPr>
          <w:lang w:val="es-ES_tradnl"/>
        </w:rPr>
        <w:t xml:space="preserve">o, los pasatiempos, y otras actividades </w:t>
      </w:r>
      <w:r w:rsidRPr="00CE2E7F">
        <w:rPr>
          <w:lang w:val="es-ES_tradnl"/>
        </w:rPr>
        <w:t>que normalmente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disfrutaba</w:t>
      </w:r>
      <w:r w:rsidR="00C47F5F" w:rsidRPr="00CE2E7F">
        <w:rPr>
          <w:lang w:val="es-ES_tradnl"/>
        </w:rPr>
        <w:t>?</w:t>
      </w:r>
    </w:p>
    <w:p w14:paraId="6F367D9F" w14:textId="3D681C31" w:rsidR="00C121BB" w:rsidRPr="00CE2E7F" w:rsidRDefault="00C121BB" w:rsidP="00427A9F">
      <w:pPr>
        <w:pStyle w:val="ListParagraph"/>
        <w:spacing w:after="0"/>
        <w:ind w:left="0"/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="00BB3BE8">
        <w:rPr>
          <w:rFonts w:ascii="Arial" w:hAnsi="Arial" w:cs="Arial"/>
          <w:lang w:val="es-ES_tradnl"/>
        </w:rPr>
        <w:t xml:space="preserve">b. </w:t>
      </w:r>
      <w:r w:rsidRPr="00CE2E7F">
        <w:rPr>
          <w:lang w:val="es-ES_tradnl"/>
        </w:rPr>
        <w:t xml:space="preserve"> No</w:t>
      </w:r>
    </w:p>
    <w:p w14:paraId="187E3ED7" w14:textId="77777777" w:rsidR="0012038B" w:rsidRPr="00CE2E7F" w:rsidRDefault="0012038B" w:rsidP="205ECD1A">
      <w:pPr>
        <w:pStyle w:val="ListParagraph"/>
        <w:spacing w:after="0"/>
        <w:ind w:left="0"/>
        <w:rPr>
          <w:lang w:val="es-ES"/>
        </w:rPr>
      </w:pPr>
    </w:p>
    <w:p w14:paraId="7D7D6658" w14:textId="6CC825F8" w:rsidR="205ECD1A" w:rsidRDefault="205ECD1A" w:rsidP="205ECD1A">
      <w:pPr>
        <w:pStyle w:val="ListParagraph"/>
        <w:spacing w:after="0"/>
        <w:ind w:left="0"/>
        <w:rPr>
          <w:lang w:val="es-ES"/>
        </w:rPr>
      </w:pPr>
    </w:p>
    <w:p w14:paraId="68A4F69E" w14:textId="6B92E119" w:rsidR="006750D6" w:rsidRPr="0084784A" w:rsidRDefault="00976C70" w:rsidP="001F4E6F">
      <w:pPr>
        <w:spacing w:after="0"/>
        <w:jc w:val="both"/>
        <w:rPr>
          <w:b/>
          <w:sz w:val="28"/>
          <w:szCs w:val="28"/>
          <w:lang w:val="es-ES_tradnl"/>
        </w:rPr>
      </w:pPr>
      <w:r w:rsidRPr="00816B7B">
        <w:rPr>
          <w:b/>
          <w:sz w:val="28"/>
          <w:szCs w:val="28"/>
          <w:lang w:val="es-ES_tradnl"/>
        </w:rPr>
        <w:t>H.</w:t>
      </w:r>
      <w:r>
        <w:rPr>
          <w:b/>
          <w:sz w:val="28"/>
          <w:szCs w:val="28"/>
          <w:lang w:val="es-ES_tradnl"/>
        </w:rPr>
        <w:t xml:space="preserve"> </w:t>
      </w:r>
      <w:r w:rsidR="006750D6" w:rsidRPr="0084784A">
        <w:rPr>
          <w:b/>
          <w:sz w:val="28"/>
          <w:szCs w:val="28"/>
          <w:lang w:val="es-ES_tradnl"/>
        </w:rPr>
        <w:t xml:space="preserve">Su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6750D6" w:rsidRPr="0084784A">
        <w:rPr>
          <w:b/>
          <w:sz w:val="28"/>
          <w:szCs w:val="28"/>
          <w:lang w:val="es-ES_tradnl"/>
        </w:rPr>
        <w:t xml:space="preserve">ivel de </w:t>
      </w:r>
      <w:r w:rsidR="00DB6C8C" w:rsidRPr="0084784A">
        <w:rPr>
          <w:b/>
          <w:sz w:val="28"/>
          <w:szCs w:val="28"/>
          <w:lang w:val="es-ES_tradnl"/>
        </w:rPr>
        <w:t>e</w:t>
      </w:r>
      <w:r w:rsidR="006750D6" w:rsidRPr="0084784A">
        <w:rPr>
          <w:b/>
          <w:sz w:val="28"/>
          <w:szCs w:val="28"/>
          <w:lang w:val="es-ES_tradnl"/>
        </w:rPr>
        <w:t>strés</w:t>
      </w:r>
    </w:p>
    <w:p w14:paraId="5AD2013E" w14:textId="379DB8A5" w:rsidR="006750D6" w:rsidRPr="00DE7F31" w:rsidRDefault="1E928244" w:rsidP="54441D73">
      <w:pPr>
        <w:spacing w:after="0"/>
        <w:jc w:val="both"/>
        <w:rPr>
          <w:i/>
          <w:iCs/>
          <w:lang w:val="es-ES"/>
        </w:rPr>
      </w:pPr>
      <w:r w:rsidRPr="54441D73">
        <w:rPr>
          <w:i/>
          <w:iCs/>
          <w:lang w:val="es-ES"/>
        </w:rPr>
        <w:t xml:space="preserve">Las preguntas en esta escala corresponden a sus sentimientos y pensamientos durante el </w:t>
      </w:r>
      <w:r w:rsidR="79D9EB3D" w:rsidRPr="54441D73">
        <w:rPr>
          <w:i/>
          <w:iCs/>
          <w:lang w:val="es-ES"/>
        </w:rPr>
        <w:t xml:space="preserve">mes </w:t>
      </w:r>
      <w:r w:rsidRPr="54441D73">
        <w:rPr>
          <w:i/>
          <w:iCs/>
          <w:lang w:val="es-ES"/>
        </w:rPr>
        <w:t>pasado</w:t>
      </w:r>
      <w:r w:rsidRPr="00816B7B">
        <w:rPr>
          <w:i/>
          <w:iCs/>
          <w:lang w:val="es-ES"/>
        </w:rPr>
        <w:t xml:space="preserve">. En cada caso, por favor indique </w:t>
      </w:r>
      <w:r w:rsidR="79D9EB3D" w:rsidRPr="00816B7B">
        <w:rPr>
          <w:i/>
          <w:iCs/>
          <w:lang w:val="es-ES"/>
        </w:rPr>
        <w:t>el número de veces en las cuales usted se sintió de esa manera</w:t>
      </w:r>
      <w:r w:rsidRPr="00816B7B">
        <w:rPr>
          <w:i/>
          <w:iCs/>
          <w:lang w:val="es-ES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103699" w:rsidRPr="00CE2E7F" w14:paraId="4F4A75EB" w14:textId="77777777" w:rsidTr="405FC96B">
        <w:tc>
          <w:tcPr>
            <w:tcW w:w="3902" w:type="dxa"/>
            <w:shd w:val="clear" w:color="auto" w:fill="C0C0C0"/>
          </w:tcPr>
          <w:p w14:paraId="25A76DCF" w14:textId="7E79A2C7" w:rsidR="006750D6" w:rsidRPr="00DE7F31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="00100FCF" w:rsidRPr="00DE7F31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405FC96B">
        <w:tc>
          <w:tcPr>
            <w:tcW w:w="3902" w:type="dxa"/>
          </w:tcPr>
          <w:p w14:paraId="769A8A31" w14:textId="054D84E5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79FC9199" w14:textId="77777777" w:rsidTr="405FC96B">
        <w:tc>
          <w:tcPr>
            <w:tcW w:w="3902" w:type="dxa"/>
            <w:tcBorders>
              <w:bottom w:val="single" w:sz="8" w:space="0" w:color="000000" w:themeColor="text1"/>
            </w:tcBorders>
            <w:shd w:val="clear" w:color="auto" w:fill="C0C0C0"/>
          </w:tcPr>
          <w:p w14:paraId="7195D1F8" w14:textId="39147DE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se sintió confiado</w:t>
            </w:r>
            <w:r w:rsidR="0098330E" w:rsidRPr="405FC96B">
              <w:rPr>
                <w:rStyle w:val="apple-style-span"/>
                <w:lang w:val="es-ES"/>
              </w:rPr>
              <w:t>/a</w:t>
            </w:r>
            <w:r w:rsidRPr="405FC96B">
              <w:rPr>
                <w:rStyle w:val="apple-style-span"/>
                <w:lang w:val="es-ES"/>
              </w:rPr>
              <w:t xml:space="preserve"> de poder controlar sus problemas personales?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405FC96B">
        <w:tc>
          <w:tcPr>
            <w:tcW w:w="3902" w:type="dxa"/>
          </w:tcPr>
          <w:p w14:paraId="696A99BC" w14:textId="4F4D9DEC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180655C6" w14:textId="77777777" w:rsidTr="405FC96B">
        <w:tc>
          <w:tcPr>
            <w:tcW w:w="3902" w:type="dxa"/>
            <w:shd w:val="clear" w:color="auto" w:fill="C0C0C0"/>
          </w:tcPr>
          <w:p w14:paraId="5B2C3220" w14:textId="23C6C05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las dificultades se</w:t>
            </w:r>
            <w:r w:rsidR="0010374A" w:rsidRPr="405FC96B">
              <w:rPr>
                <w:rStyle w:val="apple-style-span"/>
                <w:lang w:val="es-ES"/>
              </w:rPr>
              <w:t xml:space="preserve"> acumularon</w:t>
            </w:r>
            <w:r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tanto</w:t>
            </w:r>
            <w:r w:rsidRPr="405FC96B">
              <w:rPr>
                <w:rStyle w:val="apple-style-span"/>
                <w:lang w:val="es-ES"/>
              </w:rPr>
              <w:t xml:space="preserve"> que no podía</w:t>
            </w:r>
            <w:r w:rsidR="44E66E58"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superarlas</w:t>
            </w:r>
            <w:r w:rsidRPr="405FC96B">
              <w:rPr>
                <w:rStyle w:val="apple-style-span"/>
                <w:lang w:val="es-ES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7E22D5DC" w14:textId="77777777" w:rsidR="004C3FC1" w:rsidRPr="00BF4E0B" w:rsidRDefault="004C3FC1" w:rsidP="004C3FC1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Kamarck, T., and Mermelstein, R. (1983). </w:t>
      </w:r>
      <w:r w:rsidRPr="00BF4E0B">
        <w:rPr>
          <w:i/>
          <w:sz w:val="16"/>
          <w:szCs w:val="16"/>
          <w:lang w:val="es-CO"/>
        </w:rPr>
        <w:t>Perceived Stress Index</w:t>
      </w:r>
    </w:p>
    <w:p w14:paraId="29867A58" w14:textId="77777777" w:rsidR="00976C70" w:rsidRDefault="00976C70" w:rsidP="00976C70">
      <w:pPr>
        <w:spacing w:after="0"/>
        <w:jc w:val="both"/>
        <w:rPr>
          <w:lang w:val="es-ES_tradnl"/>
        </w:rPr>
      </w:pPr>
    </w:p>
    <w:p w14:paraId="05B5497B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5FEE4771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17DAD05D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5ED79D10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7BFAA4AE" w14:textId="0EAF5C76" w:rsidR="006624A9" w:rsidRDefault="00113C10" w:rsidP="000E4919">
      <w:pPr>
        <w:spacing w:after="0"/>
        <w:rPr>
          <w:b/>
          <w:lang w:val="es-ES"/>
        </w:rPr>
      </w:pPr>
      <w:r>
        <w:rPr>
          <w:b/>
          <w:lang w:val="es-ES"/>
        </w:rPr>
        <w:lastRenderedPageBreak/>
        <w:t>Su escuela decidió no administrar esta sección I</w:t>
      </w:r>
    </w:p>
    <w:p w14:paraId="3F1CBDEC" w14:textId="77777777" w:rsidR="00113C10" w:rsidRDefault="00113C10" w:rsidP="000E4919">
      <w:pPr>
        <w:spacing w:after="0"/>
        <w:rPr>
          <w:b/>
          <w:lang w:val="es-ES"/>
        </w:rPr>
      </w:pPr>
    </w:p>
    <w:p w14:paraId="2AF456D8" w14:textId="1E00B459" w:rsidR="00113C10" w:rsidRDefault="00113C10" w:rsidP="000E4919">
      <w:pPr>
        <w:spacing w:after="0"/>
        <w:rPr>
          <w:b/>
          <w:lang w:val="es-ES"/>
        </w:rPr>
      </w:pPr>
      <w:r>
        <w:rPr>
          <w:b/>
          <w:lang w:val="es-ES"/>
        </w:rPr>
        <w:t>Su escuela decidió no administrar esta sección J</w:t>
      </w:r>
    </w:p>
    <w:p w14:paraId="6D124BC0" w14:textId="77777777" w:rsidR="00113C10" w:rsidRDefault="00113C10" w:rsidP="000E4919">
      <w:pPr>
        <w:spacing w:after="0"/>
        <w:rPr>
          <w:b/>
          <w:lang w:val="es-ES"/>
        </w:rPr>
      </w:pPr>
    </w:p>
    <w:p w14:paraId="5F6E4BD0" w14:textId="33E2CFD5" w:rsidR="00113C10" w:rsidRDefault="00113C10" w:rsidP="000E4919">
      <w:pPr>
        <w:spacing w:after="0"/>
        <w:rPr>
          <w:b/>
          <w:lang w:val="es-ES"/>
        </w:rPr>
      </w:pPr>
      <w:r>
        <w:rPr>
          <w:b/>
          <w:lang w:val="es-ES"/>
        </w:rPr>
        <w:t>Su escuela decidió no administrar esta sección K</w:t>
      </w:r>
    </w:p>
    <w:p w14:paraId="45E7BB5B" w14:textId="77777777" w:rsidR="00113C10" w:rsidRDefault="00113C10" w:rsidP="000E4919">
      <w:pPr>
        <w:spacing w:after="0"/>
        <w:rPr>
          <w:rFonts w:eastAsia="Arial" w:cs="Calibri"/>
          <w:i/>
          <w:iCs/>
          <w:lang w:val="es-ES"/>
        </w:rPr>
      </w:pPr>
    </w:p>
    <w:p w14:paraId="2F4F14E3" w14:textId="28B9D3AF" w:rsidR="0044597A" w:rsidRPr="004C3FC1" w:rsidRDefault="00B71248" w:rsidP="000E4919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</w:t>
      </w:r>
      <w:r w:rsidRPr="00282FEE">
        <w:rPr>
          <w:rFonts w:eastAsia="Arial" w:cs="Calibri"/>
          <w:i/>
          <w:iCs/>
          <w:lang w:val="es-ES"/>
        </w:rPr>
        <w:t xml:space="preserve">para </w:t>
      </w:r>
      <w:r w:rsidR="000460DE" w:rsidRPr="00282FEE">
        <w:rPr>
          <w:rFonts w:eastAsia="Arial" w:cs="Calibri"/>
          <w:i/>
          <w:iCs/>
          <w:lang w:val="es-ES"/>
        </w:rPr>
        <w:t xml:space="preserve">la red de aprendizaje </w:t>
      </w:r>
      <w:r w:rsidRPr="00282FEE">
        <w:rPr>
          <w:rFonts w:eastAsia="Arial" w:cs="Calibri"/>
          <w:i/>
          <w:iCs/>
          <w:lang w:val="es-ES"/>
        </w:rPr>
        <w:t>de</w:t>
      </w:r>
      <w:r w:rsidRPr="004C3FC1">
        <w:rPr>
          <w:rFonts w:eastAsia="Arial" w:cs="Calibri"/>
          <w:i/>
          <w:iCs/>
          <w:lang w:val="es-ES"/>
        </w:rPr>
        <w:t xml:space="preserve"> Educare. </w:t>
      </w:r>
    </w:p>
    <w:p w14:paraId="62C2BDF2" w14:textId="77777777" w:rsidR="0044597A" w:rsidRPr="004C3FC1" w:rsidRDefault="0044597A" w:rsidP="000E4919">
      <w:pPr>
        <w:spacing w:after="0"/>
        <w:rPr>
          <w:rFonts w:eastAsia="Arial" w:cs="Calibri"/>
          <w:lang w:val="es-ES"/>
        </w:rPr>
      </w:pPr>
    </w:p>
    <w:p w14:paraId="0DE86927" w14:textId="07E1212F" w:rsidR="00B71248" w:rsidRPr="004C3FC1" w:rsidRDefault="00B71248" w:rsidP="000E4919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14:paraId="2816B272" w14:textId="77777777" w:rsidR="00B71248" w:rsidRPr="004C3FC1" w:rsidRDefault="00B71248" w:rsidP="00B71248">
      <w:pPr>
        <w:spacing w:after="0" w:line="360" w:lineRule="auto"/>
        <w:rPr>
          <w:rFonts w:eastAsia="Arial" w:cs="Calibri"/>
          <w:lang w:val="es-ES"/>
        </w:rPr>
      </w:pPr>
    </w:p>
    <w:p w14:paraId="09C87883" w14:textId="7B6C691F" w:rsidR="00B71248" w:rsidRPr="009E0D94" w:rsidRDefault="006C5E67" w:rsidP="00B71248">
      <w:pPr>
        <w:spacing w:after="0" w:line="360" w:lineRule="auto"/>
        <w:rPr>
          <w:rFonts w:eastAsia="Arial" w:cs="Calibri"/>
          <w:lang w:val="es-ES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="00B71248" w:rsidRPr="004C3FC1">
        <w:rPr>
          <w:rFonts w:eastAsia="Arial" w:cs="Calibri"/>
          <w:b/>
          <w:bCs/>
          <w:lang w:val="es-ES"/>
        </w:rPr>
        <w:t>LEP</w:t>
      </w:r>
      <w:r w:rsidR="00B71248" w:rsidRPr="004C3FC1">
        <w:rPr>
          <w:rFonts w:eastAsia="Arial" w:cs="Calibri"/>
          <w:lang w:val="es-ES"/>
        </w:rPr>
        <w:t>:</w:t>
      </w:r>
    </w:p>
    <w:p w14:paraId="32323B24" w14:textId="2C0A6DCE" w:rsidR="009D7695" w:rsidRPr="00D02A2B" w:rsidRDefault="00D02A2B" w:rsidP="00F03BB2">
      <w:pPr>
        <w:rPr>
          <w:rFonts w:cs="Calibri"/>
          <w:b/>
          <w:bCs/>
        </w:rPr>
      </w:pPr>
      <w:r>
        <w:rPr>
          <w:rFonts w:cs="Calibri"/>
          <w:b/>
          <w:bCs/>
        </w:rPr>
        <w:t>N</w:t>
      </w:r>
      <w:r w:rsidRPr="00D02A2B">
        <w:rPr>
          <w:rFonts w:cs="Calibri"/>
          <w:b/>
          <w:bCs/>
        </w:rPr>
        <w:t>úmero de teléfono</w:t>
      </w: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3F6724">
      <w:footerReference w:type="default" r:id="rId12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33D4A" w14:textId="77777777" w:rsidR="00900E25" w:rsidRDefault="00900E25" w:rsidP="002A4CF2">
      <w:pPr>
        <w:spacing w:after="0" w:line="240" w:lineRule="auto"/>
      </w:pPr>
      <w:r>
        <w:separator/>
      </w:r>
    </w:p>
  </w:endnote>
  <w:endnote w:type="continuationSeparator" w:id="0">
    <w:p w14:paraId="398D87EA" w14:textId="77777777" w:rsidR="00900E25" w:rsidRDefault="00900E25" w:rsidP="002A4CF2">
      <w:pPr>
        <w:spacing w:after="0" w:line="240" w:lineRule="auto"/>
      </w:pPr>
      <w:r>
        <w:continuationSeparator/>
      </w:r>
    </w:p>
  </w:endnote>
  <w:endnote w:type="continuationNotice" w:id="1">
    <w:p w14:paraId="7D15C345" w14:textId="77777777" w:rsidR="00900E25" w:rsidRDefault="00900E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EDAD" w14:textId="343D70DB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B80B24" w:rsidRPr="00106778" w:rsidRDefault="00B80B2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66E47708" w:rsidR="00B80B24" w:rsidRPr="00D708EA" w:rsidRDefault="00B80B24" w:rsidP="003F6724">
    <w:pPr>
      <w:pStyle w:val="Footer"/>
      <w:pBdr>
        <w:top w:val="single" w:sz="12" w:space="1" w:color="000000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</w:t>
    </w:r>
    <w:r w:rsidR="000460DE">
      <w:rPr>
        <w:sz w:val="16"/>
        <w:szCs w:val="16"/>
        <w:lang w:val="es-ES_tradnl"/>
      </w:rPr>
      <w:t>4</w:t>
    </w:r>
    <w:r w:rsidRPr="00EF45B6">
      <w:rPr>
        <w:sz w:val="16"/>
        <w:szCs w:val="16"/>
        <w:lang w:val="es-ES_tradnl"/>
      </w:rPr>
      <w:t xml:space="preserve"> - 202</w:t>
    </w:r>
    <w:r w:rsidR="000460DE">
      <w:rPr>
        <w:sz w:val="16"/>
        <w:szCs w:val="16"/>
        <w:lang w:val="es-ES_tradnl"/>
      </w:rPr>
      <w:t>5</w:t>
    </w:r>
  </w:p>
  <w:p w14:paraId="61D5639B" w14:textId="0D8D8992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BF0D5" w14:textId="77777777" w:rsidR="00900E25" w:rsidRDefault="00900E25" w:rsidP="002A4CF2">
      <w:pPr>
        <w:spacing w:after="0" w:line="240" w:lineRule="auto"/>
      </w:pPr>
      <w:r>
        <w:separator/>
      </w:r>
    </w:p>
  </w:footnote>
  <w:footnote w:type="continuationSeparator" w:id="0">
    <w:p w14:paraId="7A9817F9" w14:textId="77777777" w:rsidR="00900E25" w:rsidRDefault="00900E25" w:rsidP="002A4CF2">
      <w:pPr>
        <w:spacing w:after="0" w:line="240" w:lineRule="auto"/>
      </w:pPr>
      <w:r>
        <w:continuationSeparator/>
      </w:r>
    </w:p>
  </w:footnote>
  <w:footnote w:type="continuationNotice" w:id="1">
    <w:p w14:paraId="28E2F66F" w14:textId="77777777" w:rsidR="00900E25" w:rsidRDefault="00900E25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1IqqpaG" int2:invalidationBookmarkName="" int2:hashCode="gMs/+7+TKzW+Os" int2:id="SZfwKN3s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B3E4AAC0"/>
    <w:lvl w:ilvl="0" w:tplc="1A186C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cs="Arial Narrow" w:hint="default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6D7142"/>
    <w:multiLevelType w:val="hybridMultilevel"/>
    <w:tmpl w:val="9B2E9D78"/>
    <w:lvl w:ilvl="0" w:tplc="B360EC14">
      <w:start w:val="1"/>
      <w:numFmt w:val="decimal"/>
      <w:lvlText w:val="%1."/>
      <w:lvlJc w:val="left"/>
      <w:pPr>
        <w:ind w:left="720" w:hanging="360"/>
      </w:pPr>
    </w:lvl>
    <w:lvl w:ilvl="1" w:tplc="3A56858E">
      <w:start w:val="1"/>
      <w:numFmt w:val="lowerLetter"/>
      <w:lvlText w:val="%2."/>
      <w:lvlJc w:val="left"/>
      <w:pPr>
        <w:ind w:left="1440" w:hanging="360"/>
      </w:pPr>
    </w:lvl>
    <w:lvl w:ilvl="2" w:tplc="1E480CF4">
      <w:start w:val="1"/>
      <w:numFmt w:val="lowerRoman"/>
      <w:lvlText w:val="%3."/>
      <w:lvlJc w:val="right"/>
      <w:pPr>
        <w:ind w:left="2160" w:hanging="180"/>
      </w:pPr>
    </w:lvl>
    <w:lvl w:ilvl="3" w:tplc="56AEDAE6">
      <w:start w:val="1"/>
      <w:numFmt w:val="decimal"/>
      <w:lvlText w:val="%4."/>
      <w:lvlJc w:val="left"/>
      <w:pPr>
        <w:ind w:left="2880" w:hanging="360"/>
      </w:pPr>
    </w:lvl>
    <w:lvl w:ilvl="4" w:tplc="4E2C6D2E">
      <w:start w:val="1"/>
      <w:numFmt w:val="lowerLetter"/>
      <w:lvlText w:val="%5."/>
      <w:lvlJc w:val="left"/>
      <w:pPr>
        <w:ind w:left="3600" w:hanging="360"/>
      </w:pPr>
    </w:lvl>
    <w:lvl w:ilvl="5" w:tplc="F9E8EBF2">
      <w:start w:val="1"/>
      <w:numFmt w:val="lowerRoman"/>
      <w:lvlText w:val="%6."/>
      <w:lvlJc w:val="right"/>
      <w:pPr>
        <w:ind w:left="4320" w:hanging="180"/>
      </w:pPr>
    </w:lvl>
    <w:lvl w:ilvl="6" w:tplc="638A263C">
      <w:start w:val="1"/>
      <w:numFmt w:val="decimal"/>
      <w:lvlText w:val="%7."/>
      <w:lvlJc w:val="left"/>
      <w:pPr>
        <w:ind w:left="5040" w:hanging="360"/>
      </w:pPr>
    </w:lvl>
    <w:lvl w:ilvl="7" w:tplc="2C52BD5C">
      <w:start w:val="1"/>
      <w:numFmt w:val="lowerLetter"/>
      <w:lvlText w:val="%8."/>
      <w:lvlJc w:val="left"/>
      <w:pPr>
        <w:ind w:left="5760" w:hanging="360"/>
      </w:pPr>
    </w:lvl>
    <w:lvl w:ilvl="8" w:tplc="10E477D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492488">
    <w:abstractNumId w:val="19"/>
  </w:num>
  <w:num w:numId="2" w16cid:durableId="682821909">
    <w:abstractNumId w:val="17"/>
  </w:num>
  <w:num w:numId="3" w16cid:durableId="1438214961">
    <w:abstractNumId w:val="16"/>
  </w:num>
  <w:num w:numId="4" w16cid:durableId="1399402867">
    <w:abstractNumId w:val="18"/>
  </w:num>
  <w:num w:numId="5" w16cid:durableId="1746411612">
    <w:abstractNumId w:val="33"/>
  </w:num>
  <w:num w:numId="6" w16cid:durableId="2036346428">
    <w:abstractNumId w:val="20"/>
  </w:num>
  <w:num w:numId="7" w16cid:durableId="2042437266">
    <w:abstractNumId w:val="29"/>
  </w:num>
  <w:num w:numId="8" w16cid:durableId="1335187987">
    <w:abstractNumId w:val="27"/>
  </w:num>
  <w:num w:numId="9" w16cid:durableId="1834711466">
    <w:abstractNumId w:val="21"/>
  </w:num>
  <w:num w:numId="10" w16cid:durableId="1666712571">
    <w:abstractNumId w:val="24"/>
  </w:num>
  <w:num w:numId="11" w16cid:durableId="1640332046">
    <w:abstractNumId w:val="26"/>
  </w:num>
  <w:num w:numId="12" w16cid:durableId="134183757">
    <w:abstractNumId w:val="10"/>
  </w:num>
  <w:num w:numId="13" w16cid:durableId="1919751706">
    <w:abstractNumId w:val="6"/>
  </w:num>
  <w:num w:numId="14" w16cid:durableId="1547179361">
    <w:abstractNumId w:val="12"/>
  </w:num>
  <w:num w:numId="15" w16cid:durableId="1412192321">
    <w:abstractNumId w:val="9"/>
  </w:num>
  <w:num w:numId="16" w16cid:durableId="816532419">
    <w:abstractNumId w:val="8"/>
  </w:num>
  <w:num w:numId="17" w16cid:durableId="1069301753">
    <w:abstractNumId w:val="13"/>
  </w:num>
  <w:num w:numId="18" w16cid:durableId="1294217045">
    <w:abstractNumId w:val="32"/>
  </w:num>
  <w:num w:numId="19" w16cid:durableId="1158157756">
    <w:abstractNumId w:val="30"/>
  </w:num>
  <w:num w:numId="20" w16cid:durableId="201596458">
    <w:abstractNumId w:val="4"/>
  </w:num>
  <w:num w:numId="21" w16cid:durableId="1175151500">
    <w:abstractNumId w:val="42"/>
  </w:num>
  <w:num w:numId="22" w16cid:durableId="2903921">
    <w:abstractNumId w:val="23"/>
  </w:num>
  <w:num w:numId="23" w16cid:durableId="207381191">
    <w:abstractNumId w:val="7"/>
  </w:num>
  <w:num w:numId="24" w16cid:durableId="563949236">
    <w:abstractNumId w:val="11"/>
  </w:num>
  <w:num w:numId="25" w16cid:durableId="1845775853">
    <w:abstractNumId w:val="28"/>
  </w:num>
  <w:num w:numId="26" w16cid:durableId="286085420">
    <w:abstractNumId w:val="22"/>
  </w:num>
  <w:num w:numId="27" w16cid:durableId="1770853804">
    <w:abstractNumId w:val="38"/>
  </w:num>
  <w:num w:numId="28" w16cid:durableId="553925779">
    <w:abstractNumId w:val="41"/>
  </w:num>
  <w:num w:numId="29" w16cid:durableId="1150438480">
    <w:abstractNumId w:val="1"/>
  </w:num>
  <w:num w:numId="30" w16cid:durableId="349916487">
    <w:abstractNumId w:val="25"/>
  </w:num>
  <w:num w:numId="31" w16cid:durableId="1775789047">
    <w:abstractNumId w:val="5"/>
  </w:num>
  <w:num w:numId="32" w16cid:durableId="1829207234">
    <w:abstractNumId w:val="3"/>
  </w:num>
  <w:num w:numId="33" w16cid:durableId="270666133">
    <w:abstractNumId w:val="39"/>
  </w:num>
  <w:num w:numId="34" w16cid:durableId="1550529122">
    <w:abstractNumId w:val="40"/>
  </w:num>
  <w:num w:numId="35" w16cid:durableId="731738924">
    <w:abstractNumId w:val="14"/>
  </w:num>
  <w:num w:numId="36" w16cid:durableId="1321421509">
    <w:abstractNumId w:val="35"/>
  </w:num>
  <w:num w:numId="37" w16cid:durableId="375861803">
    <w:abstractNumId w:val="37"/>
  </w:num>
  <w:num w:numId="38" w16cid:durableId="1481539329">
    <w:abstractNumId w:val="31"/>
  </w:num>
  <w:num w:numId="39" w16cid:durableId="1670594823">
    <w:abstractNumId w:val="0"/>
  </w:num>
  <w:num w:numId="40" w16cid:durableId="2090809366">
    <w:abstractNumId w:val="43"/>
  </w:num>
  <w:num w:numId="41" w16cid:durableId="402801458">
    <w:abstractNumId w:val="36"/>
  </w:num>
  <w:num w:numId="42" w16cid:durableId="438571795">
    <w:abstractNumId w:val="15"/>
  </w:num>
  <w:num w:numId="43" w16cid:durableId="369503083">
    <w:abstractNumId w:val="2"/>
  </w:num>
  <w:num w:numId="44" w16cid:durableId="680473593">
    <w:abstractNumId w:val="3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3F1A"/>
    <w:rsid w:val="00005276"/>
    <w:rsid w:val="00005753"/>
    <w:rsid w:val="000057D5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51B1"/>
    <w:rsid w:val="000262AA"/>
    <w:rsid w:val="000303DD"/>
    <w:rsid w:val="00031320"/>
    <w:rsid w:val="000343F8"/>
    <w:rsid w:val="00040E57"/>
    <w:rsid w:val="00043448"/>
    <w:rsid w:val="000451CF"/>
    <w:rsid w:val="00045764"/>
    <w:rsid w:val="00045C68"/>
    <w:rsid w:val="000460DE"/>
    <w:rsid w:val="00053BF0"/>
    <w:rsid w:val="00055496"/>
    <w:rsid w:val="00064575"/>
    <w:rsid w:val="00070F8F"/>
    <w:rsid w:val="00072859"/>
    <w:rsid w:val="000732BE"/>
    <w:rsid w:val="000749DF"/>
    <w:rsid w:val="00075B87"/>
    <w:rsid w:val="000908B7"/>
    <w:rsid w:val="00091228"/>
    <w:rsid w:val="00096350"/>
    <w:rsid w:val="000A010A"/>
    <w:rsid w:val="000A1035"/>
    <w:rsid w:val="000A2452"/>
    <w:rsid w:val="000A33F8"/>
    <w:rsid w:val="000A34E4"/>
    <w:rsid w:val="000A426C"/>
    <w:rsid w:val="000A5CFF"/>
    <w:rsid w:val="000A5DB4"/>
    <w:rsid w:val="000B5F53"/>
    <w:rsid w:val="000B76D2"/>
    <w:rsid w:val="000C03D7"/>
    <w:rsid w:val="000D1B8F"/>
    <w:rsid w:val="000D5E26"/>
    <w:rsid w:val="000E237A"/>
    <w:rsid w:val="000E4919"/>
    <w:rsid w:val="000F4AA3"/>
    <w:rsid w:val="000F4BCC"/>
    <w:rsid w:val="000F6C13"/>
    <w:rsid w:val="000F6FF5"/>
    <w:rsid w:val="000F7E57"/>
    <w:rsid w:val="00100FCF"/>
    <w:rsid w:val="0010214B"/>
    <w:rsid w:val="00103699"/>
    <w:rsid w:val="0010374A"/>
    <w:rsid w:val="00104B73"/>
    <w:rsid w:val="00105073"/>
    <w:rsid w:val="00106778"/>
    <w:rsid w:val="001078E7"/>
    <w:rsid w:val="0011211E"/>
    <w:rsid w:val="001121D3"/>
    <w:rsid w:val="00113C10"/>
    <w:rsid w:val="001147F2"/>
    <w:rsid w:val="00117C64"/>
    <w:rsid w:val="0012038B"/>
    <w:rsid w:val="00121519"/>
    <w:rsid w:val="00127494"/>
    <w:rsid w:val="0013064C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23BF"/>
    <w:rsid w:val="00152A0D"/>
    <w:rsid w:val="001531D3"/>
    <w:rsid w:val="0015366D"/>
    <w:rsid w:val="001551D8"/>
    <w:rsid w:val="00156840"/>
    <w:rsid w:val="0015705F"/>
    <w:rsid w:val="0015717D"/>
    <w:rsid w:val="00157ED0"/>
    <w:rsid w:val="00160A85"/>
    <w:rsid w:val="00160D6A"/>
    <w:rsid w:val="001665FA"/>
    <w:rsid w:val="00173904"/>
    <w:rsid w:val="00174DC2"/>
    <w:rsid w:val="001754EB"/>
    <w:rsid w:val="00177737"/>
    <w:rsid w:val="00180256"/>
    <w:rsid w:val="001805DD"/>
    <w:rsid w:val="00184675"/>
    <w:rsid w:val="00185856"/>
    <w:rsid w:val="00193791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B5B63"/>
    <w:rsid w:val="001C35C5"/>
    <w:rsid w:val="001C51AA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1E37"/>
    <w:rsid w:val="001F3F80"/>
    <w:rsid w:val="001F4E6F"/>
    <w:rsid w:val="001F5182"/>
    <w:rsid w:val="00200FA0"/>
    <w:rsid w:val="00203F23"/>
    <w:rsid w:val="00212B44"/>
    <w:rsid w:val="00213128"/>
    <w:rsid w:val="00214AF9"/>
    <w:rsid w:val="00215B22"/>
    <w:rsid w:val="002176BC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5783"/>
    <w:rsid w:val="00260B2C"/>
    <w:rsid w:val="00261442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35D"/>
    <w:rsid w:val="00281C0C"/>
    <w:rsid w:val="00282FEE"/>
    <w:rsid w:val="00283BE1"/>
    <w:rsid w:val="00284001"/>
    <w:rsid w:val="00286E60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0EE8"/>
    <w:rsid w:val="002C1846"/>
    <w:rsid w:val="002C255E"/>
    <w:rsid w:val="002C2920"/>
    <w:rsid w:val="002C4552"/>
    <w:rsid w:val="002C784D"/>
    <w:rsid w:val="002D333E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634"/>
    <w:rsid w:val="00333830"/>
    <w:rsid w:val="003376DC"/>
    <w:rsid w:val="0034123E"/>
    <w:rsid w:val="00344612"/>
    <w:rsid w:val="003502C3"/>
    <w:rsid w:val="00351A13"/>
    <w:rsid w:val="003577AE"/>
    <w:rsid w:val="00360247"/>
    <w:rsid w:val="00362A3E"/>
    <w:rsid w:val="00362BC0"/>
    <w:rsid w:val="0036377D"/>
    <w:rsid w:val="00365E04"/>
    <w:rsid w:val="003719A8"/>
    <w:rsid w:val="00372275"/>
    <w:rsid w:val="003732F6"/>
    <w:rsid w:val="0037382B"/>
    <w:rsid w:val="00375233"/>
    <w:rsid w:val="00383C16"/>
    <w:rsid w:val="0038481C"/>
    <w:rsid w:val="00385F56"/>
    <w:rsid w:val="00386675"/>
    <w:rsid w:val="0038769B"/>
    <w:rsid w:val="00392545"/>
    <w:rsid w:val="003A0854"/>
    <w:rsid w:val="003A09C5"/>
    <w:rsid w:val="003A0C28"/>
    <w:rsid w:val="003A29E7"/>
    <w:rsid w:val="003A7916"/>
    <w:rsid w:val="003B3C97"/>
    <w:rsid w:val="003B49EE"/>
    <w:rsid w:val="003B51FC"/>
    <w:rsid w:val="003B6324"/>
    <w:rsid w:val="003C0BB1"/>
    <w:rsid w:val="003C2188"/>
    <w:rsid w:val="003C38E9"/>
    <w:rsid w:val="003C5F9F"/>
    <w:rsid w:val="003C7A0F"/>
    <w:rsid w:val="003D379F"/>
    <w:rsid w:val="003D7593"/>
    <w:rsid w:val="003E356B"/>
    <w:rsid w:val="003E639D"/>
    <w:rsid w:val="003F0CC6"/>
    <w:rsid w:val="003F0FDB"/>
    <w:rsid w:val="003F2A78"/>
    <w:rsid w:val="003F407C"/>
    <w:rsid w:val="003F6724"/>
    <w:rsid w:val="00400DB4"/>
    <w:rsid w:val="00401EA0"/>
    <w:rsid w:val="00402C45"/>
    <w:rsid w:val="00404A5E"/>
    <w:rsid w:val="00407212"/>
    <w:rsid w:val="00411CBD"/>
    <w:rsid w:val="00412849"/>
    <w:rsid w:val="004146E9"/>
    <w:rsid w:val="004175DB"/>
    <w:rsid w:val="00420675"/>
    <w:rsid w:val="004212DB"/>
    <w:rsid w:val="00421D6A"/>
    <w:rsid w:val="00422DCF"/>
    <w:rsid w:val="00422E10"/>
    <w:rsid w:val="00425F79"/>
    <w:rsid w:val="00426E7F"/>
    <w:rsid w:val="00427A9F"/>
    <w:rsid w:val="00431A61"/>
    <w:rsid w:val="00434116"/>
    <w:rsid w:val="00434AE5"/>
    <w:rsid w:val="00435093"/>
    <w:rsid w:val="00436C52"/>
    <w:rsid w:val="00436CC6"/>
    <w:rsid w:val="00441384"/>
    <w:rsid w:val="004417A4"/>
    <w:rsid w:val="004426FE"/>
    <w:rsid w:val="0044597A"/>
    <w:rsid w:val="00445C9B"/>
    <w:rsid w:val="00446390"/>
    <w:rsid w:val="00447014"/>
    <w:rsid w:val="0045165E"/>
    <w:rsid w:val="00451710"/>
    <w:rsid w:val="00452D58"/>
    <w:rsid w:val="004551B5"/>
    <w:rsid w:val="00455329"/>
    <w:rsid w:val="00455CD6"/>
    <w:rsid w:val="00455F64"/>
    <w:rsid w:val="0045650E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86B78"/>
    <w:rsid w:val="00491757"/>
    <w:rsid w:val="00495A0D"/>
    <w:rsid w:val="00495A93"/>
    <w:rsid w:val="004A0AAB"/>
    <w:rsid w:val="004A16F4"/>
    <w:rsid w:val="004A2C5E"/>
    <w:rsid w:val="004A375E"/>
    <w:rsid w:val="004A4071"/>
    <w:rsid w:val="004A5132"/>
    <w:rsid w:val="004A5248"/>
    <w:rsid w:val="004A7331"/>
    <w:rsid w:val="004A7EAC"/>
    <w:rsid w:val="004B1392"/>
    <w:rsid w:val="004B13BF"/>
    <w:rsid w:val="004B6172"/>
    <w:rsid w:val="004C07BE"/>
    <w:rsid w:val="004C2DB9"/>
    <w:rsid w:val="004C3FC1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0C3E"/>
    <w:rsid w:val="004F1B41"/>
    <w:rsid w:val="004F6835"/>
    <w:rsid w:val="004F69E8"/>
    <w:rsid w:val="004F6DFD"/>
    <w:rsid w:val="004F7647"/>
    <w:rsid w:val="00501D09"/>
    <w:rsid w:val="00502632"/>
    <w:rsid w:val="005109D6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398D"/>
    <w:rsid w:val="00536F9A"/>
    <w:rsid w:val="00540DD3"/>
    <w:rsid w:val="00541293"/>
    <w:rsid w:val="005435DA"/>
    <w:rsid w:val="005438D2"/>
    <w:rsid w:val="005457E8"/>
    <w:rsid w:val="0054651C"/>
    <w:rsid w:val="00547C6A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96412"/>
    <w:rsid w:val="005A073B"/>
    <w:rsid w:val="005A5258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6DF7"/>
    <w:rsid w:val="005D7A95"/>
    <w:rsid w:val="005E1FD1"/>
    <w:rsid w:val="005E2051"/>
    <w:rsid w:val="005E5D2C"/>
    <w:rsid w:val="005F45CF"/>
    <w:rsid w:val="005F5D8D"/>
    <w:rsid w:val="005F6132"/>
    <w:rsid w:val="006022ED"/>
    <w:rsid w:val="006045C2"/>
    <w:rsid w:val="00604728"/>
    <w:rsid w:val="00604860"/>
    <w:rsid w:val="00610BD0"/>
    <w:rsid w:val="00612562"/>
    <w:rsid w:val="00613E77"/>
    <w:rsid w:val="0061584B"/>
    <w:rsid w:val="006163FD"/>
    <w:rsid w:val="0061686B"/>
    <w:rsid w:val="00620306"/>
    <w:rsid w:val="00630EC2"/>
    <w:rsid w:val="006335B8"/>
    <w:rsid w:val="00633F95"/>
    <w:rsid w:val="0063414F"/>
    <w:rsid w:val="00636B45"/>
    <w:rsid w:val="0064345F"/>
    <w:rsid w:val="006459A6"/>
    <w:rsid w:val="0064633A"/>
    <w:rsid w:val="00650BB2"/>
    <w:rsid w:val="00652461"/>
    <w:rsid w:val="00654443"/>
    <w:rsid w:val="00655075"/>
    <w:rsid w:val="006558C3"/>
    <w:rsid w:val="006624A9"/>
    <w:rsid w:val="006636FB"/>
    <w:rsid w:val="00664559"/>
    <w:rsid w:val="00664B11"/>
    <w:rsid w:val="00664F46"/>
    <w:rsid w:val="00670840"/>
    <w:rsid w:val="00671CE4"/>
    <w:rsid w:val="006750D6"/>
    <w:rsid w:val="00680340"/>
    <w:rsid w:val="006810EF"/>
    <w:rsid w:val="006812A1"/>
    <w:rsid w:val="00685D56"/>
    <w:rsid w:val="00685FF8"/>
    <w:rsid w:val="00691C19"/>
    <w:rsid w:val="0069738F"/>
    <w:rsid w:val="006A04B1"/>
    <w:rsid w:val="006A087C"/>
    <w:rsid w:val="006A21C3"/>
    <w:rsid w:val="006A32C7"/>
    <w:rsid w:val="006A3D91"/>
    <w:rsid w:val="006A42C7"/>
    <w:rsid w:val="006A4A55"/>
    <w:rsid w:val="006A5D5D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265E"/>
    <w:rsid w:val="006D2E13"/>
    <w:rsid w:val="006D3B46"/>
    <w:rsid w:val="006D4667"/>
    <w:rsid w:val="006D50B5"/>
    <w:rsid w:val="006D6781"/>
    <w:rsid w:val="006E324C"/>
    <w:rsid w:val="006E49F3"/>
    <w:rsid w:val="006F01A4"/>
    <w:rsid w:val="006F1B1B"/>
    <w:rsid w:val="006F24C5"/>
    <w:rsid w:val="006F3360"/>
    <w:rsid w:val="006F4106"/>
    <w:rsid w:val="006F447D"/>
    <w:rsid w:val="006F47FB"/>
    <w:rsid w:val="006F5DA1"/>
    <w:rsid w:val="006F5DDD"/>
    <w:rsid w:val="00700662"/>
    <w:rsid w:val="007006BA"/>
    <w:rsid w:val="00700B7A"/>
    <w:rsid w:val="007038B0"/>
    <w:rsid w:val="00707BA8"/>
    <w:rsid w:val="00710A74"/>
    <w:rsid w:val="007126A8"/>
    <w:rsid w:val="0071412D"/>
    <w:rsid w:val="00714F17"/>
    <w:rsid w:val="00715108"/>
    <w:rsid w:val="00717571"/>
    <w:rsid w:val="007218FC"/>
    <w:rsid w:val="00722A74"/>
    <w:rsid w:val="00723F7D"/>
    <w:rsid w:val="00725BD0"/>
    <w:rsid w:val="00725DFC"/>
    <w:rsid w:val="00726BB8"/>
    <w:rsid w:val="00732346"/>
    <w:rsid w:val="007325A2"/>
    <w:rsid w:val="0073343D"/>
    <w:rsid w:val="00733C7E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2B0"/>
    <w:rsid w:val="00752349"/>
    <w:rsid w:val="00753409"/>
    <w:rsid w:val="00755566"/>
    <w:rsid w:val="00755D39"/>
    <w:rsid w:val="00756C4C"/>
    <w:rsid w:val="007647A3"/>
    <w:rsid w:val="007707E3"/>
    <w:rsid w:val="00774F28"/>
    <w:rsid w:val="007755C2"/>
    <w:rsid w:val="00775742"/>
    <w:rsid w:val="00777986"/>
    <w:rsid w:val="007816EF"/>
    <w:rsid w:val="00783768"/>
    <w:rsid w:val="00783B6E"/>
    <w:rsid w:val="00783E00"/>
    <w:rsid w:val="00786171"/>
    <w:rsid w:val="00786673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402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41"/>
    <w:rsid w:val="007B6E91"/>
    <w:rsid w:val="007B7E6C"/>
    <w:rsid w:val="007C10AF"/>
    <w:rsid w:val="007C1E29"/>
    <w:rsid w:val="007C2C51"/>
    <w:rsid w:val="007C42D6"/>
    <w:rsid w:val="007C726D"/>
    <w:rsid w:val="007C76B1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0E75"/>
    <w:rsid w:val="007F1378"/>
    <w:rsid w:val="007F431D"/>
    <w:rsid w:val="00802411"/>
    <w:rsid w:val="008032E5"/>
    <w:rsid w:val="00803855"/>
    <w:rsid w:val="008053BE"/>
    <w:rsid w:val="008067CC"/>
    <w:rsid w:val="008068A6"/>
    <w:rsid w:val="008126F7"/>
    <w:rsid w:val="0081333E"/>
    <w:rsid w:val="00813788"/>
    <w:rsid w:val="00814F28"/>
    <w:rsid w:val="00815579"/>
    <w:rsid w:val="00816654"/>
    <w:rsid w:val="00816B7B"/>
    <w:rsid w:val="00821986"/>
    <w:rsid w:val="00824175"/>
    <w:rsid w:val="0082434B"/>
    <w:rsid w:val="00826AC1"/>
    <w:rsid w:val="00831033"/>
    <w:rsid w:val="00831530"/>
    <w:rsid w:val="00832A29"/>
    <w:rsid w:val="00835544"/>
    <w:rsid w:val="008367DA"/>
    <w:rsid w:val="00836BB8"/>
    <w:rsid w:val="0083A9D5"/>
    <w:rsid w:val="0084052D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49D"/>
    <w:rsid w:val="0087684B"/>
    <w:rsid w:val="008773B0"/>
    <w:rsid w:val="00882FCA"/>
    <w:rsid w:val="008841C2"/>
    <w:rsid w:val="0088746A"/>
    <w:rsid w:val="008902E1"/>
    <w:rsid w:val="00890C7F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3671"/>
    <w:rsid w:val="008D6F1A"/>
    <w:rsid w:val="008E333F"/>
    <w:rsid w:val="008E4F19"/>
    <w:rsid w:val="008E53C2"/>
    <w:rsid w:val="008E7E7D"/>
    <w:rsid w:val="008F14C4"/>
    <w:rsid w:val="008F2346"/>
    <w:rsid w:val="008F242A"/>
    <w:rsid w:val="008F5874"/>
    <w:rsid w:val="008F6737"/>
    <w:rsid w:val="00900E25"/>
    <w:rsid w:val="00903E8C"/>
    <w:rsid w:val="00905B00"/>
    <w:rsid w:val="00907D8A"/>
    <w:rsid w:val="00915058"/>
    <w:rsid w:val="00915C04"/>
    <w:rsid w:val="009225E8"/>
    <w:rsid w:val="00923409"/>
    <w:rsid w:val="0092406C"/>
    <w:rsid w:val="009240AA"/>
    <w:rsid w:val="00931E3C"/>
    <w:rsid w:val="0093261A"/>
    <w:rsid w:val="0093C11D"/>
    <w:rsid w:val="00942892"/>
    <w:rsid w:val="0094464D"/>
    <w:rsid w:val="009449A6"/>
    <w:rsid w:val="00946C31"/>
    <w:rsid w:val="00950D33"/>
    <w:rsid w:val="009522B2"/>
    <w:rsid w:val="00953399"/>
    <w:rsid w:val="009533C8"/>
    <w:rsid w:val="00960BFD"/>
    <w:rsid w:val="00965680"/>
    <w:rsid w:val="00967BF9"/>
    <w:rsid w:val="009710E1"/>
    <w:rsid w:val="00972670"/>
    <w:rsid w:val="00976C70"/>
    <w:rsid w:val="00981C33"/>
    <w:rsid w:val="0098330E"/>
    <w:rsid w:val="00985129"/>
    <w:rsid w:val="00985543"/>
    <w:rsid w:val="00986F1A"/>
    <w:rsid w:val="009871BE"/>
    <w:rsid w:val="009960A7"/>
    <w:rsid w:val="00996DE7"/>
    <w:rsid w:val="009A0963"/>
    <w:rsid w:val="009A2D52"/>
    <w:rsid w:val="009A2F51"/>
    <w:rsid w:val="009A4FA0"/>
    <w:rsid w:val="009A6CFB"/>
    <w:rsid w:val="009C26EB"/>
    <w:rsid w:val="009C2B33"/>
    <w:rsid w:val="009C3400"/>
    <w:rsid w:val="009C3E85"/>
    <w:rsid w:val="009D5F32"/>
    <w:rsid w:val="009D6CE0"/>
    <w:rsid w:val="009D7695"/>
    <w:rsid w:val="009E0D94"/>
    <w:rsid w:val="009E2467"/>
    <w:rsid w:val="009F3B0C"/>
    <w:rsid w:val="009F3CC3"/>
    <w:rsid w:val="009F68A1"/>
    <w:rsid w:val="009F7582"/>
    <w:rsid w:val="00A00827"/>
    <w:rsid w:val="00A00FF1"/>
    <w:rsid w:val="00A01422"/>
    <w:rsid w:val="00A057C2"/>
    <w:rsid w:val="00A05F58"/>
    <w:rsid w:val="00A0693D"/>
    <w:rsid w:val="00A10277"/>
    <w:rsid w:val="00A15324"/>
    <w:rsid w:val="00A2064E"/>
    <w:rsid w:val="00A2325E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57C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2969"/>
    <w:rsid w:val="00A73538"/>
    <w:rsid w:val="00A77D21"/>
    <w:rsid w:val="00A805F5"/>
    <w:rsid w:val="00A83A96"/>
    <w:rsid w:val="00A861FE"/>
    <w:rsid w:val="00A87724"/>
    <w:rsid w:val="00A93881"/>
    <w:rsid w:val="00A97E84"/>
    <w:rsid w:val="00AA19E0"/>
    <w:rsid w:val="00AA2A9C"/>
    <w:rsid w:val="00AA7ECA"/>
    <w:rsid w:val="00AB448C"/>
    <w:rsid w:val="00AB4688"/>
    <w:rsid w:val="00AB5304"/>
    <w:rsid w:val="00AB5DDC"/>
    <w:rsid w:val="00AB6260"/>
    <w:rsid w:val="00AB691B"/>
    <w:rsid w:val="00AB72E1"/>
    <w:rsid w:val="00AC03B9"/>
    <w:rsid w:val="00AC1BC8"/>
    <w:rsid w:val="00AC3246"/>
    <w:rsid w:val="00AC34B5"/>
    <w:rsid w:val="00AC6D4B"/>
    <w:rsid w:val="00AD0694"/>
    <w:rsid w:val="00AD1408"/>
    <w:rsid w:val="00AD1520"/>
    <w:rsid w:val="00AD3DDB"/>
    <w:rsid w:val="00AD5AA7"/>
    <w:rsid w:val="00AD64B9"/>
    <w:rsid w:val="00AD6500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188F"/>
    <w:rsid w:val="00B3318A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0574"/>
    <w:rsid w:val="00B526C4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47F1"/>
    <w:rsid w:val="00B75D04"/>
    <w:rsid w:val="00B80B24"/>
    <w:rsid w:val="00B80C1F"/>
    <w:rsid w:val="00B825AA"/>
    <w:rsid w:val="00B832CA"/>
    <w:rsid w:val="00B855F4"/>
    <w:rsid w:val="00B85FC6"/>
    <w:rsid w:val="00B90C32"/>
    <w:rsid w:val="00B90FC7"/>
    <w:rsid w:val="00B9146E"/>
    <w:rsid w:val="00B91EB6"/>
    <w:rsid w:val="00B99B94"/>
    <w:rsid w:val="00BA246A"/>
    <w:rsid w:val="00BA50DD"/>
    <w:rsid w:val="00BA71BE"/>
    <w:rsid w:val="00BB3BE8"/>
    <w:rsid w:val="00BB44B7"/>
    <w:rsid w:val="00BC33CC"/>
    <w:rsid w:val="00BC4BAB"/>
    <w:rsid w:val="00BD0969"/>
    <w:rsid w:val="00BD2CC0"/>
    <w:rsid w:val="00BD4739"/>
    <w:rsid w:val="00BD60F1"/>
    <w:rsid w:val="00BE2D48"/>
    <w:rsid w:val="00BE5536"/>
    <w:rsid w:val="00BE6A28"/>
    <w:rsid w:val="00BE7C47"/>
    <w:rsid w:val="00BF1010"/>
    <w:rsid w:val="00BF3B57"/>
    <w:rsid w:val="00BF4E0B"/>
    <w:rsid w:val="00BF5841"/>
    <w:rsid w:val="00BF7859"/>
    <w:rsid w:val="00C0240F"/>
    <w:rsid w:val="00C03188"/>
    <w:rsid w:val="00C0514B"/>
    <w:rsid w:val="00C058F3"/>
    <w:rsid w:val="00C06DEE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4118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6892"/>
    <w:rsid w:val="00C57A61"/>
    <w:rsid w:val="00C57BF1"/>
    <w:rsid w:val="00C63094"/>
    <w:rsid w:val="00C640D4"/>
    <w:rsid w:val="00C67956"/>
    <w:rsid w:val="00C812CB"/>
    <w:rsid w:val="00C8374B"/>
    <w:rsid w:val="00C86A69"/>
    <w:rsid w:val="00C909E0"/>
    <w:rsid w:val="00C9115E"/>
    <w:rsid w:val="00C9331C"/>
    <w:rsid w:val="00C949F8"/>
    <w:rsid w:val="00C97185"/>
    <w:rsid w:val="00C9733A"/>
    <w:rsid w:val="00CA2B1C"/>
    <w:rsid w:val="00CA30FD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18A"/>
    <w:rsid w:val="00CD440D"/>
    <w:rsid w:val="00CD53DB"/>
    <w:rsid w:val="00CD6850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D00019"/>
    <w:rsid w:val="00D0080F"/>
    <w:rsid w:val="00D00A63"/>
    <w:rsid w:val="00D0185B"/>
    <w:rsid w:val="00D02A2B"/>
    <w:rsid w:val="00D0562C"/>
    <w:rsid w:val="00D06ADB"/>
    <w:rsid w:val="00D10497"/>
    <w:rsid w:val="00D1230C"/>
    <w:rsid w:val="00D129F8"/>
    <w:rsid w:val="00D13257"/>
    <w:rsid w:val="00D177CC"/>
    <w:rsid w:val="00D20348"/>
    <w:rsid w:val="00D20979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4566"/>
    <w:rsid w:val="00D5685B"/>
    <w:rsid w:val="00D5751E"/>
    <w:rsid w:val="00D624C8"/>
    <w:rsid w:val="00D6509F"/>
    <w:rsid w:val="00D66C05"/>
    <w:rsid w:val="00D677F6"/>
    <w:rsid w:val="00D708EA"/>
    <w:rsid w:val="00D7652B"/>
    <w:rsid w:val="00D76EE3"/>
    <w:rsid w:val="00D8217A"/>
    <w:rsid w:val="00D8318C"/>
    <w:rsid w:val="00D83308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A7B77"/>
    <w:rsid w:val="00DB252E"/>
    <w:rsid w:val="00DB43FE"/>
    <w:rsid w:val="00DB6B6F"/>
    <w:rsid w:val="00DB6C8C"/>
    <w:rsid w:val="00DB7C90"/>
    <w:rsid w:val="00DC1B34"/>
    <w:rsid w:val="00DC21BC"/>
    <w:rsid w:val="00DC57EE"/>
    <w:rsid w:val="00DD1340"/>
    <w:rsid w:val="00DD7FBA"/>
    <w:rsid w:val="00DE1D8B"/>
    <w:rsid w:val="00DE7042"/>
    <w:rsid w:val="00DE7AAD"/>
    <w:rsid w:val="00DE7F31"/>
    <w:rsid w:val="00DF2E9A"/>
    <w:rsid w:val="00DF3B85"/>
    <w:rsid w:val="00DF668D"/>
    <w:rsid w:val="00DF7F30"/>
    <w:rsid w:val="00E00E15"/>
    <w:rsid w:val="00E03F45"/>
    <w:rsid w:val="00E04387"/>
    <w:rsid w:val="00E05003"/>
    <w:rsid w:val="00E05FCD"/>
    <w:rsid w:val="00E060D7"/>
    <w:rsid w:val="00E06847"/>
    <w:rsid w:val="00E07088"/>
    <w:rsid w:val="00E11817"/>
    <w:rsid w:val="00E15A9C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36F3B"/>
    <w:rsid w:val="00E400CE"/>
    <w:rsid w:val="00E40E10"/>
    <w:rsid w:val="00E41E07"/>
    <w:rsid w:val="00E41FF4"/>
    <w:rsid w:val="00E42D3D"/>
    <w:rsid w:val="00E43845"/>
    <w:rsid w:val="00E43ACB"/>
    <w:rsid w:val="00E473FB"/>
    <w:rsid w:val="00E50278"/>
    <w:rsid w:val="00E54FDB"/>
    <w:rsid w:val="00E5777E"/>
    <w:rsid w:val="00E5F706"/>
    <w:rsid w:val="00E600E1"/>
    <w:rsid w:val="00E60AB0"/>
    <w:rsid w:val="00E6102B"/>
    <w:rsid w:val="00E61A89"/>
    <w:rsid w:val="00E6393C"/>
    <w:rsid w:val="00E6410B"/>
    <w:rsid w:val="00E647B4"/>
    <w:rsid w:val="00E65429"/>
    <w:rsid w:val="00E66CBA"/>
    <w:rsid w:val="00E7123B"/>
    <w:rsid w:val="00E729B7"/>
    <w:rsid w:val="00E748E3"/>
    <w:rsid w:val="00E7781F"/>
    <w:rsid w:val="00E82ADE"/>
    <w:rsid w:val="00E8320F"/>
    <w:rsid w:val="00E84A9E"/>
    <w:rsid w:val="00E86BF6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2B60"/>
    <w:rsid w:val="00EC3FF2"/>
    <w:rsid w:val="00EC5A78"/>
    <w:rsid w:val="00EC75E1"/>
    <w:rsid w:val="00ED1021"/>
    <w:rsid w:val="00ED1135"/>
    <w:rsid w:val="00ED283C"/>
    <w:rsid w:val="00ED3C80"/>
    <w:rsid w:val="00ED427C"/>
    <w:rsid w:val="00ED4468"/>
    <w:rsid w:val="00ED6066"/>
    <w:rsid w:val="00ED61DC"/>
    <w:rsid w:val="00EE0C19"/>
    <w:rsid w:val="00EE2576"/>
    <w:rsid w:val="00EE3F3F"/>
    <w:rsid w:val="00EE49F3"/>
    <w:rsid w:val="00EE5E53"/>
    <w:rsid w:val="00EF0FAB"/>
    <w:rsid w:val="00EF141A"/>
    <w:rsid w:val="00EF1C3F"/>
    <w:rsid w:val="00EF1FFC"/>
    <w:rsid w:val="00EF45B6"/>
    <w:rsid w:val="00F01FAE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37F07"/>
    <w:rsid w:val="00F419AF"/>
    <w:rsid w:val="00F422A1"/>
    <w:rsid w:val="00F431CE"/>
    <w:rsid w:val="00F45232"/>
    <w:rsid w:val="00F469D1"/>
    <w:rsid w:val="00F47C15"/>
    <w:rsid w:val="00F50611"/>
    <w:rsid w:val="00F5192C"/>
    <w:rsid w:val="00F51C57"/>
    <w:rsid w:val="00F5292F"/>
    <w:rsid w:val="00F52FDC"/>
    <w:rsid w:val="00F577C8"/>
    <w:rsid w:val="00F6047D"/>
    <w:rsid w:val="00F60B59"/>
    <w:rsid w:val="00F655F0"/>
    <w:rsid w:val="00F705DD"/>
    <w:rsid w:val="00F71E7A"/>
    <w:rsid w:val="00F74E1D"/>
    <w:rsid w:val="00F76DA9"/>
    <w:rsid w:val="00F7782E"/>
    <w:rsid w:val="00F77D25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5BDC"/>
    <w:rsid w:val="00FA6983"/>
    <w:rsid w:val="00FB1D45"/>
    <w:rsid w:val="00FB21C6"/>
    <w:rsid w:val="00FB23CE"/>
    <w:rsid w:val="00FB4457"/>
    <w:rsid w:val="00FC27A6"/>
    <w:rsid w:val="00FC5277"/>
    <w:rsid w:val="00FD262F"/>
    <w:rsid w:val="00FD3A31"/>
    <w:rsid w:val="00FD50A0"/>
    <w:rsid w:val="00FD66C2"/>
    <w:rsid w:val="00FD6C92"/>
    <w:rsid w:val="00FD6F99"/>
    <w:rsid w:val="00FE39D7"/>
    <w:rsid w:val="00FE3B93"/>
    <w:rsid w:val="00FE5147"/>
    <w:rsid w:val="00FE56E8"/>
    <w:rsid w:val="00FE5D0B"/>
    <w:rsid w:val="00FE6781"/>
    <w:rsid w:val="00FE6FCC"/>
    <w:rsid w:val="00FE724B"/>
    <w:rsid w:val="00FE73CD"/>
    <w:rsid w:val="00FE77BD"/>
    <w:rsid w:val="00FF16C8"/>
    <w:rsid w:val="00FF32DD"/>
    <w:rsid w:val="00FF44BE"/>
    <w:rsid w:val="00FF55C2"/>
    <w:rsid w:val="00FF5982"/>
    <w:rsid w:val="00FF5C97"/>
    <w:rsid w:val="00FF74EE"/>
    <w:rsid w:val="00FF79E9"/>
    <w:rsid w:val="0147AF49"/>
    <w:rsid w:val="01B6887E"/>
    <w:rsid w:val="01C40A23"/>
    <w:rsid w:val="01CB2D70"/>
    <w:rsid w:val="01CE0CF3"/>
    <w:rsid w:val="0204E60E"/>
    <w:rsid w:val="023D0BE5"/>
    <w:rsid w:val="024FFC8D"/>
    <w:rsid w:val="025A09CE"/>
    <w:rsid w:val="0278B661"/>
    <w:rsid w:val="0308E6F0"/>
    <w:rsid w:val="032FC47F"/>
    <w:rsid w:val="036B870E"/>
    <w:rsid w:val="03A6985C"/>
    <w:rsid w:val="03AC4F8F"/>
    <w:rsid w:val="03DAE174"/>
    <w:rsid w:val="03E152A7"/>
    <w:rsid w:val="042D4BBB"/>
    <w:rsid w:val="043EC28C"/>
    <w:rsid w:val="04539664"/>
    <w:rsid w:val="04A00A0E"/>
    <w:rsid w:val="04DC0C2C"/>
    <w:rsid w:val="04E288E8"/>
    <w:rsid w:val="05760EDF"/>
    <w:rsid w:val="05B061F7"/>
    <w:rsid w:val="05CAD15B"/>
    <w:rsid w:val="0606D3F1"/>
    <w:rsid w:val="06DE25CD"/>
    <w:rsid w:val="07313FCF"/>
    <w:rsid w:val="073948F0"/>
    <w:rsid w:val="07BF742A"/>
    <w:rsid w:val="0825F6E4"/>
    <w:rsid w:val="085B1AA3"/>
    <w:rsid w:val="08EC6AA2"/>
    <w:rsid w:val="0912E9A7"/>
    <w:rsid w:val="093CBD75"/>
    <w:rsid w:val="096B872F"/>
    <w:rsid w:val="09EC20F1"/>
    <w:rsid w:val="09EEC57F"/>
    <w:rsid w:val="0A15C68F"/>
    <w:rsid w:val="0A6F7F4A"/>
    <w:rsid w:val="0AA23356"/>
    <w:rsid w:val="0AA8D10D"/>
    <w:rsid w:val="0AB59570"/>
    <w:rsid w:val="0B064AEB"/>
    <w:rsid w:val="0B23BFF5"/>
    <w:rsid w:val="0BA15053"/>
    <w:rsid w:val="0BB51AB9"/>
    <w:rsid w:val="0BD324EB"/>
    <w:rsid w:val="0C0AEBFA"/>
    <w:rsid w:val="0C1E4E8C"/>
    <w:rsid w:val="0C49620F"/>
    <w:rsid w:val="0C584BA2"/>
    <w:rsid w:val="0D8624DC"/>
    <w:rsid w:val="0DAB51B1"/>
    <w:rsid w:val="0DB9A8B8"/>
    <w:rsid w:val="0E67843F"/>
    <w:rsid w:val="0E97E3D2"/>
    <w:rsid w:val="0EB002F3"/>
    <w:rsid w:val="0F0AC5AD"/>
    <w:rsid w:val="0F4C51F8"/>
    <w:rsid w:val="0F6482E2"/>
    <w:rsid w:val="0F922916"/>
    <w:rsid w:val="0FF17E36"/>
    <w:rsid w:val="105BEE94"/>
    <w:rsid w:val="10636D01"/>
    <w:rsid w:val="10AE9914"/>
    <w:rsid w:val="10C2BD60"/>
    <w:rsid w:val="10C7BE5B"/>
    <w:rsid w:val="10D9BB55"/>
    <w:rsid w:val="11578875"/>
    <w:rsid w:val="11AF48AA"/>
    <w:rsid w:val="11B48FF0"/>
    <w:rsid w:val="11FF7764"/>
    <w:rsid w:val="125E8DC1"/>
    <w:rsid w:val="128E76C7"/>
    <w:rsid w:val="12993F7B"/>
    <w:rsid w:val="12FEADD8"/>
    <w:rsid w:val="1360A7E5"/>
    <w:rsid w:val="13876CBB"/>
    <w:rsid w:val="1394FD90"/>
    <w:rsid w:val="13B773A1"/>
    <w:rsid w:val="148C95A5"/>
    <w:rsid w:val="149CDBEA"/>
    <w:rsid w:val="153BC9D9"/>
    <w:rsid w:val="157B34E3"/>
    <w:rsid w:val="15B56B89"/>
    <w:rsid w:val="15C61789"/>
    <w:rsid w:val="161BE696"/>
    <w:rsid w:val="162E2B0B"/>
    <w:rsid w:val="16567959"/>
    <w:rsid w:val="1678A358"/>
    <w:rsid w:val="16DF4353"/>
    <w:rsid w:val="17032079"/>
    <w:rsid w:val="17053953"/>
    <w:rsid w:val="17055672"/>
    <w:rsid w:val="178BB1D9"/>
    <w:rsid w:val="178CE670"/>
    <w:rsid w:val="17D04781"/>
    <w:rsid w:val="17DC6DF8"/>
    <w:rsid w:val="1826B0EB"/>
    <w:rsid w:val="1837E55C"/>
    <w:rsid w:val="19704D0D"/>
    <w:rsid w:val="1974BA92"/>
    <w:rsid w:val="1983DCEB"/>
    <w:rsid w:val="1A056BD0"/>
    <w:rsid w:val="1A06C551"/>
    <w:rsid w:val="1A8C6B7D"/>
    <w:rsid w:val="1A99FF2C"/>
    <w:rsid w:val="1B3C4C82"/>
    <w:rsid w:val="1BDFBEBF"/>
    <w:rsid w:val="1C35590D"/>
    <w:rsid w:val="1C3D4693"/>
    <w:rsid w:val="1CA25550"/>
    <w:rsid w:val="1CDACFD1"/>
    <w:rsid w:val="1D1D1F2D"/>
    <w:rsid w:val="1D7F1A95"/>
    <w:rsid w:val="1D9E5DBD"/>
    <w:rsid w:val="1DA23C87"/>
    <w:rsid w:val="1E1CE53B"/>
    <w:rsid w:val="1E2013DA"/>
    <w:rsid w:val="1E3E25B1"/>
    <w:rsid w:val="1E7F5B52"/>
    <w:rsid w:val="1E928244"/>
    <w:rsid w:val="1E995132"/>
    <w:rsid w:val="1F49D6B9"/>
    <w:rsid w:val="1F647FF6"/>
    <w:rsid w:val="2018B3DB"/>
    <w:rsid w:val="2043BE74"/>
    <w:rsid w:val="20576F05"/>
    <w:rsid w:val="205ECD1A"/>
    <w:rsid w:val="20E7874C"/>
    <w:rsid w:val="21B4F5AE"/>
    <w:rsid w:val="21CA1A86"/>
    <w:rsid w:val="2269CDF1"/>
    <w:rsid w:val="2293CDF2"/>
    <w:rsid w:val="2323A56C"/>
    <w:rsid w:val="2326D61D"/>
    <w:rsid w:val="234CCE1D"/>
    <w:rsid w:val="23833EC8"/>
    <w:rsid w:val="239A04BE"/>
    <w:rsid w:val="2403D1ED"/>
    <w:rsid w:val="2435E45C"/>
    <w:rsid w:val="24CC1D1D"/>
    <w:rsid w:val="25308FBF"/>
    <w:rsid w:val="25E428D9"/>
    <w:rsid w:val="268138F3"/>
    <w:rsid w:val="26AAA4FF"/>
    <w:rsid w:val="26C86423"/>
    <w:rsid w:val="272D6637"/>
    <w:rsid w:val="27BA0294"/>
    <w:rsid w:val="27EB3D0D"/>
    <w:rsid w:val="2820EC01"/>
    <w:rsid w:val="282EEA58"/>
    <w:rsid w:val="287F6464"/>
    <w:rsid w:val="28C13FB5"/>
    <w:rsid w:val="291CD85F"/>
    <w:rsid w:val="292C1F47"/>
    <w:rsid w:val="292CB33C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2A2EBE"/>
    <w:rsid w:val="2B51F46C"/>
    <w:rsid w:val="2B7AF9DB"/>
    <w:rsid w:val="2B85BEDC"/>
    <w:rsid w:val="2BE3D408"/>
    <w:rsid w:val="2C163630"/>
    <w:rsid w:val="2C441D2C"/>
    <w:rsid w:val="2C6453FE"/>
    <w:rsid w:val="2C9DA5DB"/>
    <w:rsid w:val="2CB908D1"/>
    <w:rsid w:val="2CC5FF1F"/>
    <w:rsid w:val="2D297F92"/>
    <w:rsid w:val="2DBAA654"/>
    <w:rsid w:val="2DC34FB0"/>
    <w:rsid w:val="2DEF3ABE"/>
    <w:rsid w:val="2E1A3944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2FD2A8C2"/>
    <w:rsid w:val="3008394D"/>
    <w:rsid w:val="300F73B6"/>
    <w:rsid w:val="3011313C"/>
    <w:rsid w:val="30226F83"/>
    <w:rsid w:val="307E1E54"/>
    <w:rsid w:val="30BC318A"/>
    <w:rsid w:val="30BC85E7"/>
    <w:rsid w:val="30DEE863"/>
    <w:rsid w:val="30F69E8A"/>
    <w:rsid w:val="320DDEDD"/>
    <w:rsid w:val="329B6D13"/>
    <w:rsid w:val="32B5A3C0"/>
    <w:rsid w:val="32CC9A70"/>
    <w:rsid w:val="32D740B7"/>
    <w:rsid w:val="32F739E6"/>
    <w:rsid w:val="32FEAC78"/>
    <w:rsid w:val="330EA45A"/>
    <w:rsid w:val="3315CF4C"/>
    <w:rsid w:val="3414A639"/>
    <w:rsid w:val="34B348B0"/>
    <w:rsid w:val="34B5FC37"/>
    <w:rsid w:val="34B73700"/>
    <w:rsid w:val="34F5C0E6"/>
    <w:rsid w:val="3502B965"/>
    <w:rsid w:val="352909FD"/>
    <w:rsid w:val="35B74DF2"/>
    <w:rsid w:val="35C6E6E4"/>
    <w:rsid w:val="36738E56"/>
    <w:rsid w:val="367F87C9"/>
    <w:rsid w:val="36C9D8DC"/>
    <w:rsid w:val="36F0192E"/>
    <w:rsid w:val="374C6105"/>
    <w:rsid w:val="3790DFCD"/>
    <w:rsid w:val="37AACAD9"/>
    <w:rsid w:val="3821D04F"/>
    <w:rsid w:val="387608CE"/>
    <w:rsid w:val="39B6D040"/>
    <w:rsid w:val="39B77E67"/>
    <w:rsid w:val="3A4C7A09"/>
    <w:rsid w:val="3A78A049"/>
    <w:rsid w:val="3A85A882"/>
    <w:rsid w:val="3BBC4AF4"/>
    <w:rsid w:val="3C4503BF"/>
    <w:rsid w:val="3CD26AF7"/>
    <w:rsid w:val="3CFF167F"/>
    <w:rsid w:val="3D143FB7"/>
    <w:rsid w:val="3D7161A6"/>
    <w:rsid w:val="3DDA63DC"/>
    <w:rsid w:val="3DF2132D"/>
    <w:rsid w:val="3E075AF4"/>
    <w:rsid w:val="3E0C6E9F"/>
    <w:rsid w:val="3E229AE9"/>
    <w:rsid w:val="3EA49DB1"/>
    <w:rsid w:val="3F00621F"/>
    <w:rsid w:val="3F10F144"/>
    <w:rsid w:val="3F82BD28"/>
    <w:rsid w:val="3FACBC42"/>
    <w:rsid w:val="3FCF119B"/>
    <w:rsid w:val="3FD0AB04"/>
    <w:rsid w:val="3FE0E56C"/>
    <w:rsid w:val="4036B46E"/>
    <w:rsid w:val="405FC96B"/>
    <w:rsid w:val="4062FE55"/>
    <w:rsid w:val="4065070F"/>
    <w:rsid w:val="40783AD2"/>
    <w:rsid w:val="408CB320"/>
    <w:rsid w:val="40E5873A"/>
    <w:rsid w:val="40F77C70"/>
    <w:rsid w:val="40FA715B"/>
    <w:rsid w:val="412BC473"/>
    <w:rsid w:val="41399E8D"/>
    <w:rsid w:val="41695514"/>
    <w:rsid w:val="41AE390F"/>
    <w:rsid w:val="41B2D9BF"/>
    <w:rsid w:val="41D46321"/>
    <w:rsid w:val="41D6055A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C453E2"/>
    <w:rsid w:val="43CA0DAA"/>
    <w:rsid w:val="43E41BD1"/>
    <w:rsid w:val="4496D735"/>
    <w:rsid w:val="449EF363"/>
    <w:rsid w:val="44D00F64"/>
    <w:rsid w:val="44E66E58"/>
    <w:rsid w:val="45013DBF"/>
    <w:rsid w:val="45151C23"/>
    <w:rsid w:val="45296D3E"/>
    <w:rsid w:val="4563A14F"/>
    <w:rsid w:val="45750E29"/>
    <w:rsid w:val="45BAAF0B"/>
    <w:rsid w:val="462B8A67"/>
    <w:rsid w:val="46667F3F"/>
    <w:rsid w:val="46807CF7"/>
    <w:rsid w:val="46D7906C"/>
    <w:rsid w:val="46FA1DAF"/>
    <w:rsid w:val="46FBF4A4"/>
    <w:rsid w:val="47021E62"/>
    <w:rsid w:val="47140E33"/>
    <w:rsid w:val="476A9DCD"/>
    <w:rsid w:val="477EC2C8"/>
    <w:rsid w:val="48347F45"/>
    <w:rsid w:val="4843DCB3"/>
    <w:rsid w:val="4844C312"/>
    <w:rsid w:val="4857A83B"/>
    <w:rsid w:val="48726F64"/>
    <w:rsid w:val="48B6B261"/>
    <w:rsid w:val="48FC43A4"/>
    <w:rsid w:val="491A8EF8"/>
    <w:rsid w:val="493E8EF2"/>
    <w:rsid w:val="49F3BEDE"/>
    <w:rsid w:val="4A62FDE8"/>
    <w:rsid w:val="4AA2745B"/>
    <w:rsid w:val="4ABAD864"/>
    <w:rsid w:val="4AF8A29A"/>
    <w:rsid w:val="4B278FE3"/>
    <w:rsid w:val="4B37BF81"/>
    <w:rsid w:val="4B4D8D06"/>
    <w:rsid w:val="4B54268D"/>
    <w:rsid w:val="4B6066AE"/>
    <w:rsid w:val="4B68E1D8"/>
    <w:rsid w:val="4B8E855C"/>
    <w:rsid w:val="4BBE7C26"/>
    <w:rsid w:val="4BD42C87"/>
    <w:rsid w:val="4BD9A759"/>
    <w:rsid w:val="4C024425"/>
    <w:rsid w:val="4C710F4D"/>
    <w:rsid w:val="4CB5AD67"/>
    <w:rsid w:val="4CD4F96A"/>
    <w:rsid w:val="4D6771F2"/>
    <w:rsid w:val="4DA47FC4"/>
    <w:rsid w:val="4E3E52B2"/>
    <w:rsid w:val="4EAF7A41"/>
    <w:rsid w:val="4F3C1BB3"/>
    <w:rsid w:val="4F481A4A"/>
    <w:rsid w:val="4F48F793"/>
    <w:rsid w:val="4FF11AE9"/>
    <w:rsid w:val="500BE045"/>
    <w:rsid w:val="5042A32C"/>
    <w:rsid w:val="50AAADE9"/>
    <w:rsid w:val="50AAC470"/>
    <w:rsid w:val="50DA3DBA"/>
    <w:rsid w:val="50F09038"/>
    <w:rsid w:val="51268695"/>
    <w:rsid w:val="5176630B"/>
    <w:rsid w:val="51B9A6C0"/>
    <w:rsid w:val="51DC72BC"/>
    <w:rsid w:val="524694D1"/>
    <w:rsid w:val="5255E8CE"/>
    <w:rsid w:val="52A399BA"/>
    <w:rsid w:val="53706437"/>
    <w:rsid w:val="537D6D8C"/>
    <w:rsid w:val="53DD7BBD"/>
    <w:rsid w:val="53E26532"/>
    <w:rsid w:val="5434F04F"/>
    <w:rsid w:val="54441D73"/>
    <w:rsid w:val="5451EC2C"/>
    <w:rsid w:val="55225FBB"/>
    <w:rsid w:val="55751DD6"/>
    <w:rsid w:val="559D5F18"/>
    <w:rsid w:val="55AAA952"/>
    <w:rsid w:val="55B8F5C6"/>
    <w:rsid w:val="561F7996"/>
    <w:rsid w:val="56273EDD"/>
    <w:rsid w:val="5649D42E"/>
    <w:rsid w:val="56DE4227"/>
    <w:rsid w:val="56F760DB"/>
    <w:rsid w:val="5708EAD7"/>
    <w:rsid w:val="57BFC94F"/>
    <w:rsid w:val="57F59BDD"/>
    <w:rsid w:val="57F62B72"/>
    <w:rsid w:val="5802273F"/>
    <w:rsid w:val="58492B8E"/>
    <w:rsid w:val="5854E9EA"/>
    <w:rsid w:val="58D2316B"/>
    <w:rsid w:val="5935A106"/>
    <w:rsid w:val="594D85AF"/>
    <w:rsid w:val="594D8A67"/>
    <w:rsid w:val="59BF28FF"/>
    <w:rsid w:val="5A387E59"/>
    <w:rsid w:val="5A7862EB"/>
    <w:rsid w:val="5AB3276F"/>
    <w:rsid w:val="5AB4BEBC"/>
    <w:rsid w:val="5AB8001A"/>
    <w:rsid w:val="5AC7E15A"/>
    <w:rsid w:val="5ADC2ACE"/>
    <w:rsid w:val="5AED81F9"/>
    <w:rsid w:val="5B136A25"/>
    <w:rsid w:val="5B3A8809"/>
    <w:rsid w:val="5B3BEBA7"/>
    <w:rsid w:val="5B8DE2AC"/>
    <w:rsid w:val="5B950AAB"/>
    <w:rsid w:val="5C248BB0"/>
    <w:rsid w:val="5C794DA7"/>
    <w:rsid w:val="5CD94A47"/>
    <w:rsid w:val="5CED9B18"/>
    <w:rsid w:val="5DB45E6E"/>
    <w:rsid w:val="5DE8B31E"/>
    <w:rsid w:val="5ED8CADC"/>
    <w:rsid w:val="5F03C089"/>
    <w:rsid w:val="5F1F341B"/>
    <w:rsid w:val="5F213EF2"/>
    <w:rsid w:val="5F815569"/>
    <w:rsid w:val="604F0129"/>
    <w:rsid w:val="6053F52E"/>
    <w:rsid w:val="60DBE5B6"/>
    <w:rsid w:val="61E3096C"/>
    <w:rsid w:val="61E87317"/>
    <w:rsid w:val="61EFA7EC"/>
    <w:rsid w:val="626591AE"/>
    <w:rsid w:val="62B94355"/>
    <w:rsid w:val="62C1D698"/>
    <w:rsid w:val="630F2ED9"/>
    <w:rsid w:val="639824F8"/>
    <w:rsid w:val="64071FB1"/>
    <w:rsid w:val="64868D86"/>
    <w:rsid w:val="650D3B82"/>
    <w:rsid w:val="651F64B9"/>
    <w:rsid w:val="6556CB70"/>
    <w:rsid w:val="66BFDFDB"/>
    <w:rsid w:val="66FE60E5"/>
    <w:rsid w:val="6706CCC3"/>
    <w:rsid w:val="673FD0CF"/>
    <w:rsid w:val="674330D2"/>
    <w:rsid w:val="6763B239"/>
    <w:rsid w:val="67EB0673"/>
    <w:rsid w:val="68041467"/>
    <w:rsid w:val="68269ACC"/>
    <w:rsid w:val="6832B898"/>
    <w:rsid w:val="684C4DD3"/>
    <w:rsid w:val="68667803"/>
    <w:rsid w:val="687811CD"/>
    <w:rsid w:val="68B1C048"/>
    <w:rsid w:val="68FF829A"/>
    <w:rsid w:val="691A03B0"/>
    <w:rsid w:val="69231398"/>
    <w:rsid w:val="69CA12A8"/>
    <w:rsid w:val="6AB8F00E"/>
    <w:rsid w:val="6AF3679A"/>
    <w:rsid w:val="6BB16302"/>
    <w:rsid w:val="6C2F3997"/>
    <w:rsid w:val="6C3F7609"/>
    <w:rsid w:val="6C45889E"/>
    <w:rsid w:val="6C70E85A"/>
    <w:rsid w:val="6CB3DF5E"/>
    <w:rsid w:val="6D0AAF4E"/>
    <w:rsid w:val="6D22DFDF"/>
    <w:rsid w:val="6D5C39EF"/>
    <w:rsid w:val="6DA9D412"/>
    <w:rsid w:val="6DB159DB"/>
    <w:rsid w:val="6DD0B752"/>
    <w:rsid w:val="6EDE85F2"/>
    <w:rsid w:val="6FDADD3B"/>
    <w:rsid w:val="6FEBC43B"/>
    <w:rsid w:val="6FFFADB2"/>
    <w:rsid w:val="701DF4C9"/>
    <w:rsid w:val="70AF5BC0"/>
    <w:rsid w:val="70B1F60E"/>
    <w:rsid w:val="7156FA2F"/>
    <w:rsid w:val="71858418"/>
    <w:rsid w:val="718EF740"/>
    <w:rsid w:val="71CD55AF"/>
    <w:rsid w:val="71DA07BC"/>
    <w:rsid w:val="71F8DB27"/>
    <w:rsid w:val="7205CBB6"/>
    <w:rsid w:val="72190A5E"/>
    <w:rsid w:val="7223683A"/>
    <w:rsid w:val="728E1B65"/>
    <w:rsid w:val="72D7D596"/>
    <w:rsid w:val="732E990D"/>
    <w:rsid w:val="735B0992"/>
    <w:rsid w:val="73711A84"/>
    <w:rsid w:val="73842E6E"/>
    <w:rsid w:val="73A79E96"/>
    <w:rsid w:val="73D0189D"/>
    <w:rsid w:val="7406F211"/>
    <w:rsid w:val="744E3FF0"/>
    <w:rsid w:val="748D7B15"/>
    <w:rsid w:val="749DFEC2"/>
    <w:rsid w:val="75398409"/>
    <w:rsid w:val="75653938"/>
    <w:rsid w:val="75CCFBD0"/>
    <w:rsid w:val="75E88324"/>
    <w:rsid w:val="75F12E8F"/>
    <w:rsid w:val="76111705"/>
    <w:rsid w:val="768A2792"/>
    <w:rsid w:val="76E6C2DE"/>
    <w:rsid w:val="76E72812"/>
    <w:rsid w:val="76F8DA91"/>
    <w:rsid w:val="7785E0B2"/>
    <w:rsid w:val="779611EE"/>
    <w:rsid w:val="782E9C33"/>
    <w:rsid w:val="785127B5"/>
    <w:rsid w:val="78945019"/>
    <w:rsid w:val="78B4AB2E"/>
    <w:rsid w:val="78C291A4"/>
    <w:rsid w:val="78FD5CE9"/>
    <w:rsid w:val="79D9EB3D"/>
    <w:rsid w:val="79FD36CA"/>
    <w:rsid w:val="7A866974"/>
    <w:rsid w:val="7AD3EC73"/>
    <w:rsid w:val="7B04A08E"/>
    <w:rsid w:val="7B490230"/>
    <w:rsid w:val="7B6B0023"/>
    <w:rsid w:val="7C24277B"/>
    <w:rsid w:val="7C4006C9"/>
    <w:rsid w:val="7C83DCA2"/>
    <w:rsid w:val="7C8FB114"/>
    <w:rsid w:val="7D428389"/>
    <w:rsid w:val="7D6234F9"/>
    <w:rsid w:val="7D957C7B"/>
    <w:rsid w:val="7DA6CF7F"/>
    <w:rsid w:val="7DB72784"/>
    <w:rsid w:val="7DC8937E"/>
    <w:rsid w:val="7DE7B28E"/>
    <w:rsid w:val="7E2175D8"/>
    <w:rsid w:val="7E3C4150"/>
    <w:rsid w:val="7E9CEAA3"/>
    <w:rsid w:val="7EB04256"/>
    <w:rsid w:val="7EF387A2"/>
    <w:rsid w:val="7F06802C"/>
    <w:rsid w:val="7F0DFBD2"/>
    <w:rsid w:val="7F25B57D"/>
    <w:rsid w:val="7F7FD151"/>
    <w:rsid w:val="7F9810D5"/>
    <w:rsid w:val="7F9F903C"/>
    <w:rsid w:val="7FB6FC1D"/>
    <w:rsid w:val="7FD2FB1E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A4373C"/>
  <w15:docId w15:val="{CAEEAF33-8415-4AAE-AFDA-E1573773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ts-alignment-element">
    <w:name w:val="ts-alignment-element"/>
    <w:basedOn w:val="DefaultParagraphFont"/>
    <w:rsid w:val="00CD440D"/>
  </w:style>
  <w:style w:type="character" w:customStyle="1" w:styleId="ts-alignment-element-highlighted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customStyle="1" w:styleId="CurrentList1">
    <w:name w:val="Current List1"/>
    <w:uiPriority w:val="99"/>
    <w:rsid w:val="00FE5D0B"/>
    <w:pPr>
      <w:numPr>
        <w:numId w:val="16"/>
      </w:numPr>
    </w:pPr>
  </w:style>
  <w:style w:type="paragraph" w:customStyle="1" w:styleId="paragraph">
    <w:name w:val="paragraph"/>
    <w:basedOn w:val="Normal"/>
    <w:rsid w:val="004C2D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4C2DB9"/>
  </w:style>
  <w:style w:type="character" w:customStyle="1" w:styleId="eop">
    <w:name w:val="eop"/>
    <w:basedOn w:val="DefaultParagraphFont"/>
    <w:rsid w:val="004C2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1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FCB6F-DCFF-4C48-8280-3DD58DB0F3C1}"/>
      </w:docPartPr>
      <w:docPartBody>
        <w:p w:rsidR="00F036F2" w:rsidRDefault="00F036F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6F2"/>
    <w:rsid w:val="00130CAF"/>
    <w:rsid w:val="001F420A"/>
    <w:rsid w:val="00212B44"/>
    <w:rsid w:val="0024617E"/>
    <w:rsid w:val="002C5792"/>
    <w:rsid w:val="0044425A"/>
    <w:rsid w:val="00495FD9"/>
    <w:rsid w:val="005C7664"/>
    <w:rsid w:val="005D2A20"/>
    <w:rsid w:val="00611E77"/>
    <w:rsid w:val="00702BCA"/>
    <w:rsid w:val="008C58E6"/>
    <w:rsid w:val="008D4F5B"/>
    <w:rsid w:val="008E7E7D"/>
    <w:rsid w:val="008F5874"/>
    <w:rsid w:val="0097680F"/>
    <w:rsid w:val="009E4565"/>
    <w:rsid w:val="00B87573"/>
    <w:rsid w:val="00B94B08"/>
    <w:rsid w:val="00C07F88"/>
    <w:rsid w:val="00EE7E0B"/>
    <w:rsid w:val="00F036F2"/>
    <w:rsid w:val="00F3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C01AE-C742-4D28-90FC-6C74B4D25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4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2999</Words>
  <Characters>17096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20055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subject/>
  <dc:creator>FPG</dc:creator>
  <cp:keywords/>
  <cp:lastModifiedBy>Donahue, Kalen Frost Grosskopf</cp:lastModifiedBy>
  <cp:revision>4</cp:revision>
  <cp:lastPrinted>2018-08-15T21:58:00Z</cp:lastPrinted>
  <dcterms:created xsi:type="dcterms:W3CDTF">2024-06-25T19:00:00Z</dcterms:created>
  <dcterms:modified xsi:type="dcterms:W3CDTF">2024-06-26T14:55:00Z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</Properties>
</file>