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7E2A7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 xml:space="preserve">Entrevista a los padres para la Red de Aprendizaje Educare </w:t>
      </w:r>
    </w:p>
    <w:p w14:paraId="195F13E9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Nacional</w:t>
      </w:r>
    </w:p>
    <w:p w14:paraId="6F8B9334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4BF5C6E6" w14:textId="0F1D883A" w:rsidR="00C121BB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Año Escolar 2020-2021</w:t>
      </w:r>
    </w:p>
    <w:p w14:paraId="7AFFC367" w14:textId="40F8384F" w:rsid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0D950C23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2EDC440A" w14:textId="77777777" w:rsidR="00C121BB" w:rsidRPr="00CE2E7F" w:rsidRDefault="00C121BB" w:rsidP="005866B0">
      <w:pPr>
        <w:rPr>
          <w:rFonts w:ascii="Arial" w:hAnsi="Arial" w:cs="Arial"/>
          <w:lang w:val="es-ES_tradnl"/>
        </w:rPr>
      </w:pPr>
    </w:p>
    <w:p w14:paraId="532B0F58" w14:textId="77777777" w:rsidR="00C121BB" w:rsidRPr="00F705DD" w:rsidRDefault="00C121BB" w:rsidP="005866B0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FF0000"/>
          <w:sz w:val="24"/>
          <w:szCs w:val="24"/>
          <w:lang w:val="es-ES_tradnl"/>
        </w:rPr>
      </w:pPr>
    </w:p>
    <w:p w14:paraId="65683AC2" w14:textId="11956327" w:rsidR="00E9391C" w:rsidRPr="004D4891" w:rsidRDefault="00C121BB" w:rsidP="00E9391C">
      <w:pPr>
        <w:rPr>
          <w:rFonts w:asciiTheme="minorHAnsi" w:eastAsia="Times New Roman" w:hAnsiTheme="minorHAnsi" w:cs="Arial"/>
          <w:b/>
          <w:i/>
          <w:sz w:val="28"/>
          <w:szCs w:val="28"/>
          <w:lang w:val="es-ES_tradnl"/>
        </w:rPr>
      </w:pPr>
      <w:r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Esta entrevista debe ser realizada c</w:t>
      </w:r>
      <w:r w:rsidR="007A6313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on el adulto que brinda el mayor cuidado</w:t>
      </w:r>
      <w:r w:rsidR="000C03D7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 xml:space="preserve"> al niño</w:t>
      </w:r>
      <w:r w:rsidR="007A6313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 xml:space="preserve"> y</w:t>
      </w:r>
      <w:r w:rsidR="007A6313" w:rsidRPr="004D4891">
        <w:rPr>
          <w:rFonts w:asciiTheme="minorHAnsi" w:hAnsiTheme="minorHAnsi" w:cs="Arial"/>
          <w:lang w:val="es-CO"/>
        </w:rPr>
        <w:t xml:space="preserve"> </w:t>
      </w:r>
      <w:r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lo conoce mejor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_tradnl"/>
        </w:rPr>
        <w:t xml:space="preserve">. 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Si el padre tiene varios hijos inscritos en Educare, pregunte sobre el niño mayor cuando use este conjunto de preguntas. Use el (los) formulario (s) suplementario (s) para hacer preguntas específicas a los padres sobre el /los otro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(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)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 xml:space="preserve"> niño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(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)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 xml:space="preserve"> que están inscritos en Educare.</w:t>
      </w:r>
    </w:p>
    <w:p w14:paraId="35F88966" w14:textId="41E5DA4D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b/>
          <w:bCs/>
          <w:i/>
          <w:iCs/>
          <w:color w:val="000000"/>
          <w:sz w:val="28"/>
          <w:szCs w:val="28"/>
          <w:lang w:val="es-ES_tradnl"/>
        </w:rPr>
      </w:pPr>
    </w:p>
    <w:p w14:paraId="1ABBCD26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1B9DC09" w14:textId="16599A4E" w:rsidR="00C121BB" w:rsidRPr="00CE2E7F" w:rsidRDefault="00C121BB" w:rsidP="00045764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</w:t>
      </w:r>
      <w:r w:rsidR="00EA5886"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>analizada</w:t>
      </w: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 po</w:t>
      </w:r>
      <w:r w:rsidR="000749DF"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r el Estudio de </w:t>
      </w:r>
      <w:r w:rsidR="000749DF" w:rsidRPr="00CE2E7F">
        <w:rPr>
          <w:rFonts w:ascii="Arial" w:hAnsi="Arial" w:cs="Arial"/>
          <w:i/>
          <w:iCs/>
          <w:sz w:val="24"/>
          <w:szCs w:val="24"/>
          <w:lang w:val="es-ES_tradnl"/>
        </w:rPr>
        <w:t>Implemen</w:t>
      </w:r>
      <w:r w:rsidR="000749DF" w:rsidRPr="00CE2E7F">
        <w:rPr>
          <w:rFonts w:ascii="Arial" w:hAnsi="Arial" w:cs="Arial"/>
          <w:i/>
          <w:iCs/>
          <w:sz w:val="24"/>
          <w:szCs w:val="24"/>
          <w:lang w:val="es-ES_tradnl"/>
        </w:rPr>
        <w:softHyphen/>
        <w:t>tación</w:t>
      </w:r>
      <w:r w:rsidRPr="00CE2E7F">
        <w:rPr>
          <w:rFonts w:ascii="Arial" w:hAnsi="Arial" w:cs="Arial"/>
          <w:i/>
          <w:iCs/>
          <w:sz w:val="24"/>
          <w:szCs w:val="24"/>
          <w:lang w:val="es-ES_tradnl"/>
        </w:rPr>
        <w:t xml:space="preserve"> y se </w:t>
      </w: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29CE441F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Nombre(s) de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l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p</w:t>
      </w:r>
      <w:r w:rsidR="006F5DDD" w:rsidRPr="00CE2E7F">
        <w:rPr>
          <w:rFonts w:ascii="Arial" w:hAnsi="Arial" w:cs="Arial"/>
          <w:color w:val="000000"/>
          <w:sz w:val="24"/>
          <w:szCs w:val="24"/>
          <w:lang w:val="es-ES_tradnl"/>
        </w:rPr>
        <w:t>adres _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5BA1D557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0164C30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1479507" w14:textId="59E4F49E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14:paraId="3F893CB2" w14:textId="77777777" w:rsidR="003F6724" w:rsidRPr="00CE2E7F" w:rsidRDefault="003F6724" w:rsidP="008F242A">
      <w:pPr>
        <w:rPr>
          <w:rFonts w:ascii="Arial" w:hAnsi="Arial" w:cs="Arial"/>
          <w:sz w:val="24"/>
          <w:szCs w:val="24"/>
          <w:lang w:val="es-ES_tradnl"/>
        </w:rPr>
        <w:sectPr w:rsidR="003F6724" w:rsidRPr="00CE2E7F" w:rsidSect="00563A47">
          <w:footerReference w:type="default" r:id="rId8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4430E350" w14:textId="4F931B2F" w:rsidR="00C121BB" w:rsidRPr="00842027" w:rsidRDefault="00043448" w:rsidP="00842027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noProof/>
        </w:rPr>
        <w:lastRenderedPageBreak/>
        <w:drawing>
          <wp:inline distT="0" distB="0" distL="0" distR="0" wp14:anchorId="560343F1" wp14:editId="56525788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28DC6C19" w:rsidR="00C121BB" w:rsidRPr="00CE2E7F" w:rsidRDefault="00E93359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Evaluación Nacional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Año Escolar 20</w:t>
      </w:r>
      <w:r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="00A057C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-202</w:t>
      </w:r>
      <w:r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1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30EB8749" w14:textId="5A6B3022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Gracias por acceder a completar </w:t>
      </w:r>
      <w:r w:rsidR="003B49EE" w:rsidRPr="00CE2E7F">
        <w:rPr>
          <w:i/>
          <w:lang w:val="es-CO"/>
        </w:rPr>
        <w:t>esta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entrevista. El propósito de la misma es aprender más acerca de las familias en Educare, así como también conocer </w:t>
      </w:r>
      <w:r w:rsidR="00462FC9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qué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piensa usted 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acerca del programa </w:t>
      </w:r>
      <w:r w:rsidR="00E30A7A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E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ducare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,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al que su niño/a asiste. Educare se asocia con las familias para apoyar y fortalecer las relaciones con sus hijos </w:t>
      </w:r>
      <w:r w:rsidRPr="00CE2E7F">
        <w:rPr>
          <w:rFonts w:ascii="Arial" w:hAnsi="Arial" w:cs="Arial"/>
          <w:i/>
          <w:iCs/>
          <w:color w:val="000000"/>
          <w:sz w:val="22"/>
          <w:lang w:val="es-ES_tradnl"/>
        </w:rPr>
        <w:t>y su capacidad para satisfacer las necesidades de la familia.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</w:t>
      </w:r>
    </w:p>
    <w:p w14:paraId="56B1D85B" w14:textId="77777777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FC5F6EB" w14:textId="6CBAB95A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Las preguntas en </w:t>
      </w:r>
      <w:r w:rsidR="00664F46" w:rsidRPr="00CE2E7F">
        <w:rPr>
          <w:i/>
          <w:lang w:val="es-CO"/>
        </w:rPr>
        <w:t>esta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entrevista nos</w:t>
      </w:r>
      <w:r w:rsidR="00664F46" w:rsidRPr="00CE2E7F">
        <w:rPr>
          <w:rFonts w:ascii="Calibri" w:hAnsi="Calibri"/>
          <w:sz w:val="22"/>
          <w:szCs w:val="22"/>
          <w:lang w:val="es-CO"/>
        </w:rPr>
        <w:t xml:space="preserve"> 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CO"/>
        </w:rPr>
        <w:t>ayudarán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a entender Educare desde el punto de vista de los padres. E</w:t>
      </w:r>
      <w:r w:rsidR="005457E8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stas preguntas sirven para identificar</w:t>
      </w:r>
      <w:r w:rsidR="00E30A7A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lo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s servicios y apoyos que las familias de Educare puedan necesitar. Estas preguntas son ampliamente utilizadas y útiles para los programas que sirven a las familias</w:t>
      </w:r>
      <w:r w:rsidR="000A5DB4" w:rsidRPr="00CE2E7F">
        <w:rPr>
          <w:rFonts w:ascii="Arial" w:hAnsi="Arial" w:cs="Arial"/>
          <w:i/>
          <w:iCs/>
          <w:sz w:val="22"/>
          <w:szCs w:val="22"/>
          <w:lang w:val="es-ES_tradnl"/>
        </w:rPr>
        <w:t>.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La información de este estudio ayudará a Educare a servir mejor a los niños y sus familias. Queremos trabajar juntos para ayudarle a lograr sus metas.</w:t>
      </w:r>
    </w:p>
    <w:p w14:paraId="689E89BC" w14:textId="77777777" w:rsidR="00C121BB" w:rsidRPr="00CE2E7F" w:rsidRDefault="00C121BB" w:rsidP="00045764">
      <w:pPr>
        <w:pStyle w:val="Default"/>
        <w:jc w:val="both"/>
        <w:rPr>
          <w:lang w:val="es-ES_tradnl"/>
        </w:rPr>
      </w:pPr>
    </w:p>
    <w:p w14:paraId="2516CE96" w14:textId="0FC978B3" w:rsidR="00C121BB" w:rsidRPr="00CE2E7F" w:rsidRDefault="00C121BB" w:rsidP="00045764">
      <w:pPr>
        <w:jc w:val="both"/>
        <w:rPr>
          <w:rFonts w:ascii="Arial" w:hAnsi="Arial" w:cs="Arial"/>
          <w:i/>
          <w:lang w:val="es-ES_tradnl"/>
        </w:rPr>
      </w:pPr>
      <w:r w:rsidRPr="00CE2E7F">
        <w:rPr>
          <w:rFonts w:ascii="Arial" w:hAnsi="Arial" w:cs="Arial"/>
          <w:i/>
          <w:iCs/>
          <w:color w:val="000000"/>
          <w:lang w:val="es-ES_tradnl"/>
        </w:rPr>
        <w:t>Su participación es completamente voluntaria. Si usted decide no completar la entrevista o no responde alguna pregunta en particular, eso no lo afectará a usted ni afectará la partici</w:t>
      </w:r>
      <w:r w:rsidR="00664F46" w:rsidRPr="00CE2E7F">
        <w:rPr>
          <w:rFonts w:ascii="Arial" w:hAnsi="Arial" w:cs="Arial"/>
          <w:i/>
          <w:iCs/>
          <w:color w:val="000000"/>
          <w:lang w:val="es-ES_tradnl"/>
        </w:rPr>
        <w:t xml:space="preserve">pación de su niño/a en Educare. </w:t>
      </w:r>
      <w:r w:rsidR="005457E8" w:rsidRPr="00CE2E7F">
        <w:rPr>
          <w:rFonts w:ascii="Arial" w:hAnsi="Arial" w:cs="Arial"/>
          <w:i/>
          <w:iCs/>
          <w:color w:val="000000"/>
          <w:lang w:val="es-ES_tradnl"/>
        </w:rPr>
        <w:t>Su información es</w:t>
      </w:r>
      <w:r w:rsidRPr="00CE2E7F">
        <w:rPr>
          <w:rFonts w:ascii="Arial" w:hAnsi="Arial" w:cs="Arial"/>
          <w:i/>
          <w:iCs/>
          <w:color w:val="000000"/>
          <w:lang w:val="es-ES_tradnl"/>
        </w:rPr>
        <w:t xml:space="preserve"> muy important</w:t>
      </w:r>
      <w:r w:rsidR="00E30A7A" w:rsidRPr="00CE2E7F">
        <w:rPr>
          <w:rFonts w:ascii="Arial" w:hAnsi="Arial" w:cs="Arial"/>
          <w:i/>
          <w:iCs/>
          <w:color w:val="000000"/>
          <w:lang w:val="es-ES_tradnl"/>
        </w:rPr>
        <w:t xml:space="preserve">e </w:t>
      </w:r>
      <w:r w:rsidRPr="00CE2E7F">
        <w:rPr>
          <w:rFonts w:ascii="Arial" w:hAnsi="Arial" w:cs="Arial"/>
          <w:i/>
          <w:iCs/>
          <w:color w:val="000000"/>
          <w:lang w:val="es-ES_tradnl"/>
        </w:rPr>
        <w:t>así que por favor sea lo más preciso posible. Nuestra entrevista durará aproximadamente 30-45 minutos. ¿Tiene usted alguna pregunta?</w:t>
      </w:r>
    </w:p>
    <w:p w14:paraId="7700096F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ntrevista: __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00045764" w:rsidP="005866B0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Mes     Día     A</w:t>
      </w:r>
      <w:r w:rsidR="00C121BB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7B613EC6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77777777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Apoyo a la familia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Maestro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LEP Personal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 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Otro (Especifique: _______</w:t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>_____________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__)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264D4924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c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uidador principal</w:t>
      </w:r>
      <w:r w:rsidR="005457E8" w:rsidRPr="00CE2E7F">
        <w:rPr>
          <w:rStyle w:val="CommentReference"/>
          <w:rFonts w:ascii="Calibri" w:hAnsi="Calibri"/>
          <w:lang w:val="es-CO"/>
        </w:rPr>
        <w:t xml:space="preserve">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 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77777777" w:rsidR="00842027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</w:p>
    <w:p w14:paraId="6BA2ACD0" w14:textId="180365A4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14:paraId="5ACC85E5" w14:textId="4DEC42F9" w:rsidR="00C121BB" w:rsidRPr="00CE2E7F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>Otro (</w:t>
      </w:r>
      <w:r w:rsidR="006F5DDD" w:rsidRPr="00CE2E7F">
        <w:rPr>
          <w:rFonts w:cs="Calibri"/>
          <w:color w:val="000000"/>
          <w:lang w:val="es-ES_tradnl"/>
        </w:rPr>
        <w:t>especifique: _</w:t>
      </w:r>
      <w:r w:rsidRPr="00CE2E7F">
        <w:rPr>
          <w:rFonts w:cs="Calibri"/>
          <w:color w:val="000000"/>
          <w:lang w:val="es-ES_tradnl"/>
        </w:rPr>
        <w:t>__</w:t>
      </w:r>
      <w:r w:rsidR="00866B03" w:rsidRPr="00CE2E7F">
        <w:rPr>
          <w:rFonts w:cs="Calibri"/>
          <w:color w:val="000000"/>
          <w:lang w:val="es-ES_tradnl"/>
        </w:rPr>
        <w:t>___________________</w:t>
      </w:r>
      <w:r w:rsidRPr="00CE2E7F">
        <w:rPr>
          <w:rFonts w:cs="Calibri"/>
          <w:color w:val="000000"/>
          <w:lang w:val="es-ES_tradnl"/>
        </w:rPr>
        <w:t>__)</w:t>
      </w:r>
    </w:p>
    <w:p w14:paraId="034BE30F" w14:textId="3688EE00" w:rsidR="00DE7AAD" w:rsidRPr="00CE2E7F" w:rsidRDefault="00AE6240" w:rsidP="00312FA8">
      <w:pPr>
        <w:rPr>
          <w:b/>
          <w:lang w:val="es-ES_tradnl"/>
        </w:rPr>
      </w:pPr>
      <w:r w:rsidRPr="00CE2E7F">
        <w:rPr>
          <w:b/>
          <w:lang w:val="es-ES_tradnl"/>
        </w:rPr>
        <w:t xml:space="preserve"> </w:t>
      </w:r>
      <w:r w:rsidR="00422DCF" w:rsidRPr="00CE2E7F">
        <w:rPr>
          <w:b/>
          <w:lang w:val="es-ES_tradnl"/>
        </w:rPr>
        <w:t>Iniciales del c</w:t>
      </w:r>
      <w:r w:rsidR="005457E8" w:rsidRPr="00CE2E7F">
        <w:rPr>
          <w:b/>
          <w:lang w:val="es-ES_tradnl"/>
        </w:rPr>
        <w:t xml:space="preserve">uidador </w:t>
      </w:r>
      <w:r w:rsidR="00D76EE3" w:rsidRPr="00CE2E7F">
        <w:rPr>
          <w:b/>
          <w:lang w:val="es-ES_tradnl"/>
        </w:rPr>
        <w:t>principal _</w:t>
      </w:r>
      <w:r w:rsidRPr="00CE2E7F">
        <w:rPr>
          <w:b/>
          <w:lang w:val="es-ES_tradnl"/>
        </w:rPr>
        <w:t>__</w:t>
      </w:r>
      <w:r w:rsidR="008641EE" w:rsidRPr="00CE2E7F">
        <w:rPr>
          <w:b/>
          <w:lang w:val="es-ES_tradnl"/>
        </w:rPr>
        <w:t>_</w:t>
      </w:r>
      <w:r w:rsidRPr="00CE2E7F">
        <w:rPr>
          <w:b/>
          <w:lang w:val="es-ES_tradnl"/>
        </w:rPr>
        <w:t xml:space="preserve">_ </w:t>
      </w:r>
      <w:r w:rsidR="008641EE" w:rsidRPr="00CE2E7F">
        <w:rPr>
          <w:b/>
          <w:lang w:val="es-ES_tradnl"/>
        </w:rPr>
        <w:t xml:space="preserve"> </w:t>
      </w:r>
      <w:r w:rsidRPr="00CE2E7F">
        <w:rPr>
          <w:b/>
          <w:lang w:val="es-ES_tradnl"/>
        </w:rPr>
        <w:t xml:space="preserve">  ____</w:t>
      </w:r>
      <w:r w:rsidR="008641EE" w:rsidRPr="00CE2E7F">
        <w:rPr>
          <w:b/>
          <w:lang w:val="es-ES_tradnl"/>
        </w:rPr>
        <w:t>_</w:t>
      </w:r>
      <w:r w:rsidR="00DE7AAD" w:rsidRPr="00CE2E7F">
        <w:rPr>
          <w:b/>
          <w:sz w:val="28"/>
          <w:szCs w:val="28"/>
          <w:lang w:val="es-ES_tradnl"/>
        </w:rPr>
        <w:br w:type="page"/>
      </w:r>
    </w:p>
    <w:bookmarkEnd w:id="0"/>
    <w:p w14:paraId="115270D2" w14:textId="298D0BE6" w:rsidR="00C121BB" w:rsidRPr="00CE2E7F" w:rsidRDefault="00C121BB" w:rsidP="008F242A">
      <w:pPr>
        <w:pStyle w:val="ListParagraph"/>
        <w:numPr>
          <w:ilvl w:val="0"/>
          <w:numId w:val="1"/>
        </w:numPr>
        <w:spacing w:before="240" w:after="120"/>
        <w:contextualSpacing w:val="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lastRenderedPageBreak/>
        <w:t xml:space="preserve">Información </w:t>
      </w:r>
      <w:r w:rsidR="00DB6C8C" w:rsidRPr="00CE2E7F">
        <w:rPr>
          <w:b/>
          <w:sz w:val="28"/>
          <w:szCs w:val="28"/>
          <w:lang w:val="es-ES_tradnl"/>
        </w:rPr>
        <w:t>d</w:t>
      </w:r>
      <w:r w:rsidRPr="00CE2E7F">
        <w:rPr>
          <w:b/>
          <w:sz w:val="28"/>
          <w:szCs w:val="28"/>
          <w:lang w:val="es-ES_tradnl"/>
        </w:rPr>
        <w:t>emográfica</w:t>
      </w:r>
    </w:p>
    <w:p w14:paraId="22BEEEE0" w14:textId="6F41718F" w:rsidR="00FF79E9" w:rsidRPr="009F3CC3" w:rsidRDefault="00DA3877" w:rsidP="00045764">
      <w:pPr>
        <w:spacing w:before="240" w:after="120"/>
        <w:jc w:val="both"/>
        <w:rPr>
          <w:i/>
          <w:iCs/>
          <w:lang w:val="es-CO"/>
        </w:rPr>
      </w:pPr>
      <w:r w:rsidRPr="009F3CC3">
        <w:rPr>
          <w:i/>
          <w:iCs/>
          <w:lang w:val="es-CO"/>
        </w:rPr>
        <w:t>Todos l</w:t>
      </w:r>
      <w:r w:rsidR="005A073B" w:rsidRPr="009F3CC3">
        <w:rPr>
          <w:i/>
          <w:iCs/>
          <w:lang w:val="es-CO"/>
        </w:rPr>
        <w:t xml:space="preserve">os miembros de la familia </w:t>
      </w:r>
      <w:r w:rsidR="006F5DDD" w:rsidRPr="009F3CC3">
        <w:rPr>
          <w:i/>
          <w:iCs/>
          <w:lang w:val="es-CO"/>
        </w:rPr>
        <w:t>desempeñan un</w:t>
      </w:r>
      <w:r w:rsidRPr="009F3CC3">
        <w:rPr>
          <w:i/>
          <w:iCs/>
          <w:lang w:val="es-CO"/>
        </w:rPr>
        <w:t xml:space="preserve"> papel importante en el cuidado de un niño. Esta se</w:t>
      </w:r>
      <w:r w:rsidR="005A073B" w:rsidRPr="009F3CC3">
        <w:rPr>
          <w:i/>
          <w:iCs/>
          <w:lang w:val="es-CO"/>
        </w:rPr>
        <w:t>cción de la entrevista se enfoca</w:t>
      </w:r>
      <w:r w:rsidR="005457E8" w:rsidRPr="009F3CC3">
        <w:rPr>
          <w:i/>
          <w:iCs/>
          <w:lang w:val="es-CO"/>
        </w:rPr>
        <w:t xml:space="preserve"> en el cuidador principal.</w:t>
      </w:r>
      <w:r w:rsidRPr="009F3CC3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009F3CC3">
        <w:rPr>
          <w:i/>
          <w:iCs/>
          <w:lang w:val="es-CO"/>
        </w:rPr>
        <w:t>dos</w:t>
      </w:r>
      <w:r w:rsidR="00FF79E9" w:rsidRPr="009F3CC3">
        <w:rPr>
          <w:i/>
          <w:iCs/>
          <w:lang w:val="es-CO"/>
        </w:rPr>
        <w:t xml:space="preserve"> personas pueden </w:t>
      </w:r>
      <w:r w:rsidR="007C1E29" w:rsidRPr="009F3CC3">
        <w:rPr>
          <w:i/>
          <w:iCs/>
          <w:lang w:val="es-CO"/>
        </w:rPr>
        <w:t xml:space="preserve">elegir </w:t>
      </w:r>
      <w:r w:rsidR="007C1E29" w:rsidRPr="009F3CC3">
        <w:rPr>
          <w:i/>
          <w:iCs/>
          <w:u w:val="single"/>
          <w:lang w:val="es-CO"/>
        </w:rPr>
        <w:t>una</w:t>
      </w:r>
      <w:r w:rsidR="007C1E29" w:rsidRPr="009F3CC3">
        <w:rPr>
          <w:i/>
          <w:iCs/>
          <w:lang w:val="es-CO"/>
        </w:rPr>
        <w:t xml:space="preserve"> respuesta</w:t>
      </w:r>
      <w:r w:rsidR="00A4356C" w:rsidRPr="009F3CC3">
        <w:rPr>
          <w:i/>
          <w:iCs/>
          <w:lang w:val="es-CO"/>
        </w:rPr>
        <w:t xml:space="preserve"> basad</w:t>
      </w:r>
      <w:r w:rsidR="00FB21C6" w:rsidRPr="009F3CC3">
        <w:rPr>
          <w:i/>
          <w:iCs/>
          <w:lang w:val="es-CO"/>
        </w:rPr>
        <w:t xml:space="preserve">a </w:t>
      </w:r>
      <w:r w:rsidR="00FF79E9" w:rsidRPr="009F3CC3">
        <w:rPr>
          <w:i/>
          <w:iCs/>
          <w:lang w:val="es-CO"/>
        </w:rPr>
        <w:t xml:space="preserve">en </w:t>
      </w:r>
      <w:r w:rsidR="00E87BFC" w:rsidRPr="009F3CC3">
        <w:rPr>
          <w:i/>
          <w:iCs/>
          <w:lang w:val="es-CO"/>
        </w:rPr>
        <w:t xml:space="preserve">un </w:t>
      </w:r>
      <w:r w:rsidR="00FF79E9" w:rsidRPr="009F3CC3">
        <w:rPr>
          <w:i/>
          <w:iCs/>
          <w:lang w:val="es-CO"/>
        </w:rPr>
        <w:t>mutuo acuerdo.</w:t>
      </w:r>
    </w:p>
    <w:p w14:paraId="6F5E6D8B" w14:textId="2A62EBA7" w:rsidR="00EA5886" w:rsidRPr="00CE2E7F" w:rsidRDefault="00C121BB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1. </w:t>
      </w:r>
      <w:r w:rsidR="00EA5886" w:rsidRPr="00CE2E7F">
        <w:rPr>
          <w:rFonts w:cs="Arial Narrow"/>
          <w:color w:val="000000"/>
          <w:lang w:val="es-ES_tradnl"/>
        </w:rPr>
        <w:t>Fecha de nacimiento</w:t>
      </w:r>
      <w:r w:rsidR="00EA5886" w:rsidRPr="00CE2E7F">
        <w:rPr>
          <w:rFonts w:cs="Arial Narrow"/>
          <w:b/>
          <w:color w:val="000000"/>
          <w:lang w:val="es-ES_tradnl"/>
        </w:rPr>
        <w:t xml:space="preserve"> </w:t>
      </w:r>
      <w:r w:rsidR="00EA5886" w:rsidRPr="00CE2E7F">
        <w:rPr>
          <w:rFonts w:cs="Arial Narrow"/>
          <w:color w:val="000000"/>
          <w:lang w:val="es-ES_tradnl"/>
        </w:rPr>
        <w:t xml:space="preserve">del niño/a: ___ ___ / ___ ___ / ___ ___ ___ ___ </w:t>
      </w:r>
    </w:p>
    <w:p w14:paraId="39DA5CCB" w14:textId="77777777" w:rsidR="00312FA8" w:rsidRPr="00CE2E7F" w:rsidRDefault="00EA5886" w:rsidP="00312FA8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Mes           Día          Año</w:t>
      </w:r>
    </w:p>
    <w:p w14:paraId="11DED5E7" w14:textId="1632E726" w:rsidR="00C121BB" w:rsidRPr="00CE2E7F" w:rsidRDefault="00EA5886" w:rsidP="00312FA8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2. </w:t>
      </w:r>
      <w:r w:rsidR="00C121BB" w:rsidRPr="00CE2E7F">
        <w:rPr>
          <w:rFonts w:cs="Arial Narrow"/>
          <w:color w:val="000000"/>
          <w:lang w:val="es-ES_tradnl"/>
        </w:rPr>
        <w:t>Fecha de nacimiento de la madre</w:t>
      </w:r>
      <w:r w:rsidRPr="00CE2E7F">
        <w:rPr>
          <w:rFonts w:cs="Arial Narrow"/>
          <w:color w:val="000000"/>
          <w:lang w:val="es-ES_tradnl"/>
        </w:rPr>
        <w:t xml:space="preserve"> biológica</w:t>
      </w:r>
      <w:r w:rsidR="00C121BB" w:rsidRPr="00CE2E7F">
        <w:rPr>
          <w:rFonts w:cs="Arial Narrow"/>
          <w:color w:val="000000"/>
          <w:lang w:val="es-ES_tradnl"/>
        </w:rPr>
        <w:t xml:space="preserve"> del niñ</w:t>
      </w:r>
      <w:r w:rsidR="005457E8" w:rsidRPr="00CE2E7F">
        <w:rPr>
          <w:rFonts w:cs="Arial Narrow"/>
          <w:color w:val="000000"/>
          <w:lang w:val="es-ES_tradnl"/>
        </w:rPr>
        <w:t>o/a</w:t>
      </w:r>
      <w:r w:rsidR="00C121BB" w:rsidRPr="00CE2E7F">
        <w:rPr>
          <w:rFonts w:cs="Arial Narrow"/>
          <w:color w:val="000000"/>
          <w:lang w:val="es-ES_tradnl"/>
        </w:rPr>
        <w:t xml:space="preserve">: ___ ___ / ___ ___ / ___ ___ ___ ___ </w:t>
      </w:r>
    </w:p>
    <w:p w14:paraId="79998690" w14:textId="4E86754E" w:rsidR="00C121BB" w:rsidRPr="00CE2E7F" w:rsidRDefault="00C121BB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00EA5886" w:rsidRPr="00CE2E7F">
        <w:rPr>
          <w:rFonts w:cs="Arial Narrow"/>
          <w:color w:val="000000"/>
          <w:lang w:val="es-ES_tradnl"/>
        </w:rPr>
        <w:t xml:space="preserve">                     </w:t>
      </w:r>
      <w:r w:rsidRPr="00CE2E7F">
        <w:rPr>
          <w:rFonts w:cs="Arial Narrow"/>
          <w:color w:val="000000"/>
          <w:lang w:val="es-ES_tradnl"/>
        </w:rPr>
        <w:t>Me</w:t>
      </w:r>
      <w:r w:rsidR="00FE3B93" w:rsidRPr="00CE2E7F">
        <w:rPr>
          <w:rFonts w:cs="Arial Narrow"/>
          <w:color w:val="000000"/>
          <w:lang w:val="es-ES_tradnl"/>
        </w:rPr>
        <w:t xml:space="preserve">s   </w:t>
      </w:r>
      <w:r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       </w:t>
      </w:r>
      <w:r w:rsidRPr="00CE2E7F">
        <w:rPr>
          <w:rFonts w:cs="Arial Narrow"/>
          <w:color w:val="000000"/>
          <w:lang w:val="es-ES_tradnl"/>
        </w:rPr>
        <w:t xml:space="preserve">Día </w:t>
      </w:r>
      <w:r w:rsidR="00FE3B93" w:rsidRPr="00CE2E7F">
        <w:rPr>
          <w:rFonts w:cs="Arial Narrow"/>
          <w:color w:val="000000"/>
          <w:lang w:val="es-ES_tradnl"/>
        </w:rPr>
        <w:t xml:space="preserve">   </w:t>
      </w:r>
      <w:r w:rsidR="00866B03" w:rsidRPr="00CE2E7F">
        <w:rPr>
          <w:rFonts w:cs="Arial Narrow"/>
          <w:color w:val="000000"/>
          <w:lang w:val="es-ES_tradnl"/>
        </w:rPr>
        <w:t xml:space="preserve">      </w:t>
      </w:r>
      <w:r w:rsidR="00915C04" w:rsidRPr="00CE2E7F">
        <w:rPr>
          <w:rFonts w:cs="Arial Narrow"/>
          <w:color w:val="000000"/>
          <w:lang w:val="es-ES_tradnl"/>
        </w:rPr>
        <w:t>Año</w:t>
      </w:r>
    </w:p>
    <w:p w14:paraId="4482558E" w14:textId="64B1C754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3</w:t>
      </w:r>
      <w:r w:rsidR="00C121BB" w:rsidRPr="00CE2E7F">
        <w:rPr>
          <w:rFonts w:cs="Arial Narrow"/>
          <w:color w:val="000000"/>
          <w:lang w:val="es-ES_tradnl"/>
        </w:rPr>
        <w:t xml:space="preserve">. </w:t>
      </w:r>
      <w:r w:rsidRPr="00CE2E7F">
        <w:rPr>
          <w:rFonts w:cs="Arial Narrow"/>
          <w:color w:val="000000"/>
          <w:lang w:val="es-ES_tradnl"/>
        </w:rPr>
        <w:t>Fecha de nacimiento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>del cuidador principal del niño/a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 xml:space="preserve">(si es diferente de la madre biológica):                                          </w:t>
      </w:r>
    </w:p>
    <w:p w14:paraId="7EA0C9B1" w14:textId="76FD3011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                                                                                                         ___ ___ / ___ ___ / ___ ___ ___ ___ </w:t>
      </w:r>
    </w:p>
    <w:p w14:paraId="796676E5" w14:textId="6164B9FD" w:rsidR="00EA5886" w:rsidRPr="00CE2E7F" w:rsidRDefault="00EA5886" w:rsidP="00EA588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                  </w:t>
      </w:r>
      <w:r w:rsidRPr="00CE2E7F">
        <w:rPr>
          <w:rFonts w:cs="Arial Narrow"/>
          <w:color w:val="000000"/>
          <w:lang w:val="es-ES_tradnl"/>
        </w:rPr>
        <w:tab/>
        <w:t xml:space="preserve">        Mes           Día          Año</w:t>
      </w:r>
    </w:p>
    <w:p w14:paraId="11CC4B0F" w14:textId="7CFEF063" w:rsidR="00C121BB" w:rsidRPr="001A3D29" w:rsidRDefault="00EA5886" w:rsidP="00EA4E73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4. </w:t>
      </w:r>
      <w:r w:rsidR="00C121BB" w:rsidRPr="00CE2E7F">
        <w:rPr>
          <w:rFonts w:cs="Arial Narrow"/>
          <w:color w:val="000000"/>
          <w:lang w:val="es-ES_tradnl"/>
        </w:rPr>
        <w:t>¿Dónde nació us</w:t>
      </w:r>
      <w:r w:rsidR="00E30A7A" w:rsidRPr="00CE2E7F">
        <w:rPr>
          <w:rFonts w:cs="Arial Narrow"/>
          <w:color w:val="000000"/>
          <w:lang w:val="es-ES_tradnl"/>
        </w:rPr>
        <w:t>ted (</w:t>
      </w:r>
      <w:r w:rsidR="00E30A7A" w:rsidRPr="00CE2E7F">
        <w:rPr>
          <w:rFonts w:cs="Arial Narrow"/>
          <w:b/>
          <w:color w:val="000000"/>
          <w:lang w:val="es-ES_tradnl"/>
        </w:rPr>
        <w:t>cuidador principal</w:t>
      </w:r>
      <w:r w:rsidR="00E30A7A" w:rsidRPr="00CE2E7F">
        <w:rPr>
          <w:rFonts w:cs="Arial Narrow"/>
          <w:color w:val="000000"/>
          <w:lang w:val="es-ES_tradnl"/>
        </w:rPr>
        <w:t xml:space="preserve">) </w:t>
      </w:r>
      <w:r w:rsidR="00E30A7A" w:rsidRPr="001A3D29">
        <w:rPr>
          <w:rFonts w:cs="Arial Narrow"/>
          <w:lang w:val="es-ES_tradnl"/>
        </w:rPr>
        <w:t xml:space="preserve">del </w:t>
      </w:r>
      <w:r w:rsidR="00A4356C" w:rsidRPr="001A3D29">
        <w:rPr>
          <w:rFonts w:cs="Arial Narrow"/>
          <w:lang w:val="es-ES_tradnl"/>
        </w:rPr>
        <w:t>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</w:t>
      </w:r>
      <w:r w:rsidR="00915C04" w:rsidRPr="001A3D29">
        <w:rPr>
          <w:rFonts w:cs="Arial Narrow"/>
          <w:lang w:val="es-ES_tradnl"/>
        </w:rPr>
        <w:t xml:space="preserve"> </w:t>
      </w:r>
      <w:r w:rsidR="00B150AE" w:rsidRPr="001A3D29">
        <w:rPr>
          <w:rFonts w:cs="Arial Narrow"/>
          <w:lang w:val="es-ES_tradnl"/>
        </w:rPr>
        <w:t xml:space="preserve">País </w:t>
      </w:r>
      <w:r w:rsidR="00C121BB" w:rsidRPr="001A3D29">
        <w:rPr>
          <w:rFonts w:cs="Arial Narrow"/>
          <w:lang w:val="es-ES_tradnl"/>
        </w:rPr>
        <w:t>_________________</w:t>
      </w:r>
      <w:r w:rsidRPr="001A3D29">
        <w:rPr>
          <w:rFonts w:cs="Arial Narrow"/>
          <w:lang w:val="es-ES_tradnl"/>
        </w:rPr>
        <w:t>__</w:t>
      </w:r>
      <w:r w:rsidR="00C121BB" w:rsidRPr="001A3D29">
        <w:rPr>
          <w:rFonts w:cs="Arial Narrow"/>
          <w:lang w:val="es-ES_tradnl"/>
        </w:rPr>
        <w:t>____</w:t>
      </w:r>
      <w:r w:rsidR="00866B03" w:rsidRPr="001A3D29">
        <w:rPr>
          <w:rFonts w:cs="Arial Narrow"/>
          <w:lang w:val="es-ES_tradnl"/>
        </w:rPr>
        <w:t>___</w:t>
      </w:r>
      <w:r w:rsidR="00FB21C6" w:rsidRPr="001A3D29">
        <w:rPr>
          <w:rFonts w:cs="Arial Narrow"/>
          <w:lang w:val="es-ES_tradnl"/>
        </w:rPr>
        <w:t>________</w:t>
      </w:r>
      <w:r w:rsidR="00E30A7A" w:rsidRPr="001A3D29">
        <w:rPr>
          <w:rFonts w:cs="Arial Narrow"/>
          <w:lang w:val="es-ES_tradnl"/>
        </w:rPr>
        <w:t>__</w:t>
      </w:r>
    </w:p>
    <w:p w14:paraId="6C2A41EB" w14:textId="5C174434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5B5901F8" w:rsidR="00C121BB" w:rsidRPr="001A3D29" w:rsidRDefault="00EA5886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5</w:t>
      </w:r>
      <w:r w:rsidR="00A4356C" w:rsidRPr="001A3D29">
        <w:rPr>
          <w:rFonts w:cs="Arial Narrow"/>
          <w:lang w:val="es-ES_tradnl"/>
        </w:rPr>
        <w:t>. ¿Dónde nació su niñ</w:t>
      </w:r>
      <w:r w:rsidR="00B150AE" w:rsidRPr="001A3D29">
        <w:rPr>
          <w:rFonts w:cs="Arial Narrow"/>
          <w:lang w:val="es-ES_tradnl"/>
        </w:rPr>
        <w:t>o</w:t>
      </w:r>
      <w:r w:rsidR="00FB21C6" w:rsidRPr="001A3D29">
        <w:rPr>
          <w:rFonts w:cs="Arial Narrow"/>
          <w:lang w:val="es-ES_tradnl"/>
        </w:rPr>
        <w:t>/a</w:t>
      </w:r>
      <w:r w:rsidR="00B150AE" w:rsidRPr="001A3D29">
        <w:rPr>
          <w:rFonts w:cs="Arial Narrow"/>
          <w:lang w:val="es-ES_tradnl"/>
        </w:rPr>
        <w:t xml:space="preserve">? </w:t>
      </w:r>
      <w:r w:rsidR="006F5DDD" w:rsidRPr="001A3D29">
        <w:rPr>
          <w:rFonts w:cs="Arial Narrow"/>
          <w:lang w:val="es-ES_tradnl"/>
        </w:rPr>
        <w:t>País _</w:t>
      </w:r>
      <w:r w:rsidR="00C121BB" w:rsidRPr="001A3D29">
        <w:rPr>
          <w:rFonts w:cs="Arial Narrow"/>
          <w:lang w:val="es-ES_tradnl"/>
        </w:rPr>
        <w:t>________________________________________</w:t>
      </w:r>
      <w:r w:rsidRPr="001A3D29">
        <w:rPr>
          <w:rFonts w:cs="Arial Narrow"/>
          <w:lang w:val="es-ES_tradnl"/>
        </w:rPr>
        <w:t>_</w:t>
      </w:r>
      <w:r w:rsidR="00C121BB" w:rsidRPr="001A3D29">
        <w:rPr>
          <w:rFonts w:cs="Arial Narrow"/>
          <w:lang w:val="es-ES_tradnl"/>
        </w:rPr>
        <w:t>___</w:t>
      </w:r>
      <w:r w:rsidR="00866B03" w:rsidRPr="001A3D29">
        <w:rPr>
          <w:rFonts w:cs="Arial Narrow"/>
          <w:lang w:val="es-ES_tradnl"/>
        </w:rPr>
        <w:t>___</w:t>
      </w:r>
      <w:r w:rsidR="00B150AE" w:rsidRPr="001A3D29">
        <w:rPr>
          <w:rFonts w:cs="Arial Narrow"/>
          <w:lang w:val="es-ES_tradnl"/>
        </w:rPr>
        <w:t>___________</w:t>
      </w:r>
      <w:r w:rsidR="00C121BB" w:rsidRPr="001A3D29">
        <w:rPr>
          <w:rFonts w:cs="Arial Narrow"/>
          <w:lang w:val="es-ES_tradnl"/>
        </w:rPr>
        <w:t xml:space="preserve"> </w:t>
      </w:r>
    </w:p>
    <w:p w14:paraId="5633FBC8" w14:textId="6DC81820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  <w:t xml:space="preserve"> </w:t>
      </w:r>
    </w:p>
    <w:p w14:paraId="234F058B" w14:textId="7AC1D0F9" w:rsidR="00C121BB" w:rsidRPr="001A3D29" w:rsidRDefault="00EA5886" w:rsidP="007B7E6C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6</w:t>
      </w:r>
      <w:r w:rsidR="00C121BB" w:rsidRPr="001A3D29">
        <w:rPr>
          <w:rFonts w:cs="Arial Narrow"/>
          <w:lang w:val="es-ES_tradnl"/>
        </w:rPr>
        <w:t xml:space="preserve">. </w:t>
      </w:r>
      <w:r w:rsidR="007B7E6C" w:rsidRPr="001A3D29">
        <w:rPr>
          <w:rFonts w:cs="Arial Narrow"/>
          <w:lang w:val="es-ES"/>
        </w:rPr>
        <w:t>¿Qué idioma escucha su hijo</w:t>
      </w:r>
      <w:r w:rsidR="00FB21C6" w:rsidRPr="001A3D29">
        <w:rPr>
          <w:rFonts w:cs="Arial Narrow"/>
          <w:lang w:val="es-ES"/>
        </w:rPr>
        <w:t>/a</w:t>
      </w:r>
      <w:r w:rsidR="007B7E6C" w:rsidRPr="001A3D29">
        <w:rPr>
          <w:rFonts w:cs="Arial Narrow"/>
          <w:lang w:val="es-ES"/>
        </w:rPr>
        <w:t xml:space="preserve"> con más frecuencia en casa?</w:t>
      </w:r>
      <w:r w:rsidR="007B7E6C" w:rsidRPr="001A3D29">
        <w:rPr>
          <w:rFonts w:cs="Arial Narrow"/>
          <w:lang w:val="es-ES_tradnl"/>
        </w:rPr>
        <w:t xml:space="preserve"> _</w:t>
      </w:r>
      <w:r w:rsidR="00FB21C6" w:rsidRPr="001A3D29">
        <w:rPr>
          <w:rFonts w:cs="Arial Narrow"/>
          <w:lang w:val="es-ES_tradnl"/>
        </w:rPr>
        <w:t>_______________________________</w:t>
      </w:r>
      <w:r w:rsidR="007B7E6C" w:rsidRPr="001A3D29">
        <w:rPr>
          <w:rFonts w:cs="Arial Narrow"/>
          <w:lang w:val="es-ES_tradnl"/>
        </w:rPr>
        <w:t>__</w:t>
      </w:r>
    </w:p>
    <w:p w14:paraId="29946FD4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14:paraId="411CE5FD" w14:textId="787AE3D7" w:rsidR="00C121BB" w:rsidRPr="001A3D29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7</w:t>
      </w:r>
      <w:r w:rsidR="00EA69E4" w:rsidRPr="001A3D29">
        <w:rPr>
          <w:rFonts w:cs="Arial Narrow"/>
          <w:lang w:val="es-ES_tradnl"/>
        </w:rPr>
        <w:t>. ¿Quién es el cuidador principal del</w:t>
      </w:r>
      <w:r w:rsidR="00C121BB" w:rsidRPr="001A3D29">
        <w:rPr>
          <w:rFonts w:cs="Arial Narrow"/>
          <w:lang w:val="es-ES_tradnl"/>
        </w:rPr>
        <w:t xml:space="preserve"> 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 (</w:t>
      </w:r>
      <w:r w:rsidR="00C121BB" w:rsidRPr="001A3D29">
        <w:rPr>
          <w:rFonts w:cs="Arial Narrow"/>
          <w:b/>
          <w:bCs/>
          <w:lang w:val="es-ES_tradnl"/>
        </w:rPr>
        <w:t>Por favor seleccione uno.</w:t>
      </w:r>
      <w:r w:rsidR="00C121BB" w:rsidRPr="001A3D29">
        <w:rPr>
          <w:rFonts w:cs="Arial Narrow"/>
          <w:lang w:val="es-ES_tradnl"/>
        </w:rPr>
        <w:t xml:space="preserve">) </w:t>
      </w:r>
    </w:p>
    <w:p w14:paraId="0CAFF7AD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14:paraId="55BD5661" w14:textId="56CDE3B9" w:rsidR="00C121BB" w:rsidRPr="001A3D29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g. </w:t>
      </w:r>
      <w:r w:rsidR="00513C95" w:rsidRPr="001A3D29">
        <w:rPr>
          <w:rFonts w:cs="Arial Narrow"/>
          <w:sz w:val="23"/>
          <w:szCs w:val="23"/>
          <w:lang w:val="es-ES_tradnl"/>
        </w:rPr>
        <w:t xml:space="preserve">Padre o madre </w:t>
      </w:r>
      <w:r w:rsidR="00E66CBA" w:rsidRPr="001A3D29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14:paraId="5BA7995C" w14:textId="1D83AF9C" w:rsidR="00C121BB" w:rsidRPr="00CE2E7F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b. Padre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e. Tía</w:t>
      </w:r>
      <w:r w:rsidR="00FB21C6" w:rsidRPr="001A3D29">
        <w:rPr>
          <w:lang w:val="es-ES_tradnl"/>
        </w:rPr>
        <w:t>/o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Otro (</w:t>
      </w:r>
      <w:r w:rsidR="006F5DDD" w:rsidRPr="00CE2E7F">
        <w:rPr>
          <w:b/>
          <w:lang w:val="es-ES_tradnl"/>
        </w:rPr>
        <w:t>Especifique</w:t>
      </w:r>
      <w:r w:rsidR="006F5DDD" w:rsidRPr="00CE2E7F">
        <w:rPr>
          <w:lang w:val="es-ES_tradnl"/>
        </w:rPr>
        <w:t>: _</w:t>
      </w:r>
      <w:r w:rsidR="00866B03" w:rsidRPr="00CE2E7F">
        <w:rPr>
          <w:lang w:val="es-ES_tradnl"/>
        </w:rPr>
        <w:t>______________</w:t>
      </w:r>
      <w:r w:rsidRPr="00CE2E7F">
        <w:rPr>
          <w:lang w:val="es-ES_tradnl"/>
        </w:rPr>
        <w:t>___)</w:t>
      </w:r>
    </w:p>
    <w:p w14:paraId="47B33B42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Otro familiar</w:t>
      </w:r>
    </w:p>
    <w:p w14:paraId="41F52ED7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</w:p>
    <w:p w14:paraId="7612BC1A" w14:textId="5FF4BAED" w:rsidR="00C121BB" w:rsidRPr="00CE2E7F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8</w:t>
      </w:r>
      <w:r w:rsidR="00C121BB" w:rsidRPr="00CE2E7F">
        <w:rPr>
          <w:rFonts w:cs="Arial Narrow"/>
          <w:color w:val="000000"/>
          <w:lang w:val="es-ES_tradnl"/>
        </w:rPr>
        <w:t xml:space="preserve">. ¿Cuál es el nivel educativo más alto que tiene </w:t>
      </w:r>
      <w:r w:rsidR="00B150AE" w:rsidRPr="00CE2E7F">
        <w:rPr>
          <w:rFonts w:cs="Arial Narrow"/>
          <w:color w:val="000000"/>
          <w:lang w:val="es-ES_tradnl"/>
        </w:rPr>
        <w:t>el</w:t>
      </w:r>
      <w:r w:rsidR="00B150AE" w:rsidRPr="00CE2E7F">
        <w:rPr>
          <w:rFonts w:cs="Arial Narrow"/>
          <w:b/>
          <w:color w:val="000000"/>
          <w:lang w:val="es-ES_tradnl"/>
        </w:rPr>
        <w:t xml:space="preserve"> </w:t>
      </w:r>
      <w:r w:rsidR="00B150AE" w:rsidRPr="00CE2E7F">
        <w:rPr>
          <w:rFonts w:cs="Arial Narrow"/>
          <w:color w:val="000000"/>
          <w:lang w:val="es-ES_tradnl"/>
        </w:rPr>
        <w:t xml:space="preserve">cuidador principal </w:t>
      </w:r>
      <w:r w:rsidR="00B150AE" w:rsidRPr="00783E00">
        <w:rPr>
          <w:rFonts w:cs="Arial Narrow"/>
          <w:lang w:val="es-ES_tradnl"/>
        </w:rPr>
        <w:t>de</w:t>
      </w:r>
      <w:r w:rsidR="008D6F1A" w:rsidRPr="00783E00">
        <w:rPr>
          <w:rFonts w:cs="Arial Narrow"/>
          <w:lang w:val="es-ES_tradnl"/>
        </w:rPr>
        <w:t xml:space="preserve"> niño</w:t>
      </w:r>
      <w:r w:rsidR="00FB21C6" w:rsidRPr="00783E00">
        <w:rPr>
          <w:rFonts w:cs="Arial Narrow"/>
          <w:lang w:val="es-ES_tradnl"/>
        </w:rPr>
        <w:t>/a</w:t>
      </w:r>
      <w:r w:rsidR="008D6F1A" w:rsidRPr="00783E00">
        <w:rPr>
          <w:rFonts w:cs="Arial Narrow"/>
          <w:lang w:val="es-ES_tradnl"/>
        </w:rPr>
        <w:t>? (</w:t>
      </w:r>
      <w:r w:rsidR="00B150AE" w:rsidRPr="00CE2E7F">
        <w:rPr>
          <w:rFonts w:cs="Arial Narrow"/>
          <w:color w:val="000000"/>
          <w:lang w:val="es-ES_tradnl"/>
        </w:rPr>
        <w:t xml:space="preserve">a quien </w:t>
      </w:r>
      <w:r w:rsidR="008D6F1A" w:rsidRPr="00CE2E7F">
        <w:rPr>
          <w:rFonts w:cs="Arial Narrow"/>
          <w:color w:val="000000"/>
          <w:lang w:val="es-ES_tradnl"/>
        </w:rPr>
        <w:t xml:space="preserve">ha </w:t>
      </w:r>
      <w:r w:rsidR="00B150AE" w:rsidRPr="00CE2E7F">
        <w:rPr>
          <w:rFonts w:cs="Arial Narrow"/>
          <w:color w:val="000000"/>
          <w:lang w:val="es-ES_tradnl"/>
        </w:rPr>
        <w:t xml:space="preserve">seleccionado </w:t>
      </w:r>
      <w:r w:rsidR="00C121BB" w:rsidRPr="00CE2E7F">
        <w:rPr>
          <w:rFonts w:cs="Arial Narrow"/>
          <w:color w:val="000000"/>
          <w:lang w:val="es-ES_tradnl"/>
        </w:rPr>
        <w:t>para #</w:t>
      </w:r>
      <w:r w:rsidR="001531D3" w:rsidRPr="00CE2E7F">
        <w:rPr>
          <w:rFonts w:cs="Arial Narrow"/>
          <w:color w:val="000000"/>
          <w:lang w:val="es-ES_tradnl"/>
        </w:rPr>
        <w:t>7</w:t>
      </w:r>
      <w:r w:rsidR="00C121BB" w:rsidRPr="00CE2E7F">
        <w:rPr>
          <w:rFonts w:cs="Arial Narrow"/>
          <w:color w:val="000000"/>
          <w:lang w:val="es-ES_tradnl"/>
        </w:rPr>
        <w:t>)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(</w:t>
      </w:r>
      <w:r w:rsidR="00C121BB" w:rsidRPr="00CE2E7F">
        <w:rPr>
          <w:rFonts w:cs="Arial Narrow"/>
          <w:b/>
          <w:bCs/>
          <w:color w:val="000000"/>
          <w:lang w:val="es-ES_tradnl"/>
        </w:rPr>
        <w:t>Por favor seleccione uno - el nivel más alto alcanzado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8D6F1A" w:rsidRPr="00CE2E7F">
        <w:rPr>
          <w:rFonts w:cs="Arial Narrow"/>
          <w:b/>
          <w:color w:val="000000"/>
          <w:lang w:val="es-ES_tradnl"/>
        </w:rPr>
        <w:t>por esa persona</w:t>
      </w:r>
      <w:r w:rsidR="00C121BB" w:rsidRPr="00CE2E7F">
        <w:rPr>
          <w:rFonts w:cs="Arial Narrow"/>
          <w:color w:val="000000"/>
          <w:lang w:val="es-ES_tradnl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g. Título universitario</w:t>
      </w:r>
    </w:p>
    <w:p w14:paraId="59BB8EAF" w14:textId="19430FFB" w:rsidR="00306DA3" w:rsidRPr="00CE2E7F" w:rsidRDefault="00DE7AAD" w:rsidP="00235731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7457F0" w:rsidRPr="00CE2E7F">
        <w:rPr>
          <w:rFonts w:cs="Arial Narrow"/>
          <w:color w:val="000000"/>
          <w:lang w:val="es-ES_tradnl"/>
        </w:rPr>
        <w:t>h</w:t>
      </w:r>
      <w:r w:rsidR="00C121BB" w:rsidRPr="00CE2E7F">
        <w:rPr>
          <w:rFonts w:cs="Arial Narrow"/>
          <w:color w:val="000000"/>
          <w:lang w:val="es-ES_tradnl"/>
        </w:rPr>
        <w:t>. Ot</w:t>
      </w:r>
      <w:r w:rsidR="00866B03" w:rsidRPr="00CE2E7F">
        <w:rPr>
          <w:rFonts w:cs="Arial Narrow"/>
          <w:color w:val="000000"/>
          <w:lang w:val="es-ES_tradnl"/>
        </w:rPr>
        <w:t>ro (</w:t>
      </w:r>
      <w:r w:rsidR="00866B03" w:rsidRPr="00CE2E7F">
        <w:rPr>
          <w:rFonts w:cs="Arial Narrow"/>
          <w:b/>
          <w:color w:val="000000"/>
          <w:lang w:val="es-ES_tradnl"/>
        </w:rPr>
        <w:t>Especifiqu</w:t>
      </w:r>
      <w:r w:rsidR="00B150AE" w:rsidRPr="00CE2E7F">
        <w:rPr>
          <w:rFonts w:cs="Arial Narrow"/>
          <w:b/>
          <w:color w:val="000000"/>
          <w:lang w:val="es-ES_tradnl"/>
        </w:rPr>
        <w:t>e</w:t>
      </w:r>
      <w:r w:rsidR="00B150AE" w:rsidRPr="00CE2E7F">
        <w:rPr>
          <w:rFonts w:cs="Arial Narrow"/>
          <w:color w:val="000000"/>
          <w:lang w:val="es-ES_tradnl"/>
        </w:rPr>
        <w:t>: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="00E9391C" w:rsidRPr="00CE2E7F">
        <w:rPr>
          <w:rFonts w:cs="Arial Narrow"/>
          <w:color w:val="000000"/>
          <w:lang w:val="es-ES_tradnl"/>
        </w:rPr>
        <w:t>)</w:t>
      </w:r>
    </w:p>
    <w:p w14:paraId="203AF184" w14:textId="55BC5864" w:rsidR="000F4BCC" w:rsidRPr="00CE2E7F" w:rsidRDefault="000F4BCC" w:rsidP="006A32C7">
      <w:pPr>
        <w:spacing w:after="0" w:line="240" w:lineRule="auto"/>
        <w:rPr>
          <w:rFonts w:cs="Arial"/>
          <w:lang w:val="es-ES_tradnl"/>
        </w:rPr>
      </w:pP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55255202" w14:textId="6435396E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68E92C37" w14:textId="545232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066DC10" w14:textId="3515540A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06903EF0" w14:textId="777777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794F115" w14:textId="036AB14B" w:rsidR="00C121BB" w:rsidRPr="00CE2E7F" w:rsidRDefault="00E9391C" w:rsidP="006A32C7">
      <w:pPr>
        <w:spacing w:after="0" w:line="240" w:lineRule="auto"/>
        <w:rPr>
          <w:lang w:val="es-ES_tradnl"/>
        </w:rPr>
      </w:pPr>
      <w:r w:rsidRPr="00CE2E7F">
        <w:rPr>
          <w:rFonts w:cs="Arial"/>
          <w:lang w:val="es-ES_tradnl"/>
        </w:rPr>
        <w:lastRenderedPageBreak/>
        <w:t>9</w:t>
      </w:r>
      <w:r w:rsidR="006A32C7" w:rsidRPr="00CE2E7F">
        <w:rPr>
          <w:rFonts w:cs="Arial"/>
          <w:lang w:val="es-ES_tradnl"/>
        </w:rPr>
        <w:t xml:space="preserve">. </w:t>
      </w:r>
      <w:r w:rsidR="00C121BB" w:rsidRPr="00CE2E7F">
        <w:rPr>
          <w:rFonts w:cs="Arial"/>
          <w:lang w:val="es-ES_tradnl"/>
        </w:rPr>
        <w:t xml:space="preserve">¿Cuál describe mejor su </w:t>
      </w:r>
      <w:r w:rsidR="008D6F1A" w:rsidRPr="00CE2E7F">
        <w:rPr>
          <w:rFonts w:cs="Arial Narrow"/>
          <w:color w:val="000000"/>
          <w:lang w:val="es-ES_tradnl"/>
        </w:rPr>
        <w:t>(</w:t>
      </w:r>
      <w:r w:rsidR="0059312E" w:rsidRPr="00CE2E7F">
        <w:rPr>
          <w:rFonts w:cs="Arial Narrow"/>
          <w:b/>
          <w:color w:val="000000"/>
          <w:lang w:val="es-ES_tradnl"/>
        </w:rPr>
        <w:t xml:space="preserve">cuidador </w:t>
      </w:r>
      <w:r w:rsidR="0059312E" w:rsidRPr="001A3D29">
        <w:rPr>
          <w:rFonts w:cs="Arial Narrow"/>
          <w:b/>
          <w:lang w:val="es-ES_tradnl"/>
        </w:rPr>
        <w:t xml:space="preserve">principal </w:t>
      </w:r>
      <w:r w:rsidR="008D6F1A" w:rsidRPr="001A3D29">
        <w:rPr>
          <w:rFonts w:cs="Arial Narrow"/>
          <w:b/>
          <w:lang w:val="es-ES_tradnl"/>
        </w:rPr>
        <w:t>niño</w:t>
      </w:r>
      <w:r w:rsidR="00B150AE" w:rsidRPr="001A3D29">
        <w:rPr>
          <w:rFonts w:cs="Arial Narrow"/>
          <w:b/>
          <w:lang w:val="es-ES_tradnl"/>
        </w:rPr>
        <w:t>/a</w:t>
      </w:r>
      <w:r w:rsidR="00B150AE" w:rsidRPr="001A3D29">
        <w:rPr>
          <w:rFonts w:cs="Arial Narrow"/>
          <w:lang w:val="es-ES_tradnl"/>
        </w:rPr>
        <w:t>)</w:t>
      </w:r>
      <w:r w:rsidR="00B150AE" w:rsidRPr="001A3D29">
        <w:rPr>
          <w:rFonts w:cs="Arial"/>
          <w:lang w:val="es-ES_tradnl"/>
        </w:rPr>
        <w:t xml:space="preserve"> </w:t>
      </w:r>
      <w:r w:rsidR="006A32C7" w:rsidRPr="001A3D29">
        <w:rPr>
          <w:rFonts w:cs="Arial"/>
          <w:lang w:val="es-ES_tradnl"/>
        </w:rPr>
        <w:t>s</w:t>
      </w:r>
      <w:r w:rsidR="00C121BB" w:rsidRPr="001A3D29">
        <w:rPr>
          <w:rFonts w:cs="Arial"/>
          <w:lang w:val="es-ES_tradnl"/>
        </w:rPr>
        <w:t xml:space="preserve">ituación </w:t>
      </w:r>
      <w:r w:rsidR="00C121BB" w:rsidRPr="00CE2E7F">
        <w:rPr>
          <w:rFonts w:cs="Arial"/>
          <w:lang w:val="es-ES_tradnl"/>
        </w:rPr>
        <w:t>laboral?</w:t>
      </w:r>
    </w:p>
    <w:p w14:paraId="27F1A3B3" w14:textId="7EDE045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Empleado (Si </w:t>
      </w:r>
      <w:r w:rsidR="00B150AE" w:rsidRPr="00CE2E7F">
        <w:rPr>
          <w:lang w:val="es-ES_tradnl"/>
        </w:rPr>
        <w:t xml:space="preserve">es </w:t>
      </w:r>
      <w:r w:rsidRPr="00CE2E7F">
        <w:rPr>
          <w:lang w:val="es-ES_tradnl"/>
        </w:rPr>
        <w:t>afirmativ</w:t>
      </w:r>
      <w:r w:rsidR="00B150AE" w:rsidRPr="00CE2E7F">
        <w:rPr>
          <w:lang w:val="es-ES_tradnl"/>
        </w:rPr>
        <w:t>o m</w:t>
      </w:r>
      <w:r w:rsidRPr="00CE2E7F">
        <w:rPr>
          <w:lang w:val="es-ES_tradnl"/>
        </w:rPr>
        <w:t>arque todas las que aplican)</w:t>
      </w:r>
    </w:p>
    <w:p w14:paraId="7C21C13F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tiempo completo (35 o más horas a la semana)</w:t>
      </w:r>
    </w:p>
    <w:p w14:paraId="35FF8912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medio tiempo (menos de 35 horas por semana)</w:t>
      </w:r>
    </w:p>
    <w:p w14:paraId="273A42B2" w14:textId="4A6245A9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="00C40565" w:rsidRPr="00CE2E7F">
        <w:rPr>
          <w:lang w:val="es-ES_tradnl"/>
        </w:rPr>
        <w:t xml:space="preserve">               </w:t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parte del año (menos de 12 meses)</w:t>
      </w:r>
    </w:p>
    <w:p w14:paraId="011D6143" w14:textId="7F06027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="00A71334" w:rsidRPr="00CE2E7F">
        <w:rPr>
          <w:lang w:val="es-ES_tradnl"/>
        </w:rPr>
        <w:t xml:space="preserve"> Desempleado (Ej., </w:t>
      </w:r>
      <w:r w:rsidR="00312FA8" w:rsidRPr="00CE2E7F">
        <w:rPr>
          <w:lang w:val="es-CO"/>
        </w:rPr>
        <w:t>fue</w:t>
      </w:r>
      <w:r w:rsidR="00A71334" w:rsidRPr="00CE2E7F">
        <w:rPr>
          <w:lang w:val="es-CO"/>
        </w:rPr>
        <w:t xml:space="preserve"> </w:t>
      </w:r>
      <w:r w:rsidRPr="00CE2E7F">
        <w:rPr>
          <w:lang w:val="es-ES_tradnl"/>
        </w:rPr>
        <w:t>despedido, entre trabajos, buscando trabajo)</w:t>
      </w:r>
    </w:p>
    <w:p w14:paraId="5F28FC76" w14:textId="4BA5A95B" w:rsidR="00C121BB" w:rsidRPr="00CE2E7F" w:rsidRDefault="00C121BB" w:rsidP="00E42D3D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 está en la </w:t>
      </w:r>
      <w:r w:rsidR="00A71334" w:rsidRPr="00CE2E7F">
        <w:rPr>
          <w:lang w:val="es-ES_tradnl"/>
        </w:rPr>
        <w:t>fuerza</w:t>
      </w:r>
      <w:r w:rsidRPr="00CE2E7F">
        <w:rPr>
          <w:lang w:val="es-ES_tradnl"/>
        </w:rPr>
        <w:t xml:space="preserve"> laboral (Ej., jubilado, padre/madre en el hogar)</w:t>
      </w:r>
    </w:p>
    <w:p w14:paraId="426A32C1" w14:textId="26BF69D1" w:rsidR="00C121BB" w:rsidRPr="00CE2E7F" w:rsidRDefault="00C121BB" w:rsidP="00404A5E">
      <w:pPr>
        <w:spacing w:after="0" w:line="240" w:lineRule="auto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1</w:t>
      </w:r>
      <w:r w:rsidR="00C640D4" w:rsidRPr="00CE2E7F">
        <w:rPr>
          <w:rFonts w:cs="Arial Narrow"/>
          <w:color w:val="000000"/>
          <w:lang w:val="es-ES_tradnl"/>
        </w:rPr>
        <w:t>0</w:t>
      </w:r>
      <w:r w:rsidRPr="00CE2E7F">
        <w:rPr>
          <w:rFonts w:cs="Arial Narrow"/>
          <w:color w:val="000000"/>
          <w:lang w:val="es-ES_tradnl"/>
        </w:rPr>
        <w:t>. ¿</w:t>
      </w:r>
      <w:r w:rsidRPr="00CE2E7F">
        <w:rPr>
          <w:lang w:val="es-ES_tradnl"/>
        </w:rPr>
        <w:t>Está ust</w:t>
      </w:r>
      <w:r w:rsidR="008D6F1A" w:rsidRPr="00CE2E7F">
        <w:rPr>
          <w:lang w:val="es-ES_tradnl"/>
        </w:rPr>
        <w:t>ed (</w:t>
      </w:r>
      <w:r w:rsidR="007C1E29" w:rsidRPr="00CE2E7F">
        <w:rPr>
          <w:b/>
          <w:lang w:val="es-ES_tradnl"/>
        </w:rPr>
        <w:t>cuidador principal</w:t>
      </w:r>
      <w:r w:rsidR="008D6F1A" w:rsidRPr="00CE2E7F">
        <w:rPr>
          <w:b/>
          <w:lang w:val="es-ES_tradnl"/>
        </w:rPr>
        <w:t xml:space="preserve"> </w:t>
      </w:r>
      <w:r w:rsidR="007C1E29" w:rsidRPr="00CE2E7F">
        <w:rPr>
          <w:b/>
          <w:lang w:val="es-ES_tradnl"/>
        </w:rPr>
        <w:t>d</w:t>
      </w:r>
      <w:r w:rsidR="008D6F1A" w:rsidRPr="00CE2E7F">
        <w:rPr>
          <w:b/>
          <w:lang w:val="es-ES_tradnl"/>
        </w:rPr>
        <w:t>el niño</w:t>
      </w:r>
      <w:r w:rsidR="0059312E" w:rsidRPr="00CE2E7F">
        <w:rPr>
          <w:lang w:val="es-ES_tradnl"/>
        </w:rPr>
        <w:t>/</w:t>
      </w:r>
      <w:r w:rsidR="00A71334" w:rsidRPr="00CE2E7F">
        <w:rPr>
          <w:b/>
          <w:lang w:val="es-ES_tradnl"/>
        </w:rPr>
        <w:t>a</w:t>
      </w:r>
      <w:r w:rsidR="00A71334" w:rsidRPr="00CE2E7F">
        <w:rPr>
          <w:lang w:val="es-ES_tradnl"/>
        </w:rPr>
        <w:t xml:space="preserve">) </w:t>
      </w:r>
      <w:r w:rsidRPr="00CE2E7F">
        <w:rPr>
          <w:lang w:val="es-ES_tradnl"/>
        </w:rPr>
        <w:t>actualmente matriculado</w:t>
      </w:r>
      <w:r w:rsidR="00A71334" w:rsidRPr="00CE2E7F">
        <w:rPr>
          <w:rStyle w:val="CommentReference"/>
          <w:lang w:val="es-CO"/>
        </w:rPr>
        <w:t xml:space="preserve"> </w:t>
      </w:r>
      <w:r w:rsidR="00A71334" w:rsidRPr="00CE2E7F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Pr="00CE2E7F">
        <w:rPr>
          <w:lang w:val="es-ES_tradnl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18D6F6B0" w:rsidR="00C121BB" w:rsidRPr="00CE2E7F" w:rsidRDefault="00C121BB" w:rsidP="00A71334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>No, n</w:t>
      </w:r>
      <w:r w:rsidR="00A71334" w:rsidRPr="00CE2E7F">
        <w:rPr>
          <w:lang w:val="es-ES_tradnl"/>
        </w:rPr>
        <w:t>i en la escuela o</w:t>
      </w:r>
      <w:r w:rsidRPr="00CE2E7F">
        <w:rPr>
          <w:lang w:val="es-ES_tradnl"/>
        </w:rPr>
        <w:t xml:space="preserve"> programa de capacitación</w:t>
      </w:r>
      <w:r w:rsidR="00A71334" w:rsidRPr="00CE2E7F">
        <w:rPr>
          <w:lang w:val="es-ES_tradnl"/>
        </w:rPr>
        <w:t xml:space="preserve"> en este momento</w:t>
      </w:r>
      <w:r w:rsidRPr="00CE2E7F">
        <w:rPr>
          <w:lang w:val="es-ES_tradnl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1A63B807" w:rsidR="00C121BB" w:rsidRPr="00CE2E7F" w:rsidRDefault="00C121BB" w:rsidP="00F21AD9">
      <w:pPr>
        <w:pStyle w:val="ListParagraph"/>
        <w:ind w:left="180" w:hanging="180"/>
        <w:rPr>
          <w:lang w:val="es-ES_tradnl"/>
        </w:rPr>
      </w:pPr>
      <w:r w:rsidRPr="00CE2E7F">
        <w:rPr>
          <w:lang w:val="es-ES_tradnl"/>
        </w:rPr>
        <w:t>1</w:t>
      </w:r>
      <w:r w:rsidR="00C640D4" w:rsidRPr="00CE2E7F">
        <w:rPr>
          <w:lang w:val="es-ES_tradnl"/>
        </w:rPr>
        <w:t>1</w:t>
      </w:r>
      <w:r w:rsidRPr="00CE2E7F">
        <w:rPr>
          <w:lang w:val="es-ES_tradnl"/>
        </w:rPr>
        <w:t>. ¿Cuál describe mejor su estructura familiar?</w:t>
      </w:r>
    </w:p>
    <w:p w14:paraId="6AF668BF" w14:textId="77777777" w:rsidR="00C121BB" w:rsidRPr="00CE2E7F" w:rsidRDefault="00C121BB" w:rsidP="00EC5A78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a. Dos-padres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b. Madr</w:t>
      </w:r>
      <w:r w:rsidR="008D6F1A" w:rsidRPr="00CE2E7F">
        <w:rPr>
          <w:lang w:val="es-ES_tradnl"/>
        </w:rPr>
        <w:t>e-</w:t>
      </w:r>
      <w:r w:rsidR="00EC5A78" w:rsidRPr="00CE2E7F">
        <w:rPr>
          <w:lang w:val="es-ES_tradnl"/>
        </w:rPr>
        <w:t>Padre Soltero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Otro (</w:t>
      </w:r>
      <w:r w:rsidRPr="00CE2E7F">
        <w:rPr>
          <w:b/>
          <w:lang w:val="es-ES_tradnl"/>
        </w:rPr>
        <w:t>Especifique</w:t>
      </w:r>
      <w:r w:rsidRPr="00CE2E7F">
        <w:rPr>
          <w:lang w:val="es-ES_tradnl"/>
        </w:rPr>
        <w:t>: ______________</w:t>
      </w:r>
      <w:r w:rsidR="00EC5A78" w:rsidRPr="00CE2E7F">
        <w:rPr>
          <w:lang w:val="es-ES_tradnl"/>
        </w:rPr>
        <w:t>_____</w:t>
      </w:r>
      <w:r w:rsidRPr="00CE2E7F">
        <w:rPr>
          <w:lang w:val="es-ES_tradnl"/>
        </w:rPr>
        <w:t>)</w:t>
      </w:r>
    </w:p>
    <w:p w14:paraId="78FDD8A4" w14:textId="45F72638" w:rsidR="004426FE" w:rsidRPr="00C26E4E" w:rsidRDefault="007457F0" w:rsidP="00C640D4">
      <w:pPr>
        <w:rPr>
          <w:lang w:val="es-ES_tradnl"/>
        </w:rPr>
      </w:pPr>
      <w:r w:rsidRPr="00CE2E7F">
        <w:rPr>
          <w:sz w:val="24"/>
          <w:szCs w:val="24"/>
          <w:lang w:val="es-ES_tradnl"/>
        </w:rPr>
        <w:t>12</w:t>
      </w:r>
      <w:r w:rsidRPr="00CE2E7F">
        <w:rPr>
          <w:lang w:val="es-ES_tradnl"/>
        </w:rPr>
        <w:t>. ¿</w:t>
      </w:r>
      <w:r w:rsidR="00C640D4" w:rsidRPr="00CE2E7F">
        <w:rPr>
          <w:lang w:val="es-ES"/>
        </w:rPr>
        <w:t xml:space="preserve">Cuántas personas viven en el hogar con </w:t>
      </w:r>
      <w:r w:rsidR="00C640D4" w:rsidRPr="00C26E4E">
        <w:rPr>
          <w:lang w:val="es-ES"/>
        </w:rPr>
        <w:t>su hijo</w:t>
      </w:r>
      <w:r w:rsidR="007707E3" w:rsidRPr="00C26E4E">
        <w:rPr>
          <w:lang w:val="es-ES"/>
        </w:rPr>
        <w:t>/a</w:t>
      </w:r>
      <w:r w:rsidR="00C640D4" w:rsidRPr="00C26E4E">
        <w:rPr>
          <w:lang w:val="es-ES"/>
        </w:rPr>
        <w:t>?</w:t>
      </w:r>
    </w:p>
    <w:p w14:paraId="1A8F533C" w14:textId="67775FB5" w:rsidR="003A0C28" w:rsidRPr="00C26E4E" w:rsidRDefault="00AF29A5" w:rsidP="00AF29A5">
      <w:pPr>
        <w:spacing w:after="0" w:line="240" w:lineRule="auto"/>
        <w:rPr>
          <w:lang w:val="es-CO"/>
        </w:rPr>
      </w:pPr>
      <w:r w:rsidRPr="00C26E4E">
        <w:rPr>
          <w:lang w:val="es-CO"/>
        </w:rPr>
        <w:t xml:space="preserve">        </w:t>
      </w:r>
      <w:r w:rsidR="007457F0" w:rsidRPr="00C26E4E">
        <w:rPr>
          <w:lang w:val="es-CO"/>
        </w:rPr>
        <w:t>a</w:t>
      </w:r>
      <w:r w:rsidR="001A7433" w:rsidRPr="00C26E4E">
        <w:rPr>
          <w:lang w:val="es-CO"/>
        </w:rPr>
        <w:t xml:space="preserve">.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</w:t>
      </w:r>
      <w:r w:rsidR="003A0C28" w:rsidRPr="00C26E4E">
        <w:rPr>
          <w:lang w:val="es-CO"/>
        </w:rPr>
        <w:t>____</w:t>
      </w:r>
      <w:r w:rsidR="001A7433" w:rsidRPr="00C26E4E">
        <w:rPr>
          <w:lang w:val="es-CO"/>
        </w:rPr>
        <w:t xml:space="preserve"> </w:t>
      </w:r>
      <w:r w:rsidR="004426FE" w:rsidRPr="00C26E4E">
        <w:rPr>
          <w:lang w:val="es-CO"/>
        </w:rPr>
        <w:t>adult</w:t>
      </w:r>
      <w:r w:rsidR="003A0C28" w:rsidRPr="00C26E4E">
        <w:rPr>
          <w:lang w:val="es-CO"/>
        </w:rPr>
        <w:t>o</w:t>
      </w:r>
      <w:r w:rsidR="00873F45" w:rsidRPr="00C26E4E">
        <w:rPr>
          <w:lang w:val="es-CO"/>
        </w:rPr>
        <w:t>(</w:t>
      </w:r>
      <w:r w:rsidR="004426FE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3A0C28" w:rsidRPr="00C26E4E">
        <w:rPr>
          <w:lang w:val="es-CO"/>
        </w:rPr>
        <w:t xml:space="preserve"> (</w:t>
      </w:r>
      <w:r w:rsidR="00F6047D" w:rsidRPr="00C26E4E">
        <w:rPr>
          <w:lang w:val="es-CO"/>
        </w:rPr>
        <w:t xml:space="preserve">18 años o </w:t>
      </w:r>
      <w:r w:rsidR="003A0C28" w:rsidRPr="00C26E4E">
        <w:rPr>
          <w:lang w:val="es-CO"/>
        </w:rPr>
        <w:t>mayores</w:t>
      </w:r>
      <w:r w:rsidR="00960BFD" w:rsidRPr="00C26E4E">
        <w:rPr>
          <w:lang w:val="es-CO"/>
        </w:rPr>
        <w:t>) que viven en el hogar d</w:t>
      </w:r>
      <w:r w:rsidR="00446390" w:rsidRPr="00C26E4E">
        <w:rPr>
          <w:lang w:val="es-CO"/>
        </w:rPr>
        <w:t xml:space="preserve">el </w:t>
      </w:r>
      <w:r w:rsidR="00404A5E" w:rsidRPr="00C26E4E">
        <w:rPr>
          <w:lang w:val="es-CO"/>
        </w:rPr>
        <w:t>niño</w:t>
      </w:r>
      <w:r w:rsidR="00715108" w:rsidRPr="00C26E4E">
        <w:rPr>
          <w:lang w:val="es-CO"/>
        </w:rPr>
        <w:t>/a</w:t>
      </w:r>
      <w:r w:rsidR="00C640D4" w:rsidRPr="00C26E4E">
        <w:rPr>
          <w:lang w:val="es-CO"/>
        </w:rPr>
        <w:t>.</w:t>
      </w:r>
    </w:p>
    <w:p w14:paraId="0778E517" w14:textId="77777777" w:rsidR="004426FE" w:rsidRPr="00C26E4E" w:rsidRDefault="004426FE" w:rsidP="00AF29A5">
      <w:pPr>
        <w:spacing w:after="0" w:line="240" w:lineRule="auto"/>
        <w:ind w:left="720"/>
        <w:rPr>
          <w:lang w:val="es-CO"/>
        </w:rPr>
      </w:pPr>
    </w:p>
    <w:p w14:paraId="5CC815BF" w14:textId="699F9A1D" w:rsidR="001A7433" w:rsidRPr="00C26E4E" w:rsidRDefault="00AF29A5" w:rsidP="009A4FA0">
      <w:pPr>
        <w:pStyle w:val="ListParagraph"/>
        <w:ind w:hanging="360"/>
        <w:rPr>
          <w:lang w:val="es-CO"/>
        </w:rPr>
      </w:pPr>
      <w:r w:rsidRPr="00C26E4E">
        <w:rPr>
          <w:lang w:val="es-CO"/>
        </w:rPr>
        <w:t xml:space="preserve">  </w:t>
      </w:r>
      <w:r w:rsidR="007457F0" w:rsidRPr="00C26E4E">
        <w:rPr>
          <w:lang w:val="es-CO"/>
        </w:rPr>
        <w:t>b</w:t>
      </w:r>
      <w:r w:rsidR="003A0C28" w:rsidRPr="00C26E4E">
        <w:rPr>
          <w:lang w:val="es-CO"/>
        </w:rPr>
        <w:t>.</w:t>
      </w:r>
      <w:r w:rsidR="007457F0" w:rsidRPr="00C26E4E">
        <w:rPr>
          <w:lang w:val="es-CO"/>
        </w:rPr>
        <w:t xml:space="preserve">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___</w:t>
      </w:r>
      <w:r w:rsidR="00C640D4" w:rsidRPr="00C26E4E">
        <w:rPr>
          <w:lang w:val="es-CO"/>
        </w:rPr>
        <w:t>_</w:t>
      </w:r>
      <w:r w:rsidR="001A7433" w:rsidRPr="00C26E4E">
        <w:rPr>
          <w:lang w:val="es-CO"/>
        </w:rPr>
        <w:t xml:space="preserve"> </w:t>
      </w:r>
      <w:r w:rsidR="00072859" w:rsidRPr="00C26E4E">
        <w:rPr>
          <w:lang w:val="es-CO"/>
        </w:rPr>
        <w:t>niño</w:t>
      </w:r>
      <w:r w:rsidR="00873F45" w:rsidRPr="00C26E4E">
        <w:rPr>
          <w:lang w:val="es-CO"/>
        </w:rPr>
        <w:t>(</w:t>
      </w:r>
      <w:r w:rsidR="00072859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072859" w:rsidRPr="00C26E4E">
        <w:rPr>
          <w:lang w:val="es-CO"/>
        </w:rPr>
        <w:t xml:space="preserve"> </w:t>
      </w:r>
      <w:r w:rsidR="001A7433" w:rsidRPr="00C26E4E">
        <w:rPr>
          <w:lang w:val="es-CO"/>
        </w:rPr>
        <w:t>(</w:t>
      </w:r>
      <w:r w:rsidR="00F6047D" w:rsidRPr="00C26E4E">
        <w:rPr>
          <w:lang w:val="es-CO"/>
        </w:rPr>
        <w:t xml:space="preserve">17 años o </w:t>
      </w:r>
      <w:r w:rsidR="00873F45" w:rsidRPr="00C26E4E">
        <w:rPr>
          <w:lang w:val="es-CO"/>
        </w:rPr>
        <w:t>menores</w:t>
      </w:r>
      <w:r w:rsidR="00072859" w:rsidRPr="00C26E4E">
        <w:rPr>
          <w:lang w:val="es-CO"/>
        </w:rPr>
        <w:t xml:space="preserve">) que viven en </w:t>
      </w:r>
      <w:r w:rsidR="00C640D4" w:rsidRPr="00C26E4E">
        <w:rPr>
          <w:lang w:val="es-CO"/>
        </w:rPr>
        <w:t>el hogar del niño</w:t>
      </w:r>
      <w:r w:rsidR="00715108" w:rsidRPr="00C26E4E">
        <w:rPr>
          <w:lang w:val="es-CO"/>
        </w:rPr>
        <w:t>/a.</w:t>
      </w:r>
      <w:r w:rsidR="00C640D4" w:rsidRPr="00C26E4E">
        <w:rPr>
          <w:lang w:val="es-CO"/>
        </w:rPr>
        <w:t xml:space="preserve"> 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7F09B904" w14:textId="77777777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</w:p>
    <w:p w14:paraId="0605F2F3" w14:textId="7A34E6DC" w:rsidR="006A32C7" w:rsidRPr="00C26E4E" w:rsidRDefault="006A32C7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C26E4E">
        <w:rPr>
          <w:lang w:val="es-CO"/>
        </w:rPr>
        <w:t>1</w:t>
      </w:r>
      <w:r w:rsidR="00446390" w:rsidRPr="00C26E4E">
        <w:rPr>
          <w:lang w:val="es-CO"/>
        </w:rPr>
        <w:t>3</w:t>
      </w:r>
      <w:r w:rsidRPr="00C26E4E">
        <w:rPr>
          <w:lang w:val="es-CO"/>
        </w:rPr>
        <w:t>. ¿</w:t>
      </w:r>
      <w:r w:rsidR="00255783" w:rsidRPr="00C26E4E">
        <w:rPr>
          <w:lang w:val="es-CO"/>
        </w:rPr>
        <w:t>Tiene</w:t>
      </w:r>
      <w:r w:rsidR="004E4CF6" w:rsidRPr="00C26E4E">
        <w:rPr>
          <w:lang w:val="es-CO"/>
        </w:rPr>
        <w:t xml:space="preserve"> actualmente su</w:t>
      </w:r>
      <w:r w:rsidR="00715108" w:rsidRPr="00C26E4E">
        <w:rPr>
          <w:lang w:val="es-CO"/>
        </w:rPr>
        <w:t xml:space="preserve"> hijo/a</w:t>
      </w:r>
      <w:r w:rsidR="004E4CF6" w:rsidRPr="00C26E4E">
        <w:rPr>
          <w:lang w:val="es-CO"/>
        </w:rPr>
        <w:t xml:space="preserve"> </w:t>
      </w:r>
      <w:r w:rsidRPr="00C26E4E">
        <w:rPr>
          <w:lang w:val="es-CO"/>
        </w:rPr>
        <w:t>alguna necesidad especial o discapacidad que lo</w:t>
      </w:r>
      <w:r w:rsidR="00715108" w:rsidRPr="00C26E4E">
        <w:rPr>
          <w:lang w:val="es-CO"/>
        </w:rPr>
        <w:t>/la</w:t>
      </w:r>
      <w:r w:rsidRPr="00C26E4E">
        <w:rPr>
          <w:lang w:val="es-CO"/>
        </w:rPr>
        <w:t xml:space="preserve"> hace </w:t>
      </w:r>
      <w:r w:rsidR="00C54629" w:rsidRPr="00C26E4E">
        <w:rPr>
          <w:lang w:val="es-CO"/>
        </w:rPr>
        <w:t>elegible</w:t>
      </w:r>
      <w:r w:rsidRPr="00C26E4E">
        <w:rPr>
          <w:lang w:val="es-CO"/>
        </w:rPr>
        <w:t xml:space="preserve"> para servicios de educación especial</w:t>
      </w:r>
      <w:r w:rsidR="00715108" w:rsidRPr="00C26E4E">
        <w:rPr>
          <w:lang w:val="es-CO"/>
        </w:rPr>
        <w:t>.</w:t>
      </w:r>
      <w:r w:rsidRPr="00C26E4E">
        <w:rPr>
          <w:lang w:val="es-CO"/>
        </w:rPr>
        <w:t xml:space="preserve"> (</w:t>
      </w:r>
      <w:r w:rsidR="00446390" w:rsidRPr="00C26E4E">
        <w:rPr>
          <w:lang w:val="es-CO"/>
        </w:rPr>
        <w:t>Su hijo</w:t>
      </w:r>
      <w:r w:rsidR="005C1442" w:rsidRPr="00C26E4E">
        <w:rPr>
          <w:lang w:val="es-CO"/>
        </w:rPr>
        <w:t>/</w:t>
      </w:r>
      <w:r w:rsidR="00715108" w:rsidRPr="00C26E4E">
        <w:rPr>
          <w:lang w:val="es-CO"/>
        </w:rPr>
        <w:t xml:space="preserve">a </w:t>
      </w:r>
      <w:r w:rsidRPr="00C26E4E">
        <w:rPr>
          <w:lang w:val="es-CO"/>
        </w:rPr>
        <w:t>tiene un Plan de Servicio Familia</w:t>
      </w:r>
      <w:r w:rsidR="00C54629" w:rsidRPr="00C26E4E">
        <w:rPr>
          <w:lang w:val="es-CO"/>
        </w:rPr>
        <w:t>r</w:t>
      </w:r>
      <w:r w:rsidRPr="00C26E4E">
        <w:rPr>
          <w:lang w:val="es-CO"/>
        </w:rPr>
        <w:t xml:space="preserve"> Individualizado – IFSP</w:t>
      </w:r>
      <w:r w:rsidR="00C54629" w:rsidRPr="00C26E4E">
        <w:rPr>
          <w:lang w:val="es-CO"/>
        </w:rPr>
        <w:t xml:space="preserve"> o un plan de educación individual</w:t>
      </w:r>
      <w:r w:rsidR="00F6047D" w:rsidRPr="00C26E4E">
        <w:rPr>
          <w:lang w:val="es-CO"/>
        </w:rPr>
        <w:t xml:space="preserve"> IEP</w:t>
      </w:r>
      <w:r w:rsidRPr="00C26E4E">
        <w:rPr>
          <w:lang w:val="es-CO"/>
        </w:rPr>
        <w:t>)</w:t>
      </w:r>
      <w:r w:rsidRPr="00C26E4E">
        <w:rPr>
          <w:rFonts w:ascii="Arial" w:hAnsi="Arial" w:cs="Arial"/>
          <w:lang w:val="es-AR"/>
        </w:rPr>
        <w:t>?</w:t>
      </w:r>
    </w:p>
    <w:p w14:paraId="5537107D" w14:textId="07D82398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26E4E">
        <w:rPr>
          <w:rFonts w:ascii="Arial" w:hAnsi="Arial" w:cs="Arial"/>
          <w:lang w:val="es-AR"/>
        </w:rPr>
        <w:t xml:space="preserve">        </w:t>
      </w:r>
      <w:r w:rsidRPr="00C26E4E">
        <w:rPr>
          <w:rFonts w:ascii="Arial" w:hAnsi="Arial" w:cs="Arial"/>
        </w:rPr>
        <w:sym w:font="Wingdings 2" w:char="F0A3"/>
      </w:r>
      <w:r w:rsidR="00360247" w:rsidRPr="00C26E4E">
        <w:rPr>
          <w:lang w:val="es-CO"/>
        </w:rPr>
        <w:t xml:space="preserve"> </w:t>
      </w:r>
      <w:r w:rsidRPr="00C26E4E">
        <w:rPr>
          <w:lang w:val="es-CO"/>
        </w:rPr>
        <w:t xml:space="preserve">  </w:t>
      </w:r>
      <w:r w:rsidR="006F5DDD" w:rsidRPr="00C26E4E">
        <w:rPr>
          <w:lang w:val="es-CO"/>
        </w:rPr>
        <w:t>Sí</w:t>
      </w:r>
      <w:r w:rsidRPr="00C26E4E">
        <w:rPr>
          <w:lang w:val="es-CO"/>
        </w:rPr>
        <w:t xml:space="preserve">     </w:t>
      </w:r>
      <w:r w:rsidRPr="00C26E4E">
        <w:rPr>
          <w:rFonts w:ascii="Arial" w:hAnsi="Arial" w:cs="Arial"/>
        </w:rPr>
        <w:sym w:font="Wingdings 2" w:char="F0A3"/>
      </w:r>
      <w:r w:rsidR="00360247" w:rsidRPr="00C26E4E">
        <w:rPr>
          <w:lang w:val="es-CO"/>
        </w:rPr>
        <w:t xml:space="preserve"> </w:t>
      </w:r>
      <w:r w:rsidRPr="00C26E4E">
        <w:rPr>
          <w:lang w:val="es-CO"/>
        </w:rPr>
        <w:t xml:space="preserve"> No </w:t>
      </w:r>
    </w:p>
    <w:p w14:paraId="0B34B033" w14:textId="5F31F7F3" w:rsidR="00C54629" w:rsidRPr="00C26E4E" w:rsidRDefault="00C54629" w:rsidP="00C54629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="001531D3" w:rsidRPr="00C26E4E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="00824175" w:rsidRPr="00C26E4E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14:paraId="1E0BC525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ab/>
        <w:t>___ a. Autismo/Desorden del Espectro Autista</w:t>
      </w:r>
    </w:p>
    <w:p w14:paraId="6ACFAF3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b. Discapacidad en el Habla o Lenguaje</w:t>
      </w:r>
    </w:p>
    <w:p w14:paraId="6EDBDD1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c. Comportamiento Emocional/Social</w:t>
      </w:r>
    </w:p>
    <w:p w14:paraId="3440EEC2" w14:textId="78E37C96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297183F6" w:rsidR="00C40565" w:rsidRPr="00CE2E7F" w:rsidRDefault="006A32C7" w:rsidP="00C40565">
      <w:pPr>
        <w:pStyle w:val="ListParagraph"/>
        <w:rPr>
          <w:lang w:val="es-ES_tradnl"/>
        </w:rPr>
      </w:pPr>
      <w:r w:rsidRPr="00CE2E7F">
        <w:rPr>
          <w:lang w:val="es-CO"/>
        </w:rPr>
        <w:t>___ e. Discapacidad Ortopédica/</w:t>
      </w:r>
      <w:r w:rsidR="00C40565" w:rsidRPr="00CE2E7F">
        <w:rPr>
          <w:lang w:val="es-ES"/>
        </w:rPr>
        <w:t>deficiencia motora fina</w:t>
      </w:r>
    </w:p>
    <w:p w14:paraId="602D0B9E" w14:textId="4E278095" w:rsidR="002B0D22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2E740176" w:rsidR="00A57851" w:rsidRPr="00CE2E7F" w:rsidRDefault="00A57851" w:rsidP="00A57851">
      <w:pPr>
        <w:spacing w:after="0"/>
        <w:rPr>
          <w:lang w:val="es-ES"/>
        </w:rPr>
      </w:pPr>
      <w:r w:rsidRPr="00CE2E7F">
        <w:rPr>
          <w:lang w:val="es-CO"/>
        </w:rPr>
        <w:t xml:space="preserve">              </w:t>
      </w:r>
      <w:r w:rsidR="002B0D22" w:rsidRPr="00CE2E7F">
        <w:rPr>
          <w:lang w:val="es-CO"/>
        </w:rPr>
        <w:t xml:space="preserve">___ g. </w:t>
      </w:r>
      <w:r w:rsidRPr="00CE2E7F">
        <w:rPr>
          <w:lang w:val="es-ES"/>
        </w:rPr>
        <w:t>Discapacidad de audición, incluida la sordera</w:t>
      </w:r>
    </w:p>
    <w:p w14:paraId="40447701" w14:textId="70643757" w:rsidR="002B0D22" w:rsidRPr="00CE2E7F" w:rsidRDefault="00A57851" w:rsidP="00A57851">
      <w:pPr>
        <w:spacing w:after="0"/>
        <w:rPr>
          <w:lang w:val="es-ES_tradnl"/>
        </w:rPr>
      </w:pPr>
      <w:r w:rsidRPr="00CE2E7F">
        <w:rPr>
          <w:lang w:val="es-ES"/>
        </w:rPr>
        <w:t xml:space="preserve">               </w:t>
      </w:r>
      <w:r w:rsidR="002B0D22" w:rsidRPr="00CE2E7F">
        <w:rPr>
          <w:lang w:val="es-CO"/>
        </w:rPr>
        <w:t xml:space="preserve">___ h. Discapacidad </w:t>
      </w:r>
      <w:r w:rsidRPr="00CE2E7F">
        <w:rPr>
          <w:lang w:val="es-CO"/>
        </w:rPr>
        <w:t>visual</w:t>
      </w:r>
      <w:r w:rsidR="002B0D22" w:rsidRPr="00CE2E7F">
        <w:rPr>
          <w:lang w:val="es-CO"/>
        </w:rPr>
        <w:t>, inclu</w:t>
      </w:r>
      <w:r w:rsidRPr="00CE2E7F">
        <w:rPr>
          <w:lang w:val="es-CO"/>
        </w:rPr>
        <w:t>ida la</w:t>
      </w:r>
      <w:r w:rsidR="002B0D22"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A57851">
      <w:pPr>
        <w:pStyle w:val="ListParagraph"/>
        <w:spacing w:after="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DA484BD" w14:textId="34B70FC6" w:rsidR="00C52642" w:rsidRPr="00CE2E7F" w:rsidRDefault="002B0D22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 xml:space="preserve">          </w:t>
      </w:r>
      <w:r w:rsidR="000F4BCC" w:rsidRPr="00CE2E7F">
        <w:rPr>
          <w:rFonts w:asciiTheme="minorHAnsi" w:eastAsia="Times New Roman" w:hAnsiTheme="minorHAnsi" w:cs="Arial"/>
          <w:lang w:val="es-CO" w:eastAsia="ja-JP"/>
        </w:rPr>
        <w:t xml:space="preserve">   </w:t>
      </w:r>
      <w:r w:rsidRPr="00CE2E7F">
        <w:rPr>
          <w:rFonts w:asciiTheme="minorHAnsi" w:eastAsia="Times New Roman" w:hAnsiTheme="minorHAnsi" w:cs="Arial"/>
          <w:lang w:val="es-CO" w:eastAsia="ja-JP"/>
        </w:rPr>
        <w:t xml:space="preserve"> ___ j. Otra, por favor describa: ______________________________________________</w:t>
      </w:r>
    </w:p>
    <w:p w14:paraId="26BADB0D" w14:textId="77777777" w:rsidR="00C46FE3" w:rsidRPr="00CE2E7F" w:rsidRDefault="00C46FE3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</w:p>
    <w:p w14:paraId="69725B8F" w14:textId="3368C5A3" w:rsidR="00C46FE3" w:rsidRPr="00CE2E7F" w:rsidRDefault="00C46FE3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5572D9C7" w14:textId="32197FC9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748095B" w14:textId="419B988A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0937AD9E" w14:textId="380C44D1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7CA34B76" w14:textId="77777777" w:rsidR="007B7E6C" w:rsidRPr="00CE2E7F" w:rsidRDefault="007B7E6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E5A3E9B" w14:textId="77777777" w:rsidR="00AB5DDC" w:rsidRPr="00CE2E7F" w:rsidRDefault="00AB5DD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7193617E" w14:textId="0F270890" w:rsidR="00C121BB" w:rsidRPr="00C26E4E" w:rsidRDefault="00C121BB" w:rsidP="00DE1D8B">
      <w:pPr>
        <w:pStyle w:val="ListParagraph"/>
        <w:numPr>
          <w:ilvl w:val="0"/>
          <w:numId w:val="15"/>
        </w:numPr>
        <w:ind w:left="540" w:hanging="54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lastRenderedPageBreak/>
        <w:t>Actividades con su</w:t>
      </w:r>
      <w:r w:rsidR="004E4CF6" w:rsidRPr="00CE2E7F">
        <w:rPr>
          <w:b/>
          <w:sz w:val="28"/>
          <w:szCs w:val="28"/>
          <w:lang w:val="es-ES_tradnl"/>
        </w:rPr>
        <w:t xml:space="preserve"> </w:t>
      </w:r>
      <w:r w:rsidR="00DB6C8C" w:rsidRPr="00C26E4E">
        <w:rPr>
          <w:b/>
          <w:sz w:val="28"/>
          <w:szCs w:val="28"/>
          <w:lang w:val="es-ES_tradnl"/>
        </w:rPr>
        <w:t>n</w:t>
      </w:r>
      <w:r w:rsidR="004E4CF6" w:rsidRPr="00C26E4E">
        <w:rPr>
          <w:b/>
          <w:sz w:val="28"/>
          <w:szCs w:val="28"/>
          <w:lang w:val="es-ES_tradnl"/>
        </w:rPr>
        <w:t>iño</w:t>
      </w:r>
      <w:r w:rsidR="002A78DD" w:rsidRPr="00C26E4E">
        <w:rPr>
          <w:b/>
          <w:sz w:val="28"/>
          <w:szCs w:val="28"/>
          <w:lang w:val="es-ES_tradnl"/>
        </w:rPr>
        <w:t>/a</w:t>
      </w:r>
      <w:r w:rsidR="004E4CF6" w:rsidRPr="00C26E4E">
        <w:rPr>
          <w:b/>
          <w:sz w:val="28"/>
          <w:szCs w:val="28"/>
          <w:lang w:val="es-ES_tradnl"/>
        </w:rPr>
        <w:t xml:space="preserve"> o</w:t>
      </w:r>
      <w:r w:rsidRPr="00C26E4E">
        <w:rPr>
          <w:b/>
          <w:sz w:val="28"/>
          <w:szCs w:val="28"/>
          <w:lang w:val="es-ES_tradnl"/>
        </w:rPr>
        <w:t xml:space="preserve"> </w:t>
      </w:r>
      <w:bookmarkStart w:id="1" w:name="_Hlk520210323"/>
      <w:r w:rsidR="00DB6C8C" w:rsidRPr="00C26E4E">
        <w:rPr>
          <w:b/>
          <w:sz w:val="28"/>
          <w:szCs w:val="28"/>
          <w:lang w:val="es-ES_tradnl"/>
        </w:rPr>
        <w:t>n</w:t>
      </w:r>
      <w:r w:rsidRPr="00C26E4E">
        <w:rPr>
          <w:b/>
          <w:sz w:val="28"/>
          <w:szCs w:val="28"/>
          <w:lang w:val="es-ES_tradnl"/>
        </w:rPr>
        <w:t>iño</w:t>
      </w:r>
      <w:bookmarkEnd w:id="1"/>
      <w:r w:rsidR="004E4CF6" w:rsidRPr="00C26E4E">
        <w:rPr>
          <w:b/>
          <w:sz w:val="28"/>
          <w:szCs w:val="28"/>
          <w:lang w:val="es-ES_tradnl"/>
        </w:rPr>
        <w:t>s</w:t>
      </w:r>
    </w:p>
    <w:p w14:paraId="3E101E01" w14:textId="67802DFD" w:rsidR="00C121BB" w:rsidRPr="00C26E4E" w:rsidRDefault="00C121BB" w:rsidP="00610BD0">
      <w:pPr>
        <w:ind w:left="90"/>
        <w:rPr>
          <w:b/>
          <w:sz w:val="28"/>
          <w:szCs w:val="28"/>
          <w:lang w:val="es-ES_tradnl"/>
        </w:rPr>
      </w:pPr>
      <w:r w:rsidRPr="00C26E4E">
        <w:rPr>
          <w:rFonts w:cs="Calibri"/>
          <w:i/>
          <w:iCs/>
          <w:lang w:val="es-ES_tradnl"/>
        </w:rPr>
        <w:t>Las siguientes preguntas son acerca de las activid</w:t>
      </w:r>
      <w:r w:rsidR="00BA71BE" w:rsidRPr="00C26E4E">
        <w:rPr>
          <w:rFonts w:cs="Calibri"/>
          <w:i/>
          <w:iCs/>
          <w:lang w:val="es-ES_tradnl"/>
        </w:rPr>
        <w:t>ades que usted hace con su ni</w:t>
      </w:r>
      <w:bookmarkStart w:id="2" w:name="_Hlk520192266"/>
      <w:r w:rsidR="00BA71BE" w:rsidRPr="00C26E4E">
        <w:rPr>
          <w:rFonts w:cs="Calibri"/>
          <w:i/>
          <w:iCs/>
          <w:lang w:val="es-ES_tradnl"/>
        </w:rPr>
        <w:t>ñ</w:t>
      </w:r>
      <w:bookmarkEnd w:id="2"/>
      <w:r w:rsidR="00BA71BE" w:rsidRPr="00C26E4E">
        <w:rPr>
          <w:rFonts w:cs="Calibri"/>
          <w:i/>
          <w:iCs/>
          <w:lang w:val="es-ES_tradnl"/>
        </w:rPr>
        <w:t>o</w:t>
      </w:r>
      <w:r w:rsidR="002A78DD" w:rsidRPr="00C26E4E">
        <w:rPr>
          <w:rFonts w:cs="Calibri"/>
          <w:i/>
          <w:iCs/>
          <w:lang w:val="es-ES_tradnl"/>
        </w:rPr>
        <w:t>/a</w:t>
      </w:r>
      <w:r w:rsidR="004E4CF6" w:rsidRPr="00C26E4E">
        <w:rPr>
          <w:rFonts w:cs="Calibri"/>
          <w:i/>
          <w:iCs/>
          <w:lang w:val="es-ES_tradnl"/>
        </w:rPr>
        <w:t>(s)</w:t>
      </w:r>
      <w:r w:rsidRPr="00C26E4E">
        <w:rPr>
          <w:rFonts w:cs="Calibri"/>
          <w:i/>
          <w:iCs/>
          <w:lang w:val="es-ES_tradnl"/>
        </w:rPr>
        <w:t>.</w:t>
      </w:r>
    </w:p>
    <w:p w14:paraId="0B5BD054" w14:textId="4DD64542" w:rsidR="00DE7AAD" w:rsidRPr="00C26E4E" w:rsidRDefault="00C121BB" w:rsidP="00F47C15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sz w:val="23"/>
          <w:szCs w:val="23"/>
          <w:lang w:val="es-ES_tradnl"/>
        </w:rPr>
      </w:pPr>
      <w:r w:rsidRPr="00C26E4E">
        <w:rPr>
          <w:rFonts w:cs="Calibri"/>
          <w:b/>
          <w:bCs/>
          <w:lang w:val="es-ES_tradnl"/>
        </w:rPr>
        <w:t xml:space="preserve">Durante la semana pasada, </w:t>
      </w:r>
      <w:r w:rsidRPr="00C26E4E">
        <w:rPr>
          <w:rFonts w:cs="Calibri"/>
          <w:lang w:val="es-ES_tradnl"/>
        </w:rPr>
        <w:t>¿</w:t>
      </w:r>
      <w:r w:rsidR="007A12EA" w:rsidRPr="00C26E4E">
        <w:rPr>
          <w:rFonts w:cs="Calibri"/>
          <w:lang w:val="es-ES_tradnl"/>
        </w:rPr>
        <w:t xml:space="preserve">Hizo </w:t>
      </w:r>
      <w:r w:rsidRPr="00C26E4E">
        <w:rPr>
          <w:rFonts w:cs="Calibri"/>
          <w:lang w:val="es-ES_tradnl"/>
        </w:rPr>
        <w:t xml:space="preserve">usted </w:t>
      </w:r>
      <w:r w:rsidR="00C86A69" w:rsidRPr="00C26E4E">
        <w:rPr>
          <w:rFonts w:cs="Calibri"/>
          <w:lang w:val="es-ES_tradnl"/>
        </w:rPr>
        <w:t>o alg</w:t>
      </w:r>
      <w:r w:rsidR="00BA71BE" w:rsidRPr="00C26E4E">
        <w:rPr>
          <w:rFonts w:cs="Calibri"/>
          <w:lang w:val="es-ES_tradnl"/>
        </w:rPr>
        <w:t xml:space="preserve">uien en su </w:t>
      </w:r>
      <w:r w:rsidR="006F5DDD" w:rsidRPr="00C26E4E">
        <w:rPr>
          <w:rFonts w:cs="Calibri"/>
          <w:lang w:val="es-ES_tradnl"/>
        </w:rPr>
        <w:t>familia</w:t>
      </w:r>
      <w:r w:rsidR="00BA71BE" w:rsidRPr="00C26E4E">
        <w:rPr>
          <w:rFonts w:cs="Calibri"/>
          <w:lang w:val="es-ES_tradnl"/>
        </w:rPr>
        <w:t xml:space="preserve"> alguna de las siguientes actividades </w:t>
      </w:r>
      <w:r w:rsidR="007E3E83" w:rsidRPr="00C26E4E">
        <w:rPr>
          <w:rFonts w:cs="Calibri"/>
          <w:lang w:val="es-ES_tradnl"/>
        </w:rPr>
        <w:t>con su niño</w:t>
      </w:r>
      <w:r w:rsidR="002A78DD" w:rsidRPr="00C26E4E">
        <w:rPr>
          <w:rFonts w:cs="Calibri"/>
          <w:lang w:val="es-ES_tradnl"/>
        </w:rPr>
        <w:t>/a</w:t>
      </w:r>
      <w:r w:rsidR="004E4CF6" w:rsidRPr="00C26E4E">
        <w:rPr>
          <w:rFonts w:cs="Calibri"/>
          <w:lang w:val="es-ES_tradnl"/>
        </w:rPr>
        <w:t>(s)</w:t>
      </w:r>
      <w:r w:rsidRPr="00C26E4E">
        <w:rPr>
          <w:rFonts w:cs="Calibri"/>
          <w:lang w:val="es-ES_tradnl"/>
        </w:rPr>
        <w:t>? S</w:t>
      </w:r>
      <w:r w:rsidR="001A7433" w:rsidRPr="00C26E4E">
        <w:rPr>
          <w:rFonts w:cs="Calibri"/>
          <w:lang w:val="es-ES_tradnl"/>
        </w:rPr>
        <w:t xml:space="preserve">i es </w:t>
      </w:r>
      <w:r w:rsidR="006F5DDD" w:rsidRPr="00C26E4E">
        <w:rPr>
          <w:rFonts w:cs="Calibri"/>
          <w:lang w:val="es-ES_tradnl"/>
        </w:rPr>
        <w:t>así, indique</w:t>
      </w:r>
      <w:r w:rsidR="002A78DD" w:rsidRPr="00C26E4E">
        <w:rPr>
          <w:rFonts w:cs="Calibri"/>
          <w:lang w:val="es-ES_tradnl"/>
        </w:rPr>
        <w:t xml:space="preserve"> cua</w:t>
      </w:r>
      <w:r w:rsidR="0064633A" w:rsidRPr="00C26E4E">
        <w:rPr>
          <w:rFonts w:cs="Calibri"/>
          <w:lang w:val="es-ES_tradnl"/>
        </w:rPr>
        <w:t>ntas veces lo</w:t>
      </w:r>
      <w:r w:rsidR="00005276" w:rsidRPr="00C26E4E">
        <w:rPr>
          <w:rFonts w:cs="Calibri"/>
          <w:lang w:val="es-ES_tradnl"/>
        </w:rPr>
        <w:t xml:space="preserve"> hicieron</w:t>
      </w:r>
      <w:r w:rsidR="0064633A" w:rsidRPr="00C26E4E">
        <w:rPr>
          <w:rFonts w:cs="Calibri"/>
          <w:lang w:val="es-ES_tradnl"/>
        </w:rPr>
        <w:t xml:space="preserve"> durante la semana </w:t>
      </w:r>
      <w:r w:rsidR="00005276" w:rsidRPr="00C26E4E">
        <w:rPr>
          <w:rFonts w:cs="Calibri"/>
          <w:lang w:val="es-ES_tradnl"/>
        </w:rPr>
        <w:t xml:space="preserve">pasada. </w:t>
      </w:r>
      <w:r w:rsidRPr="00C26E4E">
        <w:rPr>
          <w:rFonts w:cs="Calibri"/>
          <w:lang w:val="es-ES_tradnl"/>
        </w:rPr>
        <w:t xml:space="preserve">Si </w:t>
      </w:r>
      <w:r w:rsidR="007E3E83" w:rsidRPr="00C26E4E">
        <w:rPr>
          <w:rFonts w:cs="Calibri"/>
          <w:lang w:val="es-ES_tradnl"/>
        </w:rPr>
        <w:t xml:space="preserve">la actividad o la declaración no es </w:t>
      </w:r>
      <w:r w:rsidR="006F5DDD" w:rsidRPr="00C26E4E">
        <w:rPr>
          <w:rFonts w:cs="Calibri"/>
          <w:lang w:val="es-ES_tradnl"/>
        </w:rPr>
        <w:t>válida, por</w:t>
      </w:r>
      <w:r w:rsidRPr="00C26E4E">
        <w:rPr>
          <w:rFonts w:cs="Calibri"/>
          <w:lang w:val="es-ES_tradnl"/>
        </w:rPr>
        <w:t xml:space="preserve"> fav</w:t>
      </w:r>
      <w:r w:rsidR="00005276" w:rsidRPr="00C26E4E">
        <w:rPr>
          <w:rFonts w:cs="Calibri"/>
          <w:lang w:val="es-ES_tradnl"/>
        </w:rPr>
        <w:t>or seleccione N/A =no aplica</w:t>
      </w:r>
      <w:r w:rsidRPr="00C26E4E">
        <w:rPr>
          <w:rFonts w:cs="Calibri"/>
          <w:lang w:val="es-ES_tradnl"/>
        </w:rPr>
        <w:t>.</w:t>
      </w:r>
    </w:p>
    <w:tbl>
      <w:tblPr>
        <w:tblW w:w="954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4068"/>
        <w:gridCol w:w="808"/>
        <w:gridCol w:w="1078"/>
        <w:gridCol w:w="1078"/>
        <w:gridCol w:w="989"/>
        <w:gridCol w:w="1519"/>
      </w:tblGrid>
      <w:tr w:rsidR="00C26E4E" w:rsidRPr="00F2521F" w14:paraId="44A1DF68" w14:textId="77777777" w:rsidTr="00B33CDD">
        <w:trPr>
          <w:trHeight w:val="188"/>
        </w:trPr>
        <w:tc>
          <w:tcPr>
            <w:tcW w:w="4068" w:type="dxa"/>
            <w:vMerge w:val="restart"/>
            <w:shd w:val="clear" w:color="auto" w:fill="C0C0C0"/>
          </w:tcPr>
          <w:p w14:paraId="5C53D053" w14:textId="70D67DA7" w:rsidR="000117AB" w:rsidRPr="00C26E4E" w:rsidRDefault="00F47C15" w:rsidP="00420675">
            <w:pPr>
              <w:autoSpaceDE w:val="0"/>
              <w:autoSpaceDN w:val="0"/>
              <w:adjustRightInd w:val="0"/>
              <w:spacing w:after="0" w:line="241" w:lineRule="atLeast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/>
                <w:bCs/>
                <w:lang w:val="es-ES_tradnl"/>
              </w:rPr>
              <w:t xml:space="preserve">Durante la semana pasada, </w:t>
            </w:r>
            <w:r w:rsidR="000117AB" w:rsidRPr="00C26E4E">
              <w:rPr>
                <w:rFonts w:cs="Calibri"/>
                <w:b/>
                <w:bCs/>
                <w:lang w:val="es-ES_tradnl"/>
              </w:rPr>
              <w:t xml:space="preserve">usted o alguien en su familia: </w:t>
            </w:r>
          </w:p>
        </w:tc>
        <w:tc>
          <w:tcPr>
            <w:tcW w:w="5472" w:type="dxa"/>
            <w:gridSpan w:val="5"/>
            <w:shd w:val="clear" w:color="auto" w:fill="C0C0C0"/>
          </w:tcPr>
          <w:p w14:paraId="166BE7A2" w14:textId="77777777" w:rsidR="000117AB" w:rsidRPr="00C26E4E" w:rsidRDefault="000117AB" w:rsidP="00420675">
            <w:pPr>
              <w:pStyle w:val="Pa0"/>
              <w:jc w:val="center"/>
              <w:rPr>
                <w:rFonts w:cs="Arial Narrow"/>
                <w:b/>
                <w:sz w:val="20"/>
                <w:szCs w:val="20"/>
                <w:lang w:val="es-ES_tradnl"/>
              </w:rPr>
            </w:pPr>
            <w:r w:rsidRPr="00C26E4E">
              <w:rPr>
                <w:rStyle w:val="A5"/>
                <w:rFonts w:cs="Arial Narrow"/>
                <w:b/>
                <w:iCs/>
                <w:color w:val="auto"/>
                <w:szCs w:val="20"/>
                <w:lang w:val="es-ES_tradnl"/>
              </w:rPr>
              <w:t>Encierre en círculo una respuesta por cada actividad</w:t>
            </w:r>
          </w:p>
        </w:tc>
      </w:tr>
      <w:tr w:rsidR="00C26E4E" w:rsidRPr="00C26E4E" w14:paraId="6872DC92" w14:textId="77777777" w:rsidTr="00B33CDD">
        <w:tc>
          <w:tcPr>
            <w:tcW w:w="4068" w:type="dxa"/>
            <w:vMerge/>
            <w:shd w:val="clear" w:color="auto" w:fill="C0C0C0"/>
          </w:tcPr>
          <w:p w14:paraId="11048368" w14:textId="77777777" w:rsidR="000117AB" w:rsidRPr="00C26E4E" w:rsidRDefault="000117AB" w:rsidP="00CB77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</w:p>
        </w:tc>
        <w:tc>
          <w:tcPr>
            <w:tcW w:w="80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7531F276" w14:textId="77777777" w:rsidR="000117AB" w:rsidRPr="00C26E4E" w:rsidRDefault="000117AB" w:rsidP="00565C0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182F963A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1-2 veces</w:t>
            </w:r>
          </w:p>
        </w:tc>
        <w:tc>
          <w:tcPr>
            <w:tcW w:w="1078" w:type="dxa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74A2DE33" w14:textId="77777777" w:rsidR="000117AB" w:rsidRPr="00C26E4E" w:rsidRDefault="000117AB" w:rsidP="00F16315">
            <w:pPr>
              <w:pStyle w:val="Pa0"/>
              <w:jc w:val="center"/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ascii="Calibri" w:hAnsi="Calibri" w:cs="Calibri"/>
                <w:b/>
                <w:bCs/>
                <w:sz w:val="23"/>
                <w:szCs w:val="23"/>
                <w:lang w:val="es-ES_tradnl"/>
              </w:rPr>
              <w:t>3-5 veces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27332E09" w14:textId="77777777" w:rsidR="000117AB" w:rsidRPr="00C26E4E" w:rsidRDefault="000117AB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6-7 veces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179CB22" w14:textId="77777777" w:rsidR="000117AB" w:rsidRPr="00C26E4E" w:rsidRDefault="00214AF9" w:rsidP="00F1631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bCs/>
                <w:sz w:val="23"/>
                <w:szCs w:val="23"/>
                <w:lang w:val="es-ES_tradnl"/>
              </w:rPr>
            </w:pPr>
            <w:r w:rsidRPr="00C26E4E">
              <w:rPr>
                <w:rFonts w:cs="Calibri"/>
                <w:b/>
                <w:bCs/>
                <w:sz w:val="23"/>
                <w:szCs w:val="23"/>
                <w:lang w:val="es-ES_tradnl"/>
              </w:rPr>
              <w:t>No Aplica</w:t>
            </w:r>
          </w:p>
        </w:tc>
      </w:tr>
      <w:tr w:rsidR="00C26E4E" w:rsidRPr="00C26E4E" w14:paraId="7C24705C" w14:textId="77777777" w:rsidTr="00B33CDD">
        <w:trPr>
          <w:trHeight w:val="565"/>
        </w:trPr>
        <w:tc>
          <w:tcPr>
            <w:tcW w:w="4068" w:type="dxa"/>
          </w:tcPr>
          <w:p w14:paraId="1984CBBF" w14:textId="302BCF44" w:rsidR="00C121BB" w:rsidRPr="00C26E4E" w:rsidRDefault="00B832CA" w:rsidP="004206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A559D7" w:rsidRPr="00C26E4E">
              <w:rPr>
                <w:rFonts w:cs="Calibri"/>
                <w:bCs/>
                <w:lang w:val="es-ES_tradnl"/>
              </w:rPr>
              <w:t>Leyó un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cuento a su 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C121BB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vAlign w:val="center"/>
          </w:tcPr>
          <w:p w14:paraId="168917C9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246232BE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664169C1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7682FCEF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1A2E4547" w14:textId="77777777" w:rsidR="00C121BB" w:rsidRPr="00C26E4E" w:rsidRDefault="00CF50C4" w:rsidP="00CF50C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0037FA6" w14:textId="77777777" w:rsidTr="00B33CDD">
        <w:tc>
          <w:tcPr>
            <w:tcW w:w="4068" w:type="dxa"/>
            <w:shd w:val="clear" w:color="auto" w:fill="C0C0C0"/>
          </w:tcPr>
          <w:p w14:paraId="1CF762C6" w14:textId="1BBB38D3" w:rsidR="00CF50C4" w:rsidRPr="00C26E4E" w:rsidRDefault="00B832CA" w:rsidP="00005276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F47C15" w:rsidRPr="00C26E4E">
              <w:rPr>
                <w:rFonts w:cs="Calibri"/>
                <w:bCs/>
                <w:lang w:val="es-ES_tradnl"/>
              </w:rPr>
              <w:t>C</w:t>
            </w:r>
            <w:r w:rsidR="00005276" w:rsidRPr="00C26E4E">
              <w:rPr>
                <w:rFonts w:cs="Calibri"/>
                <w:bCs/>
                <w:lang w:val="es-ES_tradnl"/>
              </w:rPr>
              <w:t>ontó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un cuento a su 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CF50C4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599508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456FC29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6B88E1A9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D46032E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F5066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3884377C" w14:textId="77777777" w:rsidTr="00B33CDD">
        <w:tc>
          <w:tcPr>
            <w:tcW w:w="4068" w:type="dxa"/>
          </w:tcPr>
          <w:p w14:paraId="1144E22B" w14:textId="787FB750" w:rsidR="00CF50C4" w:rsidRPr="00C26E4E" w:rsidRDefault="00B832CA" w:rsidP="002D78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A559D7" w:rsidRPr="00C26E4E">
              <w:rPr>
                <w:rFonts w:cs="Calibri"/>
                <w:bCs/>
                <w:lang w:val="es-ES_tradnl"/>
              </w:rPr>
              <w:t>Cantó canciones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a su 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CF50C4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vAlign w:val="center"/>
          </w:tcPr>
          <w:p w14:paraId="1AA5547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vAlign w:val="center"/>
          </w:tcPr>
          <w:p w14:paraId="53A5AEE5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vAlign w:val="center"/>
          </w:tcPr>
          <w:p w14:paraId="16336F5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vAlign w:val="center"/>
          </w:tcPr>
          <w:p w14:paraId="4E4348E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vAlign w:val="center"/>
          </w:tcPr>
          <w:p w14:paraId="064FA54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26E4E" w:rsidRPr="00C26E4E" w14:paraId="50E0174A" w14:textId="77777777" w:rsidTr="00B33CDD">
        <w:tc>
          <w:tcPr>
            <w:tcW w:w="4068" w:type="dxa"/>
            <w:shd w:val="clear" w:color="auto" w:fill="C0C0C0"/>
          </w:tcPr>
          <w:p w14:paraId="43516DB5" w14:textId="16B34AB2" w:rsidR="00CF50C4" w:rsidRPr="00C26E4E" w:rsidRDefault="00B832CA" w:rsidP="002D78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26E4E">
              <w:rPr>
                <w:rFonts w:cs="Calibri"/>
                <w:bCs/>
                <w:lang w:val="es-ES_tradnl"/>
              </w:rPr>
              <w:t>¿</w:t>
            </w:r>
            <w:r w:rsidR="00F47C15" w:rsidRPr="00C26E4E">
              <w:rPr>
                <w:rFonts w:cs="Calibri"/>
                <w:bCs/>
                <w:lang w:val="es-ES_tradnl"/>
              </w:rPr>
              <w:t>D</w:t>
            </w:r>
            <w:r w:rsidR="002D7844" w:rsidRPr="00C26E4E">
              <w:rPr>
                <w:rFonts w:cs="Calibri"/>
                <w:bCs/>
                <w:lang w:val="es-ES_tradnl"/>
              </w:rPr>
              <w:t>escribió/</w:t>
            </w:r>
            <w:r w:rsidR="00A57851" w:rsidRPr="00C26E4E">
              <w:rPr>
                <w:rFonts w:cs="Calibri"/>
                <w:bCs/>
                <w:lang w:val="es-ES_tradnl"/>
              </w:rPr>
              <w:t>narró lo</w:t>
            </w:r>
            <w:r w:rsidR="002D7844" w:rsidRPr="00C26E4E">
              <w:rPr>
                <w:rFonts w:cs="Calibri"/>
                <w:bCs/>
                <w:lang w:val="es-ES_tradnl"/>
              </w:rPr>
              <w:t xml:space="preserve"> que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el</w:t>
            </w:r>
            <w:r w:rsidR="002A78DD" w:rsidRPr="00C26E4E">
              <w:rPr>
                <w:rFonts w:cs="Calibri"/>
                <w:bCs/>
                <w:lang w:val="es-ES_tradnl"/>
              </w:rPr>
              <w:t>/la</w:t>
            </w:r>
            <w:r w:rsidR="008D6F1A" w:rsidRPr="00C26E4E">
              <w:rPr>
                <w:rFonts w:cs="Calibri"/>
                <w:bCs/>
                <w:lang w:val="es-ES_tradnl"/>
              </w:rPr>
              <w:t xml:space="preserve"> </w:t>
            </w:r>
            <w:r w:rsidR="00A559D7" w:rsidRPr="00C26E4E">
              <w:rPr>
                <w:rFonts w:cs="Calibri"/>
                <w:bCs/>
                <w:lang w:val="es-ES_tradnl"/>
              </w:rPr>
              <w:t>niño</w:t>
            </w:r>
            <w:r w:rsidR="002A78DD" w:rsidRPr="00C26E4E">
              <w:rPr>
                <w:rFonts w:cs="Calibri"/>
                <w:bCs/>
                <w:lang w:val="es-ES_tradnl"/>
              </w:rPr>
              <w:t>/a</w:t>
            </w:r>
            <w:r w:rsidR="00A559D7" w:rsidRPr="00C26E4E">
              <w:rPr>
                <w:rFonts w:cs="Calibri"/>
                <w:bCs/>
                <w:lang w:val="es-ES_tradnl"/>
              </w:rPr>
              <w:t xml:space="preserve"> estaba</w:t>
            </w:r>
            <w:r w:rsidR="002D7844" w:rsidRPr="00C26E4E">
              <w:rPr>
                <w:rFonts w:cs="Calibri"/>
                <w:bCs/>
                <w:lang w:val="es-ES_tradnl"/>
              </w:rPr>
              <w:t xml:space="preserve"> </w:t>
            </w:r>
            <w:r w:rsidR="008D6F1A" w:rsidRPr="00C26E4E">
              <w:rPr>
                <w:rFonts w:cs="Calibri"/>
                <w:bCs/>
                <w:lang w:val="es-ES_tradnl"/>
              </w:rPr>
              <w:t>percibiendo</w:t>
            </w:r>
            <w:r w:rsidR="00CF50C4" w:rsidRPr="00C26E4E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25EA948B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33515F87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53CA9F60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1F50FDD8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1270464" w14:textId="77777777" w:rsidR="00CF50C4" w:rsidRPr="00C26E4E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26E4E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545AFF2" w14:textId="77777777" w:rsidTr="00B33CDD">
        <w:tc>
          <w:tcPr>
            <w:tcW w:w="4068" w:type="dxa"/>
            <w:shd w:val="clear" w:color="auto" w:fill="auto"/>
          </w:tcPr>
          <w:p w14:paraId="78A2085F" w14:textId="1B5377C4" w:rsidR="00CF50C4" w:rsidRPr="00CE2E7F" w:rsidRDefault="00B832CA" w:rsidP="002D784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59D7" w:rsidRPr="00CE2E7F">
              <w:rPr>
                <w:rFonts w:cs="Calibri"/>
                <w:bCs/>
                <w:lang w:val="es-ES_tradnl"/>
              </w:rPr>
              <w:t>Enseñó canciones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o música?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7B28161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BE4CB5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AD2F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5BB38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F024609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01D61EB2" w14:textId="77777777" w:rsidTr="00B33CDD">
        <w:tc>
          <w:tcPr>
            <w:tcW w:w="4068" w:type="dxa"/>
            <w:shd w:val="clear" w:color="auto" w:fill="C0C0C0"/>
          </w:tcPr>
          <w:p w14:paraId="25C0B5E9" w14:textId="20416719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con juguetes u otros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juegos dentro de la casa?</w:t>
            </w:r>
          </w:p>
        </w:tc>
        <w:tc>
          <w:tcPr>
            <w:tcW w:w="808" w:type="dxa"/>
            <w:shd w:val="clear" w:color="auto" w:fill="C0C0C0"/>
            <w:vAlign w:val="center"/>
          </w:tcPr>
          <w:p w14:paraId="6D0F85A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C0C0C0"/>
            <w:vAlign w:val="center"/>
          </w:tcPr>
          <w:p w14:paraId="0786777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C0C0C0"/>
            <w:vAlign w:val="center"/>
          </w:tcPr>
          <w:p w14:paraId="4CA1BB04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7390576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C0C0C0"/>
            <w:vAlign w:val="center"/>
          </w:tcPr>
          <w:p w14:paraId="0376DBAD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61B23EEA" w14:textId="77777777" w:rsidTr="00B33CDD">
        <w:tc>
          <w:tcPr>
            <w:tcW w:w="4068" w:type="dxa"/>
            <w:shd w:val="clear" w:color="auto" w:fill="auto"/>
          </w:tcPr>
          <w:p w14:paraId="6EE0EEAC" w14:textId="35C25F5D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H</w:t>
            </w:r>
            <w:r w:rsidR="00F47C15" w:rsidRPr="00CE2E7F">
              <w:rPr>
                <w:rFonts w:cs="Calibri"/>
                <w:bCs/>
                <w:lang w:val="es-ES_tradnl"/>
              </w:rPr>
              <w:t>abló</w:t>
            </w:r>
            <w:r w:rsidR="002A78DD">
              <w:rPr>
                <w:rFonts w:cs="Calibri"/>
                <w:bCs/>
                <w:lang w:val="es-ES_tradnl"/>
              </w:rPr>
              <w:t xml:space="preserve"> con </w:t>
            </w:r>
            <w:r w:rsidR="002A78DD" w:rsidRPr="008032E5">
              <w:rPr>
                <w:rFonts w:cs="Calibri"/>
                <w:bCs/>
                <w:lang w:val="es-ES_tradnl"/>
              </w:rPr>
              <w:t>é</w:t>
            </w:r>
            <w:r w:rsidR="009A0963" w:rsidRPr="008032E5">
              <w:rPr>
                <w:rFonts w:cs="Calibri"/>
                <w:bCs/>
                <w:lang w:val="es-ES_tradnl"/>
              </w:rPr>
              <w:t xml:space="preserve">l </w:t>
            </w:r>
            <w:r w:rsidR="009A0963" w:rsidRPr="00CE2E7F">
              <w:rPr>
                <w:rFonts w:cs="Calibri"/>
                <w:bCs/>
                <w:lang w:val="es-ES_tradnl"/>
              </w:rPr>
              <w:t>(ella)</w:t>
            </w:r>
            <w:r w:rsidR="00BA71BE" w:rsidRPr="00CE2E7F">
              <w:rPr>
                <w:rFonts w:cs="Calibri"/>
                <w:bCs/>
                <w:lang w:val="es-ES_tradnl"/>
              </w:rPr>
              <w:t xml:space="preserve"> mientras hacían </w:t>
            </w:r>
            <w:r w:rsidR="009A0963" w:rsidRPr="00CE2E7F">
              <w:rPr>
                <w:rFonts w:cs="Calibri"/>
                <w:bCs/>
                <w:lang w:val="es-ES_tradnl"/>
              </w:rPr>
              <w:t>actividades como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ir a la ofici</w:t>
            </w:r>
            <w:r w:rsidR="009A0963" w:rsidRPr="00CE2E7F">
              <w:rPr>
                <w:rFonts w:cs="Calibri"/>
                <w:bCs/>
                <w:lang w:val="es-ES_tradnl"/>
              </w:rPr>
              <w:t>na postal, el banco, o de compras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46312648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6696844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5D75C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7B3E6A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E161F0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73D9C7F5" w14:textId="77777777" w:rsidTr="00B33CDD">
        <w:tc>
          <w:tcPr>
            <w:tcW w:w="4068" w:type="dxa"/>
            <w:shd w:val="clear" w:color="auto" w:fill="BFBFBF" w:themeFill="background1" w:themeFillShade="BF"/>
          </w:tcPr>
          <w:p w14:paraId="0E248754" w14:textId="04CD82D7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D177CC" w:rsidRPr="00CE2E7F">
              <w:rPr>
                <w:rFonts w:cs="Calibri"/>
                <w:bCs/>
                <w:lang w:val="es-ES_tradnl"/>
              </w:rPr>
              <w:t>Hablaron</w:t>
            </w:r>
            <w:r w:rsidR="0052402F" w:rsidRPr="00CE2E7F">
              <w:rPr>
                <w:rFonts w:cs="Calibri"/>
                <w:bCs/>
                <w:lang w:val="es-ES_tradnl"/>
              </w:rPr>
              <w:t xml:space="preserve"> </w:t>
            </w:r>
            <w:r w:rsidR="00CF50C4" w:rsidRPr="00CE2E7F">
              <w:rPr>
                <w:rFonts w:cs="Calibri"/>
                <w:bCs/>
                <w:lang w:val="es-ES_tradnl"/>
              </w:rPr>
              <w:t>de lo que pasó en Educare?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2A685FB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012C737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155F4AC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98218E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C4C3D5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1B2FD0B" w14:textId="77777777" w:rsidTr="00B33CDD">
        <w:tc>
          <w:tcPr>
            <w:tcW w:w="4068" w:type="dxa"/>
            <w:shd w:val="clear" w:color="auto" w:fill="auto"/>
          </w:tcPr>
          <w:p w14:paraId="04D8F94B" w14:textId="51162423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A57851" w:rsidRPr="00CE2E7F">
              <w:rPr>
                <w:rFonts w:cs="Calibri"/>
                <w:bCs/>
                <w:lang w:val="es-ES_tradnl"/>
              </w:rPr>
              <w:t>Hablaron sobre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programas de televisión o videos?</w:t>
            </w:r>
          </w:p>
        </w:tc>
        <w:tc>
          <w:tcPr>
            <w:tcW w:w="808" w:type="dxa"/>
            <w:shd w:val="clear" w:color="auto" w:fill="auto"/>
            <w:vAlign w:val="center"/>
          </w:tcPr>
          <w:p w14:paraId="12E06C5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auto"/>
            <w:vAlign w:val="center"/>
          </w:tcPr>
          <w:p w14:paraId="46A8308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596682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BE520F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55ED235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  <w:tr w:rsidR="00CF50C4" w:rsidRPr="00CE2E7F" w14:paraId="29C7CC43" w14:textId="77777777" w:rsidTr="00B33CDD">
        <w:trPr>
          <w:trHeight w:val="180"/>
        </w:trPr>
        <w:tc>
          <w:tcPr>
            <w:tcW w:w="4068" w:type="dxa"/>
            <w:shd w:val="clear" w:color="auto" w:fill="BFBFBF" w:themeFill="background1" w:themeFillShade="BF"/>
          </w:tcPr>
          <w:p w14:paraId="6AA254E7" w14:textId="7D8EC886" w:rsidR="00CF50C4" w:rsidRPr="00CE2E7F" w:rsidRDefault="00B832CA" w:rsidP="005240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¿</w:t>
            </w:r>
            <w:r w:rsidR="00BA71BE" w:rsidRPr="00CE2E7F">
              <w:rPr>
                <w:rFonts w:cs="Calibri"/>
                <w:bCs/>
                <w:lang w:val="es-ES_tradnl"/>
              </w:rPr>
              <w:t>Jugaron a</w:t>
            </w:r>
            <w:r w:rsidR="00CF50C4" w:rsidRPr="00CE2E7F">
              <w:rPr>
                <w:rFonts w:cs="Calibri"/>
                <w:bCs/>
                <w:lang w:val="es-ES_tradnl"/>
              </w:rPr>
              <w:t xml:space="preserve"> contar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, como cantar canciones con </w:t>
            </w:r>
            <w:r w:rsidR="00A57851" w:rsidRPr="00CE2E7F">
              <w:rPr>
                <w:rFonts w:cs="Calibri"/>
                <w:bCs/>
                <w:lang w:val="es-ES_tradnl"/>
              </w:rPr>
              <w:t>números o</w:t>
            </w:r>
            <w:r w:rsidR="001A7433" w:rsidRPr="00CE2E7F">
              <w:rPr>
                <w:rFonts w:cs="Calibri"/>
                <w:bCs/>
                <w:lang w:val="es-ES_tradnl"/>
              </w:rPr>
              <w:t xml:space="preserve"> leer libros con números</w:t>
            </w:r>
            <w:r w:rsidR="00CF50C4" w:rsidRPr="00CE2E7F">
              <w:rPr>
                <w:rFonts w:cs="Calibri"/>
                <w:bCs/>
                <w:lang w:val="es-ES_tradnl"/>
              </w:rPr>
              <w:t>?</w:t>
            </w:r>
          </w:p>
        </w:tc>
        <w:tc>
          <w:tcPr>
            <w:tcW w:w="808" w:type="dxa"/>
            <w:shd w:val="clear" w:color="auto" w:fill="BFBFBF" w:themeFill="background1" w:themeFillShade="BF"/>
            <w:vAlign w:val="center"/>
          </w:tcPr>
          <w:p w14:paraId="70A00DD0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a</w:t>
            </w:r>
          </w:p>
        </w:tc>
        <w:tc>
          <w:tcPr>
            <w:tcW w:w="1078" w:type="dxa"/>
            <w:shd w:val="clear" w:color="auto" w:fill="BFBFBF" w:themeFill="background1" w:themeFillShade="BF"/>
            <w:vAlign w:val="center"/>
          </w:tcPr>
          <w:p w14:paraId="473ED3F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b</w:t>
            </w:r>
          </w:p>
        </w:tc>
        <w:tc>
          <w:tcPr>
            <w:tcW w:w="1078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5721EB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c</w:t>
            </w:r>
          </w:p>
        </w:tc>
        <w:tc>
          <w:tcPr>
            <w:tcW w:w="98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9BD1721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d</w:t>
            </w:r>
          </w:p>
        </w:tc>
        <w:tc>
          <w:tcPr>
            <w:tcW w:w="1519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62D0FE7" w14:textId="77777777" w:rsidR="00CF50C4" w:rsidRPr="00CE2E7F" w:rsidRDefault="00CF50C4" w:rsidP="0064633A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e</w:t>
            </w:r>
          </w:p>
        </w:tc>
      </w:tr>
    </w:tbl>
    <w:p w14:paraId="70F3FAC8" w14:textId="77777777" w:rsidR="00404A5E" w:rsidRPr="00CE2E7F" w:rsidRDefault="009871BE" w:rsidP="00C86A69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lang w:val="es-ES_tradnl"/>
        </w:rPr>
      </w:pPr>
      <w:r w:rsidRPr="00CE2E7F">
        <w:rPr>
          <w:rFonts w:cs="Calibri"/>
          <w:b/>
          <w:bCs/>
          <w:lang w:val="es-ES_tradnl"/>
        </w:rPr>
        <w:t xml:space="preserve"> </w:t>
      </w:r>
    </w:p>
    <w:p w14:paraId="3AEAD817" w14:textId="77777777" w:rsidR="00283BE1" w:rsidRPr="00CE2E7F" w:rsidRDefault="00283BE1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468DD229" w14:textId="77777777" w:rsidR="00565C0B" w:rsidRPr="00CE2E7F" w:rsidRDefault="00565C0B" w:rsidP="00283BE1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14:paraId="5A8A859B" w14:textId="5DCAA3FE" w:rsidR="00C121BB" w:rsidRPr="008032E5" w:rsidRDefault="00C121BB" w:rsidP="00283BE1">
      <w:pPr>
        <w:pStyle w:val="ListParagraph"/>
        <w:numPr>
          <w:ilvl w:val="0"/>
          <w:numId w:val="15"/>
        </w:numPr>
        <w:spacing w:after="0"/>
        <w:rPr>
          <w:rFonts w:cs="Calibri"/>
          <w:b/>
          <w:sz w:val="28"/>
          <w:szCs w:val="28"/>
          <w:lang w:val="es-ES_tradnl"/>
        </w:rPr>
      </w:pPr>
      <w:r w:rsidRPr="00CE2E7F">
        <w:rPr>
          <w:rFonts w:cs="Calibri"/>
          <w:b/>
          <w:sz w:val="28"/>
          <w:szCs w:val="28"/>
          <w:lang w:val="es-ES_tradnl"/>
        </w:rPr>
        <w:t xml:space="preserve">Relación con su </w:t>
      </w:r>
      <w:r w:rsidR="000A1035" w:rsidRPr="00045C68">
        <w:rPr>
          <w:rFonts w:cs="Calibri"/>
          <w:b/>
          <w:sz w:val="28"/>
          <w:szCs w:val="28"/>
          <w:lang w:val="es-ES_tradnl"/>
        </w:rPr>
        <w:t>hijo</w:t>
      </w:r>
      <w:r w:rsidR="00045C68" w:rsidRPr="008032E5">
        <w:rPr>
          <w:rFonts w:cs="Calibri"/>
          <w:b/>
          <w:sz w:val="28"/>
          <w:szCs w:val="28"/>
          <w:lang w:val="es-ES_tradnl"/>
        </w:rPr>
        <w:t>(</w:t>
      </w:r>
      <w:r w:rsidR="009E2467" w:rsidRPr="008032E5">
        <w:rPr>
          <w:rFonts w:cs="Calibri"/>
          <w:b/>
          <w:sz w:val="28"/>
          <w:szCs w:val="28"/>
          <w:lang w:val="es-ES_tradnl"/>
        </w:rPr>
        <w:t>a</w:t>
      </w:r>
      <w:r w:rsidR="00045C68" w:rsidRPr="008032E5">
        <w:rPr>
          <w:rFonts w:cs="Calibri"/>
          <w:b/>
          <w:sz w:val="28"/>
          <w:szCs w:val="28"/>
          <w:lang w:val="es-ES_tradnl"/>
        </w:rPr>
        <w:t>)</w:t>
      </w:r>
      <w:r w:rsidR="000A1035" w:rsidRPr="008032E5">
        <w:rPr>
          <w:rFonts w:cs="Calibri"/>
          <w:b/>
          <w:sz w:val="28"/>
          <w:szCs w:val="28"/>
          <w:lang w:val="es-ES_tradnl"/>
        </w:rPr>
        <w:t xml:space="preserve"> </w:t>
      </w:r>
    </w:p>
    <w:p w14:paraId="18134240" w14:textId="31C5D0AB" w:rsidR="006F01A4" w:rsidRPr="00CE2E7F" w:rsidRDefault="00C121BB" w:rsidP="00283BE1">
      <w:pPr>
        <w:pStyle w:val="ListParagraph"/>
        <w:ind w:left="360"/>
        <w:rPr>
          <w:rFonts w:cs="Calibri"/>
          <w:i/>
          <w:lang w:val="es-ES_tradnl"/>
        </w:rPr>
      </w:pPr>
      <w:r w:rsidRPr="00CE2E7F">
        <w:rPr>
          <w:rFonts w:cs="Calibri"/>
          <w:i/>
          <w:lang w:val="es-ES_tradnl"/>
        </w:rPr>
        <w:t>Nos gustaría saber más ace</w:t>
      </w:r>
      <w:r w:rsidR="006F5DA1" w:rsidRPr="00CE2E7F">
        <w:rPr>
          <w:rFonts w:cs="Calibri"/>
          <w:i/>
          <w:lang w:val="es-ES_tradnl"/>
        </w:rPr>
        <w:t xml:space="preserve">rca de su relación con su </w:t>
      </w:r>
      <w:r w:rsidR="006F5DA1" w:rsidRPr="00045C68">
        <w:rPr>
          <w:rFonts w:cs="Calibri"/>
          <w:i/>
          <w:lang w:val="es-ES_tradnl"/>
        </w:rPr>
        <w:t>hijo</w:t>
      </w:r>
      <w:r w:rsidR="00045C68" w:rsidRPr="00045C68">
        <w:rPr>
          <w:rFonts w:cs="Calibri"/>
          <w:i/>
          <w:lang w:val="es-ES_tradnl"/>
        </w:rPr>
        <w:t>(</w:t>
      </w:r>
      <w:r w:rsidR="009E2467" w:rsidRPr="00045C68">
        <w:rPr>
          <w:rFonts w:cs="Calibri"/>
          <w:i/>
          <w:lang w:val="es-ES_tradnl"/>
        </w:rPr>
        <w:t>a</w:t>
      </w:r>
      <w:r w:rsidR="00045C68" w:rsidRPr="00045C68">
        <w:rPr>
          <w:rFonts w:cs="Calibri"/>
          <w:i/>
          <w:lang w:val="es-ES_tradnl"/>
        </w:rPr>
        <w:t>)</w:t>
      </w:r>
      <w:r w:rsidR="006F5DA1" w:rsidRPr="00045C68">
        <w:rPr>
          <w:rFonts w:cs="Calibri"/>
          <w:i/>
          <w:lang w:val="es-ES_tradnl"/>
        </w:rPr>
        <w:t xml:space="preserve">. </w:t>
      </w:r>
      <w:r w:rsidR="00422E10" w:rsidRPr="00CE2E7F">
        <w:rPr>
          <w:rFonts w:cs="Calibri"/>
          <w:i/>
          <w:lang w:val="es-ES_tradnl"/>
        </w:rPr>
        <w:t>Por favor reflexione sobre el grado en que cada una de las siguientes afirmaciones se</w:t>
      </w:r>
      <w:r w:rsidR="006F5DA1" w:rsidRPr="00CE2E7F">
        <w:rPr>
          <w:rFonts w:cs="Calibri"/>
          <w:i/>
          <w:lang w:val="es-ES_tradnl"/>
        </w:rPr>
        <w:t xml:space="preserve"> adapta mejor a </w:t>
      </w:r>
      <w:r w:rsidR="000A1035" w:rsidRPr="00CE2E7F">
        <w:rPr>
          <w:rFonts w:cs="Calibri"/>
          <w:i/>
          <w:lang w:val="es-ES_tradnl"/>
        </w:rPr>
        <w:t>la relación</w:t>
      </w:r>
      <w:r w:rsidR="006F5DA1" w:rsidRPr="00CE2E7F">
        <w:rPr>
          <w:rFonts w:cs="Calibri"/>
          <w:i/>
          <w:lang w:val="es-ES_tradnl"/>
        </w:rPr>
        <w:t xml:space="preserve"> </w:t>
      </w:r>
      <w:r w:rsidR="005C1442" w:rsidRPr="00CE2E7F">
        <w:rPr>
          <w:rFonts w:cs="Calibri"/>
          <w:i/>
          <w:lang w:val="es-ES_tradnl"/>
        </w:rPr>
        <w:t>actual con</w:t>
      </w:r>
      <w:r w:rsidR="00422E10" w:rsidRPr="00CE2E7F">
        <w:rPr>
          <w:rFonts w:cs="Calibri"/>
          <w:i/>
          <w:lang w:val="es-ES_tradnl"/>
        </w:rPr>
        <w:t xml:space="preserve"> su </w:t>
      </w:r>
      <w:r w:rsidR="00422E10" w:rsidRPr="00045C68">
        <w:rPr>
          <w:rFonts w:cs="Calibri"/>
          <w:i/>
          <w:lang w:val="es-ES_tradnl"/>
        </w:rPr>
        <w:t>hijo</w:t>
      </w:r>
      <w:r w:rsidR="00045C68" w:rsidRPr="00045C68">
        <w:rPr>
          <w:rFonts w:cs="Calibri"/>
          <w:i/>
          <w:lang w:val="es-ES_tradnl"/>
        </w:rPr>
        <w:t>(</w:t>
      </w:r>
      <w:r w:rsidR="009E2467" w:rsidRPr="00045C68">
        <w:rPr>
          <w:rFonts w:cs="Calibri"/>
          <w:i/>
          <w:lang w:val="es-ES_tradnl"/>
        </w:rPr>
        <w:t>a</w:t>
      </w:r>
      <w:r w:rsidR="00045C68" w:rsidRPr="00045C68">
        <w:rPr>
          <w:rFonts w:cs="Calibri"/>
          <w:i/>
          <w:lang w:val="es-ES_tradnl"/>
        </w:rPr>
        <w:t>)</w:t>
      </w:r>
      <w:r w:rsidR="00422E10" w:rsidRPr="00045C68">
        <w:rPr>
          <w:rFonts w:cs="Calibri"/>
          <w:i/>
          <w:lang w:val="es-ES_tradnl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C55152" w:rsidRPr="00CE2E7F" w14:paraId="05A1E121" w14:textId="77777777" w:rsidTr="00D35448">
        <w:trPr>
          <w:trHeight w:val="916"/>
        </w:trPr>
        <w:tc>
          <w:tcPr>
            <w:tcW w:w="4140" w:type="dxa"/>
            <w:shd w:val="clear" w:color="auto" w:fill="C0C0C0"/>
          </w:tcPr>
          <w:p w14:paraId="6A8EB827" w14:textId="7565A17F" w:rsidR="00C55152" w:rsidRPr="00CE2E7F" w:rsidRDefault="00565C0B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</w:t>
            </w:r>
            <w:r w:rsidR="00A62241" w:rsidRPr="00CE2E7F">
              <w:rPr>
                <w:rFonts w:cs="Calibri"/>
                <w:b/>
                <w:bCs/>
                <w:lang w:val="es-MX"/>
              </w:rPr>
              <w:t xml:space="preserve"> cada </w:t>
            </w:r>
            <w:r w:rsidR="0010374A" w:rsidRPr="00CE2E7F">
              <w:rPr>
                <w:rFonts w:cs="Calibri"/>
                <w:b/>
                <w:bCs/>
                <w:lang w:val="es-MX"/>
              </w:rPr>
              <w:t>caso</w:t>
            </w:r>
            <w:r w:rsidR="00A62241"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170" w:type="dxa"/>
            <w:shd w:val="clear" w:color="auto" w:fill="C0C0C0"/>
          </w:tcPr>
          <w:p w14:paraId="3AC38CC0" w14:textId="4FF05A7C" w:rsidR="00422E10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Definiti</w:t>
            </w:r>
            <w:r w:rsidR="00FE73CD" w:rsidRPr="00CE2E7F">
              <w:rPr>
                <w:rFonts w:cs="Calibri"/>
                <w:b/>
                <w:lang w:val="es-CO"/>
              </w:rPr>
              <w:t>-</w:t>
            </w:r>
          </w:p>
          <w:p w14:paraId="003B9BC5" w14:textId="69CD45EB" w:rsidR="00D35448" w:rsidRPr="00CE2E7F" w:rsidRDefault="00422E10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v</w:t>
            </w:r>
            <w:r w:rsidR="00D35448" w:rsidRPr="00CE2E7F">
              <w:rPr>
                <w:rFonts w:cs="Calibri"/>
                <w:b/>
                <w:lang w:val="es-CO"/>
              </w:rPr>
              <w:t xml:space="preserve">amente  </w:t>
            </w:r>
          </w:p>
          <w:p w14:paraId="09D381C0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12256A89" w14:textId="54AC67CD" w:rsidR="00FD6C92" w:rsidRPr="00CE2E7F" w:rsidRDefault="00D35448" w:rsidP="001B423A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n </w:t>
            </w:r>
            <w:r w:rsidR="005C1442" w:rsidRPr="00CE2E7F">
              <w:rPr>
                <w:rFonts w:asciiTheme="minorHAnsi" w:hAnsiTheme="minorHAnsi" w:cstheme="minorHAnsi"/>
                <w:b/>
                <w:lang w:val="es-ES"/>
              </w:rPr>
              <w:t>realidad,</w:t>
            </w:r>
            <w:r w:rsidR="00FD6C92" w:rsidRPr="00CE2E7F">
              <w:rPr>
                <w:rFonts w:asciiTheme="minorHAnsi" w:hAnsiTheme="minorHAnsi" w:cstheme="minorHAnsi"/>
                <w:b/>
                <w:lang w:val="es-ES"/>
              </w:rPr>
              <w:t xml:space="preserve"> no</w:t>
            </w:r>
          </w:p>
        </w:tc>
        <w:tc>
          <w:tcPr>
            <w:tcW w:w="1170" w:type="dxa"/>
            <w:shd w:val="clear" w:color="auto" w:fill="C0C0C0"/>
          </w:tcPr>
          <w:p w14:paraId="4074CC12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</w:t>
            </w:r>
            <w:r w:rsidR="00FD6C92" w:rsidRPr="00CE2E7F">
              <w:rPr>
                <w:b/>
                <w:lang w:val="es-CO"/>
              </w:rPr>
              <w:t>eutral, no estoy seguro</w:t>
            </w:r>
          </w:p>
        </w:tc>
        <w:tc>
          <w:tcPr>
            <w:tcW w:w="990" w:type="dxa"/>
            <w:shd w:val="clear" w:color="auto" w:fill="C0C0C0"/>
          </w:tcPr>
          <w:p w14:paraId="5BC5B5FA" w14:textId="77777777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</w:t>
            </w:r>
            <w:r w:rsidR="00FD6C92" w:rsidRPr="00CE2E7F">
              <w:rPr>
                <w:b/>
                <w:lang w:val="es-CO"/>
              </w:rPr>
              <w:t>plica un poco</w:t>
            </w:r>
          </w:p>
        </w:tc>
        <w:tc>
          <w:tcPr>
            <w:tcW w:w="1080" w:type="dxa"/>
            <w:shd w:val="clear" w:color="auto" w:fill="C0C0C0"/>
          </w:tcPr>
          <w:p w14:paraId="4AE31B79" w14:textId="7660C9FA" w:rsidR="00C55152" w:rsidRPr="00CE2E7F" w:rsidRDefault="00D35448" w:rsidP="00FD6C9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Definiti</w:t>
            </w:r>
            <w:r w:rsidR="00FE73CD" w:rsidRPr="00CE2E7F">
              <w:rPr>
                <w:b/>
                <w:lang w:val="es-CO"/>
              </w:rPr>
              <w:t>-</w:t>
            </w:r>
            <w:r w:rsidR="00422E10" w:rsidRPr="00CE2E7F">
              <w:rPr>
                <w:b/>
                <w:lang w:val="es-CO"/>
              </w:rPr>
              <w:t xml:space="preserve"> </w:t>
            </w:r>
            <w:r w:rsidR="005C1442" w:rsidRPr="00CE2E7F">
              <w:rPr>
                <w:b/>
                <w:lang w:val="es-CO"/>
              </w:rPr>
              <w:t>vamente si</w:t>
            </w:r>
            <w:r w:rsidRPr="00CE2E7F">
              <w:rPr>
                <w:b/>
                <w:lang w:val="es-CO"/>
              </w:rPr>
              <w:t xml:space="preserve"> </w:t>
            </w:r>
            <w:r w:rsidR="00FD6C92" w:rsidRPr="00CE2E7F">
              <w:rPr>
                <w:b/>
                <w:lang w:val="es-CO"/>
              </w:rPr>
              <w:t>aplica</w:t>
            </w:r>
          </w:p>
        </w:tc>
      </w:tr>
      <w:tr w:rsidR="00C55152" w:rsidRPr="00CE2E7F" w14:paraId="300A0F3A" w14:textId="77777777" w:rsidTr="00D35448">
        <w:tc>
          <w:tcPr>
            <w:tcW w:w="4140" w:type="dxa"/>
            <w:vAlign w:val="center"/>
          </w:tcPr>
          <w:p w14:paraId="2E465F3E" w14:textId="77777777" w:rsidR="00C55152" w:rsidRPr="00CE2E7F" w:rsidRDefault="00C55152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Mantiene una relación </w:t>
            </w:r>
            <w:r w:rsidR="00FF16C8" w:rsidRPr="00CE2E7F">
              <w:rPr>
                <w:rFonts w:cs="Calibri"/>
                <w:bCs/>
                <w:lang w:val="es-ES_tradnl"/>
              </w:rPr>
              <w:t>c</w:t>
            </w:r>
            <w:r w:rsidR="002C2920" w:rsidRPr="00CE2E7F">
              <w:rPr>
                <w:rFonts w:cs="Calibri"/>
                <w:bCs/>
                <w:lang w:val="es-ES_tradnl"/>
              </w:rPr>
              <w:t>álida y afectuosa con su niño/a</w:t>
            </w:r>
          </w:p>
        </w:tc>
        <w:tc>
          <w:tcPr>
            <w:tcW w:w="1170" w:type="dxa"/>
          </w:tcPr>
          <w:p w14:paraId="5CC0A67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65BEEE0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68BDA73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4EC465FC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5F894432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2CE5D463" w14:textId="77777777" w:rsidTr="00D35448">
        <w:tc>
          <w:tcPr>
            <w:tcW w:w="4140" w:type="dxa"/>
            <w:shd w:val="clear" w:color="auto" w:fill="C0C0C0"/>
            <w:vAlign w:val="center"/>
          </w:tcPr>
          <w:p w14:paraId="0CF6EE7A" w14:textId="62D09693" w:rsidR="00C55152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Usted y su niño/</w:t>
            </w:r>
            <w:r w:rsidR="000A1035" w:rsidRPr="00CE2E7F">
              <w:rPr>
                <w:rFonts w:cs="Calibri"/>
                <w:bCs/>
                <w:lang w:val="es-ES_tradnl"/>
              </w:rPr>
              <w:t>a siempre</w:t>
            </w:r>
            <w:r w:rsidR="00422E10" w:rsidRPr="00CE2E7F">
              <w:rPr>
                <w:rFonts w:cs="Calibri"/>
                <w:bCs/>
                <w:lang w:val="es-ES_tradnl"/>
              </w:rPr>
              <w:t xml:space="preserve"> parece que</w:t>
            </w:r>
            <w:r w:rsidR="00C55152" w:rsidRPr="00CE2E7F">
              <w:rPr>
                <w:rFonts w:cs="Calibri"/>
                <w:bCs/>
                <w:lang w:val="es-ES_tradnl"/>
              </w:rPr>
              <w:t xml:space="preserve"> están enfrentados</w:t>
            </w:r>
          </w:p>
        </w:tc>
        <w:tc>
          <w:tcPr>
            <w:tcW w:w="1170" w:type="dxa"/>
            <w:shd w:val="clear" w:color="auto" w:fill="C0C0C0"/>
          </w:tcPr>
          <w:p w14:paraId="78277FF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1E64B85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1900AF75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4A57EAC7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29D6B4E1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55152" w:rsidRPr="00CE2E7F" w14:paraId="1CE839E9" w14:textId="77777777" w:rsidTr="00D35448">
        <w:tc>
          <w:tcPr>
            <w:tcW w:w="4140" w:type="dxa"/>
            <w:vAlign w:val="center"/>
          </w:tcPr>
          <w:p w14:paraId="081199BC" w14:textId="48A07C74" w:rsidR="00C55152" w:rsidRPr="00CE2E7F" w:rsidRDefault="002C2920" w:rsidP="00FE73C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</w:t>
            </w:r>
            <w:r w:rsidR="00FE73CD" w:rsidRPr="00CE2E7F">
              <w:rPr>
                <w:rFonts w:cs="Calibri"/>
                <w:bCs/>
                <w:lang w:val="es-ES_tradnl"/>
              </w:rPr>
              <w:t>i esta alterado s</w:t>
            </w:r>
            <w:r w:rsidRPr="00CE2E7F">
              <w:rPr>
                <w:rFonts w:cs="Calibri"/>
                <w:bCs/>
                <w:lang w:val="es-ES_tradnl"/>
              </w:rPr>
              <w:t>u niño/</w:t>
            </w:r>
            <w:r w:rsidR="000A1035" w:rsidRPr="00CE2E7F">
              <w:rPr>
                <w:rFonts w:cs="Calibri"/>
                <w:bCs/>
                <w:lang w:val="es-ES_tradnl"/>
              </w:rPr>
              <w:t>a busca</w:t>
            </w:r>
            <w:r w:rsidR="00C55152" w:rsidRPr="00CE2E7F">
              <w:rPr>
                <w:rFonts w:cs="Calibri"/>
                <w:bCs/>
                <w:lang w:val="es-ES_tradnl"/>
              </w:rPr>
              <w:t xml:space="preserve"> consuelo en ust</w:t>
            </w:r>
            <w:r w:rsidR="00FF16C8" w:rsidRPr="00CE2E7F">
              <w:rPr>
                <w:rFonts w:cs="Calibri"/>
                <w:bCs/>
                <w:lang w:val="es-ES_tradnl"/>
              </w:rPr>
              <w:t xml:space="preserve">ed </w:t>
            </w:r>
          </w:p>
        </w:tc>
        <w:tc>
          <w:tcPr>
            <w:tcW w:w="1170" w:type="dxa"/>
          </w:tcPr>
          <w:p w14:paraId="26436484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0273DDAB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320BA810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043B3779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6ECBD646" w14:textId="77777777" w:rsidR="00C55152" w:rsidRPr="00CE2E7F" w:rsidRDefault="00C55152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7FB8676" w14:textId="77777777" w:rsidTr="00D35448">
        <w:tc>
          <w:tcPr>
            <w:tcW w:w="4140" w:type="dxa"/>
            <w:shd w:val="clear" w:color="auto" w:fill="C0C0C0"/>
            <w:vAlign w:val="center"/>
          </w:tcPr>
          <w:p w14:paraId="14026A80" w14:textId="006E62CD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se muestra incómodo/a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cuando le demuestra afecto físic</w:t>
            </w:r>
            <w:r w:rsidR="00FE73CD" w:rsidRPr="00CE2E7F">
              <w:rPr>
                <w:rFonts w:cs="Calibri"/>
                <w:bCs/>
                <w:lang w:val="es-ES_tradnl"/>
              </w:rPr>
              <w:t xml:space="preserve">o </w:t>
            </w:r>
            <w:r w:rsidR="000A1035" w:rsidRPr="00CE2E7F">
              <w:rPr>
                <w:rFonts w:cs="Calibri"/>
                <w:bCs/>
                <w:lang w:val="es-ES_tradnl"/>
              </w:rPr>
              <w:t>o lo</w:t>
            </w:r>
            <w:r w:rsidR="00FF16C8" w:rsidRPr="00CE2E7F">
              <w:rPr>
                <w:rFonts w:cs="Calibri"/>
                <w:bCs/>
                <w:lang w:val="es-ES_tradnl"/>
              </w:rPr>
              <w:t>/</w:t>
            </w:r>
            <w:r w:rsidR="00EE3F3F" w:rsidRPr="00CE2E7F">
              <w:rPr>
                <w:rFonts w:cs="Calibri"/>
                <w:bCs/>
                <w:lang w:val="es-ES_tradnl"/>
              </w:rPr>
              <w:t>la toc</w:t>
            </w:r>
            <w:r w:rsidR="005C1442" w:rsidRPr="00CE2E7F">
              <w:rPr>
                <w:rFonts w:cs="Calibri"/>
                <w:bCs/>
                <w:lang w:val="es-ES_tradnl"/>
              </w:rPr>
              <w:t>a</w:t>
            </w:r>
          </w:p>
        </w:tc>
        <w:tc>
          <w:tcPr>
            <w:tcW w:w="1170" w:type="dxa"/>
            <w:shd w:val="clear" w:color="auto" w:fill="C0C0C0"/>
          </w:tcPr>
          <w:p w14:paraId="3BBC7596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47F7C11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06B7D2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55121F2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3341378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F3763FA" w14:textId="77777777" w:rsidTr="00D35448">
        <w:tc>
          <w:tcPr>
            <w:tcW w:w="4140" w:type="dxa"/>
            <w:vAlign w:val="center"/>
          </w:tcPr>
          <w:p w14:paraId="37624FF5" w14:textId="63CFCBDA" w:rsidR="00EE3F3F" w:rsidRPr="00CE2E7F" w:rsidRDefault="00EE3F3F" w:rsidP="006F5DA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</w:t>
            </w:r>
            <w:r w:rsidR="00C47DAD" w:rsidRPr="00CE2E7F">
              <w:rPr>
                <w:rFonts w:cs="Calibri"/>
                <w:bCs/>
                <w:lang w:val="es-ES_tradnl"/>
              </w:rPr>
              <w:t>/a</w:t>
            </w:r>
            <w:r w:rsidRPr="00CE2E7F">
              <w:rPr>
                <w:rFonts w:cs="Calibri"/>
                <w:bCs/>
                <w:lang w:val="es-ES_tradnl"/>
              </w:rPr>
              <w:t xml:space="preserve"> valora </w:t>
            </w:r>
            <w:r w:rsidR="006F5DA1" w:rsidRPr="00CE2E7F">
              <w:rPr>
                <w:rFonts w:cs="Calibri"/>
                <w:bCs/>
                <w:lang w:val="es-ES_tradnl"/>
              </w:rPr>
              <w:t>la</w:t>
            </w:r>
            <w:r w:rsidRPr="00CE2E7F">
              <w:rPr>
                <w:rFonts w:cs="Calibri"/>
                <w:bCs/>
                <w:lang w:val="es-ES_tradnl"/>
              </w:rPr>
              <w:t xml:space="preserve"> relación con usted</w:t>
            </w:r>
          </w:p>
        </w:tc>
        <w:tc>
          <w:tcPr>
            <w:tcW w:w="1170" w:type="dxa"/>
          </w:tcPr>
          <w:p w14:paraId="51A243D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5911872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107A49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3E614E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36199A0B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04D66AF9" w14:textId="77777777" w:rsidTr="00D35448">
        <w:tc>
          <w:tcPr>
            <w:tcW w:w="4140" w:type="dxa"/>
            <w:shd w:val="clear" w:color="auto" w:fill="C0C0C0"/>
            <w:vAlign w:val="center"/>
          </w:tcPr>
          <w:p w14:paraId="5B032857" w14:textId="77777777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lastRenderedPageBreak/>
              <w:t xml:space="preserve">Su niño/a se siente muy orgulloso/a </w:t>
            </w:r>
            <w:r w:rsidR="00EE3F3F" w:rsidRPr="00CE2E7F">
              <w:rPr>
                <w:rFonts w:cs="Calibri"/>
                <w:bCs/>
                <w:lang w:val="es-ES_tradnl"/>
              </w:rPr>
              <w:t>cuando usted lo elogia</w:t>
            </w:r>
          </w:p>
        </w:tc>
        <w:tc>
          <w:tcPr>
            <w:tcW w:w="1170" w:type="dxa"/>
            <w:shd w:val="clear" w:color="auto" w:fill="C0C0C0"/>
          </w:tcPr>
          <w:p w14:paraId="232F6620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6C6DAF44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46E9B52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0ED7269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6EEFE94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701ED97F" w14:textId="77777777" w:rsidTr="00A62241">
        <w:trPr>
          <w:trHeight w:val="718"/>
        </w:trPr>
        <w:tc>
          <w:tcPr>
            <w:tcW w:w="4140" w:type="dxa"/>
            <w:shd w:val="clear" w:color="auto" w:fill="auto"/>
            <w:vAlign w:val="center"/>
          </w:tcPr>
          <w:p w14:paraId="4D6E07CC" w14:textId="6AA881F3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="000A1035" w:rsidRPr="00CE2E7F">
              <w:rPr>
                <w:rFonts w:cs="Calibri"/>
                <w:bCs/>
                <w:lang w:val="es-ES_tradnl"/>
              </w:rPr>
              <w:t>a se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enfada con usted fácilmente</w:t>
            </w:r>
          </w:p>
        </w:tc>
        <w:tc>
          <w:tcPr>
            <w:tcW w:w="1170" w:type="dxa"/>
            <w:shd w:val="clear" w:color="auto" w:fill="auto"/>
          </w:tcPr>
          <w:p w14:paraId="112DED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29FD6A3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79E1BA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63BA6CC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01ECAFB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10E63B8" w14:textId="77777777" w:rsidTr="00A62241">
        <w:trPr>
          <w:trHeight w:val="700"/>
        </w:trPr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6A8AD64C" w14:textId="77777777" w:rsidR="00EE3F3F" w:rsidRPr="00CE2E7F" w:rsidRDefault="00EE3F3F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Es fácil estar al tanto de lo que él/ella está sintiendo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6B4C076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EC627C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72F00F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E9BDD0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C7B4B8E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5276F2" w14:textId="77777777" w:rsidTr="00A62241">
        <w:tc>
          <w:tcPr>
            <w:tcW w:w="4140" w:type="dxa"/>
            <w:shd w:val="clear" w:color="auto" w:fill="auto"/>
            <w:vAlign w:val="center"/>
          </w:tcPr>
          <w:p w14:paraId="00148195" w14:textId="77777777" w:rsidR="00EE3F3F" w:rsidRPr="00CE2E7F" w:rsidRDefault="002C2920" w:rsidP="00A53B0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permanece enfadado/a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o desafiante</w:t>
            </w:r>
            <w:r w:rsidRPr="00CE2E7F">
              <w:rPr>
                <w:rFonts w:cs="Calibri"/>
                <w:bCs/>
                <w:lang w:val="es-ES_tradnl"/>
              </w:rPr>
              <w:t xml:space="preserve"> después de haber sido regañado/a</w:t>
            </w:r>
          </w:p>
        </w:tc>
        <w:tc>
          <w:tcPr>
            <w:tcW w:w="1170" w:type="dxa"/>
            <w:shd w:val="clear" w:color="auto" w:fill="auto"/>
          </w:tcPr>
          <w:p w14:paraId="2DBBEEA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1DBF0EA8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5A1F4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712FEE4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56D451C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44176EEC" w14:textId="77777777" w:rsidTr="00A62241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38A9DD1C" w14:textId="1B91A00F" w:rsidR="00EE3F3F" w:rsidRPr="00CE2E7F" w:rsidRDefault="00EE3F3F" w:rsidP="00A53B0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El trato con él/ella </w:t>
            </w:r>
            <w:r w:rsidR="00E03F45" w:rsidRPr="00CE2E7F">
              <w:rPr>
                <w:rFonts w:cs="Calibri"/>
                <w:bCs/>
                <w:lang w:val="es-ES_tradnl"/>
              </w:rPr>
              <w:t>le</w:t>
            </w:r>
            <w:r w:rsidRPr="00CE2E7F">
              <w:rPr>
                <w:rFonts w:cs="Calibri"/>
                <w:bCs/>
                <w:lang w:val="es-ES_tradnl"/>
              </w:rPr>
              <w:t xml:space="preserve"> resulta agotador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679441A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DA8872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0554CB71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210D685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A68DDF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B0A1B0E" w14:textId="77777777" w:rsidTr="00A62241">
        <w:tc>
          <w:tcPr>
            <w:tcW w:w="4140" w:type="dxa"/>
            <w:shd w:val="clear" w:color="auto" w:fill="auto"/>
            <w:vAlign w:val="center"/>
          </w:tcPr>
          <w:p w14:paraId="52071DB0" w14:textId="176B4BF2" w:rsidR="00EE3F3F" w:rsidRPr="00CE2E7F" w:rsidRDefault="00FF16C8" w:rsidP="00C52642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C</w:t>
            </w:r>
            <w:r w:rsidR="00FE73CD" w:rsidRPr="00CE2E7F">
              <w:rPr>
                <w:rFonts w:cs="Calibri"/>
                <w:bCs/>
                <w:lang w:val="es-ES_tradnl"/>
              </w:rPr>
              <w:t xml:space="preserve">uando </w:t>
            </w:r>
            <w:r w:rsidR="00C52642" w:rsidRPr="00CE2E7F">
              <w:rPr>
                <w:rFonts w:cs="Calibri"/>
                <w:bCs/>
                <w:lang w:val="es-ES_tradnl"/>
              </w:rPr>
              <w:t>su</w:t>
            </w:r>
            <w:r w:rsidR="00FE73CD" w:rsidRPr="00CE2E7F">
              <w:rPr>
                <w:rFonts w:cs="Calibri"/>
                <w:bCs/>
                <w:lang w:val="es-ES_tradnl"/>
              </w:rPr>
              <w:t xml:space="preserve"> niño/a está de mal humor, usted sabe que va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a tener un día largo y difícil</w:t>
            </w:r>
          </w:p>
        </w:tc>
        <w:tc>
          <w:tcPr>
            <w:tcW w:w="1170" w:type="dxa"/>
            <w:shd w:val="clear" w:color="auto" w:fill="auto"/>
          </w:tcPr>
          <w:p w14:paraId="760ACD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177A2B79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4E28C8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42372E5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59FA1BD2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2A8F779E" w14:textId="77777777" w:rsidTr="00A62241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7DBCEB22" w14:textId="77777777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Los sentimientos de su niño/a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hacia usted pueden ser impredecibles o pueden cambiar de repente.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3956BB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65228C5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8F2C68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54B66B3A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753C6F8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EE3F3F" w:rsidRPr="00CE2E7F" w14:paraId="68EB8934" w14:textId="77777777" w:rsidTr="00A62241">
        <w:tc>
          <w:tcPr>
            <w:tcW w:w="4140" w:type="dxa"/>
            <w:shd w:val="clear" w:color="auto" w:fill="auto"/>
            <w:vAlign w:val="center"/>
          </w:tcPr>
          <w:p w14:paraId="5CECBFB0" w14:textId="04037938" w:rsidR="00EE3F3F" w:rsidRPr="00CE2E7F" w:rsidRDefault="002C2920" w:rsidP="00CC477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es astuto/a o manipulador/</w:t>
            </w:r>
            <w:r w:rsidR="000A1035" w:rsidRPr="00CE2E7F">
              <w:rPr>
                <w:rFonts w:cs="Calibri"/>
                <w:bCs/>
                <w:lang w:val="es-ES_tradnl"/>
              </w:rPr>
              <w:t>a con</w:t>
            </w:r>
            <w:r w:rsidR="00EE3F3F" w:rsidRPr="00CE2E7F">
              <w:rPr>
                <w:rFonts w:cs="Calibri"/>
                <w:bCs/>
                <w:lang w:val="es-ES_tradnl"/>
              </w:rPr>
              <w:t xml:space="preserve"> usted</w:t>
            </w:r>
          </w:p>
        </w:tc>
        <w:tc>
          <w:tcPr>
            <w:tcW w:w="1170" w:type="dxa"/>
            <w:shd w:val="clear" w:color="auto" w:fill="auto"/>
          </w:tcPr>
          <w:p w14:paraId="0182B43C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0E49077D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22B107E7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7C88DE73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29CAECCF" w14:textId="77777777" w:rsidR="00EE3F3F" w:rsidRPr="00CE2E7F" w:rsidRDefault="00EE3F3F" w:rsidP="00CC4770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1602528F" w14:textId="77777777" w:rsidTr="004A16F4">
        <w:tc>
          <w:tcPr>
            <w:tcW w:w="4140" w:type="dxa"/>
            <w:vAlign w:val="center"/>
          </w:tcPr>
          <w:p w14:paraId="32CF28E2" w14:textId="58B2E4CB" w:rsidR="00A62241" w:rsidRPr="00CE2E7F" w:rsidRDefault="00A62241" w:rsidP="004A16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comparte espontáneamente información sobre sí mismo/a.</w:t>
            </w:r>
          </w:p>
        </w:tc>
        <w:tc>
          <w:tcPr>
            <w:tcW w:w="1170" w:type="dxa"/>
          </w:tcPr>
          <w:p w14:paraId="506026C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13BBFDA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2DFFB2D6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457C7F2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5427CD78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62241" w:rsidRPr="00CE2E7F" w14:paraId="7D330447" w14:textId="77777777" w:rsidTr="004A16F4">
        <w:tc>
          <w:tcPr>
            <w:tcW w:w="4140" w:type="dxa"/>
            <w:shd w:val="clear" w:color="auto" w:fill="C0C0C0"/>
            <w:vAlign w:val="center"/>
          </w:tcPr>
          <w:p w14:paraId="7225E2E1" w14:textId="3E949F9E" w:rsidR="00A62241" w:rsidRPr="00CE2E7F" w:rsidRDefault="00A62241" w:rsidP="004A16F4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</w:t>
            </w:r>
            <w:r w:rsidR="000A1035" w:rsidRPr="00CE2E7F">
              <w:rPr>
                <w:rFonts w:cs="Calibri"/>
                <w:bCs/>
                <w:lang w:val="es-ES_tradnl"/>
              </w:rPr>
              <w:t>a comparte</w:t>
            </w:r>
            <w:r w:rsidRPr="00CE2E7F">
              <w:rPr>
                <w:rFonts w:cs="Calibri"/>
                <w:bCs/>
                <w:lang w:val="es-ES_tradnl"/>
              </w:rPr>
              <w:t xml:space="preserve"> abiertamente sus sentimientos y experiencias con usted</w:t>
            </w:r>
          </w:p>
        </w:tc>
        <w:tc>
          <w:tcPr>
            <w:tcW w:w="1170" w:type="dxa"/>
            <w:shd w:val="clear" w:color="auto" w:fill="C0C0C0"/>
          </w:tcPr>
          <w:p w14:paraId="327DD50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2061B6EC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5FB3459D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7B82759E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56E72994" w14:textId="77777777" w:rsidR="00A62241" w:rsidRPr="00CE2E7F" w:rsidRDefault="00A62241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33B81F2A" w14:textId="77777777" w:rsidR="00792C20" w:rsidRPr="00792C20" w:rsidRDefault="00792C20" w:rsidP="00792C20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7FF21BF4" w14:textId="225FCF06" w:rsidR="00C52642" w:rsidRPr="00CE2E7F" w:rsidRDefault="00C52642" w:rsidP="00C52642">
      <w:pPr>
        <w:autoSpaceDE w:val="0"/>
        <w:autoSpaceDN w:val="0"/>
        <w:adjustRightInd w:val="0"/>
        <w:spacing w:after="0" w:line="241" w:lineRule="atLeast"/>
        <w:rPr>
          <w:rFonts w:cs="Calibri"/>
          <w:b/>
          <w:bCs/>
          <w:i/>
          <w:u w:val="single"/>
          <w:lang w:val="es-ES_tradnl"/>
        </w:rPr>
      </w:pPr>
    </w:p>
    <w:p w14:paraId="4FF9A336" w14:textId="77777777" w:rsidR="000A34E4" w:rsidRPr="00CE2E7F" w:rsidRDefault="000A34E4" w:rsidP="00281179">
      <w:pPr>
        <w:spacing w:after="0"/>
        <w:rPr>
          <w:rFonts w:cs="Calibri"/>
          <w:sz w:val="18"/>
          <w:szCs w:val="18"/>
          <w:lang w:val="es-ES_tradnl"/>
        </w:rPr>
      </w:pPr>
    </w:p>
    <w:p w14:paraId="259E9B3C" w14:textId="315B0F46" w:rsidR="00C121BB" w:rsidRPr="008032E5" w:rsidRDefault="00C121BB" w:rsidP="00C55152">
      <w:pPr>
        <w:pStyle w:val="ListParagraph"/>
        <w:numPr>
          <w:ilvl w:val="0"/>
          <w:numId w:val="15"/>
        </w:numPr>
        <w:spacing w:after="0" w:line="240" w:lineRule="auto"/>
        <w:rPr>
          <w:rFonts w:cs="Calibri"/>
          <w:sz w:val="18"/>
          <w:szCs w:val="1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Sus </w:t>
      </w:r>
      <w:r w:rsidR="00DB6C8C" w:rsidRPr="00CE2E7F">
        <w:rPr>
          <w:b/>
          <w:sz w:val="28"/>
          <w:szCs w:val="28"/>
          <w:lang w:val="es-ES_tradnl"/>
        </w:rPr>
        <w:t>e</w:t>
      </w:r>
      <w:r w:rsidR="00FE73CD" w:rsidRPr="00CE2E7F">
        <w:rPr>
          <w:b/>
          <w:sz w:val="28"/>
          <w:szCs w:val="28"/>
          <w:lang w:val="es-ES_tradnl"/>
        </w:rPr>
        <w:t>xpectativas</w:t>
      </w:r>
      <w:r w:rsidRPr="00CE2E7F">
        <w:rPr>
          <w:b/>
          <w:sz w:val="28"/>
          <w:szCs w:val="28"/>
          <w:lang w:val="es-ES_tradnl"/>
        </w:rPr>
        <w:t xml:space="preserve"> para el </w:t>
      </w:r>
      <w:r w:rsidR="00DB6C8C" w:rsidRPr="00CE2E7F">
        <w:rPr>
          <w:b/>
          <w:sz w:val="28"/>
          <w:szCs w:val="28"/>
          <w:lang w:val="es-ES_tradnl"/>
        </w:rPr>
        <w:t>f</w:t>
      </w:r>
      <w:r w:rsidRPr="00CE2E7F">
        <w:rPr>
          <w:b/>
          <w:sz w:val="28"/>
          <w:szCs w:val="28"/>
          <w:lang w:val="es-ES_tradnl"/>
        </w:rPr>
        <w:t xml:space="preserve">uturo de </w:t>
      </w:r>
      <w:r w:rsidR="00DB6C8C" w:rsidRPr="008032E5">
        <w:rPr>
          <w:b/>
          <w:sz w:val="28"/>
          <w:szCs w:val="28"/>
          <w:lang w:val="es-ES_tradnl"/>
        </w:rPr>
        <w:t>s</w:t>
      </w:r>
      <w:r w:rsidRPr="008032E5">
        <w:rPr>
          <w:b/>
          <w:sz w:val="28"/>
          <w:szCs w:val="28"/>
          <w:lang w:val="es-ES_tradnl"/>
        </w:rPr>
        <w:t xml:space="preserve">u </w:t>
      </w:r>
      <w:r w:rsidR="00DB6C8C" w:rsidRPr="008032E5">
        <w:rPr>
          <w:b/>
          <w:sz w:val="28"/>
          <w:szCs w:val="28"/>
          <w:lang w:val="es-ES_tradnl"/>
        </w:rPr>
        <w:t>n</w:t>
      </w:r>
      <w:r w:rsidRPr="008032E5">
        <w:rPr>
          <w:b/>
          <w:sz w:val="28"/>
          <w:szCs w:val="28"/>
          <w:lang w:val="es-ES_tradnl"/>
        </w:rPr>
        <w:t>iño</w:t>
      </w:r>
      <w:r w:rsidR="006C4963" w:rsidRPr="008032E5">
        <w:rPr>
          <w:b/>
          <w:sz w:val="28"/>
          <w:szCs w:val="28"/>
          <w:lang w:val="es-ES_tradnl"/>
        </w:rPr>
        <w:t>/a</w:t>
      </w:r>
    </w:p>
    <w:p w14:paraId="50B60345" w14:textId="003BDA1F" w:rsidR="00C121BB" w:rsidRPr="008032E5" w:rsidRDefault="00516887" w:rsidP="001C51AA">
      <w:pPr>
        <w:pStyle w:val="ListParagraph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</w:t>
      </w:r>
      <w:r w:rsidR="0015366D" w:rsidRPr="008032E5">
        <w:rPr>
          <w:i/>
          <w:lang w:val="es-CO"/>
        </w:rPr>
        <w:t xml:space="preserve">cómo se siente </w:t>
      </w:r>
      <w:r w:rsidR="00C121BB" w:rsidRPr="008032E5">
        <w:rPr>
          <w:i/>
          <w:lang w:val="es-ES_tradnl"/>
        </w:rPr>
        <w:t>acerca d</w:t>
      </w:r>
      <w:r w:rsidR="000A34E4" w:rsidRPr="008032E5">
        <w:rPr>
          <w:i/>
          <w:lang w:val="es-ES_tradnl"/>
        </w:rPr>
        <w:t>e</w:t>
      </w:r>
      <w:r w:rsidR="006C4963" w:rsidRPr="008032E5">
        <w:rPr>
          <w:i/>
          <w:lang w:val="es-ES_tradnl"/>
        </w:rPr>
        <w:t xml:space="preserve"> la educación futura de su hijo</w:t>
      </w:r>
      <w:r w:rsidR="00045C68" w:rsidRPr="008032E5">
        <w:rPr>
          <w:i/>
          <w:lang w:val="es-ES_tradnl"/>
        </w:rPr>
        <w:t>(</w:t>
      </w:r>
      <w:r w:rsidR="006C4963" w:rsidRPr="008032E5">
        <w:rPr>
          <w:i/>
          <w:lang w:val="es-ES_tradnl"/>
        </w:rPr>
        <w:t>a</w:t>
      </w:r>
      <w:r w:rsidR="00045C68" w:rsidRPr="008032E5">
        <w:rPr>
          <w:i/>
          <w:lang w:val="es-ES_tradnl"/>
        </w:rPr>
        <w:t>)</w:t>
      </w:r>
      <w:r w:rsidR="00C121BB" w:rsidRPr="008032E5">
        <w:rPr>
          <w:i/>
          <w:lang w:val="es-ES_tradnl"/>
        </w:rPr>
        <w:t>.</w:t>
      </w:r>
    </w:p>
    <w:p w14:paraId="71A849ED" w14:textId="0C351012" w:rsidR="00C121BB" w:rsidRPr="008032E5" w:rsidRDefault="00C121BB" w:rsidP="00F8645D">
      <w:pPr>
        <w:pStyle w:val="ListParagraph"/>
        <w:numPr>
          <w:ilvl w:val="0"/>
          <w:numId w:val="4"/>
        </w:numPr>
        <w:rPr>
          <w:lang w:val="es-ES_tradnl"/>
        </w:rPr>
      </w:pPr>
      <w:r w:rsidRPr="008032E5">
        <w:rPr>
          <w:rFonts w:cs="Arial Narrow"/>
          <w:lang w:val="es-ES_tradnl"/>
        </w:rPr>
        <w:t>¿Qué tan</w:t>
      </w:r>
      <w:r w:rsidR="006C4963" w:rsidRPr="008032E5">
        <w:rPr>
          <w:rFonts w:cs="Arial Narrow"/>
          <w:lang w:val="es-ES_tradnl"/>
        </w:rPr>
        <w:t xml:space="preserve"> lejos piensa usted que su niño/a</w:t>
      </w:r>
      <w:r w:rsidRPr="008032E5">
        <w:rPr>
          <w:rFonts w:cs="Arial Narrow"/>
          <w:lang w:val="es-ES_tradnl"/>
        </w:rPr>
        <w:t xml:space="preserve"> llegará en su educación?</w:t>
      </w:r>
    </w:p>
    <w:p w14:paraId="6028FD76" w14:textId="77777777" w:rsidR="00C121BB" w:rsidRPr="008032E5" w:rsidRDefault="00C121BB" w:rsidP="00420675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a. </w:t>
      </w:r>
      <w:r w:rsidRPr="008032E5">
        <w:rPr>
          <w:rFonts w:cs="Arial Narrow"/>
          <w:lang w:val="es-ES_tradnl"/>
        </w:rPr>
        <w:t xml:space="preserve">Tomará algunos cursos de 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</w:t>
      </w:r>
    </w:p>
    <w:p w14:paraId="1F907528" w14:textId="77777777" w:rsidR="00E05FCD" w:rsidRPr="008032E5" w:rsidRDefault="00C121BB" w:rsidP="00E05FCD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b. </w:t>
      </w:r>
      <w:r w:rsidRPr="008032E5">
        <w:rPr>
          <w:rFonts w:cs="Arial Narrow"/>
          <w:lang w:val="es-ES_tradnl"/>
        </w:rPr>
        <w:t xml:space="preserve">Finalizará </w:t>
      </w:r>
      <w:r w:rsidR="000A34E4" w:rsidRPr="008032E5">
        <w:rPr>
          <w:rFonts w:cs="Arial Narrow"/>
          <w:lang w:val="es-ES_tradnl"/>
        </w:rPr>
        <w:t xml:space="preserve">la </w:t>
      </w:r>
      <w:r w:rsidRPr="008032E5">
        <w:rPr>
          <w:rFonts w:cs="Arial Narrow"/>
          <w:lang w:val="es-ES_tradnl"/>
        </w:rPr>
        <w:t xml:space="preserve">Escuela Secundaria (High </w:t>
      </w:r>
      <w:proofErr w:type="spellStart"/>
      <w:r w:rsidRPr="008032E5">
        <w:rPr>
          <w:rFonts w:cs="Arial Narrow"/>
          <w:lang w:val="es-ES_tradnl"/>
        </w:rPr>
        <w:t>School</w:t>
      </w:r>
      <w:proofErr w:type="spellEnd"/>
      <w:r w:rsidRPr="008032E5">
        <w:rPr>
          <w:rFonts w:cs="Arial Narrow"/>
          <w:lang w:val="es-ES_tradnl"/>
        </w:rPr>
        <w:t>) u obtendrá equi</w:t>
      </w:r>
      <w:r w:rsidR="00E05FCD" w:rsidRPr="008032E5">
        <w:rPr>
          <w:rFonts w:cs="Arial Narrow"/>
          <w:lang w:val="es-ES_tradnl"/>
        </w:rPr>
        <w:t>valencia (GED por sus siglas en</w:t>
      </w:r>
    </w:p>
    <w:p w14:paraId="03EB387B" w14:textId="6AA2105D" w:rsidR="00C121BB" w:rsidRPr="008032E5" w:rsidRDefault="00E05FCD" w:rsidP="00E05FCD">
      <w:pPr>
        <w:autoSpaceDE w:val="0"/>
        <w:autoSpaceDN w:val="0"/>
        <w:adjustRightInd w:val="0"/>
        <w:spacing w:after="0" w:line="241" w:lineRule="atLeast"/>
        <w:ind w:left="300"/>
        <w:rPr>
          <w:rFonts w:cs="Arial Narrow"/>
          <w:lang w:val="es-ES_tradnl"/>
        </w:rPr>
      </w:pPr>
      <w:r w:rsidRPr="008032E5">
        <w:rPr>
          <w:rFonts w:cs="Arial Narrow"/>
          <w:lang w:val="es-ES_tradnl"/>
        </w:rPr>
        <w:t xml:space="preserve">     </w:t>
      </w:r>
      <w:r w:rsidR="006C4963" w:rsidRPr="008032E5">
        <w:rPr>
          <w:rFonts w:cs="Arial Narrow"/>
          <w:lang w:val="es-ES_tradnl"/>
        </w:rPr>
        <w:t>Inglé</w:t>
      </w:r>
      <w:r w:rsidR="00491757" w:rsidRPr="008032E5">
        <w:rPr>
          <w:rFonts w:cs="Arial Narrow"/>
          <w:lang w:val="es-ES_tradnl"/>
        </w:rPr>
        <w:t>s</w:t>
      </w:r>
      <w:r w:rsidR="00C121BB" w:rsidRPr="008032E5">
        <w:rPr>
          <w:rFonts w:cs="Arial Narrow"/>
          <w:lang w:val="es-ES_tradnl"/>
        </w:rPr>
        <w:t>)</w:t>
      </w:r>
    </w:p>
    <w:p w14:paraId="71E27BF4" w14:textId="66ADB451" w:rsidR="00E05FCD" w:rsidRPr="008032E5" w:rsidRDefault="00C121BB" w:rsidP="00E05FCD">
      <w:pPr>
        <w:spacing w:after="0"/>
        <w:ind w:left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c. </w:t>
      </w:r>
      <w:r w:rsidRPr="008032E5">
        <w:rPr>
          <w:rFonts w:cs="Arial Narrow"/>
          <w:lang w:val="es-ES_tradnl"/>
        </w:rPr>
        <w:t>Irá a la Escuela Técnica después de Escuela Secunda</w:t>
      </w:r>
      <w:r w:rsidR="00E05FCD" w:rsidRPr="008032E5">
        <w:rPr>
          <w:rFonts w:cs="Arial Narrow"/>
          <w:lang w:val="es-ES_tradnl"/>
        </w:rPr>
        <w:t xml:space="preserve">ria/GED </w:t>
      </w:r>
      <w:r w:rsidR="00FE73CD" w:rsidRPr="008032E5">
        <w:rPr>
          <w:rFonts w:cs="Arial Narrow"/>
          <w:lang w:val="es-ES_tradnl"/>
        </w:rPr>
        <w:t>o</w:t>
      </w:r>
      <w:r w:rsidR="00E05FCD" w:rsidRPr="008032E5">
        <w:rPr>
          <w:rFonts w:cs="Arial Narrow"/>
          <w:lang w:val="es-ES_tradnl"/>
        </w:rPr>
        <w:t xml:space="preserve"> tomará algunos cursos</w:t>
      </w:r>
    </w:p>
    <w:p w14:paraId="18BA4577" w14:textId="77777777" w:rsidR="00281179" w:rsidRPr="008032E5" w:rsidRDefault="00E05FCD" w:rsidP="00E05FCD">
      <w:pPr>
        <w:spacing w:after="0"/>
        <w:ind w:left="300"/>
        <w:rPr>
          <w:lang w:val="es-ES_tradnl"/>
        </w:rPr>
      </w:pPr>
      <w:r w:rsidRPr="008032E5">
        <w:rPr>
          <w:rFonts w:cs="Arial Narrow"/>
          <w:lang w:val="es-ES_tradnl"/>
        </w:rPr>
        <w:t xml:space="preserve">     </w:t>
      </w:r>
      <w:r w:rsidR="00491757" w:rsidRPr="008032E5">
        <w:rPr>
          <w:rFonts w:cs="Arial Narrow"/>
          <w:lang w:val="es-ES_tradnl"/>
        </w:rPr>
        <w:t>Universitarios</w:t>
      </w:r>
    </w:p>
    <w:p w14:paraId="3D07A997" w14:textId="77777777" w:rsidR="00C121BB" w:rsidRPr="008032E5" w:rsidRDefault="00C121BB" w:rsidP="00281179">
      <w:pPr>
        <w:spacing w:after="0"/>
        <w:ind w:left="300"/>
        <w:rPr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d. </w:t>
      </w:r>
      <w:r w:rsidRPr="008032E5">
        <w:rPr>
          <w:rFonts w:cs="Arial Narrow"/>
          <w:lang w:val="es-ES_tradnl"/>
        </w:rPr>
        <w:t>Finalizará Colegio Universitario y obtendrá un Título de Asociado (AA)</w:t>
      </w:r>
    </w:p>
    <w:p w14:paraId="6A01EB02" w14:textId="77777777" w:rsidR="00C121BB" w:rsidRPr="008032E5" w:rsidRDefault="00C121BB" w:rsidP="00281179">
      <w:pPr>
        <w:spacing w:after="0"/>
        <w:ind w:firstLine="300"/>
        <w:rPr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e. </w:t>
      </w:r>
      <w:r w:rsidRPr="008032E5">
        <w:rPr>
          <w:rFonts w:cs="Arial Narrow"/>
          <w:lang w:val="es-ES_tradnl"/>
        </w:rPr>
        <w:t>Finalizará la Universidad y obtendrá un Título Universitario (BA)</w:t>
      </w:r>
    </w:p>
    <w:p w14:paraId="66A18DCE" w14:textId="77777777" w:rsidR="00EC5A78" w:rsidRPr="008032E5" w:rsidRDefault="00C121BB" w:rsidP="00281179">
      <w:pPr>
        <w:spacing w:after="0" w:line="240" w:lineRule="auto"/>
        <w:ind w:firstLine="300"/>
        <w:rPr>
          <w:rFonts w:cs="Arial Narrow"/>
          <w:lang w:val="es-ES_tradnl"/>
        </w:rPr>
      </w:pPr>
      <w:r w:rsidRPr="008032E5">
        <w:rPr>
          <w:rFonts w:cs="Arial"/>
          <w:lang w:val="es-ES_tradnl"/>
        </w:rPr>
        <w:sym w:font="Wingdings 2" w:char="F0A3"/>
      </w:r>
      <w:r w:rsidRPr="008032E5">
        <w:rPr>
          <w:lang w:val="es-ES_tradnl"/>
        </w:rPr>
        <w:t xml:space="preserve"> f. </w:t>
      </w:r>
      <w:r w:rsidRPr="008032E5">
        <w:rPr>
          <w:rFonts w:cs="Arial Narrow"/>
          <w:lang w:val="es-ES_tradnl"/>
        </w:rPr>
        <w:t>Tomará cursos de Maestría o Postgrado después de la Universidad</w:t>
      </w:r>
    </w:p>
    <w:p w14:paraId="5ECA0F1F" w14:textId="77777777" w:rsidR="006C3E7E" w:rsidRPr="008032E5" w:rsidRDefault="006C3E7E" w:rsidP="006C3E7E">
      <w:pPr>
        <w:spacing w:after="0" w:line="240" w:lineRule="auto"/>
        <w:rPr>
          <w:b/>
          <w:sz w:val="16"/>
          <w:szCs w:val="16"/>
          <w:lang w:val="es-ES_tradnl"/>
        </w:rPr>
      </w:pPr>
    </w:p>
    <w:p w14:paraId="20C2B0ED" w14:textId="665AC023" w:rsidR="00C121BB" w:rsidRPr="008032E5" w:rsidRDefault="00C121BB" w:rsidP="00EE3F3F">
      <w:pPr>
        <w:pStyle w:val="ListParagraph"/>
        <w:numPr>
          <w:ilvl w:val="0"/>
          <w:numId w:val="15"/>
        </w:numPr>
        <w:spacing w:after="0"/>
        <w:rPr>
          <w:b/>
          <w:sz w:val="28"/>
          <w:szCs w:val="28"/>
          <w:lang w:val="es-ES_tradnl"/>
        </w:rPr>
      </w:pPr>
      <w:r w:rsidRPr="008032E5">
        <w:rPr>
          <w:rFonts w:cs="Arial Narrow"/>
          <w:b/>
          <w:bCs/>
          <w:sz w:val="28"/>
          <w:szCs w:val="28"/>
          <w:lang w:val="es-ES_tradnl"/>
        </w:rPr>
        <w:t xml:space="preserve">La </w:t>
      </w:r>
      <w:r w:rsidR="00DB6C8C" w:rsidRPr="008032E5">
        <w:rPr>
          <w:rFonts w:cs="Arial Narrow"/>
          <w:b/>
          <w:bCs/>
          <w:sz w:val="28"/>
          <w:szCs w:val="28"/>
          <w:lang w:val="es-ES_tradnl"/>
        </w:rPr>
        <w:t>s</w:t>
      </w:r>
      <w:r w:rsidRPr="008032E5">
        <w:rPr>
          <w:rFonts w:cs="Arial Narrow"/>
          <w:b/>
          <w:bCs/>
          <w:sz w:val="28"/>
          <w:szCs w:val="28"/>
          <w:lang w:val="es-ES_tradnl"/>
        </w:rPr>
        <w:t xml:space="preserve">alud de su </w:t>
      </w:r>
      <w:r w:rsidR="00DB6C8C" w:rsidRPr="008032E5">
        <w:rPr>
          <w:rFonts w:cs="Arial Narrow"/>
          <w:b/>
          <w:bCs/>
          <w:sz w:val="28"/>
          <w:szCs w:val="28"/>
          <w:lang w:val="es-ES_tradnl"/>
        </w:rPr>
        <w:t>n</w:t>
      </w:r>
      <w:r w:rsidRPr="008032E5">
        <w:rPr>
          <w:rFonts w:cs="Arial Narrow"/>
          <w:b/>
          <w:bCs/>
          <w:sz w:val="28"/>
          <w:szCs w:val="28"/>
          <w:lang w:val="es-ES_tradnl"/>
        </w:rPr>
        <w:t>iño</w:t>
      </w:r>
      <w:r w:rsidR="006C4963" w:rsidRPr="008032E5">
        <w:rPr>
          <w:rFonts w:cs="Arial Narrow"/>
          <w:b/>
          <w:bCs/>
          <w:sz w:val="28"/>
          <w:szCs w:val="28"/>
          <w:lang w:val="es-ES_tradnl"/>
        </w:rPr>
        <w:t>/a</w:t>
      </w:r>
      <w:r w:rsidRPr="008032E5">
        <w:rPr>
          <w:rFonts w:cs="Arial Narrow"/>
          <w:b/>
          <w:bCs/>
          <w:sz w:val="28"/>
          <w:szCs w:val="28"/>
          <w:lang w:val="es-ES_tradnl"/>
        </w:rPr>
        <w:t xml:space="preserve"> y su </w:t>
      </w:r>
      <w:r w:rsidR="00DB6C8C" w:rsidRPr="008032E5">
        <w:rPr>
          <w:rFonts w:cs="Arial Narrow"/>
          <w:b/>
          <w:bCs/>
          <w:sz w:val="28"/>
          <w:szCs w:val="28"/>
          <w:lang w:val="es-ES_tradnl"/>
        </w:rPr>
        <w:t>f</w:t>
      </w:r>
      <w:r w:rsidRPr="008032E5">
        <w:rPr>
          <w:rFonts w:cs="Arial Narrow"/>
          <w:b/>
          <w:bCs/>
          <w:sz w:val="28"/>
          <w:szCs w:val="28"/>
          <w:lang w:val="es-ES_tradnl"/>
        </w:rPr>
        <w:t>amilia</w:t>
      </w:r>
    </w:p>
    <w:p w14:paraId="6DE89C86" w14:textId="4289DE53" w:rsidR="00907D8A" w:rsidRPr="008032E5" w:rsidRDefault="000A34E4" w:rsidP="00EE3F3F">
      <w:pPr>
        <w:pStyle w:val="ListParagraph"/>
        <w:spacing w:after="0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sobre </w:t>
      </w:r>
      <w:r w:rsidR="00C121BB" w:rsidRPr="008032E5">
        <w:rPr>
          <w:i/>
          <w:lang w:val="es-ES_tradnl"/>
        </w:rPr>
        <w:t>l</w:t>
      </w:r>
      <w:r w:rsidRPr="008032E5">
        <w:rPr>
          <w:i/>
          <w:lang w:val="es-ES_tradnl"/>
        </w:rPr>
        <w:t>a salud y nutrición de su niño</w:t>
      </w:r>
      <w:r w:rsidR="006C4963" w:rsidRPr="008032E5">
        <w:rPr>
          <w:i/>
          <w:lang w:val="es-ES_tradnl"/>
        </w:rPr>
        <w:t>/a</w:t>
      </w:r>
      <w:r w:rsidR="00C121BB" w:rsidRPr="008032E5">
        <w:rPr>
          <w:i/>
          <w:lang w:val="es-ES_tradnl"/>
        </w:rPr>
        <w:t>.</w:t>
      </w:r>
    </w:p>
    <w:p w14:paraId="69355D38" w14:textId="0F1FD49C" w:rsidR="00C121BB" w:rsidRPr="00CE2E7F" w:rsidRDefault="00C121BB" w:rsidP="005B5161">
      <w:pPr>
        <w:pStyle w:val="ListParagraph"/>
        <w:numPr>
          <w:ilvl w:val="0"/>
          <w:numId w:val="31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En general, diría que la salud de su niño</w:t>
      </w:r>
      <w:r w:rsidR="00FE73CD" w:rsidRPr="00CE2E7F">
        <w:rPr>
          <w:rFonts w:cs="Arial Narrow"/>
          <w:sz w:val="23"/>
          <w:szCs w:val="23"/>
          <w:lang w:val="es-ES_tradnl"/>
        </w:rPr>
        <w:t>/a</w:t>
      </w:r>
      <w:r w:rsidRPr="00CE2E7F">
        <w:rPr>
          <w:rFonts w:cs="Arial Narrow"/>
          <w:sz w:val="23"/>
          <w:szCs w:val="23"/>
          <w:lang w:val="es-ES_tradnl"/>
        </w:rPr>
        <w:t xml:space="preserve"> es…</w:t>
      </w:r>
    </w:p>
    <w:p w14:paraId="7E407437" w14:textId="60C0ECCE" w:rsidR="00A0693D" w:rsidRPr="00CE2E7F" w:rsidRDefault="00C121BB" w:rsidP="00235731">
      <w:pPr>
        <w:spacing w:after="0"/>
        <w:ind w:firstLine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="00DE7AAD"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DE7AAD" w:rsidRPr="00CE2E7F">
        <w:rPr>
          <w:lang w:val="es-ES_tradnl"/>
        </w:rPr>
        <w:t xml:space="preserve"> b. Muy buena</w:t>
      </w:r>
      <w:r w:rsidR="00DE7AAD"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DE7AAD" w:rsidRPr="00CE2E7F">
        <w:rPr>
          <w:lang w:val="es-ES_tradnl"/>
        </w:rPr>
        <w:t xml:space="preserve"> c. Buena</w:t>
      </w:r>
      <w:r w:rsidR="00DE7AAD" w:rsidRPr="00CE2E7F">
        <w:rPr>
          <w:lang w:val="es-ES_tradnl"/>
        </w:rPr>
        <w:tab/>
        <w:t xml:space="preserve">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d. Regular</w:t>
      </w:r>
      <w:r w:rsidR="00DE7AAD" w:rsidRPr="00CE2E7F">
        <w:rPr>
          <w:lang w:val="es-ES_tradnl"/>
        </w:rPr>
        <w:t xml:space="preserve">   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e. Mala</w:t>
      </w:r>
    </w:p>
    <w:p w14:paraId="265215FE" w14:textId="77777777" w:rsidR="00283BE1" w:rsidRPr="00CE2E7F" w:rsidRDefault="00283BE1" w:rsidP="00235731">
      <w:pPr>
        <w:spacing w:after="0"/>
        <w:ind w:firstLine="360"/>
        <w:rPr>
          <w:lang w:val="es-ES_tradnl"/>
        </w:rPr>
      </w:pPr>
    </w:p>
    <w:p w14:paraId="09B75945" w14:textId="325E93C1" w:rsidR="00C121BB" w:rsidRPr="00CE2E7F" w:rsidRDefault="000A34E4" w:rsidP="005B5161">
      <w:pPr>
        <w:pStyle w:val="ListParagraph"/>
        <w:numPr>
          <w:ilvl w:val="0"/>
          <w:numId w:val="31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¿</w:t>
      </w:r>
      <w:r w:rsidR="00481457" w:rsidRPr="00CE2E7F">
        <w:rPr>
          <w:rFonts w:cs="Arial Narrow"/>
          <w:sz w:val="23"/>
          <w:szCs w:val="23"/>
          <w:lang w:val="es-ES_tradnl"/>
        </w:rPr>
        <w:t>Tiene s</w:t>
      </w:r>
      <w:r w:rsidRPr="00CE2E7F">
        <w:rPr>
          <w:rFonts w:cs="Arial Narrow"/>
          <w:sz w:val="23"/>
          <w:szCs w:val="23"/>
          <w:lang w:val="es-ES_tradnl"/>
        </w:rPr>
        <w:t>u niño</w:t>
      </w:r>
      <w:r w:rsidR="00FE73CD" w:rsidRPr="00CE2E7F">
        <w:rPr>
          <w:rFonts w:cs="Arial Narrow"/>
          <w:sz w:val="23"/>
          <w:szCs w:val="23"/>
          <w:lang w:val="es-ES_tradnl"/>
        </w:rPr>
        <w:t>/a</w:t>
      </w:r>
      <w:r w:rsidRPr="00CE2E7F">
        <w:rPr>
          <w:rFonts w:cs="Arial Narrow"/>
          <w:sz w:val="23"/>
          <w:szCs w:val="23"/>
          <w:lang w:val="es-ES_tradnl"/>
        </w:rPr>
        <w:t xml:space="preserve"> condiciones especiales de salud</w:t>
      </w:r>
      <w:r w:rsidR="00C121BB" w:rsidRPr="00CE2E7F">
        <w:rPr>
          <w:rFonts w:cs="Arial Narrow"/>
          <w:sz w:val="23"/>
          <w:szCs w:val="23"/>
          <w:lang w:val="es-ES_tradnl"/>
        </w:rPr>
        <w:t>?</w:t>
      </w:r>
      <w:r w:rsidR="00C121BB" w:rsidRPr="00CE2E7F">
        <w:rPr>
          <w:lang w:val="es-ES_tradnl"/>
        </w:rPr>
        <w:t xml:space="preserve"> </w:t>
      </w:r>
      <w:r w:rsidR="00C121BB" w:rsidRPr="00CE2E7F">
        <w:rPr>
          <w:lang w:val="es-ES_tradnl"/>
        </w:rPr>
        <w:tab/>
      </w:r>
      <w:r w:rsidR="00DE7AAD" w:rsidRPr="00CE2E7F">
        <w:rPr>
          <w:lang w:val="es-ES_tradnl"/>
        </w:rPr>
        <w:t xml:space="preserve">    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Sí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DE7AAD" w:rsidRPr="00CE2E7F">
        <w:rPr>
          <w:lang w:val="es-ES_tradnl"/>
        </w:rPr>
        <w:t xml:space="preserve">     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No</w:t>
      </w:r>
    </w:p>
    <w:p w14:paraId="59E86622" w14:textId="77777777" w:rsidR="00C121BB" w:rsidRPr="00CE2E7F" w:rsidRDefault="000A34E4" w:rsidP="005B5161">
      <w:pPr>
        <w:pStyle w:val="ListParagraph"/>
        <w:numPr>
          <w:ilvl w:val="1"/>
          <w:numId w:val="31"/>
        </w:numPr>
        <w:ind w:left="360" w:firstLine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Si Sí, por favor marque</w:t>
      </w:r>
      <w:r w:rsidR="00C121BB" w:rsidRPr="00CE2E7F">
        <w:rPr>
          <w:rFonts w:cs="Arial Narrow"/>
          <w:sz w:val="23"/>
          <w:szCs w:val="23"/>
          <w:lang w:val="es-ES_tradnl"/>
        </w:rPr>
        <w:t xml:space="preserve"> todas las que aplican:</w:t>
      </w:r>
    </w:p>
    <w:p w14:paraId="43A31DCA" w14:textId="77777777" w:rsidR="00C121BB" w:rsidRPr="00CE2E7F" w:rsidRDefault="00C121BB" w:rsidP="00ED427C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Alergias</w:t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e. Anemia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i. </w:t>
      </w:r>
      <w:r w:rsidRPr="00CE2E7F">
        <w:rPr>
          <w:rFonts w:cs="Arial Narrow"/>
          <w:sz w:val="23"/>
          <w:szCs w:val="23"/>
          <w:lang w:val="es-ES_tradnl"/>
        </w:rPr>
        <w:t>Obesidad</w:t>
      </w:r>
    </w:p>
    <w:p w14:paraId="63BA9663" w14:textId="77777777" w:rsidR="00C121BB" w:rsidRPr="00CE2E7F" w:rsidRDefault="00C121BB" w:rsidP="00ED427C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lastRenderedPageBreak/>
        <w:sym w:font="Wingdings 2" w:char="F0A3"/>
      </w:r>
      <w:r w:rsidR="00043448" w:rsidRPr="00CE2E7F">
        <w:rPr>
          <w:lang w:val="es-ES_tradnl"/>
        </w:rPr>
        <w:t xml:space="preserve"> b. Diabetes</w:t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Eczema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j. </w:t>
      </w:r>
      <w:r w:rsidRPr="00CE2E7F">
        <w:rPr>
          <w:rFonts w:cs="Arial Narrow"/>
          <w:sz w:val="23"/>
          <w:szCs w:val="23"/>
          <w:lang w:val="es-ES_tradnl"/>
        </w:rPr>
        <w:t>Problemas de visión</w:t>
      </w:r>
      <w:r w:rsidRPr="00CE2E7F">
        <w:rPr>
          <w:lang w:val="es-ES_tradnl"/>
        </w:rPr>
        <w:tab/>
      </w:r>
    </w:p>
    <w:p w14:paraId="0828432A" w14:textId="1020040B" w:rsidR="00043448" w:rsidRPr="00CE2E7F" w:rsidRDefault="00C121BB" w:rsidP="0004344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c. </w:t>
      </w:r>
      <w:r w:rsidRPr="00CE2E7F">
        <w:rPr>
          <w:rFonts w:cs="Arial Narrow"/>
          <w:sz w:val="23"/>
          <w:szCs w:val="23"/>
          <w:lang w:val="es-ES_tradnl"/>
        </w:rPr>
        <w:t>Anemia Falciforme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:       </w:t>
      </w:r>
      <w:r w:rsidRPr="00CE2E7F">
        <w:rPr>
          <w:rFonts w:cs="Arial Narrow"/>
          <w:sz w:val="23"/>
          <w:szCs w:val="23"/>
          <w:lang w:val="es-ES_tradnl"/>
        </w:rPr>
        <w:t xml:space="preserve"> 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   </w:t>
      </w:r>
      <w:r w:rsidR="00043448" w:rsidRPr="00CE2E7F">
        <w:rPr>
          <w:rFonts w:cs="Arial Narrow"/>
          <w:sz w:val="23"/>
          <w:szCs w:val="23"/>
          <w:lang w:val="es-ES_tradnl"/>
        </w:rPr>
        <w:tab/>
      </w:r>
      <w:r w:rsidR="00043448"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rFonts w:ascii="Arial" w:hAnsi="Arial" w:cs="Arial"/>
          <w:lang w:val="es-ES_tradnl"/>
        </w:rPr>
        <w:t xml:space="preserve"> </w:t>
      </w:r>
      <w:r w:rsidR="00043448" w:rsidRPr="00CE2E7F">
        <w:rPr>
          <w:lang w:val="es-ES_tradnl"/>
        </w:rPr>
        <w:t>g.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 Dificultades para </w:t>
      </w:r>
      <w:r w:rsidR="006C4963" w:rsidRPr="006C4963">
        <w:rPr>
          <w:rFonts w:cs="Arial Narrow"/>
          <w:sz w:val="23"/>
          <w:szCs w:val="23"/>
          <w:lang w:val="es-ES_tradnl"/>
        </w:rPr>
        <w:t>oír</w:t>
      </w:r>
      <w:r w:rsidR="00043448" w:rsidRPr="00CE2E7F">
        <w:rPr>
          <w:lang w:val="es-ES_tradnl"/>
        </w:rPr>
        <w:tab/>
      </w:r>
      <w:r w:rsidR="00043448"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k. </w:t>
      </w:r>
      <w:r w:rsidR="00DA0770" w:rsidRPr="00CE2E7F">
        <w:rPr>
          <w:rFonts w:cs="Arial Narrow"/>
          <w:sz w:val="23"/>
          <w:szCs w:val="23"/>
          <w:lang w:val="es-ES_tradnl"/>
        </w:rPr>
        <w:t>Otro (</w:t>
      </w:r>
      <w:r w:rsidR="005B5161" w:rsidRPr="00CE2E7F">
        <w:rPr>
          <w:rFonts w:cs="Arial Narrow"/>
          <w:b/>
          <w:sz w:val="23"/>
          <w:szCs w:val="23"/>
          <w:lang w:val="es-ES_tradnl"/>
        </w:rPr>
        <w:t>Especifique</w:t>
      </w:r>
      <w:r w:rsidR="005B5161" w:rsidRPr="00CE2E7F">
        <w:rPr>
          <w:rFonts w:cs="Arial Narrow"/>
          <w:sz w:val="23"/>
          <w:szCs w:val="23"/>
          <w:lang w:val="es-ES_tradnl"/>
        </w:rPr>
        <w:t>:</w:t>
      </w:r>
      <w:r w:rsidR="005B5161" w:rsidRPr="00CE2E7F">
        <w:rPr>
          <w:lang w:val="es-ES_tradnl"/>
        </w:rPr>
        <w:t xml:space="preserve"> _</w:t>
      </w:r>
      <w:r w:rsidR="00043448" w:rsidRPr="00CE2E7F">
        <w:rPr>
          <w:lang w:val="es-ES_tradnl"/>
        </w:rPr>
        <w:t>____)</w:t>
      </w:r>
    </w:p>
    <w:p w14:paraId="0BA544A7" w14:textId="77777777" w:rsidR="00043448" w:rsidRPr="00CE2E7F" w:rsidRDefault="00043448" w:rsidP="00ED427C">
      <w:pPr>
        <w:pStyle w:val="ListParagraph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 xml:space="preserve">  </w:t>
      </w:r>
      <w:r w:rsidR="00C121BB" w:rsidRPr="00CE2E7F">
        <w:rPr>
          <w:rFonts w:cs="Arial Narrow"/>
          <w:sz w:val="23"/>
          <w:szCs w:val="23"/>
          <w:lang w:val="es-ES_tradnl"/>
        </w:rPr>
        <w:t>(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Sickle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 xml:space="preserve"> 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Cell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 xml:space="preserve"> 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Disease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>)</w:t>
      </w:r>
      <w:r w:rsidR="00C121BB"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</w:t>
      </w:r>
      <w:r w:rsidRPr="00CE2E7F">
        <w:rPr>
          <w:rFonts w:cs="Arial Narrow"/>
          <w:sz w:val="23"/>
          <w:szCs w:val="23"/>
          <w:lang w:val="es-ES_tradnl"/>
        </w:rPr>
        <w:t>Asma</w:t>
      </w:r>
    </w:p>
    <w:p w14:paraId="7E57FF13" w14:textId="0838176A" w:rsidR="003B49EE" w:rsidRPr="00CE2E7F" w:rsidRDefault="00C121BB" w:rsidP="00235731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d. </w:t>
      </w:r>
      <w:r w:rsidR="00FE73CD" w:rsidRPr="00CE2E7F">
        <w:rPr>
          <w:rFonts w:cs="Arial Narrow"/>
          <w:sz w:val="23"/>
          <w:szCs w:val="23"/>
          <w:lang w:val="es-ES_tradnl"/>
        </w:rPr>
        <w:t xml:space="preserve">Altos Niveles de Plomo </w:t>
      </w:r>
      <w:r w:rsidRPr="00CE2E7F">
        <w:rPr>
          <w:rFonts w:cs="Arial Narrow"/>
          <w:sz w:val="23"/>
          <w:szCs w:val="23"/>
          <w:lang w:val="es-ES_tradnl"/>
        </w:rPr>
        <w:t xml:space="preserve">(High Lead 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levels</w:t>
      </w:r>
      <w:proofErr w:type="spellEnd"/>
      <w:r w:rsidRPr="00CE2E7F">
        <w:rPr>
          <w:rFonts w:cs="Arial Narrow"/>
          <w:sz w:val="23"/>
          <w:szCs w:val="23"/>
          <w:lang w:val="es-ES_tradnl"/>
        </w:rPr>
        <w:t>)</w:t>
      </w:r>
      <w:r w:rsidRPr="00CE2E7F">
        <w:rPr>
          <w:lang w:val="es-ES_tradnl"/>
        </w:rPr>
        <w:tab/>
      </w:r>
    </w:p>
    <w:p w14:paraId="6046E13A" w14:textId="5588AE02" w:rsidR="003B49EE" w:rsidRPr="00CE2E7F" w:rsidRDefault="005B5161" w:rsidP="005B5161">
      <w:pPr>
        <w:ind w:left="195"/>
        <w:rPr>
          <w:lang w:val="es-ES_tradnl"/>
        </w:rPr>
      </w:pPr>
      <w:r w:rsidRPr="00CE2E7F">
        <w:rPr>
          <w:lang w:val="es-ES_tradnl"/>
        </w:rPr>
        <w:t xml:space="preserve">  b.     </w:t>
      </w:r>
      <w:r w:rsidR="003B49EE" w:rsidRPr="00CE2E7F">
        <w:rPr>
          <w:lang w:val="es-ES_tradnl"/>
        </w:rPr>
        <w:t xml:space="preserve">Si marcó en la parte </w:t>
      </w:r>
      <w:r w:rsidR="00F6047D" w:rsidRPr="00CE2E7F">
        <w:rPr>
          <w:lang w:val="es-ES_tradnl"/>
        </w:rPr>
        <w:t xml:space="preserve">‘a’ </w:t>
      </w:r>
      <w:r w:rsidR="003B49EE" w:rsidRPr="00CE2E7F">
        <w:rPr>
          <w:lang w:val="es-ES_tradnl"/>
        </w:rPr>
        <w:t xml:space="preserve">que este niño tiene alergias, ¿un doctor, enfermera u otro profesional </w:t>
      </w:r>
      <w:r w:rsidRPr="00CE2E7F">
        <w:rPr>
          <w:lang w:val="es-ES_tradnl"/>
        </w:rPr>
        <w:t xml:space="preserve">   médico le</w:t>
      </w:r>
      <w:r w:rsidR="0089106B" w:rsidRPr="00CE2E7F">
        <w:rPr>
          <w:lang w:val="es-ES_tradnl"/>
        </w:rPr>
        <w:t xml:space="preserve"> </w:t>
      </w:r>
      <w:r w:rsidRPr="00CE2E7F">
        <w:rPr>
          <w:lang w:val="es-ES_tradnl"/>
        </w:rPr>
        <w:t>dijo</w:t>
      </w:r>
      <w:r w:rsidR="003B49EE" w:rsidRPr="00CE2E7F">
        <w:rPr>
          <w:lang w:val="es-ES_tradnl"/>
        </w:rPr>
        <w:t xml:space="preserve"> que tiene alguno de los siguientes? </w:t>
      </w:r>
      <w:r w:rsidR="003B49EE" w:rsidRPr="00CE2E7F">
        <w:rPr>
          <w:i/>
          <w:lang w:val="es-ES_tradnl"/>
        </w:rPr>
        <w:t>Si es así, por favor díganos todo lo que aplica:</w:t>
      </w:r>
    </w:p>
    <w:p w14:paraId="1A3B5A58" w14:textId="3C73C5F6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hAnsi="Wingdings 2"/>
        </w:rPr>
        <w:t></w:t>
      </w:r>
      <w:r w:rsidRPr="00CE2E7F">
        <w:rPr>
          <w:lang w:val="es-ES_tradnl"/>
        </w:rPr>
        <w:t xml:space="preserve"> a. Alergia a los alimentos (a veces los médicos prescriben un </w:t>
      </w:r>
      <w:proofErr w:type="spellStart"/>
      <w:r w:rsidRPr="00CE2E7F">
        <w:rPr>
          <w:lang w:val="es-ES_tradnl"/>
        </w:rPr>
        <w:t>epi</w:t>
      </w:r>
      <w:proofErr w:type="spellEnd"/>
      <w:r w:rsidRPr="00CE2E7F">
        <w:rPr>
          <w:lang w:val="es-ES_tradnl"/>
        </w:rPr>
        <w:t>-pen para estas alergias)</w:t>
      </w:r>
    </w:p>
    <w:p w14:paraId="7205A780" w14:textId="6858967C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b</w:t>
      </w:r>
      <w:r w:rsidRPr="00CE2E7F">
        <w:rPr>
          <w:lang w:val="es-ES_tradnl"/>
        </w:rPr>
        <w:t>. Intolerancia o sensibilidad a los alimentos (que no sea intolerancia a la lactosa)</w:t>
      </w:r>
    </w:p>
    <w:p w14:paraId="5DF7C8EB" w14:textId="70D5A62D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c</w:t>
      </w:r>
      <w:r w:rsidRPr="00CE2E7F">
        <w:rPr>
          <w:lang w:val="es-ES_tradnl"/>
        </w:rPr>
        <w:t>. Alergias ambientales (por ejemplo, alergia al moho, polen, árboles, animales)</w:t>
      </w:r>
    </w:p>
    <w:p w14:paraId="05E3BD1C" w14:textId="60CB58E9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d</w:t>
      </w:r>
      <w:r w:rsidRPr="00CE2E7F">
        <w:rPr>
          <w:lang w:val="es-ES_tradnl"/>
        </w:rPr>
        <w:t>. Alergia a la picadura de insecto (por ejemplo, abejas o avispas)</w:t>
      </w:r>
    </w:p>
    <w:p w14:paraId="362267BF" w14:textId="77777777" w:rsidR="00283BE1" w:rsidRPr="00CE2E7F" w:rsidRDefault="00283BE1" w:rsidP="00235731">
      <w:pPr>
        <w:pStyle w:val="ListParagraph"/>
        <w:rPr>
          <w:lang w:val="es-ES_tradnl"/>
        </w:rPr>
      </w:pPr>
    </w:p>
    <w:p w14:paraId="455F5A0B" w14:textId="77777777" w:rsidR="00C121BB" w:rsidRPr="00CE2E7F" w:rsidRDefault="00C121BB" w:rsidP="005B5161">
      <w:pPr>
        <w:pStyle w:val="ListParagraph"/>
        <w:numPr>
          <w:ilvl w:val="0"/>
          <w:numId w:val="31"/>
        </w:numPr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 xml:space="preserve">Las siguientes dos preguntas son acerca de los alimentos en su hogar durante el año pasado, y si 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usted </w:t>
      </w:r>
      <w:r w:rsidRPr="00CE2E7F">
        <w:rPr>
          <w:rStyle w:val="apple-style-span"/>
          <w:sz w:val="23"/>
          <w:szCs w:val="23"/>
          <w:lang w:val="es-ES_tradnl"/>
        </w:rPr>
        <w:t>ha podido pagar por todos los alimentos que necesita.</w:t>
      </w:r>
    </w:p>
    <w:p w14:paraId="760E210C" w14:textId="77777777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En los últimos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 12 meses, ¿conque frecuencia se ha preocupado porque se van a acabar los</w:t>
      </w:r>
      <w:r w:rsidRPr="00CE2E7F">
        <w:rPr>
          <w:rStyle w:val="apple-style-span"/>
          <w:sz w:val="23"/>
          <w:szCs w:val="23"/>
          <w:lang w:val="es-ES_tradnl"/>
        </w:rPr>
        <w:t xml:space="preserve"> 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alimentos </w:t>
      </w:r>
      <w:r w:rsidRPr="00CE2E7F">
        <w:rPr>
          <w:rStyle w:val="apple-style-span"/>
          <w:sz w:val="23"/>
          <w:szCs w:val="23"/>
          <w:lang w:val="es-ES_tradnl"/>
        </w:rPr>
        <w:t>antes de q</w:t>
      </w:r>
      <w:r w:rsidR="00831530" w:rsidRPr="00CE2E7F">
        <w:rPr>
          <w:rStyle w:val="apple-style-span"/>
          <w:sz w:val="23"/>
          <w:szCs w:val="23"/>
          <w:lang w:val="es-ES_tradnl"/>
        </w:rPr>
        <w:t>ue usted tenga</w:t>
      </w:r>
      <w:r w:rsidRPr="00CE2E7F">
        <w:rPr>
          <w:rStyle w:val="apple-style-span"/>
          <w:sz w:val="23"/>
          <w:szCs w:val="23"/>
          <w:lang w:val="es-ES_tradnl"/>
        </w:rPr>
        <w:t xml:space="preserve"> dinero para </w:t>
      </w:r>
      <w:r w:rsidRPr="00CE2E7F">
        <w:rPr>
          <w:lang w:val="es-ES_tradnl"/>
        </w:rPr>
        <w:t>comprar más? ¿Diría usted que …</w:t>
      </w:r>
    </w:p>
    <w:p w14:paraId="1716CD63" w14:textId="77777777" w:rsidR="00C121BB" w:rsidRPr="00CE2E7F" w:rsidRDefault="00C121BB" w:rsidP="0015717D">
      <w:pPr>
        <w:ind w:left="108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Nunca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A veces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 menudo</w:t>
      </w:r>
    </w:p>
    <w:p w14:paraId="60D20489" w14:textId="2771C643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En los últimos 12 meses, ¿con qué frecuenci</w:t>
      </w:r>
      <w:r w:rsidR="00831530" w:rsidRPr="00CE2E7F">
        <w:rPr>
          <w:rStyle w:val="apple-style-span"/>
          <w:sz w:val="23"/>
          <w:szCs w:val="23"/>
          <w:lang w:val="es-ES_tradnl"/>
        </w:rPr>
        <w:t xml:space="preserve">a se quedó </w:t>
      </w:r>
      <w:r w:rsidR="006F5DDD" w:rsidRPr="00CE2E7F">
        <w:rPr>
          <w:rStyle w:val="apple-style-span"/>
          <w:sz w:val="23"/>
          <w:szCs w:val="23"/>
          <w:lang w:val="es-ES_tradnl"/>
        </w:rPr>
        <w:t>sin alimentos</w:t>
      </w:r>
      <w:r w:rsidRPr="00CE2E7F">
        <w:rPr>
          <w:rStyle w:val="apple-style-span"/>
          <w:sz w:val="23"/>
          <w:szCs w:val="23"/>
          <w:lang w:val="es-ES_tradnl"/>
        </w:rPr>
        <w:t xml:space="preserve"> y no tuvo dinero para comprar más?</w:t>
      </w:r>
      <w:r w:rsidRPr="00CE2E7F">
        <w:rPr>
          <w:rStyle w:val="apple-converted-space"/>
          <w:sz w:val="23"/>
          <w:szCs w:val="23"/>
          <w:lang w:val="es-ES_tradnl"/>
        </w:rPr>
        <w:t> </w:t>
      </w:r>
      <w:r w:rsidRPr="00CE2E7F">
        <w:rPr>
          <w:lang w:val="es-ES_tradnl"/>
        </w:rPr>
        <w:t>¿Diría usted que ...</w:t>
      </w:r>
    </w:p>
    <w:p w14:paraId="7D887988" w14:textId="713F99B1" w:rsidR="00C121BB" w:rsidRPr="00CE2E7F" w:rsidRDefault="002B300E" w:rsidP="00235731">
      <w:pPr>
        <w:pStyle w:val="ListParagraph"/>
        <w:ind w:firstLine="270"/>
        <w:rPr>
          <w:lang w:val="es-ES_tradnl"/>
        </w:rPr>
      </w:pPr>
      <w:r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lang w:val="es-ES_tradnl"/>
        </w:rPr>
        <w:t>a. Nunca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b. A veces</w:t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c. A menudo</w:t>
      </w:r>
    </w:p>
    <w:p w14:paraId="4C863881" w14:textId="77777777" w:rsidR="00481457" w:rsidRPr="00CE2E7F" w:rsidRDefault="00481457" w:rsidP="0015717D">
      <w:pPr>
        <w:pStyle w:val="ListParagraph"/>
        <w:ind w:firstLine="270"/>
        <w:rPr>
          <w:lang w:val="es-ES_tradnl"/>
        </w:rPr>
      </w:pPr>
    </w:p>
    <w:p w14:paraId="77AB558E" w14:textId="710CAA8E" w:rsidR="00C121BB" w:rsidRPr="00CE2E7F" w:rsidRDefault="00C121BB" w:rsidP="005B5161">
      <w:pPr>
        <w:pStyle w:val="ListParagraph"/>
        <w:numPr>
          <w:ilvl w:val="0"/>
          <w:numId w:val="31"/>
        </w:numPr>
        <w:spacing w:before="120" w:after="1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Las siguientes dos preguntas se refieren a la falta de vivienda el año pasado.</w:t>
      </w:r>
      <w:r w:rsidRPr="00CE2E7F">
        <w:rPr>
          <w:rStyle w:val="apple-converted-space"/>
          <w:sz w:val="23"/>
          <w:szCs w:val="23"/>
          <w:lang w:val="es-ES_tradnl"/>
        </w:rPr>
        <w:t> </w:t>
      </w:r>
      <w:r w:rsidR="00481457" w:rsidRPr="00CE2E7F">
        <w:rPr>
          <w:rStyle w:val="apple-converted-space"/>
          <w:sz w:val="23"/>
          <w:szCs w:val="23"/>
          <w:lang w:val="es-ES_tradnl"/>
        </w:rPr>
        <w:t xml:space="preserve"> </w:t>
      </w:r>
      <w:r w:rsidRPr="00CE2E7F">
        <w:rPr>
          <w:rStyle w:val="list0020paragraphchar"/>
          <w:iCs/>
          <w:lang w:val="es-ES_tradnl"/>
        </w:rPr>
        <w:t xml:space="preserve">Se define la falta de vivienda como una situación temporal en que las familias </w:t>
      </w:r>
      <w:r w:rsidR="00075B87" w:rsidRPr="00CE2E7F">
        <w:rPr>
          <w:rStyle w:val="list0020paragraphchar"/>
          <w:iCs/>
          <w:lang w:val="es-ES_tradnl"/>
        </w:rPr>
        <w:t xml:space="preserve">están viviendo en un refugio, con </w:t>
      </w:r>
      <w:r w:rsidR="006F5DDD" w:rsidRPr="00CE2E7F">
        <w:rPr>
          <w:rStyle w:val="list0020paragraphchar"/>
          <w:iCs/>
          <w:lang w:val="es-ES_tradnl"/>
        </w:rPr>
        <w:t>la familia</w:t>
      </w:r>
      <w:r w:rsidR="00075B87" w:rsidRPr="00CE2E7F">
        <w:rPr>
          <w:rStyle w:val="list0020paragraphchar"/>
          <w:iCs/>
          <w:lang w:val="es-ES_tradnl"/>
        </w:rPr>
        <w:t>,</w:t>
      </w:r>
      <w:r w:rsidRPr="00CE2E7F">
        <w:rPr>
          <w:rStyle w:val="list0020paragraphchar"/>
          <w:iCs/>
          <w:lang w:val="es-ES_tradnl"/>
        </w:rPr>
        <w:t xml:space="preserve"> con amigos, </w:t>
      </w:r>
      <w:r w:rsidR="006F5DDD" w:rsidRPr="00CE2E7F">
        <w:rPr>
          <w:rStyle w:val="list0020paragraphchar"/>
          <w:iCs/>
          <w:lang w:val="es-ES_tradnl"/>
        </w:rPr>
        <w:t>u otro</w:t>
      </w:r>
      <w:r w:rsidRPr="00CE2E7F">
        <w:rPr>
          <w:rStyle w:val="list0020paragraphchar"/>
          <w:iCs/>
          <w:lang w:val="es-ES_tradnl"/>
        </w:rPr>
        <w:t xml:space="preserve"> arreglo no permanente</w:t>
      </w:r>
    </w:p>
    <w:p w14:paraId="02FE323C" w14:textId="6EADCA33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lang w:val="es-ES_tradnl"/>
        </w:rPr>
        <w:t xml:space="preserve">En los últimos 12 meses, ¿cuántas veces estuvo preocupado de que usted y sus </w:t>
      </w:r>
      <w:r w:rsidRPr="00783E00">
        <w:rPr>
          <w:lang w:val="es-ES_tradnl"/>
        </w:rPr>
        <w:t xml:space="preserve">niños </w:t>
      </w:r>
      <w:r w:rsidR="00783E00" w:rsidRPr="00783E00">
        <w:rPr>
          <w:lang w:val="es-ES_tradnl"/>
        </w:rPr>
        <w:t>pod</w:t>
      </w:r>
      <w:r w:rsidR="006C4963" w:rsidRPr="00783E00">
        <w:rPr>
          <w:lang w:val="es-ES_tradnl"/>
        </w:rPr>
        <w:t>r</w:t>
      </w:r>
      <w:r w:rsidR="00783E00" w:rsidRPr="00783E00">
        <w:rPr>
          <w:lang w:val="es-ES_tradnl"/>
        </w:rPr>
        <w:t>í</w:t>
      </w:r>
      <w:r w:rsidR="006C4963" w:rsidRPr="00783E00">
        <w:rPr>
          <w:lang w:val="es-ES_tradnl"/>
        </w:rPr>
        <w:t>an</w:t>
      </w:r>
      <w:r w:rsidRPr="00783E00">
        <w:rPr>
          <w:lang w:val="es-ES_tradnl"/>
        </w:rPr>
        <w:t xml:space="preserve"> </w:t>
      </w:r>
      <w:r w:rsidRPr="00CE2E7F">
        <w:rPr>
          <w:lang w:val="es-ES_tradnl"/>
        </w:rPr>
        <w:t>quedarse sin vivienda? ¿Diría usted que</w:t>
      </w:r>
      <w:r w:rsidRPr="00CE2E7F">
        <w:rPr>
          <w:rStyle w:val="apple-style-span"/>
          <w:sz w:val="23"/>
          <w:szCs w:val="23"/>
          <w:lang w:val="es-ES_tradnl"/>
        </w:rPr>
        <w:t xml:space="preserve"> ...</w:t>
      </w:r>
    </w:p>
    <w:p w14:paraId="6CD9CED5" w14:textId="77777777" w:rsidR="00C121BB" w:rsidRPr="00CE2E7F" w:rsidRDefault="00C121BB" w:rsidP="004E2A25">
      <w:pPr>
        <w:ind w:left="108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Nunca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A veces</w:t>
      </w:r>
      <w:r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 menudo</w:t>
      </w:r>
    </w:p>
    <w:p w14:paraId="7AE0B392" w14:textId="77777777" w:rsidR="00C121BB" w:rsidRPr="00CE2E7F" w:rsidRDefault="00C121BB" w:rsidP="005B5161">
      <w:pPr>
        <w:pStyle w:val="ListParagraph"/>
        <w:numPr>
          <w:ilvl w:val="1"/>
          <w:numId w:val="31"/>
        </w:numPr>
        <w:ind w:left="720"/>
        <w:rPr>
          <w:lang w:val="es-ES_tradnl"/>
        </w:rPr>
      </w:pPr>
      <w:r w:rsidRPr="00CE2E7F">
        <w:rPr>
          <w:rStyle w:val="apple-style-span"/>
          <w:lang w:val="es-ES_tradnl"/>
        </w:rPr>
        <w:t>En los últimos 12 meses, ¿usted y sus niños se han quedado sin vivienda alguna vez?</w:t>
      </w:r>
    </w:p>
    <w:p w14:paraId="0C688A8E" w14:textId="62524A5A" w:rsidR="00EE3F3F" w:rsidRPr="00CE2E7F" w:rsidRDefault="002B300E" w:rsidP="006F5DDD">
      <w:pPr>
        <w:pStyle w:val="ListParagraph"/>
        <w:ind w:firstLine="270"/>
        <w:rPr>
          <w:rFonts w:ascii="Arial" w:hAnsi="Arial" w:cs="Arial"/>
          <w:lang w:val="es-ES_tradnl"/>
        </w:rPr>
      </w:pPr>
      <w:r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lang w:val="es-ES_tradnl"/>
        </w:rPr>
        <w:t>a. No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b. S</w:t>
      </w:r>
      <w:r w:rsidR="00C121BB" w:rsidRPr="00CE2E7F">
        <w:rPr>
          <w:rFonts w:ascii="Arial" w:hAnsi="Arial" w:cs="Arial"/>
          <w:lang w:val="es-ES_tradnl"/>
        </w:rPr>
        <w:t>í</w:t>
      </w:r>
    </w:p>
    <w:p w14:paraId="285AE3E6" w14:textId="0A8F0645" w:rsidR="00C121BB" w:rsidRPr="00CE2E7F" w:rsidRDefault="00C121BB" w:rsidP="00F03BB2">
      <w:pPr>
        <w:pStyle w:val="ListParagraph"/>
        <w:numPr>
          <w:ilvl w:val="0"/>
          <w:numId w:val="15"/>
        </w:numPr>
        <w:spacing w:before="360" w:after="12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Sus </w:t>
      </w:r>
      <w:r w:rsidR="00DB6C8C" w:rsidRPr="00CE2E7F">
        <w:rPr>
          <w:b/>
          <w:sz w:val="28"/>
          <w:szCs w:val="28"/>
          <w:lang w:val="es-ES_tradnl"/>
        </w:rPr>
        <w:t>s</w:t>
      </w:r>
      <w:r w:rsidRPr="00CE2E7F">
        <w:rPr>
          <w:b/>
          <w:sz w:val="28"/>
          <w:szCs w:val="28"/>
          <w:lang w:val="es-ES_tradnl"/>
        </w:rPr>
        <w:t>entimientos</w:t>
      </w:r>
    </w:p>
    <w:p w14:paraId="41E5B2D1" w14:textId="6C82AB4C" w:rsidR="00C121BB" w:rsidRPr="00CE2E7F" w:rsidRDefault="00075B87" w:rsidP="00CF0CA1">
      <w:pPr>
        <w:autoSpaceDE w:val="0"/>
        <w:autoSpaceDN w:val="0"/>
        <w:adjustRightInd w:val="0"/>
        <w:rPr>
          <w:rFonts w:ascii="Arial" w:hAnsi="Arial" w:cs="ACaslon-Italic"/>
          <w:iCs/>
          <w:lang w:val="es-ES_tradnl"/>
        </w:rPr>
      </w:pPr>
      <w:r w:rsidRPr="00CE2E7F">
        <w:rPr>
          <w:rFonts w:cs="ACaslon-Italic"/>
          <w:i/>
          <w:iCs/>
          <w:lang w:val="es-ES_tradnl"/>
        </w:rPr>
        <w:t xml:space="preserve">Casi todos experimentamos momentos </w:t>
      </w:r>
      <w:r w:rsidR="00C121BB" w:rsidRPr="00CE2E7F">
        <w:rPr>
          <w:rFonts w:cs="ACaslon-Italic"/>
          <w:i/>
          <w:iCs/>
          <w:lang w:val="es-ES_tradnl"/>
        </w:rPr>
        <w:t>de tris</w:t>
      </w:r>
      <w:r w:rsidRPr="00CE2E7F">
        <w:rPr>
          <w:rFonts w:cs="ACaslon-Italic"/>
          <w:i/>
          <w:iCs/>
          <w:lang w:val="es-ES_tradnl"/>
        </w:rPr>
        <w:t xml:space="preserve">teza o depresión, como </w:t>
      </w:r>
      <w:r w:rsidR="006F5DDD" w:rsidRPr="00CE2E7F">
        <w:rPr>
          <w:rFonts w:cs="ACaslon-Italic"/>
          <w:i/>
          <w:iCs/>
          <w:lang w:val="es-ES_tradnl"/>
        </w:rPr>
        <w:t>cuando alguna</w:t>
      </w:r>
      <w:r w:rsidRPr="00CE2E7F">
        <w:rPr>
          <w:rFonts w:cs="ACaslon-Italic"/>
          <w:i/>
          <w:iCs/>
          <w:lang w:val="es-ES_tradnl"/>
        </w:rPr>
        <w:t xml:space="preserve"> persona cercana </w:t>
      </w:r>
      <w:r w:rsidR="00C121BB" w:rsidRPr="00CE2E7F">
        <w:rPr>
          <w:rFonts w:cs="ACaslon-Italic"/>
          <w:i/>
          <w:iCs/>
          <w:lang w:val="es-ES_tradnl"/>
        </w:rPr>
        <w:t xml:space="preserve">fallece, o si hay problemas en el trabajo o en la familia. Las </w:t>
      </w:r>
      <w:r w:rsidR="00B41376" w:rsidRPr="00CE2E7F">
        <w:rPr>
          <w:rFonts w:cs="ACaslon-Italic"/>
          <w:i/>
          <w:iCs/>
          <w:lang w:val="es-ES_tradnl"/>
        </w:rPr>
        <w:t>siguientes 4</w:t>
      </w:r>
      <w:r w:rsidR="00C121BB" w:rsidRPr="00CE2E7F">
        <w:rPr>
          <w:rFonts w:cs="ACaslon-Italic"/>
          <w:i/>
          <w:iCs/>
          <w:lang w:val="es-ES_tradnl"/>
        </w:rPr>
        <w:t xml:space="preserve"> preguntas se refieren a estas ocasiones</w:t>
      </w:r>
      <w:r w:rsidR="00C121BB" w:rsidRPr="00CE2E7F">
        <w:rPr>
          <w:rFonts w:ascii="Arial" w:hAnsi="Arial" w:cs="ACaslon-Italic"/>
          <w:iCs/>
          <w:lang w:val="es-ES_tradnl"/>
        </w:rPr>
        <w:t>.</w:t>
      </w:r>
    </w:p>
    <w:p w14:paraId="2409C19C" w14:textId="79082C68" w:rsidR="00C121BB" w:rsidRPr="00CE2E7F" w:rsidRDefault="00C121BB" w:rsidP="00471427">
      <w:pPr>
        <w:pStyle w:val="ListParagraph"/>
        <w:numPr>
          <w:ilvl w:val="0"/>
          <w:numId w:val="7"/>
        </w:numPr>
        <w:rPr>
          <w:lang w:val="es-ES_tradnl"/>
        </w:rPr>
      </w:pPr>
      <w:r w:rsidRPr="00CE2E7F">
        <w:rPr>
          <w:rFonts w:ascii="Arial" w:hAnsi="Arial" w:cs="Helvetica-Condensed-Bold"/>
          <w:bCs/>
          <w:lang w:val="es-ES_tradnl"/>
        </w:rPr>
        <w:t>¿</w:t>
      </w:r>
      <w:r w:rsidR="00117C64" w:rsidRPr="00CE2E7F">
        <w:rPr>
          <w:rFonts w:cs="Helvetica-Condensed-Bold"/>
          <w:bCs/>
          <w:lang w:val="es-ES_tradnl"/>
        </w:rPr>
        <w:t>H</w:t>
      </w:r>
      <w:r w:rsidRPr="00CE2E7F">
        <w:rPr>
          <w:rFonts w:cs="Helvetica-Condensed-Bold"/>
          <w:bCs/>
          <w:lang w:val="es-ES_tradnl"/>
        </w:rPr>
        <w:t xml:space="preserve">a tenido </w:t>
      </w:r>
      <w:r w:rsidRPr="00CE2E7F">
        <w:rPr>
          <w:rFonts w:cs="Helvetica-Condensed-Bold"/>
          <w:b/>
          <w:bCs/>
          <w:lang w:val="es-ES_tradnl"/>
        </w:rPr>
        <w:t>2 años o más</w:t>
      </w:r>
      <w:r w:rsidRPr="00CE2E7F">
        <w:rPr>
          <w:rFonts w:cs="Helvetica-Condensed-Bold"/>
          <w:bCs/>
          <w:lang w:val="es-ES_tradnl"/>
        </w:rPr>
        <w:t xml:space="preserve"> </w:t>
      </w:r>
      <w:r w:rsidR="00117C64" w:rsidRPr="00CE2E7F">
        <w:rPr>
          <w:rFonts w:cs="Helvetica-Condensed-Bold"/>
          <w:bCs/>
          <w:lang w:val="es-ES_tradnl"/>
        </w:rPr>
        <w:t>en su vida en</w:t>
      </w:r>
      <w:r w:rsidRPr="00CE2E7F">
        <w:rPr>
          <w:rFonts w:cs="Helvetica-Condensed-Bold"/>
          <w:bCs/>
          <w:lang w:val="es-ES_tradnl"/>
        </w:rPr>
        <w:t xml:space="preserve"> </w:t>
      </w:r>
      <w:r w:rsidR="00C47F5F" w:rsidRPr="00CE2E7F">
        <w:rPr>
          <w:rFonts w:cs="Helvetica-Condensed-Bold"/>
          <w:bCs/>
          <w:lang w:val="es-ES_tradnl"/>
        </w:rPr>
        <w:t>los</w:t>
      </w:r>
      <w:r w:rsidR="00117C64" w:rsidRPr="00CE2E7F">
        <w:rPr>
          <w:rFonts w:cs="Helvetica-Condensed-Bold"/>
          <w:bCs/>
          <w:lang w:val="es-ES_tradnl"/>
        </w:rPr>
        <w:t xml:space="preserve"> cuales se sintió</w:t>
      </w:r>
      <w:r w:rsidR="00C47F5F" w:rsidRPr="00CE2E7F">
        <w:rPr>
          <w:rFonts w:cs="Helvetica-Condensed-Bold"/>
          <w:bCs/>
          <w:lang w:val="es-ES_tradnl"/>
        </w:rPr>
        <w:t xml:space="preserve"> deprimido</w:t>
      </w:r>
      <w:r w:rsidR="00117C64" w:rsidRPr="00CE2E7F">
        <w:rPr>
          <w:rFonts w:cs="Helvetica-Condensed-Bold"/>
          <w:bCs/>
          <w:lang w:val="es-ES_tradnl"/>
        </w:rPr>
        <w:t>/</w:t>
      </w:r>
      <w:r w:rsidR="006F5DDD" w:rsidRPr="00CE2E7F">
        <w:rPr>
          <w:rFonts w:cs="Helvetica-Condensed-Bold"/>
          <w:bCs/>
          <w:lang w:val="es-ES_tradnl"/>
        </w:rPr>
        <w:t>a o</w:t>
      </w:r>
      <w:r w:rsidRPr="00CE2E7F">
        <w:rPr>
          <w:rFonts w:cs="Helvetica-Condensed-Bold"/>
          <w:bCs/>
          <w:lang w:val="es-ES_tradnl"/>
        </w:rPr>
        <w:t xml:space="preserve"> triste casi todos los días, </w:t>
      </w:r>
      <w:r w:rsidR="00117C64" w:rsidRPr="00CE2E7F">
        <w:rPr>
          <w:rFonts w:cs="Helvetica-Condensed-Bold"/>
          <w:bCs/>
          <w:lang w:val="es-ES_tradnl"/>
        </w:rPr>
        <w:t>aunque en ocasiones</w:t>
      </w:r>
      <w:r w:rsidRPr="00CE2E7F">
        <w:rPr>
          <w:rFonts w:cs="Helvetica-Condensed-Bold"/>
          <w:bCs/>
          <w:lang w:val="es-ES_tradnl"/>
        </w:rPr>
        <w:t xml:space="preserve"> se sentía bien?</w:t>
      </w:r>
    </w:p>
    <w:p w14:paraId="255554AA" w14:textId="77777777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559DD32D" w14:textId="2C58807A" w:rsidR="00C121BB" w:rsidRPr="00CE2E7F" w:rsidRDefault="00C121BB" w:rsidP="00471427">
      <w:pPr>
        <w:pStyle w:val="ListParagraph"/>
        <w:numPr>
          <w:ilvl w:val="0"/>
          <w:numId w:val="7"/>
        </w:numPr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 xml:space="preserve">En los últimos 12 meses, ¿ha tenido usted </w:t>
      </w:r>
      <w:r w:rsidRPr="00CE2E7F">
        <w:rPr>
          <w:rFonts w:cs="Helvetica-Condensed-Bold"/>
          <w:b/>
          <w:bCs/>
          <w:lang w:val="es-ES_tradnl"/>
        </w:rPr>
        <w:t>2 semanas o más</w:t>
      </w:r>
      <w:r w:rsidR="00C24F20" w:rsidRPr="00CE2E7F">
        <w:rPr>
          <w:rFonts w:cs="Helvetica-Condensed-Bold"/>
          <w:bCs/>
          <w:lang w:val="es-ES_tradnl"/>
        </w:rPr>
        <w:t xml:space="preserve"> en l</w:t>
      </w:r>
      <w:r w:rsidR="00117C64" w:rsidRPr="00CE2E7F">
        <w:rPr>
          <w:rFonts w:cs="Helvetica-Condensed-Bold"/>
          <w:bCs/>
          <w:lang w:val="es-ES_tradnl"/>
        </w:rPr>
        <w:t>a</w:t>
      </w:r>
      <w:r w:rsidR="00C24F20" w:rsidRPr="00CE2E7F">
        <w:rPr>
          <w:rFonts w:cs="Helvetica-Condensed-Bold"/>
          <w:bCs/>
          <w:lang w:val="es-ES_tradnl"/>
        </w:rPr>
        <w:t xml:space="preserve">s cuales </w:t>
      </w:r>
      <w:r w:rsidRPr="00CE2E7F">
        <w:rPr>
          <w:rFonts w:cs="Helvetica-Condensed-Bold"/>
          <w:bCs/>
          <w:lang w:val="es-ES_tradnl"/>
        </w:rPr>
        <w:t>casi todos l</w:t>
      </w:r>
      <w:r w:rsidR="00C24F20" w:rsidRPr="00CE2E7F">
        <w:rPr>
          <w:rFonts w:cs="Helvetica-Condensed-Bold"/>
          <w:bCs/>
          <w:lang w:val="es-ES_tradnl"/>
        </w:rPr>
        <w:t>os días se sintió triste, vací</w:t>
      </w:r>
      <w:r w:rsidR="00D47D93" w:rsidRPr="00CE2E7F">
        <w:rPr>
          <w:rFonts w:cs="Helvetica-Condensed-Bold"/>
          <w:bCs/>
          <w:lang w:val="es-ES_tradnl"/>
        </w:rPr>
        <w:t>a/o</w:t>
      </w:r>
      <w:r w:rsidR="00C24F20" w:rsidRPr="00CE2E7F">
        <w:rPr>
          <w:rFonts w:cs="Helvetica-Condensed-Bold"/>
          <w:bCs/>
          <w:lang w:val="es-ES_tradnl"/>
        </w:rPr>
        <w:t xml:space="preserve">  o deprimid</w:t>
      </w:r>
      <w:r w:rsidR="00D47D93" w:rsidRPr="00CE2E7F">
        <w:rPr>
          <w:rFonts w:cs="Helvetica-Condensed-Bold"/>
          <w:bCs/>
          <w:lang w:val="es-ES_tradnl"/>
        </w:rPr>
        <w:t>a/o</w:t>
      </w:r>
      <w:r w:rsidRPr="00CE2E7F">
        <w:rPr>
          <w:rFonts w:cs="Helvetica-Condensed-Bold"/>
          <w:bCs/>
          <w:lang w:val="es-ES_tradnl"/>
        </w:rPr>
        <w:t xml:space="preserve"> la mayor parte del día o  usted perdió el interés en la mayoría de las cosas, como el trabajo</w:t>
      </w:r>
      <w:r w:rsidR="00C47F5F" w:rsidRPr="00CE2E7F">
        <w:rPr>
          <w:rFonts w:cs="Helvetica-Condensed-Bold"/>
          <w:bCs/>
          <w:lang w:val="es-ES_tradnl"/>
        </w:rPr>
        <w:t>, los pasatiempos, y otras actividades</w:t>
      </w:r>
      <w:r w:rsidRPr="00CE2E7F">
        <w:rPr>
          <w:rFonts w:cs="Helvetica-Condensed-Bold"/>
          <w:bCs/>
          <w:lang w:val="es-ES_tradnl"/>
        </w:rPr>
        <w:t xml:space="preserve"> que normalmente disfrutaba?</w:t>
      </w:r>
    </w:p>
    <w:p w14:paraId="22BB41E3" w14:textId="77777777" w:rsidR="00C121BB" w:rsidRPr="00CE2E7F" w:rsidRDefault="00C121BB" w:rsidP="004B1392">
      <w:pPr>
        <w:pStyle w:val="ListParagraph"/>
        <w:spacing w:after="120"/>
        <w:contextualSpacing w:val="0"/>
        <w:rPr>
          <w:lang w:val="es-ES_tradnl"/>
        </w:rPr>
      </w:pPr>
      <w:r w:rsidRPr="00CE2E7F">
        <w:rPr>
          <w:rFonts w:cs="Arial"/>
          <w:lang w:val="es-ES_tradnl"/>
        </w:rPr>
        <w:lastRenderedPageBreak/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04DB6175" w14:textId="417A9B66" w:rsidR="00C121BB" w:rsidRPr="00CE2E7F" w:rsidRDefault="00C121BB" w:rsidP="00427A9F">
      <w:pPr>
        <w:pStyle w:val="ListParagraph"/>
        <w:numPr>
          <w:ilvl w:val="0"/>
          <w:numId w:val="7"/>
        </w:numPr>
        <w:spacing w:after="0"/>
        <w:rPr>
          <w:lang w:val="es-ES_tradnl"/>
        </w:rPr>
      </w:pPr>
      <w:r w:rsidRPr="00CE2E7F">
        <w:rPr>
          <w:lang w:val="es-ES_tradnl"/>
        </w:rPr>
        <w:t xml:space="preserve">En el último mes, ¿pasó por un periodo de </w:t>
      </w:r>
      <w:r w:rsidRPr="00CE2E7F">
        <w:rPr>
          <w:b/>
          <w:lang w:val="es-ES_tradnl"/>
        </w:rPr>
        <w:t>1 semana o más</w:t>
      </w:r>
      <w:r w:rsidRPr="00CE2E7F">
        <w:rPr>
          <w:lang w:val="es-ES_tradnl"/>
        </w:rPr>
        <w:t xml:space="preserve"> en que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casi todos l</w:t>
      </w:r>
      <w:r w:rsidR="00C47F5F" w:rsidRPr="00CE2E7F">
        <w:rPr>
          <w:lang w:val="es-ES_tradnl"/>
        </w:rPr>
        <w:t xml:space="preserve">os días se sintió triste, </w:t>
      </w:r>
      <w:r w:rsidR="00C47F5F" w:rsidRPr="00783E00">
        <w:rPr>
          <w:lang w:val="es-ES_tradnl"/>
        </w:rPr>
        <w:t>vacío</w:t>
      </w:r>
      <w:r w:rsidR="0098330E" w:rsidRPr="00783E00">
        <w:rPr>
          <w:lang w:val="es-ES_tradnl"/>
        </w:rPr>
        <w:t>/a</w:t>
      </w:r>
      <w:r w:rsidR="00C24F20" w:rsidRPr="00783E00">
        <w:rPr>
          <w:lang w:val="es-ES_tradnl"/>
        </w:rPr>
        <w:t xml:space="preserve"> o deprimido</w:t>
      </w:r>
      <w:r w:rsidR="0098330E" w:rsidRPr="00783E00">
        <w:rPr>
          <w:lang w:val="es-ES_tradnl"/>
        </w:rPr>
        <w:t>/a</w:t>
      </w:r>
      <w:r w:rsidRPr="00783E00">
        <w:rPr>
          <w:rFonts w:cs="Helvetica-Condensed"/>
          <w:lang w:val="es-ES_tradnl"/>
        </w:rPr>
        <w:t xml:space="preserve"> </w:t>
      </w:r>
      <w:r w:rsidRPr="00783E00">
        <w:rPr>
          <w:lang w:val="es-ES_tradnl"/>
        </w:rPr>
        <w:t xml:space="preserve">la </w:t>
      </w:r>
      <w:r w:rsidRPr="00CE2E7F">
        <w:rPr>
          <w:lang w:val="es-ES_tradnl"/>
        </w:rPr>
        <w:t xml:space="preserve">mayor parte del día </w:t>
      </w:r>
      <w:r w:rsidR="006F5DDD" w:rsidRPr="00CE2E7F">
        <w:rPr>
          <w:lang w:val="es-ES_tradnl"/>
        </w:rPr>
        <w:t xml:space="preserve">o </w:t>
      </w:r>
      <w:r w:rsidR="006F5DDD" w:rsidRPr="00CE2E7F">
        <w:rPr>
          <w:rFonts w:cs="Helvetica-Condensed"/>
          <w:lang w:val="es-ES_tradnl"/>
        </w:rPr>
        <w:t>usted</w:t>
      </w:r>
      <w:r w:rsidRPr="00CE2E7F">
        <w:rPr>
          <w:lang w:val="es-ES_tradnl"/>
        </w:rPr>
        <w:t xml:space="preserve"> perdió el interés en la mayoría de las cosas, como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trabaj</w:t>
      </w:r>
      <w:r w:rsidR="00C47F5F" w:rsidRPr="00CE2E7F">
        <w:rPr>
          <w:lang w:val="es-ES_tradnl"/>
        </w:rPr>
        <w:t xml:space="preserve">o, los pasatiempos, y otras actividades </w:t>
      </w:r>
      <w:r w:rsidRPr="00CE2E7F">
        <w:rPr>
          <w:lang w:val="es-ES_tradnl"/>
        </w:rPr>
        <w:t>que normalmente</w:t>
      </w:r>
      <w:r w:rsidRPr="00CE2E7F">
        <w:rPr>
          <w:rFonts w:cs="Helvetica-Condensed"/>
          <w:lang w:val="es-ES_tradnl"/>
        </w:rPr>
        <w:t xml:space="preserve"> </w:t>
      </w:r>
      <w:r w:rsidRPr="00CE2E7F">
        <w:rPr>
          <w:lang w:val="es-ES_tradnl"/>
        </w:rPr>
        <w:t>disfrutaba</w:t>
      </w:r>
      <w:r w:rsidR="00C47F5F" w:rsidRPr="00CE2E7F">
        <w:rPr>
          <w:lang w:val="es-ES_tradnl"/>
        </w:rPr>
        <w:t>?</w:t>
      </w:r>
    </w:p>
    <w:p w14:paraId="6F367D9F" w14:textId="77777777" w:rsidR="00C121BB" w:rsidRPr="00CE2E7F" w:rsidRDefault="00C121BB" w:rsidP="00427A9F">
      <w:pPr>
        <w:pStyle w:val="ListParagraph"/>
        <w:spacing w:after="0"/>
        <w:ind w:left="0"/>
        <w:rPr>
          <w:lang w:val="es-ES_tradnl"/>
        </w:rPr>
      </w:pPr>
      <w:r w:rsidRPr="00CE2E7F">
        <w:rPr>
          <w:rFonts w:cs="Helvetica-Condensed-Bold"/>
          <w:bCs/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</w:t>
      </w:r>
    </w:p>
    <w:p w14:paraId="187E3ED7" w14:textId="77777777" w:rsidR="0012038B" w:rsidRPr="00CE2E7F" w:rsidRDefault="0012038B" w:rsidP="00427A9F">
      <w:pPr>
        <w:pStyle w:val="ListParagraph"/>
        <w:spacing w:after="0"/>
        <w:ind w:left="0"/>
        <w:rPr>
          <w:lang w:val="es-ES_tradnl"/>
        </w:rPr>
      </w:pPr>
    </w:p>
    <w:p w14:paraId="68A4F69E" w14:textId="4DA41AE8" w:rsidR="006750D6" w:rsidRPr="00CE2E7F" w:rsidRDefault="006750D6" w:rsidP="00F03BB2">
      <w:pPr>
        <w:pStyle w:val="ListParagraph"/>
        <w:numPr>
          <w:ilvl w:val="0"/>
          <w:numId w:val="15"/>
        </w:numPr>
        <w:spacing w:after="0"/>
        <w:jc w:val="both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 </w:t>
      </w:r>
      <w:r w:rsidR="00DB6C8C" w:rsidRPr="00CE2E7F">
        <w:rPr>
          <w:b/>
          <w:sz w:val="28"/>
          <w:szCs w:val="28"/>
          <w:lang w:val="es-ES_tradnl"/>
        </w:rPr>
        <w:t>n</w:t>
      </w:r>
      <w:r w:rsidRPr="00CE2E7F">
        <w:rPr>
          <w:b/>
          <w:sz w:val="28"/>
          <w:szCs w:val="28"/>
          <w:lang w:val="es-ES_tradnl"/>
        </w:rPr>
        <w:t xml:space="preserve">ivel de </w:t>
      </w:r>
      <w:r w:rsidR="00DB6C8C" w:rsidRPr="00CE2E7F">
        <w:rPr>
          <w:b/>
          <w:sz w:val="28"/>
          <w:szCs w:val="28"/>
          <w:lang w:val="es-ES_tradnl"/>
        </w:rPr>
        <w:t>e</w:t>
      </w:r>
      <w:r w:rsidRPr="00CE2E7F">
        <w:rPr>
          <w:b/>
          <w:sz w:val="28"/>
          <w:szCs w:val="28"/>
          <w:lang w:val="es-ES_tradnl"/>
        </w:rPr>
        <w:t>strés</w:t>
      </w:r>
    </w:p>
    <w:p w14:paraId="5AD2013E" w14:textId="33E6DF5E" w:rsidR="006750D6" w:rsidRPr="00CE2E7F" w:rsidRDefault="006750D6" w:rsidP="005B5161">
      <w:pPr>
        <w:spacing w:after="0"/>
        <w:jc w:val="both"/>
        <w:rPr>
          <w:lang w:val="es-ES_tradnl"/>
        </w:rPr>
      </w:pPr>
      <w:r w:rsidRPr="00CE2E7F">
        <w:rPr>
          <w:lang w:val="es-ES_tradnl"/>
        </w:rPr>
        <w:t xml:space="preserve">Instrucciones: Las preguntas en esta escala corresponden a sus sentimientos y pensamientos durante el </w:t>
      </w:r>
      <w:r w:rsidR="003A0854" w:rsidRPr="00CE2E7F">
        <w:rPr>
          <w:lang w:val="es-ES_tradnl"/>
        </w:rPr>
        <w:t xml:space="preserve">mes </w:t>
      </w:r>
      <w:r w:rsidRPr="00CE2E7F">
        <w:rPr>
          <w:lang w:val="es-ES_tradnl"/>
        </w:rPr>
        <w:t xml:space="preserve">pasado. Por favor, indique </w:t>
      </w:r>
      <w:r w:rsidR="003A0854" w:rsidRPr="00CE2E7F">
        <w:rPr>
          <w:lang w:val="es-ES_tradnl"/>
        </w:rPr>
        <w:t>el número de veces en las cuales usted se sintió de esa manera</w:t>
      </w:r>
      <w:r w:rsidRPr="00CE2E7F">
        <w:rPr>
          <w:lang w:val="es-ES_tradnl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6750D6" w:rsidRPr="00CE2E7F" w14:paraId="4F4A75EB" w14:textId="77777777" w:rsidTr="006F01A4">
        <w:tc>
          <w:tcPr>
            <w:tcW w:w="4120" w:type="dxa"/>
            <w:shd w:val="clear" w:color="auto" w:fill="C0C0C0"/>
          </w:tcPr>
          <w:p w14:paraId="25A76DCF" w14:textId="7E79A2C7" w:rsidR="006750D6" w:rsidRPr="00CE2E7F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 xml:space="preserve">Marque el número que mejor corresponde para cada </w:t>
            </w:r>
            <w:r w:rsidR="00100FCF" w:rsidRPr="00CE2E7F">
              <w:rPr>
                <w:rFonts w:cs="Calibri"/>
                <w:b/>
                <w:bCs/>
                <w:lang w:val="es-MX"/>
              </w:rPr>
              <w:t>pregunta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850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85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77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004A16F4">
        <w:tc>
          <w:tcPr>
            <w:tcW w:w="4120" w:type="dxa"/>
          </w:tcPr>
          <w:p w14:paraId="769A8A31" w14:textId="0EE7D123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no era capaz de controlar las cosas importantes en su vida?</w:t>
            </w:r>
          </w:p>
        </w:tc>
        <w:tc>
          <w:tcPr>
            <w:tcW w:w="1298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79FC9199" w14:textId="77777777" w:rsidTr="004A16F4">
        <w:tc>
          <w:tcPr>
            <w:tcW w:w="4120" w:type="dxa"/>
            <w:tcBorders>
              <w:bottom w:val="single" w:sz="8" w:space="0" w:color="000000"/>
            </w:tcBorders>
            <w:shd w:val="clear" w:color="auto" w:fill="C0C0C0"/>
          </w:tcPr>
          <w:p w14:paraId="7195D1F8" w14:textId="341D9041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 xml:space="preserve">Durante el mes pasado, ¿Cuántas veces se sintió </w:t>
            </w:r>
            <w:r w:rsidRPr="00783E00">
              <w:rPr>
                <w:rStyle w:val="apple-style-span"/>
                <w:lang w:val="es-ES_tradnl"/>
              </w:rPr>
              <w:t>confiado</w:t>
            </w:r>
            <w:r w:rsidR="0098330E" w:rsidRPr="00783E00">
              <w:rPr>
                <w:rStyle w:val="apple-style-span"/>
                <w:lang w:val="es-ES_tradnl"/>
              </w:rPr>
              <w:t>/a</w:t>
            </w:r>
            <w:r w:rsidRPr="00783E00">
              <w:rPr>
                <w:rStyle w:val="apple-style-span"/>
                <w:lang w:val="es-ES_tradnl"/>
              </w:rPr>
              <w:t xml:space="preserve"> </w:t>
            </w:r>
            <w:r w:rsidRPr="00CE2E7F">
              <w:rPr>
                <w:rStyle w:val="apple-style-span"/>
                <w:lang w:val="es-ES_tradnl"/>
              </w:rPr>
              <w:t>de poder controlar sus problemas personales?</w:t>
            </w:r>
          </w:p>
        </w:tc>
        <w:tc>
          <w:tcPr>
            <w:tcW w:w="129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004A16F4">
        <w:tc>
          <w:tcPr>
            <w:tcW w:w="4120" w:type="dxa"/>
          </w:tcPr>
          <w:p w14:paraId="696A99BC" w14:textId="566AA882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cosas le estaban saliendo como usted quería?</w:t>
            </w:r>
          </w:p>
        </w:tc>
        <w:tc>
          <w:tcPr>
            <w:tcW w:w="1298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180655C6" w14:textId="77777777" w:rsidTr="004A16F4">
        <w:tc>
          <w:tcPr>
            <w:tcW w:w="4120" w:type="dxa"/>
            <w:shd w:val="clear" w:color="auto" w:fill="C0C0C0"/>
          </w:tcPr>
          <w:p w14:paraId="5B2C3220" w14:textId="1A9DF44B" w:rsidR="006750D6" w:rsidRPr="00CE2E7F" w:rsidRDefault="006750D6" w:rsidP="0010374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dificultades se</w:t>
            </w:r>
            <w:r w:rsidR="0010374A" w:rsidRPr="00CE2E7F">
              <w:rPr>
                <w:rStyle w:val="apple-style-span"/>
                <w:lang w:val="es-ES_tradnl"/>
              </w:rPr>
              <w:t xml:space="preserve"> acumularon</w:t>
            </w:r>
            <w:r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tanto</w:t>
            </w:r>
            <w:r w:rsidRPr="00CE2E7F">
              <w:rPr>
                <w:rStyle w:val="apple-style-span"/>
                <w:lang w:val="es-ES_tradnl"/>
              </w:rPr>
              <w:t xml:space="preserve"> que no podía</w:t>
            </w:r>
            <w:r w:rsidR="00100FCF"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superarlas</w:t>
            </w:r>
            <w:r w:rsidRPr="00CE2E7F">
              <w:rPr>
                <w:rStyle w:val="apple-style-span"/>
                <w:lang w:val="es-ES_tradnl"/>
              </w:rPr>
              <w:t>?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5704E395" w14:textId="77777777" w:rsidR="0087549D" w:rsidRDefault="0087549D" w:rsidP="006750D6">
      <w:pPr>
        <w:jc w:val="both"/>
        <w:rPr>
          <w:lang w:val="es-ES_tradnl"/>
        </w:rPr>
      </w:pPr>
    </w:p>
    <w:p w14:paraId="7FB315C5" w14:textId="207F8458" w:rsidR="006750D6" w:rsidRPr="00234B03" w:rsidRDefault="0087549D" w:rsidP="00E41E07">
      <w:pPr>
        <w:spacing w:after="0"/>
        <w:jc w:val="both"/>
        <w:rPr>
          <w:b/>
          <w:bCs/>
          <w:lang w:val="es-ES_tradnl"/>
        </w:rPr>
      </w:pPr>
      <w:r w:rsidRPr="00234B03">
        <w:rPr>
          <w:b/>
          <w:bCs/>
          <w:lang w:val="es-ES_tradnl"/>
        </w:rPr>
        <w:t>Fortaleza/Apoyos/Vecindario -H-J</w:t>
      </w:r>
    </w:p>
    <w:p w14:paraId="73E7D4A0" w14:textId="7639F3F6" w:rsidR="006F01A4" w:rsidRPr="00CE2E7F" w:rsidRDefault="006F01A4" w:rsidP="00234B03">
      <w:pPr>
        <w:pStyle w:val="ListParagraph"/>
        <w:numPr>
          <w:ilvl w:val="0"/>
          <w:numId w:val="15"/>
        </w:numPr>
        <w:spacing w:after="0"/>
        <w:jc w:val="both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 </w:t>
      </w:r>
      <w:r w:rsidR="00DB6C8C" w:rsidRPr="00CE2E7F">
        <w:rPr>
          <w:b/>
          <w:sz w:val="28"/>
          <w:szCs w:val="28"/>
          <w:lang w:val="es-ES_tradnl"/>
        </w:rPr>
        <w:t>n</w:t>
      </w:r>
      <w:r w:rsidRPr="00CE2E7F">
        <w:rPr>
          <w:b/>
          <w:sz w:val="28"/>
          <w:szCs w:val="28"/>
          <w:lang w:val="es-ES_tradnl"/>
        </w:rPr>
        <w:t xml:space="preserve">ivel de </w:t>
      </w:r>
      <w:r w:rsidR="00DB6C8C" w:rsidRPr="00CE2E7F">
        <w:rPr>
          <w:b/>
          <w:sz w:val="28"/>
          <w:szCs w:val="28"/>
          <w:lang w:val="es-ES_tradnl"/>
        </w:rPr>
        <w:t>f</w:t>
      </w:r>
      <w:r w:rsidR="0010374A" w:rsidRPr="00CE2E7F">
        <w:rPr>
          <w:b/>
          <w:sz w:val="28"/>
          <w:szCs w:val="28"/>
          <w:lang w:val="es-ES_tradnl"/>
        </w:rPr>
        <w:t>ortaleza</w:t>
      </w:r>
    </w:p>
    <w:p w14:paraId="1FD5012D" w14:textId="26D2BD66" w:rsidR="006F01A4" w:rsidRPr="00CE2E7F" w:rsidRDefault="005B5161" w:rsidP="005B5161">
      <w:pPr>
        <w:spacing w:after="0"/>
        <w:jc w:val="both"/>
        <w:rPr>
          <w:lang w:val="es-ES_tradnl"/>
        </w:rPr>
      </w:pPr>
      <w:r w:rsidRPr="00CE2E7F">
        <w:rPr>
          <w:lang w:val="es-ES_tradnl"/>
        </w:rPr>
        <w:t xml:space="preserve">    </w:t>
      </w:r>
      <w:r w:rsidR="006F01A4" w:rsidRPr="00CE2E7F">
        <w:rPr>
          <w:lang w:val="es-ES_tradnl"/>
        </w:rPr>
        <w:t xml:space="preserve">En este momento, ¿Qué tan </w:t>
      </w:r>
      <w:r w:rsidR="00C13022" w:rsidRPr="00CE2E7F">
        <w:rPr>
          <w:lang w:val="es-ES_tradnl"/>
        </w:rPr>
        <w:t>verdadera</w:t>
      </w:r>
      <w:r w:rsidR="006F01A4" w:rsidRPr="00CE2E7F">
        <w:rPr>
          <w:lang w:val="es-ES_tradnl"/>
        </w:rPr>
        <w:t xml:space="preserve">s son estas afirmaciones sobre </w:t>
      </w:r>
      <w:r w:rsidR="0046693D" w:rsidRPr="00CE2E7F">
        <w:rPr>
          <w:lang w:val="es-ES_tradnl"/>
        </w:rPr>
        <w:t>usted?</w:t>
      </w:r>
    </w:p>
    <w:p w14:paraId="7570E6A5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3582"/>
        <w:gridCol w:w="1458"/>
        <w:gridCol w:w="1440"/>
        <w:gridCol w:w="1530"/>
        <w:gridCol w:w="1710"/>
      </w:tblGrid>
      <w:tr w:rsidR="006F01A4" w:rsidRPr="00CE2E7F" w14:paraId="6E4D6187" w14:textId="77777777" w:rsidTr="00C13022">
        <w:tc>
          <w:tcPr>
            <w:tcW w:w="3582" w:type="dxa"/>
            <w:shd w:val="clear" w:color="auto" w:fill="C0C0C0"/>
          </w:tcPr>
          <w:p w14:paraId="499AE959" w14:textId="69961CE2" w:rsidR="006F01A4" w:rsidRPr="00CE2E7F" w:rsidRDefault="006F01A4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</w:t>
            </w:r>
            <w:r w:rsidR="0010374A" w:rsidRPr="00CE2E7F">
              <w:rPr>
                <w:rFonts w:cs="Calibri"/>
                <w:b/>
                <w:bCs/>
                <w:lang w:val="es-MX"/>
              </w:rPr>
              <w:t xml:space="preserve"> que mejor corresponda en cada caso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458" w:type="dxa"/>
            <w:shd w:val="clear" w:color="auto" w:fill="C0C0C0"/>
          </w:tcPr>
          <w:p w14:paraId="369E8A6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No es</w:t>
            </w:r>
          </w:p>
          <w:p w14:paraId="56F6D88B" w14:textId="205A0EB8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440" w:type="dxa"/>
            <w:shd w:val="clear" w:color="auto" w:fill="C0C0C0"/>
          </w:tcPr>
          <w:p w14:paraId="04C7792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 xml:space="preserve">Algo de </w:t>
            </w:r>
          </w:p>
          <w:p w14:paraId="56DE24D6" w14:textId="2076D882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530" w:type="dxa"/>
            <w:shd w:val="clear" w:color="auto" w:fill="C0C0C0"/>
          </w:tcPr>
          <w:p w14:paraId="21DB622A" w14:textId="39C280AD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La mayor</w:t>
            </w:r>
          </w:p>
          <w:p w14:paraId="75CF3719" w14:textId="2981BA83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parte</w:t>
            </w:r>
          </w:p>
          <w:p w14:paraId="23380581" w14:textId="6781F2DC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710" w:type="dxa"/>
            <w:shd w:val="clear" w:color="auto" w:fill="C0C0C0"/>
          </w:tcPr>
          <w:p w14:paraId="0F13CF4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Completamente</w:t>
            </w:r>
          </w:p>
          <w:p w14:paraId="3737DE96" w14:textId="00C0032B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verdadero</w:t>
            </w:r>
          </w:p>
        </w:tc>
      </w:tr>
      <w:tr w:rsidR="006F01A4" w:rsidRPr="00CE2E7F" w14:paraId="16010880" w14:textId="77777777" w:rsidTr="00C13022">
        <w:tc>
          <w:tcPr>
            <w:tcW w:w="3582" w:type="dxa"/>
          </w:tcPr>
          <w:p w14:paraId="29A36092" w14:textId="71B83D48" w:rsidR="006F01A4" w:rsidRPr="00CE2E7F" w:rsidRDefault="00411CBD" w:rsidP="00C1302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recupero rápidamente luego de tiempos difíciles.</w:t>
            </w:r>
          </w:p>
        </w:tc>
        <w:tc>
          <w:tcPr>
            <w:tcW w:w="1458" w:type="dxa"/>
            <w:vAlign w:val="center"/>
          </w:tcPr>
          <w:p w14:paraId="7BBC837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0A0DA3C3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485036A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484D4AB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77DF5DA4" w14:textId="77777777" w:rsidTr="00C13022">
        <w:tc>
          <w:tcPr>
            <w:tcW w:w="3582" w:type="dxa"/>
            <w:tcBorders>
              <w:bottom w:val="single" w:sz="8" w:space="0" w:color="000000"/>
            </w:tcBorders>
            <w:shd w:val="clear" w:color="auto" w:fill="C0C0C0"/>
          </w:tcPr>
          <w:p w14:paraId="40AFC807" w14:textId="0E7315B4" w:rsidR="006F01A4" w:rsidRPr="00CE2E7F" w:rsidRDefault="00411CBD" w:rsidP="00C1302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Tengo mucha dificultad para superar eventos estresantes.</w:t>
            </w:r>
          </w:p>
        </w:tc>
        <w:tc>
          <w:tcPr>
            <w:tcW w:w="145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329990DB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856F30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4AB55836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A05EA35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48FBC78F" w14:textId="77777777" w:rsidTr="00C13022">
        <w:tc>
          <w:tcPr>
            <w:tcW w:w="3582" w:type="dxa"/>
          </w:tcPr>
          <w:p w14:paraId="4F1854EA" w14:textId="35BB2DA4" w:rsidR="006F01A4" w:rsidRPr="00CE2E7F" w:rsidRDefault="00411CBD" w:rsidP="00C1302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No me lleva mucho tiempo recuperarme de una situación estresante.</w:t>
            </w:r>
          </w:p>
        </w:tc>
        <w:tc>
          <w:tcPr>
            <w:tcW w:w="1458" w:type="dxa"/>
            <w:vAlign w:val="center"/>
          </w:tcPr>
          <w:p w14:paraId="737E63E8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14:paraId="52CB9F62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14:paraId="68AE6637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14:paraId="0594303D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6F01A4" w:rsidRPr="00CE2E7F" w14:paraId="15C7824D" w14:textId="77777777" w:rsidTr="00C13022">
        <w:tc>
          <w:tcPr>
            <w:tcW w:w="3582" w:type="dxa"/>
            <w:shd w:val="clear" w:color="auto" w:fill="C0C0C0"/>
          </w:tcPr>
          <w:p w14:paraId="7E2394E2" w14:textId="70EAED87" w:rsidR="006F01A4" w:rsidRPr="00CE2E7F" w:rsidRDefault="00411CBD" w:rsidP="00C13022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Es muy difícil para mí volver a la normalidad cuando algo malo sucede.</w:t>
            </w:r>
          </w:p>
        </w:tc>
        <w:tc>
          <w:tcPr>
            <w:tcW w:w="1458" w:type="dxa"/>
            <w:shd w:val="clear" w:color="auto" w:fill="C0C0C0"/>
            <w:vAlign w:val="center"/>
          </w:tcPr>
          <w:p w14:paraId="36139D6F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C0C0C0"/>
            <w:vAlign w:val="center"/>
          </w:tcPr>
          <w:p w14:paraId="298B846A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C0C0C0"/>
            <w:vAlign w:val="center"/>
          </w:tcPr>
          <w:p w14:paraId="6863AF39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C0C0C0"/>
            <w:vAlign w:val="center"/>
          </w:tcPr>
          <w:p w14:paraId="5345F9F1" w14:textId="77777777" w:rsidR="006F01A4" w:rsidRPr="00CE2E7F" w:rsidRDefault="006F01A4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411CBD" w:rsidRPr="00CE2E7F" w14:paraId="0775DBD2" w14:textId="77777777" w:rsidTr="00411CBD">
        <w:tc>
          <w:tcPr>
            <w:tcW w:w="3582" w:type="dxa"/>
            <w:shd w:val="clear" w:color="auto" w:fill="auto"/>
          </w:tcPr>
          <w:p w14:paraId="02668CE2" w14:textId="5900F837" w:rsidR="00411CBD" w:rsidRPr="00CE2E7F" w:rsidRDefault="00E3279F" w:rsidP="00E3279F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lastRenderedPageBreak/>
              <w:t>Con facilidad puedo superar los tiempos difíciles de mi vida</w:t>
            </w:r>
            <w:r w:rsidR="00411CBD" w:rsidRPr="00CE2E7F">
              <w:rPr>
                <w:rStyle w:val="apple-style-span"/>
                <w:lang w:val="es-ES_tradnl"/>
              </w:rPr>
              <w:t>.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33377273" w14:textId="28210B52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12E7008" w14:textId="16BBFE5E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D8CD3FA" w14:textId="451A0AC1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EACD50B" w14:textId="131B673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="00411CBD" w:rsidRPr="00CE2E7F" w14:paraId="77B3FE3A" w14:textId="77777777" w:rsidTr="00411CBD">
        <w:tc>
          <w:tcPr>
            <w:tcW w:w="3582" w:type="dxa"/>
            <w:shd w:val="clear" w:color="auto" w:fill="BFBFBF" w:themeFill="background1" w:themeFillShade="BF"/>
          </w:tcPr>
          <w:p w14:paraId="0909311A" w14:textId="193CC70E" w:rsidR="00411CBD" w:rsidRPr="00CE2E7F" w:rsidRDefault="00E3279F" w:rsidP="00E3279F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cuesta mucho tiempo recuperarme de los problemas difíciles en mi vida.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0AD616D" w14:textId="56E91F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14:paraId="567F682A" w14:textId="48664A65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70CBFDBA" w14:textId="1740EECB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5CD1CD0B" w14:textId="31159D04" w:rsidR="00411CBD" w:rsidRPr="00CE2E7F" w:rsidRDefault="00411CBD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</w:tbl>
    <w:p w14:paraId="01CF9B17" w14:textId="6F24B42D" w:rsidR="005B5161" w:rsidRPr="00CE2E7F" w:rsidRDefault="00923409" w:rsidP="00306DA3">
      <w:pPr>
        <w:jc w:val="both"/>
        <w:rPr>
          <w:sz w:val="16"/>
          <w:szCs w:val="16"/>
        </w:rPr>
      </w:pPr>
      <w:r w:rsidRPr="00CE2E7F">
        <w:rPr>
          <w:sz w:val="16"/>
          <w:szCs w:val="16"/>
        </w:rPr>
        <w:t>Adapted from National Survey of Children’s Health 2003.</w:t>
      </w:r>
    </w:p>
    <w:p w14:paraId="6E211EF3" w14:textId="284E1D10" w:rsidR="005C1442" w:rsidRPr="00CE2E7F" w:rsidRDefault="005C1442" w:rsidP="00306DA3">
      <w:pPr>
        <w:jc w:val="both"/>
        <w:rPr>
          <w:sz w:val="16"/>
          <w:szCs w:val="16"/>
        </w:rPr>
      </w:pPr>
    </w:p>
    <w:p w14:paraId="57BDB6AB" w14:textId="77777777" w:rsidR="00AB5DDC" w:rsidRPr="00CE2E7F" w:rsidRDefault="00AB5DDC" w:rsidP="00306DA3">
      <w:pPr>
        <w:jc w:val="both"/>
        <w:rPr>
          <w:sz w:val="16"/>
          <w:szCs w:val="16"/>
        </w:rPr>
      </w:pPr>
    </w:p>
    <w:p w14:paraId="28515AF3" w14:textId="028BAA2E" w:rsidR="003A0854" w:rsidRPr="00CE2E7F" w:rsidRDefault="00306DA3" w:rsidP="00F03BB2">
      <w:pPr>
        <w:pStyle w:val="ListParagraph"/>
        <w:numPr>
          <w:ilvl w:val="0"/>
          <w:numId w:val="15"/>
        </w:numPr>
        <w:jc w:val="both"/>
        <w:rPr>
          <w:b/>
          <w:sz w:val="28"/>
          <w:szCs w:val="28"/>
          <w:lang w:val="es-ES_tradnl"/>
        </w:rPr>
      </w:pPr>
      <w:r w:rsidRPr="00CE2E7F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2CF8F9" wp14:editId="35816AB5">
                <wp:simplePos x="0" y="0"/>
                <wp:positionH relativeFrom="column">
                  <wp:posOffset>-28575</wp:posOffset>
                </wp:positionH>
                <wp:positionV relativeFrom="paragraph">
                  <wp:posOffset>221512</wp:posOffset>
                </wp:positionV>
                <wp:extent cx="6096000" cy="1403985"/>
                <wp:effectExtent l="0" t="0" r="0" b="571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FCEBF" w14:textId="136ABDA9" w:rsidR="00F32744" w:rsidRPr="00312FA8" w:rsidRDefault="00F32744">
                            <w:pPr>
                              <w:rPr>
                                <w:lang w:val="es-AR"/>
                              </w:rPr>
                            </w:pPr>
                            <w:r>
                              <w:rPr>
                                <w:lang w:val="es-AR"/>
                              </w:rPr>
                              <w:t>En la</w:t>
                            </w:r>
                            <w:r w:rsidRPr="00312FA8">
                              <w:rPr>
                                <w:lang w:val="es-AR"/>
                              </w:rPr>
                              <w:t xml:space="preserve"> siguiente</w:t>
                            </w:r>
                            <w:r>
                              <w:rPr>
                                <w:lang w:val="es-AR"/>
                              </w:rPr>
                              <w:t xml:space="preserve"> tabla</w:t>
                            </w:r>
                            <w:r w:rsidRPr="00312FA8">
                              <w:rPr>
                                <w:lang w:val="es-AR"/>
                              </w:rPr>
                              <w:t xml:space="preserve"> hay una lista de personas o grupos que a menudo ayudan a educar a niños pequeños. Este cuestionario le va a preguntar qué ayuda recibe </w:t>
                            </w:r>
                            <w:r w:rsidRPr="00312FA8">
                              <w:rPr>
                                <w:b/>
                                <w:i/>
                                <w:lang w:val="es-AR"/>
                              </w:rPr>
                              <w:t>usted o su familia</w:t>
                            </w:r>
                            <w:r w:rsidRPr="00312FA8">
                              <w:rPr>
                                <w:lang w:val="es-AR"/>
                              </w:rPr>
                              <w:t xml:space="preserve"> de cada persona o grupo de personas. Por favor </w:t>
                            </w:r>
                            <w:r w:rsidRPr="00312FA8">
                              <w:rPr>
                                <w:b/>
                                <w:i/>
                                <w:lang w:val="es-AR"/>
                              </w:rPr>
                              <w:t xml:space="preserve">marque </w:t>
                            </w:r>
                            <w:r w:rsidRPr="00312FA8">
                              <w:rPr>
                                <w:lang w:val="es-AR"/>
                              </w:rPr>
                              <w:t>la respuesta que mejor describe la ayuda recibida durante los</w:t>
                            </w:r>
                            <w:r>
                              <w:rPr>
                                <w:lang w:val="es-AR"/>
                              </w:rPr>
                              <w:t xml:space="preserve"> últimos</w:t>
                            </w:r>
                            <w:r w:rsidRPr="00312FA8">
                              <w:rPr>
                                <w:lang w:val="es-AR"/>
                              </w:rPr>
                              <w:t xml:space="preserve"> </w:t>
                            </w:r>
                            <w:r w:rsidRPr="00312FA8">
                              <w:rPr>
                                <w:b/>
                                <w:i/>
                                <w:lang w:val="es-AR"/>
                              </w:rPr>
                              <w:t>3 a 6 meses</w:t>
                            </w:r>
                            <w:r w:rsidRPr="00312FA8">
                              <w:rPr>
                                <w:lang w:val="es-AR"/>
                              </w:rPr>
                              <w:t>. Si la persona o grupo no estuvo ayudándolo a usted o su familia durante ese tiempo, marque la respuesta ND (No Disponible). Si existe una persona o grupo de ayuda que no aparece en la lista, colóquela en las líneas 19 y 20.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2CF8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25pt;margin-top:17.45pt;width:480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" stroked="f">
                <v:textbox style="mso-fit-shape-to-text:t">
                  <w:txbxContent>
                    <w:p w14:paraId="041FCEBF" w14:textId="136ABDA9" w:rsidR="00F32744" w:rsidRPr="00312FA8" w:rsidRDefault="00F32744">
                      <w:pPr>
                        <w:rPr>
                          <w:lang w:val="es-AR"/>
                        </w:rPr>
                      </w:pPr>
                      <w:r>
                        <w:rPr>
                          <w:lang w:val="es-AR"/>
                        </w:rPr>
                        <w:t>En la</w:t>
                      </w:r>
                      <w:r w:rsidRPr="00312FA8">
                        <w:rPr>
                          <w:lang w:val="es-AR"/>
                        </w:rPr>
                        <w:t xml:space="preserve"> siguiente</w:t>
                      </w:r>
                      <w:r>
                        <w:rPr>
                          <w:lang w:val="es-AR"/>
                        </w:rPr>
                        <w:t xml:space="preserve"> tabla</w:t>
                      </w:r>
                      <w:r w:rsidRPr="00312FA8">
                        <w:rPr>
                          <w:lang w:val="es-AR"/>
                        </w:rPr>
                        <w:t xml:space="preserve"> hay una lista de personas o grupos que a menudo ayudan a educar a niños pequeños. Este cuestionario le va a preguntar qué ayuda recibe </w:t>
                      </w:r>
                      <w:r w:rsidRPr="00312FA8">
                        <w:rPr>
                          <w:b/>
                          <w:i/>
                          <w:lang w:val="es-AR"/>
                        </w:rPr>
                        <w:t>usted o su familia</w:t>
                      </w:r>
                      <w:r w:rsidRPr="00312FA8">
                        <w:rPr>
                          <w:lang w:val="es-AR"/>
                        </w:rPr>
                        <w:t xml:space="preserve"> de cada persona o grupo de personas. Por favor </w:t>
                      </w:r>
                      <w:r w:rsidRPr="00312FA8">
                        <w:rPr>
                          <w:b/>
                          <w:i/>
                          <w:lang w:val="es-AR"/>
                        </w:rPr>
                        <w:t xml:space="preserve">marque </w:t>
                      </w:r>
                      <w:r w:rsidRPr="00312FA8">
                        <w:rPr>
                          <w:lang w:val="es-AR"/>
                        </w:rPr>
                        <w:t>la respuesta que mejor describe la ayuda recibida durante los</w:t>
                      </w:r>
                      <w:r>
                        <w:rPr>
                          <w:lang w:val="es-AR"/>
                        </w:rPr>
                        <w:t xml:space="preserve"> últimos</w:t>
                      </w:r>
                      <w:r w:rsidRPr="00312FA8">
                        <w:rPr>
                          <w:lang w:val="es-AR"/>
                        </w:rPr>
                        <w:t xml:space="preserve"> </w:t>
                      </w:r>
                      <w:r w:rsidRPr="00312FA8">
                        <w:rPr>
                          <w:b/>
                          <w:i/>
                          <w:lang w:val="es-AR"/>
                        </w:rPr>
                        <w:t>3 a 6 meses</w:t>
                      </w:r>
                      <w:r w:rsidRPr="00312FA8">
                        <w:rPr>
                          <w:lang w:val="es-AR"/>
                        </w:rPr>
                        <w:t>. Si la persona o grupo no estuvo ayudándolo a usted o su familia durante ese tiempo, marque la respuesta ND (No Disponible). Si existe una persona o grupo de ayuda que no aparece en la lista, colóquela en las líneas 19 y 20.</w:t>
                      </w:r>
                    </w:p>
                  </w:txbxContent>
                </v:textbox>
              </v:shape>
            </w:pict>
          </mc:Fallback>
        </mc:AlternateContent>
      </w:r>
      <w:r w:rsidR="00100FCF" w:rsidRPr="00CE2E7F">
        <w:rPr>
          <w:b/>
          <w:sz w:val="28"/>
          <w:szCs w:val="28"/>
          <w:lang w:val="es-ES_tradnl"/>
        </w:rPr>
        <w:t xml:space="preserve">Su </w:t>
      </w:r>
      <w:r w:rsidR="00DB6C8C" w:rsidRPr="00CE2E7F">
        <w:rPr>
          <w:b/>
          <w:sz w:val="28"/>
          <w:szCs w:val="28"/>
          <w:lang w:val="es-ES_tradnl"/>
        </w:rPr>
        <w:t>a</w:t>
      </w:r>
      <w:r w:rsidR="00100FCF" w:rsidRPr="00CE2E7F">
        <w:rPr>
          <w:b/>
          <w:sz w:val="28"/>
          <w:szCs w:val="28"/>
          <w:lang w:val="es-ES_tradnl"/>
        </w:rPr>
        <w:t xml:space="preserve">poyo </w:t>
      </w:r>
      <w:r w:rsidR="00DB6C8C" w:rsidRPr="00CE2E7F">
        <w:rPr>
          <w:b/>
          <w:sz w:val="28"/>
          <w:szCs w:val="28"/>
          <w:lang w:val="es-ES_tradnl"/>
        </w:rPr>
        <w:t>s</w:t>
      </w:r>
      <w:r w:rsidR="00100FCF" w:rsidRPr="00CE2E7F">
        <w:rPr>
          <w:b/>
          <w:sz w:val="28"/>
          <w:szCs w:val="28"/>
          <w:lang w:val="es-ES_tradnl"/>
        </w:rPr>
        <w:t>ocial</w:t>
      </w:r>
      <w:r w:rsidR="00375233" w:rsidRPr="00CE2E7F">
        <w:rPr>
          <w:b/>
          <w:sz w:val="28"/>
          <w:szCs w:val="28"/>
          <w:lang w:val="es-ES_tradnl"/>
        </w:rPr>
        <w:t>.</w:t>
      </w:r>
    </w:p>
    <w:p w14:paraId="62FE965C" w14:textId="1DCEC86F" w:rsidR="003A0854" w:rsidRPr="00CE2E7F" w:rsidRDefault="003A0854" w:rsidP="003A0854">
      <w:pPr>
        <w:jc w:val="both"/>
        <w:rPr>
          <w:b/>
          <w:sz w:val="28"/>
          <w:szCs w:val="28"/>
          <w:lang w:val="es-ES_tradnl"/>
        </w:rPr>
      </w:pPr>
    </w:p>
    <w:p w14:paraId="11F97E9D" w14:textId="77777777" w:rsidR="003A0854" w:rsidRPr="00CE2E7F" w:rsidRDefault="003A0854" w:rsidP="003A0854">
      <w:pPr>
        <w:jc w:val="both"/>
        <w:rPr>
          <w:b/>
          <w:sz w:val="28"/>
          <w:szCs w:val="28"/>
          <w:lang w:val="es-ES_tradnl"/>
        </w:rPr>
      </w:pPr>
    </w:p>
    <w:p w14:paraId="2B7AF593" w14:textId="77777777" w:rsidR="003A0854" w:rsidRPr="00CE2E7F" w:rsidRDefault="003A0854" w:rsidP="003A0854">
      <w:pPr>
        <w:jc w:val="both"/>
        <w:rPr>
          <w:b/>
          <w:sz w:val="28"/>
          <w:szCs w:val="28"/>
          <w:lang w:val="es-ES_tradnl"/>
        </w:rPr>
      </w:pPr>
    </w:p>
    <w:p w14:paraId="4967A45F" w14:textId="77777777" w:rsidR="003A0854" w:rsidRPr="00CE2E7F" w:rsidRDefault="003A0854" w:rsidP="00283BE1">
      <w:pPr>
        <w:spacing w:after="0"/>
        <w:jc w:val="both"/>
        <w:rPr>
          <w:b/>
          <w:sz w:val="24"/>
          <w:szCs w:val="24"/>
          <w:lang w:val="es-ES_tradnl"/>
        </w:rPr>
      </w:pPr>
    </w:p>
    <w:tbl>
      <w:tblPr>
        <w:tblW w:w="1035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3690"/>
        <w:gridCol w:w="1080"/>
        <w:gridCol w:w="1170"/>
        <w:gridCol w:w="1080"/>
        <w:gridCol w:w="1080"/>
        <w:gridCol w:w="990"/>
        <w:gridCol w:w="1260"/>
      </w:tblGrid>
      <w:tr w:rsidR="00AD3DDB" w:rsidRPr="00CE2E7F" w14:paraId="70FB0290" w14:textId="77777777" w:rsidTr="007B7E6C">
        <w:trPr>
          <w:trHeight w:val="916"/>
        </w:trPr>
        <w:tc>
          <w:tcPr>
            <w:tcW w:w="3690" w:type="dxa"/>
            <w:shd w:val="clear" w:color="auto" w:fill="C0C0C0"/>
          </w:tcPr>
          <w:p w14:paraId="208342D7" w14:textId="4568FEFA" w:rsidR="00AD3DDB" w:rsidRPr="00CE2E7F" w:rsidRDefault="004417A4" w:rsidP="004A16F4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ascii="Arial" w:hAnsi="Arial" w:cs="Helvetica-Condensed-Bold"/>
                <w:b/>
                <w:bCs/>
                <w:lang w:val="es-ES_tradnl"/>
              </w:rPr>
              <w:t>¿</w:t>
            </w:r>
            <w:r w:rsidR="00AD3DDB" w:rsidRPr="00CE2E7F">
              <w:rPr>
                <w:rFonts w:cs="Calibri"/>
                <w:b/>
                <w:bCs/>
                <w:lang w:val="es-MX"/>
              </w:rPr>
              <w:t>Cuánta ayuda ha recibido de las siguientes personas o grupos para criar a su niño/a</w:t>
            </w:r>
            <w:r w:rsidRPr="00CE2E7F">
              <w:rPr>
                <w:rFonts w:cs="Calibri"/>
                <w:b/>
                <w:bCs/>
                <w:lang w:val="es-MX"/>
              </w:rPr>
              <w:t>?</w:t>
            </w:r>
            <w:r w:rsidR="00AD3DDB"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602D7E85" w14:textId="77777777" w:rsidR="00AD3DDB" w:rsidRPr="00CE2E7F" w:rsidRDefault="0037382B" w:rsidP="0037382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</w:p>
          <w:p w14:paraId="04BE6E02" w14:textId="2002A971" w:rsidR="0037382B" w:rsidRPr="00CE2E7F" w:rsidRDefault="0037382B" w:rsidP="0037382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Disponi-ble</w:t>
            </w:r>
          </w:p>
        </w:tc>
        <w:tc>
          <w:tcPr>
            <w:tcW w:w="1170" w:type="dxa"/>
            <w:shd w:val="clear" w:color="auto" w:fill="C0C0C0"/>
            <w:vAlign w:val="center"/>
          </w:tcPr>
          <w:p w14:paraId="188EFBF9" w14:textId="0E4DF55F" w:rsidR="0037382B" w:rsidRPr="00CE2E7F" w:rsidRDefault="00A44D95" w:rsidP="0037382B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 xml:space="preserve">Para nada </w:t>
            </w:r>
            <w:r w:rsidR="007B7E6C" w:rsidRPr="00CE2E7F">
              <w:rPr>
                <w:rFonts w:asciiTheme="minorHAnsi" w:hAnsiTheme="minorHAnsi" w:cstheme="minorHAnsi"/>
                <w:b/>
                <w:lang w:val="es-ES"/>
              </w:rPr>
              <w:t>útil</w:t>
            </w:r>
            <w:r w:rsidRPr="00CE2E7F">
              <w:rPr>
                <w:rFonts w:asciiTheme="minorHAnsi" w:hAnsiTheme="minorHAnsi" w:cstheme="minorHAnsi"/>
                <w:b/>
                <w:lang w:val="es-ES"/>
              </w:rPr>
              <w:t xml:space="preserve"> 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4065509B" w14:textId="29B918C3" w:rsidR="00AD3DDB" w:rsidRPr="00CE2E7F" w:rsidRDefault="007B7E6C" w:rsidP="007B7E6C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 xml:space="preserve">Algunas veces útil 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09D21949" w14:textId="7E917FBF" w:rsidR="00AD3DDB" w:rsidRPr="00CE2E7F" w:rsidRDefault="007B7E6C" w:rsidP="0037382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En g</w:t>
            </w:r>
            <w:r w:rsidR="0037382B" w:rsidRPr="00CE2E7F">
              <w:rPr>
                <w:b/>
                <w:lang w:val="es-CO"/>
              </w:rPr>
              <w:t>eneral</w:t>
            </w:r>
            <w:r w:rsidRPr="00CE2E7F">
              <w:rPr>
                <w:b/>
                <w:lang w:val="es-CO"/>
              </w:rPr>
              <w:t xml:space="preserve"> útil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5F007FC8" w14:textId="73B35A93" w:rsidR="00AD3DDB" w:rsidRPr="00CE2E7F" w:rsidRDefault="007B7E6C" w:rsidP="0037382B">
            <w:pPr>
              <w:pStyle w:val="ListParagraph"/>
              <w:spacing w:after="0" w:line="240" w:lineRule="auto"/>
              <w:ind w:left="0"/>
              <w:jc w:val="center"/>
              <w:rPr>
                <w:b/>
                <w:lang w:val="es-CO"/>
              </w:rPr>
            </w:pPr>
            <w:r w:rsidRPr="00CE2E7F">
              <w:rPr>
                <w:b/>
                <w:lang w:val="es-CO"/>
              </w:rPr>
              <w:t xml:space="preserve">Muy útil </w:t>
            </w:r>
          </w:p>
        </w:tc>
        <w:tc>
          <w:tcPr>
            <w:tcW w:w="1260" w:type="dxa"/>
            <w:shd w:val="clear" w:color="auto" w:fill="C0C0C0"/>
            <w:vAlign w:val="center"/>
          </w:tcPr>
          <w:p w14:paraId="2F333860" w14:textId="77777777" w:rsidR="00AD3DDB" w:rsidRPr="00CE2E7F" w:rsidRDefault="0037382B" w:rsidP="0037382B">
            <w:pPr>
              <w:pStyle w:val="ListParagraph"/>
              <w:spacing w:after="0" w:line="240" w:lineRule="auto"/>
              <w:ind w:left="0"/>
              <w:jc w:val="center"/>
              <w:rPr>
                <w:b/>
                <w:lang w:val="es-CO"/>
              </w:rPr>
            </w:pPr>
            <w:r w:rsidRPr="00CE2E7F">
              <w:rPr>
                <w:b/>
                <w:lang w:val="es-CO"/>
              </w:rPr>
              <w:t>Extrema-damente</w:t>
            </w:r>
          </w:p>
          <w:p w14:paraId="5C20CA3A" w14:textId="65DA1B6B" w:rsidR="0037382B" w:rsidRPr="00CE2E7F" w:rsidRDefault="007B7E6C" w:rsidP="0037382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útil</w:t>
            </w:r>
            <w:r w:rsidR="00A44D95" w:rsidRPr="00CE2E7F">
              <w:rPr>
                <w:b/>
                <w:lang w:val="es-CO"/>
              </w:rPr>
              <w:t xml:space="preserve"> </w:t>
            </w:r>
          </w:p>
        </w:tc>
      </w:tr>
      <w:tr w:rsidR="00AD3DDB" w:rsidRPr="00CE2E7F" w14:paraId="46806718" w14:textId="77777777" w:rsidTr="007B7E6C">
        <w:tc>
          <w:tcPr>
            <w:tcW w:w="3690" w:type="dxa"/>
            <w:vAlign w:val="center"/>
          </w:tcPr>
          <w:p w14:paraId="689E32F0" w14:textId="3CE979B6" w:rsidR="00923409" w:rsidRPr="00CE2E7F" w:rsidRDefault="00923409" w:rsidP="00283BE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Mis Padres</w:t>
            </w:r>
          </w:p>
        </w:tc>
        <w:tc>
          <w:tcPr>
            <w:tcW w:w="1080" w:type="dxa"/>
            <w:vAlign w:val="center"/>
          </w:tcPr>
          <w:p w14:paraId="18151F4B" w14:textId="1FA66C0C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vAlign w:val="center"/>
          </w:tcPr>
          <w:p w14:paraId="7D5E4E9E" w14:textId="194F1C95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vAlign w:val="center"/>
          </w:tcPr>
          <w:p w14:paraId="25FB0374" w14:textId="55854969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vAlign w:val="center"/>
          </w:tcPr>
          <w:p w14:paraId="29C03CF4" w14:textId="367784A2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0B235943" w14:textId="22280E8C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vAlign w:val="center"/>
          </w:tcPr>
          <w:p w14:paraId="4EEF1EE0" w14:textId="3132F665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43E80D77" w14:textId="77777777" w:rsidTr="007B7E6C">
        <w:tc>
          <w:tcPr>
            <w:tcW w:w="3690" w:type="dxa"/>
            <w:shd w:val="clear" w:color="auto" w:fill="C0C0C0"/>
            <w:vAlign w:val="center"/>
          </w:tcPr>
          <w:p w14:paraId="46FFD6E4" w14:textId="125A9521" w:rsidR="00AD3DDB" w:rsidRPr="00CE2E7F" w:rsidRDefault="00923409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</w:t>
            </w:r>
            <w:r w:rsidR="00C9115E" w:rsidRPr="00CE2E7F">
              <w:rPr>
                <w:rFonts w:cs="Calibri"/>
                <w:bCs/>
                <w:lang w:val="es-ES_tradnl"/>
              </w:rPr>
              <w:t>os padres de mi esposo/a</w:t>
            </w:r>
            <w:r w:rsidRPr="00CE2E7F">
              <w:rPr>
                <w:rFonts w:cs="Calibri"/>
                <w:bCs/>
                <w:lang w:val="es-ES_tradnl"/>
              </w:rPr>
              <w:t xml:space="preserve"> o compañero/a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5FE3B421" w14:textId="1584679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C0C0C0"/>
            <w:vAlign w:val="center"/>
          </w:tcPr>
          <w:p w14:paraId="3D8244E2" w14:textId="51148DD0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49996559" w14:textId="0A7E4DD1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1CD1D99B" w14:textId="7528A111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0F380184" w14:textId="32B7F29A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C0C0C0"/>
            <w:vAlign w:val="center"/>
          </w:tcPr>
          <w:p w14:paraId="3995D3B8" w14:textId="66240746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127A9B05" w14:textId="77777777" w:rsidTr="007B7E6C">
        <w:tc>
          <w:tcPr>
            <w:tcW w:w="3690" w:type="dxa"/>
            <w:vAlign w:val="center"/>
          </w:tcPr>
          <w:p w14:paraId="38595CFB" w14:textId="021EA84B" w:rsidR="00AD3DDB" w:rsidRPr="00CE2E7F" w:rsidRDefault="00923409" w:rsidP="00283BE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Mis hermanos o familiares directos.</w:t>
            </w:r>
          </w:p>
        </w:tc>
        <w:tc>
          <w:tcPr>
            <w:tcW w:w="1080" w:type="dxa"/>
            <w:vAlign w:val="center"/>
          </w:tcPr>
          <w:p w14:paraId="5750DF5A" w14:textId="2F987D65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vAlign w:val="center"/>
          </w:tcPr>
          <w:p w14:paraId="54955530" w14:textId="7804A824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vAlign w:val="center"/>
          </w:tcPr>
          <w:p w14:paraId="7FF1F5F0" w14:textId="2D468DFE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vAlign w:val="center"/>
          </w:tcPr>
          <w:p w14:paraId="007500C9" w14:textId="60D8408F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55EFA275" w14:textId="6331991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vAlign w:val="center"/>
          </w:tcPr>
          <w:p w14:paraId="23ABD798" w14:textId="729EECCE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629DC533" w14:textId="77777777" w:rsidTr="007B7E6C">
        <w:tc>
          <w:tcPr>
            <w:tcW w:w="3690" w:type="dxa"/>
            <w:shd w:val="clear" w:color="auto" w:fill="C0C0C0"/>
            <w:vAlign w:val="center"/>
          </w:tcPr>
          <w:p w14:paraId="0499C1A9" w14:textId="38D95F94" w:rsidR="00AD3DDB" w:rsidRPr="00CE2E7F" w:rsidRDefault="00923409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Los hermanos o familiares directos de mi espos</w:t>
            </w:r>
            <w:r w:rsidR="00C9115E" w:rsidRPr="00CE2E7F">
              <w:rPr>
                <w:rFonts w:cs="Calibri"/>
                <w:bCs/>
                <w:lang w:val="es-ES_tradnl"/>
              </w:rPr>
              <w:t>o/</w:t>
            </w:r>
            <w:r w:rsidR="00B90C32" w:rsidRPr="00CE2E7F">
              <w:rPr>
                <w:rFonts w:cs="Calibri"/>
                <w:bCs/>
                <w:lang w:val="es-ES_tradnl"/>
              </w:rPr>
              <w:t>a o</w:t>
            </w:r>
            <w:r w:rsidRPr="00CE2E7F">
              <w:rPr>
                <w:rFonts w:cs="Calibri"/>
                <w:bCs/>
                <w:lang w:val="es-ES_tradnl"/>
              </w:rPr>
              <w:t xml:space="preserve"> compañero/a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19A71A05" w14:textId="4E4A2B8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C0C0C0"/>
            <w:vAlign w:val="center"/>
          </w:tcPr>
          <w:p w14:paraId="3A9DF4B1" w14:textId="0C37D939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58C0F557" w14:textId="52C8D25A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7D90F453" w14:textId="4CE2BCCE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381C9CE7" w14:textId="3171FC49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C0C0C0"/>
            <w:vAlign w:val="center"/>
          </w:tcPr>
          <w:p w14:paraId="3CFA1FAB" w14:textId="65383380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3FECE521" w14:textId="77777777" w:rsidTr="007B7E6C">
        <w:tc>
          <w:tcPr>
            <w:tcW w:w="3690" w:type="dxa"/>
            <w:vAlign w:val="center"/>
          </w:tcPr>
          <w:p w14:paraId="59A32CD0" w14:textId="2A0F046E" w:rsidR="00923409" w:rsidRPr="00CE2E7F" w:rsidRDefault="00923409" w:rsidP="00283BE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</w:t>
            </w:r>
            <w:r w:rsidR="00C9115E" w:rsidRPr="00CE2E7F">
              <w:rPr>
                <w:rFonts w:cs="Calibri"/>
                <w:bCs/>
                <w:lang w:val="es-ES_tradnl"/>
              </w:rPr>
              <w:t>sposo/</w:t>
            </w:r>
            <w:r w:rsidR="00306DA3" w:rsidRPr="00CE2E7F">
              <w:rPr>
                <w:rFonts w:cs="Calibri"/>
                <w:bCs/>
                <w:lang w:val="es-ES_tradnl"/>
              </w:rPr>
              <w:t>a o</w:t>
            </w:r>
            <w:r w:rsidRPr="00CE2E7F">
              <w:rPr>
                <w:rFonts w:cs="Calibri"/>
                <w:bCs/>
                <w:lang w:val="es-ES_tradnl"/>
              </w:rPr>
              <w:t xml:space="preserve"> compañero/a</w:t>
            </w:r>
          </w:p>
        </w:tc>
        <w:tc>
          <w:tcPr>
            <w:tcW w:w="1080" w:type="dxa"/>
            <w:vAlign w:val="center"/>
          </w:tcPr>
          <w:p w14:paraId="63FB07FE" w14:textId="26F8E96A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vAlign w:val="center"/>
          </w:tcPr>
          <w:p w14:paraId="306E92B6" w14:textId="75129DF3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vAlign w:val="center"/>
          </w:tcPr>
          <w:p w14:paraId="1CFF1820" w14:textId="1C10618F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vAlign w:val="center"/>
          </w:tcPr>
          <w:p w14:paraId="014D4C76" w14:textId="0621B5F0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16C63165" w14:textId="564D72C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vAlign w:val="center"/>
          </w:tcPr>
          <w:p w14:paraId="0D7AED43" w14:textId="3CBC16DF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01FEA908" w14:textId="77777777" w:rsidTr="007B7E6C">
        <w:tc>
          <w:tcPr>
            <w:tcW w:w="3690" w:type="dxa"/>
            <w:shd w:val="clear" w:color="auto" w:fill="C0C0C0"/>
            <w:vAlign w:val="center"/>
          </w:tcPr>
          <w:p w14:paraId="7E1EF465" w14:textId="78CE0B2F" w:rsidR="00923409" w:rsidRPr="00CE2E7F" w:rsidRDefault="00923409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Mis amigos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0492C147" w14:textId="6AC71D72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C0C0C0"/>
            <w:vAlign w:val="center"/>
          </w:tcPr>
          <w:p w14:paraId="0D0D7A91" w14:textId="5311E2F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5923C1E0" w14:textId="6BCA868A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4BD186DD" w14:textId="14E1FA99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  <w:vAlign w:val="center"/>
          </w:tcPr>
          <w:p w14:paraId="5B699B83" w14:textId="3C5783EB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C0C0C0"/>
            <w:vAlign w:val="center"/>
          </w:tcPr>
          <w:p w14:paraId="402FB9FB" w14:textId="4C61B500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4C596541" w14:textId="77777777" w:rsidTr="007B7E6C">
        <w:trPr>
          <w:trHeight w:val="718"/>
        </w:trPr>
        <w:tc>
          <w:tcPr>
            <w:tcW w:w="3690" w:type="dxa"/>
            <w:shd w:val="clear" w:color="auto" w:fill="auto"/>
            <w:vAlign w:val="center"/>
          </w:tcPr>
          <w:p w14:paraId="21A73907" w14:textId="5F177A27" w:rsidR="00AD3DDB" w:rsidRPr="00CE2E7F" w:rsidRDefault="00923409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</w:t>
            </w:r>
            <w:r w:rsidR="00C9115E" w:rsidRPr="00CE2E7F">
              <w:rPr>
                <w:rFonts w:cs="Calibri"/>
                <w:bCs/>
                <w:lang w:val="es-ES_tradnl"/>
              </w:rPr>
              <w:t>os amigos de mi esposo/</w:t>
            </w:r>
            <w:r w:rsidR="001463A4" w:rsidRPr="00CE2E7F">
              <w:rPr>
                <w:rFonts w:cs="Calibri"/>
                <w:bCs/>
                <w:lang w:val="es-ES_tradnl"/>
              </w:rPr>
              <w:t>a compañero</w:t>
            </w:r>
            <w:r w:rsidRPr="00CE2E7F">
              <w:rPr>
                <w:rFonts w:cs="Calibri"/>
                <w:bCs/>
                <w:lang w:val="es-ES_tradnl"/>
              </w:rPr>
              <w:t>/a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7437FF6" w14:textId="61DB7404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390D69C" w14:textId="5584080D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85FB22" w14:textId="37C190F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D0026BD" w14:textId="05E1577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2CF293B3" w14:textId="30E53A5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9DADCE7" w14:textId="7D7FDA9C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0347BCC9" w14:textId="77777777" w:rsidTr="007B7E6C">
        <w:trPr>
          <w:trHeight w:val="340"/>
        </w:trPr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1C8E5890" w14:textId="11E68999" w:rsidR="00AD3DDB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Mis propios hijos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1BE86003" w14:textId="53E7EAF4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3CB80272" w14:textId="293621F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A42A175" w14:textId="57A259E7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693901BC" w14:textId="1ABA4392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68DFCB8B" w14:textId="76BEF507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4B046948" w14:textId="71190B9F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3FC823F7" w14:textId="77777777" w:rsidTr="007B7E6C">
        <w:tc>
          <w:tcPr>
            <w:tcW w:w="3690" w:type="dxa"/>
            <w:shd w:val="clear" w:color="auto" w:fill="auto"/>
            <w:vAlign w:val="center"/>
          </w:tcPr>
          <w:p w14:paraId="72222563" w14:textId="330065CF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Otros padres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0133EA" w14:textId="7FC74670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0316676" w14:textId="060673B5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234772A" w14:textId="2D85F33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CC45E0" w14:textId="05537320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005F98A3" w14:textId="6D74475F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4A16C65" w14:textId="6C908C34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5956B5F0" w14:textId="77777777" w:rsidTr="007B7E6C"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7C187E93" w14:textId="12F9B848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Compañeros de trabajo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52BCCCB4" w14:textId="0EF11931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3006069C" w14:textId="3FF3D181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23853C1" w14:textId="63AAB71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5F1FF15" w14:textId="2BA69AC8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F1DA1D2" w14:textId="318CB224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5FD3BF17" w14:textId="6E6F4E59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768CED28" w14:textId="77777777" w:rsidTr="007B7E6C">
        <w:tc>
          <w:tcPr>
            <w:tcW w:w="3690" w:type="dxa"/>
            <w:shd w:val="clear" w:color="auto" w:fill="auto"/>
            <w:vAlign w:val="center"/>
          </w:tcPr>
          <w:p w14:paraId="6E8E9732" w14:textId="32FCC463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Grupo de padres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F4B3F4A" w14:textId="4FF6509B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4C7E9E7" w14:textId="36CA4061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4650BAC" w14:textId="16C1B5FB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37DADA2" w14:textId="615882CE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1C8BEA3F" w14:textId="1B9EFEAB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77B0C1F" w14:textId="6ED5D652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C9115E" w:rsidRPr="00CE2E7F" w14:paraId="344339EA" w14:textId="77777777" w:rsidTr="007B7E6C"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177306F4" w14:textId="075129AD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Grupo o clubes sociales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2DE7604" w14:textId="25BF9EC7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1B6233D9" w14:textId="3ADFFE3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216BCEBF" w14:textId="2962A3FA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FE730BB" w14:textId="605E63DA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AFD22B7" w14:textId="20298C4C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23454A61" w14:textId="3EA6404A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D3DDB" w:rsidRPr="00CE2E7F" w14:paraId="73A65E80" w14:textId="77777777" w:rsidTr="007B7E6C">
        <w:tc>
          <w:tcPr>
            <w:tcW w:w="3690" w:type="dxa"/>
            <w:shd w:val="clear" w:color="auto" w:fill="auto"/>
            <w:vAlign w:val="center"/>
          </w:tcPr>
          <w:p w14:paraId="12119536" w14:textId="064E6344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Miembros de la iglesia / ministerio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95EBDE" w14:textId="49287712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D8686C7" w14:textId="68605736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ED660D" w14:textId="0F10C01F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70A777" w14:textId="75EB56A4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4D300993" w14:textId="6067B575" w:rsidR="00AD3DD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ED53030" w14:textId="2C297310" w:rsidR="00AD3DDB" w:rsidRPr="00CE2E7F" w:rsidRDefault="00AD3DD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35D141C3" w14:textId="77777777" w:rsidTr="007B7E6C"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6D854DA8" w14:textId="226F0B68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El doctor de la familia o de mi hijo</w:t>
            </w:r>
            <w:r w:rsidR="00722A74" w:rsidRPr="00783E00">
              <w:rPr>
                <w:rFonts w:cs="Calibri"/>
                <w:bCs/>
                <w:lang w:val="es-ES_tradnl"/>
              </w:rPr>
              <w:t>(</w:t>
            </w:r>
            <w:r w:rsidRPr="00783E00">
              <w:rPr>
                <w:rFonts w:cs="Calibri"/>
                <w:bCs/>
                <w:lang w:val="es-ES_tradnl"/>
              </w:rPr>
              <w:t>a</w:t>
            </w:r>
            <w:r w:rsidR="00722A74" w:rsidRPr="00783E00">
              <w:rPr>
                <w:rFonts w:cs="Calibri"/>
                <w:bCs/>
                <w:lang w:val="es-ES_tradnl"/>
              </w:rPr>
              <w:t>)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2E0123B0" w14:textId="48D5CD75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7CC2E1F0" w14:textId="457B701B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5B62AD92" w14:textId="314C59B4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3A99DC4" w14:textId="59138D4C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D165F57" w14:textId="5E208608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6E545F19" w14:textId="4C51A771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15349C91" w14:textId="77777777" w:rsidTr="007B7E6C">
        <w:tc>
          <w:tcPr>
            <w:tcW w:w="3690" w:type="dxa"/>
            <w:shd w:val="clear" w:color="auto" w:fill="auto"/>
            <w:vAlign w:val="center"/>
          </w:tcPr>
          <w:p w14:paraId="150D7AFE" w14:textId="46B13B35" w:rsidR="00C9115E" w:rsidRPr="00CE2E7F" w:rsidRDefault="00C9115E" w:rsidP="00283BE1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El Programa</w:t>
            </w:r>
            <w:r w:rsidR="00360247" w:rsidRPr="00CE2E7F">
              <w:rPr>
                <w:rFonts w:cs="Calibri"/>
                <w:bCs/>
                <w:lang w:val="es-ES_tradnl"/>
              </w:rPr>
              <w:t xml:space="preserve"> para </w:t>
            </w:r>
            <w:r w:rsidR="00A805F5" w:rsidRPr="00CE2E7F">
              <w:rPr>
                <w:rFonts w:cs="Calibri"/>
                <w:bCs/>
                <w:lang w:val="es-ES_tradnl"/>
              </w:rPr>
              <w:t>niños de</w:t>
            </w:r>
            <w:r w:rsidR="00360247" w:rsidRPr="00CE2E7F">
              <w:rPr>
                <w:rFonts w:cs="Calibri"/>
                <w:bCs/>
                <w:lang w:val="es-ES_tradnl"/>
              </w:rPr>
              <w:t xml:space="preserve"> Intervención a </w:t>
            </w:r>
            <w:r w:rsidRPr="00CE2E7F">
              <w:rPr>
                <w:rFonts w:cs="Calibri"/>
                <w:bCs/>
                <w:lang w:val="es-ES_tradnl"/>
              </w:rPr>
              <w:t>Temprana edad.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341FCA" w14:textId="740603B5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7B46719" w14:textId="6CC77D6C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EE3CDF9" w14:textId="3B0C4456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461A385" w14:textId="6BD7299A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60CB0BE4" w14:textId="3863E1D9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8941D4A" w14:textId="337EA375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11A1E7B1" w14:textId="77777777" w:rsidTr="007B7E6C"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5531E21C" w14:textId="293E5710" w:rsidR="00C9115E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Escuela / Guardería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5BC41BB" w14:textId="2EF898AC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5232A2E9" w14:textId="151395B7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BA0A7C5" w14:textId="1D8B5CF7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5D513CAE" w14:textId="1A8DCCEC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1091D2AE" w14:textId="4CFB4470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454C0D2A" w14:textId="42731C75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7C30CB9A" w14:textId="77777777" w:rsidTr="007B7E6C">
        <w:tc>
          <w:tcPr>
            <w:tcW w:w="3690" w:type="dxa"/>
            <w:shd w:val="clear" w:color="auto" w:fill="auto"/>
            <w:vAlign w:val="center"/>
          </w:tcPr>
          <w:p w14:paraId="52BA7FAD" w14:textId="56A1F85D" w:rsidR="0037382B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lastRenderedPageBreak/>
              <w:t>Asistencia profesional (trabajadores sociales, maestras, etc.)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7C0E27E" w14:textId="032F3203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DBDE307" w14:textId="09FA2462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8BB428F" w14:textId="6119BE2C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2F53892" w14:textId="55450266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748823F5" w14:textId="5379F2FF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5D875ED" w14:textId="0CCE760A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0721010F" w14:textId="77777777" w:rsidTr="007B7E6C"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6B291151" w14:textId="2C0C0F8B" w:rsidR="0037382B" w:rsidRPr="00CE2E7F" w:rsidRDefault="00C9115E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Agencias Profesionales (salud pública, servicios sociales, salud mental, etc.)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218A53A1" w14:textId="08F5B74F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52B6FD10" w14:textId="3397136C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511723C8" w14:textId="7929F681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FC488BE" w14:textId="6A16183F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31BEE01A" w14:textId="6CAD1B60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02A821B0" w14:textId="4472CD44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2B1F39D7" w14:textId="77777777" w:rsidTr="007B7E6C">
        <w:tc>
          <w:tcPr>
            <w:tcW w:w="3690" w:type="dxa"/>
            <w:shd w:val="clear" w:color="auto" w:fill="auto"/>
            <w:vAlign w:val="center"/>
          </w:tcPr>
          <w:p w14:paraId="3AAC5316" w14:textId="76709E53" w:rsidR="0037382B" w:rsidRPr="00CE2E7F" w:rsidRDefault="00923409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________________________________________________________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FFC5166" w14:textId="13CBC6A4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DCBB12A" w14:textId="47F31904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585C84" w14:textId="0CE790D8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E22001" w14:textId="31DD3699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vAlign w:val="center"/>
          </w:tcPr>
          <w:p w14:paraId="1FF276FE" w14:textId="0E844B46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3CBC3B1" w14:textId="634BB052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37382B" w:rsidRPr="00CE2E7F" w14:paraId="48E5E0FA" w14:textId="77777777" w:rsidTr="007B7E6C">
        <w:tc>
          <w:tcPr>
            <w:tcW w:w="3690" w:type="dxa"/>
            <w:shd w:val="clear" w:color="auto" w:fill="BFBFBF" w:themeFill="background1" w:themeFillShade="BF"/>
            <w:vAlign w:val="center"/>
          </w:tcPr>
          <w:p w14:paraId="4112C3BA" w14:textId="30F35755" w:rsidR="0037382B" w:rsidRPr="00CE2E7F" w:rsidRDefault="00923409" w:rsidP="00C9115E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________________________________________________________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07EB9F19" w14:textId="36BD66D8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ND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14:paraId="75434477" w14:textId="6C3E8ED4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30A686E3" w14:textId="3973F42A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F917D77" w14:textId="0D4123C8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0B87379E" w14:textId="1706654F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14:paraId="5D6D65C3" w14:textId="475800A1" w:rsidR="0037382B" w:rsidRPr="00CE2E7F" w:rsidRDefault="0037382B" w:rsidP="00C911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57C4B3E6" w14:textId="40E77993" w:rsidR="00A44D95" w:rsidRDefault="00923409" w:rsidP="005C1442">
      <w:pPr>
        <w:jc w:val="both"/>
        <w:rPr>
          <w:sz w:val="16"/>
          <w:szCs w:val="16"/>
        </w:rPr>
      </w:pPr>
      <w:r w:rsidRPr="00CE2E7F">
        <w:rPr>
          <w:sz w:val="16"/>
          <w:szCs w:val="16"/>
        </w:rPr>
        <w:t xml:space="preserve">Dunst, Jenkins &amp; </w:t>
      </w:r>
      <w:proofErr w:type="spellStart"/>
      <w:r w:rsidRPr="00CE2E7F">
        <w:rPr>
          <w:sz w:val="16"/>
          <w:szCs w:val="16"/>
        </w:rPr>
        <w:t>Trivette</w:t>
      </w:r>
      <w:proofErr w:type="spellEnd"/>
      <w:r w:rsidRPr="00CE2E7F">
        <w:rPr>
          <w:sz w:val="16"/>
          <w:szCs w:val="16"/>
        </w:rPr>
        <w:t xml:space="preserve"> (1984). Family Support Scale.</w:t>
      </w:r>
    </w:p>
    <w:p w14:paraId="0B2FC264" w14:textId="42411C78" w:rsidR="00E41E07" w:rsidRDefault="00E41E07" w:rsidP="005C1442">
      <w:pPr>
        <w:jc w:val="both"/>
        <w:rPr>
          <w:sz w:val="16"/>
          <w:szCs w:val="16"/>
        </w:rPr>
      </w:pPr>
    </w:p>
    <w:p w14:paraId="56EDEC87" w14:textId="0097D515" w:rsidR="00E41E07" w:rsidRDefault="00E41E07" w:rsidP="005C1442">
      <w:pPr>
        <w:jc w:val="both"/>
        <w:rPr>
          <w:sz w:val="16"/>
          <w:szCs w:val="16"/>
        </w:rPr>
      </w:pPr>
    </w:p>
    <w:p w14:paraId="5BD63888" w14:textId="77777777" w:rsidR="00E41E07" w:rsidRPr="00CE2E7F" w:rsidRDefault="00E41E07" w:rsidP="005C1442">
      <w:pPr>
        <w:jc w:val="both"/>
        <w:rPr>
          <w:sz w:val="16"/>
          <w:szCs w:val="16"/>
        </w:rPr>
      </w:pPr>
    </w:p>
    <w:p w14:paraId="52007D93" w14:textId="32CA0BE3" w:rsidR="00C121BB" w:rsidRPr="00CE2E7F" w:rsidRDefault="00C121BB" w:rsidP="00F03BB2">
      <w:pPr>
        <w:pStyle w:val="ListParagraph"/>
        <w:numPr>
          <w:ilvl w:val="0"/>
          <w:numId w:val="15"/>
        </w:numPr>
        <w:jc w:val="both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t xml:space="preserve">Su </w:t>
      </w:r>
      <w:r w:rsidR="00DB6C8C" w:rsidRPr="00CE2E7F">
        <w:rPr>
          <w:b/>
          <w:sz w:val="28"/>
          <w:szCs w:val="28"/>
          <w:lang w:val="es-ES_tradnl"/>
        </w:rPr>
        <w:t>v</w:t>
      </w:r>
      <w:r w:rsidRPr="00CE2E7F">
        <w:rPr>
          <w:b/>
          <w:sz w:val="28"/>
          <w:szCs w:val="28"/>
          <w:lang w:val="es-ES_tradnl"/>
        </w:rPr>
        <w:t>ecindario/</w:t>
      </w:r>
      <w:r w:rsidR="00DB6C8C" w:rsidRPr="00CE2E7F">
        <w:rPr>
          <w:b/>
          <w:sz w:val="28"/>
          <w:szCs w:val="28"/>
          <w:lang w:val="es-ES_tradnl"/>
        </w:rPr>
        <w:t>c</w:t>
      </w:r>
      <w:r w:rsidRPr="00CE2E7F">
        <w:rPr>
          <w:b/>
          <w:sz w:val="28"/>
          <w:szCs w:val="28"/>
          <w:lang w:val="es-ES_tradnl"/>
        </w:rPr>
        <w:t>omunidad</w:t>
      </w:r>
    </w:p>
    <w:p w14:paraId="77DE5255" w14:textId="5A45A5C1" w:rsidR="00C121BB" w:rsidRPr="00CE2E7F" w:rsidRDefault="00C121BB" w:rsidP="00E00E15">
      <w:pPr>
        <w:pStyle w:val="ListParagraph"/>
        <w:spacing w:after="120"/>
        <w:ind w:left="0"/>
        <w:rPr>
          <w:i/>
          <w:lang w:val="es-ES_tradnl"/>
        </w:rPr>
      </w:pPr>
      <w:r w:rsidRPr="00CE2E7F">
        <w:rPr>
          <w:i/>
          <w:lang w:val="es-ES_tradnl"/>
        </w:rPr>
        <w:t>Piense acerca de la gente en su vecindario/comunidad y que tanto apoyo recibe de ellos su familia y su niño</w:t>
      </w:r>
      <w:r w:rsidR="00117C64" w:rsidRPr="00CE2E7F">
        <w:rPr>
          <w:i/>
          <w:lang w:val="es-ES_tradnl"/>
        </w:rPr>
        <w:t>/a</w:t>
      </w:r>
      <w:r w:rsidRPr="00CE2E7F">
        <w:rPr>
          <w:lang w:val="es-ES_tradnl"/>
        </w:rPr>
        <w:t>.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1699"/>
        <w:gridCol w:w="1420"/>
        <w:gridCol w:w="1075"/>
        <w:gridCol w:w="1699"/>
      </w:tblGrid>
      <w:tr w:rsidR="00C121BB" w:rsidRPr="00CE2E7F" w14:paraId="469E0946" w14:textId="77777777" w:rsidTr="00306DA3">
        <w:tc>
          <w:tcPr>
            <w:tcW w:w="3462" w:type="dxa"/>
            <w:shd w:val="clear" w:color="auto" w:fill="D9D9D9"/>
          </w:tcPr>
          <w:p w14:paraId="2709703B" w14:textId="77777777" w:rsidR="00C121BB" w:rsidRPr="00CE2E7F" w:rsidRDefault="00C121BB" w:rsidP="00604728">
            <w:pPr>
              <w:spacing w:after="0" w:line="240" w:lineRule="auto"/>
              <w:ind w:left="-360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 xml:space="preserve">H  </w:t>
            </w:r>
          </w:p>
          <w:p w14:paraId="302349E5" w14:textId="77777777" w:rsidR="00C121BB" w:rsidRPr="00CE2E7F" w:rsidRDefault="00C121BB" w:rsidP="00604728">
            <w:pPr>
              <w:spacing w:line="240" w:lineRule="auto"/>
              <w:ind w:left="-360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¿Cómo calificaría su vecindario?</w:t>
            </w:r>
          </w:p>
          <w:p w14:paraId="54D6B473" w14:textId="77777777" w:rsidR="00C121BB" w:rsidRPr="00CE2E7F" w:rsidRDefault="00C121BB" w:rsidP="00604728">
            <w:pPr>
              <w:spacing w:after="0" w:line="240" w:lineRule="auto"/>
              <w:ind w:left="-360"/>
              <w:rPr>
                <w:rFonts w:cs="Arial"/>
                <w:b/>
                <w:lang w:val="es-ES_tradnl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14:paraId="4BD58CF3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Definitivamente</w:t>
            </w:r>
          </w:p>
          <w:p w14:paraId="5A8D12B4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en</w:t>
            </w:r>
          </w:p>
          <w:p w14:paraId="711367B8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Desacuerdo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07EE001" w14:textId="77777777" w:rsidR="008641EE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Más o</w:t>
            </w:r>
          </w:p>
          <w:p w14:paraId="6E64380A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 xml:space="preserve"> menos</w:t>
            </w:r>
            <w:r w:rsidR="008641EE" w:rsidRPr="00CE2E7F">
              <w:rPr>
                <w:rFonts w:cs="Arial"/>
                <w:b/>
                <w:lang w:val="es-ES_tradnl"/>
              </w:rPr>
              <w:t xml:space="preserve"> </w:t>
            </w:r>
            <w:r w:rsidRPr="00CE2E7F">
              <w:rPr>
                <w:rFonts w:cs="Arial"/>
                <w:b/>
                <w:lang w:val="es-ES_tradnl"/>
              </w:rPr>
              <w:t>en Desacuerdo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5C6C1E2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Más o menos de</w:t>
            </w:r>
          </w:p>
          <w:p w14:paraId="0508C476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Acuerdo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C658FAD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Definitivamente</w:t>
            </w:r>
          </w:p>
          <w:p w14:paraId="1F45AB27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de</w:t>
            </w:r>
          </w:p>
          <w:p w14:paraId="4EC3BFB3" w14:textId="77777777" w:rsidR="00C121BB" w:rsidRPr="00CE2E7F" w:rsidRDefault="00C121BB" w:rsidP="00604728">
            <w:pPr>
              <w:spacing w:after="0" w:line="240" w:lineRule="auto"/>
              <w:jc w:val="center"/>
              <w:rPr>
                <w:rFonts w:cs="Arial"/>
                <w:b/>
                <w:lang w:val="es-ES_tradnl"/>
              </w:rPr>
            </w:pPr>
            <w:r w:rsidRPr="00CE2E7F">
              <w:rPr>
                <w:rFonts w:cs="Arial"/>
                <w:b/>
                <w:lang w:val="es-ES_tradnl"/>
              </w:rPr>
              <w:t>Acuerdo</w:t>
            </w:r>
          </w:p>
        </w:tc>
      </w:tr>
      <w:tr w:rsidR="00C121BB" w:rsidRPr="00CE2E7F" w14:paraId="555AE755" w14:textId="77777777" w:rsidTr="00306DA3">
        <w:tc>
          <w:tcPr>
            <w:tcW w:w="3462" w:type="dxa"/>
          </w:tcPr>
          <w:p w14:paraId="37D694B4" w14:textId="7922477B" w:rsidR="00C121BB" w:rsidRPr="00CE2E7F" w:rsidRDefault="00117C64" w:rsidP="002B300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Su</w:t>
            </w:r>
            <w:r w:rsidR="00C121BB" w:rsidRPr="00CE2E7F">
              <w:rPr>
                <w:rFonts w:cs="Arial"/>
                <w:lang w:val="es-ES_tradnl"/>
              </w:rPr>
              <w:t xml:space="preserve"> niño</w:t>
            </w:r>
            <w:r w:rsidRPr="00CE2E7F">
              <w:rPr>
                <w:rFonts w:cs="Arial"/>
                <w:lang w:val="es-ES_tradnl"/>
              </w:rPr>
              <w:t>/a</w:t>
            </w:r>
            <w:r w:rsidR="00C121BB" w:rsidRPr="00CE2E7F">
              <w:rPr>
                <w:rFonts w:cs="Arial"/>
                <w:lang w:val="es-ES_tradnl"/>
              </w:rPr>
              <w:t xml:space="preserve"> está seguro en </w:t>
            </w:r>
            <w:r w:rsidRPr="00CE2E7F">
              <w:rPr>
                <w:rFonts w:cs="Arial"/>
                <w:lang w:val="es-ES_tradnl"/>
              </w:rPr>
              <w:t>su</w:t>
            </w:r>
            <w:r w:rsidR="00C121BB" w:rsidRPr="00CE2E7F">
              <w:rPr>
                <w:rFonts w:cs="Arial"/>
                <w:lang w:val="es-ES_tradnl"/>
              </w:rPr>
              <w:t xml:space="preserve"> vecindario.</w:t>
            </w:r>
          </w:p>
        </w:tc>
        <w:tc>
          <w:tcPr>
            <w:tcW w:w="0" w:type="auto"/>
            <w:vAlign w:val="center"/>
          </w:tcPr>
          <w:p w14:paraId="3E1381CD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0D676919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53378C78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1514ADC4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17E3E348" w14:textId="77777777" w:rsidTr="00306DA3">
        <w:tc>
          <w:tcPr>
            <w:tcW w:w="3462" w:type="dxa"/>
            <w:shd w:val="clear" w:color="auto" w:fill="D9D9D9"/>
          </w:tcPr>
          <w:p w14:paraId="1B698B63" w14:textId="1C2C6E51" w:rsidR="00C121BB" w:rsidRPr="00CE2E7F" w:rsidRDefault="00C121BB" w:rsidP="002B300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 xml:space="preserve">Las personas en el vecindario están </w:t>
            </w:r>
            <w:r w:rsidR="001463A4" w:rsidRPr="00CE2E7F">
              <w:rPr>
                <w:rFonts w:cs="Arial"/>
                <w:lang w:val="es-ES_tradnl"/>
              </w:rPr>
              <w:t>pendientes</w:t>
            </w:r>
            <w:r w:rsidRPr="00CE2E7F">
              <w:rPr>
                <w:rFonts w:cs="Arial"/>
                <w:lang w:val="es-ES_tradnl"/>
              </w:rPr>
              <w:t xml:space="preserve"> de los niños de los demás.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B1510D5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32339A3D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0B0EE5B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EB4C485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32099DCF" w14:textId="77777777" w:rsidTr="00306DA3">
        <w:tc>
          <w:tcPr>
            <w:tcW w:w="3462" w:type="dxa"/>
          </w:tcPr>
          <w:p w14:paraId="1C9312A5" w14:textId="77777777" w:rsidR="00C121BB" w:rsidRPr="00CE2E7F" w:rsidRDefault="00C121BB" w:rsidP="002B300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Las personas en el vecindario se ayudan unas a otras.</w:t>
            </w:r>
          </w:p>
        </w:tc>
        <w:tc>
          <w:tcPr>
            <w:tcW w:w="0" w:type="auto"/>
            <w:vAlign w:val="center"/>
          </w:tcPr>
          <w:p w14:paraId="513EF8BA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77D8E347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56940BEF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089AB475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7F133D2A" w14:textId="77777777" w:rsidTr="00306DA3">
        <w:tc>
          <w:tcPr>
            <w:tcW w:w="3462" w:type="dxa"/>
            <w:shd w:val="clear" w:color="auto" w:fill="D9D9D9"/>
          </w:tcPr>
          <w:p w14:paraId="35F7D59B" w14:textId="50A6371E" w:rsidR="00C121BB" w:rsidRPr="00CE2E7F" w:rsidRDefault="00C121BB" w:rsidP="002B300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 xml:space="preserve">En el vecindario hay gente con la que </w:t>
            </w:r>
            <w:r w:rsidR="00117C64" w:rsidRPr="00CE2E7F">
              <w:rPr>
                <w:rFonts w:cs="Arial"/>
                <w:lang w:val="es-ES_tradnl"/>
              </w:rPr>
              <w:t>usted puede</w:t>
            </w:r>
            <w:r w:rsidRPr="00CE2E7F">
              <w:rPr>
                <w:rFonts w:cs="Arial"/>
                <w:lang w:val="es-ES_tradnl"/>
              </w:rPr>
              <w:t xml:space="preserve"> contar.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FCA791E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5955DA0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E3581FE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05C8AFF7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626EBC8B" w14:textId="77777777" w:rsidTr="00306DA3">
        <w:tc>
          <w:tcPr>
            <w:tcW w:w="3462" w:type="dxa"/>
          </w:tcPr>
          <w:p w14:paraId="201E7B6E" w14:textId="6D33CD00" w:rsidR="00C121BB" w:rsidRPr="00CE2E7F" w:rsidRDefault="00C121BB" w:rsidP="002B300E">
            <w:pPr>
              <w:pStyle w:val="ListParagraph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lang w:val="es-ES_tradnl"/>
              </w:rPr>
            </w:pPr>
            <w:r w:rsidRPr="00CE2E7F">
              <w:rPr>
                <w:lang w:val="es-ES_tradnl"/>
              </w:rPr>
              <w:t xml:space="preserve">Si mi </w:t>
            </w:r>
            <w:r w:rsidRPr="00722A74">
              <w:rPr>
                <w:lang w:val="es-ES_tradnl"/>
              </w:rPr>
              <w:t>niño</w:t>
            </w:r>
            <w:r w:rsidR="0098330E" w:rsidRPr="00783E00">
              <w:rPr>
                <w:lang w:val="es-ES_tradnl"/>
              </w:rPr>
              <w:t>/a</w:t>
            </w:r>
            <w:r w:rsidRPr="00783E00">
              <w:rPr>
                <w:lang w:val="es-ES_tradnl"/>
              </w:rPr>
              <w:t xml:space="preserve"> </w:t>
            </w:r>
            <w:r w:rsidRPr="00CE2E7F">
              <w:rPr>
                <w:lang w:val="es-ES_tradnl"/>
              </w:rPr>
              <w:t>estuviera jugando afuera y se lastimara, hay adultos cerca en quienes confío que lo ayudarán.</w:t>
            </w:r>
          </w:p>
        </w:tc>
        <w:tc>
          <w:tcPr>
            <w:tcW w:w="0" w:type="auto"/>
            <w:vAlign w:val="center"/>
          </w:tcPr>
          <w:p w14:paraId="4C71F883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vAlign w:val="center"/>
          </w:tcPr>
          <w:p w14:paraId="4B57935B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vAlign w:val="center"/>
          </w:tcPr>
          <w:p w14:paraId="79BCD4C2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vAlign w:val="center"/>
          </w:tcPr>
          <w:p w14:paraId="5C3B1A59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  <w:tr w:rsidR="00C121BB" w:rsidRPr="00CE2E7F" w14:paraId="39CBB4C8" w14:textId="77777777" w:rsidTr="00306DA3">
        <w:tc>
          <w:tcPr>
            <w:tcW w:w="3462" w:type="dxa"/>
            <w:shd w:val="clear" w:color="auto" w:fill="D9D9D9"/>
          </w:tcPr>
          <w:p w14:paraId="4D441622" w14:textId="139D4C3F" w:rsidR="00C121BB" w:rsidRPr="00CE2E7F" w:rsidRDefault="00C121BB" w:rsidP="002B300E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lang w:val="es-ES_tradnl"/>
              </w:rPr>
              <w:t>En el vecindario hay personas que pueden ser una mala influencia para mi niño</w:t>
            </w:r>
            <w:r w:rsidR="00117C64" w:rsidRPr="00CE2E7F">
              <w:rPr>
                <w:lang w:val="es-ES_tradnl"/>
              </w:rPr>
              <w:t>/a</w:t>
            </w:r>
            <w:r w:rsidRPr="00CE2E7F">
              <w:rPr>
                <w:lang w:val="es-ES_tradnl"/>
              </w:rPr>
              <w:t>.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4811F6EF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743B0DD5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188E8A82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14:paraId="2F6466E2" w14:textId="77777777" w:rsidR="00C121BB" w:rsidRPr="00CE2E7F" w:rsidRDefault="00C121BB" w:rsidP="002B300E">
            <w:pPr>
              <w:pStyle w:val="Header"/>
              <w:widowControl w:val="0"/>
              <w:tabs>
                <w:tab w:val="clear" w:pos="4320"/>
                <w:tab w:val="clear" w:pos="8640"/>
              </w:tabs>
              <w:jc w:val="center"/>
              <w:rPr>
                <w:rFonts w:ascii="Calibri" w:hAnsi="Calibri" w:cs="Arial"/>
                <w:sz w:val="22"/>
                <w:szCs w:val="22"/>
                <w:lang w:val="es-ES_tradnl"/>
              </w:rPr>
            </w:pPr>
            <w:r w:rsidRPr="00CE2E7F">
              <w:rPr>
                <w:rFonts w:ascii="Calibri" w:hAnsi="Calibri" w:cs="Arial"/>
                <w:sz w:val="22"/>
                <w:szCs w:val="22"/>
                <w:lang w:val="es-ES_tradnl"/>
              </w:rPr>
              <w:t>4</w:t>
            </w:r>
          </w:p>
        </w:tc>
      </w:tr>
    </w:tbl>
    <w:p w14:paraId="01EC920D" w14:textId="69F42CA7" w:rsidR="006F5DDD" w:rsidRDefault="00FA2481" w:rsidP="00412849">
      <w:pPr>
        <w:spacing w:line="240" w:lineRule="auto"/>
        <w:rPr>
          <w:sz w:val="18"/>
          <w:szCs w:val="18"/>
        </w:rPr>
      </w:pPr>
      <w:r w:rsidRPr="00CE2E7F">
        <w:rPr>
          <w:sz w:val="18"/>
          <w:szCs w:val="18"/>
        </w:rPr>
        <w:t>Adapted from National Survey of Children’s Health 2003</w:t>
      </w:r>
    </w:p>
    <w:p w14:paraId="5761E965" w14:textId="6243A2A7" w:rsidR="00E41E07" w:rsidRDefault="00E41E07" w:rsidP="00412849">
      <w:pPr>
        <w:spacing w:line="240" w:lineRule="auto"/>
        <w:rPr>
          <w:sz w:val="18"/>
          <w:szCs w:val="18"/>
        </w:rPr>
      </w:pPr>
    </w:p>
    <w:p w14:paraId="57C3CE23" w14:textId="0DC7FD05" w:rsidR="00E41E07" w:rsidRDefault="00E41E07" w:rsidP="00412849">
      <w:pPr>
        <w:spacing w:line="240" w:lineRule="auto"/>
        <w:rPr>
          <w:sz w:val="18"/>
          <w:szCs w:val="18"/>
        </w:rPr>
      </w:pPr>
    </w:p>
    <w:p w14:paraId="4C42564C" w14:textId="27F58544" w:rsidR="00E41E07" w:rsidRDefault="00E41E07" w:rsidP="00412849">
      <w:pPr>
        <w:spacing w:line="240" w:lineRule="auto"/>
        <w:rPr>
          <w:sz w:val="18"/>
          <w:szCs w:val="18"/>
        </w:rPr>
      </w:pPr>
    </w:p>
    <w:p w14:paraId="11064B83" w14:textId="398B90D8" w:rsidR="00E41E07" w:rsidRDefault="00E41E07" w:rsidP="00412849">
      <w:pPr>
        <w:spacing w:line="240" w:lineRule="auto"/>
        <w:rPr>
          <w:sz w:val="18"/>
          <w:szCs w:val="18"/>
        </w:rPr>
      </w:pPr>
    </w:p>
    <w:p w14:paraId="4AF28642" w14:textId="77777777" w:rsidR="00E41E07" w:rsidRPr="00CE2E7F" w:rsidRDefault="00E41E07" w:rsidP="00412849">
      <w:pPr>
        <w:spacing w:line="240" w:lineRule="auto"/>
        <w:rPr>
          <w:sz w:val="18"/>
          <w:szCs w:val="18"/>
        </w:rPr>
      </w:pPr>
    </w:p>
    <w:p w14:paraId="751F1433" w14:textId="148BFB1C" w:rsidR="006F5DDD" w:rsidRPr="00CE2E7F" w:rsidRDefault="00C121BB" w:rsidP="00F03BB2">
      <w:pPr>
        <w:pStyle w:val="ListParagraph"/>
        <w:numPr>
          <w:ilvl w:val="0"/>
          <w:numId w:val="15"/>
        </w:numPr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lastRenderedPageBreak/>
        <w:t xml:space="preserve">¿Qué </w:t>
      </w:r>
      <w:r w:rsidR="00DB6C8C" w:rsidRPr="00CE2E7F">
        <w:rPr>
          <w:b/>
          <w:sz w:val="28"/>
          <w:szCs w:val="28"/>
          <w:lang w:val="es-ES_tradnl"/>
        </w:rPr>
        <w:t>p</w:t>
      </w:r>
      <w:r w:rsidRPr="00CE2E7F">
        <w:rPr>
          <w:b/>
          <w:sz w:val="28"/>
          <w:szCs w:val="28"/>
          <w:lang w:val="es-ES_tradnl"/>
        </w:rPr>
        <w:t xml:space="preserve">asó con </w:t>
      </w:r>
      <w:r w:rsidR="00DB6C8C" w:rsidRPr="00CE2E7F">
        <w:rPr>
          <w:b/>
          <w:sz w:val="28"/>
          <w:szCs w:val="28"/>
          <w:lang w:val="es-ES_tradnl"/>
        </w:rPr>
        <w:t>u</w:t>
      </w:r>
      <w:r w:rsidRPr="00CE2E7F">
        <w:rPr>
          <w:b/>
          <w:sz w:val="28"/>
          <w:szCs w:val="28"/>
          <w:lang w:val="es-ES_tradnl"/>
        </w:rPr>
        <w:t xml:space="preserve">sted el </w:t>
      </w:r>
      <w:r w:rsidR="00DB6C8C" w:rsidRPr="00CE2E7F">
        <w:rPr>
          <w:b/>
          <w:sz w:val="28"/>
          <w:szCs w:val="28"/>
          <w:lang w:val="es-ES_tradnl"/>
        </w:rPr>
        <w:t>a</w:t>
      </w:r>
      <w:r w:rsidRPr="00CE2E7F">
        <w:rPr>
          <w:b/>
          <w:sz w:val="28"/>
          <w:szCs w:val="28"/>
          <w:lang w:val="es-ES_tradnl"/>
        </w:rPr>
        <w:t xml:space="preserve">ño </w:t>
      </w:r>
      <w:r w:rsidR="00DB6C8C" w:rsidRPr="00CE2E7F">
        <w:rPr>
          <w:b/>
          <w:sz w:val="28"/>
          <w:szCs w:val="28"/>
          <w:lang w:val="es-ES_tradnl"/>
        </w:rPr>
        <w:t>p</w:t>
      </w:r>
      <w:r w:rsidRPr="00CE2E7F">
        <w:rPr>
          <w:b/>
          <w:sz w:val="28"/>
          <w:szCs w:val="28"/>
          <w:lang w:val="es-ES_tradnl"/>
        </w:rPr>
        <w:t>asado?</w:t>
      </w:r>
    </w:p>
    <w:p w14:paraId="7AC79D2E" w14:textId="551561A0" w:rsidR="00215B22" w:rsidRPr="00E41E07" w:rsidRDefault="00C121BB" w:rsidP="00E41E07">
      <w:pPr>
        <w:rPr>
          <w:i/>
          <w:iCs/>
          <w:lang w:val="es-ES_tradnl"/>
        </w:rPr>
      </w:pPr>
      <w:r w:rsidRPr="00CE2E7F">
        <w:rPr>
          <w:rStyle w:val="normalchar"/>
          <w:i/>
          <w:iCs/>
          <w:lang w:val="es-ES_tradnl"/>
        </w:rPr>
        <w:t>Las siguientes preguntas son acerca de cosas que pudieron haber sucedido en su hogar durante el año pasado.</w:t>
      </w:r>
      <w:r w:rsidRPr="00CE2E7F">
        <w:rPr>
          <w:rStyle w:val="apple-converted-space"/>
          <w:i/>
          <w:lang w:val="es-ES_tradnl"/>
        </w:rPr>
        <w:t> </w:t>
      </w:r>
      <w:r w:rsidRPr="00CE2E7F">
        <w:rPr>
          <w:i/>
          <w:lang w:val="es-ES_tradnl"/>
        </w:rPr>
        <w:t>Algunas de las preguntas se refieren a situaciones que pueden ser difíciles para las familias. Por favor recuerde que tod</w:t>
      </w:r>
      <w:r w:rsidRPr="00CE2E7F">
        <w:rPr>
          <w:rStyle w:val="normalchar"/>
          <w:i/>
          <w:iCs/>
          <w:lang w:val="es-ES_tradnl"/>
        </w:rPr>
        <w:t>as sus respuestas se mantienen en la más estricta confidencialidad y no será compartida con nadie fuera del programa Educare.</w:t>
      </w:r>
    </w:p>
    <w:p w14:paraId="2D1437F4" w14:textId="77225299" w:rsidR="00FA2481" w:rsidRPr="00CE2E7F" w:rsidRDefault="00C121BB" w:rsidP="00306DA3">
      <w:pPr>
        <w:spacing w:after="0" w:line="240" w:lineRule="auto"/>
        <w:rPr>
          <w:i/>
          <w:sz w:val="24"/>
          <w:szCs w:val="24"/>
          <w:lang w:val="es-ES_tradnl"/>
        </w:rPr>
      </w:pPr>
      <w:r w:rsidRPr="00CE2E7F">
        <w:rPr>
          <w:b/>
          <w:sz w:val="24"/>
          <w:szCs w:val="24"/>
          <w:lang w:val="es-ES_tradnl"/>
        </w:rPr>
        <w:t>El Año Pasado:</w:t>
      </w:r>
      <w:r w:rsidR="0032333D" w:rsidRPr="00CE2E7F">
        <w:rPr>
          <w:b/>
          <w:sz w:val="24"/>
          <w:szCs w:val="24"/>
          <w:lang w:val="es-ES_tradnl"/>
        </w:rPr>
        <w:t xml:space="preserve"> </w:t>
      </w:r>
      <w:r w:rsidR="0032333D" w:rsidRPr="00CE2E7F">
        <w:rPr>
          <w:i/>
          <w:sz w:val="24"/>
          <w:szCs w:val="24"/>
          <w:lang w:val="es-ES_tradnl"/>
        </w:rPr>
        <w:t>Marque la respuesta apropiada para cada caso</w:t>
      </w:r>
    </w:p>
    <w:tbl>
      <w:tblPr>
        <w:tblW w:w="956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923"/>
        <w:gridCol w:w="630"/>
        <w:gridCol w:w="8010"/>
      </w:tblGrid>
      <w:tr w:rsidR="00C121BB" w:rsidRPr="00CE2E7F" w14:paraId="6AE50949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7BB3578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2A324969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63719C8" w14:textId="21288A8F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1. ¿</w:t>
            </w:r>
            <w:r w:rsidR="006022ED" w:rsidRPr="00CE2E7F">
              <w:rPr>
                <w:rFonts w:cs="Arial"/>
                <w:lang w:val="es-ES_tradnl"/>
              </w:rPr>
              <w:t>C</w:t>
            </w:r>
            <w:r w:rsidR="00C121BB" w:rsidRPr="00CE2E7F">
              <w:rPr>
                <w:rFonts w:cs="Arial"/>
                <w:lang w:val="es-ES_tradnl"/>
              </w:rPr>
              <w:t>ontrajo</w:t>
            </w:r>
            <w:r w:rsidR="00D47D93" w:rsidRPr="00CE2E7F">
              <w:rPr>
                <w:rFonts w:cs="Arial"/>
                <w:lang w:val="es-ES_tradnl"/>
              </w:rPr>
              <w:t xml:space="preserve"> </w:t>
            </w:r>
            <w:r w:rsidR="00C121BB" w:rsidRPr="00CE2E7F">
              <w:rPr>
                <w:rFonts w:cs="Arial"/>
                <w:lang w:val="es-ES_tradnl"/>
              </w:rPr>
              <w:t>matrimonio?</w:t>
            </w:r>
          </w:p>
        </w:tc>
      </w:tr>
      <w:tr w:rsidR="00C121BB" w:rsidRPr="00CE2E7F" w14:paraId="315E1B90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6FA22A7B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3B449F5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52A22479" w14:textId="0E6F30E1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2. ¿</w:t>
            </w:r>
            <w:r w:rsidR="006022ED" w:rsidRPr="00CE2E7F">
              <w:rPr>
                <w:rFonts w:cs="Arial"/>
                <w:lang w:val="es-ES_tradnl"/>
              </w:rPr>
              <w:t>S</w:t>
            </w:r>
            <w:r w:rsidR="00D47D93" w:rsidRPr="00CE2E7F">
              <w:rPr>
                <w:rFonts w:cs="Arial"/>
                <w:lang w:val="es-ES_tradnl"/>
              </w:rPr>
              <w:t xml:space="preserve">e </w:t>
            </w:r>
            <w:r w:rsidRPr="00CE2E7F">
              <w:rPr>
                <w:rFonts w:cs="Arial"/>
                <w:lang w:val="es-ES_tradnl"/>
              </w:rPr>
              <w:t>comprometió para</w:t>
            </w:r>
            <w:r w:rsidR="00C121BB" w:rsidRPr="00CE2E7F">
              <w:rPr>
                <w:rFonts w:cs="Arial"/>
                <w:lang w:val="es-ES_tradnl"/>
              </w:rPr>
              <w:t xml:space="preserve"> casarse?</w:t>
            </w:r>
          </w:p>
        </w:tc>
      </w:tr>
      <w:tr w:rsidR="00C121BB" w:rsidRPr="00CE2E7F" w14:paraId="569E742E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0254227B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70BB80E1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44C1A6B" w14:textId="32B00298" w:rsidR="00C121BB" w:rsidRPr="00CE2E7F" w:rsidRDefault="001463A4" w:rsidP="00DE7AAD">
            <w:pPr>
              <w:spacing w:after="0" w:line="336" w:lineRule="auto"/>
              <w:rPr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3. ¿</w:t>
            </w:r>
            <w:r w:rsidR="006022ED" w:rsidRPr="00CE2E7F">
              <w:rPr>
                <w:lang w:val="es-ES_tradnl"/>
              </w:rPr>
              <w:t>S</w:t>
            </w:r>
            <w:r w:rsidR="00D47D93" w:rsidRPr="00CE2E7F">
              <w:rPr>
                <w:lang w:val="es-ES_tradnl"/>
              </w:rPr>
              <w:t>e divorció</w:t>
            </w:r>
            <w:r w:rsidR="00C121BB" w:rsidRPr="00CE2E7F">
              <w:rPr>
                <w:lang w:val="es-ES_tradnl"/>
              </w:rPr>
              <w:t>?</w:t>
            </w:r>
          </w:p>
        </w:tc>
      </w:tr>
      <w:tr w:rsidR="00C121BB" w:rsidRPr="00F2521F" w14:paraId="6D4E0842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17DBE57A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69FF27D9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7CA8A850" w14:textId="774C6C76" w:rsidR="00C121BB" w:rsidRPr="00783E00" w:rsidRDefault="001463A4" w:rsidP="00DE7AAD">
            <w:pPr>
              <w:spacing w:after="0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4. ¿</w:t>
            </w:r>
            <w:r w:rsidR="006022ED" w:rsidRPr="00783E00">
              <w:rPr>
                <w:lang w:val="es-ES_tradnl"/>
              </w:rPr>
              <w:t>S</w:t>
            </w:r>
            <w:r w:rsidR="00C121BB" w:rsidRPr="00783E00">
              <w:rPr>
                <w:lang w:val="es-ES_tradnl"/>
              </w:rPr>
              <w:t>e</w:t>
            </w:r>
            <w:r w:rsidR="00D47D93" w:rsidRPr="00783E00">
              <w:rPr>
                <w:rFonts w:cs="Arial"/>
                <w:lang w:val="es-ES_tradnl"/>
              </w:rPr>
              <w:t xml:space="preserve"> separó </w:t>
            </w:r>
            <w:r w:rsidR="00C121BB" w:rsidRPr="00783E00">
              <w:rPr>
                <w:rFonts w:cs="Arial"/>
                <w:lang w:val="es-ES_tradnl"/>
              </w:rPr>
              <w:t>de su pareja (esposo</w:t>
            </w:r>
            <w:r w:rsidR="0098330E" w:rsidRPr="00783E00">
              <w:rPr>
                <w:rFonts w:cs="Arial"/>
                <w:lang w:val="es-ES_tradnl"/>
              </w:rPr>
              <w:t>/a</w:t>
            </w:r>
            <w:r w:rsidR="00C121BB" w:rsidRPr="00783E00">
              <w:rPr>
                <w:rFonts w:cs="Arial"/>
                <w:lang w:val="es-ES_tradnl"/>
              </w:rPr>
              <w:t>, novio/novia), aunque estén juntos otra vez?</w:t>
            </w:r>
          </w:p>
        </w:tc>
      </w:tr>
      <w:tr w:rsidR="00C121BB" w:rsidRPr="00F2521F" w14:paraId="66595811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659FCE46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3EB94ED6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61247CC" w14:textId="68808E45" w:rsidR="00C121BB" w:rsidRPr="00783E00" w:rsidRDefault="001463A4" w:rsidP="00DE7AAD">
            <w:pPr>
              <w:spacing w:after="0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5. ¿</w:t>
            </w:r>
            <w:r w:rsidR="00C121BB" w:rsidRPr="00783E00">
              <w:rPr>
                <w:rFonts w:cs="Arial"/>
                <w:lang w:val="es-ES_tradnl"/>
              </w:rPr>
              <w:t>Se separó de algún otro miembro de la familia (hijo</w:t>
            </w:r>
            <w:r w:rsidR="00722A74" w:rsidRPr="00783E00">
              <w:rPr>
                <w:rFonts w:cs="Arial"/>
                <w:lang w:val="es-ES_tradnl"/>
              </w:rPr>
              <w:t>(</w:t>
            </w:r>
            <w:r w:rsidR="0098330E" w:rsidRPr="00783E00">
              <w:rPr>
                <w:rFonts w:cs="Arial"/>
                <w:lang w:val="es-ES_tradnl"/>
              </w:rPr>
              <w:t>a</w:t>
            </w:r>
            <w:r w:rsidR="00722A74" w:rsidRPr="00783E00">
              <w:rPr>
                <w:rFonts w:cs="Arial"/>
                <w:lang w:val="es-ES_tradnl"/>
              </w:rPr>
              <w:t>)</w:t>
            </w:r>
            <w:r w:rsidR="00C121BB" w:rsidRPr="00783E00">
              <w:rPr>
                <w:rFonts w:cs="Arial"/>
                <w:lang w:val="es-ES_tradnl"/>
              </w:rPr>
              <w:t xml:space="preserve"> mayor se mudó de la casa, niño</w:t>
            </w:r>
            <w:r w:rsidR="00117C64" w:rsidRPr="00783E00">
              <w:rPr>
                <w:rFonts w:cs="Arial"/>
                <w:lang w:val="es-ES_tradnl"/>
              </w:rPr>
              <w:t>/a</w:t>
            </w:r>
            <w:r w:rsidR="00C121BB" w:rsidRPr="00783E00">
              <w:rPr>
                <w:rFonts w:cs="Arial"/>
                <w:lang w:val="es-ES_tradnl"/>
              </w:rPr>
              <w:t xml:space="preserve"> fue a vivir con un familiar)?</w:t>
            </w:r>
          </w:p>
        </w:tc>
      </w:tr>
      <w:tr w:rsidR="00C121BB" w:rsidRPr="00F2521F" w14:paraId="25D9C92F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0C9460C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3351EC57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68E49FF8" w14:textId="6F03A0F2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6. ¿</w:t>
            </w:r>
            <w:r w:rsidR="00C121BB" w:rsidRPr="00CE2E7F">
              <w:rPr>
                <w:rFonts w:cs="Arial"/>
                <w:lang w:val="es-ES_tradnl"/>
              </w:rPr>
              <w:t>H</w:t>
            </w:r>
            <w:r w:rsidR="00117C64" w:rsidRPr="00CE2E7F">
              <w:rPr>
                <w:rFonts w:cs="Arial"/>
                <w:lang w:val="es-ES_tradnl"/>
              </w:rPr>
              <w:t xml:space="preserve">a llegado un nuevo miembro a la familia </w:t>
            </w:r>
            <w:r w:rsidR="00C121BB" w:rsidRPr="00CE2E7F">
              <w:rPr>
                <w:rFonts w:cs="Arial"/>
                <w:lang w:val="es-ES_tradnl"/>
              </w:rPr>
              <w:t>(algún nacimiento, adopción, alguien se mudó a su hogar)?</w:t>
            </w:r>
          </w:p>
        </w:tc>
      </w:tr>
      <w:tr w:rsidR="00C121BB" w:rsidRPr="00F2521F" w14:paraId="2A631DE4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2F07CC9E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br w:type="page"/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59419A3F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44C73C5A" w14:textId="7EB7D64E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7. ¿</w:t>
            </w:r>
            <w:r w:rsidR="00C121BB" w:rsidRPr="00CE2E7F">
              <w:rPr>
                <w:rFonts w:cs="Arial"/>
                <w:lang w:val="es-ES_tradnl"/>
              </w:rPr>
              <w:t>Ha muerto alguien importante en la vida de su niño</w:t>
            </w:r>
            <w:r w:rsidR="00117C64" w:rsidRPr="00CE2E7F">
              <w:rPr>
                <w:rFonts w:cs="Arial"/>
                <w:lang w:val="es-ES_tradnl"/>
              </w:rPr>
              <w:t>/a</w:t>
            </w:r>
            <w:r w:rsidR="00C121BB" w:rsidRPr="00CE2E7F">
              <w:rPr>
                <w:rFonts w:cs="Arial"/>
                <w:lang w:val="es-ES_tradnl"/>
              </w:rPr>
              <w:t>?</w:t>
            </w:r>
          </w:p>
        </w:tc>
      </w:tr>
      <w:tr w:rsidR="00C121BB" w:rsidRPr="00CE2E7F" w14:paraId="21D955A4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377E7B76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0A532A39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338783B5" w14:textId="798E4150" w:rsidR="00C121BB" w:rsidRPr="00CE2E7F" w:rsidRDefault="00306DA3" w:rsidP="00DE7AAD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8. ¿</w:t>
            </w:r>
            <w:r w:rsidR="00C121BB" w:rsidRPr="00CE2E7F">
              <w:rPr>
                <w:rFonts w:cs="Arial"/>
                <w:lang w:val="es-ES_tradnl"/>
              </w:rPr>
              <w:t>Ha habido algún cambio importante en sus condiciones de vida (mudanza, remodelación, deterioro de la vivienda o vecindario)?</w:t>
            </w:r>
            <w:r w:rsidR="00121519" w:rsidRPr="00CE2E7F">
              <w:rPr>
                <w:rFonts w:cs="Arial"/>
                <w:lang w:val="es-ES_tradnl"/>
              </w:rPr>
              <w:t xml:space="preserve"> </w:t>
            </w:r>
          </w:p>
          <w:p w14:paraId="70D476AA" w14:textId="6A8EC21C" w:rsidR="00121519" w:rsidRPr="00CE2E7F" w:rsidRDefault="00121519" w:rsidP="00DE7AAD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S</w:t>
            </w:r>
            <w:r w:rsidR="00117C64" w:rsidRPr="00CE2E7F">
              <w:rPr>
                <w:rFonts w:cs="Arial"/>
                <w:lang w:val="es-ES_tradnl"/>
              </w:rPr>
              <w:t>i es as</w:t>
            </w:r>
            <w:r w:rsidRPr="00CE2E7F">
              <w:rPr>
                <w:rFonts w:cs="Arial"/>
                <w:lang w:val="es-ES_tradnl"/>
              </w:rPr>
              <w:t xml:space="preserve">í, </w:t>
            </w:r>
            <w:r w:rsidR="001463A4" w:rsidRPr="00CE2E7F">
              <w:rPr>
                <w:rFonts w:cs="Arial"/>
                <w:lang w:val="es-ES_tradnl"/>
              </w:rPr>
              <w:t>describa: _</w:t>
            </w:r>
            <w:r w:rsidRPr="00CE2E7F">
              <w:rPr>
                <w:rFonts w:cs="Arial"/>
                <w:lang w:val="es-ES_tradnl"/>
              </w:rPr>
              <w:t>_________________________</w:t>
            </w:r>
            <w:r w:rsidR="00C44CBE" w:rsidRPr="00CE2E7F">
              <w:rPr>
                <w:rFonts w:cs="Arial"/>
                <w:lang w:val="es-ES_tradnl"/>
              </w:rPr>
              <w:t>______________________________</w:t>
            </w:r>
          </w:p>
        </w:tc>
      </w:tr>
      <w:tr w:rsidR="00C121BB" w:rsidRPr="00F2521F" w14:paraId="716F042B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29B72E0D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736E6869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DA86D1E" w14:textId="4A72D7EB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9. ¿</w:t>
            </w:r>
            <w:r w:rsidR="00C121BB" w:rsidRPr="00CE2E7F">
              <w:rPr>
                <w:rFonts w:cs="Arial"/>
                <w:lang w:val="es-ES_tradnl"/>
              </w:rPr>
              <w:t>Algún miembro de su familia ha sido víctima de un crimen violento?</w:t>
            </w:r>
          </w:p>
        </w:tc>
      </w:tr>
      <w:tr w:rsidR="00C121BB" w:rsidRPr="00F2521F" w14:paraId="7D6C63DD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4AFFD198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br w:type="page"/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53188451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6E98F7EE" w14:textId="2D67A93C" w:rsidR="00C121BB" w:rsidRPr="00783E00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10. ¿</w:t>
            </w:r>
            <w:r w:rsidR="00C121BB" w:rsidRPr="00783E00">
              <w:rPr>
                <w:rFonts w:cs="Arial"/>
                <w:lang w:val="es-ES_tradnl"/>
              </w:rPr>
              <w:t>Ha vivido su niño</w:t>
            </w:r>
            <w:r w:rsidR="0098330E" w:rsidRPr="00783E00">
              <w:rPr>
                <w:rFonts w:cs="Arial"/>
                <w:lang w:val="es-ES_tradnl"/>
              </w:rPr>
              <w:t>/a</w:t>
            </w:r>
            <w:r w:rsidR="00C121BB" w:rsidRPr="00783E00">
              <w:rPr>
                <w:rFonts w:cs="Arial"/>
                <w:lang w:val="es-ES_tradnl"/>
              </w:rPr>
              <w:t xml:space="preserve"> con </w:t>
            </w:r>
            <w:r w:rsidR="00117C64" w:rsidRPr="00783E00">
              <w:rPr>
                <w:rFonts w:cs="Arial"/>
                <w:lang w:val="es-ES_tradnl"/>
              </w:rPr>
              <w:t>otra persona</w:t>
            </w:r>
            <w:r w:rsidR="00C121BB" w:rsidRPr="00783E00">
              <w:rPr>
                <w:rFonts w:cs="Arial"/>
                <w:lang w:val="es-ES_tradnl"/>
              </w:rPr>
              <w:t xml:space="preserve"> por un tiempo durante el año pasado?</w:t>
            </w:r>
          </w:p>
        </w:tc>
      </w:tr>
      <w:tr w:rsidR="00C121BB" w:rsidRPr="00F2521F" w14:paraId="6F793DB9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423FFF9C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2C3DD3EC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5AF7CCD0" w14:textId="659DC40A" w:rsidR="00C121BB" w:rsidRPr="00783E00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11. ¿</w:t>
            </w:r>
            <w:r w:rsidR="00C121BB" w:rsidRPr="00783E00">
              <w:rPr>
                <w:rFonts w:cs="Arial"/>
                <w:lang w:val="es-ES_tradnl"/>
              </w:rPr>
              <w:t>Algún miembro de la familia ha tenido</w:t>
            </w:r>
            <w:r w:rsidR="00234B03">
              <w:rPr>
                <w:rFonts w:cs="Arial"/>
                <w:lang w:val="es-ES_tradnl"/>
              </w:rPr>
              <w:t xml:space="preserve"> o se recuperó de </w:t>
            </w:r>
            <w:r w:rsidR="00C121BB" w:rsidRPr="00783E00">
              <w:rPr>
                <w:rFonts w:cs="Arial"/>
                <w:lang w:val="es-ES_tradnl"/>
              </w:rPr>
              <w:t>una enfermedad grave?</w:t>
            </w:r>
          </w:p>
        </w:tc>
      </w:tr>
      <w:tr w:rsidR="00C121BB" w:rsidRPr="00F2521F" w14:paraId="30870645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1941CD35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0C6A2C6B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6036C742" w14:textId="16C1CDF4" w:rsidR="00C121BB" w:rsidRPr="00783E00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>12. ¿</w:t>
            </w:r>
            <w:r w:rsidR="00C121BB" w:rsidRPr="00783E00">
              <w:rPr>
                <w:rFonts w:cs="Arial"/>
                <w:lang w:val="es-ES_tradnl"/>
              </w:rPr>
              <w:t>Algún miembro de la familia ha sido</w:t>
            </w:r>
            <w:r w:rsidR="00D47D93" w:rsidRPr="00783E00">
              <w:rPr>
                <w:rFonts w:cs="Arial"/>
                <w:lang w:val="es-ES_tradnl"/>
              </w:rPr>
              <w:t xml:space="preserve"> encarcelado o ha estado preso</w:t>
            </w:r>
            <w:r w:rsidR="00C121BB" w:rsidRPr="00783E00">
              <w:rPr>
                <w:rFonts w:cs="Arial"/>
                <w:lang w:val="es-ES_tradnl"/>
              </w:rPr>
              <w:t>?</w:t>
            </w:r>
          </w:p>
        </w:tc>
      </w:tr>
      <w:tr w:rsidR="00C121BB" w:rsidRPr="00F2521F" w14:paraId="4C61FDC8" w14:textId="77777777" w:rsidTr="00306DA3"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47084FFF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24F1B5B1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67D408C9" w14:textId="7CD440E7" w:rsidR="00C121BB" w:rsidRPr="00783E00" w:rsidRDefault="00C121BB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783E00">
              <w:rPr>
                <w:rFonts w:cs="Arial"/>
                <w:lang w:val="es-ES_tradnl"/>
              </w:rPr>
              <w:t xml:space="preserve">13. </w:t>
            </w:r>
            <w:r w:rsidR="001463A4" w:rsidRPr="00783E00">
              <w:rPr>
                <w:rFonts w:cs="Arial"/>
                <w:lang w:val="es-ES_tradnl"/>
              </w:rPr>
              <w:t>¿Ha presenciado su niño</w:t>
            </w:r>
            <w:r w:rsidR="0098330E" w:rsidRPr="00783E00">
              <w:rPr>
                <w:rFonts w:cs="Arial"/>
                <w:lang w:val="es-ES_tradnl"/>
              </w:rPr>
              <w:t>/a</w:t>
            </w:r>
            <w:r w:rsidR="001463A4" w:rsidRPr="00783E00">
              <w:rPr>
                <w:rFonts w:cs="Arial"/>
                <w:lang w:val="es-ES_tradnl"/>
              </w:rPr>
              <w:t xml:space="preserve"> violencia doméstica?</w:t>
            </w:r>
            <w:r w:rsidR="00A44D95" w:rsidRPr="00783E00">
              <w:rPr>
                <w:rFonts w:cs="Arial"/>
                <w:lang w:val="es-ES_tradnl"/>
              </w:rPr>
              <w:t xml:space="preserve"> </w:t>
            </w:r>
          </w:p>
        </w:tc>
      </w:tr>
      <w:tr w:rsidR="00C121BB" w:rsidRPr="00F2521F" w14:paraId="36AA5679" w14:textId="77777777" w:rsidTr="00306DA3">
        <w:trPr>
          <w:trHeight w:val="542"/>
        </w:trPr>
        <w:tc>
          <w:tcPr>
            <w:tcW w:w="923" w:type="dxa"/>
            <w:shd w:val="clear" w:color="auto" w:fill="FFFFFF" w:themeFill="background1"/>
            <w:vAlign w:val="center"/>
          </w:tcPr>
          <w:p w14:paraId="734A0F9A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7B458D70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365003B0" w14:textId="2AD78ED5" w:rsidR="00C121BB" w:rsidRPr="00CE2E7F" w:rsidRDefault="001463A4" w:rsidP="00DE7AAD">
            <w:pPr>
              <w:spacing w:after="0" w:line="336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14. ¿</w:t>
            </w:r>
            <w:r w:rsidR="00C121BB" w:rsidRPr="00CE2E7F">
              <w:rPr>
                <w:rFonts w:cs="Arial"/>
                <w:lang w:val="es-ES_tradnl"/>
              </w:rPr>
              <w:t>Ha vivido su niño</w:t>
            </w:r>
            <w:r w:rsidR="00117C64" w:rsidRPr="00CE2E7F">
              <w:rPr>
                <w:rFonts w:cs="Arial"/>
                <w:lang w:val="es-ES_tradnl"/>
              </w:rPr>
              <w:t>/a</w:t>
            </w:r>
            <w:r w:rsidR="00C44CBE" w:rsidRPr="00CE2E7F">
              <w:rPr>
                <w:rFonts w:cs="Arial"/>
                <w:lang w:val="es-ES_tradnl"/>
              </w:rPr>
              <w:t xml:space="preserve"> con alguien </w:t>
            </w:r>
            <w:r w:rsidR="00117C64" w:rsidRPr="00CE2E7F">
              <w:rPr>
                <w:rFonts w:cs="Arial"/>
                <w:lang w:val="es-ES_tradnl"/>
              </w:rPr>
              <w:t>que tiene</w:t>
            </w:r>
            <w:r w:rsidR="00C121BB" w:rsidRPr="00CE2E7F">
              <w:rPr>
                <w:rFonts w:cs="Arial"/>
                <w:lang w:val="es-ES_tradnl"/>
              </w:rPr>
              <w:t xml:space="preserve"> problemas de alcoholismo o drogas?</w:t>
            </w:r>
          </w:p>
        </w:tc>
      </w:tr>
      <w:tr w:rsidR="00C121BB" w:rsidRPr="00CE2E7F" w14:paraId="78F8BE1F" w14:textId="77777777" w:rsidTr="00306DA3">
        <w:trPr>
          <w:trHeight w:val="566"/>
        </w:trPr>
        <w:tc>
          <w:tcPr>
            <w:tcW w:w="923" w:type="dxa"/>
            <w:shd w:val="clear" w:color="auto" w:fill="BFBFBF" w:themeFill="background1" w:themeFillShade="BF"/>
            <w:vAlign w:val="center"/>
          </w:tcPr>
          <w:p w14:paraId="3FC42A23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BFBFBF" w:themeFill="background1" w:themeFillShade="BF"/>
            <w:vAlign w:val="center"/>
          </w:tcPr>
          <w:p w14:paraId="639153CF" w14:textId="77777777" w:rsidR="00C121BB" w:rsidRPr="00CE2E7F" w:rsidRDefault="00C121BB" w:rsidP="00DE7AAD">
            <w:pPr>
              <w:spacing w:after="0" w:line="336" w:lineRule="auto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BFBFBF" w:themeFill="background1" w:themeFillShade="BF"/>
          </w:tcPr>
          <w:p w14:paraId="594916E5" w14:textId="53758106" w:rsidR="00121519" w:rsidRPr="00CE2E7F" w:rsidRDefault="00121519" w:rsidP="00121519">
            <w:p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</w:t>
            </w:r>
            <w:r w:rsidR="001463A4" w:rsidRPr="00CE2E7F">
              <w:rPr>
                <w:rFonts w:cs="Arial"/>
                <w:lang w:val="es-ES_tradnl"/>
              </w:rPr>
              <w:t>5</w:t>
            </w:r>
            <w:r w:rsidRPr="00CE2E7F">
              <w:rPr>
                <w:rFonts w:cs="Arial"/>
                <w:lang w:val="es-ES_tradnl"/>
              </w:rPr>
              <w:t xml:space="preserve">. </w:t>
            </w:r>
            <w:r w:rsidR="00C121BB" w:rsidRPr="00CE2E7F">
              <w:rPr>
                <w:rFonts w:cs="Arial"/>
                <w:lang w:val="es-ES_tradnl"/>
              </w:rPr>
              <w:t>¿Ha habido algún cambio en su trabajo (nuevo trabajo, perdió el trabajo, cambio de ubicación)?</w:t>
            </w:r>
          </w:p>
          <w:p w14:paraId="64004234" w14:textId="12CD2C9D" w:rsidR="00121519" w:rsidRPr="00CE2E7F" w:rsidRDefault="00121519" w:rsidP="00121519">
            <w:pPr>
              <w:spacing w:after="0" w:line="240" w:lineRule="auto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 xml:space="preserve"> S</w:t>
            </w:r>
            <w:r w:rsidR="00117C64" w:rsidRPr="00CE2E7F">
              <w:rPr>
                <w:rFonts w:cs="Arial"/>
                <w:lang w:val="es-ES_tradnl"/>
              </w:rPr>
              <w:t>i es as</w:t>
            </w:r>
            <w:r w:rsidRPr="00CE2E7F">
              <w:rPr>
                <w:rFonts w:cs="Arial"/>
                <w:lang w:val="es-ES_tradnl"/>
              </w:rPr>
              <w:t xml:space="preserve">í, </w:t>
            </w:r>
            <w:r w:rsidR="00AB5DDC" w:rsidRPr="00CE2E7F">
              <w:rPr>
                <w:rFonts w:cs="Arial"/>
                <w:lang w:val="es-ES_tradnl"/>
              </w:rPr>
              <w:t>describa: _</w:t>
            </w:r>
            <w:r w:rsidRPr="00CE2E7F">
              <w:rPr>
                <w:rFonts w:cs="Arial"/>
                <w:lang w:val="es-ES_tradnl"/>
              </w:rPr>
              <w:t>______________________________________________________</w:t>
            </w:r>
          </w:p>
        </w:tc>
      </w:tr>
      <w:tr w:rsidR="00C121BB" w:rsidRPr="00CE2E7F" w14:paraId="14E114C2" w14:textId="77777777" w:rsidTr="00306DA3">
        <w:tc>
          <w:tcPr>
            <w:tcW w:w="923" w:type="dxa"/>
            <w:shd w:val="clear" w:color="auto" w:fill="FFFFFF" w:themeFill="background1"/>
            <w:vAlign w:val="center"/>
          </w:tcPr>
          <w:p w14:paraId="7CFA9975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Sí</w:t>
            </w:r>
          </w:p>
        </w:tc>
        <w:tc>
          <w:tcPr>
            <w:tcW w:w="630" w:type="dxa"/>
            <w:shd w:val="clear" w:color="auto" w:fill="FFFFFF" w:themeFill="background1"/>
            <w:vAlign w:val="center"/>
          </w:tcPr>
          <w:p w14:paraId="34DE21FA" w14:textId="77777777" w:rsidR="00C121BB" w:rsidRPr="00CE2E7F" w:rsidRDefault="00C121BB" w:rsidP="00DE7AAD">
            <w:pPr>
              <w:spacing w:after="0"/>
              <w:jc w:val="center"/>
              <w:rPr>
                <w:rFonts w:cs="Arial"/>
                <w:b/>
                <w:bCs/>
                <w:lang w:val="es-ES_tradnl"/>
              </w:rPr>
            </w:pPr>
            <w:r w:rsidRPr="00CE2E7F">
              <w:rPr>
                <w:rFonts w:cs="Arial"/>
                <w:b/>
                <w:bCs/>
                <w:lang w:val="es-ES_tradnl"/>
              </w:rPr>
              <w:t>No</w:t>
            </w:r>
          </w:p>
        </w:tc>
        <w:tc>
          <w:tcPr>
            <w:tcW w:w="8010" w:type="dxa"/>
            <w:shd w:val="clear" w:color="auto" w:fill="FFFFFF" w:themeFill="background1"/>
          </w:tcPr>
          <w:p w14:paraId="299B67CF" w14:textId="77FA2545" w:rsidR="00C44CBE" w:rsidRPr="00CE2E7F" w:rsidRDefault="001463A4" w:rsidP="003A7916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1</w:t>
            </w:r>
            <w:r w:rsidR="00A44D95" w:rsidRPr="00CE2E7F">
              <w:rPr>
                <w:rFonts w:cs="Arial"/>
                <w:lang w:val="es-ES_tradnl"/>
              </w:rPr>
              <w:t>6</w:t>
            </w:r>
            <w:r w:rsidR="00C121BB" w:rsidRPr="00CE2E7F">
              <w:rPr>
                <w:rFonts w:cs="Arial"/>
                <w:lang w:val="es-ES_tradnl"/>
              </w:rPr>
              <w:t>. ¿Ha habido algún otro hecho o evento que usted cree haya afectado a su niño</w:t>
            </w:r>
            <w:r w:rsidR="00117C64" w:rsidRPr="00CE2E7F">
              <w:rPr>
                <w:rFonts w:cs="Arial"/>
                <w:lang w:val="es-ES_tradnl"/>
              </w:rPr>
              <w:t>/a</w:t>
            </w:r>
            <w:r w:rsidR="00C121BB" w:rsidRPr="00CE2E7F">
              <w:rPr>
                <w:rFonts w:cs="Arial"/>
                <w:lang w:val="es-ES_tradnl"/>
              </w:rPr>
              <w:t xml:space="preserve"> durant</w:t>
            </w:r>
            <w:r w:rsidR="0012038B" w:rsidRPr="00CE2E7F">
              <w:rPr>
                <w:rFonts w:cs="Arial"/>
                <w:lang w:val="es-ES_tradnl"/>
              </w:rPr>
              <w:t xml:space="preserve">e el pasado año? </w:t>
            </w:r>
          </w:p>
          <w:p w14:paraId="48CA530E" w14:textId="1B38FB38" w:rsidR="00C121BB" w:rsidRPr="00CE2E7F" w:rsidRDefault="0012038B" w:rsidP="003A7916">
            <w:pPr>
              <w:spacing w:after="0"/>
              <w:rPr>
                <w:rFonts w:cs="Arial"/>
                <w:lang w:val="es-ES_tradnl"/>
              </w:rPr>
            </w:pPr>
            <w:r w:rsidRPr="00CE2E7F">
              <w:rPr>
                <w:rFonts w:cs="Arial"/>
                <w:lang w:val="es-ES_tradnl"/>
              </w:rPr>
              <w:t>S</w:t>
            </w:r>
            <w:r w:rsidR="00117C64" w:rsidRPr="00CE2E7F">
              <w:rPr>
                <w:rFonts w:cs="Arial"/>
                <w:lang w:val="es-ES_tradnl"/>
              </w:rPr>
              <w:t>i es as</w:t>
            </w:r>
            <w:r w:rsidRPr="00CE2E7F">
              <w:rPr>
                <w:rFonts w:cs="Arial"/>
                <w:lang w:val="es-ES_tradnl"/>
              </w:rPr>
              <w:t>í, describa</w:t>
            </w:r>
            <w:r w:rsidR="00C121BB" w:rsidRPr="00CE2E7F">
              <w:rPr>
                <w:rFonts w:cs="Arial"/>
                <w:lang w:val="es-ES_tradnl"/>
              </w:rPr>
              <w:t>_____________________________________</w:t>
            </w:r>
            <w:r w:rsidR="008716BA" w:rsidRPr="00CE2E7F">
              <w:rPr>
                <w:rFonts w:cs="Arial"/>
                <w:lang w:val="es-ES_tradnl"/>
              </w:rPr>
              <w:t>___</w:t>
            </w:r>
            <w:r w:rsidR="00C44CBE" w:rsidRPr="00CE2E7F">
              <w:rPr>
                <w:rFonts w:cs="Arial"/>
                <w:lang w:val="es-ES_tradnl"/>
              </w:rPr>
              <w:t>_______________</w:t>
            </w:r>
          </w:p>
        </w:tc>
      </w:tr>
    </w:tbl>
    <w:p w14:paraId="3FE9635E" w14:textId="682F75E1" w:rsidR="00F03BB2" w:rsidRPr="009960A7" w:rsidRDefault="00892C02" w:rsidP="00F03BB2">
      <w:pPr>
        <w:rPr>
          <w:sz w:val="18"/>
          <w:szCs w:val="18"/>
        </w:rPr>
      </w:pPr>
      <w:r w:rsidRPr="009960A7">
        <w:rPr>
          <w:sz w:val="18"/>
          <w:szCs w:val="18"/>
        </w:rPr>
        <w:t>Educare.  20</w:t>
      </w:r>
      <w:r w:rsidR="0087549D" w:rsidRPr="009960A7">
        <w:rPr>
          <w:sz w:val="18"/>
          <w:szCs w:val="18"/>
        </w:rPr>
        <w:t>20-2021</w:t>
      </w:r>
      <w:r w:rsidRPr="009960A7">
        <w:rPr>
          <w:sz w:val="18"/>
          <w:szCs w:val="18"/>
        </w:rPr>
        <w:t>.  Life events scale.</w:t>
      </w:r>
    </w:p>
    <w:p w14:paraId="46025062" w14:textId="77777777" w:rsidR="005C1442" w:rsidRPr="00B71248" w:rsidRDefault="005C1442" w:rsidP="00F03BB2">
      <w:pPr>
        <w:rPr>
          <w:sz w:val="26"/>
          <w:szCs w:val="26"/>
        </w:rPr>
      </w:pPr>
    </w:p>
    <w:p w14:paraId="66FF199A" w14:textId="77777777" w:rsidR="005C1442" w:rsidRPr="00B71248" w:rsidRDefault="005C1442" w:rsidP="00F03BB2">
      <w:pPr>
        <w:rPr>
          <w:sz w:val="26"/>
          <w:szCs w:val="26"/>
        </w:rPr>
      </w:pPr>
    </w:p>
    <w:p w14:paraId="17CEECF4" w14:textId="77777777" w:rsidR="00B71248" w:rsidRDefault="00B71248" w:rsidP="00B71248">
      <w:pPr>
        <w:spacing w:after="0"/>
        <w:jc w:val="center"/>
        <w:rPr>
          <w:sz w:val="26"/>
          <w:szCs w:val="26"/>
        </w:rPr>
      </w:pPr>
    </w:p>
    <w:p w14:paraId="54D97B0B" w14:textId="77777777" w:rsidR="00B71248" w:rsidRDefault="00B71248" w:rsidP="00B71248">
      <w:pPr>
        <w:spacing w:after="0"/>
        <w:jc w:val="center"/>
        <w:rPr>
          <w:sz w:val="26"/>
          <w:szCs w:val="26"/>
        </w:rPr>
      </w:pPr>
    </w:p>
    <w:p w14:paraId="60A7BF09" w14:textId="77777777" w:rsidR="00234B03" w:rsidRPr="00B71248" w:rsidRDefault="00234B03" w:rsidP="00B71248">
      <w:pPr>
        <w:spacing w:after="0"/>
        <w:rPr>
          <w:rFonts w:ascii="Arial" w:eastAsia="Arial" w:hAnsi="Arial" w:cs="Arial"/>
        </w:rPr>
      </w:pPr>
    </w:p>
    <w:p w14:paraId="526DDC29" w14:textId="0E13AB05" w:rsidR="00B71248" w:rsidRPr="00B71248" w:rsidRDefault="00B71248" w:rsidP="00B71248">
      <w:pPr>
        <w:spacing w:after="0"/>
        <w:rPr>
          <w:rFonts w:asciiTheme="minorHAnsi" w:eastAsia="Arial" w:hAnsiTheme="minorHAnsi" w:cstheme="minorHAnsi"/>
          <w:b/>
          <w:bCs/>
          <w:sz w:val="28"/>
          <w:szCs w:val="28"/>
          <w:lang w:val="es-ES"/>
        </w:rPr>
      </w:pPr>
      <w:r w:rsidRPr="00B71248">
        <w:rPr>
          <w:rFonts w:asciiTheme="minorHAnsi" w:eastAsia="Arial" w:hAnsiTheme="minorHAnsi" w:cstheme="minorHAnsi"/>
          <w:b/>
          <w:bCs/>
          <w:sz w:val="28"/>
          <w:szCs w:val="28"/>
          <w:lang w:val="es-ES"/>
        </w:rPr>
        <w:lastRenderedPageBreak/>
        <w:t>L. Experiencias de la Familia Durante COVID-19</w:t>
      </w:r>
    </w:p>
    <w:p w14:paraId="5BA3F898" w14:textId="77777777" w:rsidR="00B71248" w:rsidRPr="00B71248" w:rsidRDefault="00B71248" w:rsidP="00B71248">
      <w:pPr>
        <w:spacing w:after="0"/>
        <w:rPr>
          <w:rFonts w:ascii="Arial" w:eastAsia="Arial" w:hAnsi="Arial" w:cs="Arial"/>
          <w:lang w:val="es-ES"/>
        </w:rPr>
      </w:pPr>
    </w:p>
    <w:p w14:paraId="3C84C80B" w14:textId="77777777" w:rsidR="00B71248" w:rsidRPr="00B71248" w:rsidRDefault="00B71248" w:rsidP="00B71248">
      <w:pPr>
        <w:spacing w:after="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Todos experimentamos muchos cambios como resultado de la pandemia del Coronavirus (COVID-19). Nos gustaría saber </w:t>
      </w:r>
      <w:r w:rsidRPr="00B71248">
        <w:rPr>
          <w:rFonts w:ascii="Arial" w:eastAsia="Arial" w:hAnsi="Arial" w:cs="Arial"/>
          <w:lang w:val="es-CO"/>
        </w:rPr>
        <w:t>cómo</w:t>
      </w:r>
      <w:r w:rsidRPr="00B71248">
        <w:rPr>
          <w:rFonts w:ascii="Arial" w:eastAsia="Arial" w:hAnsi="Arial" w:cs="Arial"/>
          <w:lang w:val="es-ES"/>
        </w:rPr>
        <w:t xml:space="preserve"> lo ha afectado a usted y su familia. Cuéntenos sobre las experiencias de su familia durante la pandemia. Al responder estas preguntas, piense en lo que ha sucedido desde marzo del 2020 hasta el presente, debido a COVID-19. Cuando hablamos de la familia, nos referimos a las personas que viven en su hogar.</w:t>
      </w:r>
    </w:p>
    <w:p w14:paraId="4CFB2C41" w14:textId="77777777" w:rsidR="00B71248" w:rsidRPr="00B71248" w:rsidRDefault="00B71248" w:rsidP="00B71248">
      <w:pPr>
        <w:spacing w:after="0"/>
        <w:rPr>
          <w:rFonts w:ascii="Arial" w:eastAsia="Arial" w:hAnsi="Arial" w:cs="Arial"/>
          <w:lang w:val="es-ES"/>
        </w:rPr>
      </w:pPr>
    </w:p>
    <w:p w14:paraId="11E4C59E" w14:textId="77777777" w:rsidR="00215B22" w:rsidRDefault="00B71248" w:rsidP="00B71248">
      <w:pPr>
        <w:spacing w:after="0"/>
        <w:rPr>
          <w:rFonts w:ascii="Arial" w:eastAsia="Arial" w:hAnsi="Arial" w:cs="Arial"/>
          <w:b/>
          <w:lang w:val="es-ES"/>
        </w:rPr>
      </w:pPr>
      <w:r w:rsidRPr="00B71248">
        <w:rPr>
          <w:rFonts w:ascii="Arial" w:eastAsia="Arial" w:hAnsi="Arial" w:cs="Arial"/>
          <w:b/>
          <w:lang w:val="es-ES"/>
        </w:rPr>
        <w:t>Desde que empezó la pandemia del COVID- 19…</w:t>
      </w:r>
    </w:p>
    <w:tbl>
      <w:tblPr>
        <w:tblStyle w:val="LightGrid11"/>
        <w:tblW w:w="0" w:type="auto"/>
        <w:tblInd w:w="18" w:type="dxa"/>
        <w:tblLook w:val="0480" w:firstRow="0" w:lastRow="0" w:firstColumn="1" w:lastColumn="0" w:noHBand="0" w:noVBand="1"/>
      </w:tblPr>
      <w:tblGrid>
        <w:gridCol w:w="624"/>
        <w:gridCol w:w="530"/>
        <w:gridCol w:w="8168"/>
      </w:tblGrid>
      <w:tr w:rsidR="00215B22" w:rsidRPr="00F2521F" w14:paraId="50E353BD" w14:textId="77777777" w:rsidTr="00215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107DEB82" w14:textId="77777777" w:rsidR="00215B22" w:rsidRPr="00215B22" w:rsidRDefault="00215B22" w:rsidP="00215B22">
            <w:pPr>
              <w:jc w:val="center"/>
              <w:rPr>
                <w:rFonts w:cs="Calibri"/>
                <w:sz w:val="24"/>
                <w:szCs w:val="24"/>
              </w:rPr>
            </w:pPr>
            <w:bookmarkStart w:id="3" w:name="_Hlk46823315"/>
            <w:r w:rsidRPr="00215B22">
              <w:rPr>
                <w:rFonts w:cs="Calibr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49C09B0A" w14:textId="77777777" w:rsidR="00215B22" w:rsidRPr="00215B22" w:rsidRDefault="00215B22" w:rsidP="00215B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sz w:val="24"/>
                <w:szCs w:val="24"/>
              </w:rPr>
            </w:pPr>
            <w:r w:rsidRPr="00215B22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7D08AD0A" w14:textId="4D97584D" w:rsidR="00215B22" w:rsidRPr="00215B22" w:rsidRDefault="00215B22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s-ES"/>
              </w:rPr>
            </w:pPr>
            <w:r w:rsidRPr="00215B22">
              <w:rPr>
                <w:rFonts w:ascii="Arial" w:hAnsi="Arial" w:cs="Arial"/>
                <w:lang w:val="es-ES"/>
              </w:rPr>
              <w:t>Un miembro de su familia tuvo que reducir horas en el trabajo o dejar de trabajar temporalmente</w:t>
            </w:r>
          </w:p>
        </w:tc>
      </w:tr>
      <w:tr w:rsidR="00215B22" w:rsidRPr="00F2521F" w14:paraId="79010A84" w14:textId="77777777" w:rsidTr="00215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3C106449" w14:textId="77777777" w:rsidR="00215B22" w:rsidRPr="00215B22" w:rsidRDefault="00215B22" w:rsidP="00215B22">
            <w:pPr>
              <w:jc w:val="center"/>
              <w:rPr>
                <w:rFonts w:cs="Calibri"/>
                <w:sz w:val="24"/>
                <w:szCs w:val="24"/>
              </w:rPr>
            </w:pPr>
            <w:r w:rsidRPr="00215B22">
              <w:rPr>
                <w:rFonts w:cs="Calibr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5BE40A34" w14:textId="77777777" w:rsidR="00215B22" w:rsidRPr="00215B22" w:rsidRDefault="00215B22" w:rsidP="00215B2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Calibri"/>
                <w:b/>
                <w:sz w:val="24"/>
                <w:szCs w:val="24"/>
              </w:rPr>
            </w:pPr>
            <w:r w:rsidRPr="00215B22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566843E2" w14:textId="573E86EF" w:rsidR="00215B22" w:rsidRPr="00215B22" w:rsidRDefault="00215B22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Calibri"/>
                <w:lang w:val="es-ES"/>
              </w:rPr>
            </w:pPr>
            <w:bookmarkStart w:id="4" w:name="_Hlk43801677"/>
            <w:r w:rsidRPr="00B71248">
              <w:rPr>
                <w:rFonts w:ascii="Arial" w:eastAsia="Arial" w:hAnsi="Arial" w:cs="Arial"/>
                <w:lang w:val="es-ES"/>
              </w:rPr>
              <w:t>Un miembro de su familia perdi</w:t>
            </w:r>
            <w:bookmarkStart w:id="5" w:name="_Hlk44965949"/>
            <w:r w:rsidRPr="00B71248">
              <w:rPr>
                <w:rFonts w:ascii="Arial" w:eastAsia="Arial" w:hAnsi="Arial" w:cs="Arial"/>
                <w:lang w:val="es-ES"/>
              </w:rPr>
              <w:t>ó</w:t>
            </w:r>
            <w:bookmarkEnd w:id="5"/>
            <w:r w:rsidRPr="00B71248">
              <w:rPr>
                <w:rFonts w:ascii="Arial" w:eastAsia="Arial" w:hAnsi="Arial" w:cs="Arial"/>
                <w:lang w:val="es-ES"/>
              </w:rPr>
              <w:t xml:space="preserve"> </w:t>
            </w:r>
            <w:bookmarkEnd w:id="4"/>
            <w:r w:rsidRPr="00B71248">
              <w:rPr>
                <w:rFonts w:ascii="Arial" w:eastAsia="Arial" w:hAnsi="Arial" w:cs="Arial"/>
                <w:lang w:val="es-ES"/>
              </w:rPr>
              <w:t>su trabajo permanentemente</w:t>
            </w:r>
          </w:p>
        </w:tc>
      </w:tr>
      <w:bookmarkEnd w:id="3"/>
      <w:tr w:rsidR="00215B22" w:rsidRPr="00215B22" w14:paraId="2D093F93" w14:textId="77777777" w:rsidTr="00215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37FD6CDB" w14:textId="77777777" w:rsidR="00215B22" w:rsidRPr="00215B22" w:rsidRDefault="00215B22" w:rsidP="00215B22">
            <w:pPr>
              <w:jc w:val="center"/>
              <w:rPr>
                <w:rFonts w:cs="Calibri"/>
                <w:sz w:val="24"/>
                <w:szCs w:val="24"/>
              </w:rPr>
            </w:pPr>
            <w:r w:rsidRPr="00215B22">
              <w:rPr>
                <w:rFonts w:cs="Calibr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1045CDA0" w14:textId="77777777" w:rsidR="00215B22" w:rsidRPr="00215B22" w:rsidRDefault="00215B22" w:rsidP="00215B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sz w:val="24"/>
                <w:szCs w:val="24"/>
              </w:rPr>
            </w:pPr>
            <w:r w:rsidRPr="00215B22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60EE3237" w14:textId="1285F411" w:rsidR="00215B22" w:rsidRPr="00215B22" w:rsidRDefault="00215B22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  <w:r w:rsidRPr="00B71248">
              <w:rPr>
                <w:rFonts w:ascii="Arial" w:eastAsia="Arial" w:hAnsi="Arial" w:cs="Arial"/>
                <w:lang w:val="es-ES"/>
              </w:rPr>
              <w:t>Sus ingresos familiares disminuyeron</w:t>
            </w:r>
          </w:p>
        </w:tc>
      </w:tr>
      <w:tr w:rsidR="00215B22" w:rsidRPr="00215B22" w14:paraId="2AC54C13" w14:textId="77777777" w:rsidTr="00215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56D8AAD7" w14:textId="77777777" w:rsidR="00215B22" w:rsidRPr="00215B22" w:rsidRDefault="00215B22" w:rsidP="00215B22">
            <w:pPr>
              <w:jc w:val="center"/>
              <w:rPr>
                <w:rFonts w:cs="Calibri"/>
                <w:sz w:val="24"/>
                <w:szCs w:val="24"/>
              </w:rPr>
            </w:pPr>
            <w:r w:rsidRPr="00215B22">
              <w:rPr>
                <w:rFonts w:cs="Calibr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511EDC09" w14:textId="77777777" w:rsidR="00215B22" w:rsidRPr="00215B22" w:rsidRDefault="00215B22" w:rsidP="00215B2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Calibri"/>
                <w:b/>
                <w:sz w:val="24"/>
                <w:szCs w:val="24"/>
              </w:rPr>
            </w:pPr>
            <w:r w:rsidRPr="00215B22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27EC2E9F" w14:textId="0286ADF6" w:rsidR="00215B22" w:rsidRPr="00BD0969" w:rsidRDefault="00215B22" w:rsidP="00BD0969">
            <w:pPr>
              <w:pStyle w:val="ListParagraph"/>
              <w:numPr>
                <w:ilvl w:val="0"/>
                <w:numId w:val="37"/>
              </w:num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lang w:val="es-ES"/>
              </w:rPr>
            </w:pPr>
            <w:r w:rsidRPr="00215B22">
              <w:rPr>
                <w:lang w:val="es-ES"/>
              </w:rPr>
              <w:t xml:space="preserve"> </w:t>
            </w:r>
            <w:r w:rsidRPr="00215B22">
              <w:rPr>
                <w:rFonts w:ascii="Arial" w:eastAsia="Arial" w:hAnsi="Arial" w:cs="Arial"/>
                <w:lang w:val="es-ES"/>
              </w:rPr>
              <w:t>Un miembro de su familia tuvo que presentarse en persona a su trabajo. (ej., considerado como trabajador esencial).</w:t>
            </w:r>
            <w:r w:rsidRPr="00BD0969">
              <w:rPr>
                <w:rFonts w:ascii="Arial" w:eastAsia="Arial" w:hAnsi="Arial" w:cs="Arial"/>
                <w:lang w:val="es-ES"/>
              </w:rPr>
              <w:t xml:space="preserve"> </w:t>
            </w:r>
          </w:p>
        </w:tc>
      </w:tr>
      <w:tr w:rsidR="00215B22" w:rsidRPr="00F2521F" w14:paraId="05884B6F" w14:textId="77777777" w:rsidTr="00215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6E044539" w14:textId="77777777" w:rsidR="00215B22" w:rsidRPr="00215B22" w:rsidRDefault="00215B22" w:rsidP="00215B22">
            <w:pPr>
              <w:jc w:val="center"/>
              <w:rPr>
                <w:rFonts w:cs="Calibri"/>
                <w:sz w:val="24"/>
                <w:szCs w:val="24"/>
              </w:rPr>
            </w:pPr>
            <w:r w:rsidRPr="00215B22">
              <w:rPr>
                <w:rFonts w:cs="Calibr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34E0911F" w14:textId="77777777" w:rsidR="00215B22" w:rsidRPr="00215B22" w:rsidRDefault="00215B22" w:rsidP="00215B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sz w:val="24"/>
                <w:szCs w:val="24"/>
              </w:rPr>
            </w:pPr>
            <w:r w:rsidRPr="00215B22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262C1E04" w14:textId="36FE2ED6" w:rsidR="00215B22" w:rsidRPr="00215B22" w:rsidRDefault="00215B22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s-ES"/>
              </w:rPr>
            </w:pPr>
            <w:r w:rsidRPr="00B71248">
              <w:rPr>
                <w:rFonts w:ascii="Arial" w:eastAsia="Arial" w:hAnsi="Arial" w:cs="Arial"/>
                <w:lang w:val="es-ES"/>
              </w:rPr>
              <w:t>Un miembro de su familia perdió el seguro médico/los beneficios médicos</w:t>
            </w:r>
            <w:r w:rsidRPr="00B71248">
              <w:rPr>
                <w:rFonts w:ascii="Arial" w:eastAsia="Arial" w:hAnsi="Arial" w:cs="Arial"/>
                <w:sz w:val="16"/>
                <w:szCs w:val="16"/>
                <w:lang w:val="es-CO"/>
              </w:rPr>
              <w:t xml:space="preserve"> </w:t>
            </w:r>
            <w:r w:rsidRPr="00B71248">
              <w:rPr>
                <w:rFonts w:ascii="Arial" w:eastAsia="Arial" w:hAnsi="Arial" w:cs="Arial"/>
                <w:lang w:val="es-ES"/>
              </w:rPr>
              <w:t xml:space="preserve">(ej., seguro privado, Medicaid, CHIP, etc.).     </w:t>
            </w:r>
          </w:p>
        </w:tc>
      </w:tr>
      <w:tr w:rsidR="00215B22" w:rsidRPr="00F2521F" w14:paraId="0D36BEAB" w14:textId="77777777" w:rsidTr="00215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58C29BD8" w14:textId="77777777" w:rsidR="00215B22" w:rsidRPr="00215B22" w:rsidRDefault="00215B22" w:rsidP="00215B22">
            <w:pPr>
              <w:jc w:val="center"/>
              <w:rPr>
                <w:rFonts w:cs="Calibri"/>
                <w:sz w:val="24"/>
                <w:szCs w:val="24"/>
              </w:rPr>
            </w:pPr>
            <w:r w:rsidRPr="00215B22">
              <w:rPr>
                <w:rFonts w:cs="Calibr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3CE181FD" w14:textId="77777777" w:rsidR="00215B22" w:rsidRPr="00215B22" w:rsidRDefault="00215B22" w:rsidP="00215B2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Calibri"/>
                <w:b/>
                <w:sz w:val="24"/>
                <w:szCs w:val="24"/>
              </w:rPr>
            </w:pPr>
            <w:r w:rsidRPr="00215B22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32449C8E" w14:textId="1BE2BB49" w:rsidR="00215B22" w:rsidRPr="00CE6D16" w:rsidRDefault="00CE6D16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Calibri"/>
                <w:lang w:val="es-ES"/>
              </w:rPr>
            </w:pPr>
            <w:r w:rsidRPr="00CE6D16">
              <w:rPr>
                <w:rFonts w:ascii="Arial" w:eastAsia="Calibri" w:hAnsi="Arial" w:cs="Arial"/>
                <w:lang w:val="es-ES"/>
              </w:rPr>
              <w:t>No pudo visitar o cuidar a un miembro de la familia</w:t>
            </w:r>
          </w:p>
        </w:tc>
      </w:tr>
      <w:tr w:rsidR="00215B22" w:rsidRPr="00F2521F" w14:paraId="791323FE" w14:textId="77777777" w:rsidTr="00215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083D59C0" w14:textId="77777777" w:rsidR="00215B22" w:rsidRPr="00215B22" w:rsidRDefault="00215B22" w:rsidP="00215B22">
            <w:pPr>
              <w:jc w:val="center"/>
              <w:rPr>
                <w:rFonts w:cs="Calibri"/>
                <w:sz w:val="24"/>
                <w:szCs w:val="24"/>
              </w:rPr>
            </w:pPr>
            <w:r w:rsidRPr="00215B22">
              <w:rPr>
                <w:rFonts w:cs="Calibr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34A8D3FF" w14:textId="77777777" w:rsidR="00215B22" w:rsidRPr="00215B22" w:rsidRDefault="00215B22" w:rsidP="00215B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sz w:val="24"/>
                <w:szCs w:val="24"/>
              </w:rPr>
            </w:pPr>
            <w:r w:rsidRPr="00215B22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4BD9AEC9" w14:textId="071DD7D8" w:rsidR="00215B22" w:rsidRPr="00CE6D16" w:rsidRDefault="00215B22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s-ES"/>
              </w:rPr>
            </w:pPr>
            <w:r w:rsidRPr="00CE6D16">
              <w:rPr>
                <w:lang w:val="es-ES"/>
              </w:rPr>
              <w:t xml:space="preserve"> </w:t>
            </w:r>
            <w:r w:rsidR="00CE6D16" w:rsidRPr="00B71248">
              <w:rPr>
                <w:rFonts w:ascii="Arial" w:eastAsia="Arial" w:hAnsi="Arial" w:cs="Arial"/>
                <w:lang w:val="es-ES"/>
              </w:rPr>
              <w:t>Tuvieron o están teniendo dificultades para obtener medicamentos o atención médica cuando la necesitaban.</w:t>
            </w:r>
          </w:p>
        </w:tc>
      </w:tr>
      <w:tr w:rsidR="00215B22" w:rsidRPr="00F2521F" w14:paraId="47876190" w14:textId="77777777" w:rsidTr="00215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6E58B258" w14:textId="77777777" w:rsidR="00215B22" w:rsidRPr="00215B22" w:rsidRDefault="00215B22" w:rsidP="00215B22">
            <w:pPr>
              <w:jc w:val="center"/>
              <w:rPr>
                <w:rFonts w:cs="Calibri"/>
                <w:sz w:val="24"/>
                <w:szCs w:val="24"/>
              </w:rPr>
            </w:pPr>
            <w:r w:rsidRPr="00215B22">
              <w:rPr>
                <w:rFonts w:cs="Calibr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5BBEC989" w14:textId="77777777" w:rsidR="00215B22" w:rsidRPr="00215B22" w:rsidRDefault="00215B22" w:rsidP="00215B2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Calibri"/>
                <w:b/>
                <w:sz w:val="24"/>
                <w:szCs w:val="24"/>
              </w:rPr>
            </w:pPr>
            <w:r w:rsidRPr="00215B22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41467871" w14:textId="4E937F7A" w:rsidR="00215B22" w:rsidRPr="00CE6D16" w:rsidRDefault="00CE6D16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Calibri"/>
                <w:lang w:val="es-ES"/>
              </w:rPr>
            </w:pPr>
            <w:r w:rsidRPr="00B71248">
              <w:rPr>
                <w:rFonts w:ascii="Arial" w:eastAsia="Arial" w:hAnsi="Arial" w:cs="Arial"/>
                <w:lang w:val="es-ES"/>
              </w:rPr>
              <w:t>Alguien en la familia tuvo síntomas o fue diagnosticado con COVID-19</w:t>
            </w:r>
          </w:p>
        </w:tc>
      </w:tr>
      <w:tr w:rsidR="00215B22" w:rsidRPr="00F2521F" w14:paraId="27FDB729" w14:textId="77777777" w:rsidTr="00215B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2FB6BB56" w14:textId="77777777" w:rsidR="00215B22" w:rsidRPr="00215B22" w:rsidRDefault="00215B22" w:rsidP="00215B22">
            <w:pPr>
              <w:jc w:val="center"/>
              <w:rPr>
                <w:rFonts w:cs="Calibri"/>
                <w:sz w:val="24"/>
                <w:szCs w:val="24"/>
              </w:rPr>
            </w:pPr>
            <w:r w:rsidRPr="00215B22">
              <w:rPr>
                <w:rFonts w:cs="Calibr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103DACE9" w14:textId="77777777" w:rsidR="00215B22" w:rsidRPr="00215B22" w:rsidRDefault="00215B22" w:rsidP="00215B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sz w:val="24"/>
                <w:szCs w:val="24"/>
              </w:rPr>
            </w:pPr>
            <w:r w:rsidRPr="00215B22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291F11E1" w14:textId="468193C2" w:rsidR="00215B22" w:rsidRPr="00CE6D16" w:rsidRDefault="00CE6D16" w:rsidP="00215B22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lang w:val="es-ES"/>
              </w:rPr>
            </w:pPr>
            <w:r w:rsidRPr="00B71248">
              <w:rPr>
                <w:rFonts w:ascii="Arial" w:eastAsia="Arial" w:hAnsi="Arial" w:cs="Arial"/>
                <w:lang w:val="es-ES"/>
              </w:rPr>
              <w:t>Alguien de la familia fue hospitalizado por COVID-19</w:t>
            </w:r>
          </w:p>
        </w:tc>
      </w:tr>
      <w:tr w:rsidR="00215B22" w:rsidRPr="00215B22" w14:paraId="58463FC8" w14:textId="77777777" w:rsidTr="00215B2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4B68723E" w14:textId="77777777" w:rsidR="00215B22" w:rsidRPr="00215B22" w:rsidRDefault="00215B22" w:rsidP="00215B22">
            <w:pPr>
              <w:jc w:val="center"/>
              <w:rPr>
                <w:rFonts w:cs="Calibri"/>
                <w:sz w:val="24"/>
                <w:szCs w:val="24"/>
              </w:rPr>
            </w:pPr>
            <w:r w:rsidRPr="00215B22">
              <w:rPr>
                <w:rFonts w:cs="Calibri"/>
                <w:sz w:val="24"/>
                <w:szCs w:val="24"/>
              </w:rPr>
              <w:t>Yes</w:t>
            </w:r>
          </w:p>
        </w:tc>
        <w:tc>
          <w:tcPr>
            <w:tcW w:w="546" w:type="dxa"/>
            <w:vAlign w:val="center"/>
          </w:tcPr>
          <w:p w14:paraId="00F37FE8" w14:textId="77777777" w:rsidR="00215B22" w:rsidRPr="00215B22" w:rsidRDefault="00215B22" w:rsidP="00215B2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Calibri"/>
                <w:b/>
                <w:sz w:val="24"/>
                <w:szCs w:val="24"/>
              </w:rPr>
            </w:pPr>
            <w:r w:rsidRPr="00215B22"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8137" w:type="dxa"/>
          </w:tcPr>
          <w:p w14:paraId="736B46E9" w14:textId="74BA5C61" w:rsidR="00CE6D16" w:rsidRDefault="00215B22" w:rsidP="00CE6D16">
            <w:pPr>
              <w:numPr>
                <w:ilvl w:val="0"/>
                <w:numId w:val="37"/>
              </w:numPr>
              <w:spacing w:after="0" w:line="240" w:lineRule="auto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lang w:val="es-ES"/>
              </w:rPr>
            </w:pPr>
            <w:r w:rsidRPr="00CE6D16">
              <w:rPr>
                <w:lang w:val="es-ES"/>
              </w:rPr>
              <w:t xml:space="preserve"> </w:t>
            </w:r>
            <w:r w:rsidR="00CE6D16" w:rsidRPr="00B71248">
              <w:rPr>
                <w:rFonts w:ascii="Arial" w:eastAsia="Arial" w:hAnsi="Arial" w:cs="Arial"/>
                <w:lang w:val="es-ES"/>
              </w:rPr>
              <w:t xml:space="preserve">Alguien en la familia murió de COVID-19 (incluyendo miembros de la familia que viven fuera de su hogar) </w:t>
            </w:r>
          </w:p>
          <w:p w14:paraId="2C76E1BC" w14:textId="77777777" w:rsidR="00CE6D16" w:rsidRPr="00B71248" w:rsidRDefault="00CE6D16" w:rsidP="00CE6D16">
            <w:pPr>
              <w:spacing w:after="0" w:line="240" w:lineRule="auto"/>
              <w:ind w:left="72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lang w:val="es-ES"/>
              </w:rPr>
            </w:pPr>
          </w:p>
          <w:p w14:paraId="4A7727FF" w14:textId="453708D2" w:rsidR="00215B22" w:rsidRPr="00CE6D16" w:rsidRDefault="00CE6D16" w:rsidP="00CE6D16">
            <w:pPr>
              <w:spacing w:after="0" w:line="240" w:lineRule="auto"/>
              <w:ind w:left="720"/>
              <w:contextualSpacing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s-ES"/>
              </w:rPr>
            </w:pPr>
            <w:r w:rsidRPr="00B71248">
              <w:rPr>
                <w:rFonts w:ascii="Arial" w:eastAsia="Arial" w:hAnsi="Arial" w:cs="Arial"/>
                <w:lang w:val="es-ES"/>
              </w:rPr>
              <w:t>Si marco si, ¿cuál es la relación entre este miembro de familia y su niño(s) que est</w:t>
            </w:r>
            <w:bookmarkStart w:id="6" w:name="_Hlk45570955"/>
            <w:r w:rsidRPr="00B71248">
              <w:rPr>
                <w:rFonts w:ascii="Arial" w:eastAsia="Arial" w:hAnsi="Arial" w:cs="Arial"/>
                <w:lang w:val="es-ES"/>
              </w:rPr>
              <w:t>á</w:t>
            </w:r>
            <w:bookmarkEnd w:id="6"/>
            <w:r w:rsidRPr="00B71248">
              <w:rPr>
                <w:rFonts w:ascii="Arial" w:eastAsia="Arial" w:hAnsi="Arial" w:cs="Arial"/>
                <w:lang w:val="es-ES"/>
              </w:rPr>
              <w:t>n matriculados en Educare?</w:t>
            </w:r>
            <w:r w:rsidR="00CE4297">
              <w:rPr>
                <w:rFonts w:ascii="Arial" w:eastAsia="Arial" w:hAnsi="Arial" w:cs="Arial"/>
                <w:lang w:val="es-ES"/>
              </w:rPr>
              <w:t xml:space="preserve"> _______________________</w:t>
            </w:r>
            <w:r>
              <w:rPr>
                <w:rFonts w:ascii="Arial" w:eastAsia="Arial" w:hAnsi="Arial" w:cs="Arial"/>
                <w:lang w:val="es-ES"/>
              </w:rPr>
              <w:t xml:space="preserve"> </w:t>
            </w:r>
            <w:r w:rsidR="00215B22" w:rsidRPr="00CE6D16">
              <w:t>___________________________________________________________</w:t>
            </w:r>
            <w:r w:rsidR="00CE4297">
              <w:t>_______</w:t>
            </w:r>
          </w:p>
        </w:tc>
      </w:tr>
    </w:tbl>
    <w:p w14:paraId="59FD68D9" w14:textId="1DAD0EA9" w:rsidR="00B71248" w:rsidRDefault="00B71248" w:rsidP="00D35BFF">
      <w:pPr>
        <w:spacing w:after="0" w:line="360" w:lineRule="auto"/>
        <w:contextualSpacing/>
        <w:rPr>
          <w:rFonts w:ascii="Arial" w:eastAsia="Arial" w:hAnsi="Arial" w:cs="Arial"/>
          <w:lang w:val="es-ES"/>
        </w:rPr>
      </w:pPr>
    </w:p>
    <w:p w14:paraId="13182AA9" w14:textId="77777777" w:rsidR="00F32744" w:rsidRPr="00B71248" w:rsidRDefault="00F32744" w:rsidP="00D35BFF">
      <w:pPr>
        <w:spacing w:after="0" w:line="360" w:lineRule="auto"/>
        <w:contextualSpacing/>
        <w:rPr>
          <w:rFonts w:ascii="Arial" w:eastAsia="Arial" w:hAnsi="Arial" w:cs="Arial"/>
          <w:lang w:val="es-ES"/>
        </w:rPr>
      </w:pPr>
    </w:p>
    <w:p w14:paraId="69AC282B" w14:textId="77777777" w:rsidR="00B71248" w:rsidRPr="00B71248" w:rsidRDefault="00B71248" w:rsidP="000262AA">
      <w:pPr>
        <w:spacing w:after="0" w:line="240" w:lineRule="auto"/>
        <w:contextualSpacing/>
        <w:rPr>
          <w:rFonts w:ascii="Arial" w:eastAsia="Arial" w:hAnsi="Arial" w:cs="Arial"/>
          <w:i/>
          <w:iCs/>
          <w:sz w:val="23"/>
          <w:szCs w:val="23"/>
          <w:lang w:val="es-ES"/>
        </w:rPr>
      </w:pPr>
      <w:r w:rsidRPr="00B71248">
        <w:rPr>
          <w:rFonts w:ascii="Arial" w:eastAsia="Arial" w:hAnsi="Arial" w:cs="Arial"/>
          <w:i/>
          <w:iCs/>
          <w:sz w:val="23"/>
          <w:szCs w:val="23"/>
          <w:lang w:val="es-ES"/>
        </w:rPr>
        <w:t>COVID-19 pudo haber tenido muchos impactos en usted y su vida familiar. En general, ¿cómo ha afectado la pandemia cada uno de lo siguiente?</w:t>
      </w:r>
    </w:p>
    <w:p w14:paraId="5437B332" w14:textId="77777777" w:rsidR="000E4919" w:rsidRDefault="000E4919" w:rsidP="00F32744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3"/>
          <w:szCs w:val="23"/>
          <w:u w:val="single"/>
          <w:lang w:val="es-ES"/>
        </w:rPr>
      </w:pPr>
    </w:p>
    <w:p w14:paraId="4166866B" w14:textId="77777777" w:rsidR="000E4919" w:rsidRDefault="000E4919" w:rsidP="000E4919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="Calibri" w:hAnsi="Arial" w:cs="Arial"/>
          <w:sz w:val="23"/>
          <w:szCs w:val="23"/>
          <w:u w:val="single"/>
          <w:lang w:val="es-ES"/>
        </w:rPr>
      </w:pPr>
    </w:p>
    <w:p w14:paraId="502003EE" w14:textId="49EC9ADF" w:rsidR="000262AA" w:rsidRPr="000E4919" w:rsidRDefault="00B71248" w:rsidP="000E4919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3"/>
          <w:szCs w:val="23"/>
          <w:lang w:val="es-ES"/>
        </w:rPr>
      </w:pPr>
      <w:r w:rsidRPr="000E4919">
        <w:rPr>
          <w:rFonts w:ascii="Arial" w:eastAsia="Calibri" w:hAnsi="Arial" w:cs="Arial"/>
          <w:sz w:val="23"/>
          <w:szCs w:val="23"/>
          <w:u w:val="single"/>
          <w:lang w:val="es-ES"/>
        </w:rPr>
        <w:t>Su</w:t>
      </w:r>
      <w:r w:rsidRPr="000E4919">
        <w:rPr>
          <w:rFonts w:ascii="Arial" w:eastAsia="Calibri" w:hAnsi="Arial" w:cs="Arial"/>
          <w:sz w:val="23"/>
          <w:szCs w:val="23"/>
          <w:lang w:val="es-ES"/>
        </w:rPr>
        <w:t xml:space="preserve"> bienestar físico – (ej., hacer ejercicio, comer, dormir, etc.)</w:t>
      </w:r>
    </w:p>
    <w:p w14:paraId="68B65BAC" w14:textId="362F5015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a. Lo hizo mucho mejor      </w:t>
      </w:r>
    </w:p>
    <w:p w14:paraId="36E7C9EC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b. Lo hizo un poco mejor</w:t>
      </w:r>
    </w:p>
    <w:p w14:paraId="753A46E9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c. Igual           </w:t>
      </w:r>
    </w:p>
    <w:p w14:paraId="57BF533A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d. Lo hizo un poco peor </w:t>
      </w:r>
    </w:p>
    <w:p w14:paraId="5D28D88A" w14:textId="66FBA6FA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e. Lo hizo mucho peor</w:t>
      </w:r>
    </w:p>
    <w:p w14:paraId="5C3DD129" w14:textId="77777777" w:rsidR="002F3B34" w:rsidRPr="002F3B34" w:rsidRDefault="002F3B34" w:rsidP="002F3B34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3"/>
          <w:szCs w:val="23"/>
          <w:lang w:val="es-ES"/>
        </w:rPr>
      </w:pPr>
    </w:p>
    <w:p w14:paraId="2242DCA6" w14:textId="77777777" w:rsidR="00B71248" w:rsidRPr="00B71248" w:rsidRDefault="00B71248" w:rsidP="00B7124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es-ES"/>
        </w:rPr>
      </w:pPr>
    </w:p>
    <w:p w14:paraId="7A177F67" w14:textId="0A8224DE" w:rsidR="00B71248" w:rsidRPr="00CC7E8A" w:rsidRDefault="00B71248" w:rsidP="00CC7E8A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3"/>
          <w:szCs w:val="23"/>
          <w:lang w:val="es-ES"/>
        </w:rPr>
      </w:pPr>
      <w:r w:rsidRPr="00CC7E8A">
        <w:rPr>
          <w:rFonts w:ascii="Arial" w:eastAsia="Calibri" w:hAnsi="Arial" w:cs="Arial"/>
          <w:sz w:val="23"/>
          <w:szCs w:val="23"/>
          <w:lang w:val="es-ES"/>
        </w:rPr>
        <w:t>Su bienestar emocional – (ej., la ansiedad, su estado de humor, etc.)</w:t>
      </w:r>
    </w:p>
    <w:p w14:paraId="523458E7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bookmarkStart w:id="7" w:name="_Hlk46748372"/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a. Lo hizo mucho mejor      </w:t>
      </w:r>
    </w:p>
    <w:p w14:paraId="3D43833D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b. Lo hizo un poco mejor</w:t>
      </w:r>
    </w:p>
    <w:p w14:paraId="620E9586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c. Igual           </w:t>
      </w:r>
    </w:p>
    <w:p w14:paraId="648B11C4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d. Lo hizo un poco peor </w:t>
      </w:r>
    </w:p>
    <w:p w14:paraId="46356F1C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e. Lo hizo mucho peor</w:t>
      </w:r>
    </w:p>
    <w:bookmarkEnd w:id="7"/>
    <w:p w14:paraId="56A83799" w14:textId="77777777" w:rsidR="00B71248" w:rsidRPr="00B71248" w:rsidRDefault="00B71248" w:rsidP="00B7124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3"/>
          <w:szCs w:val="23"/>
          <w:lang w:val="es-ES"/>
        </w:rPr>
      </w:pPr>
    </w:p>
    <w:p w14:paraId="0E69C785" w14:textId="77777777" w:rsidR="00B71248" w:rsidRPr="00B71248" w:rsidRDefault="00B71248" w:rsidP="00B71248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3"/>
          <w:szCs w:val="23"/>
          <w:lang w:val="es-ES"/>
        </w:rPr>
      </w:pPr>
    </w:p>
    <w:p w14:paraId="3F58482C" w14:textId="77777777" w:rsidR="000E4919" w:rsidRDefault="00B71248" w:rsidP="001754EB">
      <w:pPr>
        <w:pStyle w:val="ListParagraph"/>
        <w:numPr>
          <w:ilvl w:val="0"/>
          <w:numId w:val="37"/>
        </w:numPr>
        <w:spacing w:after="0"/>
        <w:rPr>
          <w:rFonts w:ascii="Arial" w:eastAsia="Arial" w:hAnsi="Arial" w:cs="Arial"/>
          <w:lang w:val="es-ES"/>
        </w:rPr>
      </w:pPr>
      <w:r w:rsidRPr="00CC7E8A">
        <w:rPr>
          <w:rFonts w:ascii="Arial" w:eastAsia="Arial" w:hAnsi="Arial" w:cs="Arial"/>
          <w:lang w:val="es-ES"/>
        </w:rPr>
        <w:t>La crianza de sus hijos</w:t>
      </w:r>
    </w:p>
    <w:p w14:paraId="48819FF1" w14:textId="3782ACB2" w:rsidR="000262AA" w:rsidRPr="000E4919" w:rsidRDefault="000262AA" w:rsidP="001754EB">
      <w:pPr>
        <w:pStyle w:val="ListParagraph"/>
        <w:spacing w:after="0"/>
        <w:rPr>
          <w:rFonts w:ascii="Arial" w:eastAsia="Arial" w:hAnsi="Arial" w:cs="Arial"/>
          <w:lang w:val="es-ES"/>
        </w:rPr>
      </w:pPr>
      <w:r w:rsidRPr="000E4919">
        <w:rPr>
          <w:rFonts w:ascii="Arial" w:hAnsi="Arial" w:cs="Arial"/>
          <w:color w:val="000000" w:themeColor="text1"/>
        </w:rPr>
        <w:t></w:t>
      </w:r>
      <w:r w:rsidRPr="000E4919">
        <w:rPr>
          <w:rFonts w:ascii="Arial" w:hAnsi="Arial" w:cs="Arial"/>
          <w:color w:val="000000" w:themeColor="text1"/>
          <w:lang w:val="es-ES"/>
        </w:rPr>
        <w:t xml:space="preserve"> a. Lo hizo mucho mejor      </w:t>
      </w:r>
    </w:p>
    <w:p w14:paraId="2FE1CCF9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b. Lo hizo un poco mejor</w:t>
      </w:r>
    </w:p>
    <w:p w14:paraId="04813FEE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c. Igual           </w:t>
      </w:r>
    </w:p>
    <w:p w14:paraId="6D7E4E45" w14:textId="77777777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d. Lo hizo un poco peor </w:t>
      </w:r>
    </w:p>
    <w:p w14:paraId="398B0715" w14:textId="5F41A361" w:rsidR="000262AA" w:rsidRPr="000262AA" w:rsidRDefault="000262AA" w:rsidP="000262AA">
      <w:pPr>
        <w:spacing w:after="0"/>
        <w:ind w:firstLine="720"/>
        <w:rPr>
          <w:rFonts w:ascii="Arial" w:hAnsi="Arial" w:cs="Arial"/>
          <w:color w:val="000000" w:themeColor="text1"/>
          <w:lang w:val="es-ES"/>
        </w:rPr>
      </w:pPr>
      <w:r w:rsidRPr="000262AA">
        <w:rPr>
          <w:rFonts w:ascii="Arial" w:hAnsi="Arial" w:cs="Arial"/>
          <w:color w:val="000000" w:themeColor="text1"/>
        </w:rPr>
        <w:t></w:t>
      </w:r>
      <w:r w:rsidRPr="000262AA">
        <w:rPr>
          <w:rFonts w:ascii="Arial" w:hAnsi="Arial" w:cs="Arial"/>
          <w:color w:val="000000" w:themeColor="text1"/>
          <w:lang w:val="es-ES"/>
        </w:rPr>
        <w:t xml:space="preserve"> e. Lo hizo mucho peor</w:t>
      </w:r>
    </w:p>
    <w:p w14:paraId="6660BDC8" w14:textId="714D249E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74E0ABF4" w14:textId="15EC57C3" w:rsidR="000262AA" w:rsidRPr="00CC7E8A" w:rsidRDefault="00B71248" w:rsidP="001754EB">
      <w:pPr>
        <w:pStyle w:val="ListParagraph"/>
        <w:numPr>
          <w:ilvl w:val="0"/>
          <w:numId w:val="37"/>
        </w:numPr>
        <w:spacing w:after="0"/>
        <w:rPr>
          <w:rFonts w:ascii="Arial" w:eastAsia="Arial" w:hAnsi="Arial" w:cs="Arial"/>
          <w:lang w:val="es-ES"/>
        </w:rPr>
      </w:pPr>
      <w:r w:rsidRPr="00CC7E8A">
        <w:rPr>
          <w:rFonts w:ascii="Arial" w:eastAsia="Arial" w:hAnsi="Arial" w:cs="Arial"/>
          <w:lang w:val="es-ES"/>
        </w:rPr>
        <w:t>Como se llevan entre sí los miembros de la familia</w:t>
      </w:r>
    </w:p>
    <w:p w14:paraId="3F5426DD" w14:textId="77777777" w:rsidR="000262AA" w:rsidRPr="000262AA" w:rsidRDefault="000262AA" w:rsidP="001754EB">
      <w:pPr>
        <w:pStyle w:val="ListParagraph"/>
        <w:rPr>
          <w:rFonts w:ascii="Arial" w:eastAsia="Arial" w:hAnsi="Arial" w:cs="Arial"/>
          <w:lang w:val="es-ES"/>
        </w:rPr>
      </w:pPr>
      <w:r w:rsidRPr="000262AA">
        <w:rPr>
          <w:rFonts w:ascii="Arial" w:eastAsia="Arial" w:hAnsi="Arial" w:cs="Arial"/>
          <w:lang w:val="es-ES"/>
        </w:rPr>
        <w:t xml:space="preserve"> a. Lo hizo mucho mejor      </w:t>
      </w:r>
    </w:p>
    <w:p w14:paraId="1A63D137" w14:textId="77777777" w:rsidR="000262AA" w:rsidRPr="000262AA" w:rsidRDefault="000262AA" w:rsidP="000262AA">
      <w:pPr>
        <w:pStyle w:val="ListParagraph"/>
        <w:rPr>
          <w:rFonts w:ascii="Arial" w:eastAsia="Arial" w:hAnsi="Arial" w:cs="Arial"/>
          <w:lang w:val="es-ES"/>
        </w:rPr>
      </w:pPr>
      <w:r w:rsidRPr="000262AA">
        <w:rPr>
          <w:rFonts w:ascii="Arial" w:eastAsia="Arial" w:hAnsi="Arial" w:cs="Arial"/>
          <w:lang w:val="es-ES"/>
        </w:rPr>
        <w:t> b. Lo hizo un poco mejor</w:t>
      </w:r>
    </w:p>
    <w:p w14:paraId="025DF829" w14:textId="77777777" w:rsidR="000262AA" w:rsidRPr="000262AA" w:rsidRDefault="000262AA" w:rsidP="000262AA">
      <w:pPr>
        <w:pStyle w:val="ListParagraph"/>
        <w:rPr>
          <w:rFonts w:ascii="Arial" w:eastAsia="Arial" w:hAnsi="Arial" w:cs="Arial"/>
          <w:lang w:val="es-ES"/>
        </w:rPr>
      </w:pPr>
      <w:r w:rsidRPr="000262AA">
        <w:rPr>
          <w:rFonts w:ascii="Arial" w:eastAsia="Arial" w:hAnsi="Arial" w:cs="Arial"/>
          <w:lang w:val="es-ES"/>
        </w:rPr>
        <w:t xml:space="preserve"> c. Igual           </w:t>
      </w:r>
    </w:p>
    <w:p w14:paraId="6A05F3D1" w14:textId="77777777" w:rsidR="000262AA" w:rsidRPr="000262AA" w:rsidRDefault="000262AA" w:rsidP="000262AA">
      <w:pPr>
        <w:pStyle w:val="ListParagraph"/>
        <w:rPr>
          <w:rFonts w:ascii="Arial" w:eastAsia="Arial" w:hAnsi="Arial" w:cs="Arial"/>
          <w:lang w:val="es-ES"/>
        </w:rPr>
      </w:pPr>
      <w:r w:rsidRPr="000262AA">
        <w:rPr>
          <w:rFonts w:ascii="Arial" w:eastAsia="Arial" w:hAnsi="Arial" w:cs="Arial"/>
          <w:lang w:val="es-ES"/>
        </w:rPr>
        <w:t xml:space="preserve"> d. Lo hizo un poco peor </w:t>
      </w:r>
    </w:p>
    <w:p w14:paraId="44220F1E" w14:textId="00E0A3F0" w:rsidR="00B71248" w:rsidRPr="00B71248" w:rsidRDefault="000262AA" w:rsidP="00D35BFF">
      <w:pPr>
        <w:pStyle w:val="ListParagraph"/>
        <w:rPr>
          <w:rFonts w:ascii="Arial" w:eastAsia="Arial" w:hAnsi="Arial" w:cs="Arial"/>
          <w:lang w:val="es-ES"/>
        </w:rPr>
      </w:pPr>
      <w:r w:rsidRPr="000262AA">
        <w:rPr>
          <w:rFonts w:ascii="Arial" w:eastAsia="Arial" w:hAnsi="Arial" w:cs="Arial"/>
          <w:lang w:val="es-ES"/>
        </w:rPr>
        <w:t> e. Lo hizo mucho peor</w:t>
      </w:r>
      <w:r>
        <w:rPr>
          <w:rFonts w:ascii="Arial" w:eastAsia="Arial" w:hAnsi="Arial" w:cs="Arial"/>
          <w:lang w:val="es-ES"/>
        </w:rPr>
        <w:t xml:space="preserve"> </w:t>
      </w:r>
    </w:p>
    <w:p w14:paraId="69AAC777" w14:textId="38D0EF1F" w:rsidR="00B71248" w:rsidRDefault="00B71248" w:rsidP="00E600E1">
      <w:pPr>
        <w:spacing w:after="0"/>
        <w:rPr>
          <w:rFonts w:ascii="Arial" w:eastAsia="Arial" w:hAnsi="Arial" w:cs="Arial"/>
          <w:iCs/>
          <w:lang w:val="es-ES"/>
        </w:rPr>
      </w:pPr>
      <w:r w:rsidRPr="00B71248">
        <w:rPr>
          <w:rFonts w:ascii="Arial" w:eastAsia="Arial" w:hAnsi="Arial" w:cs="Arial"/>
          <w:i/>
          <w:iCs/>
          <w:lang w:val="es-ES"/>
        </w:rPr>
        <w:t xml:space="preserve">Los niños también pudieron haber sido afectados por los cambios en nuestras vidas debido a la pandemia COVID-19 – no ir a la escuela, no ver a sus amigos o sus familiares, etc. Por favor piense acerca del bienestar y comportamiento </w:t>
      </w:r>
      <w:r w:rsidRPr="00B71248">
        <w:rPr>
          <w:rFonts w:ascii="Arial" w:eastAsia="Arial" w:hAnsi="Arial" w:cs="Arial"/>
          <w:i/>
          <w:iCs/>
          <w:u w:val="single"/>
          <w:lang w:val="es-ES"/>
        </w:rPr>
        <w:t xml:space="preserve">de sus niños menores de 6 </w:t>
      </w:r>
      <w:r w:rsidRPr="00B71248">
        <w:rPr>
          <w:rFonts w:ascii="Arial" w:eastAsia="Arial" w:hAnsi="Arial" w:cs="Arial"/>
          <w:iCs/>
          <w:lang w:val="es-ES"/>
        </w:rPr>
        <w:t xml:space="preserve">años durante este tiempo mientras contesta las siguientes preguntas. Si tiene más de un niño menor de 6 años, </w:t>
      </w:r>
      <w:r w:rsidRPr="00B71248">
        <w:rPr>
          <w:rFonts w:ascii="Arial" w:eastAsia="Arial" w:hAnsi="Arial" w:cs="Arial"/>
          <w:iCs/>
          <w:u w:val="single"/>
          <w:lang w:val="es-ES"/>
        </w:rPr>
        <w:t>piense en el mayor.</w:t>
      </w:r>
      <w:r w:rsidRPr="00B71248">
        <w:rPr>
          <w:rFonts w:ascii="Arial" w:eastAsia="Arial" w:hAnsi="Arial" w:cs="Arial"/>
          <w:iCs/>
          <w:lang w:val="es-ES"/>
        </w:rPr>
        <w:t xml:space="preserve">  </w:t>
      </w:r>
    </w:p>
    <w:p w14:paraId="42725732" w14:textId="77777777" w:rsidR="00F31AE9" w:rsidRPr="00B71248" w:rsidRDefault="00F31AE9" w:rsidP="00B71248">
      <w:pPr>
        <w:spacing w:after="0" w:line="360" w:lineRule="auto"/>
        <w:rPr>
          <w:rFonts w:ascii="Arial" w:eastAsia="Arial" w:hAnsi="Arial" w:cs="Arial"/>
          <w:u w:val="single"/>
          <w:lang w:val="es-ES"/>
        </w:rPr>
      </w:pPr>
    </w:p>
    <w:p w14:paraId="649DA266" w14:textId="3AA0F285" w:rsidR="00E600E1" w:rsidRPr="001754EB" w:rsidRDefault="00B71248" w:rsidP="001754EB">
      <w:pPr>
        <w:pStyle w:val="ListParagraph"/>
        <w:numPr>
          <w:ilvl w:val="0"/>
          <w:numId w:val="37"/>
        </w:numPr>
        <w:spacing w:after="0"/>
        <w:rPr>
          <w:rFonts w:ascii="Arial" w:eastAsia="Arial" w:hAnsi="Arial" w:cs="Arial"/>
          <w:lang w:val="es-ES"/>
        </w:rPr>
      </w:pPr>
      <w:r w:rsidRPr="00CC7E8A">
        <w:rPr>
          <w:rFonts w:ascii="Arial" w:eastAsia="Arial" w:hAnsi="Arial" w:cs="Arial"/>
          <w:lang w:val="es-ES"/>
        </w:rPr>
        <w:t xml:space="preserve">En general, ¿Qué tan más preocupado o ansioso piensa que su niño(s) está(n) ahora comparado con antes de la pandemia COVID-19? </w:t>
      </w:r>
    </w:p>
    <w:p w14:paraId="310DBAF8" w14:textId="0CBBAC43" w:rsidR="00B71248" w:rsidRPr="00B71248" w:rsidRDefault="00B71248" w:rsidP="00E600E1">
      <w:pPr>
        <w:spacing w:after="0" w:line="360" w:lineRule="auto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a. Nada</w:t>
      </w:r>
      <w:r w:rsidR="000262AA">
        <w:rPr>
          <w:rFonts w:ascii="Arial" w:eastAsia="Arial" w:hAnsi="Arial" w:cs="Arial"/>
          <w:lang w:val="es-ES"/>
        </w:rPr>
        <w:t xml:space="preserve">            </w:t>
      </w:r>
      <w:r w:rsidRPr="00B71248">
        <w:rPr>
          <w:rFonts w:ascii="Arial" w:eastAsia="Arial" w:hAnsi="Arial" w:cs="Arial"/>
          <w:lang w:val="es-ES"/>
        </w:rPr>
        <w:t> b. Ligeramente</w:t>
      </w:r>
      <w:r w:rsidR="000262AA">
        <w:rPr>
          <w:rFonts w:ascii="Arial" w:eastAsia="Arial" w:hAnsi="Arial" w:cs="Arial"/>
          <w:lang w:val="es-ES"/>
        </w:rPr>
        <w:t xml:space="preserve">          </w:t>
      </w:r>
      <w:r w:rsidRPr="00B71248">
        <w:rPr>
          <w:rFonts w:ascii="Arial" w:eastAsia="Arial" w:hAnsi="Arial" w:cs="Arial"/>
          <w:lang w:val="es-ES"/>
        </w:rPr>
        <w:t> c. Moderadamente</w:t>
      </w:r>
    </w:p>
    <w:p w14:paraId="509CB4E6" w14:textId="168F02EE" w:rsidR="00B71248" w:rsidRPr="00B71248" w:rsidRDefault="00B71248" w:rsidP="00E600E1">
      <w:pPr>
        <w:spacing w:after="0" w:line="360" w:lineRule="auto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d. Mucho</w:t>
      </w:r>
      <w:r w:rsidR="000262AA">
        <w:rPr>
          <w:rFonts w:ascii="Arial" w:eastAsia="Arial" w:hAnsi="Arial" w:cs="Arial"/>
          <w:lang w:val="es-ES"/>
        </w:rPr>
        <w:t xml:space="preserve">          </w:t>
      </w:r>
      <w:r w:rsidRPr="00B71248">
        <w:rPr>
          <w:rFonts w:ascii="Arial" w:eastAsia="Arial" w:hAnsi="Arial" w:cs="Arial"/>
          <w:lang w:val="es-ES"/>
        </w:rPr>
        <w:t> e. Extremadamente</w:t>
      </w:r>
    </w:p>
    <w:p w14:paraId="26D4B64B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4B84CED1" w14:textId="76B475B7" w:rsidR="00E600E1" w:rsidRPr="001754EB" w:rsidRDefault="00CC7E8A" w:rsidP="001754EB">
      <w:pPr>
        <w:pStyle w:val="ListParagraph"/>
        <w:numPr>
          <w:ilvl w:val="0"/>
          <w:numId w:val="37"/>
        </w:numPr>
        <w:spacing w:after="0"/>
        <w:rPr>
          <w:rFonts w:ascii="Arial" w:eastAsia="Arial" w:hAnsi="Arial" w:cs="Arial"/>
          <w:lang w:val="es-ES"/>
        </w:rPr>
      </w:pPr>
      <w:r w:rsidRPr="00CC7E8A">
        <w:rPr>
          <w:rFonts w:ascii="Arial" w:eastAsia="Arial" w:hAnsi="Arial" w:cs="Arial"/>
          <w:lang w:val="es-ES"/>
        </w:rPr>
        <w:t>¿</w:t>
      </w:r>
      <w:r w:rsidR="00B71248" w:rsidRPr="00CC7E8A">
        <w:rPr>
          <w:rFonts w:ascii="Arial" w:eastAsia="Arial" w:hAnsi="Arial" w:cs="Arial"/>
          <w:lang w:val="es-ES"/>
        </w:rPr>
        <w:t>Con que frecuencia pudo salir su niño(s) a jugar o hacer actividad física durante esta pandemia COVID-19?</w:t>
      </w:r>
    </w:p>
    <w:p w14:paraId="0FA22196" w14:textId="2FD5B2AE" w:rsidR="00B71248" w:rsidRPr="00B71248" w:rsidRDefault="00B71248" w:rsidP="00E600E1">
      <w:pPr>
        <w:spacing w:after="0" w:line="360" w:lineRule="auto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a. Nunca</w:t>
      </w:r>
      <w:r w:rsidR="000262AA">
        <w:rPr>
          <w:rFonts w:ascii="Arial" w:eastAsia="Arial" w:hAnsi="Arial" w:cs="Arial"/>
          <w:lang w:val="es-ES"/>
        </w:rPr>
        <w:t xml:space="preserve">           </w:t>
      </w:r>
      <w:r w:rsidRPr="00B71248">
        <w:rPr>
          <w:rFonts w:ascii="Arial" w:eastAsia="Arial" w:hAnsi="Arial" w:cs="Arial"/>
          <w:lang w:val="es-ES"/>
        </w:rPr>
        <w:t> b. Mensualmente</w:t>
      </w:r>
      <w:r w:rsidR="000262AA">
        <w:rPr>
          <w:rFonts w:ascii="Arial" w:eastAsia="Arial" w:hAnsi="Arial" w:cs="Arial"/>
          <w:lang w:val="es-ES"/>
        </w:rPr>
        <w:t xml:space="preserve">         </w:t>
      </w:r>
      <w:r w:rsidRPr="00B71248">
        <w:rPr>
          <w:rFonts w:ascii="Arial" w:eastAsia="Arial" w:hAnsi="Arial" w:cs="Arial"/>
          <w:lang w:val="es-ES"/>
        </w:rPr>
        <w:t> c. Semanalmente</w:t>
      </w:r>
    </w:p>
    <w:p w14:paraId="119954C5" w14:textId="57E449AB" w:rsidR="00B71248" w:rsidRPr="00B71248" w:rsidRDefault="00B71248" w:rsidP="00D35BFF">
      <w:pPr>
        <w:spacing w:after="0" w:line="360" w:lineRule="auto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d. Algunas veces a la semana</w:t>
      </w:r>
      <w:r w:rsidR="000262AA">
        <w:rPr>
          <w:rFonts w:ascii="Arial" w:eastAsia="Arial" w:hAnsi="Arial" w:cs="Arial"/>
          <w:lang w:val="es-ES"/>
        </w:rPr>
        <w:t xml:space="preserve">                  </w:t>
      </w:r>
      <w:r w:rsidRPr="00B71248">
        <w:rPr>
          <w:rFonts w:ascii="Arial" w:eastAsia="Arial" w:hAnsi="Arial" w:cs="Arial"/>
          <w:lang w:val="es-ES"/>
        </w:rPr>
        <w:t> e. Diariamente</w:t>
      </w:r>
    </w:p>
    <w:p w14:paraId="4255D685" w14:textId="77777777" w:rsidR="00B71248" w:rsidRPr="00B71248" w:rsidRDefault="00B71248" w:rsidP="00E600E1">
      <w:pPr>
        <w:spacing w:after="0"/>
        <w:rPr>
          <w:rFonts w:ascii="Arial" w:eastAsia="Arial" w:hAnsi="Arial" w:cs="Arial"/>
          <w:bCs/>
          <w:i/>
          <w:iCs/>
          <w:lang w:val="es-ES"/>
        </w:rPr>
      </w:pPr>
      <w:r w:rsidRPr="00B71248">
        <w:rPr>
          <w:rFonts w:ascii="Arial" w:eastAsia="Arial" w:hAnsi="Arial" w:cs="Arial"/>
          <w:bCs/>
          <w:i/>
          <w:iCs/>
          <w:lang w:val="es-ES"/>
        </w:rPr>
        <w:t xml:space="preserve">Nos gustaría saber sobre las experiencias de su familia relacionadas con el cuidado de los niños mientras su(s) niño(s) no pudieron asistir a la escuela debido a la pandemia COVID-19. </w:t>
      </w:r>
    </w:p>
    <w:p w14:paraId="0D8FADA9" w14:textId="77777777" w:rsidR="00CC7E8A" w:rsidRDefault="00CC7E8A" w:rsidP="00CC7E8A">
      <w:pPr>
        <w:spacing w:after="0"/>
        <w:rPr>
          <w:rFonts w:ascii="Arial" w:eastAsia="Arial" w:hAnsi="Arial" w:cs="Arial"/>
          <w:bCs/>
          <w:lang w:val="es-ES"/>
        </w:rPr>
      </w:pPr>
    </w:p>
    <w:p w14:paraId="0B4CEAA9" w14:textId="3122905C" w:rsidR="00E600E1" w:rsidRPr="001754EB" w:rsidRDefault="00F31AE9" w:rsidP="001754EB">
      <w:pPr>
        <w:pStyle w:val="ListParagraph"/>
        <w:numPr>
          <w:ilvl w:val="0"/>
          <w:numId w:val="37"/>
        </w:numPr>
        <w:spacing w:after="0"/>
        <w:rPr>
          <w:rFonts w:ascii="Arial" w:eastAsia="Arial" w:hAnsi="Arial" w:cs="Arial"/>
          <w:i/>
          <w:iCs/>
          <w:lang w:val="es-ES"/>
        </w:rPr>
      </w:pPr>
      <w:r w:rsidRPr="00CC7E8A">
        <w:rPr>
          <w:rFonts w:ascii="Arial" w:eastAsia="Arial" w:hAnsi="Arial" w:cs="Arial"/>
          <w:lang w:val="es-ES"/>
        </w:rPr>
        <w:t>¿</w:t>
      </w:r>
      <w:r w:rsidR="00B71248" w:rsidRPr="00CC7E8A">
        <w:rPr>
          <w:rFonts w:ascii="Arial" w:eastAsia="Arial" w:hAnsi="Arial" w:cs="Arial"/>
          <w:lang w:val="es-ES"/>
        </w:rPr>
        <w:t xml:space="preserve">Qué hizo para el cuidado de su(s) niño(s) menores de 6 años, durante la pandemia COVID-19?  </w:t>
      </w:r>
      <w:r w:rsidR="00B71248" w:rsidRPr="00CC7E8A">
        <w:rPr>
          <w:rFonts w:ascii="Arial" w:eastAsia="Arial" w:hAnsi="Arial" w:cs="Arial"/>
          <w:i/>
          <w:iCs/>
          <w:lang w:val="es-CO"/>
        </w:rPr>
        <w:t xml:space="preserve"> </w:t>
      </w:r>
      <w:r w:rsidR="00B71248" w:rsidRPr="00CC7E8A">
        <w:rPr>
          <w:rFonts w:ascii="Arial" w:eastAsia="Arial" w:hAnsi="Arial" w:cs="Arial"/>
          <w:i/>
          <w:iCs/>
          <w:lang w:val="es-ES"/>
        </w:rPr>
        <w:t xml:space="preserve">Por favor marque </w:t>
      </w:r>
      <w:r w:rsidR="00B71248" w:rsidRPr="00CC7E8A">
        <w:rPr>
          <w:rFonts w:ascii="Arial" w:eastAsia="Arial" w:hAnsi="Arial" w:cs="Arial"/>
          <w:i/>
          <w:iCs/>
          <w:u w:val="single"/>
          <w:lang w:val="es-ES"/>
        </w:rPr>
        <w:t>todos</w:t>
      </w:r>
      <w:r w:rsidR="00B71248" w:rsidRPr="00CC7E8A">
        <w:rPr>
          <w:rFonts w:ascii="Arial" w:eastAsia="Arial" w:hAnsi="Arial" w:cs="Arial"/>
          <w:i/>
          <w:iCs/>
          <w:lang w:val="es-ES"/>
        </w:rPr>
        <w:t xml:space="preserve"> los que aplican.</w:t>
      </w:r>
    </w:p>
    <w:p w14:paraId="52F609D4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a. Me </w:t>
      </w:r>
      <w:r w:rsidRPr="00B71248">
        <w:rPr>
          <w:rFonts w:ascii="Arial" w:eastAsia="Arial" w:hAnsi="Arial" w:cs="Arial"/>
          <w:lang w:val="es-CO"/>
        </w:rPr>
        <w:t>quedé</w:t>
      </w:r>
      <w:r w:rsidRPr="00B71248">
        <w:rPr>
          <w:rFonts w:ascii="Arial" w:eastAsia="Arial" w:hAnsi="Arial" w:cs="Arial"/>
          <w:lang w:val="es-ES"/>
        </w:rPr>
        <w:t xml:space="preserve"> en casa para cuidar a mi(s) hijo(s)</w:t>
      </w:r>
    </w:p>
    <w:p w14:paraId="43E3FB15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b. Encontré otro programa para el cuidado de los niños. (no Educare) </w:t>
      </w:r>
    </w:p>
    <w:p w14:paraId="1C243224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lastRenderedPageBreak/>
        <w:t xml:space="preserve"> c. Mi esposo/compañero se quedó en casa para cuidar a mi(s) hijo(s). </w:t>
      </w:r>
    </w:p>
    <w:p w14:paraId="33A45CEE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d. Mi(s) hijo(s) mayor cuidó(aron) al(los) niño(s) menores. </w:t>
      </w:r>
    </w:p>
    <w:p w14:paraId="438DE5BC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e. Otro miembro de la familia pudo cuidar a mi(s) hijo(s) en mi casa. </w:t>
      </w:r>
    </w:p>
    <w:p w14:paraId="35B33DE1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f. Otro miembro de la familia pudo cuidar a mi(s) hijo(s) en su casa. </w:t>
      </w:r>
    </w:p>
    <w:p w14:paraId="3859BFC0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g. Un vecino, amigo o niñera cuidó a mi hijo(s).</w:t>
      </w:r>
    </w:p>
    <w:p w14:paraId="0A1A5106" w14:textId="5D32CAFA" w:rsidR="005435DA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h. Tuve otro arreglo para el cuidado de mi(s) hijo(s). (por favor describa): ___________________________________</w:t>
      </w:r>
      <w:r w:rsidR="005435DA">
        <w:rPr>
          <w:rFonts w:ascii="Arial" w:eastAsia="Arial" w:hAnsi="Arial" w:cs="Arial"/>
          <w:lang w:val="es-ES"/>
        </w:rPr>
        <w:t>___________________________________</w:t>
      </w:r>
    </w:p>
    <w:p w14:paraId="661DE883" w14:textId="12776996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  </w:t>
      </w:r>
    </w:p>
    <w:tbl>
      <w:tblPr>
        <w:tblStyle w:val="LightGrid11"/>
        <w:tblW w:w="0" w:type="auto"/>
        <w:tblInd w:w="18" w:type="dxa"/>
        <w:tblLook w:val="0480" w:firstRow="0" w:lastRow="0" w:firstColumn="1" w:lastColumn="0" w:noHBand="0" w:noVBand="1"/>
      </w:tblPr>
      <w:tblGrid>
        <w:gridCol w:w="639"/>
        <w:gridCol w:w="546"/>
        <w:gridCol w:w="8137"/>
      </w:tblGrid>
      <w:tr w:rsidR="005435DA" w:rsidRPr="00F2521F" w14:paraId="15B05426" w14:textId="77777777" w:rsidTr="004A0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4E7FAC78" w14:textId="77777777" w:rsidR="005435DA" w:rsidRPr="005435DA" w:rsidRDefault="005435DA" w:rsidP="005435DA">
            <w:pPr>
              <w:spacing w:after="0" w:line="360" w:lineRule="auto"/>
              <w:rPr>
                <w:rFonts w:ascii="Arial" w:eastAsia="Arial" w:hAnsi="Arial" w:cs="Arial"/>
              </w:rPr>
            </w:pPr>
            <w:r w:rsidRPr="005435DA">
              <w:rPr>
                <w:rFonts w:ascii="Arial" w:eastAsia="Arial" w:hAnsi="Arial" w:cs="Arial"/>
              </w:rPr>
              <w:t>Yes</w:t>
            </w:r>
          </w:p>
        </w:tc>
        <w:tc>
          <w:tcPr>
            <w:tcW w:w="546" w:type="dxa"/>
            <w:vAlign w:val="center"/>
          </w:tcPr>
          <w:p w14:paraId="130843A6" w14:textId="77777777" w:rsidR="005435DA" w:rsidRPr="005435DA" w:rsidRDefault="005435DA" w:rsidP="005435DA">
            <w:pPr>
              <w:spacing w:after="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</w:rPr>
            </w:pPr>
            <w:r w:rsidRPr="005435DA">
              <w:rPr>
                <w:rFonts w:ascii="Arial" w:eastAsia="Arial" w:hAnsi="Arial" w:cs="Arial"/>
                <w:b/>
              </w:rPr>
              <w:t>No</w:t>
            </w:r>
          </w:p>
        </w:tc>
        <w:tc>
          <w:tcPr>
            <w:tcW w:w="8137" w:type="dxa"/>
          </w:tcPr>
          <w:p w14:paraId="3F17F8CB" w14:textId="7A7FC361" w:rsidR="005435DA" w:rsidRPr="005435DA" w:rsidRDefault="005435DA" w:rsidP="00BD096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lang w:val="es-ES"/>
              </w:rPr>
            </w:pPr>
            <w:r w:rsidRPr="00B71248">
              <w:rPr>
                <w:rFonts w:ascii="Arial" w:eastAsia="Arial" w:hAnsi="Arial" w:cs="Arial"/>
                <w:lang w:val="es-ES"/>
              </w:rPr>
              <w:t xml:space="preserve">18. ¿Ha tenido su familia y niño acceso al computador, portátil, tableta u otro dispositivo eléctrico parecido durante la pandemia COVID-19?  </w:t>
            </w:r>
          </w:p>
        </w:tc>
      </w:tr>
      <w:tr w:rsidR="005435DA" w:rsidRPr="00F2521F" w14:paraId="158E0FAB" w14:textId="77777777" w:rsidTr="004A0AA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9" w:type="dxa"/>
            <w:vAlign w:val="center"/>
          </w:tcPr>
          <w:p w14:paraId="2898E576" w14:textId="77777777" w:rsidR="005435DA" w:rsidRPr="005435DA" w:rsidRDefault="005435DA" w:rsidP="005435DA">
            <w:pPr>
              <w:spacing w:after="0" w:line="360" w:lineRule="auto"/>
              <w:rPr>
                <w:rFonts w:ascii="Arial" w:eastAsia="Arial" w:hAnsi="Arial" w:cs="Arial"/>
              </w:rPr>
            </w:pPr>
            <w:r w:rsidRPr="005435DA">
              <w:rPr>
                <w:rFonts w:ascii="Arial" w:eastAsia="Arial" w:hAnsi="Arial" w:cs="Arial"/>
              </w:rPr>
              <w:t>Yes</w:t>
            </w:r>
          </w:p>
        </w:tc>
        <w:tc>
          <w:tcPr>
            <w:tcW w:w="546" w:type="dxa"/>
            <w:vAlign w:val="center"/>
          </w:tcPr>
          <w:p w14:paraId="0CA7A76D" w14:textId="77777777" w:rsidR="005435DA" w:rsidRPr="005435DA" w:rsidRDefault="005435DA" w:rsidP="005435DA">
            <w:pPr>
              <w:spacing w:after="0"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b/>
              </w:rPr>
            </w:pPr>
            <w:r w:rsidRPr="005435DA">
              <w:rPr>
                <w:rFonts w:ascii="Arial" w:eastAsia="Arial" w:hAnsi="Arial" w:cs="Arial"/>
                <w:b/>
              </w:rPr>
              <w:t>No</w:t>
            </w:r>
          </w:p>
        </w:tc>
        <w:tc>
          <w:tcPr>
            <w:tcW w:w="8137" w:type="dxa"/>
          </w:tcPr>
          <w:p w14:paraId="16CEC5FC" w14:textId="1B99E8AC" w:rsidR="005435DA" w:rsidRPr="005435DA" w:rsidRDefault="005435DA" w:rsidP="00BD0969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Arial"/>
                <w:lang w:val="es-ES"/>
              </w:rPr>
            </w:pPr>
            <w:r>
              <w:rPr>
                <w:rFonts w:ascii="Arial" w:eastAsia="Arial" w:hAnsi="Arial" w:cs="Arial"/>
                <w:lang w:val="es-ES"/>
              </w:rPr>
              <w:t>19.</w:t>
            </w:r>
            <w:r w:rsidRPr="005435DA">
              <w:rPr>
                <w:rFonts w:ascii="Arial" w:eastAsia="Arial" w:hAnsi="Arial" w:cs="Arial"/>
                <w:lang w:val="es-ES"/>
              </w:rPr>
              <w:t xml:space="preserve"> ¿Ha tenido su familia y niño acceso a un servicio de internet confiable durante la pandemia COVID-19?</w:t>
            </w:r>
          </w:p>
        </w:tc>
      </w:tr>
    </w:tbl>
    <w:p w14:paraId="483FBA60" w14:textId="77777777" w:rsidR="005435DA" w:rsidRPr="00B71248" w:rsidRDefault="005435DA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6319CEB4" w14:textId="77777777" w:rsidR="00B71248" w:rsidRPr="00B71248" w:rsidRDefault="00B71248" w:rsidP="00CC7E8A">
      <w:pPr>
        <w:spacing w:after="0"/>
        <w:rPr>
          <w:rFonts w:ascii="Arial" w:eastAsia="Arial" w:hAnsi="Arial" w:cs="Arial"/>
          <w:lang w:val="es-ES"/>
        </w:rPr>
      </w:pPr>
    </w:p>
    <w:p w14:paraId="701BB7C3" w14:textId="06F6DC9F" w:rsidR="00B71248" w:rsidRPr="00B71248" w:rsidRDefault="00B71248" w:rsidP="00CC7E8A">
      <w:pPr>
        <w:spacing w:after="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[NOTA PARA EL ENTREVISTADOR: Si el niño no estaba matriculado en Educare durante la primavera 2020, por favor vaya a la pregunta 24…y finalice la entrevista.] </w:t>
      </w:r>
    </w:p>
    <w:p w14:paraId="4D8A8FA0" w14:textId="77777777" w:rsidR="00CC7E8A" w:rsidRDefault="00CC7E8A" w:rsidP="00CC7E8A">
      <w:pPr>
        <w:spacing w:after="0"/>
        <w:rPr>
          <w:rFonts w:ascii="Arial" w:eastAsia="Arial" w:hAnsi="Arial" w:cs="Arial"/>
          <w:lang w:val="es-ES"/>
        </w:rPr>
      </w:pPr>
    </w:p>
    <w:p w14:paraId="42DE39FD" w14:textId="310ED5F1" w:rsidR="00B71248" w:rsidRPr="00CC7E8A" w:rsidRDefault="005435DA" w:rsidP="00CC7E8A">
      <w:pPr>
        <w:pStyle w:val="ListParagraph"/>
        <w:numPr>
          <w:ilvl w:val="0"/>
          <w:numId w:val="43"/>
        </w:numPr>
        <w:spacing w:after="0"/>
        <w:rPr>
          <w:rFonts w:ascii="Arial" w:eastAsia="Arial" w:hAnsi="Arial" w:cs="Arial"/>
          <w:lang w:val="es-ES"/>
        </w:rPr>
      </w:pPr>
      <w:r w:rsidRPr="00CC7E8A">
        <w:rPr>
          <w:rFonts w:ascii="Arial" w:eastAsia="Arial" w:hAnsi="Arial" w:cs="Arial"/>
          <w:lang w:val="es-ES"/>
        </w:rPr>
        <w:t>¿</w:t>
      </w:r>
      <w:r w:rsidR="00B71248" w:rsidRPr="00CC7E8A">
        <w:rPr>
          <w:rFonts w:ascii="Arial" w:eastAsia="Arial" w:hAnsi="Arial" w:cs="Arial"/>
          <w:lang w:val="es-ES"/>
        </w:rPr>
        <w:t xml:space="preserve">Qué ayudas (servicios, actividades, recursos) recibió por parte de su escuela Educare mientras esta estaba cerrada por la pandemia COVID-19)? </w:t>
      </w:r>
      <w:r w:rsidR="00B71248" w:rsidRPr="00CC7E8A">
        <w:rPr>
          <w:rFonts w:ascii="Arial" w:eastAsia="Arial" w:hAnsi="Arial" w:cs="Arial"/>
          <w:i/>
          <w:lang w:val="es-ES"/>
        </w:rPr>
        <w:t xml:space="preserve">Por favor marcar todas las que aplican. </w:t>
      </w:r>
    </w:p>
    <w:p w14:paraId="6263692A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a. Apoyo de aprendizaje en línea para mi(s) hijo(s) – Ej., videos de lectura de libros, lecciones instructivas, canciones, enlaces a páginas web educativas o eventos en línea, etc. </w:t>
      </w:r>
    </w:p>
    <w:p w14:paraId="1AC64A53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b. Apoyo de aprendizaje con materiales didácticos para mi(s) hijo(s) ej., libros, materiales de aprendizaje, juguetes, hojas de actividades etc., enviados a su casa o disponibles para recogerlos. </w:t>
      </w:r>
    </w:p>
    <w:p w14:paraId="441E125E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c.  Alimentos/comida, recogidos o enviados. </w:t>
      </w:r>
      <w:r w:rsidRPr="00B71248">
        <w:rPr>
          <w:rFonts w:ascii="Arial" w:eastAsia="Arial" w:hAnsi="Arial" w:cs="Arial"/>
          <w:lang w:val="es-ES"/>
        </w:rPr>
        <w:br/>
      </w:r>
      <w:r w:rsidRPr="00B71248">
        <w:rPr>
          <w:rFonts w:ascii="Arial" w:eastAsia="Arial" w:hAnsi="Arial" w:cs="Arial"/>
          <w:lang w:val="es-ES"/>
        </w:rPr>
        <w:t xml:space="preserve">d. Otras provisiones recogidas o enviadas (ej., pañales, artículos de limpieza, etc.) </w:t>
      </w:r>
    </w:p>
    <w:p w14:paraId="50B36D2D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e. Remuneración en efectivo o un certificado de regalo. </w:t>
      </w:r>
    </w:p>
    <w:p w14:paraId="0E7026B3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f. Comunicación con los maestros de mi(s) hijo(s).</w:t>
      </w:r>
    </w:p>
    <w:p w14:paraId="7F896236" w14:textId="21A9FD6F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g. Comunicación con otros empleados de la escuela. (ej., apoyo familiar/defensor, consultor </w:t>
      </w:r>
      <w:r w:rsidR="00E600E1">
        <w:rPr>
          <w:rFonts w:ascii="Arial" w:eastAsia="Arial" w:hAnsi="Arial" w:cs="Arial"/>
          <w:lang w:val="es-ES"/>
        </w:rPr>
        <w:t xml:space="preserve">  </w:t>
      </w:r>
      <w:r w:rsidRPr="00B71248">
        <w:rPr>
          <w:rFonts w:ascii="Arial" w:eastAsia="Arial" w:hAnsi="Arial" w:cs="Arial"/>
          <w:lang w:val="es-ES"/>
        </w:rPr>
        <w:t xml:space="preserve">de la salud mental, trabajador social, director de la escuela, etc.) </w:t>
      </w:r>
    </w:p>
    <w:p w14:paraId="5489B2DE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h.  Comunicación con compañeros de clase de mi(s) hijo(s). </w:t>
      </w:r>
    </w:p>
    <w:p w14:paraId="419FD53A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i. Comunicación con otros padres/familias de Educare. </w:t>
      </w:r>
    </w:p>
    <w:p w14:paraId="2BC3DF19" w14:textId="77777777" w:rsidR="00B71248" w:rsidRPr="00B71248" w:rsidRDefault="00B71248" w:rsidP="00E600E1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 xml:space="preserve"> j. Recomendaciones para otros servicios (ej., médicos, de empleo, salud mental, etc.) </w:t>
      </w:r>
    </w:p>
    <w:p w14:paraId="3EA21083" w14:textId="7848D8AB" w:rsidR="00B71248" w:rsidRPr="00B71248" w:rsidRDefault="00B71248" w:rsidP="00D35BFF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k. Otro (por favor describa</w:t>
      </w:r>
      <w:proofErr w:type="gramStart"/>
      <w:r w:rsidRPr="00B71248">
        <w:rPr>
          <w:rFonts w:ascii="Arial" w:eastAsia="Arial" w:hAnsi="Arial" w:cs="Arial"/>
          <w:lang w:val="es-ES"/>
        </w:rPr>
        <w:t>):_</w:t>
      </w:r>
      <w:proofErr w:type="gramEnd"/>
      <w:r w:rsidRPr="00B71248">
        <w:rPr>
          <w:rFonts w:ascii="Arial" w:eastAsia="Arial" w:hAnsi="Arial" w:cs="Arial"/>
          <w:lang w:val="es-ES"/>
        </w:rPr>
        <w:t>_______________________________________________</w:t>
      </w:r>
      <w:r w:rsidR="00F32744">
        <w:rPr>
          <w:rFonts w:ascii="Arial" w:eastAsia="Arial" w:hAnsi="Arial" w:cs="Arial"/>
          <w:lang w:val="es-ES"/>
        </w:rPr>
        <w:t>_____________</w:t>
      </w:r>
    </w:p>
    <w:p w14:paraId="6A604C7A" w14:textId="77777777" w:rsidR="00B71248" w:rsidRPr="00F31AE9" w:rsidRDefault="00B71248" w:rsidP="00E600E1">
      <w:pPr>
        <w:spacing w:after="0" w:line="240" w:lineRule="auto"/>
        <w:rPr>
          <w:rFonts w:ascii="Arial" w:eastAsia="Arial" w:hAnsi="Arial" w:cs="Arial"/>
          <w:i/>
          <w:iCs/>
          <w:lang w:val="es-ES"/>
        </w:rPr>
      </w:pPr>
      <w:r w:rsidRPr="00F31AE9">
        <w:rPr>
          <w:rFonts w:ascii="Arial" w:eastAsia="Arial" w:hAnsi="Arial" w:cs="Arial"/>
          <w:i/>
          <w:iCs/>
          <w:lang w:val="es-ES"/>
        </w:rPr>
        <w:t xml:space="preserve">Nuestra escuela de Educare tiene el objetivo de mejorar continuamente la calidad de apoyo, servicios y recursos que se proveen a nuestros niños y familias. Por lo tanto, agradecemos sus comentarios honestos respecto a su experiencia con nuestro programa y empleados mientras nuestra escuela estaba cerrada debido a la pandemia COVID-19. </w:t>
      </w:r>
    </w:p>
    <w:p w14:paraId="715C10B7" w14:textId="77777777" w:rsidR="000E4919" w:rsidRDefault="000E4919" w:rsidP="000E4919">
      <w:pPr>
        <w:spacing w:after="0"/>
        <w:rPr>
          <w:rFonts w:ascii="Arial" w:eastAsia="Arial" w:hAnsi="Arial" w:cs="Arial"/>
          <w:lang w:val="es-ES"/>
        </w:rPr>
      </w:pPr>
    </w:p>
    <w:p w14:paraId="6D90B32B" w14:textId="163F845A" w:rsidR="00CC7E8A" w:rsidRPr="001754EB" w:rsidRDefault="00F31AE9" w:rsidP="00CC7E8A">
      <w:pPr>
        <w:pStyle w:val="ListParagraph"/>
        <w:numPr>
          <w:ilvl w:val="0"/>
          <w:numId w:val="43"/>
        </w:numPr>
        <w:spacing w:after="0"/>
        <w:rPr>
          <w:rFonts w:ascii="Arial" w:eastAsia="Arial" w:hAnsi="Arial" w:cs="Arial"/>
          <w:lang w:val="es-ES"/>
        </w:rPr>
      </w:pPr>
      <w:r w:rsidRPr="000E4919">
        <w:rPr>
          <w:rFonts w:ascii="Arial" w:eastAsia="Arial" w:hAnsi="Arial" w:cs="Arial"/>
          <w:lang w:val="es-ES"/>
        </w:rPr>
        <w:t>¿</w:t>
      </w:r>
      <w:r w:rsidR="00B71248" w:rsidRPr="000E4919">
        <w:rPr>
          <w:rFonts w:ascii="Arial" w:eastAsia="Arial" w:hAnsi="Arial" w:cs="Arial"/>
          <w:lang w:val="es-ES"/>
        </w:rPr>
        <w:t xml:space="preserve">Qué tan efectivos o útiles fueron los servicios, actividades y/o recursos que </w:t>
      </w:r>
      <w:r w:rsidR="00B71248" w:rsidRPr="000E4919">
        <w:rPr>
          <w:rFonts w:ascii="Arial" w:eastAsia="Arial" w:hAnsi="Arial" w:cs="Arial"/>
          <w:lang w:val="es-CO"/>
        </w:rPr>
        <w:t>proporcionó</w:t>
      </w:r>
      <w:r w:rsidR="00B71248" w:rsidRPr="000E4919" w:rsidDel="003C553C">
        <w:rPr>
          <w:rFonts w:ascii="Arial" w:eastAsia="Arial" w:hAnsi="Arial" w:cs="Arial"/>
          <w:lang w:val="es-ES"/>
        </w:rPr>
        <w:t xml:space="preserve"> </w:t>
      </w:r>
      <w:r w:rsidR="00B71248" w:rsidRPr="000E4919">
        <w:rPr>
          <w:rFonts w:ascii="Arial" w:eastAsia="Arial" w:hAnsi="Arial" w:cs="Arial"/>
          <w:lang w:val="es-ES"/>
        </w:rPr>
        <w:t>el personal de la escuela</w:t>
      </w:r>
      <w:r w:rsidR="00B71248" w:rsidRPr="000E4919">
        <w:rPr>
          <w:rFonts w:ascii="Arial" w:eastAsia="Arial" w:hAnsi="Arial" w:cs="Arial"/>
          <w:u w:val="single"/>
          <w:lang w:val="es-ES"/>
        </w:rPr>
        <w:t xml:space="preserve"> para apoyar al aprendizaje y desarrollo de los niños,</w:t>
      </w:r>
      <w:r w:rsidR="00B71248" w:rsidRPr="000E4919">
        <w:rPr>
          <w:rFonts w:ascii="Arial" w:eastAsia="Arial" w:hAnsi="Arial" w:cs="Arial"/>
          <w:lang w:val="es-ES"/>
        </w:rPr>
        <w:t xml:space="preserve"> mientras estaba cerrada la escuela por la pandemia de COVID-19? </w:t>
      </w:r>
    </w:p>
    <w:p w14:paraId="26D30797" w14:textId="116FC1D2" w:rsidR="00B71248" w:rsidRPr="00B71248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a. Nada efectivos</w:t>
      </w:r>
    </w:p>
    <w:p w14:paraId="08D6ECAC" w14:textId="076B5E46" w:rsidR="00B71248" w:rsidRPr="00B71248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lastRenderedPageBreak/>
        <w:t> b. Poco efectivos</w:t>
      </w:r>
    </w:p>
    <w:p w14:paraId="38423A88" w14:textId="3D0C53C2" w:rsidR="00B71248" w:rsidRPr="00B71248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c. Ni efectivos ni inefectivos</w:t>
      </w:r>
    </w:p>
    <w:p w14:paraId="5FCC4826" w14:textId="77777777" w:rsidR="00B71248" w:rsidRPr="00B71248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d. Algo efectivos</w:t>
      </w:r>
    </w:p>
    <w:p w14:paraId="3AF8C45A" w14:textId="77777777" w:rsidR="00B71248" w:rsidRPr="00B71248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 e. Muy efectivos</w:t>
      </w:r>
    </w:p>
    <w:p w14:paraId="6FA10686" w14:textId="77777777" w:rsidR="000E4919" w:rsidRDefault="000E4919" w:rsidP="00CC7E8A">
      <w:pPr>
        <w:spacing w:after="0"/>
        <w:rPr>
          <w:rFonts w:ascii="Arial" w:eastAsia="Arial" w:hAnsi="Arial" w:cs="Arial"/>
          <w:lang w:val="es-ES"/>
        </w:rPr>
      </w:pPr>
    </w:p>
    <w:p w14:paraId="4E0908D8" w14:textId="7F4AF8C8" w:rsidR="00CC7E8A" w:rsidRPr="001754EB" w:rsidRDefault="00B71248" w:rsidP="00CC7E8A">
      <w:pPr>
        <w:pStyle w:val="ListParagraph"/>
        <w:numPr>
          <w:ilvl w:val="0"/>
          <w:numId w:val="43"/>
        </w:numPr>
        <w:spacing w:after="0"/>
        <w:rPr>
          <w:rFonts w:ascii="Arial" w:eastAsia="Arial" w:hAnsi="Arial" w:cs="Arial"/>
          <w:u w:val="single"/>
          <w:lang w:val="es-ES"/>
        </w:rPr>
      </w:pPr>
      <w:r w:rsidRPr="000E4919">
        <w:rPr>
          <w:rFonts w:ascii="Arial" w:eastAsia="Arial" w:hAnsi="Arial" w:cs="Arial"/>
          <w:lang w:val="es-ES"/>
        </w:rPr>
        <w:t xml:space="preserve">¿Mientras estaba cerrada la escuela por la pandemia de COVID-19 que tan efectivos fueron los servicios y/o recursos que el personal de la escuela </w:t>
      </w:r>
      <w:r w:rsidRPr="000E4919">
        <w:rPr>
          <w:rFonts w:ascii="Arial" w:eastAsia="Arial" w:hAnsi="Arial" w:cs="Arial"/>
          <w:lang w:val="es-CO"/>
        </w:rPr>
        <w:t>proporcionó</w:t>
      </w:r>
      <w:r w:rsidRPr="000E4919" w:rsidDel="003C553C">
        <w:rPr>
          <w:rFonts w:ascii="Arial" w:eastAsia="Arial" w:hAnsi="Arial" w:cs="Arial"/>
          <w:lang w:val="es-ES"/>
        </w:rPr>
        <w:t xml:space="preserve"> </w:t>
      </w:r>
      <w:r w:rsidRPr="000E4919">
        <w:rPr>
          <w:rFonts w:ascii="Arial" w:eastAsia="Arial" w:hAnsi="Arial" w:cs="Arial"/>
          <w:lang w:val="es-ES"/>
        </w:rPr>
        <w:t>para</w:t>
      </w:r>
      <w:r w:rsidRPr="000E4919">
        <w:rPr>
          <w:rFonts w:ascii="Arial" w:eastAsia="Arial" w:hAnsi="Arial" w:cs="Arial"/>
          <w:u w:val="single"/>
          <w:lang w:val="es-ES"/>
        </w:rPr>
        <w:t xml:space="preserve"> apoyar a usted y su familia (ej., </w:t>
      </w:r>
      <w:r w:rsidRPr="000E4919">
        <w:rPr>
          <w:rFonts w:ascii="Arial" w:eastAsia="Arial" w:hAnsi="Arial" w:cs="Arial"/>
          <w:lang w:val="es-CO"/>
        </w:rPr>
        <w:t>bienestar físico, financiero, emocional y la crianza de los hijos etc.</w:t>
      </w:r>
      <w:r w:rsidRPr="000E4919">
        <w:rPr>
          <w:rFonts w:ascii="Arial" w:eastAsia="Arial" w:hAnsi="Arial" w:cs="Arial"/>
          <w:u w:val="single"/>
          <w:lang w:val="es-ES"/>
        </w:rPr>
        <w:t>)?</w:t>
      </w:r>
    </w:p>
    <w:p w14:paraId="75DA8309" w14:textId="77777777" w:rsidR="00B71248" w:rsidRPr="005435DA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5435DA">
        <w:rPr>
          <w:rFonts w:ascii="Arial" w:eastAsia="Arial" w:hAnsi="Arial" w:cs="Arial"/>
          <w:lang w:val="es-ES"/>
        </w:rPr>
        <w:t xml:space="preserve"> a. Nada efectivos  </w:t>
      </w:r>
    </w:p>
    <w:p w14:paraId="5AE1F6B1" w14:textId="34131DCC" w:rsidR="00B71248" w:rsidRPr="005435DA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5435DA">
        <w:rPr>
          <w:rFonts w:ascii="Arial" w:eastAsia="Arial" w:hAnsi="Arial" w:cs="Arial"/>
          <w:lang w:val="es-ES"/>
        </w:rPr>
        <w:t xml:space="preserve"> b. Poco efectivos </w:t>
      </w:r>
    </w:p>
    <w:p w14:paraId="29C1B90C" w14:textId="541468A6" w:rsidR="00B71248" w:rsidRPr="005435DA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5435DA">
        <w:rPr>
          <w:rFonts w:ascii="Arial" w:eastAsia="Arial" w:hAnsi="Arial" w:cs="Arial"/>
          <w:lang w:val="es-ES"/>
        </w:rPr>
        <w:t xml:space="preserve"> c. Ni efectivos ni inefectivos </w:t>
      </w:r>
    </w:p>
    <w:p w14:paraId="07E4C58C" w14:textId="5C6AE656" w:rsidR="00B71248" w:rsidRPr="005435DA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5435DA">
        <w:rPr>
          <w:rFonts w:ascii="Arial" w:eastAsia="Arial" w:hAnsi="Arial" w:cs="Arial"/>
          <w:lang w:val="es-ES"/>
        </w:rPr>
        <w:t></w:t>
      </w:r>
      <w:r w:rsidR="005435DA">
        <w:rPr>
          <w:rFonts w:ascii="Arial" w:eastAsia="Arial" w:hAnsi="Arial" w:cs="Arial"/>
          <w:lang w:val="es-ES"/>
        </w:rPr>
        <w:t xml:space="preserve"> </w:t>
      </w:r>
      <w:r w:rsidRPr="005435DA">
        <w:rPr>
          <w:rFonts w:ascii="Arial" w:eastAsia="Arial" w:hAnsi="Arial" w:cs="Arial"/>
          <w:lang w:val="es-ES"/>
        </w:rPr>
        <w:t>d. Algo efectivos</w:t>
      </w:r>
    </w:p>
    <w:p w14:paraId="6E7B4A92" w14:textId="0250450A" w:rsidR="00B71248" w:rsidRPr="005435DA" w:rsidRDefault="00B71248" w:rsidP="00F31AE9">
      <w:pPr>
        <w:spacing w:after="0"/>
        <w:ind w:left="720"/>
        <w:rPr>
          <w:rFonts w:ascii="Arial" w:eastAsia="Arial" w:hAnsi="Arial" w:cs="Arial"/>
          <w:lang w:val="es-ES"/>
        </w:rPr>
      </w:pPr>
      <w:r w:rsidRPr="005435DA">
        <w:rPr>
          <w:rFonts w:ascii="Arial" w:eastAsia="Arial" w:hAnsi="Arial" w:cs="Arial"/>
          <w:lang w:val="es-ES"/>
        </w:rPr>
        <w:t> e. Muy efectivos</w:t>
      </w:r>
    </w:p>
    <w:p w14:paraId="176A61FE" w14:textId="77777777" w:rsidR="000E4919" w:rsidRDefault="000E4919" w:rsidP="000E4919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56A9C79A" w14:textId="55C1C82A" w:rsidR="000E4919" w:rsidRDefault="005435DA" w:rsidP="00E600E1">
      <w:pPr>
        <w:pStyle w:val="ListParagraph"/>
        <w:numPr>
          <w:ilvl w:val="0"/>
          <w:numId w:val="43"/>
        </w:numPr>
        <w:spacing w:after="0" w:line="360" w:lineRule="auto"/>
        <w:rPr>
          <w:rFonts w:ascii="Arial" w:eastAsia="Arial" w:hAnsi="Arial" w:cs="Arial"/>
          <w:lang w:val="es-ES"/>
        </w:rPr>
      </w:pPr>
      <w:r w:rsidRPr="000E4919">
        <w:rPr>
          <w:rFonts w:ascii="Arial" w:eastAsia="Arial" w:hAnsi="Arial" w:cs="Arial"/>
          <w:lang w:val="es-ES"/>
        </w:rPr>
        <w:t>¿</w:t>
      </w:r>
      <w:r w:rsidR="00B71248" w:rsidRPr="000E4919">
        <w:rPr>
          <w:rFonts w:ascii="Arial" w:eastAsia="Arial" w:hAnsi="Arial" w:cs="Arial"/>
          <w:lang w:val="es-ES"/>
        </w:rPr>
        <w:t>Qué otras mejoras (si hay alguna) podríamos haber hecho para apoyar mejor a usted, su hijo, o su familia durante la pandemia de COVID-19? _________________________________________________</w:t>
      </w:r>
      <w:r w:rsidR="00F32744">
        <w:rPr>
          <w:rFonts w:ascii="Arial" w:eastAsia="Arial" w:hAnsi="Arial" w:cs="Arial"/>
          <w:lang w:val="es-ES"/>
        </w:rPr>
        <w:t>____________________</w:t>
      </w:r>
    </w:p>
    <w:p w14:paraId="716CCF41" w14:textId="0DED2908" w:rsidR="00B71248" w:rsidRPr="000E4919" w:rsidRDefault="00B71248" w:rsidP="000E4919">
      <w:pPr>
        <w:pStyle w:val="ListParagraph"/>
        <w:numPr>
          <w:ilvl w:val="0"/>
          <w:numId w:val="43"/>
        </w:numPr>
        <w:spacing w:after="0" w:line="360" w:lineRule="auto"/>
        <w:rPr>
          <w:rFonts w:ascii="Arial" w:eastAsia="Arial" w:hAnsi="Arial" w:cs="Arial"/>
          <w:lang w:val="es-ES"/>
        </w:rPr>
      </w:pPr>
      <w:r w:rsidRPr="000E4919">
        <w:rPr>
          <w:rFonts w:ascii="Arial" w:eastAsia="Arial" w:hAnsi="Arial" w:cs="Arial"/>
          <w:lang w:val="es-ES"/>
        </w:rPr>
        <w:t>Si desea, por favor déjenos saber algún otro efecto ocasionado por la pandemia de COVID-19 a usted, su niño(s) o su familia. Por favor incluya los efectos negativos y/o positivos.</w:t>
      </w:r>
    </w:p>
    <w:p w14:paraId="7657F3A9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  <w:r w:rsidRPr="00B71248">
        <w:rPr>
          <w:rFonts w:ascii="Arial" w:eastAsia="Arial" w:hAnsi="Arial" w:cs="Arial"/>
          <w:lang w:val="es-ES"/>
        </w:rPr>
        <w:t>________________________________________________________________________________________________________________________________________________________</w:t>
      </w:r>
    </w:p>
    <w:p w14:paraId="272B8EC3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4D1085C3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0DE86927" w14:textId="77777777" w:rsidR="00B71248" w:rsidRPr="000E4919" w:rsidRDefault="00B71248" w:rsidP="000E4919">
      <w:pPr>
        <w:spacing w:after="0"/>
        <w:rPr>
          <w:rFonts w:ascii="Arial" w:eastAsia="Arial" w:hAnsi="Arial" w:cs="Arial"/>
          <w:sz w:val="23"/>
          <w:szCs w:val="23"/>
          <w:lang w:val="es-ES"/>
        </w:rPr>
      </w:pPr>
      <w:r w:rsidRPr="000E4919">
        <w:rPr>
          <w:rFonts w:ascii="Arial" w:eastAsia="Arial" w:hAnsi="Arial" w:cs="Arial"/>
          <w:sz w:val="23"/>
          <w:szCs w:val="23"/>
          <w:lang w:val="es-ES"/>
        </w:rPr>
        <w:t xml:space="preserve">Gracias por tomar el tiempo de completar esta entrevista. Su participación es una contribución valiosa para el programa de Educare. Si tiene alguna pregunta por favor llame a su Evaluador de Educare cuyo nombre y número telefónico se encuentran a continuación. </w:t>
      </w:r>
    </w:p>
    <w:p w14:paraId="2816B272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09C87883" w14:textId="7B6C691F" w:rsidR="00B71248" w:rsidRPr="00B71248" w:rsidRDefault="006C5E67" w:rsidP="00B71248">
      <w:pPr>
        <w:spacing w:after="0" w:line="360" w:lineRule="auto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lang w:val="es-ES"/>
        </w:rPr>
        <w:t xml:space="preserve">Información del </w:t>
      </w:r>
      <w:r w:rsidR="00B71248" w:rsidRPr="00B71248">
        <w:rPr>
          <w:rFonts w:ascii="Arial" w:eastAsia="Arial" w:hAnsi="Arial" w:cs="Arial"/>
          <w:lang w:val="es-ES"/>
        </w:rPr>
        <w:t>LEP:</w:t>
      </w:r>
    </w:p>
    <w:p w14:paraId="32323B24" w14:textId="6BA4557A" w:rsidR="009D7695" w:rsidRDefault="009D7695" w:rsidP="00F03BB2">
      <w:pPr>
        <w:rPr>
          <w:sz w:val="16"/>
          <w:szCs w:val="16"/>
        </w:rPr>
      </w:pPr>
    </w:p>
    <w:p w14:paraId="1E35EF0A" w14:textId="162017DF" w:rsidR="004A0AAB" w:rsidRPr="004A0AAB" w:rsidRDefault="004A0AAB" w:rsidP="004A0AAB">
      <w:pPr>
        <w:rPr>
          <w:sz w:val="16"/>
          <w:szCs w:val="16"/>
        </w:rPr>
      </w:pPr>
    </w:p>
    <w:p w14:paraId="68407331" w14:textId="0B900CF3" w:rsidR="004A0AAB" w:rsidRPr="004A0AAB" w:rsidRDefault="004A0AAB" w:rsidP="004A0AAB">
      <w:pPr>
        <w:rPr>
          <w:sz w:val="16"/>
          <w:szCs w:val="16"/>
        </w:rPr>
      </w:pPr>
    </w:p>
    <w:p w14:paraId="304D7A34" w14:textId="2755F203" w:rsidR="004A0AAB" w:rsidRPr="004A0AAB" w:rsidRDefault="004A0AAB" w:rsidP="004A0AAB">
      <w:pPr>
        <w:rPr>
          <w:sz w:val="16"/>
          <w:szCs w:val="16"/>
        </w:rPr>
      </w:pPr>
    </w:p>
    <w:p w14:paraId="27321DC1" w14:textId="48AC4596" w:rsidR="004A0AAB" w:rsidRPr="004A0AAB" w:rsidRDefault="004A0AAB" w:rsidP="004A0AAB">
      <w:pPr>
        <w:rPr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0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F67769" w14:textId="77777777" w:rsidR="00751797" w:rsidRDefault="00751797" w:rsidP="002A4CF2">
      <w:pPr>
        <w:spacing w:after="0" w:line="240" w:lineRule="auto"/>
      </w:pPr>
      <w:r>
        <w:separator/>
      </w:r>
    </w:p>
  </w:endnote>
  <w:endnote w:type="continuationSeparator" w:id="0">
    <w:p w14:paraId="0693DB7C" w14:textId="77777777" w:rsidR="00751797" w:rsidRDefault="00751797" w:rsidP="002A4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MS Mincho">
    <w:altName w:val="‚l‚r –¾’©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Times New Roman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Caslon-Italic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Helvetica-Condense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B4685" w14:textId="08C50A4C" w:rsidR="00F32744" w:rsidRPr="003F6724" w:rsidRDefault="00F32744">
    <w:pPr>
      <w:pStyle w:val="Footer"/>
      <w:jc w:val="center"/>
      <w:rPr>
        <w:sz w:val="18"/>
        <w:szCs w:val="18"/>
        <w:lang w:val="es-ES_tradnl"/>
      </w:rPr>
    </w:pPr>
  </w:p>
  <w:p w14:paraId="5CC2EDAD" w14:textId="3CBA3793" w:rsidR="00F32744" w:rsidRPr="00836BB8" w:rsidRDefault="00F3274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 w:rsidR="00F2521F"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>Padres,</w:t>
    </w:r>
    <w:r w:rsidRPr="00836BB8">
      <w:rPr>
        <w:sz w:val="16"/>
        <w:szCs w:val="16"/>
        <w:lang w:val="es-ES_tradnl"/>
      </w:rPr>
      <w:t xml:space="preserve"> 2018-2019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F32744" w:rsidRPr="00106778" w:rsidRDefault="00F3274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20F04568" w:rsidR="00F32744" w:rsidRPr="00836BB8" w:rsidRDefault="00F32744" w:rsidP="003F6724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 w:rsidR="00E20737"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>Padres, 2020-2021</w:t>
    </w:r>
  </w:p>
  <w:p w14:paraId="61D5639B" w14:textId="0D8D8992" w:rsidR="00F32744" w:rsidRPr="00836BB8" w:rsidRDefault="00F3274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C7930E" w14:textId="77777777" w:rsidR="00751797" w:rsidRDefault="00751797" w:rsidP="002A4CF2">
      <w:pPr>
        <w:spacing w:after="0" w:line="240" w:lineRule="auto"/>
      </w:pPr>
      <w:r>
        <w:separator/>
      </w:r>
    </w:p>
  </w:footnote>
  <w:footnote w:type="continuationSeparator" w:id="0">
    <w:p w14:paraId="78E34958" w14:textId="77777777" w:rsidR="00751797" w:rsidRDefault="00751797" w:rsidP="002A4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649A3"/>
    <w:multiLevelType w:val="hybridMultilevel"/>
    <w:tmpl w:val="CCBE283E"/>
    <w:lvl w:ilvl="0" w:tplc="3814D812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C16FAF"/>
    <w:multiLevelType w:val="multilevel"/>
    <w:tmpl w:val="EE8C07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FB28CD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33751"/>
    <w:multiLevelType w:val="hybridMultilevel"/>
    <w:tmpl w:val="C3C4DC3C"/>
    <w:lvl w:ilvl="0" w:tplc="75060C8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BA188C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0AC67B7D"/>
    <w:multiLevelType w:val="hybridMultilevel"/>
    <w:tmpl w:val="C706EDE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C0D7027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2211DD9"/>
    <w:multiLevelType w:val="hybridMultilevel"/>
    <w:tmpl w:val="59AA302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6673EA"/>
    <w:multiLevelType w:val="hybridMultilevel"/>
    <w:tmpl w:val="0E4005BC"/>
    <w:lvl w:ilvl="0" w:tplc="57CE0186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1E927953"/>
    <w:multiLevelType w:val="hybridMultilevel"/>
    <w:tmpl w:val="6D722C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07E460B"/>
    <w:multiLevelType w:val="multilevel"/>
    <w:tmpl w:val="1EBA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13221C9"/>
    <w:multiLevelType w:val="hybridMultilevel"/>
    <w:tmpl w:val="7DC0CCA6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7244B15"/>
    <w:multiLevelType w:val="hybridMultilevel"/>
    <w:tmpl w:val="6DB40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E1981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306D7DEC"/>
    <w:multiLevelType w:val="hybridMultilevel"/>
    <w:tmpl w:val="82F8EC3E"/>
    <w:lvl w:ilvl="0" w:tplc="82E872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3E213388"/>
    <w:multiLevelType w:val="hybridMultilevel"/>
    <w:tmpl w:val="65A8741E"/>
    <w:lvl w:ilvl="0" w:tplc="1A186C8C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EDE0B12"/>
    <w:multiLevelType w:val="hybridMultilevel"/>
    <w:tmpl w:val="6114ACF4"/>
    <w:lvl w:ilvl="0" w:tplc="26A83F44">
      <w:start w:val="1"/>
      <w:numFmt w:val="decimal"/>
      <w:lvlText w:val="%1."/>
      <w:lvlJc w:val="left"/>
      <w:pPr>
        <w:ind w:left="360" w:hanging="360"/>
      </w:pPr>
      <w:rPr>
        <w:rFonts w:cs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3F4865B4"/>
    <w:multiLevelType w:val="hybridMultilevel"/>
    <w:tmpl w:val="EE8C0740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43A95B8C"/>
    <w:multiLevelType w:val="hybridMultilevel"/>
    <w:tmpl w:val="9AC01E0C"/>
    <w:lvl w:ilvl="0" w:tplc="F9D6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47D15162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D2F3F43"/>
    <w:multiLevelType w:val="hybridMultilevel"/>
    <w:tmpl w:val="CB30A270"/>
    <w:lvl w:ilvl="0" w:tplc="F0DCC52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E8B6385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515618EB"/>
    <w:multiLevelType w:val="hybridMultilevel"/>
    <w:tmpl w:val="A9E06C30"/>
    <w:lvl w:ilvl="0" w:tplc="FD08ABB0">
      <w:start w:val="8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32B5FDF"/>
    <w:multiLevelType w:val="hybridMultilevel"/>
    <w:tmpl w:val="4914FE40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040A001B" w:tentative="1">
      <w:start w:val="1"/>
      <w:numFmt w:val="lowerRoman"/>
      <w:lvlText w:val="%3."/>
      <w:lvlJc w:val="right"/>
      <w:pPr>
        <w:ind w:left="1980" w:hanging="180"/>
      </w:p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9" w15:restartNumberingAfterBreak="0">
    <w:nsid w:val="544C394B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C012D8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5AE55C4D"/>
    <w:multiLevelType w:val="multilevel"/>
    <w:tmpl w:val="414097AE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5C003DF9"/>
    <w:multiLevelType w:val="hybridMultilevel"/>
    <w:tmpl w:val="49CC9CB0"/>
    <w:lvl w:ilvl="0" w:tplc="9A845F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741B35"/>
    <w:multiLevelType w:val="hybridMultilevel"/>
    <w:tmpl w:val="DF1CC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6F3D4D"/>
    <w:multiLevelType w:val="hybridMultilevel"/>
    <w:tmpl w:val="3496E8AE"/>
    <w:lvl w:ilvl="0" w:tplc="20B2CF76">
      <w:start w:val="19"/>
      <w:numFmt w:val="decimal"/>
      <w:lvlText w:val="%1."/>
      <w:lvlJc w:val="left"/>
      <w:pPr>
        <w:ind w:left="792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6" w15:restartNumberingAfterBreak="0">
    <w:nsid w:val="63EF1928"/>
    <w:multiLevelType w:val="hybridMultilevel"/>
    <w:tmpl w:val="9CE8F3C4"/>
    <w:lvl w:ilvl="0" w:tplc="5E14C1C4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7" w15:restartNumberingAfterBreak="0">
    <w:nsid w:val="643E58C8"/>
    <w:multiLevelType w:val="hybridMultilevel"/>
    <w:tmpl w:val="518493B6"/>
    <w:lvl w:ilvl="0" w:tplc="5052F16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F613057"/>
    <w:multiLevelType w:val="hybridMultilevel"/>
    <w:tmpl w:val="3FAC3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F22A1"/>
    <w:multiLevelType w:val="hybridMultilevel"/>
    <w:tmpl w:val="414097AE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1396983"/>
    <w:multiLevelType w:val="hybridMultilevel"/>
    <w:tmpl w:val="2248998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866011"/>
    <w:multiLevelType w:val="hybridMultilevel"/>
    <w:tmpl w:val="7C8CA77A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A77465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3" w15:restartNumberingAfterBreak="0">
    <w:nsid w:val="758B2056"/>
    <w:multiLevelType w:val="hybridMultilevel"/>
    <w:tmpl w:val="C5284510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42195"/>
    <w:multiLevelType w:val="hybridMultilevel"/>
    <w:tmpl w:val="2CB2F9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5"/>
  </w:num>
  <w:num w:numId="3">
    <w:abstractNumId w:val="19"/>
  </w:num>
  <w:num w:numId="4">
    <w:abstractNumId w:val="18"/>
  </w:num>
  <w:num w:numId="5">
    <w:abstractNumId w:val="22"/>
  </w:num>
  <w:num w:numId="6">
    <w:abstractNumId w:val="7"/>
  </w:num>
  <w:num w:numId="7">
    <w:abstractNumId w:val="33"/>
  </w:num>
  <w:num w:numId="8">
    <w:abstractNumId w:val="42"/>
  </w:num>
  <w:num w:numId="9">
    <w:abstractNumId w:val="31"/>
  </w:num>
  <w:num w:numId="10">
    <w:abstractNumId w:val="9"/>
  </w:num>
  <w:num w:numId="11">
    <w:abstractNumId w:val="20"/>
  </w:num>
  <w:num w:numId="12">
    <w:abstractNumId w:val="3"/>
  </w:num>
  <w:num w:numId="13">
    <w:abstractNumId w:val="27"/>
  </w:num>
  <w:num w:numId="14">
    <w:abstractNumId w:val="13"/>
  </w:num>
  <w:num w:numId="15">
    <w:abstractNumId w:val="16"/>
  </w:num>
  <w:num w:numId="16">
    <w:abstractNumId w:val="8"/>
  </w:num>
  <w:num w:numId="17">
    <w:abstractNumId w:val="11"/>
  </w:num>
  <w:num w:numId="18">
    <w:abstractNumId w:val="39"/>
  </w:num>
  <w:num w:numId="19">
    <w:abstractNumId w:val="32"/>
  </w:num>
  <w:num w:numId="20">
    <w:abstractNumId w:val="21"/>
  </w:num>
  <w:num w:numId="21">
    <w:abstractNumId w:val="1"/>
  </w:num>
  <w:num w:numId="22">
    <w:abstractNumId w:val="25"/>
  </w:num>
  <w:num w:numId="23">
    <w:abstractNumId w:val="23"/>
  </w:num>
  <w:num w:numId="24">
    <w:abstractNumId w:val="41"/>
  </w:num>
  <w:num w:numId="25">
    <w:abstractNumId w:val="30"/>
  </w:num>
  <w:num w:numId="26">
    <w:abstractNumId w:val="29"/>
  </w:num>
  <w:num w:numId="27">
    <w:abstractNumId w:val="24"/>
  </w:num>
  <w:num w:numId="28">
    <w:abstractNumId w:val="26"/>
  </w:num>
  <w:num w:numId="29">
    <w:abstractNumId w:val="17"/>
  </w:num>
  <w:num w:numId="30">
    <w:abstractNumId w:val="6"/>
  </w:num>
  <w:num w:numId="31">
    <w:abstractNumId w:val="28"/>
  </w:num>
  <w:num w:numId="32">
    <w:abstractNumId w:val="4"/>
  </w:num>
  <w:num w:numId="33">
    <w:abstractNumId w:val="38"/>
  </w:num>
  <w:num w:numId="34">
    <w:abstractNumId w:val="0"/>
  </w:num>
  <w:num w:numId="35">
    <w:abstractNumId w:val="35"/>
  </w:num>
  <w:num w:numId="36">
    <w:abstractNumId w:val="37"/>
  </w:num>
  <w:num w:numId="37">
    <w:abstractNumId w:val="15"/>
  </w:num>
  <w:num w:numId="38">
    <w:abstractNumId w:val="43"/>
  </w:num>
  <w:num w:numId="39">
    <w:abstractNumId w:val="34"/>
  </w:num>
  <w:num w:numId="40">
    <w:abstractNumId w:val="2"/>
  </w:num>
  <w:num w:numId="41">
    <w:abstractNumId w:val="44"/>
  </w:num>
  <w:num w:numId="42">
    <w:abstractNumId w:val="40"/>
  </w:num>
  <w:num w:numId="43">
    <w:abstractNumId w:val="12"/>
  </w:num>
  <w:num w:numId="44">
    <w:abstractNumId w:val="10"/>
  </w:num>
  <w:num w:numId="45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3278"/>
    <w:rsid w:val="00005276"/>
    <w:rsid w:val="00005753"/>
    <w:rsid w:val="00010324"/>
    <w:rsid w:val="000110BD"/>
    <w:rsid w:val="000117AB"/>
    <w:rsid w:val="00013F50"/>
    <w:rsid w:val="0001530F"/>
    <w:rsid w:val="00020050"/>
    <w:rsid w:val="000262AA"/>
    <w:rsid w:val="00031320"/>
    <w:rsid w:val="00040E57"/>
    <w:rsid w:val="00043448"/>
    <w:rsid w:val="000451CF"/>
    <w:rsid w:val="00045764"/>
    <w:rsid w:val="00045C68"/>
    <w:rsid w:val="00053BF0"/>
    <w:rsid w:val="00055496"/>
    <w:rsid w:val="00072859"/>
    <w:rsid w:val="000732BE"/>
    <w:rsid w:val="000749DF"/>
    <w:rsid w:val="00075B87"/>
    <w:rsid w:val="000908B7"/>
    <w:rsid w:val="00096350"/>
    <w:rsid w:val="000A010A"/>
    <w:rsid w:val="000A1035"/>
    <w:rsid w:val="000A34E4"/>
    <w:rsid w:val="000A426C"/>
    <w:rsid w:val="000A5CFF"/>
    <w:rsid w:val="000A5DB4"/>
    <w:rsid w:val="000B76D2"/>
    <w:rsid w:val="000C03D7"/>
    <w:rsid w:val="000D1B8F"/>
    <w:rsid w:val="000E4919"/>
    <w:rsid w:val="000F4BCC"/>
    <w:rsid w:val="00100FCF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7494"/>
    <w:rsid w:val="001349D0"/>
    <w:rsid w:val="00135CD7"/>
    <w:rsid w:val="00137237"/>
    <w:rsid w:val="00137554"/>
    <w:rsid w:val="001463A4"/>
    <w:rsid w:val="001473F4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74DC2"/>
    <w:rsid w:val="001754EB"/>
    <w:rsid w:val="00180256"/>
    <w:rsid w:val="001805DD"/>
    <w:rsid w:val="00184675"/>
    <w:rsid w:val="00185856"/>
    <w:rsid w:val="0019448B"/>
    <w:rsid w:val="00196136"/>
    <w:rsid w:val="001A3613"/>
    <w:rsid w:val="001A3D29"/>
    <w:rsid w:val="001A45AF"/>
    <w:rsid w:val="001A6749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3FDE"/>
    <w:rsid w:val="001D4A58"/>
    <w:rsid w:val="001E1262"/>
    <w:rsid w:val="001E2231"/>
    <w:rsid w:val="001E3E4B"/>
    <w:rsid w:val="001E4927"/>
    <w:rsid w:val="001E729D"/>
    <w:rsid w:val="001F09B7"/>
    <w:rsid w:val="00200FA0"/>
    <w:rsid w:val="00203F23"/>
    <w:rsid w:val="00213128"/>
    <w:rsid w:val="00214AF9"/>
    <w:rsid w:val="00215B22"/>
    <w:rsid w:val="0022549D"/>
    <w:rsid w:val="00230B07"/>
    <w:rsid w:val="00234B03"/>
    <w:rsid w:val="00235731"/>
    <w:rsid w:val="002366A0"/>
    <w:rsid w:val="0023756D"/>
    <w:rsid w:val="00241939"/>
    <w:rsid w:val="00244348"/>
    <w:rsid w:val="00255783"/>
    <w:rsid w:val="00260B2C"/>
    <w:rsid w:val="00263303"/>
    <w:rsid w:val="00265791"/>
    <w:rsid w:val="00274968"/>
    <w:rsid w:val="00276335"/>
    <w:rsid w:val="002770AC"/>
    <w:rsid w:val="00281179"/>
    <w:rsid w:val="00281C0C"/>
    <w:rsid w:val="00283BE1"/>
    <w:rsid w:val="00284001"/>
    <w:rsid w:val="00291CED"/>
    <w:rsid w:val="002934FD"/>
    <w:rsid w:val="00297862"/>
    <w:rsid w:val="002A2709"/>
    <w:rsid w:val="002A4CF2"/>
    <w:rsid w:val="002A78DD"/>
    <w:rsid w:val="002B03E0"/>
    <w:rsid w:val="002B0D22"/>
    <w:rsid w:val="002B300E"/>
    <w:rsid w:val="002C1846"/>
    <w:rsid w:val="002C2920"/>
    <w:rsid w:val="002C4552"/>
    <w:rsid w:val="002D341C"/>
    <w:rsid w:val="002D5AD3"/>
    <w:rsid w:val="002D6828"/>
    <w:rsid w:val="002D7844"/>
    <w:rsid w:val="002E4FC0"/>
    <w:rsid w:val="002E757D"/>
    <w:rsid w:val="002F3B34"/>
    <w:rsid w:val="002F534E"/>
    <w:rsid w:val="00306DA3"/>
    <w:rsid w:val="00306F0E"/>
    <w:rsid w:val="00310466"/>
    <w:rsid w:val="00312FA8"/>
    <w:rsid w:val="00314545"/>
    <w:rsid w:val="00317994"/>
    <w:rsid w:val="0032333D"/>
    <w:rsid w:val="0032586B"/>
    <w:rsid w:val="00333634"/>
    <w:rsid w:val="00333830"/>
    <w:rsid w:val="003502C3"/>
    <w:rsid w:val="00351A13"/>
    <w:rsid w:val="003577AE"/>
    <w:rsid w:val="00360247"/>
    <w:rsid w:val="00362A3E"/>
    <w:rsid w:val="00362BC0"/>
    <w:rsid w:val="00365E04"/>
    <w:rsid w:val="003732F6"/>
    <w:rsid w:val="0037382B"/>
    <w:rsid w:val="00375233"/>
    <w:rsid w:val="0038481C"/>
    <w:rsid w:val="00386675"/>
    <w:rsid w:val="00392545"/>
    <w:rsid w:val="003A0854"/>
    <w:rsid w:val="003A09C5"/>
    <w:rsid w:val="003A0C28"/>
    <w:rsid w:val="003A29E7"/>
    <w:rsid w:val="003A7916"/>
    <w:rsid w:val="003B49EE"/>
    <w:rsid w:val="003C2188"/>
    <w:rsid w:val="003D7593"/>
    <w:rsid w:val="003E639D"/>
    <w:rsid w:val="003F0CC6"/>
    <w:rsid w:val="003F2A78"/>
    <w:rsid w:val="003F407C"/>
    <w:rsid w:val="003F6724"/>
    <w:rsid w:val="00400DB4"/>
    <w:rsid w:val="00401EA0"/>
    <w:rsid w:val="00404A5E"/>
    <w:rsid w:val="00411CBD"/>
    <w:rsid w:val="00412849"/>
    <w:rsid w:val="004146E9"/>
    <w:rsid w:val="00420675"/>
    <w:rsid w:val="00422DCF"/>
    <w:rsid w:val="00422E10"/>
    <w:rsid w:val="00426E7F"/>
    <w:rsid w:val="00427A9F"/>
    <w:rsid w:val="00434AE5"/>
    <w:rsid w:val="00436C52"/>
    <w:rsid w:val="00436CC6"/>
    <w:rsid w:val="004417A4"/>
    <w:rsid w:val="004426FE"/>
    <w:rsid w:val="00445C9B"/>
    <w:rsid w:val="00446390"/>
    <w:rsid w:val="00447014"/>
    <w:rsid w:val="00452D58"/>
    <w:rsid w:val="004551B5"/>
    <w:rsid w:val="00455CD6"/>
    <w:rsid w:val="0046281B"/>
    <w:rsid w:val="00462FC9"/>
    <w:rsid w:val="00464313"/>
    <w:rsid w:val="0046693D"/>
    <w:rsid w:val="00471427"/>
    <w:rsid w:val="00475A85"/>
    <w:rsid w:val="00477DBE"/>
    <w:rsid w:val="00481457"/>
    <w:rsid w:val="00491757"/>
    <w:rsid w:val="00495A0D"/>
    <w:rsid w:val="00495A93"/>
    <w:rsid w:val="004A0AAB"/>
    <w:rsid w:val="004A16F4"/>
    <w:rsid w:val="004B1392"/>
    <w:rsid w:val="004B6172"/>
    <w:rsid w:val="004C07BE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1B41"/>
    <w:rsid w:val="004F69E8"/>
    <w:rsid w:val="00502632"/>
    <w:rsid w:val="00510B87"/>
    <w:rsid w:val="00511D87"/>
    <w:rsid w:val="00513C95"/>
    <w:rsid w:val="00516887"/>
    <w:rsid w:val="005171CE"/>
    <w:rsid w:val="00520B45"/>
    <w:rsid w:val="0052402F"/>
    <w:rsid w:val="00525D9C"/>
    <w:rsid w:val="00526F5E"/>
    <w:rsid w:val="00540DD3"/>
    <w:rsid w:val="005435DA"/>
    <w:rsid w:val="005438D2"/>
    <w:rsid w:val="005457E8"/>
    <w:rsid w:val="0054651C"/>
    <w:rsid w:val="00551234"/>
    <w:rsid w:val="00555BFA"/>
    <w:rsid w:val="00563A47"/>
    <w:rsid w:val="00565C0B"/>
    <w:rsid w:val="00566A8F"/>
    <w:rsid w:val="0057041B"/>
    <w:rsid w:val="0057351D"/>
    <w:rsid w:val="00573E65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5161"/>
    <w:rsid w:val="005B5534"/>
    <w:rsid w:val="005B6806"/>
    <w:rsid w:val="005B7DFB"/>
    <w:rsid w:val="005C1442"/>
    <w:rsid w:val="005C589E"/>
    <w:rsid w:val="005D1376"/>
    <w:rsid w:val="005D539C"/>
    <w:rsid w:val="005D7A95"/>
    <w:rsid w:val="005F5D8D"/>
    <w:rsid w:val="005F6132"/>
    <w:rsid w:val="006022ED"/>
    <w:rsid w:val="00604728"/>
    <w:rsid w:val="00610BD0"/>
    <w:rsid w:val="00612562"/>
    <w:rsid w:val="00613E77"/>
    <w:rsid w:val="006163FD"/>
    <w:rsid w:val="00630EC2"/>
    <w:rsid w:val="0063414F"/>
    <w:rsid w:val="0064633A"/>
    <w:rsid w:val="00650BB2"/>
    <w:rsid w:val="00652461"/>
    <w:rsid w:val="00655075"/>
    <w:rsid w:val="006558C3"/>
    <w:rsid w:val="00664559"/>
    <w:rsid w:val="00664F46"/>
    <w:rsid w:val="00671CE4"/>
    <w:rsid w:val="006750D6"/>
    <w:rsid w:val="00680340"/>
    <w:rsid w:val="006810EF"/>
    <w:rsid w:val="006812A1"/>
    <w:rsid w:val="00685FF8"/>
    <w:rsid w:val="006A04B1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23BA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7BA8"/>
    <w:rsid w:val="0071412D"/>
    <w:rsid w:val="00715108"/>
    <w:rsid w:val="007218FC"/>
    <w:rsid w:val="00722A74"/>
    <w:rsid w:val="00725BD0"/>
    <w:rsid w:val="00726BB8"/>
    <w:rsid w:val="007325A2"/>
    <w:rsid w:val="007375AC"/>
    <w:rsid w:val="00742B49"/>
    <w:rsid w:val="00743603"/>
    <w:rsid w:val="007457F0"/>
    <w:rsid w:val="007458F2"/>
    <w:rsid w:val="00747E53"/>
    <w:rsid w:val="00751797"/>
    <w:rsid w:val="00755D39"/>
    <w:rsid w:val="007707E3"/>
    <w:rsid w:val="00775742"/>
    <w:rsid w:val="00777986"/>
    <w:rsid w:val="007816EF"/>
    <w:rsid w:val="00783B6E"/>
    <w:rsid w:val="00783E00"/>
    <w:rsid w:val="00787276"/>
    <w:rsid w:val="00792C20"/>
    <w:rsid w:val="00793097"/>
    <w:rsid w:val="00794CF3"/>
    <w:rsid w:val="007A12EA"/>
    <w:rsid w:val="007A1A8F"/>
    <w:rsid w:val="007A37C7"/>
    <w:rsid w:val="007A458A"/>
    <w:rsid w:val="007A6313"/>
    <w:rsid w:val="007A7F32"/>
    <w:rsid w:val="007B110C"/>
    <w:rsid w:val="007B1A25"/>
    <w:rsid w:val="007B1BCF"/>
    <w:rsid w:val="007B248B"/>
    <w:rsid w:val="007B5A02"/>
    <w:rsid w:val="007B6E91"/>
    <w:rsid w:val="007B7E6C"/>
    <w:rsid w:val="007C1E29"/>
    <w:rsid w:val="007C42D6"/>
    <w:rsid w:val="007D44F6"/>
    <w:rsid w:val="007E04DC"/>
    <w:rsid w:val="007E111A"/>
    <w:rsid w:val="007E31FB"/>
    <w:rsid w:val="007E3E83"/>
    <w:rsid w:val="007E4DF1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21986"/>
    <w:rsid w:val="00824175"/>
    <w:rsid w:val="0082434B"/>
    <w:rsid w:val="00826AC1"/>
    <w:rsid w:val="00831033"/>
    <w:rsid w:val="00831530"/>
    <w:rsid w:val="00835544"/>
    <w:rsid w:val="00836BB8"/>
    <w:rsid w:val="00841146"/>
    <w:rsid w:val="00842027"/>
    <w:rsid w:val="00843EBE"/>
    <w:rsid w:val="00850217"/>
    <w:rsid w:val="00862300"/>
    <w:rsid w:val="008641EE"/>
    <w:rsid w:val="00866B03"/>
    <w:rsid w:val="008716BA"/>
    <w:rsid w:val="00873F45"/>
    <w:rsid w:val="0087549D"/>
    <w:rsid w:val="008841C2"/>
    <w:rsid w:val="008902E1"/>
    <w:rsid w:val="0089106B"/>
    <w:rsid w:val="00892C02"/>
    <w:rsid w:val="00892F21"/>
    <w:rsid w:val="00893367"/>
    <w:rsid w:val="00895E73"/>
    <w:rsid w:val="008B0E77"/>
    <w:rsid w:val="008B4BF7"/>
    <w:rsid w:val="008B7020"/>
    <w:rsid w:val="008C4456"/>
    <w:rsid w:val="008D6F1A"/>
    <w:rsid w:val="008E53C2"/>
    <w:rsid w:val="008F14C4"/>
    <w:rsid w:val="008F242A"/>
    <w:rsid w:val="00903E8C"/>
    <w:rsid w:val="00907D8A"/>
    <w:rsid w:val="00915C04"/>
    <w:rsid w:val="00923409"/>
    <w:rsid w:val="0092406C"/>
    <w:rsid w:val="0093261A"/>
    <w:rsid w:val="00942892"/>
    <w:rsid w:val="0094464D"/>
    <w:rsid w:val="009449A6"/>
    <w:rsid w:val="00946C31"/>
    <w:rsid w:val="00950D33"/>
    <w:rsid w:val="009522B2"/>
    <w:rsid w:val="00960BFD"/>
    <w:rsid w:val="009710E1"/>
    <w:rsid w:val="00972670"/>
    <w:rsid w:val="00981C33"/>
    <w:rsid w:val="0098330E"/>
    <w:rsid w:val="00985129"/>
    <w:rsid w:val="00986F1A"/>
    <w:rsid w:val="009871BE"/>
    <w:rsid w:val="009960A7"/>
    <w:rsid w:val="009A0963"/>
    <w:rsid w:val="009A4FA0"/>
    <w:rsid w:val="009C2B33"/>
    <w:rsid w:val="009C3400"/>
    <w:rsid w:val="009C3E85"/>
    <w:rsid w:val="009D5F32"/>
    <w:rsid w:val="009D7695"/>
    <w:rsid w:val="009E2467"/>
    <w:rsid w:val="009F3CC3"/>
    <w:rsid w:val="00A01422"/>
    <w:rsid w:val="00A057C2"/>
    <w:rsid w:val="00A05F58"/>
    <w:rsid w:val="00A0693D"/>
    <w:rsid w:val="00A10277"/>
    <w:rsid w:val="00A24ECD"/>
    <w:rsid w:val="00A25B4B"/>
    <w:rsid w:val="00A27F38"/>
    <w:rsid w:val="00A4356C"/>
    <w:rsid w:val="00A44D95"/>
    <w:rsid w:val="00A517BB"/>
    <w:rsid w:val="00A51A9E"/>
    <w:rsid w:val="00A53B06"/>
    <w:rsid w:val="00A5577C"/>
    <w:rsid w:val="00A559D7"/>
    <w:rsid w:val="00A57851"/>
    <w:rsid w:val="00A60BCB"/>
    <w:rsid w:val="00A62241"/>
    <w:rsid w:val="00A64D09"/>
    <w:rsid w:val="00A6620B"/>
    <w:rsid w:val="00A71334"/>
    <w:rsid w:val="00A73538"/>
    <w:rsid w:val="00A805F5"/>
    <w:rsid w:val="00A87724"/>
    <w:rsid w:val="00A97E84"/>
    <w:rsid w:val="00AB5DDC"/>
    <w:rsid w:val="00AB6260"/>
    <w:rsid w:val="00AB691B"/>
    <w:rsid w:val="00AB72E1"/>
    <w:rsid w:val="00AC34B5"/>
    <w:rsid w:val="00AD1520"/>
    <w:rsid w:val="00AD3DDB"/>
    <w:rsid w:val="00AD64B9"/>
    <w:rsid w:val="00AE04D8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2652"/>
    <w:rsid w:val="00B26D75"/>
    <w:rsid w:val="00B33CDD"/>
    <w:rsid w:val="00B3563B"/>
    <w:rsid w:val="00B41376"/>
    <w:rsid w:val="00B42501"/>
    <w:rsid w:val="00B50066"/>
    <w:rsid w:val="00B526C4"/>
    <w:rsid w:val="00B60FC1"/>
    <w:rsid w:val="00B63039"/>
    <w:rsid w:val="00B71248"/>
    <w:rsid w:val="00B73F49"/>
    <w:rsid w:val="00B74738"/>
    <w:rsid w:val="00B75D04"/>
    <w:rsid w:val="00B80C1F"/>
    <w:rsid w:val="00B825AA"/>
    <w:rsid w:val="00B832CA"/>
    <w:rsid w:val="00B85FC6"/>
    <w:rsid w:val="00B90C32"/>
    <w:rsid w:val="00B90FC7"/>
    <w:rsid w:val="00B9146E"/>
    <w:rsid w:val="00B91EB6"/>
    <w:rsid w:val="00BA50DD"/>
    <w:rsid w:val="00BA71BE"/>
    <w:rsid w:val="00BC33CC"/>
    <w:rsid w:val="00BD0969"/>
    <w:rsid w:val="00BD2CC0"/>
    <w:rsid w:val="00BD60F1"/>
    <w:rsid w:val="00BE2D48"/>
    <w:rsid w:val="00BF1010"/>
    <w:rsid w:val="00BF7859"/>
    <w:rsid w:val="00C0514B"/>
    <w:rsid w:val="00C058F3"/>
    <w:rsid w:val="00C11CD1"/>
    <w:rsid w:val="00C121BB"/>
    <w:rsid w:val="00C13022"/>
    <w:rsid w:val="00C14E12"/>
    <w:rsid w:val="00C24F20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4629"/>
    <w:rsid w:val="00C55152"/>
    <w:rsid w:val="00C551D3"/>
    <w:rsid w:val="00C55803"/>
    <w:rsid w:val="00C55C7E"/>
    <w:rsid w:val="00C640D4"/>
    <w:rsid w:val="00C812CB"/>
    <w:rsid w:val="00C8374B"/>
    <w:rsid w:val="00C86A69"/>
    <w:rsid w:val="00C9115E"/>
    <w:rsid w:val="00C9331C"/>
    <w:rsid w:val="00C97185"/>
    <w:rsid w:val="00CA2B1C"/>
    <w:rsid w:val="00CB66B0"/>
    <w:rsid w:val="00CB77E2"/>
    <w:rsid w:val="00CC2E3F"/>
    <w:rsid w:val="00CC4770"/>
    <w:rsid w:val="00CC7E8A"/>
    <w:rsid w:val="00CD0E78"/>
    <w:rsid w:val="00CD3172"/>
    <w:rsid w:val="00CD53DB"/>
    <w:rsid w:val="00CD6F7E"/>
    <w:rsid w:val="00CD7286"/>
    <w:rsid w:val="00CE2182"/>
    <w:rsid w:val="00CE2E7F"/>
    <w:rsid w:val="00CE4297"/>
    <w:rsid w:val="00CE5758"/>
    <w:rsid w:val="00CE64C7"/>
    <w:rsid w:val="00CE6D16"/>
    <w:rsid w:val="00CF0CA1"/>
    <w:rsid w:val="00CF350F"/>
    <w:rsid w:val="00CF50C4"/>
    <w:rsid w:val="00D00019"/>
    <w:rsid w:val="00D00A63"/>
    <w:rsid w:val="00D0562C"/>
    <w:rsid w:val="00D06ADB"/>
    <w:rsid w:val="00D10497"/>
    <w:rsid w:val="00D177CC"/>
    <w:rsid w:val="00D20979"/>
    <w:rsid w:val="00D33CDD"/>
    <w:rsid w:val="00D34B68"/>
    <w:rsid w:val="00D35448"/>
    <w:rsid w:val="00D35BFF"/>
    <w:rsid w:val="00D36672"/>
    <w:rsid w:val="00D47D93"/>
    <w:rsid w:val="00D5128E"/>
    <w:rsid w:val="00D5751E"/>
    <w:rsid w:val="00D624C8"/>
    <w:rsid w:val="00D7652B"/>
    <w:rsid w:val="00D76EE3"/>
    <w:rsid w:val="00D8217A"/>
    <w:rsid w:val="00D8374B"/>
    <w:rsid w:val="00D87B99"/>
    <w:rsid w:val="00D87F29"/>
    <w:rsid w:val="00D9270C"/>
    <w:rsid w:val="00DA0770"/>
    <w:rsid w:val="00DA219C"/>
    <w:rsid w:val="00DA3877"/>
    <w:rsid w:val="00DB43FE"/>
    <w:rsid w:val="00DB6B6F"/>
    <w:rsid w:val="00DB6C8C"/>
    <w:rsid w:val="00DB7C90"/>
    <w:rsid w:val="00DC1B34"/>
    <w:rsid w:val="00DC21BC"/>
    <w:rsid w:val="00DD1340"/>
    <w:rsid w:val="00DD7FBA"/>
    <w:rsid w:val="00DE1D8B"/>
    <w:rsid w:val="00DE7AAD"/>
    <w:rsid w:val="00DF2E9A"/>
    <w:rsid w:val="00DF7F30"/>
    <w:rsid w:val="00E00E15"/>
    <w:rsid w:val="00E03F45"/>
    <w:rsid w:val="00E05003"/>
    <w:rsid w:val="00E05FCD"/>
    <w:rsid w:val="00E07088"/>
    <w:rsid w:val="00E20737"/>
    <w:rsid w:val="00E21047"/>
    <w:rsid w:val="00E23BA6"/>
    <w:rsid w:val="00E24259"/>
    <w:rsid w:val="00E30A7A"/>
    <w:rsid w:val="00E3279F"/>
    <w:rsid w:val="00E32C8A"/>
    <w:rsid w:val="00E33207"/>
    <w:rsid w:val="00E36A2D"/>
    <w:rsid w:val="00E400CE"/>
    <w:rsid w:val="00E40E10"/>
    <w:rsid w:val="00E41E07"/>
    <w:rsid w:val="00E42D3D"/>
    <w:rsid w:val="00E43845"/>
    <w:rsid w:val="00E43ACB"/>
    <w:rsid w:val="00E54FDB"/>
    <w:rsid w:val="00E600E1"/>
    <w:rsid w:val="00E6102B"/>
    <w:rsid w:val="00E61A89"/>
    <w:rsid w:val="00E6393C"/>
    <w:rsid w:val="00E6410B"/>
    <w:rsid w:val="00E65429"/>
    <w:rsid w:val="00E66CBA"/>
    <w:rsid w:val="00E748E3"/>
    <w:rsid w:val="00E84A9E"/>
    <w:rsid w:val="00E87675"/>
    <w:rsid w:val="00E87BFC"/>
    <w:rsid w:val="00E93359"/>
    <w:rsid w:val="00E9391C"/>
    <w:rsid w:val="00E93B62"/>
    <w:rsid w:val="00E96A42"/>
    <w:rsid w:val="00E96A51"/>
    <w:rsid w:val="00E97991"/>
    <w:rsid w:val="00EA4E73"/>
    <w:rsid w:val="00EA526E"/>
    <w:rsid w:val="00EA5886"/>
    <w:rsid w:val="00EA6661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D1135"/>
    <w:rsid w:val="00ED283C"/>
    <w:rsid w:val="00ED3C80"/>
    <w:rsid w:val="00ED427C"/>
    <w:rsid w:val="00ED4468"/>
    <w:rsid w:val="00EE0C19"/>
    <w:rsid w:val="00EE2576"/>
    <w:rsid w:val="00EE3F3F"/>
    <w:rsid w:val="00EE49F3"/>
    <w:rsid w:val="00EE5E53"/>
    <w:rsid w:val="00EF0FAB"/>
    <w:rsid w:val="00F03BB2"/>
    <w:rsid w:val="00F06865"/>
    <w:rsid w:val="00F14723"/>
    <w:rsid w:val="00F16315"/>
    <w:rsid w:val="00F175C8"/>
    <w:rsid w:val="00F214EB"/>
    <w:rsid w:val="00F21AD9"/>
    <w:rsid w:val="00F23A0E"/>
    <w:rsid w:val="00F2521F"/>
    <w:rsid w:val="00F25679"/>
    <w:rsid w:val="00F31AE9"/>
    <w:rsid w:val="00F32744"/>
    <w:rsid w:val="00F33863"/>
    <w:rsid w:val="00F419AF"/>
    <w:rsid w:val="00F431CE"/>
    <w:rsid w:val="00F45232"/>
    <w:rsid w:val="00F47C15"/>
    <w:rsid w:val="00F5292F"/>
    <w:rsid w:val="00F52FDC"/>
    <w:rsid w:val="00F577C8"/>
    <w:rsid w:val="00F6047D"/>
    <w:rsid w:val="00F60B59"/>
    <w:rsid w:val="00F655F0"/>
    <w:rsid w:val="00F705DD"/>
    <w:rsid w:val="00F77D25"/>
    <w:rsid w:val="00F8645D"/>
    <w:rsid w:val="00F91FA4"/>
    <w:rsid w:val="00F9729D"/>
    <w:rsid w:val="00FA008A"/>
    <w:rsid w:val="00FA080B"/>
    <w:rsid w:val="00FA2481"/>
    <w:rsid w:val="00FA24FB"/>
    <w:rsid w:val="00FA35BE"/>
    <w:rsid w:val="00FA6983"/>
    <w:rsid w:val="00FB1D45"/>
    <w:rsid w:val="00FB21C6"/>
    <w:rsid w:val="00FB23CE"/>
    <w:rsid w:val="00FC27A6"/>
    <w:rsid w:val="00FC5277"/>
    <w:rsid w:val="00FD262F"/>
    <w:rsid w:val="00FD50A0"/>
    <w:rsid w:val="00FD6C92"/>
    <w:rsid w:val="00FE3B93"/>
    <w:rsid w:val="00FE5147"/>
    <w:rsid w:val="00FE56E8"/>
    <w:rsid w:val="00FE6781"/>
    <w:rsid w:val="00FE73CD"/>
    <w:rsid w:val="00FF16C8"/>
    <w:rsid w:val="00FF32DD"/>
    <w:rsid w:val="00FF44BE"/>
    <w:rsid w:val="00FF5982"/>
    <w:rsid w:val="00FF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C8AEE-AF23-4922-A59E-F6BCD94D0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16</Pages>
  <Words>4168</Words>
  <Characters>23764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27877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creator>FPG</dc:creator>
  <cp:lastModifiedBy>Microsoft Office User</cp:lastModifiedBy>
  <cp:revision>10</cp:revision>
  <cp:lastPrinted>2018-08-15T15:58:00Z</cp:lastPrinted>
  <dcterms:created xsi:type="dcterms:W3CDTF">2020-07-28T16:33:00Z</dcterms:created>
  <dcterms:modified xsi:type="dcterms:W3CDTF">2020-07-30T18:49:00Z</dcterms:modified>
</cp:coreProperties>
</file>