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95D86" w14:textId="77777777" w:rsidR="00607CB0" w:rsidRDefault="00607CB0">
      <w:pPr>
        <w:spacing w:after="120"/>
        <w:rPr>
          <w:color w:val="000000"/>
        </w:rPr>
      </w:pPr>
    </w:p>
    <w:p w14:paraId="759599C5" w14:textId="50984A15" w:rsidR="00607CB0" w:rsidRPr="00FD648A" w:rsidRDefault="10F079D0">
      <w:pPr>
        <w:widowControl w:val="0"/>
        <w:rPr>
          <w:rFonts w:ascii="Open Sans Light" w:hAnsi="Open Sans Light" w:cs="Open Sans Light"/>
          <w:color w:val="000000"/>
          <w:lang w:val="es-CO"/>
        </w:rPr>
      </w:pP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Fecha______________</w:t>
      </w:r>
      <w:r w:rsidR="3CF2619F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___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            </w:t>
      </w:r>
      <w:r w:rsidR="006217A3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ab/>
      </w:r>
      <w:r w:rsidR="006217A3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ab/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E</w:t>
      </w:r>
      <w:r w:rsidR="13C30E3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scuela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_____________</w:t>
      </w:r>
      <w:r w:rsidR="3CF2619F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_______________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_       </w:t>
      </w:r>
      <w:r w:rsidR="006217A3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ab/>
      </w:r>
      <w:r w:rsidR="006217A3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ab/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 xml:space="preserve">  ID___________</w:t>
      </w:r>
      <w:r w:rsidR="3CF2619F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___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CO"/>
        </w:rPr>
        <w:t>_____</w:t>
      </w:r>
    </w:p>
    <w:p w14:paraId="07390E56" w14:textId="77777777" w:rsidR="00607CB0" w:rsidRPr="008514C3" w:rsidRDefault="00607CB0">
      <w:pPr>
        <w:widowControl w:val="0"/>
        <w:ind w:left="488" w:hanging="487"/>
        <w:jc w:val="center"/>
        <w:rPr>
          <w:color w:val="000000"/>
          <w:lang w:val="es-CO"/>
        </w:rPr>
      </w:pPr>
    </w:p>
    <w:p w14:paraId="32E79EC8" w14:textId="77777777" w:rsidR="00607CB0" w:rsidRPr="007018A4" w:rsidRDefault="00472697">
      <w:pPr>
        <w:widowControl w:val="0"/>
        <w:ind w:left="488" w:hanging="487"/>
        <w:jc w:val="center"/>
        <w:rPr>
          <w:rFonts w:ascii="Museo 500" w:hAnsi="Museo 500"/>
          <w:bCs/>
          <w:color w:val="000000"/>
          <w:lang w:val="es-CO"/>
        </w:rPr>
      </w:pPr>
      <w:r w:rsidRPr="007018A4">
        <w:rPr>
          <w:rFonts w:ascii="Museo 500" w:eastAsia="Comic Sans MS" w:hAnsi="Museo 500" w:cs="Comic Sans MS"/>
          <w:bCs/>
          <w:color w:val="000000"/>
          <w:sz w:val="40"/>
          <w:szCs w:val="40"/>
          <w:lang w:val="es-CO"/>
        </w:rPr>
        <w:t>Educare Learning Network</w:t>
      </w:r>
    </w:p>
    <w:p w14:paraId="7AC33891" w14:textId="77777777" w:rsidR="00607CB0" w:rsidRPr="007018A4" w:rsidRDefault="00472697">
      <w:pPr>
        <w:widowControl w:val="0"/>
        <w:jc w:val="center"/>
        <w:rPr>
          <w:rFonts w:ascii="Museo 500" w:hAnsi="Museo 500"/>
          <w:bCs/>
          <w:color w:val="000000"/>
        </w:rPr>
      </w:pPr>
      <w:r w:rsidRPr="007018A4">
        <w:rPr>
          <w:rFonts w:ascii="Museo 500" w:eastAsia="Comic Sans MS" w:hAnsi="Museo 500" w:cs="Comic Sans MS"/>
          <w:bCs/>
          <w:color w:val="000000"/>
          <w:sz w:val="32"/>
          <w:szCs w:val="32"/>
        </w:rPr>
        <w:t xml:space="preserve">Cuestionario para el Personal de Apoyo a la Familia </w:t>
      </w:r>
    </w:p>
    <w:p w14:paraId="2E5E11AE" w14:textId="2A77A8BE" w:rsidR="00607CB0" w:rsidRPr="007018A4" w:rsidRDefault="00472697">
      <w:pPr>
        <w:widowControl w:val="0"/>
        <w:jc w:val="center"/>
        <w:rPr>
          <w:rFonts w:ascii="Museo 500" w:hAnsi="Museo 500"/>
          <w:bCs/>
          <w:color w:val="000000"/>
        </w:rPr>
      </w:pPr>
      <w:r w:rsidRPr="007018A4">
        <w:rPr>
          <w:rFonts w:ascii="Museo 500" w:eastAsia="Comic Sans MS" w:hAnsi="Museo 500" w:cs="Comic Sans MS"/>
          <w:bCs/>
          <w:color w:val="000000" w:themeColor="text1"/>
          <w:sz w:val="32"/>
          <w:szCs w:val="32"/>
        </w:rPr>
        <w:t>Primavera 202</w:t>
      </w:r>
      <w:r w:rsidR="003035A1" w:rsidRPr="007018A4">
        <w:rPr>
          <w:rFonts w:ascii="Museo 500" w:eastAsia="Comic Sans MS" w:hAnsi="Museo 500" w:cs="Comic Sans MS"/>
          <w:bCs/>
          <w:color w:val="000000" w:themeColor="text1"/>
          <w:sz w:val="32"/>
          <w:szCs w:val="32"/>
        </w:rPr>
        <w:t>5</w:t>
      </w:r>
    </w:p>
    <w:p w14:paraId="67527F27" w14:textId="77777777" w:rsidR="00D136A3" w:rsidRDefault="00D136A3">
      <w:pPr>
        <w:rPr>
          <w:rFonts w:ascii="Open Sans Light" w:eastAsia="Comic Sans MS" w:hAnsi="Open Sans Light" w:cs="Open Sans Light"/>
          <w:vertAlign w:val="superscript"/>
        </w:rPr>
      </w:pPr>
      <w:bookmarkStart w:id="0" w:name="_gjdgxs" w:colFirst="0" w:colLast="0"/>
      <w:bookmarkEnd w:id="0"/>
    </w:p>
    <w:p w14:paraId="69D9158D" w14:textId="63775B92" w:rsidR="00607CB0" w:rsidRPr="00BD2088" w:rsidRDefault="00472697">
      <w:pPr>
        <w:rPr>
          <w:rFonts w:ascii="Open Sans Light" w:eastAsia="Comic Sans MS" w:hAnsi="Open Sans Light" w:cs="Open Sans Light"/>
          <w:sz w:val="22"/>
          <w:szCs w:val="22"/>
        </w:rPr>
      </w:pPr>
      <w:r w:rsidRPr="34307BDD">
        <w:rPr>
          <w:rFonts w:ascii="Open Sans Light" w:eastAsia="Comic Sans MS" w:hAnsi="Open Sans Light" w:cs="Open Sans Light"/>
          <w:sz w:val="22"/>
          <w:szCs w:val="22"/>
        </w:rPr>
        <w:t xml:space="preserve">Gracias por aceptar ayudarnos con nuestra evaluación. Nos gustaría obtener más información sobre usted y su lugar de trabajo. </w:t>
      </w:r>
      <w:r w:rsidRPr="34307BDD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Nadie en su escuela verá su encuesta completada. 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 xml:space="preserve">Cuando el colaborador de evaluación nacional </w:t>
      </w:r>
      <w:r w:rsidR="000E25FD" w:rsidRPr="34307BDD">
        <w:rPr>
          <w:rFonts w:ascii="Open Sans Light" w:eastAsia="Comic Sans MS" w:hAnsi="Open Sans Light" w:cs="Open Sans Light"/>
          <w:sz w:val="22"/>
          <w:szCs w:val="22"/>
        </w:rPr>
        <w:t xml:space="preserve">de Educare 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 xml:space="preserve">comparte información de </w:t>
      </w:r>
      <w:r w:rsidR="007504F2" w:rsidRPr="34307BDD">
        <w:rPr>
          <w:rFonts w:ascii="Open Sans Light" w:eastAsia="Comic Sans MS" w:hAnsi="Open Sans Light" w:cs="Open Sans Light"/>
          <w:sz w:val="22"/>
          <w:szCs w:val="22"/>
        </w:rPr>
        <w:t xml:space="preserve">las 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>encuestas del personal con las escuelas, no revela su identidad.  Cuando nosotros compartimos los datos de la</w:t>
      </w:r>
      <w:r w:rsidR="007504F2" w:rsidRPr="34307BDD">
        <w:rPr>
          <w:rFonts w:ascii="Open Sans Light" w:eastAsia="Comic Sans MS" w:hAnsi="Open Sans Light" w:cs="Open Sans Light"/>
          <w:sz w:val="22"/>
          <w:szCs w:val="22"/>
        </w:rPr>
        <w:t>s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 xml:space="preserve"> encuesta</w:t>
      </w:r>
      <w:r w:rsidR="007504F2" w:rsidRPr="34307BDD">
        <w:rPr>
          <w:rFonts w:ascii="Open Sans Light" w:eastAsia="Comic Sans MS" w:hAnsi="Open Sans Light" w:cs="Open Sans Light"/>
          <w:sz w:val="22"/>
          <w:szCs w:val="22"/>
        </w:rPr>
        <w:t>s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 xml:space="preserve"> del personal con el colaborador de evaluación</w:t>
      </w:r>
      <w:r w:rsidRPr="34307BDD">
        <w:rPr>
          <w:rFonts w:ascii="Open Sans Light" w:eastAsia="Comic Sans MS" w:hAnsi="Open Sans Light" w:cs="Open Sans Light"/>
          <w:color w:val="FF0000"/>
          <w:sz w:val="22"/>
          <w:szCs w:val="22"/>
        </w:rPr>
        <w:t xml:space="preserve"> </w:t>
      </w:r>
      <w:r w:rsidRPr="34307BDD">
        <w:rPr>
          <w:rFonts w:ascii="Open Sans Light" w:eastAsia="Comic Sans MS" w:hAnsi="Open Sans Light" w:cs="Open Sans Light"/>
          <w:sz w:val="22"/>
          <w:szCs w:val="22"/>
        </w:rPr>
        <w:t>local (LEP por sus siglas en inglés), eliminamos su número de identificación, parte de la información que lo describe, como sus años con la escuela y cualquier nombre que mencionó en las respuestas que escribió.   </w:t>
      </w:r>
    </w:p>
    <w:p w14:paraId="481CBE27" w14:textId="77777777" w:rsidR="00607CB0" w:rsidRPr="00BD2088" w:rsidRDefault="00607CB0">
      <w:pPr>
        <w:rPr>
          <w:rFonts w:ascii="Open Sans Light" w:eastAsia="Comic Sans MS" w:hAnsi="Open Sans Light" w:cs="Open Sans Light"/>
          <w:sz w:val="22"/>
          <w:szCs w:val="22"/>
        </w:rPr>
      </w:pPr>
    </w:p>
    <w:p w14:paraId="11B7C8A5" w14:textId="0C9F5829" w:rsidR="00607CB0" w:rsidRPr="00BD2088" w:rsidRDefault="10F079D0">
      <w:pPr>
        <w:rPr>
          <w:rFonts w:ascii="Open Sans Light" w:eastAsia="Comic Sans MS" w:hAnsi="Open Sans Light" w:cs="Open Sans Light"/>
          <w:strike/>
          <w:color w:val="FF0000"/>
          <w:sz w:val="22"/>
          <w:szCs w:val="22"/>
        </w:rPr>
      </w:pPr>
      <w:r w:rsidRPr="2C9B9215">
        <w:rPr>
          <w:rFonts w:ascii="Open Sans Light" w:eastAsia="Comic Sans MS" w:hAnsi="Open Sans Light" w:cs="Open Sans Light"/>
          <w:sz w:val="22"/>
          <w:szCs w:val="22"/>
        </w:rPr>
        <w:t xml:space="preserve">Esta encuesta incluye preguntas acerca de su trabajo en su escuela, su trabajo con niños, familias </w:t>
      </w:r>
      <w:r w:rsidR="5E23E727" w:rsidRPr="2C9B9215">
        <w:rPr>
          <w:rFonts w:ascii="Open Sans Light" w:eastAsia="Comic Sans MS" w:hAnsi="Open Sans Light" w:cs="Open Sans Light"/>
          <w:sz w:val="22"/>
          <w:szCs w:val="22"/>
        </w:rPr>
        <w:t>y</w:t>
      </w:r>
      <w:r w:rsidRPr="2C9B9215">
        <w:rPr>
          <w:rFonts w:ascii="Open Sans Light" w:eastAsia="Comic Sans MS" w:hAnsi="Open Sans Light" w:cs="Open Sans Light"/>
          <w:sz w:val="22"/>
          <w:szCs w:val="22"/>
        </w:rPr>
        <w:t xml:space="preserve"> colegas y preguntas acerca de usted. Educare Learning Network está interesada en las opiniones y actividades de todo el personal con el fin de </w:t>
      </w:r>
      <w:r w:rsidRPr="00313B78">
        <w:rPr>
          <w:rFonts w:ascii="Open Sans Light" w:eastAsia="Comic Sans MS" w:hAnsi="Open Sans Light" w:cs="Open Sans Light"/>
          <w:sz w:val="22"/>
          <w:szCs w:val="22"/>
        </w:rPr>
        <w:t xml:space="preserve">mejorar </w:t>
      </w:r>
      <w:r w:rsidR="428C1479" w:rsidRPr="00313B78">
        <w:rPr>
          <w:rFonts w:ascii="Open Sans Light" w:eastAsia="Comic Sans MS" w:hAnsi="Open Sans Light" w:cs="Open Sans Light"/>
          <w:sz w:val="22"/>
          <w:szCs w:val="22"/>
        </w:rPr>
        <w:t xml:space="preserve">las escuelas </w:t>
      </w:r>
      <w:r w:rsidRPr="00313B78">
        <w:rPr>
          <w:rFonts w:ascii="Open Sans Light" w:eastAsia="Comic Sans MS" w:hAnsi="Open Sans Light" w:cs="Open Sans Light"/>
          <w:sz w:val="22"/>
          <w:szCs w:val="22"/>
        </w:rPr>
        <w:t>y</w:t>
      </w:r>
      <w:r w:rsidRPr="2C9B9215">
        <w:rPr>
          <w:rFonts w:ascii="Open Sans Light" w:eastAsia="Comic Sans MS" w:hAnsi="Open Sans Light" w:cs="Open Sans Light"/>
          <w:sz w:val="22"/>
          <w:szCs w:val="22"/>
        </w:rPr>
        <w:t xml:space="preserve"> la vida de los niños y las familias. </w:t>
      </w:r>
      <w:r w:rsidR="1A38DEAA" w:rsidRPr="2C9B9215">
        <w:rPr>
          <w:rFonts w:ascii="Open Sans Light" w:eastAsia="Comic Sans MS" w:hAnsi="Open Sans Light" w:cs="Open Sans Light"/>
          <w:sz w:val="22"/>
          <w:szCs w:val="22"/>
        </w:rPr>
        <w:t>N</w:t>
      </w:r>
      <w:r w:rsidRPr="2C9B9215">
        <w:rPr>
          <w:rFonts w:ascii="Open Sans Light" w:eastAsia="Comic Sans MS" w:hAnsi="Open Sans Light" w:cs="Open Sans Light"/>
          <w:sz w:val="22"/>
          <w:szCs w:val="22"/>
        </w:rPr>
        <w:t xml:space="preserve">o hay respuestas correctas, incorrectas o esperadas a las preguntas de esta encuesta. </w:t>
      </w:r>
    </w:p>
    <w:p w14:paraId="529919B0" w14:textId="77777777" w:rsidR="00607CB0" w:rsidRPr="00BD2088" w:rsidRDefault="00607CB0">
      <w:pPr>
        <w:rPr>
          <w:rFonts w:ascii="Open Sans Light" w:eastAsia="Comic Sans MS" w:hAnsi="Open Sans Light" w:cs="Open Sans Light"/>
          <w:sz w:val="22"/>
          <w:szCs w:val="22"/>
        </w:rPr>
      </w:pPr>
    </w:p>
    <w:p w14:paraId="5458F0A7" w14:textId="5F420298" w:rsidR="00607CB0" w:rsidRPr="00BD2088" w:rsidRDefault="00472697" w:rsidP="34307BDD">
      <w:pPr>
        <w:widowControl w:val="0"/>
        <w:rPr>
          <w:rFonts w:ascii="Open Sans Light" w:hAnsi="Open Sans Light" w:cs="Open Sans Light"/>
          <w:color w:val="000000"/>
          <w:sz w:val="22"/>
          <w:szCs w:val="22"/>
        </w:rPr>
      </w:pPr>
      <w:r w:rsidRPr="34307BD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Primero, por favor</w:t>
      </w:r>
      <w:r w:rsidR="12EFE7A6" w:rsidRPr="34307BD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12EFE7A6" w:rsidRPr="00313B78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"/>
        </w:rPr>
        <w:t>seleccione su cargo</w:t>
      </w:r>
      <w:r w:rsidRP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dentro</w:t>
      </w:r>
      <w:r w:rsidRPr="34307BD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de su programa de educación y atención temprana</w:t>
      </w:r>
      <w:r w:rsidR="005B4413" w:rsidRPr="34307BD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.</w:t>
      </w:r>
      <w:r w:rsidRPr="34307BDD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</w:p>
    <w:p w14:paraId="73151A3F" w14:textId="29806F41" w:rsidR="00607CB0" w:rsidRPr="00BD2088" w:rsidRDefault="00472697">
      <w:pPr>
        <w:widowControl w:val="0"/>
        <w:ind w:left="1440"/>
        <w:rPr>
          <w:rFonts w:ascii="Open Sans Light" w:hAnsi="Open Sans Light" w:cs="Open Sans Light"/>
          <w:color w:val="000000"/>
          <w:sz w:val="22"/>
          <w:szCs w:val="22"/>
        </w:rPr>
      </w:pPr>
      <w:r w:rsidRPr="00BB600C">
        <w:rPr>
          <w:rFonts w:ascii="Segoe UI Symbol" w:eastAsia="Arial Unicode MS" w:hAnsi="Segoe UI Symbol" w:cs="Segoe UI Symbol"/>
          <w:color w:val="000000"/>
          <w:sz w:val="22"/>
          <w:szCs w:val="22"/>
        </w:rPr>
        <w:t>❑</w:t>
      </w:r>
      <w:r w:rsidRPr="00BB600C">
        <w:rPr>
          <w:rFonts w:ascii="Open Sans Light" w:eastAsia="Belleza" w:hAnsi="Open Sans Light" w:cs="Open Sans Light"/>
          <w:color w:val="000000"/>
          <w:sz w:val="22"/>
          <w:szCs w:val="22"/>
        </w:rPr>
        <w:t xml:space="preserve"> </w:t>
      </w:r>
      <w:r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Personal de </w:t>
      </w:r>
      <w:r w:rsidR="00B800D2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>a</w:t>
      </w:r>
      <w:r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poyo a la familia    </w:t>
      </w:r>
      <w:r w:rsidRPr="00BB600C">
        <w:rPr>
          <w:rFonts w:ascii="Segoe UI Symbol" w:eastAsia="Arial Unicode MS" w:hAnsi="Segoe UI Symbol" w:cs="Segoe UI Symbol"/>
          <w:color w:val="000000"/>
          <w:sz w:val="22"/>
          <w:szCs w:val="22"/>
        </w:rPr>
        <w:t>❑</w:t>
      </w:r>
      <w:r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Supervisor de </w:t>
      </w:r>
      <w:r w:rsidR="00B800D2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>a</w:t>
      </w:r>
      <w:r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poyo a la </w:t>
      </w:r>
      <w:r w:rsidR="00B800D2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>f</w:t>
      </w:r>
      <w:r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>amilia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0B9CCC17" w14:textId="57C5403D" w:rsidR="00607CB0" w:rsidRPr="00BD2088" w:rsidRDefault="00472697">
      <w:pPr>
        <w:widowControl w:val="0"/>
        <w:ind w:left="144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BD2088">
        <w:rPr>
          <w:rFonts w:ascii="Segoe UI Symbol" w:eastAsia="Arial Unicode MS" w:hAnsi="Segoe UI Symbol" w:cs="Segoe UI Symbol"/>
          <w:color w:val="000000"/>
          <w:sz w:val="22"/>
          <w:szCs w:val="22"/>
        </w:rPr>
        <w:t>❑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Otro (Especifique): ____</w:t>
      </w:r>
      <w:r w:rsidR="005B4413"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______________________</w:t>
      </w:r>
      <w:r w:rsidRPr="00BD2088">
        <w:rPr>
          <w:rFonts w:ascii="Open Sans Light" w:eastAsia="Comic Sans MS" w:hAnsi="Open Sans Light" w:cs="Open Sans Light"/>
          <w:color w:val="000000"/>
          <w:sz w:val="22"/>
          <w:szCs w:val="22"/>
        </w:rPr>
        <w:t>__</w:t>
      </w:r>
    </w:p>
    <w:p w14:paraId="69DFB621" w14:textId="77777777" w:rsidR="00834910" w:rsidRPr="00104A53" w:rsidRDefault="00834910">
      <w:pPr>
        <w:widowControl w:val="0"/>
        <w:ind w:left="480" w:right="585" w:hanging="480"/>
        <w:jc w:val="both"/>
        <w:rPr>
          <w:rFonts w:ascii="Open Sans Light" w:eastAsia="Comic Sans MS" w:hAnsi="Open Sans Light" w:cs="Open Sans Light"/>
          <w:b/>
          <w:color w:val="000000"/>
        </w:rPr>
      </w:pPr>
    </w:p>
    <w:p w14:paraId="2E273DDF" w14:textId="6E775B1B" w:rsidR="00834910" w:rsidRPr="00BB600C" w:rsidRDefault="00472697" w:rsidP="00F17282">
      <w:pPr>
        <w:widowControl w:val="0"/>
        <w:ind w:left="480" w:right="585" w:hanging="480"/>
        <w:jc w:val="both"/>
        <w:rPr>
          <w:rFonts w:ascii="Museo 500" w:hAnsi="Museo 500"/>
          <w:color w:val="000000"/>
        </w:rPr>
      </w:pPr>
      <w:r w:rsidRPr="00BB600C">
        <w:rPr>
          <w:rFonts w:ascii="Museo 500" w:eastAsia="Comic Sans MS" w:hAnsi="Museo 500" w:cs="Comic Sans MS"/>
          <w:bCs/>
          <w:color w:val="000000"/>
          <w:sz w:val="32"/>
          <w:szCs w:val="32"/>
        </w:rPr>
        <w:t>A.</w:t>
      </w:r>
      <w:r w:rsidRPr="00BB600C">
        <w:rPr>
          <w:rFonts w:ascii="Museo 500" w:eastAsia="Comic Sans MS" w:hAnsi="Museo 500" w:cs="Comic Sans MS"/>
          <w:bCs/>
          <w:color w:val="000000"/>
          <w:sz w:val="32"/>
          <w:szCs w:val="32"/>
        </w:rPr>
        <w:tab/>
        <w:t xml:space="preserve">Su trabajo en </w:t>
      </w:r>
      <w:r w:rsidR="003035A1" w:rsidRPr="00BB600C">
        <w:rPr>
          <w:rFonts w:ascii="Museo 500" w:eastAsia="Comic Sans MS" w:hAnsi="Museo 500" w:cs="Comic Sans MS"/>
          <w:bCs/>
          <w:color w:val="000000"/>
          <w:sz w:val="32"/>
          <w:szCs w:val="32"/>
        </w:rPr>
        <w:t>su escuela</w:t>
      </w:r>
      <w:r w:rsidR="003035A1" w:rsidRPr="00BB600C">
        <w:rPr>
          <w:rFonts w:ascii="Museo 500" w:eastAsia="Comic Sans MS" w:hAnsi="Museo 500" w:cs="Comic Sans MS"/>
          <w:b/>
          <w:color w:val="000000"/>
          <w:sz w:val="32"/>
          <w:szCs w:val="32"/>
        </w:rPr>
        <w:t xml:space="preserve"> </w:t>
      </w:r>
    </w:p>
    <w:p w14:paraId="13FA22DC" w14:textId="3897C3DE" w:rsidR="00607CB0" w:rsidRPr="001A6A45" w:rsidRDefault="00472697" w:rsidP="0069603A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BB600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 xml:space="preserve">A1. Para </w:t>
      </w:r>
      <w:r w:rsidR="00026FB2" w:rsidRPr="00BB600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e</w:t>
      </w:r>
      <w:r w:rsidRPr="00BB600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 xml:space="preserve">l </w:t>
      </w:r>
      <w:r w:rsidR="00B800D2" w:rsidRPr="00BB600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P</w:t>
      </w:r>
      <w:r w:rsidRPr="00BB600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 xml:space="preserve">ersonal </w:t>
      </w:r>
      <w:r w:rsidR="00026FB2" w:rsidRPr="00BB600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 xml:space="preserve">de </w:t>
      </w:r>
      <w:r w:rsidRPr="00BB600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 xml:space="preserve">Apoyo Familiar </w:t>
      </w:r>
      <w:r w:rsidR="00F17282" w:rsidRPr="00BB600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 xml:space="preserve">y Supervisores </w:t>
      </w:r>
    </w:p>
    <w:p w14:paraId="7E1805B2" w14:textId="252A6D42" w:rsidR="00607CB0" w:rsidRPr="001A6A45" w:rsidRDefault="00472697" w:rsidP="0069603A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7018A4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a.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¿Su rol en Educare ocupa el 100% de su trabajo total en su agencia?  </w:t>
      </w:r>
      <w:r w:rsidR="00B800D2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0A7279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S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í</w:t>
      </w:r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313B78">
        <w:rPr>
          <w:rFonts w:ascii="Segoe UI Symbol" w:eastAsia="Arial Unicode MS" w:hAnsi="Segoe UI Symbol" w:cs="Segoe UI Symbol"/>
          <w:sz w:val="22"/>
          <w:szCs w:val="22"/>
        </w:rPr>
        <w:t xml:space="preserve"> </w:t>
      </w:r>
      <w:r w:rsidR="000A7279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N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o</w:t>
      </w:r>
    </w:p>
    <w:p w14:paraId="7A9F6B35" w14:textId="77777777" w:rsidR="00607CB0" w:rsidRPr="001A6A45" w:rsidRDefault="00472697" w:rsidP="0069603A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7018A4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b.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Si no, ¿qué porcentaje de su tiempo (es decir, FTE) se dedica a Educare? __________%</w:t>
      </w:r>
    </w:p>
    <w:p w14:paraId="50E0BFAC" w14:textId="1ED144FA" w:rsidR="00607CB0" w:rsidRPr="001A6A45" w:rsidRDefault="00472697" w:rsidP="00313B78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7018A4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c.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¿Tiene alguna otra función </w:t>
      </w:r>
      <w:r w:rsidRP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en</w:t>
      </w:r>
      <w:r w:rsidR="767903DF" w:rsidRP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su escuela</w:t>
      </w:r>
      <w:r w:rsidR="00313B78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además de su trabajo de prestar apoyo directo e indirecto de participación y apoyo a la familia?  </w:t>
      </w:r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0A7279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S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í   </w:t>
      </w:r>
      <w:r w:rsidR="00F1728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bookmarkStart w:id="1" w:name="_Hlk184376267"/>
      <w:r w:rsidR="00313B78" w:rsidRPr="0092191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0A7279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N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o</w:t>
      </w:r>
      <w:r w:rsidR="00F1728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bookmarkEnd w:id="1"/>
      <w:r w:rsidR="00F1728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</w:t>
      </w:r>
    </w:p>
    <w:p w14:paraId="2E7970A6" w14:textId="693ADC29" w:rsidR="00834910" w:rsidRPr="00313B78" w:rsidRDefault="00472697" w:rsidP="00313B78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7018A4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d.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En caso afirmativo, por favor describa. _________________________________________________________________________</w:t>
      </w:r>
      <w:r w:rsidR="00313B7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</w:p>
    <w:p w14:paraId="136D6EC5" w14:textId="788134B2" w:rsidR="00607CB0" w:rsidRPr="001A6A45" w:rsidRDefault="00472697" w:rsidP="00313B78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7018A4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e.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¿Cuántas familias Educare usted sirve (#en su número de casos)? _________</w:t>
      </w:r>
    </w:p>
    <w:p w14:paraId="683F29A5" w14:textId="755CB90D" w:rsidR="00607CB0" w:rsidRPr="001A6A45" w:rsidRDefault="00472697" w:rsidP="00313B78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7018A4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f.</w:t>
      </w:r>
      <w:r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¿Su cantidad de casos actuales es significativamente mayor o menor de lo normal para su posición dentro </w:t>
      </w:r>
      <w:r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de su agencia? </w:t>
      </w:r>
      <w:bookmarkStart w:id="2" w:name="_Hlk97915059"/>
      <w:r w:rsidR="00F17282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    </w:t>
      </w:r>
      <w:r w:rsidR="00F17282" w:rsidRPr="00BB600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E337BA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>Sí</w:t>
      </w:r>
      <w:r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F17282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        </w:t>
      </w:r>
      <w:r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F17282" w:rsidRPr="00BB600C">
        <w:rPr>
          <w:rFonts w:ascii="Segoe UI Symbol" w:eastAsia="Arial Unicode MS" w:hAnsi="Segoe UI Symbol" w:cs="Segoe UI Symbol"/>
          <w:sz w:val="22"/>
          <w:szCs w:val="22"/>
        </w:rPr>
        <w:t>❑</w:t>
      </w:r>
      <w:r w:rsidR="00E337BA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>No</w:t>
      </w:r>
      <w:r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F17282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   </w:t>
      </w:r>
      <w:bookmarkStart w:id="3" w:name="_Hlk184376591"/>
      <w:r w:rsidR="00F17282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F17282" w:rsidRPr="00BB600C">
        <w:rPr>
          <w:rFonts w:ascii="Segoe UI Symbol" w:eastAsia="Arial Unicode MS" w:hAnsi="Segoe UI Symbol" w:cs="Segoe UI Symbol"/>
          <w:sz w:val="22"/>
          <w:szCs w:val="22"/>
        </w:rPr>
        <w:t>❑</w:t>
      </w:r>
      <w:bookmarkEnd w:id="3"/>
      <w:r w:rsidR="00F17282" w:rsidRPr="00BB600C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NA</w:t>
      </w:r>
      <w:r w:rsidR="00F17282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bookmarkEnd w:id="2"/>
    </w:p>
    <w:p w14:paraId="5A2D93FA" w14:textId="16C6A66F" w:rsidR="00607CB0" w:rsidRPr="001A6A45" w:rsidRDefault="00F17282" w:rsidP="00F17282">
      <w:pPr>
        <w:spacing w:line="360" w:lineRule="auto"/>
        <w:rPr>
          <w:rFonts w:ascii="Open Sans Light" w:hAnsi="Open Sans Light" w:cs="Open Sans Light"/>
          <w:color w:val="000000"/>
          <w:sz w:val="22"/>
          <w:szCs w:val="22"/>
        </w:rPr>
      </w:pPr>
      <w:r w:rsidRPr="007018A4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g.</w:t>
      </w:r>
      <w:r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472697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>Si “sí”, la cantidad de casos normales para mi posición es _________</w:t>
      </w:r>
      <w:r>
        <w:rPr>
          <w:rFonts w:ascii="Open Sans Light" w:eastAsia="Comic Sans MS" w:hAnsi="Open Sans Light" w:cs="Open Sans Light"/>
          <w:color w:val="000000"/>
          <w:sz w:val="22"/>
          <w:szCs w:val="22"/>
        </w:rPr>
        <w:t>________</w:t>
      </w:r>
    </w:p>
    <w:p w14:paraId="2192D363" w14:textId="2294E927" w:rsidR="00607CB0" w:rsidRPr="001A6A45" w:rsidRDefault="00F17282" w:rsidP="00313B78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7018A4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h</w:t>
      </w:r>
      <w:r w:rsidR="00472697" w:rsidRPr="007018A4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.</w:t>
      </w:r>
      <w:r w:rsidR="00472697" w:rsidRPr="001A6A45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¿Por qué la cantidad de sus casos actuales es diferente de lo normal?</w:t>
      </w:r>
    </w:p>
    <w:p w14:paraId="060D9B91" w14:textId="77777777" w:rsidR="00BB600C" w:rsidRDefault="00BB600C" w:rsidP="00F17282">
      <w:pPr>
        <w:spacing w:after="120"/>
        <w:rPr>
          <w:rFonts w:ascii="Open Sans Light" w:eastAsia="Comic Sans MS" w:hAnsi="Open Sans Light" w:cs="Open Sans Light"/>
          <w:b/>
          <w:color w:val="000000"/>
        </w:rPr>
      </w:pPr>
    </w:p>
    <w:p w14:paraId="6DC802ED" w14:textId="494F661F" w:rsidR="00F17282" w:rsidRPr="00BB600C" w:rsidRDefault="00026FB2" w:rsidP="00F17282">
      <w:pPr>
        <w:spacing w:after="120"/>
        <w:rPr>
          <w:rFonts w:ascii="Open Sans Light" w:hAnsi="Open Sans Light" w:cs="Open Sans Light"/>
          <w:color w:val="000000"/>
        </w:rPr>
      </w:pPr>
      <w:r w:rsidRPr="00BB600C">
        <w:rPr>
          <w:rFonts w:ascii="Open Sans Light" w:eastAsia="Comic Sans MS" w:hAnsi="Open Sans Light" w:cs="Open Sans Light"/>
          <w:b/>
          <w:color w:val="000000"/>
        </w:rPr>
        <w:lastRenderedPageBreak/>
        <w:t xml:space="preserve">Solo </w:t>
      </w:r>
      <w:r w:rsidR="00F17282" w:rsidRPr="00BB600C">
        <w:rPr>
          <w:rFonts w:ascii="Open Sans Light" w:eastAsia="Comic Sans MS" w:hAnsi="Open Sans Light" w:cs="Open Sans Light"/>
          <w:b/>
          <w:color w:val="000000"/>
        </w:rPr>
        <w:t>Para Supervisores del personal de Apoyo Familia</w:t>
      </w:r>
      <w:r w:rsidRPr="00BB600C">
        <w:rPr>
          <w:rFonts w:ascii="Open Sans Light" w:eastAsia="Comic Sans MS" w:hAnsi="Open Sans Light" w:cs="Open Sans Light"/>
          <w:b/>
          <w:color w:val="000000"/>
        </w:rPr>
        <w:t>r</w:t>
      </w:r>
    </w:p>
    <w:p w14:paraId="05574DDB" w14:textId="5C861772" w:rsidR="00F17282" w:rsidRPr="00BB600C" w:rsidRDefault="009F38FF" w:rsidP="00F17282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7018A4">
        <w:rPr>
          <w:rFonts w:ascii="Open Sans Light" w:eastAsia="Comic Sans MS" w:hAnsi="Open Sans Light" w:cs="Open Sans Light"/>
          <w:b/>
          <w:bCs/>
          <w:sz w:val="22"/>
          <w:szCs w:val="22"/>
        </w:rPr>
        <w:t>i</w:t>
      </w:r>
      <w:r w:rsidR="00F17282" w:rsidRPr="007018A4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.</w:t>
      </w:r>
      <w:r w:rsidR="00F17282" w:rsidRPr="00BB600C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¿Qué porcentaje de su trabajo usa supervisando el personal que hace el trabajo de apoyo familiar y supervisando la implementación de la participación familiar en su escuela? ______%</w:t>
      </w:r>
    </w:p>
    <w:p w14:paraId="5E9EA6EA" w14:textId="2476C7B0" w:rsidR="00F17282" w:rsidRPr="00BB600C" w:rsidRDefault="009F38FF" w:rsidP="00F17282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 w:rsidRPr="007018A4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j</w:t>
      </w:r>
      <w:r w:rsidR="00F17282" w:rsidRPr="007018A4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.</w:t>
      </w:r>
      <w:r w:rsidR="00F17282" w:rsidRPr="00BB600C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¿Cuánto personal, tanto dentro como fuera de la escuela, y en todas las funciones, supervisa usted?</w:t>
      </w:r>
      <w:r w:rsidR="00722FC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F17282" w:rsidRPr="00BB600C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________</w:t>
      </w:r>
    </w:p>
    <w:p w14:paraId="07763B8C" w14:textId="7C2A2853" w:rsidR="00F17282" w:rsidRDefault="009F38FF" w:rsidP="00F17282">
      <w:pPr>
        <w:spacing w:line="360" w:lineRule="auto"/>
        <w:ind w:left="360" w:hanging="3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7018A4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k</w:t>
      </w:r>
      <w:r w:rsidR="00F17282" w:rsidRPr="007018A4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.</w:t>
      </w:r>
      <w:r w:rsidR="00F17282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¿Cuánto personal de apoyo familiar de </w:t>
      </w:r>
      <w:r w:rsidR="00F17282" w:rsidRPr="00BB600C">
        <w:rPr>
          <w:rFonts w:ascii="Open Sans Light" w:eastAsia="Comic Sans MS" w:hAnsi="Open Sans Light" w:cs="Open Sans Light"/>
          <w:color w:val="000000"/>
          <w:sz w:val="22"/>
          <w:szCs w:val="22"/>
          <w:u w:val="single"/>
        </w:rPr>
        <w:t>Educare</w:t>
      </w:r>
      <w:r w:rsidR="00F17282" w:rsidRPr="00BB600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supervisa usted? _____________________</w:t>
      </w:r>
    </w:p>
    <w:p w14:paraId="3835C993" w14:textId="4E73601D" w:rsidR="00C84FED" w:rsidRPr="00722FC5" w:rsidRDefault="00C84FED" w:rsidP="00722FC5">
      <w:pPr>
        <w:spacing w:line="360" w:lineRule="auto"/>
        <w:ind w:left="360" w:hanging="360"/>
        <w:rPr>
          <w:rFonts w:ascii="Open Sans Light" w:hAnsi="Open Sans Light" w:cs="Open Sans Light"/>
          <w:color w:val="000000"/>
          <w:sz w:val="22"/>
          <w:szCs w:val="22"/>
        </w:rPr>
      </w:pPr>
      <w:r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l.</w:t>
      </w:r>
      <w:r>
        <w:rPr>
          <w:rFonts w:ascii="Open Sans Light" w:hAnsi="Open Sans Light" w:cs="Open Sans Light"/>
          <w:color w:val="000000"/>
          <w:sz w:val="22"/>
          <w:szCs w:val="22"/>
        </w:rPr>
        <w:t xml:space="preserve">  </w:t>
      </w:r>
      <w:r w:rsidRPr="00C84FED">
        <w:rPr>
          <w:rFonts w:ascii="Open Sans Light" w:hAnsi="Open Sans Light" w:cs="Open Sans Light"/>
          <w:color w:val="000000"/>
          <w:sz w:val="22"/>
          <w:szCs w:val="22"/>
        </w:rPr>
        <w:t>Por favor, utilice este espacio para agregar cualquier comentario adicional a sus respuestas anteriores</w:t>
      </w:r>
      <w:r>
        <w:rPr>
          <w:rFonts w:ascii="Open Sans Light" w:hAnsi="Open Sans Light" w:cs="Open Sans Light"/>
          <w:color w:val="000000"/>
          <w:sz w:val="22"/>
          <w:szCs w:val="22"/>
        </w:rPr>
        <w:t xml:space="preserve">. </w:t>
      </w:r>
    </w:p>
    <w:p w14:paraId="23497381" w14:textId="5D5391B1" w:rsidR="00C84FED" w:rsidRPr="00722FC5" w:rsidRDefault="00C84FED" w:rsidP="00722FC5">
      <w:pPr>
        <w:spacing w:line="360" w:lineRule="auto"/>
        <w:ind w:left="360" w:hanging="9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722FC5">
        <w:rPr>
          <w:rFonts w:ascii="Open Sans Light" w:eastAsia="Comic Sans MS" w:hAnsi="Open Sans Light" w:cs="Open Sans Light"/>
          <w:color w:val="000000"/>
          <w:sz w:val="22"/>
          <w:szCs w:val="22"/>
        </w:rPr>
        <w:t>______________________________________________________________________________________________________________</w:t>
      </w:r>
      <w:r w:rsidR="00722FC5">
        <w:rPr>
          <w:rFonts w:ascii="Open Sans Light" w:eastAsia="Comic Sans MS" w:hAnsi="Open Sans Light" w:cs="Open Sans Light"/>
          <w:color w:val="000000"/>
          <w:sz w:val="22"/>
          <w:szCs w:val="22"/>
        </w:rPr>
        <w:t>______</w:t>
      </w:r>
    </w:p>
    <w:p w14:paraId="58D527CF" w14:textId="6A570CD2" w:rsidR="00C84FED" w:rsidRPr="00BB600C" w:rsidRDefault="00C84FED" w:rsidP="00722FC5">
      <w:pPr>
        <w:spacing w:line="360" w:lineRule="auto"/>
        <w:ind w:left="360" w:hanging="90"/>
        <w:rPr>
          <w:rFonts w:ascii="Open Sans Light" w:hAnsi="Open Sans Light" w:cs="Open Sans Light"/>
          <w:color w:val="000000"/>
          <w:sz w:val="22"/>
          <w:szCs w:val="22"/>
        </w:rPr>
      </w:pPr>
      <w:r>
        <w:rPr>
          <w:rFonts w:ascii="Open Sans Light" w:hAnsi="Open Sans Light" w:cs="Open Sans Light"/>
          <w:color w:val="000000"/>
          <w:sz w:val="22"/>
          <w:szCs w:val="22"/>
        </w:rPr>
        <w:t>_____________________________________________________________________________________________________________</w:t>
      </w:r>
      <w:r w:rsidR="00722FC5">
        <w:rPr>
          <w:rFonts w:ascii="Open Sans Light" w:hAnsi="Open Sans Light" w:cs="Open Sans Light"/>
          <w:color w:val="000000"/>
          <w:sz w:val="22"/>
          <w:szCs w:val="22"/>
        </w:rPr>
        <w:t>_______</w:t>
      </w:r>
    </w:p>
    <w:p w14:paraId="5E15D173" w14:textId="77777777" w:rsidR="00BB600C" w:rsidRDefault="00BB600C" w:rsidP="009C63EC">
      <w:pPr>
        <w:spacing w:after="120" w:line="276" w:lineRule="auto"/>
        <w:rPr>
          <w:rFonts w:ascii="Open Sans Light" w:eastAsia="Comic Sans MS" w:hAnsi="Open Sans Light" w:cs="Open Sans Light"/>
          <w:b/>
          <w:bCs/>
          <w:sz w:val="22"/>
          <w:szCs w:val="22"/>
        </w:rPr>
      </w:pPr>
    </w:p>
    <w:p w14:paraId="681FAB0F" w14:textId="06110F82" w:rsidR="00815FBE" w:rsidRPr="001A6A45" w:rsidRDefault="00815FBE" w:rsidP="009C63EC">
      <w:pPr>
        <w:spacing w:after="120" w:line="276" w:lineRule="auto"/>
        <w:rPr>
          <w:rFonts w:ascii="Open Sans Light" w:eastAsia="Comic Sans MS" w:hAnsi="Open Sans Light" w:cs="Open Sans Light"/>
          <w:sz w:val="22"/>
          <w:szCs w:val="22"/>
        </w:rPr>
      </w:pPr>
      <w:r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="70B170B0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2</w:t>
      </w:r>
      <w:r w:rsidR="008514C3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="008514C3" w:rsidRPr="00313B78">
        <w:rPr>
          <w:rFonts w:ascii="Open Sans Light" w:eastAsia="Comic Sans MS" w:hAnsi="Open Sans Light" w:cs="Open Sans Light"/>
          <w:sz w:val="22"/>
          <w:szCs w:val="22"/>
        </w:rPr>
        <w:t xml:space="preserve"> ¿</w:t>
      </w:r>
      <w:r w:rsidR="00961D33" w:rsidRPr="00313B78">
        <w:rPr>
          <w:rFonts w:ascii="Open Sans Light" w:eastAsia="Comic Sans MS" w:hAnsi="Open Sans Light" w:cs="Open Sans Light"/>
          <w:sz w:val="22"/>
          <w:szCs w:val="22"/>
        </w:rPr>
        <w:t>Con</w:t>
      </w:r>
      <w:r w:rsidR="00961D33" w:rsidRPr="3610DD05">
        <w:rPr>
          <w:rFonts w:ascii="Open Sans Light" w:eastAsia="Comic Sans MS" w:hAnsi="Open Sans Light" w:cs="Open Sans Light"/>
          <w:sz w:val="22"/>
          <w:szCs w:val="22"/>
        </w:rPr>
        <w:t xml:space="preserve"> qu</w:t>
      </w:r>
      <w:r w:rsidR="001F4238" w:rsidRPr="3610DD05">
        <w:rPr>
          <w:rFonts w:ascii="Open Sans Light" w:eastAsia="Comic Sans MS" w:hAnsi="Open Sans Light" w:cs="Open Sans Light"/>
          <w:sz w:val="22"/>
          <w:szCs w:val="22"/>
        </w:rPr>
        <w:t>é</w:t>
      </w:r>
      <w:r w:rsidR="00961D33" w:rsidRPr="3610DD05">
        <w:rPr>
          <w:rFonts w:ascii="Open Sans Light" w:eastAsia="Comic Sans MS" w:hAnsi="Open Sans Light" w:cs="Open Sans Light"/>
          <w:sz w:val="22"/>
          <w:szCs w:val="22"/>
        </w:rPr>
        <w:t xml:space="preserve"> frecuencia hace usted </w:t>
      </w:r>
      <w:r w:rsidR="001F4238" w:rsidRPr="3610DD05">
        <w:rPr>
          <w:rFonts w:ascii="Open Sans Light" w:eastAsia="Comic Sans MS" w:hAnsi="Open Sans Light" w:cs="Open Sans Light"/>
          <w:sz w:val="22"/>
          <w:szCs w:val="22"/>
        </w:rPr>
        <w:t>lo siguiente (en persona o en forma virtual)?</w:t>
      </w:r>
    </w:p>
    <w:tbl>
      <w:tblPr>
        <w:tblStyle w:val="GridTable6Colorful"/>
        <w:tblW w:w="10980" w:type="dxa"/>
        <w:tblLayout w:type="fixed"/>
        <w:tblLook w:val="04A0" w:firstRow="1" w:lastRow="0" w:firstColumn="1" w:lastColumn="0" w:noHBand="0" w:noVBand="1"/>
      </w:tblPr>
      <w:tblGrid>
        <w:gridCol w:w="4040"/>
        <w:gridCol w:w="1175"/>
        <w:gridCol w:w="990"/>
        <w:gridCol w:w="1165"/>
        <w:gridCol w:w="1080"/>
        <w:gridCol w:w="1270"/>
        <w:gridCol w:w="1260"/>
      </w:tblGrid>
      <w:tr w:rsidR="006C7679" w:rsidRPr="009C63EC" w14:paraId="7B973806" w14:textId="018BE15E" w:rsidTr="00C84F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232B00E7" w14:textId="03F64335" w:rsidR="006C7679" w:rsidRPr="00A0226B" w:rsidRDefault="006C7679" w:rsidP="00D00AE0">
            <w:pPr>
              <w:rPr>
                <w:rFonts w:ascii="Open Sans Light" w:eastAsia="Comic Sans MS" w:hAnsi="Open Sans Light" w:cs="Open Sans Light"/>
                <w:iCs/>
                <w:sz w:val="22"/>
                <w:szCs w:val="22"/>
              </w:rPr>
            </w:pPr>
            <w:r w:rsidRPr="00A0226B">
              <w:rPr>
                <w:rFonts w:ascii="Open Sans Light" w:eastAsia="Comic Sans MS" w:hAnsi="Open Sans Light" w:cs="Open Sans Light"/>
                <w:iCs/>
                <w:sz w:val="22"/>
                <w:szCs w:val="22"/>
              </w:rPr>
              <w:t>Seleccione un número para cada fila.</w:t>
            </w:r>
          </w:p>
        </w:tc>
        <w:tc>
          <w:tcPr>
            <w:tcW w:w="1175" w:type="dxa"/>
          </w:tcPr>
          <w:p w14:paraId="43CE52D1" w14:textId="15626F29" w:rsidR="006C7679" w:rsidRPr="009C63EC" w:rsidRDefault="006C7679" w:rsidP="006C7679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Semanal</w:t>
            </w:r>
          </w:p>
        </w:tc>
        <w:tc>
          <w:tcPr>
            <w:tcW w:w="990" w:type="dxa"/>
          </w:tcPr>
          <w:p w14:paraId="477EE219" w14:textId="1F3EC288" w:rsidR="006C7679" w:rsidRPr="009C63EC" w:rsidRDefault="006C7679" w:rsidP="006C7679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Dos Veces al mes</w:t>
            </w:r>
          </w:p>
        </w:tc>
        <w:tc>
          <w:tcPr>
            <w:tcW w:w="1165" w:type="dxa"/>
          </w:tcPr>
          <w:p w14:paraId="5394612A" w14:textId="55A8903E" w:rsidR="006C7679" w:rsidRPr="009C63EC" w:rsidRDefault="006C7679" w:rsidP="006C7679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Mensual</w:t>
            </w:r>
          </w:p>
        </w:tc>
        <w:tc>
          <w:tcPr>
            <w:tcW w:w="1080" w:type="dxa"/>
          </w:tcPr>
          <w:p w14:paraId="551E4E0B" w14:textId="1D529689" w:rsidR="006C7679" w:rsidRPr="009C63EC" w:rsidRDefault="006C7679" w:rsidP="006C7679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trike/>
                <w:color w:val="FF0000"/>
                <w:sz w:val="22"/>
                <w:szCs w:val="22"/>
              </w:rPr>
            </w:pPr>
            <w:proofErr w:type="spellStart"/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Trimes-tral</w:t>
            </w:r>
            <w:proofErr w:type="spellEnd"/>
          </w:p>
        </w:tc>
        <w:tc>
          <w:tcPr>
            <w:tcW w:w="1270" w:type="dxa"/>
          </w:tcPr>
          <w:p w14:paraId="7D7B3B19" w14:textId="27E66C2B" w:rsidR="006C7679" w:rsidRPr="009C63EC" w:rsidRDefault="006C7679" w:rsidP="00D00AE0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Dos veces al año</w:t>
            </w:r>
          </w:p>
        </w:tc>
        <w:tc>
          <w:tcPr>
            <w:tcW w:w="1260" w:type="dxa"/>
          </w:tcPr>
          <w:p w14:paraId="5B9A7AAB" w14:textId="32E26110" w:rsidR="006C7679" w:rsidRPr="009C63EC" w:rsidRDefault="006C7679" w:rsidP="006C7679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trike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Rara vez/</w:t>
            </w:r>
            <w:r w:rsidR="00452918">
              <w:rPr>
                <w:rFonts w:ascii="Open Sans Light" w:eastAsia="Comic Sans MS" w:hAnsi="Open Sans Light" w:cs="Open Sans Light"/>
                <w:sz w:val="22"/>
                <w:szCs w:val="22"/>
              </w:rPr>
              <w:t>u</w:t>
            </w: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na vez al año</w:t>
            </w:r>
          </w:p>
        </w:tc>
      </w:tr>
      <w:tr w:rsidR="00C355ED" w:rsidRPr="009C63EC" w14:paraId="657D7B07" w14:textId="5060E2BD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734D2773" w14:textId="77777777" w:rsidR="00EF20C3" w:rsidRPr="00313B78" w:rsidRDefault="0CAD280E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452918">
              <w:rPr>
                <w:rFonts w:ascii="Open Sans Light" w:eastAsia="Comic Sans MS" w:hAnsi="Open Sans Light" w:cs="Open Sans Light"/>
                <w:sz w:val="22"/>
                <w:szCs w:val="22"/>
              </w:rPr>
              <w:t>Planificación</w:t>
            </w:r>
            <w:r w:rsidRPr="00313B78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</w:t>
            </w: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de visitas domiciliarias, virtuales o en persona, con el personal docente.</w:t>
            </w:r>
          </w:p>
        </w:tc>
        <w:tc>
          <w:tcPr>
            <w:tcW w:w="1175" w:type="dxa"/>
          </w:tcPr>
          <w:p w14:paraId="71EF6EEB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097F2F3A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6F436F4D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0911D5C3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0C4245D4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52710239" w14:textId="0BECF176" w:rsidR="00EF20C3" w:rsidRPr="009C63EC" w:rsidRDefault="006C7679" w:rsidP="006C7679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EF20C3" w:rsidRPr="009C63EC" w14:paraId="40D8F895" w14:textId="546F2B48" w:rsidTr="00313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19E5B168" w14:textId="77777777" w:rsidR="00EF20C3" w:rsidRPr="00313B78" w:rsidRDefault="0CAD280E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452918">
              <w:rPr>
                <w:rFonts w:ascii="Open Sans Light" w:eastAsia="Comic Sans MS" w:hAnsi="Open Sans Light" w:cs="Open Sans Light"/>
                <w:sz w:val="22"/>
                <w:szCs w:val="22"/>
              </w:rPr>
              <w:t>Realización</w:t>
            </w:r>
            <w:r w:rsidRPr="0045291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de</w:t>
            </w: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visitas domiciliarias virtuales o en persona con el personal docente.</w:t>
            </w:r>
          </w:p>
        </w:tc>
        <w:tc>
          <w:tcPr>
            <w:tcW w:w="1175" w:type="dxa"/>
          </w:tcPr>
          <w:p w14:paraId="1BD3B1E8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235CE3EE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3DA0E259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601855B5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209CF7BE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3A8F31F5" w14:textId="4A74B90F" w:rsidR="00EF20C3" w:rsidRPr="009C63EC" w:rsidRDefault="006E120E" w:rsidP="006E12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C355ED" w:rsidRPr="009C63EC" w14:paraId="35276D1E" w14:textId="227C583A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5EC54DAF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Recolección y distribución de suministros y materiales de aprendizaje para familias y niños.</w:t>
            </w:r>
          </w:p>
        </w:tc>
        <w:tc>
          <w:tcPr>
            <w:tcW w:w="1175" w:type="dxa"/>
          </w:tcPr>
          <w:p w14:paraId="52421F72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4DBD2F55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6DCD9E54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043FDD2D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2114C71D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685B66C1" w14:textId="2E156048" w:rsidR="00EF20C3" w:rsidRPr="009C63EC" w:rsidRDefault="006E120E" w:rsidP="006E120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trike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EF20C3" w:rsidRPr="009C63EC" w14:paraId="559481F7" w14:textId="1581DEE5" w:rsidTr="00313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4491D99C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Conversaciones con los padres sobre sus necesidades y objetivos.</w:t>
            </w:r>
          </w:p>
        </w:tc>
        <w:tc>
          <w:tcPr>
            <w:tcW w:w="1175" w:type="dxa"/>
          </w:tcPr>
          <w:p w14:paraId="2A561AFA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4455B27A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26ACBB01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4B8ED02E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40D5651B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015091A1" w14:textId="1787E2D6" w:rsidR="00EF20C3" w:rsidRPr="009C63EC" w:rsidRDefault="006E120E" w:rsidP="006E12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C355ED" w:rsidRPr="009C63EC" w14:paraId="23FDBE24" w14:textId="0AEF7B46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3D4AD3AC" w14:textId="77777777" w:rsidR="00EF20C3" w:rsidRPr="00313B78" w:rsidRDefault="0CAD280E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Facilitar el desarrollo profesional (DP) o capacitaciones </w:t>
            </w:r>
            <w:r w:rsidRPr="00452918">
              <w:rPr>
                <w:rFonts w:ascii="Open Sans Light" w:eastAsia="Comic Sans MS" w:hAnsi="Open Sans Light" w:cs="Open Sans Light"/>
                <w:sz w:val="22"/>
                <w:szCs w:val="22"/>
              </w:rPr>
              <w:t>para otros.</w:t>
            </w:r>
          </w:p>
        </w:tc>
        <w:tc>
          <w:tcPr>
            <w:tcW w:w="1175" w:type="dxa"/>
          </w:tcPr>
          <w:p w14:paraId="7AA73962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7C5164E0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5997E461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33213295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1B9E53B3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199A67BC" w14:textId="0990C98E" w:rsidR="00EF20C3" w:rsidRPr="009C63EC" w:rsidRDefault="006E120E" w:rsidP="006E120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EF20C3" w:rsidRPr="009C63EC" w14:paraId="1DFACD66" w14:textId="538A52DD" w:rsidTr="00313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587422D3" w14:textId="77777777" w:rsidR="00EF20C3" w:rsidRPr="00313B78" w:rsidRDefault="0CAD280E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Participar en DP o capacitaciones </w:t>
            </w:r>
            <w:r w:rsidRPr="00452918">
              <w:rPr>
                <w:rFonts w:ascii="Open Sans Light" w:eastAsia="Comic Sans MS" w:hAnsi="Open Sans Light" w:cs="Open Sans Light"/>
                <w:sz w:val="22"/>
                <w:szCs w:val="22"/>
              </w:rPr>
              <w:t>para mí</w:t>
            </w:r>
          </w:p>
        </w:tc>
        <w:tc>
          <w:tcPr>
            <w:tcW w:w="1175" w:type="dxa"/>
          </w:tcPr>
          <w:p w14:paraId="7A68D7E2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232EF423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5B58A014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72021666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55223FEA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42009677" w14:textId="129105E9" w:rsidR="00EF20C3" w:rsidRPr="009C63EC" w:rsidRDefault="006E120E" w:rsidP="006E12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color w:val="FF0000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C355ED" w:rsidRPr="009C63EC" w14:paraId="202AF9AC" w14:textId="2B9934B7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39A69048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Trabajar con datos, analizar datos con el personal docente o con el colaborador de evaluación local (LEP)</w:t>
            </w:r>
          </w:p>
        </w:tc>
        <w:tc>
          <w:tcPr>
            <w:tcW w:w="1175" w:type="dxa"/>
          </w:tcPr>
          <w:p w14:paraId="45F9E5E9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1EF5E7A0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5AC39FA5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1DD05177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5BD1F182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2F059EC2" w14:textId="609C6D65" w:rsidR="00EF20C3" w:rsidRPr="009C63EC" w:rsidRDefault="006E120E" w:rsidP="006E120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EF20C3" w:rsidRPr="009C63EC" w14:paraId="5A4E0EC8" w14:textId="05A8540B" w:rsidTr="00313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2BB8EF1D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Colaborar con agencias asociadas de la comunidad.</w:t>
            </w:r>
          </w:p>
        </w:tc>
        <w:tc>
          <w:tcPr>
            <w:tcW w:w="1175" w:type="dxa"/>
          </w:tcPr>
          <w:p w14:paraId="70B9E4C7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268A9DCE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2ED4B6E3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3178EE25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0754C674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495D8F99" w14:textId="713869A2" w:rsidR="00EF20C3" w:rsidRPr="009C63EC" w:rsidRDefault="006E120E" w:rsidP="006E12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C355ED" w:rsidRPr="009C63EC" w14:paraId="2FD58FA6" w14:textId="255AC67D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7F99E2CC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Tareas administrativas / de gestión (programación, trámites, seguimiento y cumplimiento)</w:t>
            </w:r>
          </w:p>
        </w:tc>
        <w:tc>
          <w:tcPr>
            <w:tcW w:w="1175" w:type="dxa"/>
          </w:tcPr>
          <w:p w14:paraId="4D9EABA3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5B2B6C0C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2BDCEE6A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55B31B1E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53243A18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5B4FD5BC" w14:textId="1C396F21" w:rsidR="00EF20C3" w:rsidRPr="009C63EC" w:rsidRDefault="006E120E" w:rsidP="006E120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EF20C3" w:rsidRPr="009C63EC" w14:paraId="2C3290A6" w14:textId="20C76CC2" w:rsidTr="00313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2EF4A07B" w14:textId="77777777" w:rsidR="00EF20C3" w:rsidRPr="00313B78" w:rsidRDefault="00EF20C3" w:rsidP="00A0226B">
            <w:pPr>
              <w:widowControl w:val="0"/>
              <w:numPr>
                <w:ilvl w:val="0"/>
                <w:numId w:val="1"/>
              </w:numPr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Participar en reuniones de IEP / IFSP (por sus siglas en inglés)</w:t>
            </w:r>
          </w:p>
        </w:tc>
        <w:tc>
          <w:tcPr>
            <w:tcW w:w="1175" w:type="dxa"/>
          </w:tcPr>
          <w:p w14:paraId="79BD6BF7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72E3E866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2C57930F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36B15F9F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4DAE20F1" w14:textId="77777777" w:rsidR="00EF20C3" w:rsidRPr="009C63EC" w:rsidRDefault="00EF20C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6B5BD63F" w14:textId="62690174" w:rsidR="00EF20C3" w:rsidRPr="009C63EC" w:rsidRDefault="006E120E" w:rsidP="006E12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  <w:tr w:rsidR="00C355ED" w:rsidRPr="009C63EC" w14:paraId="694BA987" w14:textId="3D371983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0" w:type="dxa"/>
          </w:tcPr>
          <w:p w14:paraId="2AE3F4A4" w14:textId="4D358246" w:rsidR="00EF20C3" w:rsidRPr="00313B78" w:rsidRDefault="0CAD280E" w:rsidP="1BDD8DD1">
            <w:pPr>
              <w:widowControl w:val="0"/>
              <w:numPr>
                <w:ilvl w:val="0"/>
                <w:numId w:val="1"/>
              </w:numPr>
              <w:spacing w:after="240"/>
              <w:ind w:left="340" w:hanging="27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lastRenderedPageBreak/>
              <w:t>Otro (por favor describa):</w:t>
            </w:r>
            <w:r w:rsidR="3F323A97" w:rsidRPr="00313B78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______________________________________</w:t>
            </w:r>
          </w:p>
        </w:tc>
        <w:tc>
          <w:tcPr>
            <w:tcW w:w="1175" w:type="dxa"/>
          </w:tcPr>
          <w:p w14:paraId="062D043C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08081E4F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165" w:type="dxa"/>
          </w:tcPr>
          <w:p w14:paraId="3A7F6C21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14:paraId="45640701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1270" w:type="dxa"/>
          </w:tcPr>
          <w:p w14:paraId="296D831D" w14:textId="77777777" w:rsidR="00EF20C3" w:rsidRPr="009C63EC" w:rsidRDefault="00EF20C3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14:paraId="187A67FE" w14:textId="7169AF61" w:rsidR="00EF20C3" w:rsidRPr="009C63EC" w:rsidRDefault="006E120E" w:rsidP="006E120E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9C63EC">
              <w:rPr>
                <w:rFonts w:ascii="Open Sans Light" w:eastAsia="Comic Sans MS" w:hAnsi="Open Sans Light" w:cs="Open Sans Light"/>
                <w:sz w:val="22"/>
                <w:szCs w:val="22"/>
              </w:rPr>
              <w:t>6</w:t>
            </w:r>
          </w:p>
        </w:tc>
      </w:tr>
    </w:tbl>
    <w:p w14:paraId="16B39083" w14:textId="77777777" w:rsidR="00607CB0" w:rsidRDefault="00607CB0">
      <w:pPr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</w:p>
    <w:p w14:paraId="6A70C55C" w14:textId="77777777" w:rsidR="002872A8" w:rsidRPr="008514C3" w:rsidRDefault="002872A8">
      <w:pPr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</w:p>
    <w:p w14:paraId="0DE2E6A6" w14:textId="41AB6CA2" w:rsidR="00607CB0" w:rsidRPr="005125E2" w:rsidRDefault="00472697">
      <w:pPr>
        <w:spacing w:line="276" w:lineRule="auto"/>
        <w:rPr>
          <w:rFonts w:ascii="Open Sans Light" w:eastAsia="Comic Sans MS" w:hAnsi="Open Sans Light" w:cs="Open Sans Light"/>
          <w:sz w:val="22"/>
          <w:szCs w:val="22"/>
        </w:rPr>
      </w:pPr>
      <w:r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="7CAF875A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3</w:t>
      </w:r>
      <w:r w:rsidRPr="00313B78">
        <w:rPr>
          <w:rFonts w:ascii="Open Sans Light" w:eastAsia="Comic Sans MS" w:hAnsi="Open Sans Light" w:cs="Open Sans Light"/>
          <w:sz w:val="22"/>
          <w:szCs w:val="22"/>
        </w:rPr>
        <w:t>. El</w:t>
      </w:r>
      <w:r w:rsidRPr="3610DD05">
        <w:rPr>
          <w:rFonts w:ascii="Open Sans Light" w:eastAsia="Comic Sans MS" w:hAnsi="Open Sans Light" w:cs="Open Sans Light"/>
          <w:sz w:val="22"/>
          <w:szCs w:val="22"/>
        </w:rPr>
        <w:t xml:space="preserve"> siguiente conjunto de preguntas se refiere a las diferentes áreas en las que podría haber ayudado a las familias a su cargo.</w:t>
      </w:r>
    </w:p>
    <w:tbl>
      <w:tblPr>
        <w:tblStyle w:val="GridTable6Colorful"/>
        <w:tblW w:w="10790" w:type="dxa"/>
        <w:tblLayout w:type="fixed"/>
        <w:tblLook w:val="04A0" w:firstRow="1" w:lastRow="0" w:firstColumn="1" w:lastColumn="0" w:noHBand="0" w:noVBand="1"/>
      </w:tblPr>
      <w:tblGrid>
        <w:gridCol w:w="7555"/>
        <w:gridCol w:w="1080"/>
        <w:gridCol w:w="1080"/>
        <w:gridCol w:w="1075"/>
      </w:tblGrid>
      <w:tr w:rsidR="00611644" w:rsidRPr="005125E2" w14:paraId="67C156CB" w14:textId="77777777" w:rsidTr="00313B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54B72946" w14:textId="5230B491" w:rsidR="00611644" w:rsidRPr="005125E2" w:rsidRDefault="00611644" w:rsidP="00313B78">
            <w:pPr>
              <w:spacing w:after="240"/>
              <w:ind w:left="100"/>
              <w:rPr>
                <w:rFonts w:ascii="Open Sans Light" w:eastAsia="Comic Sans MS" w:hAnsi="Open Sans Light" w:cs="Open Sans Light"/>
                <w:b w:val="0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Desde </w:t>
            </w:r>
            <w:r w:rsidR="007641D1"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septiembre</w:t>
            </w: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,</w:t>
            </w:r>
            <w:r w:rsidR="00EC0186"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 </w:t>
            </w: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¿cuántas familias </w:t>
            </w:r>
            <w:r w:rsidR="00337949"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h</w:t>
            </w: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a</w:t>
            </w:r>
            <w:r w:rsidR="00337949">
              <w:rPr>
                <w:rFonts w:ascii="Open Sans Light" w:eastAsia="Comic Sans MS" w:hAnsi="Open Sans Light" w:cs="Open Sans Light"/>
                <w:sz w:val="22"/>
                <w:szCs w:val="22"/>
              </w:rPr>
              <w:t xml:space="preserve">: </w:t>
            </w:r>
          </w:p>
        </w:tc>
        <w:tc>
          <w:tcPr>
            <w:tcW w:w="1080" w:type="dxa"/>
            <w:vAlign w:val="center"/>
          </w:tcPr>
          <w:p w14:paraId="3D4817F9" w14:textId="2645B7C7" w:rsidR="00611644" w:rsidRPr="005125E2" w:rsidRDefault="00611644" w:rsidP="00313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color w:val="FF0000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Ninguna</w:t>
            </w:r>
          </w:p>
        </w:tc>
        <w:tc>
          <w:tcPr>
            <w:tcW w:w="1080" w:type="dxa"/>
            <w:vAlign w:val="center"/>
          </w:tcPr>
          <w:p w14:paraId="6C427BE0" w14:textId="45DD7352" w:rsidR="00611644" w:rsidRPr="005125E2" w:rsidRDefault="00611644" w:rsidP="00313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color w:val="FF0000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Algunas</w:t>
            </w:r>
          </w:p>
        </w:tc>
        <w:tc>
          <w:tcPr>
            <w:tcW w:w="1075" w:type="dxa"/>
            <w:vAlign w:val="center"/>
          </w:tcPr>
          <w:p w14:paraId="3E2AE45F" w14:textId="790DD8A4" w:rsidR="00611644" w:rsidRPr="005125E2" w:rsidRDefault="00611644" w:rsidP="00313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b w:val="0"/>
                <w:bCs w:val="0"/>
                <w:color w:val="FF0000"/>
                <w:sz w:val="22"/>
                <w:szCs w:val="22"/>
              </w:rPr>
            </w:pPr>
            <w:r w:rsidRPr="005125E2">
              <w:rPr>
                <w:rFonts w:ascii="Open Sans Light" w:eastAsia="Comic Sans MS" w:hAnsi="Open Sans Light" w:cs="Open Sans Light"/>
                <w:sz w:val="22"/>
                <w:szCs w:val="22"/>
              </w:rPr>
              <w:t>Muchas</w:t>
            </w:r>
          </w:p>
        </w:tc>
      </w:tr>
      <w:tr w:rsidR="00611644" w:rsidRPr="00BB600C" w14:paraId="13FCA359" w14:textId="77777777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7F2BA7B2" w14:textId="3A05FF3C" w:rsidR="00611644" w:rsidRPr="007018A4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sz w:val="22"/>
                <w:szCs w:val="22"/>
              </w:rPr>
              <w:t>a.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 </w:t>
            </w:r>
            <w:proofErr w:type="gramStart"/>
            <w:r w:rsidR="00337949"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Ayudado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a buscar o recibir asistencia alimentaria?</w:t>
            </w:r>
            <w:proofErr w:type="gramEnd"/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(por ejemplo, recoger o entregar alimentos de agencias comunitarias o Educare, beneficios de SNAP).</w:t>
            </w:r>
          </w:p>
        </w:tc>
        <w:tc>
          <w:tcPr>
            <w:tcW w:w="1080" w:type="dxa"/>
            <w:vAlign w:val="center"/>
          </w:tcPr>
          <w:p w14:paraId="48CD64D4" w14:textId="208464AC" w:rsidR="00611644" w:rsidRPr="00BB600C" w:rsidRDefault="00611644" w:rsidP="00313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AA1FAF3" w14:textId="1216E890" w:rsidR="00611644" w:rsidRPr="00BB600C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0324FF44" w14:textId="13E49A22" w:rsidR="00611644" w:rsidRPr="00BB600C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BB600C" w14:paraId="3E4A0B88" w14:textId="77777777" w:rsidTr="00313B78">
        <w:trPr>
          <w:trHeight w:val="9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5E134FF1" w14:textId="1473A6FC" w:rsidR="00611644" w:rsidRPr="007018A4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sz w:val="22"/>
                <w:szCs w:val="22"/>
              </w:rPr>
              <w:t>b.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</w:t>
            </w:r>
            <w:r w:rsidR="00337949"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Ayudado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a buscar o recibir asistencia para vivienda? (por ejemplo, encontrar una nueva vivienda, prevención de desalojos, asistencia para el alquiler).</w:t>
            </w:r>
          </w:p>
        </w:tc>
        <w:tc>
          <w:tcPr>
            <w:tcW w:w="1080" w:type="dxa"/>
            <w:vAlign w:val="center"/>
          </w:tcPr>
          <w:p w14:paraId="25EEBCC0" w14:textId="5F698290" w:rsidR="00611644" w:rsidRPr="00BB600C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2CBD050" w14:textId="6DC2B3EA" w:rsidR="00611644" w:rsidRPr="00BB600C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70038099" w14:textId="617CFD89" w:rsidR="00611644" w:rsidRPr="00BB600C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BB600C" w14:paraId="6106EB7C" w14:textId="77777777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39A93BBF" w14:textId="093EBC89" w:rsidR="00611644" w:rsidRPr="007018A4" w:rsidRDefault="00337949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sz w:val="22"/>
                <w:szCs w:val="22"/>
              </w:rPr>
              <w:t>c.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Ayudado para buscar</w:t>
            </w:r>
            <w:r w:rsidR="170D40BD"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o recibir asistencia médica? (por ejemplo, encontrar atención médica, información y pruebas de COVID-19, seguro médico).</w:t>
            </w:r>
          </w:p>
        </w:tc>
        <w:tc>
          <w:tcPr>
            <w:tcW w:w="1080" w:type="dxa"/>
            <w:vAlign w:val="center"/>
          </w:tcPr>
          <w:p w14:paraId="2C65D1F9" w14:textId="13174F68" w:rsidR="00611644" w:rsidRPr="00BB600C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9351127" w14:textId="004E0C12" w:rsidR="00611644" w:rsidRPr="00BB600C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63DFDAE2" w14:textId="4D31C65C" w:rsidR="00611644" w:rsidRPr="00BB600C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BB600C" w14:paraId="3F4C8952" w14:textId="77777777" w:rsidTr="00313B78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6184E809" w14:textId="10E94B37" w:rsidR="00611644" w:rsidRPr="007018A4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sz w:val="22"/>
                <w:szCs w:val="22"/>
              </w:rPr>
              <w:t>d.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</w:t>
            </w:r>
            <w:r w:rsidR="00337949"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Ayudado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</w:t>
            </w:r>
            <w:r w:rsidR="00337949"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con 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problemas relacionados con el trabajo? (por ejemplo, encontrar empleo, recibir beneficios por desempleo).</w:t>
            </w:r>
          </w:p>
        </w:tc>
        <w:tc>
          <w:tcPr>
            <w:tcW w:w="1080" w:type="dxa"/>
            <w:vAlign w:val="center"/>
          </w:tcPr>
          <w:p w14:paraId="42C68201" w14:textId="09939DA1" w:rsidR="00611644" w:rsidRPr="00BB600C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47626F2" w14:textId="7F12E20E" w:rsidR="00611644" w:rsidRPr="00BB600C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53C0EFCC" w14:textId="1277389C" w:rsidR="00611644" w:rsidRPr="00BB600C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BB600C" w14:paraId="10642561" w14:textId="77777777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763CDC56" w14:textId="45DC9B59" w:rsidR="00611644" w:rsidRPr="007018A4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sz w:val="22"/>
                <w:szCs w:val="22"/>
              </w:rPr>
              <w:t>e.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</w:t>
            </w:r>
            <w:r w:rsidR="00337949"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Ayudado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con problemas relacionados con su propia actividad escolar? (por ejemplo, inscribirse en un nuevo programa, continuar su educación de forma remota).</w:t>
            </w:r>
          </w:p>
        </w:tc>
        <w:tc>
          <w:tcPr>
            <w:tcW w:w="1080" w:type="dxa"/>
            <w:vAlign w:val="center"/>
          </w:tcPr>
          <w:p w14:paraId="17DDCF5F" w14:textId="02C38687" w:rsidR="00611644" w:rsidRPr="00BB600C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33693A5E" w14:textId="220C91F5" w:rsidR="00611644" w:rsidRPr="00BB600C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66F0ED3B" w14:textId="57481E39" w:rsidR="00611644" w:rsidRPr="00BB600C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BB600C" w14:paraId="031C43A6" w14:textId="77777777" w:rsidTr="00313B78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6CFAB009" w14:textId="6B57926F" w:rsidR="00611644" w:rsidRPr="007018A4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sz w:val="22"/>
                <w:szCs w:val="22"/>
              </w:rPr>
              <w:t>f.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</w:t>
            </w:r>
            <w:r w:rsidR="00337949"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Ayudado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con problemas tecnológicos? (por ejemplo, acceso a internet, recepción de computadoras portátiles o tabletas, configuración de dispositivos).</w:t>
            </w:r>
          </w:p>
        </w:tc>
        <w:tc>
          <w:tcPr>
            <w:tcW w:w="1080" w:type="dxa"/>
            <w:vAlign w:val="center"/>
          </w:tcPr>
          <w:p w14:paraId="68403324" w14:textId="04BC66B9" w:rsidR="00611644" w:rsidRPr="00BB600C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1F6DF3F" w14:textId="4ABD7DE8" w:rsidR="00611644" w:rsidRPr="00BB600C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76DF2E54" w14:textId="6293F7AF" w:rsidR="00611644" w:rsidRPr="00BB600C" w:rsidRDefault="00611644" w:rsidP="00313B78">
            <w:pPr>
              <w:ind w:lef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  <w:tr w:rsidR="00611644" w:rsidRPr="005125E2" w14:paraId="7DC093B0" w14:textId="77777777" w:rsidTr="00313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55" w:type="dxa"/>
            <w:vAlign w:val="center"/>
          </w:tcPr>
          <w:p w14:paraId="6E5BF63E" w14:textId="6FD208C1" w:rsidR="00611644" w:rsidRPr="007018A4" w:rsidRDefault="170D40BD" w:rsidP="00313B78">
            <w:pPr>
              <w:ind w:left="340" w:hanging="240"/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sz w:val="22"/>
                <w:szCs w:val="22"/>
              </w:rPr>
              <w:t>g.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</w:t>
            </w:r>
            <w:r w:rsidR="00337949"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>Ayudado</w:t>
            </w:r>
            <w:r w:rsidRPr="007018A4">
              <w:rPr>
                <w:rFonts w:ascii="Open Sans Light" w:eastAsia="Comic Sans MS" w:hAnsi="Open Sans Light" w:cs="Open Sans Light"/>
                <w:b w:val="0"/>
                <w:bCs w:val="0"/>
                <w:sz w:val="22"/>
                <w:szCs w:val="22"/>
              </w:rPr>
              <w:t xml:space="preserve"> a conseguir apoyo financiero? (por ejemplo, TANF, EITC, por sus siglas en inglés)</w:t>
            </w:r>
          </w:p>
        </w:tc>
        <w:tc>
          <w:tcPr>
            <w:tcW w:w="1080" w:type="dxa"/>
            <w:vAlign w:val="center"/>
          </w:tcPr>
          <w:p w14:paraId="5902988B" w14:textId="6191DC93" w:rsidR="00611644" w:rsidRPr="00BB600C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3A2EC2E" w14:textId="33C7D1BD" w:rsidR="00611644" w:rsidRPr="00BB600C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075" w:type="dxa"/>
            <w:vAlign w:val="center"/>
          </w:tcPr>
          <w:p w14:paraId="2C4B78D4" w14:textId="13C60D70" w:rsidR="00611644" w:rsidRPr="005125E2" w:rsidRDefault="00611644" w:rsidP="00313B78">
            <w:pPr>
              <w:ind w:lef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eastAsia="Comic Sans MS" w:hAnsi="Open Sans Light" w:cs="Open Sans Light"/>
                <w:sz w:val="22"/>
                <w:szCs w:val="22"/>
              </w:rPr>
            </w:pPr>
            <w:r w:rsidRPr="00BB600C">
              <w:rPr>
                <w:rFonts w:ascii="Open Sans Light" w:eastAsia="Comic Sans MS" w:hAnsi="Open Sans Light" w:cs="Open Sans Light"/>
                <w:sz w:val="22"/>
                <w:szCs w:val="22"/>
              </w:rPr>
              <w:t>3</w:t>
            </w:r>
          </w:p>
        </w:tc>
      </w:tr>
    </w:tbl>
    <w:p w14:paraId="5FEEBD53" w14:textId="77777777" w:rsidR="00607CB0" w:rsidRPr="005125E2" w:rsidRDefault="00607CB0">
      <w:pPr>
        <w:widowControl w:val="0"/>
        <w:rPr>
          <w:rFonts w:ascii="Comic Sans MS" w:eastAsia="Comic Sans MS" w:hAnsi="Comic Sans MS" w:cs="Comic Sans MS"/>
          <w:b/>
          <w:sz w:val="22"/>
          <w:szCs w:val="22"/>
        </w:rPr>
      </w:pPr>
    </w:p>
    <w:p w14:paraId="778A4AA0" w14:textId="0F452FE1" w:rsidR="6C3D24BC" w:rsidRPr="00313B78" w:rsidRDefault="33455F0F" w:rsidP="00313B78">
      <w:pPr>
        <w:widowControl w:val="0"/>
        <w:spacing w:after="120"/>
        <w:rPr>
          <w:rFonts w:ascii="Open Sans Light" w:eastAsia="Comic Sans MS" w:hAnsi="Open Sans Light" w:cs="Open Sans Light"/>
          <w:b/>
          <w:bCs/>
          <w:sz w:val="22"/>
          <w:szCs w:val="22"/>
        </w:rPr>
      </w:pPr>
      <w:r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="714800DE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4</w:t>
      </w:r>
      <w:r w:rsidR="091D7258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="4DCD6490" w:rsidRPr="00313B78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="4DCD6490" w:rsidRPr="00313B78">
        <w:rPr>
          <w:rFonts w:ascii="Open Sans Light" w:eastAsia="Comic Sans MS" w:hAnsi="Open Sans Light" w:cs="Open Sans Light"/>
          <w:sz w:val="22"/>
          <w:szCs w:val="22"/>
        </w:rPr>
        <w:t xml:space="preserve"> En</w:t>
      </w:r>
      <w:r w:rsidR="350DC1E9" w:rsidRPr="1BDD8DD1">
        <w:rPr>
          <w:rFonts w:ascii="Open Sans Light" w:eastAsia="Comic Sans MS" w:hAnsi="Open Sans Light" w:cs="Open Sans Light"/>
          <w:sz w:val="22"/>
          <w:szCs w:val="22"/>
        </w:rPr>
        <w:t xml:space="preserve"> una escala de 0 a 10, ¿qué probabilidad hay que recomiende a un amigo o compañero cercano trabajar en su escuela</w:t>
      </w:r>
      <w:r w:rsidR="00313B78">
        <w:rPr>
          <w:rFonts w:ascii="Open Sans Light" w:eastAsia="Comic Sans MS" w:hAnsi="Open Sans Light" w:cs="Open Sans Light"/>
          <w:sz w:val="22"/>
          <w:szCs w:val="22"/>
        </w:rPr>
        <w:t>?</w:t>
      </w:r>
      <w:r w:rsidR="350DC1E9" w:rsidRPr="1BDD8DD1">
        <w:rPr>
          <w:rFonts w:ascii="Open Sans Light" w:eastAsia="Comic Sans MS" w:hAnsi="Open Sans Light" w:cs="Open Sans Light"/>
          <w:sz w:val="22"/>
          <w:szCs w:val="22"/>
        </w:rPr>
        <w:t xml:space="preserve">  (</w:t>
      </w:r>
      <w:r w:rsidR="00313B78">
        <w:rPr>
          <w:rFonts w:ascii="Open Sans Light" w:eastAsia="Comic Sans MS" w:hAnsi="Open Sans Light" w:cs="Open Sans Light"/>
          <w:sz w:val="22"/>
          <w:szCs w:val="22"/>
        </w:rPr>
        <w:t>M</w:t>
      </w:r>
      <w:r w:rsidR="350DC1E9" w:rsidRPr="1BDD8DD1">
        <w:rPr>
          <w:rFonts w:ascii="Open Sans Light" w:eastAsia="Comic Sans MS" w:hAnsi="Open Sans Light" w:cs="Open Sans Light"/>
          <w:sz w:val="22"/>
          <w:szCs w:val="22"/>
        </w:rPr>
        <w:t>arque el número)</w:t>
      </w:r>
    </w:p>
    <w:tbl>
      <w:tblPr>
        <w:tblStyle w:val="TableGrid"/>
        <w:tblW w:w="0" w:type="auto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</w:tblGrid>
      <w:tr w:rsidR="1BDD8DD1" w14:paraId="00D9A3E1" w14:textId="77777777" w:rsidTr="00313B78">
        <w:trPr>
          <w:trHeight w:val="285"/>
        </w:trPr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7A5E06EC" w14:textId="5CF441F9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2E219D36" w14:textId="7C5498DA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5FE0ABC1" w14:textId="338F0DB8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78DBE38F" w14:textId="2CF5F301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3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378F8CB4" w14:textId="0D7DC0B8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4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3629DA17" w14:textId="460A158A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5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59471DA3" w14:textId="574E3572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6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47C3FC31" w14:textId="268901C3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7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1E6D7B1C" w14:textId="1367AC16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8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5C8F94D2" w14:textId="334AEE9B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9</w:t>
            </w:r>
          </w:p>
        </w:tc>
        <w:tc>
          <w:tcPr>
            <w:tcW w:w="855" w:type="dxa"/>
            <w:tcMar>
              <w:left w:w="108" w:type="dxa"/>
              <w:right w:w="108" w:type="dxa"/>
            </w:tcMar>
            <w:vAlign w:val="center"/>
          </w:tcPr>
          <w:p w14:paraId="0B3A6844" w14:textId="4B3704C5" w:rsidR="1BDD8DD1" w:rsidRDefault="1BDD8DD1" w:rsidP="1BDD8DD1">
            <w:pPr>
              <w:jc w:val="center"/>
            </w:pPr>
            <w:r w:rsidRPr="1BDD8DD1">
              <w:rPr>
                <w:rFonts w:ascii="Open Sans Light" w:eastAsia="Open Sans Light" w:hAnsi="Open Sans Light" w:cs="Open Sans Light"/>
                <w:sz w:val="22"/>
                <w:szCs w:val="22"/>
              </w:rPr>
              <w:t>10</w:t>
            </w:r>
          </w:p>
        </w:tc>
      </w:tr>
    </w:tbl>
    <w:p w14:paraId="2B1340CD" w14:textId="624C17E6" w:rsidR="1BDD8DD1" w:rsidRDefault="1BDD8DD1" w:rsidP="1BDD8DD1">
      <w:pPr>
        <w:jc w:val="both"/>
      </w:pPr>
    </w:p>
    <w:p w14:paraId="709CE327" w14:textId="77777777" w:rsidR="00C84FED" w:rsidRDefault="00C84FED" w:rsidP="006363F0">
      <w:pPr>
        <w:spacing w:line="360" w:lineRule="auto"/>
        <w:ind w:left="450" w:hanging="450"/>
        <w:rPr>
          <w:rFonts w:ascii="Open Sans Light" w:eastAsia="Open Sans Light" w:hAnsi="Open Sans Light" w:cs="Open Sans Light"/>
          <w:b/>
          <w:bCs/>
          <w:color w:val="000000" w:themeColor="text1"/>
          <w:sz w:val="22"/>
          <w:szCs w:val="22"/>
          <w:lang w:val="es-MX"/>
        </w:rPr>
      </w:pPr>
    </w:p>
    <w:p w14:paraId="3436BC25" w14:textId="0282D7C9" w:rsidR="30E34B04" w:rsidRPr="003035A1" w:rsidRDefault="56F045D1" w:rsidP="006363F0">
      <w:pPr>
        <w:spacing w:line="360" w:lineRule="auto"/>
        <w:ind w:left="450" w:hanging="450"/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-MX"/>
        </w:rPr>
      </w:pPr>
      <w:r w:rsidRPr="003035A1">
        <w:rPr>
          <w:rFonts w:ascii="Open Sans Light" w:eastAsia="Open Sans Light" w:hAnsi="Open Sans Light" w:cs="Open Sans Light"/>
          <w:b/>
          <w:bCs/>
          <w:color w:val="000000" w:themeColor="text1"/>
          <w:sz w:val="22"/>
          <w:szCs w:val="22"/>
          <w:lang w:val="es-MX"/>
        </w:rPr>
        <w:t xml:space="preserve">A4b. </w:t>
      </w:r>
      <w:r w:rsidR="70C954E5" w:rsidRPr="00313B78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-MX"/>
        </w:rPr>
        <w:t>¿Por qué</w:t>
      </w:r>
      <w:r w:rsidR="47D56979" w:rsidRPr="00313B78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-MX"/>
        </w:rPr>
        <w:t xml:space="preserve"> seleccionó esa calificación</w:t>
      </w:r>
      <w:r w:rsidR="460E7F41" w:rsidRPr="00313B78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-MX"/>
        </w:rPr>
        <w:t>?</w:t>
      </w:r>
    </w:p>
    <w:p w14:paraId="5E58D2B6" w14:textId="6DE51F06" w:rsidR="3610DD05" w:rsidRPr="00313B78" w:rsidRDefault="30E34B04" w:rsidP="006363F0">
      <w:pPr>
        <w:spacing w:line="360" w:lineRule="auto"/>
        <w:ind w:left="450" w:hanging="450"/>
        <w:rPr>
          <w:rFonts w:ascii="Open Sans Light" w:eastAsia="Open Sans Light" w:hAnsi="Open Sans Light" w:cs="Open Sans Light"/>
          <w:color w:val="000000" w:themeColor="text1"/>
          <w:sz w:val="22"/>
          <w:szCs w:val="22"/>
        </w:rPr>
      </w:pPr>
      <w:r w:rsidRPr="003035A1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-MX"/>
        </w:rPr>
        <w:t>_________________________________________________________________________________________________________________</w:t>
      </w:r>
      <w:r w:rsidR="006363F0" w:rsidRPr="003035A1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-MX"/>
        </w:rPr>
        <w:t>______</w:t>
      </w:r>
    </w:p>
    <w:p w14:paraId="58264E5F" w14:textId="0F9BD738" w:rsidR="30E34B04" w:rsidRPr="00313B78" w:rsidRDefault="30E34B04" w:rsidP="006363F0">
      <w:pPr>
        <w:spacing w:line="360" w:lineRule="auto"/>
        <w:ind w:left="450" w:hanging="450"/>
        <w:rPr>
          <w:rFonts w:ascii="Open Sans Light" w:eastAsia="Open Sans Light" w:hAnsi="Open Sans Light" w:cs="Open Sans Light"/>
          <w:color w:val="000000" w:themeColor="text1"/>
          <w:sz w:val="22"/>
          <w:szCs w:val="22"/>
        </w:rPr>
      </w:pPr>
      <w:r w:rsidRPr="003035A1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-MX"/>
        </w:rPr>
        <w:t>________________________________________________________________________________________________________________</w:t>
      </w:r>
      <w:r w:rsidR="006363F0" w:rsidRPr="003035A1">
        <w:rPr>
          <w:rFonts w:ascii="Open Sans Light" w:eastAsia="Open Sans Light" w:hAnsi="Open Sans Light" w:cs="Open Sans Light"/>
          <w:color w:val="000000" w:themeColor="text1"/>
          <w:sz w:val="22"/>
          <w:szCs w:val="22"/>
          <w:lang w:val="es-MX"/>
        </w:rPr>
        <w:t>_______</w:t>
      </w:r>
    </w:p>
    <w:p w14:paraId="4F2FAAC3" w14:textId="77777777" w:rsidR="006363F0" w:rsidRPr="005125E2" w:rsidRDefault="006363F0">
      <w:pPr>
        <w:widowControl w:val="0"/>
        <w:rPr>
          <w:rFonts w:ascii="Open Sans Light" w:eastAsia="Comic Sans MS" w:hAnsi="Open Sans Light" w:cs="Open Sans Light"/>
          <w:b/>
          <w:sz w:val="22"/>
          <w:szCs w:val="22"/>
        </w:rPr>
      </w:pPr>
    </w:p>
    <w:p w14:paraId="5D200FD7" w14:textId="22DF7831" w:rsidR="00834910" w:rsidRPr="006363F0" w:rsidRDefault="00472697" w:rsidP="006363F0">
      <w:pPr>
        <w:spacing w:after="120" w:line="276" w:lineRule="auto"/>
        <w:rPr>
          <w:rFonts w:ascii="Open Sans Light" w:eastAsia="Comic Sans MS" w:hAnsi="Open Sans Light" w:cs="Open Sans Light"/>
          <w:strike/>
          <w:color w:val="FF0000"/>
          <w:sz w:val="22"/>
          <w:szCs w:val="22"/>
        </w:rPr>
      </w:pP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lastRenderedPageBreak/>
        <w:t>A</w:t>
      </w:r>
      <w:r w:rsidR="519DE578"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5</w:t>
      </w: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.  </w:t>
      </w:r>
      <w:r w:rsidR="0046562F" w:rsidRPr="006363F0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¿En</w:t>
      </w:r>
      <w:r w:rsidR="0046562F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este año escolar, que ha sido </w:t>
      </w:r>
      <w:sdt>
        <w:sdtPr>
          <w:rPr>
            <w:rFonts w:ascii="Open Sans Light" w:hAnsi="Open Sans Light" w:cs="Open Sans Light"/>
            <w:strike/>
            <w:color w:val="FF0000"/>
            <w:sz w:val="22"/>
            <w:szCs w:val="22"/>
          </w:rPr>
          <w:tag w:val="goog_rdk_98"/>
          <w:id w:val="1826095371"/>
          <w:placeholder>
            <w:docPart w:val="DefaultPlaceholder_1081868574"/>
          </w:placeholder>
        </w:sdtPr>
        <w:sdtContent/>
      </w:sdt>
      <w:r w:rsidR="0046562F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l</w:t>
      </w:r>
      <w:r w:rsidR="0046562F" w:rsidRPr="3610DD05">
        <w:rPr>
          <w:rFonts w:ascii="Open Sans Light" w:eastAsia="Comic Sans MS" w:hAnsi="Open Sans Light" w:cs="Open Sans Light"/>
          <w:sz w:val="22"/>
          <w:szCs w:val="22"/>
        </w:rPr>
        <w:t>o</w:t>
      </w:r>
      <w:r w:rsidR="0046562F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más exitoso de su trabajo?</w:t>
      </w:r>
      <w:r w:rsidR="000B7774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</w:p>
    <w:p w14:paraId="0A6A44EB" w14:textId="2FA10D55" w:rsidR="00834910" w:rsidRPr="006363F0" w:rsidRDefault="00834910" w:rsidP="006363F0">
      <w:pPr>
        <w:spacing w:line="360" w:lineRule="auto"/>
        <w:rPr>
          <w:rFonts w:ascii="Open Sans Light" w:eastAsia="Comic Sans MS" w:hAnsi="Open Sans Light" w:cs="Open Sans Light"/>
          <w:bCs/>
          <w:sz w:val="22"/>
          <w:szCs w:val="22"/>
        </w:rPr>
      </w:pP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5125E2">
        <w:rPr>
          <w:rFonts w:ascii="Open Sans Light" w:eastAsia="Comic Sans MS" w:hAnsi="Open Sans Light" w:cs="Open Sans Light"/>
          <w:b/>
          <w:sz w:val="22"/>
          <w:szCs w:val="22"/>
        </w:rPr>
        <w:softHyphen/>
      </w:r>
      <w:r w:rsidRPr="006363F0">
        <w:rPr>
          <w:rFonts w:ascii="Open Sans Light" w:eastAsia="Comic Sans MS" w:hAnsi="Open Sans Light" w:cs="Open Sans Light"/>
          <w:bCs/>
          <w:sz w:val="22"/>
          <w:szCs w:val="22"/>
        </w:rPr>
        <w:t>__________________________________________________________________________</w:t>
      </w:r>
      <w:r w:rsidR="00B543C9" w:rsidRPr="006363F0">
        <w:rPr>
          <w:rFonts w:ascii="Open Sans Light" w:eastAsia="Comic Sans MS" w:hAnsi="Open Sans Light" w:cs="Open Sans Light"/>
          <w:bCs/>
          <w:sz w:val="22"/>
          <w:szCs w:val="22"/>
        </w:rPr>
        <w:t>_______________________</w:t>
      </w:r>
      <w:r w:rsidRPr="006363F0">
        <w:rPr>
          <w:rFonts w:ascii="Open Sans Light" w:eastAsia="Comic Sans MS" w:hAnsi="Open Sans Light" w:cs="Open Sans Light"/>
          <w:bCs/>
          <w:sz w:val="22"/>
          <w:szCs w:val="22"/>
        </w:rPr>
        <w:t>____</w:t>
      </w:r>
      <w:r w:rsidR="006363F0">
        <w:rPr>
          <w:rFonts w:ascii="Open Sans Light" w:eastAsia="Comic Sans MS" w:hAnsi="Open Sans Light" w:cs="Open Sans Light"/>
          <w:bCs/>
          <w:sz w:val="22"/>
          <w:szCs w:val="22"/>
        </w:rPr>
        <w:t>__________________</w:t>
      </w:r>
    </w:p>
    <w:p w14:paraId="79CC8496" w14:textId="2D7C8863" w:rsidR="00607CB0" w:rsidRPr="006363F0" w:rsidRDefault="00472697" w:rsidP="006363F0">
      <w:pPr>
        <w:spacing w:line="360" w:lineRule="auto"/>
        <w:rPr>
          <w:rFonts w:ascii="Open Sans Light" w:eastAsia="Comic Sans MS" w:hAnsi="Open Sans Light" w:cs="Open Sans Light"/>
          <w:bCs/>
          <w:sz w:val="22"/>
          <w:szCs w:val="22"/>
        </w:rPr>
      </w:pPr>
      <w:r w:rsidRPr="006363F0">
        <w:rPr>
          <w:rFonts w:ascii="Open Sans Light" w:eastAsia="Comic Sans MS" w:hAnsi="Open Sans Light" w:cs="Open Sans Light"/>
          <w:bCs/>
          <w:sz w:val="22"/>
          <w:szCs w:val="22"/>
        </w:rPr>
        <w:t>__________________________________________________________________________</w:t>
      </w:r>
      <w:r w:rsidR="00B543C9" w:rsidRPr="006363F0">
        <w:rPr>
          <w:rFonts w:ascii="Open Sans Light" w:eastAsia="Comic Sans MS" w:hAnsi="Open Sans Light" w:cs="Open Sans Light"/>
          <w:bCs/>
          <w:sz w:val="22"/>
          <w:szCs w:val="22"/>
        </w:rPr>
        <w:t>_________________________</w:t>
      </w:r>
      <w:r w:rsidRPr="006363F0">
        <w:rPr>
          <w:rFonts w:ascii="Open Sans Light" w:eastAsia="Comic Sans MS" w:hAnsi="Open Sans Light" w:cs="Open Sans Light"/>
          <w:bCs/>
          <w:sz w:val="22"/>
          <w:szCs w:val="22"/>
        </w:rPr>
        <w:t>____</w:t>
      </w:r>
      <w:r w:rsidR="006363F0">
        <w:rPr>
          <w:rFonts w:ascii="Open Sans Light" w:eastAsia="Comic Sans MS" w:hAnsi="Open Sans Light" w:cs="Open Sans Light"/>
          <w:bCs/>
          <w:sz w:val="22"/>
          <w:szCs w:val="22"/>
        </w:rPr>
        <w:t>________________</w:t>
      </w:r>
    </w:p>
    <w:p w14:paraId="2800CF92" w14:textId="77777777" w:rsidR="008416AC" w:rsidRPr="005125E2" w:rsidRDefault="008416AC">
      <w:pPr>
        <w:spacing w:line="276" w:lineRule="auto"/>
        <w:rPr>
          <w:rFonts w:ascii="Open Sans Light" w:eastAsia="Comic Sans MS" w:hAnsi="Open Sans Light" w:cs="Open Sans Light"/>
          <w:b/>
          <w:sz w:val="22"/>
          <w:szCs w:val="22"/>
        </w:rPr>
      </w:pPr>
    </w:p>
    <w:p w14:paraId="75D7FDCB" w14:textId="6E06867B" w:rsidR="00834910" w:rsidRPr="006363F0" w:rsidRDefault="00472697" w:rsidP="006363F0">
      <w:pPr>
        <w:spacing w:after="120" w:line="276" w:lineRule="auto"/>
        <w:rPr>
          <w:rFonts w:ascii="Open Sans Light" w:eastAsia="Comic Sans MS" w:hAnsi="Open Sans Light" w:cs="Open Sans Light"/>
          <w:strike/>
          <w:color w:val="FF0000"/>
          <w:sz w:val="22"/>
          <w:szCs w:val="22"/>
        </w:rPr>
      </w:pP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="0AC32143"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6</w:t>
      </w: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Pr="006363F0">
        <w:rPr>
          <w:rFonts w:ascii="Open Sans Light" w:eastAsia="Comic Sans MS" w:hAnsi="Open Sans Light" w:cs="Open Sans Light"/>
          <w:sz w:val="22"/>
          <w:szCs w:val="22"/>
        </w:rPr>
        <w:t xml:space="preserve"> </w:t>
      </w:r>
      <w:r w:rsidR="008C4CAC" w:rsidRPr="006363F0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¿</w:t>
      </w:r>
      <w:r w:rsidR="008C4CAC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En este año escolar, que ha sido lo más difícil de su trabajo? </w:t>
      </w:r>
    </w:p>
    <w:p w14:paraId="3607669A" w14:textId="2BFFA3C1" w:rsidR="00607CB0" w:rsidRPr="008416AC" w:rsidRDefault="00834910" w:rsidP="006363F0">
      <w:pPr>
        <w:spacing w:line="360" w:lineRule="auto"/>
        <w:rPr>
          <w:rFonts w:ascii="Open Sans Light" w:eastAsia="Comic Sans MS" w:hAnsi="Open Sans Light" w:cs="Open Sans Light"/>
          <w:sz w:val="22"/>
          <w:szCs w:val="22"/>
        </w:rPr>
      </w:pPr>
      <w:r w:rsidRPr="008416AC">
        <w:rPr>
          <w:rFonts w:ascii="Open Sans Light" w:eastAsia="Comic Sans MS" w:hAnsi="Open Sans Light" w:cs="Open Sans Light"/>
          <w:sz w:val="22"/>
          <w:szCs w:val="22"/>
        </w:rPr>
        <w:t>________________________________________________________________</w:t>
      </w:r>
      <w:r w:rsidR="002872A8" w:rsidRPr="008416AC">
        <w:rPr>
          <w:rFonts w:ascii="Open Sans Light" w:eastAsia="Comic Sans MS" w:hAnsi="Open Sans Light" w:cs="Open Sans Light"/>
          <w:sz w:val="22"/>
          <w:szCs w:val="22"/>
        </w:rPr>
        <w:t>_____________________________</w:t>
      </w:r>
      <w:r w:rsidRPr="008416AC">
        <w:rPr>
          <w:rFonts w:ascii="Open Sans Light" w:eastAsia="Comic Sans MS" w:hAnsi="Open Sans Light" w:cs="Open Sans Light"/>
          <w:sz w:val="22"/>
          <w:szCs w:val="22"/>
        </w:rPr>
        <w:t>_____________</w:t>
      </w:r>
      <w:r w:rsidR="006363F0">
        <w:rPr>
          <w:rFonts w:ascii="Open Sans Light" w:eastAsia="Comic Sans MS" w:hAnsi="Open Sans Light" w:cs="Open Sans Light"/>
          <w:sz w:val="22"/>
          <w:szCs w:val="22"/>
        </w:rPr>
        <w:t>_____________</w:t>
      </w:r>
      <w:r w:rsidR="00472697" w:rsidRPr="002872A8">
        <w:rPr>
          <w:rFonts w:ascii="Open Sans Light" w:eastAsia="Comic Sans MS" w:hAnsi="Open Sans Light" w:cs="Open Sans Light"/>
          <w:sz w:val="22"/>
          <w:szCs w:val="22"/>
          <w:u w:val="single"/>
        </w:rPr>
        <w:br/>
      </w:r>
      <w:r w:rsidR="00472697" w:rsidRPr="002872A8">
        <w:rPr>
          <w:rFonts w:ascii="Open Sans Light" w:eastAsia="Comic Sans MS" w:hAnsi="Open Sans Light" w:cs="Open Sans Light"/>
          <w:sz w:val="22"/>
          <w:szCs w:val="22"/>
        </w:rPr>
        <w:t>_________________________________________________________________</w:t>
      </w:r>
      <w:r w:rsidR="008416AC">
        <w:rPr>
          <w:rFonts w:ascii="Open Sans Light" w:eastAsia="Comic Sans MS" w:hAnsi="Open Sans Light" w:cs="Open Sans Light"/>
          <w:sz w:val="22"/>
          <w:szCs w:val="22"/>
        </w:rPr>
        <w:t>_________________________________</w:t>
      </w:r>
      <w:r w:rsidR="00472697" w:rsidRPr="002872A8">
        <w:rPr>
          <w:rFonts w:ascii="Open Sans Light" w:eastAsia="Comic Sans MS" w:hAnsi="Open Sans Light" w:cs="Open Sans Light"/>
          <w:sz w:val="22"/>
          <w:szCs w:val="22"/>
        </w:rPr>
        <w:t>_________</w:t>
      </w:r>
      <w:r w:rsidR="006363F0">
        <w:rPr>
          <w:rFonts w:ascii="Open Sans Light" w:eastAsia="Comic Sans MS" w:hAnsi="Open Sans Light" w:cs="Open Sans Light"/>
          <w:sz w:val="22"/>
          <w:szCs w:val="22"/>
        </w:rPr>
        <w:t>____________</w:t>
      </w:r>
    </w:p>
    <w:p w14:paraId="54F80261" w14:textId="74CBF856" w:rsidR="00607CB0" w:rsidRPr="0082613C" w:rsidRDefault="00607CB0" w:rsidP="005B078C">
      <w:pPr>
        <w:rPr>
          <w:rFonts w:ascii="Open Sans Light" w:eastAsia="Comic Sans MS" w:hAnsi="Open Sans Light" w:cs="Open Sans Light"/>
          <w:sz w:val="22"/>
          <w:szCs w:val="22"/>
        </w:rPr>
      </w:pPr>
    </w:p>
    <w:p w14:paraId="75F77A38" w14:textId="17BD6B1B" w:rsidR="007018A4" w:rsidRPr="00102694" w:rsidRDefault="00102694" w:rsidP="00102694">
      <w:pPr>
        <w:rPr>
          <w:rFonts w:ascii="Open Sans Light" w:hAnsi="Open Sans Light" w:cs="Open Sans Light"/>
          <w:sz w:val="16"/>
          <w:szCs w:val="16"/>
        </w:rPr>
      </w:pPr>
      <w:r w:rsidRPr="00102694">
        <w:rPr>
          <w:rFonts w:ascii="Open Sans Light" w:hAnsi="Open Sans Light" w:cs="Open Sans Light"/>
          <w:sz w:val="16"/>
          <w:szCs w:val="16"/>
        </w:rPr>
        <w:t>[Preguntas A7-A11 eliminadas el día 3/26/25]</w:t>
      </w:r>
    </w:p>
    <w:p w14:paraId="79AFA423" w14:textId="77777777" w:rsidR="007018A4" w:rsidRPr="0037464B" w:rsidRDefault="007018A4" w:rsidP="004D7A49">
      <w:pPr>
        <w:rPr>
          <w:rStyle w:val="normaltextrun"/>
          <w:rFonts w:ascii="Comic Sans MS" w:hAnsi="Comic Sans MS"/>
          <w:b/>
          <w:bCs/>
          <w:sz w:val="22"/>
          <w:szCs w:val="22"/>
          <w:shd w:val="clear" w:color="auto" w:fill="FFFF00"/>
        </w:rPr>
      </w:pPr>
    </w:p>
    <w:p w14:paraId="62DDAC32" w14:textId="0CC1DA4C" w:rsidR="00607CB0" w:rsidRPr="007018A4" w:rsidRDefault="004D7A49" w:rsidP="006363F0">
      <w:pPr>
        <w:widowControl w:val="0"/>
        <w:ind w:left="480" w:right="585" w:hanging="480"/>
        <w:jc w:val="both"/>
        <w:rPr>
          <w:rFonts w:ascii="Open Sans Light" w:hAnsi="Open Sans Light" w:cs="Open Sans Light"/>
          <w:strike/>
          <w:color w:val="FF0000"/>
          <w:sz w:val="22"/>
          <w:szCs w:val="22"/>
        </w:rPr>
      </w:pPr>
      <w:r w:rsidRPr="007018A4">
        <w:rPr>
          <w:rFonts w:ascii="Museo 500" w:eastAsia="Comic Sans MS" w:hAnsi="Museo 500" w:cs="Comic Sans MS"/>
          <w:color w:val="000000" w:themeColor="text1"/>
          <w:sz w:val="32"/>
          <w:szCs w:val="32"/>
        </w:rPr>
        <w:t>B</w:t>
      </w:r>
      <w:r w:rsidR="00472697" w:rsidRPr="007018A4">
        <w:rPr>
          <w:rFonts w:ascii="Museo 500" w:eastAsia="Comic Sans MS" w:hAnsi="Museo 500" w:cs="Comic Sans MS"/>
          <w:color w:val="000000" w:themeColor="text1"/>
          <w:sz w:val="32"/>
          <w:szCs w:val="32"/>
        </w:rPr>
        <w:t>.</w:t>
      </w:r>
      <w:r w:rsidRPr="007018A4">
        <w:tab/>
      </w:r>
      <w:r w:rsidR="00472697" w:rsidRPr="007018A4">
        <w:rPr>
          <w:rFonts w:ascii="Museo 500" w:eastAsia="Comic Sans MS" w:hAnsi="Museo 500" w:cs="Comic Sans MS"/>
          <w:color w:val="000000" w:themeColor="text1"/>
          <w:sz w:val="32"/>
          <w:szCs w:val="32"/>
        </w:rPr>
        <w:t xml:space="preserve">Su opinión </w:t>
      </w:r>
      <w:r w:rsidR="007664E8" w:rsidRPr="007018A4">
        <w:rPr>
          <w:rFonts w:ascii="Museo 500" w:eastAsia="Comic Sans MS" w:hAnsi="Museo 500" w:cs="Comic Sans MS"/>
          <w:color w:val="000000" w:themeColor="text1"/>
          <w:sz w:val="32"/>
          <w:szCs w:val="32"/>
        </w:rPr>
        <w:t>a</w:t>
      </w:r>
      <w:r w:rsidR="00472697" w:rsidRPr="007018A4">
        <w:rPr>
          <w:rFonts w:ascii="Museo 500" w:eastAsia="Comic Sans MS" w:hAnsi="Museo 500" w:cs="Comic Sans MS"/>
          <w:color w:val="000000" w:themeColor="text1"/>
          <w:sz w:val="32"/>
          <w:szCs w:val="32"/>
        </w:rPr>
        <w:t xml:space="preserve">cerca de </w:t>
      </w:r>
      <w:r w:rsidR="0570FCF2" w:rsidRPr="007018A4">
        <w:rPr>
          <w:rFonts w:ascii="Museo 500" w:eastAsia="Comic Sans MS" w:hAnsi="Museo 500" w:cs="Comic Sans MS"/>
          <w:color w:val="000000" w:themeColor="text1"/>
          <w:sz w:val="32"/>
          <w:szCs w:val="32"/>
        </w:rPr>
        <w:t xml:space="preserve">su </w:t>
      </w:r>
      <w:r w:rsidR="007664E8" w:rsidRPr="007018A4">
        <w:rPr>
          <w:rFonts w:ascii="Museo 500" w:eastAsia="Comic Sans MS" w:hAnsi="Museo 500" w:cs="Comic Sans MS"/>
          <w:sz w:val="32"/>
          <w:szCs w:val="32"/>
        </w:rPr>
        <w:t>e</w:t>
      </w:r>
      <w:r w:rsidR="0570FCF2" w:rsidRPr="007018A4">
        <w:rPr>
          <w:rFonts w:ascii="Museo 500" w:eastAsia="Comic Sans MS" w:hAnsi="Museo 500" w:cs="Comic Sans MS"/>
          <w:color w:val="000000" w:themeColor="text1"/>
          <w:sz w:val="32"/>
          <w:szCs w:val="32"/>
        </w:rPr>
        <w:t>scuela</w:t>
      </w:r>
    </w:p>
    <w:p w14:paraId="6D23D619" w14:textId="77777777" w:rsidR="00607CB0" w:rsidRPr="00BB4D88" w:rsidRDefault="00607CB0">
      <w:pPr>
        <w:widowControl w:val="0"/>
        <w:rPr>
          <w:rFonts w:ascii="Open Sans Light" w:hAnsi="Open Sans Light" w:cs="Open Sans Light"/>
          <w:color w:val="000000"/>
          <w:sz w:val="22"/>
          <w:szCs w:val="22"/>
        </w:rPr>
      </w:pPr>
    </w:p>
    <w:p w14:paraId="3BED53BF" w14:textId="04A6D706" w:rsidR="00607CB0" w:rsidRPr="006363F0" w:rsidRDefault="000E5787" w:rsidP="006363F0">
      <w:pPr>
        <w:spacing w:after="120"/>
        <w:rPr>
          <w:rFonts w:ascii="Open Sans Light" w:hAnsi="Open Sans Light" w:cs="Open Sans Light"/>
          <w:color w:val="000000"/>
          <w:sz w:val="22"/>
          <w:szCs w:val="22"/>
        </w:rPr>
      </w:pPr>
      <w:r w:rsidRPr="00BB4D88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B</w:t>
      </w:r>
      <w:r w:rsidR="00472697" w:rsidRPr="00BB4D88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1.</w:t>
      </w:r>
      <w:r w:rsidR="00472697" w:rsidRPr="00BB4D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Nos gustaría </w:t>
      </w:r>
      <w:r w:rsidR="00FD2A89" w:rsidRPr="00BB4D88">
        <w:rPr>
          <w:rFonts w:ascii="Open Sans Light" w:eastAsia="Comic Sans MS" w:hAnsi="Open Sans Light" w:cs="Open Sans Light"/>
          <w:color w:val="000000"/>
          <w:sz w:val="22"/>
          <w:szCs w:val="22"/>
        </w:rPr>
        <w:t>sab</w:t>
      </w:r>
      <w:r w:rsidR="00472697" w:rsidRPr="00BB4D88">
        <w:rPr>
          <w:rFonts w:ascii="Open Sans Light" w:eastAsia="Comic Sans MS" w:hAnsi="Open Sans Light" w:cs="Open Sans Light"/>
          <w:color w:val="000000"/>
          <w:sz w:val="22"/>
          <w:szCs w:val="22"/>
        </w:rPr>
        <w:t>er qué piensa usted acerca del clima de trabajo reinante en su programa</w:t>
      </w:r>
      <w:r w:rsidR="00472697" w:rsidRPr="00BB4D88">
        <w:rPr>
          <w:rFonts w:ascii="Open Sans Light" w:eastAsia="Comic Sans MS" w:hAnsi="Open Sans Light" w:cs="Open Sans Light"/>
          <w:b/>
          <w:i/>
          <w:color w:val="000000"/>
          <w:sz w:val="22"/>
          <w:szCs w:val="22"/>
        </w:rPr>
        <w:t>.</w:t>
      </w:r>
      <w:r w:rsidR="00472697" w:rsidRPr="00BB4D88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Por favor seleccione el número en la escala que mejor concuerda con cuán de acuerdo está usted con cada declaración.</w:t>
      </w:r>
    </w:p>
    <w:tbl>
      <w:tblPr>
        <w:tblW w:w="10920" w:type="dxa"/>
        <w:tblInd w:w="-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64"/>
        <w:gridCol w:w="1262"/>
        <w:gridCol w:w="1440"/>
        <w:gridCol w:w="898"/>
        <w:gridCol w:w="1260"/>
        <w:gridCol w:w="996"/>
      </w:tblGrid>
      <w:tr w:rsidR="00BB4F7C" w:rsidRPr="00BB4D88" w14:paraId="252ADCA6" w14:textId="77777777" w:rsidTr="3610DD05">
        <w:trPr>
          <w:trHeight w:val="140"/>
          <w:tblHeader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02ADE7B8" w14:textId="77777777" w:rsidR="00607CB0" w:rsidRPr="00BB4D88" w:rsidRDefault="00472697" w:rsidP="00E37AE1">
            <w:pPr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sz w:val="22"/>
                <w:szCs w:val="22"/>
              </w:rPr>
              <w:t>Seleccione</w:t>
            </w:r>
            <w:r w:rsidRPr="00BB4D88">
              <w:rPr>
                <w:rFonts w:ascii="Open Sans Light" w:eastAsia="Comic Sans MS" w:hAnsi="Open Sans Light" w:cs="Open Sans Light"/>
                <w:b/>
                <w:i/>
                <w:color w:val="FF0000"/>
                <w:sz w:val="22"/>
                <w:szCs w:val="22"/>
              </w:rPr>
              <w:t xml:space="preserve"> </w:t>
            </w:r>
            <w:r w:rsidRPr="00BB4D88">
              <w:rPr>
                <w:rFonts w:ascii="Open Sans Light" w:eastAsia="Comic Sans MS" w:hAnsi="Open Sans Light" w:cs="Open Sans Light"/>
                <w:b/>
                <w:i/>
                <w:sz w:val="22"/>
                <w:szCs w:val="22"/>
              </w:rPr>
              <w:t xml:space="preserve">un número </w:t>
            </w:r>
            <w:r w:rsidRPr="00BB4D88">
              <w:rPr>
                <w:rFonts w:ascii="Open Sans Light" w:eastAsia="Comic Sans MS" w:hAnsi="Open Sans Light" w:cs="Open Sans Light"/>
                <w:b/>
                <w:i/>
                <w:color w:val="000000"/>
                <w:sz w:val="22"/>
                <w:szCs w:val="22"/>
              </w:rPr>
              <w:t>por cada declaración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649F3F67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Muy en Desacuerdo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C505026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Más o menos en Desacuerdo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01FAAB4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No estoy</w:t>
            </w:r>
          </w:p>
          <w:p w14:paraId="19E4A09F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Seguro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72F2B672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Más o menos de Acuerdo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644E2694" w14:textId="77777777" w:rsidR="00607CB0" w:rsidRPr="00BB4D88" w:rsidRDefault="00472697" w:rsidP="00C72433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b/>
                <w:color w:val="000000"/>
                <w:sz w:val="22"/>
                <w:szCs w:val="22"/>
              </w:rPr>
              <w:t>Muy de Acuerdo</w:t>
            </w:r>
          </w:p>
        </w:tc>
      </w:tr>
      <w:tr w:rsidR="00BB4F7C" w:rsidRPr="00BB4D88" w14:paraId="349B86CF" w14:textId="77777777" w:rsidTr="007018A4">
        <w:trPr>
          <w:trHeight w:val="14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07A9944D" w14:textId="0A8D66E7" w:rsidR="009A12FA" w:rsidRPr="007018A4" w:rsidRDefault="009A12FA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a.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Estoy satisfecho con mi salario.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0FAAF2C4" w14:textId="77777777" w:rsidR="009A12FA" w:rsidRPr="00BB4D88" w:rsidRDefault="009A12FA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2C3003CC" w14:textId="77777777" w:rsidR="009A12FA" w:rsidRPr="00BB4D88" w:rsidRDefault="009A12FA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90E8499" w14:textId="77777777" w:rsidR="009A12FA" w:rsidRPr="00BB4D88" w:rsidRDefault="009A12FA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D01B31B" w14:textId="77777777" w:rsidR="009A12FA" w:rsidRPr="00BB4D88" w:rsidRDefault="009A12FA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5540DE43" w14:textId="77777777" w:rsidR="009A12FA" w:rsidRPr="00BB4D88" w:rsidRDefault="009A12FA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141D1688" w14:textId="77777777" w:rsidTr="007018A4">
        <w:trPr>
          <w:trHeight w:val="14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14E963EA" w14:textId="1B6875D4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b.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Labores rutinarias y papeleo interfieren con mi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58AAC55F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2A62C4A6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2A1EE6CD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7E891FC9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6D954FA3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1D129F54" w14:textId="77777777" w:rsidTr="007018A4">
        <w:trPr>
          <w:trHeight w:val="14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0C2B4631" w14:textId="214DFA1C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c.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Los materiales necesarios están disponibles para el personal.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733084D0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2764168D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5C1E3C8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3A4C5137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1CD4717E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792F29BD" w14:textId="77777777" w:rsidTr="007018A4">
        <w:trPr>
          <w:trHeight w:val="66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6C450F63" w14:textId="4526EC60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d.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Tengo que seguir reglas en este programa que están en conflicto con mi juicio profesional.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306C2F18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41577560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533EAC8E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266EA4C5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7DB3E398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51B39BDF" w14:textId="77777777" w:rsidTr="007018A4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27AF01CC" w14:textId="41D19C1D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e.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La mayoría del personal y administradores del programa están abiertos a cambios y experimentación.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7FE4A581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01AE4120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15051476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7EEEB04F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25EEB572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780E8F32" w14:textId="77777777" w:rsidTr="007018A4">
        <w:trPr>
          <w:trHeight w:val="34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3FB86AA6" w14:textId="39AD41D8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f.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El personal comparte ideas entre ellos.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20E03DCB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55AF6644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44F33085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409934C9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508ACE06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52976645" w14:textId="77777777" w:rsidTr="007018A4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31BD63D3" w14:textId="7D65037A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g.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El personal y los supervisores trabajan en colaboración para identificar las mejoras necesarias en el programa.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9AB6F1E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50D2A717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3C610B5A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71FD480B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1CC1D1B9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71FFF1B8" w14:textId="77777777" w:rsidTr="007018A4">
        <w:trPr>
          <w:trHeight w:val="60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1EA6A7E9" w14:textId="598E2188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h.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Los supervisores colaboran con el resto del personal para tomar decisiones.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7A845614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41E7458F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6064685F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0704F429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64176EBB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35771EFA" w14:textId="77777777" w:rsidTr="007018A4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41D8DCA1" w14:textId="70641E00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i.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Los supervisores animan al personal a envolverse en actividades para el desarrollo del personal.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3794D3F9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6394CCE0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5E8489E9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1DAB9600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5AA6361F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21E4DC9D" w14:textId="77777777" w:rsidTr="007018A4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3E1CEF8E" w14:textId="39E72AA1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j.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El personal del programa tiene suficientes oportunidades para influenciar las decisiones que afectan su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771EF22D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793D8F25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49A986BC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07A2C3BA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0A3B597E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42DCB778" w14:textId="77777777" w:rsidTr="007018A4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3327107" w14:textId="14A97D09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lastRenderedPageBreak/>
              <w:t>k.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El director del programa comunica una visión clara de lo que el programa debe lograr.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1126C9F3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181E2FCB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591C4148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2C014C63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8DC34A7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46213C" w:rsidRPr="00BB4D88" w14:paraId="440A2990" w14:textId="77777777" w:rsidTr="007018A4">
        <w:trPr>
          <w:trHeight w:val="30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left w:w="29" w:type="dxa"/>
              <w:right w:w="29" w:type="dxa"/>
            </w:tcMar>
          </w:tcPr>
          <w:p w14:paraId="0560D7F9" w14:textId="3DBA6700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l.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El programa es un lugar placentero para trabajar.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6F4A1EDB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098EA8A1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40E7DFB6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1A7E1DF0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734F4B56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BB4F7C" w:rsidRPr="00BB4D88" w14:paraId="1BFBA8A7" w14:textId="77777777" w:rsidTr="007018A4">
        <w:trPr>
          <w:trHeight w:val="3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166CCDBD" w14:textId="1338FA07" w:rsidR="00566AD1" w:rsidRPr="007018A4" w:rsidRDefault="00566AD1" w:rsidP="000A5D13">
            <w:pPr>
              <w:ind w:left="35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m.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Mi supervisor reconoce cuando hago un buen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671D8EDE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73FED83A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12BA1366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0786D9F2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5B63BAA1" w14:textId="77777777" w:rsidR="00566AD1" w:rsidRPr="00BB4D88" w:rsidRDefault="00566AD1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F9C" w:rsidRPr="00BB4D88" w14:paraId="340434D5" w14:textId="77777777" w:rsidTr="007018A4">
        <w:trPr>
          <w:trHeight w:val="60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2F941980" w14:textId="7C035D0F" w:rsidR="00A27F9C" w:rsidRPr="007018A4" w:rsidRDefault="00A27F9C" w:rsidP="00A45387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n.</w:t>
            </w:r>
            <w:r w:rsidR="00A45387"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Mi supervisor me mantiene informado de las cosas que necesito saber para hacer un buen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5FA305E3" w14:textId="77777777" w:rsidR="00A27F9C" w:rsidRPr="00BB4D88" w:rsidRDefault="00A27F9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0C25ACC3" w14:textId="77777777" w:rsidR="00A27F9C" w:rsidRPr="00BB4D88" w:rsidRDefault="00A27F9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1C615968" w14:textId="77777777" w:rsidR="00A27F9C" w:rsidRPr="00BB4D88" w:rsidRDefault="00A27F9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5DAFB6D5" w14:textId="77777777" w:rsidR="00A27F9C" w:rsidRPr="00BB4D88" w:rsidRDefault="00A27F9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3905F13B" w14:textId="77777777" w:rsidR="00A27F9C" w:rsidRPr="00BB4D88" w:rsidRDefault="00A27F9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5BDDE3EC" w14:textId="77777777" w:rsidTr="007018A4">
        <w:trPr>
          <w:trHeight w:val="60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5CB5019C" w14:textId="7D9996DA" w:rsidR="00A2751C" w:rsidRPr="007018A4" w:rsidRDefault="00A2751C" w:rsidP="00A2751C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o.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Mi supervisor tiene expectativas realistas acerca de mi rendimiento.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270BA96C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056F4F5B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1A44159A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0FD699F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54C9C6D6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1FD5B5C1" w14:textId="77777777" w:rsidTr="007018A4">
        <w:trPr>
          <w:trHeight w:val="60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</w:tcPr>
          <w:p w14:paraId="71C778C5" w14:textId="44BE103F" w:rsidR="00A2751C" w:rsidRPr="007018A4" w:rsidRDefault="00A2751C" w:rsidP="00A2751C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p.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El director del programa reconoce cuando hago un buen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0C711F7F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6AD1FD69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14F3A0C7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616BC10A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CCCC"/>
            <w:tcMar>
              <w:left w:w="29" w:type="dxa"/>
              <w:right w:w="29" w:type="dxa"/>
            </w:tcMar>
            <w:vAlign w:val="center"/>
          </w:tcPr>
          <w:p w14:paraId="7DD99929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4ECF5A2A" w14:textId="77777777" w:rsidTr="007018A4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78BE01B6" w14:textId="740CFD49" w:rsidR="00A2751C" w:rsidRPr="007018A4" w:rsidRDefault="00A2751C" w:rsidP="00A2751C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q.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El director del programa me mantiene informado de las cosas que necesito saber para hacer un buen trabajo.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2C54A438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62CD0FC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05A28D1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5DDCA886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753A0B45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062B57F9" w14:textId="77777777" w:rsidTr="007018A4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661B9C3C" w14:textId="46EEEF45" w:rsidR="00A2751C" w:rsidRPr="007018A4" w:rsidRDefault="00A2751C" w:rsidP="00A2751C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/>
                <w:sz w:val="22"/>
                <w:szCs w:val="22"/>
              </w:rPr>
              <w:t>r.</w:t>
            </w:r>
            <w:r w:rsidRPr="007018A4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 xml:space="preserve"> El director del programa tiene expectativas realistas acerca de mi rendimiento.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  <w:vAlign w:val="center"/>
          </w:tcPr>
          <w:p w14:paraId="4C458762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  <w:vAlign w:val="center"/>
          </w:tcPr>
          <w:p w14:paraId="22678F6C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  <w:vAlign w:val="center"/>
          </w:tcPr>
          <w:p w14:paraId="79F5ED62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  <w:vAlign w:val="center"/>
          </w:tcPr>
          <w:p w14:paraId="6AA0CFEB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  <w:vAlign w:val="center"/>
          </w:tcPr>
          <w:p w14:paraId="36556C5F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75901B9F" w14:textId="77777777" w:rsidTr="007018A4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</w:tcPr>
          <w:p w14:paraId="2B6BAD57" w14:textId="42C67769" w:rsidR="00A2751C" w:rsidRPr="007018A4" w:rsidRDefault="377E016A" w:rsidP="3610DD05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 w:themeColor="text1"/>
                <w:sz w:val="22"/>
                <w:szCs w:val="22"/>
              </w:rPr>
              <w:t>s.</w:t>
            </w:r>
            <w:r w:rsidRPr="007018A4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 xml:space="preserve"> Yo siempre me siento seguro/a </w:t>
            </w:r>
            <w:r w:rsidR="171E3EF0" w:rsidRPr="007018A4">
              <w:rPr>
                <w:rFonts w:ascii="Open Sans Light" w:eastAsia="Open Sans Light" w:hAnsi="Open Sans Light" w:cs="Open Sans Light"/>
                <w:color w:val="000000" w:themeColor="text1"/>
                <w:sz w:val="22"/>
                <w:szCs w:val="22"/>
                <w:lang w:val="es"/>
              </w:rPr>
              <w:t>mientras trabajo en mi escuela</w:t>
            </w:r>
            <w:r w:rsidR="006363F0" w:rsidRPr="007018A4">
              <w:rPr>
                <w:rFonts w:ascii="Open Sans Light" w:eastAsia="Open Sans Light" w:hAnsi="Open Sans Light" w:cs="Open Sans Light"/>
                <w:color w:val="000000" w:themeColor="text1"/>
                <w:sz w:val="22"/>
                <w:szCs w:val="22"/>
                <w:lang w:val="e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5CE5A690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7133D8D9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6D12E44E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08CD7EB3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29" w:type="dxa"/>
            </w:tcMar>
            <w:vAlign w:val="center"/>
          </w:tcPr>
          <w:p w14:paraId="4E823DF7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  <w:tr w:rsidR="00A2751C" w:rsidRPr="00BB4D88" w14:paraId="12FBF376" w14:textId="77777777" w:rsidTr="007018A4">
        <w:trPr>
          <w:trHeight w:val="620"/>
        </w:trPr>
        <w:tc>
          <w:tcPr>
            <w:tcW w:w="50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</w:tcPr>
          <w:p w14:paraId="44FBBADC" w14:textId="5B22027E" w:rsidR="00A2751C" w:rsidRPr="007018A4" w:rsidRDefault="377E016A" w:rsidP="00A2751C">
            <w:pPr>
              <w:ind w:left="360" w:hanging="270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7018A4">
              <w:rPr>
                <w:rFonts w:ascii="Open Sans Light" w:eastAsia="Comic Sans MS" w:hAnsi="Open Sans Light" w:cs="Open Sans Light"/>
                <w:b/>
                <w:bCs/>
                <w:color w:val="000000" w:themeColor="text1"/>
                <w:sz w:val="22"/>
                <w:szCs w:val="22"/>
              </w:rPr>
              <w:t>t.</w:t>
            </w:r>
            <w:r w:rsidRPr="007018A4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 xml:space="preserve"> Yo siempre me siento seguro/a en el vecindario de </w:t>
            </w:r>
            <w:r w:rsidR="6731EF72" w:rsidRPr="007018A4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la escuela</w:t>
            </w:r>
            <w:r w:rsidRPr="007018A4">
              <w:rPr>
                <w:rFonts w:ascii="Open Sans Light" w:eastAsia="Comic Sans MS" w:hAnsi="Open Sans Light" w:cs="Open Sans Light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  <w:vAlign w:val="center"/>
          </w:tcPr>
          <w:p w14:paraId="083C554E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  <w:vAlign w:val="center"/>
          </w:tcPr>
          <w:p w14:paraId="0DA13A7A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  <w:vAlign w:val="center"/>
          </w:tcPr>
          <w:p w14:paraId="7D4D0314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  <w:vAlign w:val="center"/>
          </w:tcPr>
          <w:p w14:paraId="0E7C0F47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29" w:type="dxa"/>
              <w:right w:w="29" w:type="dxa"/>
            </w:tcMar>
            <w:vAlign w:val="center"/>
          </w:tcPr>
          <w:p w14:paraId="4862D7C1" w14:textId="77777777" w:rsidR="00A2751C" w:rsidRPr="00BB4D88" w:rsidRDefault="00A2751C" w:rsidP="007018A4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B4D88">
              <w:rPr>
                <w:rFonts w:ascii="Open Sans Light" w:eastAsia="Comic Sans MS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</w:tbl>
    <w:p w14:paraId="66B7C25E" w14:textId="2E1BF795" w:rsidR="00607CB0" w:rsidRPr="00AE00BE" w:rsidRDefault="00472697">
      <w:pPr>
        <w:rPr>
          <w:rFonts w:ascii="Open Sans Light" w:hAnsi="Open Sans Light" w:cs="Open Sans Light"/>
          <w:bCs/>
          <w:color w:val="000000"/>
          <w:lang w:val="en-US"/>
        </w:rPr>
      </w:pPr>
      <w:r w:rsidRPr="00AE00BE">
        <w:rPr>
          <w:rFonts w:ascii="Open Sans Light" w:eastAsia="Comic Sans MS" w:hAnsi="Open Sans Light" w:cs="Open Sans Light"/>
          <w:bCs/>
          <w:sz w:val="16"/>
          <w:szCs w:val="16"/>
          <w:lang w:val="en-US"/>
        </w:rPr>
        <w:t xml:space="preserve">Adapted from the </w:t>
      </w:r>
      <w:r w:rsidRPr="00AE00BE">
        <w:rPr>
          <w:rFonts w:ascii="Open Sans Light" w:eastAsia="Comic Sans MS" w:hAnsi="Open Sans Light" w:cs="Open Sans Light"/>
          <w:bCs/>
          <w:i/>
          <w:sz w:val="16"/>
          <w:szCs w:val="16"/>
          <w:lang w:val="en-US"/>
        </w:rPr>
        <w:t>Early Head Start Survey Self-Administered Questionnaire for</w:t>
      </w:r>
      <w:r w:rsidRPr="00AE00BE">
        <w:rPr>
          <w:rFonts w:ascii="Open Sans Light" w:eastAsia="Comic Sans MS" w:hAnsi="Open Sans Light" w:cs="Open Sans Light"/>
          <w:bCs/>
          <w:sz w:val="16"/>
          <w:szCs w:val="16"/>
          <w:lang w:val="en-US"/>
        </w:rPr>
        <w:t xml:space="preserve"> Staff (1999)</w:t>
      </w:r>
    </w:p>
    <w:p w14:paraId="32A87B72" w14:textId="77777777" w:rsidR="00607CB0" w:rsidRDefault="00607CB0">
      <w:pPr>
        <w:rPr>
          <w:rFonts w:ascii="Comic Sans MS" w:eastAsia="Comic Sans MS" w:hAnsi="Comic Sans MS" w:cs="Comic Sans MS"/>
          <w:b/>
          <w:color w:val="000000"/>
          <w:sz w:val="22"/>
          <w:szCs w:val="22"/>
          <w:lang w:val="en-US"/>
        </w:rPr>
      </w:pPr>
    </w:p>
    <w:p w14:paraId="7C38A606" w14:textId="77777777" w:rsidR="006363F0" w:rsidRPr="00AE00BE" w:rsidRDefault="006363F0">
      <w:pPr>
        <w:rPr>
          <w:rFonts w:ascii="Open Sans Light" w:eastAsia="Comic Sans MS" w:hAnsi="Open Sans Light" w:cs="Open Sans Light"/>
          <w:b/>
          <w:color w:val="000000"/>
          <w:sz w:val="22"/>
          <w:szCs w:val="22"/>
          <w:lang w:val="en-US"/>
        </w:rPr>
      </w:pPr>
    </w:p>
    <w:p w14:paraId="1E40F4CA" w14:textId="52DFD69A" w:rsidR="00607CB0" w:rsidRPr="007018A4" w:rsidRDefault="004D7A49" w:rsidP="006363F0">
      <w:pPr>
        <w:jc w:val="both"/>
        <w:rPr>
          <w:rFonts w:ascii="Museo 500" w:eastAsia="Comic Sans MS" w:hAnsi="Museo 500" w:cs="Open Sans Light"/>
          <w:bCs/>
          <w:color w:val="000000"/>
          <w:sz w:val="32"/>
          <w:szCs w:val="32"/>
        </w:rPr>
      </w:pPr>
      <w:r w:rsidRPr="007018A4">
        <w:rPr>
          <w:rFonts w:ascii="Museo 500" w:eastAsia="Comic Sans MS" w:hAnsi="Museo 500" w:cs="Open Sans Light"/>
          <w:bCs/>
          <w:color w:val="000000"/>
          <w:sz w:val="32"/>
          <w:szCs w:val="32"/>
        </w:rPr>
        <w:t>C</w:t>
      </w:r>
      <w:r w:rsidR="00472697" w:rsidRPr="007018A4">
        <w:rPr>
          <w:rFonts w:ascii="Museo 500" w:eastAsia="Comic Sans MS" w:hAnsi="Museo 500" w:cs="Open Sans Light"/>
          <w:bCs/>
          <w:color w:val="000000"/>
          <w:sz w:val="32"/>
          <w:szCs w:val="32"/>
        </w:rPr>
        <w:t>. Acerca de Usted</w:t>
      </w:r>
    </w:p>
    <w:p w14:paraId="1D24C56E" w14:textId="244628FF" w:rsidR="00607CB0" w:rsidRDefault="00472697" w:rsidP="006363F0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Queremos entender los resultados de la encuesta conociendo más acerca de aquellos que responden. La sección </w:t>
      </w:r>
      <w:r w:rsidR="004D7A49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>C</w:t>
      </w:r>
      <w:r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contiene preguntas que nos permitirán conocer más acerca de usted. </w:t>
      </w:r>
    </w:p>
    <w:p w14:paraId="2AF20850" w14:textId="77777777" w:rsidR="006363F0" w:rsidRPr="0019077C" w:rsidRDefault="006363F0" w:rsidP="006363F0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6B6D5F1" w14:textId="1FBE087D" w:rsidR="00607CB0" w:rsidRPr="0019077C" w:rsidRDefault="004D7A49">
      <w:pPr>
        <w:widowControl w:val="0"/>
        <w:ind w:left="940" w:right="360" w:hanging="94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19077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</w:t>
      </w:r>
      <w:r w:rsidR="00472697" w:rsidRPr="0019077C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1.</w:t>
      </w:r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¿Cuál es su sexo?    </w:t>
      </w:r>
      <w:r w:rsidR="00472697" w:rsidRPr="0019077C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7018A4">
        <w:rPr>
          <w:rFonts w:ascii="Segoe UI Symbol" w:eastAsia="MS Gothic" w:hAnsi="Segoe UI Symbol" w:cs="Segoe UI Symbol"/>
          <w:color w:val="000000"/>
          <w:sz w:val="22"/>
          <w:szCs w:val="22"/>
        </w:rPr>
        <w:t xml:space="preserve"> </w:t>
      </w:r>
      <w:r w:rsidR="00AD462A" w:rsidRPr="0019077C">
        <w:rPr>
          <w:rFonts w:ascii="Open Sans Light" w:eastAsia="MS Gothic" w:hAnsi="Open Sans Light" w:cs="Open Sans Light"/>
          <w:color w:val="000000"/>
          <w:sz w:val="22"/>
          <w:szCs w:val="22"/>
        </w:rPr>
        <w:t>a.</w:t>
      </w:r>
      <w:r w:rsidR="007018A4">
        <w:rPr>
          <w:rFonts w:ascii="Open Sans Light" w:eastAsia="MS Gothic" w:hAnsi="Open Sans Light" w:cs="Open Sans Light"/>
          <w:color w:val="000000"/>
          <w:sz w:val="22"/>
          <w:szCs w:val="22"/>
        </w:rPr>
        <w:t xml:space="preserve"> </w:t>
      </w:r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Femenino </w:t>
      </w:r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</w:t>
      </w:r>
      <w:r w:rsidR="007018A4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</w:t>
      </w:r>
      <w:r w:rsidR="00472697" w:rsidRPr="0019077C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7018A4">
        <w:rPr>
          <w:rFonts w:ascii="Segoe UI Symbol" w:eastAsia="MS Gothic" w:hAnsi="Segoe UI Symbol" w:cs="Segoe UI Symbol"/>
          <w:color w:val="000000"/>
          <w:sz w:val="22"/>
          <w:szCs w:val="22"/>
        </w:rPr>
        <w:t xml:space="preserve"> </w:t>
      </w:r>
      <w:r w:rsidR="00AD462A" w:rsidRPr="0019077C">
        <w:rPr>
          <w:rFonts w:ascii="Open Sans Light" w:eastAsia="MS Gothic" w:hAnsi="Open Sans Light" w:cs="Open Sans Light"/>
          <w:color w:val="000000"/>
          <w:sz w:val="22"/>
          <w:szCs w:val="22"/>
        </w:rPr>
        <w:t>b.</w:t>
      </w:r>
      <w:r w:rsidR="007018A4">
        <w:rPr>
          <w:rFonts w:ascii="Open Sans Light" w:eastAsia="MS Gothic" w:hAnsi="Open Sans Light" w:cs="Open Sans Light"/>
          <w:color w:val="000000"/>
          <w:sz w:val="22"/>
          <w:szCs w:val="22"/>
        </w:rPr>
        <w:t xml:space="preserve"> </w:t>
      </w:r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>Masculino</w:t>
      </w:r>
      <w:r w:rsidR="00472697" w:rsidRPr="0019077C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7018A4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</w:t>
      </w:r>
      <w:r w:rsidR="00472697" w:rsidRPr="0019077C">
        <w:rPr>
          <w:rFonts w:ascii="Segoe UI Symbol" w:eastAsia="MS Gothic" w:hAnsi="Segoe UI Symbol" w:cs="Segoe UI Symbol"/>
          <w:sz w:val="22"/>
          <w:szCs w:val="22"/>
        </w:rPr>
        <w:t>❑</w:t>
      </w:r>
      <w:r w:rsidR="007018A4"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="00AD462A" w:rsidRPr="0019077C">
        <w:rPr>
          <w:rFonts w:ascii="Open Sans Light" w:eastAsia="MS Gothic" w:hAnsi="Open Sans Light" w:cs="Open Sans Light"/>
          <w:sz w:val="22"/>
          <w:szCs w:val="22"/>
        </w:rPr>
        <w:t>c.</w:t>
      </w:r>
      <w:r w:rsidR="007018A4">
        <w:rPr>
          <w:rFonts w:ascii="Open Sans Light" w:eastAsia="MS Gothic" w:hAnsi="Open Sans Light" w:cs="Open Sans Light"/>
          <w:sz w:val="22"/>
          <w:szCs w:val="22"/>
        </w:rPr>
        <w:t xml:space="preserve"> </w:t>
      </w:r>
      <w:r w:rsidR="00472697" w:rsidRPr="0019077C">
        <w:rPr>
          <w:rFonts w:ascii="Open Sans Light" w:eastAsia="Comic Sans MS" w:hAnsi="Open Sans Light" w:cs="Open Sans Light"/>
          <w:sz w:val="22"/>
          <w:szCs w:val="22"/>
        </w:rPr>
        <w:t xml:space="preserve">Otro </w:t>
      </w:r>
      <w:r w:rsidR="00472697" w:rsidRPr="0019077C">
        <w:rPr>
          <w:rFonts w:ascii="Open Sans Light" w:eastAsia="Comic Sans MS" w:hAnsi="Open Sans Light" w:cs="Open Sans Light"/>
          <w:i/>
          <w:sz w:val="22"/>
          <w:szCs w:val="22"/>
        </w:rPr>
        <w:t>(especifique)</w:t>
      </w:r>
      <w:r w:rsidR="00472697" w:rsidRPr="0019077C">
        <w:rPr>
          <w:rFonts w:ascii="Open Sans Light" w:eastAsia="Comic Sans MS" w:hAnsi="Open Sans Light" w:cs="Open Sans Light"/>
          <w:sz w:val="22"/>
          <w:szCs w:val="22"/>
        </w:rPr>
        <w:t>: __</w:t>
      </w:r>
      <w:r w:rsidR="007018A4">
        <w:rPr>
          <w:rFonts w:ascii="Open Sans Light" w:eastAsia="Comic Sans MS" w:hAnsi="Open Sans Light" w:cs="Open Sans Light"/>
          <w:sz w:val="22"/>
          <w:szCs w:val="22"/>
        </w:rPr>
        <w:t>_____________</w:t>
      </w:r>
    </w:p>
    <w:p w14:paraId="4F3A553E" w14:textId="0246B283" w:rsidR="00607CB0" w:rsidRDefault="00607CB0">
      <w:pPr>
        <w:widowControl w:val="0"/>
        <w:spacing w:line="192" w:lineRule="auto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50A40B9A" w14:textId="77777777" w:rsidR="006363F0" w:rsidRDefault="006363F0">
      <w:pPr>
        <w:widowControl w:val="0"/>
        <w:spacing w:line="192" w:lineRule="auto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C109FD2" w14:textId="7E72EBC5" w:rsidR="006062B3" w:rsidRPr="0019077C" w:rsidRDefault="004D7A49" w:rsidP="006062B3">
      <w:pPr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</w:pPr>
      <w:r w:rsidRPr="0019077C">
        <w:rPr>
          <w:rFonts w:ascii="Open Sans Light" w:hAnsi="Open Sans Light" w:cs="Open Sans Light"/>
          <w:b/>
          <w:bCs/>
          <w:color w:val="000000" w:themeColor="text1"/>
          <w:sz w:val="22"/>
          <w:szCs w:val="22"/>
          <w:lang w:val="es-CO"/>
        </w:rPr>
        <w:t>C</w:t>
      </w:r>
      <w:r w:rsidR="00326AF6" w:rsidRPr="0019077C">
        <w:rPr>
          <w:rFonts w:ascii="Open Sans Light" w:hAnsi="Open Sans Light" w:cs="Open Sans Light"/>
          <w:b/>
          <w:bCs/>
          <w:color w:val="000000" w:themeColor="text1"/>
          <w:sz w:val="22"/>
          <w:szCs w:val="22"/>
          <w:lang w:val="es-CO"/>
        </w:rPr>
        <w:t>2.</w:t>
      </w:r>
      <w:r w:rsidR="00326AF6"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 xml:space="preserve"> </w:t>
      </w:r>
      <w:r w:rsidR="00B82BB7" w:rsidRPr="0019077C">
        <w:rPr>
          <w:rFonts w:ascii="Open Sans Light" w:hAnsi="Open Sans Light" w:cs="Open Sans Light"/>
          <w:color w:val="000000" w:themeColor="text1"/>
          <w:sz w:val="22"/>
          <w:szCs w:val="22"/>
        </w:rPr>
        <w:t>¿Cuántos años tiene usted?</w:t>
      </w:r>
      <w:r w:rsidR="00326AF6"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CO"/>
        </w:rPr>
        <w:t xml:space="preserve"> </w:t>
      </w:r>
    </w:p>
    <w:p w14:paraId="0EBF5BC6" w14:textId="3F65ED00" w:rsidR="006062B3" w:rsidRPr="0019077C" w:rsidRDefault="006062B3" w:rsidP="003159C6">
      <w:pPr>
        <w:tabs>
          <w:tab w:val="left" w:pos="2520"/>
          <w:tab w:val="left" w:pos="4320"/>
          <w:tab w:val="left" w:pos="6120"/>
        </w:tabs>
        <w:ind w:left="900"/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</w:pPr>
      <w:r w:rsidRPr="0019077C">
        <w:rPr>
          <w:rFonts w:ascii="Segoe UI Symbol" w:hAnsi="Segoe UI Symbol" w:cs="Segoe UI Symbol"/>
          <w:color w:val="000000" w:themeColor="text1"/>
          <w:sz w:val="22"/>
          <w:szCs w:val="22"/>
          <w:lang w:val="es-MX"/>
        </w:rPr>
        <w:t>❑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 xml:space="preserve"> a. 18-22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ab/>
      </w:r>
      <w:r w:rsidRPr="0019077C">
        <w:rPr>
          <w:rFonts w:ascii="Segoe UI Symbol" w:hAnsi="Segoe UI Symbol" w:cs="Segoe UI Symbol"/>
          <w:color w:val="000000" w:themeColor="text1"/>
          <w:sz w:val="22"/>
          <w:szCs w:val="22"/>
          <w:lang w:val="es-MX"/>
        </w:rPr>
        <w:t>❑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 xml:space="preserve"> c. 28-32 </w:t>
      </w:r>
      <w:r w:rsidR="003159C6"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ab/>
      </w:r>
      <w:r w:rsidRPr="0019077C">
        <w:rPr>
          <w:rFonts w:ascii="Segoe UI Symbol" w:hAnsi="Segoe UI Symbol" w:cs="Segoe UI Symbol"/>
          <w:color w:val="000000" w:themeColor="text1"/>
          <w:sz w:val="22"/>
          <w:szCs w:val="22"/>
          <w:lang w:val="es-MX"/>
        </w:rPr>
        <w:t>❑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 xml:space="preserve"> e. 38-42 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ab/>
      </w:r>
      <w:r w:rsidRPr="0019077C">
        <w:rPr>
          <w:rFonts w:ascii="Segoe UI Symbol" w:hAnsi="Segoe UI Symbol" w:cs="Segoe UI Symbol"/>
          <w:color w:val="000000" w:themeColor="text1"/>
          <w:sz w:val="22"/>
          <w:szCs w:val="22"/>
          <w:lang w:val="es-MX"/>
        </w:rPr>
        <w:t>❑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 xml:space="preserve"> g. 48-52 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ab/>
      </w:r>
      <w:r w:rsidRPr="0019077C">
        <w:rPr>
          <w:rFonts w:ascii="Segoe UI Symbol" w:hAnsi="Segoe UI Symbol" w:cs="Segoe UI Symbol"/>
          <w:color w:val="000000" w:themeColor="text1"/>
          <w:sz w:val="22"/>
          <w:szCs w:val="22"/>
          <w:lang w:val="es-MX"/>
        </w:rPr>
        <w:t>❑</w:t>
      </w:r>
      <w:r w:rsidRPr="0019077C"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  <w:t xml:space="preserve"> i. 58-62</w:t>
      </w:r>
    </w:p>
    <w:p w14:paraId="783F8CF2" w14:textId="5750ABD8" w:rsidR="006062B3" w:rsidRPr="00BB6F4D" w:rsidRDefault="006062B3" w:rsidP="003159C6">
      <w:pPr>
        <w:tabs>
          <w:tab w:val="left" w:pos="2520"/>
          <w:tab w:val="left" w:pos="4320"/>
          <w:tab w:val="left" w:pos="6120"/>
        </w:tabs>
        <w:ind w:left="900"/>
        <w:rPr>
          <w:rFonts w:ascii="Open Sans Light" w:hAnsi="Open Sans Light" w:cs="Open Sans Light"/>
          <w:color w:val="000000" w:themeColor="text1"/>
          <w:sz w:val="22"/>
          <w:szCs w:val="22"/>
          <w:lang w:val="es-MX"/>
        </w:rPr>
      </w:pPr>
      <w:r w:rsidRPr="00BB6F4D">
        <w:rPr>
          <w:rFonts w:ascii="Segoe UI Symbol" w:hAnsi="Segoe UI Symbol" w:cs="Segoe UI Symbol"/>
          <w:color w:val="000000" w:themeColor="text1"/>
          <w:sz w:val="22"/>
          <w:szCs w:val="22"/>
        </w:rPr>
        <w:t>❑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b. 23-27 </w:t>
      </w:r>
      <w:r w:rsidR="007F1A83"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ab/>
      </w:r>
      <w:r w:rsidRPr="00BB6F4D">
        <w:rPr>
          <w:rFonts w:ascii="Segoe UI Symbol" w:hAnsi="Segoe UI Symbol" w:cs="Segoe UI Symbol"/>
          <w:color w:val="000000" w:themeColor="text1"/>
          <w:sz w:val="22"/>
          <w:szCs w:val="22"/>
        </w:rPr>
        <w:t>❑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d. 33-37 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ab/>
      </w:r>
      <w:r w:rsidRPr="00BB6F4D">
        <w:rPr>
          <w:rFonts w:ascii="Segoe UI Symbol" w:hAnsi="Segoe UI Symbol" w:cs="Segoe UI Symbol"/>
          <w:color w:val="000000" w:themeColor="text1"/>
          <w:sz w:val="22"/>
          <w:szCs w:val="22"/>
        </w:rPr>
        <w:t>❑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f. 43-47 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ab/>
      </w:r>
      <w:r w:rsidRPr="00BB6F4D">
        <w:rPr>
          <w:rFonts w:ascii="Segoe UI Symbol" w:hAnsi="Segoe UI Symbol" w:cs="Segoe UI Symbol"/>
          <w:color w:val="000000" w:themeColor="text1"/>
          <w:sz w:val="22"/>
          <w:szCs w:val="22"/>
        </w:rPr>
        <w:t>❑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h. 53-57 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ab/>
      </w:r>
      <w:r w:rsidRPr="00BB6F4D">
        <w:rPr>
          <w:rFonts w:ascii="Segoe UI Symbol" w:hAnsi="Segoe UI Symbol" w:cs="Segoe UI Symbol"/>
          <w:color w:val="000000" w:themeColor="text1"/>
          <w:sz w:val="22"/>
          <w:szCs w:val="22"/>
        </w:rPr>
        <w:t>❑</w:t>
      </w:r>
      <w:r w:rsidRPr="00BB6F4D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j. 63 +</w:t>
      </w:r>
    </w:p>
    <w:p w14:paraId="0D426BD6" w14:textId="77777777" w:rsidR="00BC6B3C" w:rsidRDefault="00BC6B3C" w:rsidP="006062B3">
      <w:pPr>
        <w:rPr>
          <w:rFonts w:ascii="Open Sans Light" w:eastAsia="Comic Sans MS" w:hAnsi="Open Sans Light" w:cs="Open Sans Light"/>
          <w:b/>
          <w:bCs/>
          <w:sz w:val="22"/>
          <w:szCs w:val="22"/>
          <w:lang w:val="es-MX"/>
        </w:rPr>
      </w:pPr>
    </w:p>
    <w:p w14:paraId="50A35EFD" w14:textId="37EB0A32" w:rsidR="00607CB0" w:rsidRPr="00BB6F4D" w:rsidRDefault="00F37062">
      <w:pPr>
        <w:widowControl w:val="0"/>
        <w:ind w:left="538" w:hanging="537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C3</w:t>
      </w:r>
      <w:r w:rsidR="00472697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>. ¿Cuál de los siguientes describe</w:t>
      </w:r>
      <w:r w:rsidR="00F50081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472697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>su</w:t>
      </w:r>
      <w:r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raza/</w:t>
      </w:r>
      <w:r w:rsidR="00F50081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>etnia?</w:t>
      </w:r>
      <w:r w:rsidR="00472697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472697"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(Marque</w:t>
      </w:r>
      <w:r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 xml:space="preserve"> tod</w:t>
      </w:r>
      <w:r w:rsidR="008E21C6"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a</w:t>
      </w:r>
      <w:r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s l</w:t>
      </w:r>
      <w:r w:rsidR="008E21C6"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a</w:t>
      </w:r>
      <w:r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s que correspondan</w:t>
      </w:r>
      <w:r w:rsidR="00472697" w:rsidRPr="00BB6F4D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)</w:t>
      </w:r>
      <w:r w:rsidR="00472697"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472697" w:rsidRPr="00BB6F4D">
        <w:rPr>
          <w:rFonts w:ascii="Open Sans Light" w:eastAsia="Comic Sans MS" w:hAnsi="Open Sans Light" w:cs="Open Sans Light"/>
          <w:color w:val="0000FF"/>
          <w:sz w:val="22"/>
          <w:szCs w:val="22"/>
        </w:rPr>
        <w:t xml:space="preserve"> </w:t>
      </w:r>
    </w:p>
    <w:p w14:paraId="78C333C6" w14:textId="61D48528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strike/>
          <w:color w:val="FF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a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. Blanco</w:t>
      </w:r>
    </w:p>
    <w:p w14:paraId="73A625B8" w14:textId="22E2947C" w:rsidR="00F37062" w:rsidRPr="00BB6F4D" w:rsidRDefault="00F37062" w:rsidP="000E39DE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Comic Sans MS" w:hAnsi="Open Sans Light" w:cs="Open Sans Light"/>
          <w:i/>
          <w:iCs/>
          <w:strike/>
          <w:color w:val="FF0000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iCs/>
          <w:color w:val="000000"/>
          <w:sz w:val="22"/>
          <w:szCs w:val="22"/>
        </w:rPr>
        <w:t xml:space="preserve">Por ejemplo, alemán, irlandés, inglés, italiano, polaco, francés, etc.      </w:t>
      </w:r>
    </w:p>
    <w:p w14:paraId="4801E82C" w14:textId="77777777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b. 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Negro o </w:t>
      </w:r>
      <w:proofErr w:type="gramStart"/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Afro-americano</w:t>
      </w:r>
      <w:proofErr w:type="gramEnd"/>
    </w:p>
    <w:p w14:paraId="0C34C238" w14:textId="77777777" w:rsidR="00F37062" w:rsidRPr="00BB6F4D" w:rsidRDefault="00F37062" w:rsidP="000E39DE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i/>
          <w:iCs/>
          <w:color w:val="000000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iCs/>
          <w:color w:val="000000"/>
          <w:sz w:val="22"/>
          <w:szCs w:val="22"/>
        </w:rPr>
        <w:t xml:space="preserve">        </w:t>
      </w:r>
      <w:r w:rsidRPr="00BB6F4D">
        <w:rPr>
          <w:rFonts w:ascii="Open Sans Light" w:eastAsia="Comic Sans MS" w:hAnsi="Open Sans Light" w:cs="Open Sans Light"/>
          <w:i/>
          <w:iCs/>
          <w:sz w:val="22"/>
          <w:szCs w:val="22"/>
        </w:rPr>
        <w:t> Por ejemplo, afroamericano, jamaiquino, haitiano, nigeriano, etíope, somalí, etc.</w:t>
      </w:r>
      <w:r w:rsidRPr="00BB6F4D">
        <w:rPr>
          <w:rFonts w:ascii="Open Sans Light" w:eastAsia="Comic Sans MS" w:hAnsi="Open Sans Light" w:cs="Open Sans Light"/>
          <w:i/>
          <w:iCs/>
          <w:color w:val="000000"/>
          <w:sz w:val="22"/>
          <w:szCs w:val="22"/>
        </w:rPr>
        <w:t xml:space="preserve">      </w:t>
      </w:r>
    </w:p>
    <w:p w14:paraId="5F0B96D7" w14:textId="77777777" w:rsidR="00F37062" w:rsidRPr="00BB6F4D" w:rsidRDefault="00000000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b/>
            <w:bCs/>
            <w:sz w:val="22"/>
            <w:szCs w:val="22"/>
          </w:rPr>
          <w:tag w:val="goog_rdk_111"/>
          <w:id w:val="497151317"/>
          <w:placeholder>
            <w:docPart w:val="DefaultPlaceholder_1081868574"/>
          </w:placeholder>
        </w:sdtPr>
        <w:sdtContent>
          <w:r w:rsidR="204781A3" w:rsidRPr="1BDD8DD1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  <w:r w:rsidR="204781A3" w:rsidRPr="1BDD8DD1">
            <w:rPr>
              <w:rFonts w:ascii="Open Sans Light" w:eastAsia="Arial Unicode MS" w:hAnsi="Open Sans Light" w:cs="Open Sans Light"/>
              <w:sz w:val="22"/>
              <w:szCs w:val="22"/>
            </w:rPr>
            <w:t xml:space="preserve"> </w:t>
          </w:r>
        </w:sdtContent>
      </w:sdt>
      <w:r w:rsidR="204781A3" w:rsidRPr="1BDD8DD1">
        <w:rPr>
          <w:rFonts w:ascii="Open Sans Light" w:eastAsia="Comic Sans MS" w:hAnsi="Open Sans Light" w:cs="Open Sans Light"/>
          <w:sz w:val="22"/>
          <w:szCs w:val="22"/>
        </w:rPr>
        <w:t xml:space="preserve">c. </w:t>
      </w:r>
      <w:r w:rsidR="204781A3" w:rsidRPr="1BDD8DD1">
        <w:rPr>
          <w:rFonts w:ascii="Open Sans Light" w:eastAsia="Comic Sans MS" w:hAnsi="Open Sans Light" w:cs="Open Sans Light"/>
          <w:b/>
          <w:bCs/>
          <w:sz w:val="22"/>
          <w:szCs w:val="22"/>
        </w:rPr>
        <w:t>Hispano/Latino </w:t>
      </w:r>
      <w:r w:rsidR="204781A3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 </w:t>
      </w:r>
    </w:p>
    <w:p w14:paraId="5AA68E4B" w14:textId="15E48271" w:rsidR="00F37062" w:rsidRPr="00BB6F4D" w:rsidRDefault="00F37062" w:rsidP="000E39DE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Comic Sans MS" w:hAnsi="Open Sans Light" w:cs="Open Sans Light"/>
          <w:i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Por ejemplo, mejicano o mejicano-americano, puertorriqueño, cubano, salvadoreño, dominicano</w:t>
      </w:r>
      <w:r w:rsidR="00AE00BE"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, </w:t>
      </w: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colombiano, etc.</w:t>
      </w:r>
    </w:p>
    <w:p w14:paraId="42ADCB6E" w14:textId="77777777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d. 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Asiático</w:t>
      </w:r>
    </w:p>
    <w:p w14:paraId="2062224A" w14:textId="7E12121D" w:rsidR="00F37062" w:rsidRPr="00BB6F4D" w:rsidRDefault="00F37062" w:rsidP="002C3212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MS Gothic" w:hAnsi="Open Sans Light" w:cs="Open Sans Light"/>
          <w:color w:val="000000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Por ejemplo, chino, filipino, indio asiático, vietnamita, coreano, japonés, etc. </w:t>
      </w:r>
      <w:r w:rsidRPr="00BB6F4D">
        <w:rPr>
          <w:rFonts w:ascii="Open Sans Light" w:eastAsia="Comic Sans MS" w:hAnsi="Open Sans Light" w:cs="Open Sans Light"/>
          <w:sz w:val="22"/>
          <w:szCs w:val="22"/>
        </w:rPr>
        <w:t> </w:t>
      </w:r>
    </w:p>
    <w:p w14:paraId="6FCA36DD" w14:textId="13A04065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e. 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Indígena Americano o Nativo de Alaska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</w:p>
    <w:p w14:paraId="3BA7AF27" w14:textId="3C1411F4" w:rsidR="00F37062" w:rsidRPr="00BB6F4D" w:rsidRDefault="00F37062" w:rsidP="001B1504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Comic Sans MS" w:hAnsi="Open Sans Light" w:cs="Open Sans Light"/>
          <w:i/>
          <w:sz w:val="22"/>
          <w:szCs w:val="22"/>
        </w:rPr>
      </w:pPr>
      <w:bookmarkStart w:id="4" w:name="_heading=h.3rdcrjn" w:colFirst="0" w:colLast="0"/>
      <w:bookmarkEnd w:id="4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Por ejemplo, Nación Navajo </w:t>
      </w:r>
      <w:proofErr w:type="spellStart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Winnebago</w:t>
      </w:r>
      <w:proofErr w:type="spellEnd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, Tribu Pies Negros, Maya, Azteca, Gobierno Tradicional del</w:t>
      </w:r>
      <w:r w:rsidR="00E7118F"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 </w:t>
      </w: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Pueblo Nativo de Barrow </w:t>
      </w:r>
      <w:proofErr w:type="spellStart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Inupiat</w:t>
      </w:r>
      <w:proofErr w:type="spellEnd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, Comunidad Esquimal de Nome, etc. </w:t>
      </w:r>
    </w:p>
    <w:p w14:paraId="2AF7302E" w14:textId="77777777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f. 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Nativo de Hawái u otra isla del Pacífico</w:t>
      </w:r>
    </w:p>
    <w:p w14:paraId="68001359" w14:textId="2A7FEBC5" w:rsidR="00F37062" w:rsidRPr="00BB6F4D" w:rsidRDefault="00F37062" w:rsidP="00E7118F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Comic Sans MS" w:hAnsi="Open Sans Light" w:cs="Open Sans Light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 xml:space="preserve">Por ejemplo, nativo hawaiano, samoano, chamorro, tongano, fiyiano, </w:t>
      </w:r>
      <w:proofErr w:type="spellStart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marshaliano</w:t>
      </w:r>
      <w:proofErr w:type="spellEnd"/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, etc.  </w:t>
      </w:r>
      <w:r w:rsidRPr="00BB6F4D">
        <w:rPr>
          <w:rFonts w:ascii="Open Sans Light" w:eastAsia="Comic Sans MS" w:hAnsi="Open Sans Light" w:cs="Open Sans Light"/>
          <w:sz w:val="22"/>
          <w:szCs w:val="22"/>
        </w:rPr>
        <w:t> </w:t>
      </w:r>
    </w:p>
    <w:p w14:paraId="65F337D6" w14:textId="10594687" w:rsidR="00F37062" w:rsidRPr="00BB6F4D" w:rsidRDefault="204781A3" w:rsidP="1BDD8DD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g. </w:t>
      </w:r>
      <w:sdt>
        <w:sdtPr>
          <w:rPr>
            <w:rFonts w:ascii="Open Sans Light" w:hAnsi="Open Sans Light" w:cs="Open Sans Light"/>
            <w:b/>
            <w:bCs/>
            <w:sz w:val="22"/>
            <w:szCs w:val="22"/>
          </w:rPr>
          <w:tag w:val="goog_rdk_112"/>
          <w:id w:val="814608073"/>
          <w:placeholder>
            <w:docPart w:val="DefaultPlaceholder_1081868574"/>
          </w:placeholder>
        </w:sdtPr>
        <w:sdtContent/>
      </w:sdt>
      <w:sdt>
        <w:sdtPr>
          <w:rPr>
            <w:rFonts w:ascii="Open Sans Light" w:hAnsi="Open Sans Light" w:cs="Open Sans Light"/>
            <w:b/>
            <w:bCs/>
            <w:sz w:val="22"/>
            <w:szCs w:val="22"/>
          </w:rPr>
          <w:tag w:val="goog_rdk_113"/>
          <w:id w:val="34481648"/>
          <w:placeholder>
            <w:docPart w:val="DefaultPlaceholder_1081868574"/>
          </w:placeholder>
        </w:sdtPr>
        <w:sdtContent/>
      </w:sdt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Del Medio Oriente/Norte de </w:t>
      </w:r>
      <w:r w:rsidR="739FD0A5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África</w:t>
      </w:r>
    </w:p>
    <w:p w14:paraId="3EB20C45" w14:textId="114909CE" w:rsidR="00F37062" w:rsidRPr="00BB6F4D" w:rsidRDefault="00F37062" w:rsidP="00A43646">
      <w:pPr>
        <w:widowControl w:val="0"/>
        <w:pBdr>
          <w:top w:val="nil"/>
          <w:left w:val="nil"/>
          <w:bottom w:val="nil"/>
          <w:right w:val="nil"/>
          <w:between w:val="nil"/>
        </w:pBdr>
        <w:ind w:left="12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BB6F4D">
        <w:rPr>
          <w:rFonts w:ascii="Open Sans Light" w:eastAsia="Comic Sans MS" w:hAnsi="Open Sans Light" w:cs="Open Sans Light"/>
          <w:i/>
          <w:sz w:val="22"/>
          <w:szCs w:val="22"/>
        </w:rPr>
        <w:t>Por ejemplo, libanés, iraní, egipcio, sirio, marroquí, argelino, etc.</w:t>
      </w:r>
      <w:r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BB6F4D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     </w:t>
      </w:r>
    </w:p>
    <w:p w14:paraId="20A529CA" w14:textId="5CC2DDC6" w:rsidR="00F37062" w:rsidRPr="00825E2A" w:rsidRDefault="204781A3" w:rsidP="00722FC5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  <w:lang w:val="es-MX"/>
        </w:rPr>
      </w:pPr>
      <w:r w:rsidRPr="1BDD8DD1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h.</w:t>
      </w: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 Otra raza u origen étnico</w:t>
      </w:r>
      <w:r w:rsidRPr="1BDD8DD1">
        <w:rPr>
          <w:rFonts w:ascii="Open Sans Light" w:eastAsia="Comic Sans MS" w:hAnsi="Open Sans Light" w:cs="Open Sans Light"/>
          <w:b/>
          <w:bCs/>
          <w:color w:val="FF0000"/>
          <w:sz w:val="22"/>
          <w:szCs w:val="22"/>
        </w:rPr>
        <w:t xml:space="preserve"> </w:t>
      </w:r>
      <w:r w:rsidRPr="1BDD8DD1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>(especifique)</w:t>
      </w:r>
      <w:r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: _________________________</w:t>
      </w:r>
      <w:r w:rsidR="10F079D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  <w:lang w:val="es-MX"/>
        </w:rPr>
        <w:t xml:space="preserve"> </w:t>
      </w:r>
    </w:p>
    <w:p w14:paraId="091B71EF" w14:textId="77777777" w:rsidR="00AA13DD" w:rsidRDefault="00AA13DD" w:rsidP="00F370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Comic Sans MS" w:hAnsi="Open Sans Light" w:cs="Open Sans Light"/>
          <w:bCs/>
          <w:sz w:val="22"/>
          <w:szCs w:val="22"/>
        </w:rPr>
      </w:pPr>
    </w:p>
    <w:p w14:paraId="4A1C8AB0" w14:textId="3CC267F8" w:rsidR="00F37062" w:rsidRPr="00825E2A" w:rsidRDefault="00F37062" w:rsidP="00F3706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 Light" w:eastAsia="Quattrocento Sans" w:hAnsi="Open Sans Light" w:cs="Open Sans Light"/>
          <w:bCs/>
          <w:strike/>
          <w:color w:val="FF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Cs/>
          <w:sz w:val="22"/>
          <w:szCs w:val="22"/>
        </w:rPr>
        <w:t>Si ha marcado más de una respuesta arriba, ¿cuál de las siguientes describe mejor su raza/etnia?</w:t>
      </w:r>
      <w:r w:rsidR="005023AE" w:rsidRPr="00825E2A">
        <w:rPr>
          <w:rFonts w:ascii="Open Sans Light" w:eastAsia="Comic Sans MS" w:hAnsi="Open Sans Light" w:cs="Open Sans Light"/>
          <w:bCs/>
          <w:sz w:val="22"/>
          <w:szCs w:val="22"/>
        </w:rPr>
        <w:t xml:space="preserve"> (por favor marque una):</w:t>
      </w:r>
    </w:p>
    <w:p w14:paraId="44014FB7" w14:textId="46631464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14"/>
          <w:id w:val="947506513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Blanco </w:t>
      </w:r>
      <w:r w:rsidR="00F37062" w:rsidRPr="00825E2A">
        <w:rPr>
          <w:rFonts w:ascii="Open Sans Light" w:eastAsia="Comic Sans MS" w:hAnsi="Open Sans Light" w:cs="Open Sans Light"/>
          <w:color w:val="FF0000"/>
          <w:sz w:val="22"/>
          <w:szCs w:val="22"/>
        </w:rPr>
        <w:t xml:space="preserve">                                    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015BE7CA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15"/>
          <w:id w:val="-99022350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b. Negro o Afroamericano</w:t>
      </w:r>
    </w:p>
    <w:p w14:paraId="3DD7EEB9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16"/>
          <w:id w:val="-1000500375"/>
        </w:sdtPr>
        <w:sdtContent>
          <w:r w:rsidR="00F37062" w:rsidRPr="00825E2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eastAsia="Arimo" w:hAnsi="Open Sans Light" w:cs="Open Sans Light"/>
          <w:sz w:val="22"/>
          <w:szCs w:val="22"/>
        </w:rPr>
        <w:t xml:space="preserve"> </w:t>
      </w:r>
      <w:r w:rsidR="00F37062" w:rsidRPr="00825E2A">
        <w:rPr>
          <w:rFonts w:ascii="Open Sans Light" w:eastAsia="Comic Sans MS" w:hAnsi="Open Sans Light" w:cs="Open Sans Light"/>
          <w:sz w:val="22"/>
          <w:szCs w:val="22"/>
        </w:rPr>
        <w:t xml:space="preserve">c. Hispano/Latino  </w:t>
      </w:r>
      <w:r w:rsidR="00F37062" w:rsidRPr="00825E2A">
        <w:rPr>
          <w:rFonts w:ascii="Open Sans Light" w:eastAsia="Calibri" w:hAnsi="Open Sans Light" w:cs="Open Sans Light"/>
          <w:color w:val="000000"/>
          <w:sz w:val="22"/>
          <w:szCs w:val="22"/>
        </w:rPr>
        <w:tab/>
      </w:r>
    </w:p>
    <w:p w14:paraId="1FEE0DD8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tabs>
          <w:tab w:val="left" w:pos="5760"/>
        </w:tabs>
        <w:spacing w:after="60"/>
        <w:ind w:left="1080"/>
        <w:rPr>
          <w:rFonts w:ascii="Open Sans Light" w:eastAsia="Quattrocento San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17"/>
          <w:id w:val="-1993172893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d. Asiático                                                     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0A95E639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19"/>
          <w:id w:val="1935473163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e.</w:t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118"/>
          <w:id w:val="-227067811"/>
        </w:sdtPr>
        <w:sdtContent/>
      </w:sdt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Indígena Americano o Nativo de Alaska              </w:t>
      </w:r>
    </w:p>
    <w:p w14:paraId="33ADC883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20"/>
          <w:id w:val="-2106711760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f. Nativo de Hawái u otra isla del Pacífico</w:t>
      </w:r>
    </w:p>
    <w:p w14:paraId="2CF21F16" w14:textId="2A0C443B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21"/>
          <w:id w:val="1803651985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g. Del Medio Oriente</w:t>
      </w:r>
      <w:r w:rsidR="005023AE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/Norte de </w:t>
      </w:r>
      <w:r w:rsidR="00F50081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África</w:t>
      </w:r>
    </w:p>
    <w:p w14:paraId="5F9F4C22" w14:textId="77777777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22"/>
          <w:id w:val="-1766916236"/>
        </w:sdtPr>
        <w:sdtContent>
          <w:r w:rsidR="00F37062" w:rsidRPr="00825E2A">
            <w:rPr>
              <w:rFonts w:ascii="Segoe UI Symbol" w:eastAsia="Arial Unicode MS" w:hAnsi="Segoe UI Symbol" w:cs="Segoe UI Symbol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eastAsia="Arimo" w:hAnsi="Open Sans Light" w:cs="Open Sans Light"/>
          <w:sz w:val="22"/>
          <w:szCs w:val="22"/>
        </w:rPr>
        <w:t xml:space="preserve"> </w:t>
      </w:r>
      <w:r w:rsidR="00F37062" w:rsidRPr="00825E2A">
        <w:rPr>
          <w:rFonts w:ascii="Open Sans Light" w:eastAsia="Comic Sans MS" w:hAnsi="Open Sans Light" w:cs="Open Sans Light"/>
          <w:sz w:val="22"/>
          <w:szCs w:val="22"/>
        </w:rPr>
        <w:t xml:space="preserve">h. </w:t>
      </w:r>
      <w:proofErr w:type="spellStart"/>
      <w:r w:rsidR="00F37062" w:rsidRPr="00825E2A">
        <w:rPr>
          <w:rFonts w:ascii="Open Sans Light" w:eastAsia="Comic Sans MS" w:hAnsi="Open Sans Light" w:cs="Open Sans Light"/>
          <w:sz w:val="22"/>
          <w:szCs w:val="22"/>
        </w:rPr>
        <w:t>Biracial</w:t>
      </w:r>
      <w:proofErr w:type="spellEnd"/>
      <w:r w:rsidR="00F37062" w:rsidRPr="00825E2A">
        <w:rPr>
          <w:rFonts w:ascii="Open Sans Light" w:eastAsia="Comic Sans MS" w:hAnsi="Open Sans Light" w:cs="Open Sans Light"/>
          <w:sz w:val="22"/>
          <w:szCs w:val="22"/>
        </w:rPr>
        <w:t>/Multi-racial </w:t>
      </w:r>
    </w:p>
    <w:p w14:paraId="7D389694" w14:textId="14E2424A" w:rsidR="00F37062" w:rsidRPr="00825E2A" w:rsidRDefault="00000000" w:rsidP="000F7B2C">
      <w:pPr>
        <w:pBdr>
          <w:top w:val="nil"/>
          <w:left w:val="nil"/>
          <w:bottom w:val="nil"/>
          <w:right w:val="nil"/>
          <w:between w:val="nil"/>
        </w:pBdr>
        <w:spacing w:after="60"/>
        <w:ind w:left="108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123"/>
          <w:id w:val="2128190206"/>
        </w:sdtPr>
        <w:sdtContent>
          <w:r w:rsidR="00F37062" w:rsidRPr="00825E2A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F37062" w:rsidRPr="00825E2A">
        <w:rPr>
          <w:rFonts w:ascii="Open Sans Light" w:hAnsi="Open Sans Light" w:cs="Open Sans Light"/>
          <w:color w:val="000000"/>
          <w:sz w:val="22"/>
          <w:szCs w:val="22"/>
        </w:rPr>
        <w:t> </w:t>
      </w:r>
      <w:r w:rsidR="00F37062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i. Otra raza u origen étnico especifique: __________________ </w:t>
      </w:r>
    </w:p>
    <w:p w14:paraId="6796A527" w14:textId="77777777" w:rsidR="00AA13DD" w:rsidRPr="00102694" w:rsidRDefault="00AA13DD">
      <w:pPr>
        <w:widowControl w:val="0"/>
        <w:ind w:left="450" w:hanging="449"/>
        <w:rPr>
          <w:rFonts w:ascii="Open Sans Light" w:eastAsia="Comic Sans MS" w:hAnsi="Open Sans Light" w:cs="Open Sans Light"/>
          <w:b/>
          <w:color w:val="000000"/>
          <w:sz w:val="16"/>
          <w:szCs w:val="16"/>
        </w:rPr>
      </w:pPr>
    </w:p>
    <w:p w14:paraId="4455087B" w14:textId="7CEE9352" w:rsidR="00607CB0" w:rsidRPr="00825E2A" w:rsidRDefault="005023AE">
      <w:pPr>
        <w:widowControl w:val="0"/>
        <w:ind w:left="450" w:hanging="449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C4</w:t>
      </w:r>
      <w:r w:rsidR="003B0D60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.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¿Qué idioma habla en el hogar con los miembros de la familia?  </w:t>
      </w:r>
      <w:r w:rsidR="00472697" w:rsidRPr="00825E2A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 xml:space="preserve">(Marque uno)   </w:t>
      </w:r>
      <w:r w:rsidR="00472697" w:rsidRPr="00825E2A">
        <w:rPr>
          <w:rFonts w:ascii="Open Sans Light" w:eastAsia="Comic Sans MS" w:hAnsi="Open Sans Light" w:cs="Open Sans Light"/>
          <w:color w:val="0000FF"/>
          <w:sz w:val="22"/>
          <w:szCs w:val="22"/>
        </w:rPr>
        <w:t xml:space="preserve"> </w:t>
      </w:r>
    </w:p>
    <w:p w14:paraId="0D332403" w14:textId="77777777" w:rsidR="00607CB0" w:rsidRPr="00825E2A" w:rsidRDefault="00472697" w:rsidP="00737ADA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Mayormente o todo inglés</w:t>
      </w:r>
    </w:p>
    <w:p w14:paraId="7DF94BF2" w14:textId="77777777" w:rsidR="00607CB0" w:rsidRPr="00825E2A" w:rsidRDefault="00472697" w:rsidP="00737ADA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Mayormente o todo español</w:t>
      </w:r>
    </w:p>
    <w:p w14:paraId="5FE38058" w14:textId="77777777" w:rsidR="00607CB0" w:rsidRPr="00825E2A" w:rsidRDefault="00472697" w:rsidP="00737ADA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c. Una mezcla de inglés y español</w:t>
      </w:r>
    </w:p>
    <w:p w14:paraId="35BF8C82" w14:textId="3EC4C117" w:rsidR="00607CB0" w:rsidRPr="006363F0" w:rsidRDefault="00472697" w:rsidP="00722FC5">
      <w:pPr>
        <w:widowControl w:val="0"/>
        <w:ind w:left="720"/>
        <w:rPr>
          <w:rFonts w:ascii="Open Sans Light" w:eastAsia="Comic Sans MS" w:hAnsi="Open Sans Light" w:cs="Open Sans Light"/>
          <w:color w:val="0000FF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d. Mayormente un idioma que no es ni inglés ni español </w:t>
      </w:r>
      <w:r w:rsidRPr="00825E2A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(especifique que otro idioma)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:</w:t>
      </w:r>
      <w:r w:rsidRPr="00825E2A">
        <w:rPr>
          <w:rFonts w:ascii="Open Sans Light" w:eastAsia="Comic Sans MS" w:hAnsi="Open Sans Light" w:cs="Open Sans Light"/>
          <w:color w:val="0000FF"/>
          <w:sz w:val="22"/>
          <w:szCs w:val="22"/>
        </w:rPr>
        <w:t xml:space="preserve"> 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______</w:t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</w:r>
      <w:r w:rsidR="00364D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softHyphen/>
        <w:t>___</w:t>
      </w:r>
      <w:r w:rsidR="00722FC5">
        <w:rPr>
          <w:rFonts w:ascii="Open Sans Light" w:eastAsia="Comic Sans MS" w:hAnsi="Open Sans Light" w:cs="Open Sans Light"/>
          <w:color w:val="000000"/>
          <w:sz w:val="22"/>
          <w:szCs w:val="22"/>
        </w:rPr>
        <w:t>____</w:t>
      </w:r>
    </w:p>
    <w:p w14:paraId="107E1738" w14:textId="21598DA8" w:rsidR="00607CB0" w:rsidRPr="00825E2A" w:rsidRDefault="00472697" w:rsidP="00722FC5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 Una mezcla de inglés y otro idioma que no es español </w:t>
      </w:r>
      <w:r w:rsidRPr="00825E2A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(especifique que otro idioma)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: __</w:t>
      </w:r>
      <w:r w:rsidR="00722FC5">
        <w:rPr>
          <w:rFonts w:ascii="Open Sans Light" w:eastAsia="Comic Sans MS" w:hAnsi="Open Sans Light" w:cs="Open Sans Light"/>
          <w:color w:val="000000"/>
          <w:sz w:val="22"/>
          <w:szCs w:val="22"/>
        </w:rPr>
        <w:t>_______</w:t>
      </w:r>
      <w:r w:rsidR="00682FEA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____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</w:p>
    <w:p w14:paraId="113860B7" w14:textId="77777777" w:rsidR="00722FC5" w:rsidRDefault="00722FC5">
      <w:pPr>
        <w:widowControl w:val="0"/>
        <w:ind w:right="34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46ECEBF1" w14:textId="224376FC" w:rsidR="00607CB0" w:rsidRPr="00825E2A" w:rsidRDefault="005023AE">
      <w:pPr>
        <w:widowControl w:val="0"/>
        <w:ind w:right="34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C5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-</w:t>
      </w: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C7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: Casi todo el mundo </w:t>
      </w:r>
      <w:r w:rsidR="00491466" w:rsidRPr="00C84FED">
        <w:rPr>
          <w:rFonts w:ascii="Open Sans Light" w:eastAsia="Comic Sans MS" w:hAnsi="Open Sans Light" w:cs="Open Sans Light"/>
          <w:sz w:val="22"/>
          <w:szCs w:val="22"/>
        </w:rPr>
        <w:t>pasa por</w:t>
      </w:r>
      <w:r w:rsidR="00491466">
        <w:rPr>
          <w:rFonts w:ascii="Open Sans Light" w:eastAsia="Comic Sans MS" w:hAnsi="Open Sans Light" w:cs="Open Sans Light"/>
          <w:sz w:val="22"/>
          <w:szCs w:val="22"/>
        </w:rPr>
        <w:t xml:space="preserve"> 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momentos de tristeza o depresión, como cuando una persona cercana a usted muere o si tiene problemas en su trabajo o familia. Las siguientes tres preguntas son acerca de esos momentos. </w:t>
      </w:r>
    </w:p>
    <w:p w14:paraId="0A2462FB" w14:textId="77777777" w:rsidR="00607CB0" w:rsidRPr="00BA7A67" w:rsidRDefault="00607CB0">
      <w:pPr>
        <w:widowControl w:val="0"/>
        <w:rPr>
          <w:rFonts w:ascii="Open Sans Light" w:eastAsia="Comic Sans MS" w:hAnsi="Open Sans Light" w:cs="Open Sans Light"/>
          <w:color w:val="000000"/>
        </w:rPr>
      </w:pPr>
    </w:p>
    <w:p w14:paraId="30F5F646" w14:textId="58730365" w:rsidR="00607CB0" w:rsidRPr="00825E2A" w:rsidRDefault="005023AE" w:rsidP="007018A4">
      <w:pPr>
        <w:widowControl w:val="0"/>
        <w:ind w:left="1440" w:right="70" w:hanging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C5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 xml:space="preserve">. 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¿Ha tenido usted 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 xml:space="preserve">2 años o más 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en su vida en los cuales se sintió deprimido o triste la mayoría de los días, aun cuando se sintió bien a veces? </w:t>
      </w:r>
    </w:p>
    <w:p w14:paraId="7AE1AD9D" w14:textId="372A67B5" w:rsidR="00607CB0" w:rsidRPr="00825E2A" w:rsidRDefault="00472697" w:rsidP="00722FC5">
      <w:pPr>
        <w:widowControl w:val="0"/>
        <w:ind w:left="720" w:right="70" w:firstLine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9B1FD7"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a. </w:t>
      </w:r>
      <w:r w:rsidR="00E337BA"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Sí</w:t>
      </w:r>
      <w:r w:rsidRPr="00825E2A">
        <w:rPr>
          <w:rFonts w:ascii="Open Sans Light" w:eastAsia="Comic Sans MS" w:hAnsi="Open Sans Light" w:cs="Open Sans Light"/>
          <w:sz w:val="22"/>
          <w:szCs w:val="22"/>
        </w:rPr>
        <w:tab/>
      </w:r>
      <w:r w:rsidRPr="00825E2A">
        <w:rPr>
          <w:rFonts w:ascii="Open Sans Light" w:eastAsia="Comic Sans MS" w:hAnsi="Open Sans Light" w:cs="Open Sans Light"/>
          <w:sz w:val="22"/>
          <w:szCs w:val="22"/>
        </w:rPr>
        <w:tab/>
      </w:r>
      <w:r w:rsidRPr="00825E2A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9B1FD7"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b. </w:t>
      </w:r>
      <w:r w:rsidR="00E337BA"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No</w:t>
      </w:r>
      <w:r w:rsidRPr="00825E2A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        </w:t>
      </w:r>
      <w:r w:rsidRPr="00825E2A">
        <w:rPr>
          <w:rFonts w:ascii="Open Sans Light" w:eastAsia="Comic Sans MS" w:hAnsi="Open Sans Light" w:cs="Open Sans Light"/>
          <w:color w:val="0000FF"/>
          <w:sz w:val="22"/>
          <w:szCs w:val="22"/>
        </w:rPr>
        <w:t xml:space="preserve"> </w:t>
      </w:r>
    </w:p>
    <w:p w14:paraId="3ECE6855" w14:textId="37E6EFA9" w:rsidR="00607CB0" w:rsidRPr="00825E2A" w:rsidRDefault="6874CB7E" w:rsidP="007018A4">
      <w:pPr>
        <w:widowControl w:val="0"/>
        <w:ind w:left="1440" w:hanging="719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C6</w:t>
      </w:r>
      <w:r w:rsidR="10F079D0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.</w:t>
      </w:r>
      <w:r w:rsidR="10F079D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En los </w:t>
      </w:r>
      <w:r w:rsidR="10F079D0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últimos 12 meses,</w:t>
      </w:r>
      <w:r w:rsidR="10F079D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¿ha tenido</w:t>
      </w:r>
      <w:r w:rsidR="10F079D0" w:rsidRPr="1BDD8DD1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 2 semanas o más</w:t>
      </w:r>
      <w:r w:rsidR="10F079D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en las que casi todos los días se sintió triste, vacío o deprimido durante la mayor parte del día o perdió interés en casi todas las cosas </w:t>
      </w:r>
      <w:r w:rsidR="10F079D0" w:rsidRPr="1BDD8DD1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lastRenderedPageBreak/>
        <w:t xml:space="preserve">como trabajo, pasatiempos, y otras cosas que usualmente disfruta? </w:t>
      </w:r>
    </w:p>
    <w:p w14:paraId="399BEFE1" w14:textId="02E7EE77" w:rsidR="006422B5" w:rsidRPr="00825E2A" w:rsidRDefault="006422B5" w:rsidP="007018A4">
      <w:pPr>
        <w:widowControl w:val="0"/>
        <w:ind w:left="720" w:firstLine="81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9B1FD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S</w:t>
      </w:r>
      <w:r w:rsidR="00405E80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í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9B1FD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b. 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No</w:t>
      </w:r>
    </w:p>
    <w:p w14:paraId="0725B1D6" w14:textId="77777777" w:rsidR="00607CB0" w:rsidRPr="00825E2A" w:rsidRDefault="00607CB0" w:rsidP="007018A4">
      <w:pPr>
        <w:widowControl w:val="0"/>
        <w:ind w:left="1258" w:hanging="537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4C240495" w14:textId="54FC9FC3" w:rsidR="00607CB0" w:rsidRPr="00825E2A" w:rsidRDefault="005023AE" w:rsidP="007018A4">
      <w:pPr>
        <w:widowControl w:val="0"/>
        <w:ind w:left="1440" w:hanging="719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C7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.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En el 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mes pasado,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¿ha tenido usted un período de 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1 semana o más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en el que casi todos los días se sintió triste, vacío o deprimido durante la mayor parte del día o perdió interés en casi todas las cosas como trabajo, pasatiempos, y otras cosas que usualmente disfruta? </w:t>
      </w:r>
    </w:p>
    <w:p w14:paraId="61472C58" w14:textId="120899E3" w:rsidR="004334D9" w:rsidRPr="00825E2A" w:rsidRDefault="004334D9" w:rsidP="007018A4">
      <w:pPr>
        <w:widowControl w:val="0"/>
        <w:ind w:left="720" w:firstLine="81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S</w:t>
      </w:r>
      <w:r w:rsidR="00405E80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í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No</w:t>
      </w:r>
    </w:p>
    <w:p w14:paraId="0952EABF" w14:textId="77777777" w:rsidR="00607CB0" w:rsidRPr="00825E2A" w:rsidRDefault="00607CB0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4D0451CA" w14:textId="46ED7790" w:rsidR="00607CB0" w:rsidRPr="00825E2A" w:rsidRDefault="005023AE">
      <w:pPr>
        <w:widowControl w:val="0"/>
        <w:ind w:left="940" w:hanging="94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C8</w:t>
      </w:r>
      <w:r w:rsidR="00472697" w:rsidRPr="00825E2A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.</w:t>
      </w:r>
      <w:r w:rsidR="00472697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¿Cómo describiría su salud? (Marque uno) </w:t>
      </w:r>
    </w:p>
    <w:p w14:paraId="39C29943" w14:textId="1076E9C2" w:rsidR="00607CB0" w:rsidRPr="00825E2A" w:rsidRDefault="00472697" w:rsidP="006C7983">
      <w:pPr>
        <w:widowControl w:val="0"/>
        <w:ind w:left="940" w:hanging="13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6422B5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a. 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Excelente </w:t>
      </w:r>
      <w:r w:rsidR="00B50709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</w:t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6422B5" w:rsidRPr="00825E2A">
        <w:rPr>
          <w:rFonts w:ascii="Open Sans Light" w:eastAsia="MS Gothic" w:hAnsi="Open Sans Light" w:cs="Open Sans Light"/>
          <w:color w:val="000000"/>
          <w:sz w:val="22"/>
          <w:szCs w:val="22"/>
        </w:rPr>
        <w:t xml:space="preserve"> b.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Muy buena</w:t>
      </w:r>
      <w:r w:rsidR="006422B5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</w:t>
      </w:r>
      <w:r w:rsidR="00B50709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</w:t>
      </w:r>
      <w:r w:rsidR="006422B5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6422B5" w:rsidRPr="00825E2A">
        <w:rPr>
          <w:rFonts w:ascii="Open Sans Light" w:eastAsia="MS Gothic" w:hAnsi="Open Sans Light" w:cs="Open Sans Light"/>
          <w:color w:val="000000"/>
          <w:sz w:val="22"/>
          <w:szCs w:val="22"/>
        </w:rPr>
        <w:t>c.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Buena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B50709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</w:t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6422B5" w:rsidRPr="00825E2A">
        <w:rPr>
          <w:rFonts w:ascii="Open Sans Light" w:eastAsia="MS Gothic" w:hAnsi="Open Sans Light" w:cs="Open Sans Light"/>
          <w:color w:val="000000"/>
          <w:sz w:val="22"/>
          <w:szCs w:val="22"/>
        </w:rPr>
        <w:t>d</w:t>
      </w:r>
      <w:r w:rsidR="00B50709" w:rsidRPr="00825E2A">
        <w:rPr>
          <w:rFonts w:ascii="Open Sans Light" w:eastAsia="MS Gothic" w:hAnsi="Open Sans Light" w:cs="Open Sans Light"/>
          <w:color w:val="000000"/>
          <w:sz w:val="22"/>
          <w:szCs w:val="22"/>
        </w:rPr>
        <w:t xml:space="preserve">. 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Regular</w:t>
      </w:r>
      <w:r w:rsidR="00B50709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</w:t>
      </w:r>
      <w:r w:rsidRPr="00825E2A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6422B5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</w:t>
      </w:r>
      <w:r w:rsidR="00B50709"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Pr="00825E2A">
        <w:rPr>
          <w:rFonts w:ascii="Open Sans Light" w:eastAsia="Comic Sans MS" w:hAnsi="Open Sans Light" w:cs="Open Sans Light"/>
          <w:color w:val="000000"/>
          <w:sz w:val="22"/>
          <w:szCs w:val="22"/>
        </w:rPr>
        <w:t>Mala</w:t>
      </w:r>
    </w:p>
    <w:p w14:paraId="74383C9B" w14:textId="77777777" w:rsidR="003927F1" w:rsidRPr="00825E2A" w:rsidRDefault="003927F1" w:rsidP="003A209E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4329580" w14:textId="7A44594E" w:rsidR="00A74CC9" w:rsidRPr="00102694" w:rsidRDefault="00102694" w:rsidP="00C8728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Open Sans Light" w:eastAsia="Comic Sans MS" w:hAnsi="Open Sans Light" w:cs="Open Sans Light"/>
          <w:sz w:val="16"/>
          <w:szCs w:val="16"/>
          <w:lang w:val="en-US"/>
        </w:rPr>
      </w:pPr>
      <w:r w:rsidRPr="00102694">
        <w:rPr>
          <w:rFonts w:ascii="Open Sans Light" w:eastAsia="Comic Sans MS" w:hAnsi="Open Sans Light" w:cs="Open Sans Light"/>
          <w:sz w:val="16"/>
          <w:szCs w:val="16"/>
          <w:lang w:val="en-US"/>
        </w:rPr>
        <w:t>[</w:t>
      </w:r>
      <w:proofErr w:type="spellStart"/>
      <w:r w:rsidRPr="00102694">
        <w:rPr>
          <w:rFonts w:ascii="Open Sans Light" w:eastAsia="Comic Sans MS" w:hAnsi="Open Sans Light" w:cs="Open Sans Light"/>
          <w:sz w:val="16"/>
          <w:szCs w:val="16"/>
          <w:lang w:val="en-US"/>
        </w:rPr>
        <w:t>Preguntas</w:t>
      </w:r>
      <w:proofErr w:type="spellEnd"/>
      <w:r w:rsidRPr="00102694">
        <w:rPr>
          <w:rFonts w:ascii="Open Sans Light" w:eastAsia="Comic Sans MS" w:hAnsi="Open Sans Light" w:cs="Open Sans Light"/>
          <w:sz w:val="16"/>
          <w:szCs w:val="16"/>
          <w:lang w:val="en-US"/>
        </w:rPr>
        <w:t xml:space="preserve"> C9-C10 </w:t>
      </w:r>
      <w:proofErr w:type="spellStart"/>
      <w:r w:rsidRPr="00102694">
        <w:rPr>
          <w:rFonts w:ascii="Open Sans Light" w:eastAsia="Comic Sans MS" w:hAnsi="Open Sans Light" w:cs="Open Sans Light"/>
          <w:sz w:val="16"/>
          <w:szCs w:val="16"/>
          <w:lang w:val="en-US"/>
        </w:rPr>
        <w:t>eliminadas</w:t>
      </w:r>
      <w:proofErr w:type="spellEnd"/>
      <w:r w:rsidRPr="00102694">
        <w:rPr>
          <w:rFonts w:ascii="Open Sans Light" w:eastAsia="Comic Sans MS" w:hAnsi="Open Sans Light" w:cs="Open Sans Light"/>
          <w:sz w:val="16"/>
          <w:szCs w:val="16"/>
          <w:lang w:val="en-US"/>
        </w:rPr>
        <w:t xml:space="preserve"> </w:t>
      </w:r>
      <w:proofErr w:type="spellStart"/>
      <w:r w:rsidRPr="00102694">
        <w:rPr>
          <w:rFonts w:ascii="Open Sans Light" w:eastAsia="Comic Sans MS" w:hAnsi="Open Sans Light" w:cs="Open Sans Light"/>
          <w:sz w:val="16"/>
          <w:szCs w:val="16"/>
          <w:lang w:val="en-US"/>
        </w:rPr>
        <w:t>el</w:t>
      </w:r>
      <w:proofErr w:type="spellEnd"/>
      <w:r w:rsidRPr="00102694">
        <w:rPr>
          <w:rFonts w:ascii="Open Sans Light" w:eastAsia="Comic Sans MS" w:hAnsi="Open Sans Light" w:cs="Open Sans Light"/>
          <w:sz w:val="16"/>
          <w:szCs w:val="16"/>
          <w:lang w:val="en-US"/>
        </w:rPr>
        <w:t xml:space="preserve"> d</w:t>
      </w:r>
      <w:r>
        <w:rPr>
          <w:rFonts w:ascii="Aptos Narrow" w:eastAsia="Comic Sans MS" w:hAnsi="Aptos Narrow" w:cs="Open Sans Light"/>
          <w:sz w:val="16"/>
          <w:szCs w:val="16"/>
          <w:lang w:val="en-US"/>
        </w:rPr>
        <w:t>í</w:t>
      </w:r>
      <w:r w:rsidRPr="00102694">
        <w:rPr>
          <w:rFonts w:ascii="Open Sans Light" w:eastAsia="Comic Sans MS" w:hAnsi="Open Sans Light" w:cs="Open Sans Light"/>
          <w:sz w:val="16"/>
          <w:szCs w:val="16"/>
          <w:lang w:val="en-US"/>
        </w:rPr>
        <w:t>a 3/26/25]</w:t>
      </w:r>
    </w:p>
    <w:p w14:paraId="600EA037" w14:textId="77777777" w:rsidR="00722FC5" w:rsidRDefault="00722FC5" w:rsidP="006C49CC">
      <w:pPr>
        <w:widowControl w:val="0"/>
        <w:spacing w:after="6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71600411" w14:textId="70D96BEF" w:rsidR="00607CB0" w:rsidRPr="00F840A6" w:rsidRDefault="00472697" w:rsidP="006C49CC">
      <w:pPr>
        <w:widowControl w:val="0"/>
        <w:spacing w:after="6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Las siguientes preguntas son acerca de su educación, formación y empleo.</w:t>
      </w:r>
    </w:p>
    <w:p w14:paraId="20F790ED" w14:textId="7F8967FB" w:rsidR="00607CB0" w:rsidRPr="00F840A6" w:rsidRDefault="00AF621D" w:rsidP="00AF621D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C</w:t>
      </w:r>
      <w:r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1</w:t>
      </w:r>
      <w:r w:rsidR="00EB54D6"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1</w:t>
      </w:r>
      <w:r w:rsidR="6A3CA0B4"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a</w:t>
      </w:r>
      <w:r w:rsidRPr="006363F0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="00C84FED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  </w:t>
      </w:r>
      <w:r w:rsidR="00472697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¿Cuál es su más alto nivel de educación? </w:t>
      </w:r>
      <w:r w:rsidR="00472697" w:rsidRPr="3610DD05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>(Marque uno)</w:t>
      </w:r>
    </w:p>
    <w:p w14:paraId="547FA0F9" w14:textId="2C380767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Diploma de Escuela Secundaria o de equivalencia (GED)                                       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3F4F583C" w14:textId="4F8C6715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Algunos cursos universitarios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      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61F8BF3A" w14:textId="4FEC267C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c. Título de un año (por ejemplo, colegio técnico o programa del desarrollo infantil)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1ECCEE36" w14:textId="521D9688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d. Título de Asociado universitario de 2 años (</w:t>
      </w:r>
      <w:proofErr w:type="spellStart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Associate</w:t>
      </w:r>
      <w:proofErr w:type="spellEnd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proofErr w:type="spellStart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Degree</w:t>
      </w:r>
      <w:proofErr w:type="spellEnd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)                              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</w:p>
    <w:p w14:paraId="36DB54CD" w14:textId="763DC4B8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 Título universitario (BA/BS </w:t>
      </w:r>
      <w:proofErr w:type="spellStart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degree</w:t>
      </w:r>
      <w:proofErr w:type="spellEnd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)                                                                    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</w:t>
      </w:r>
    </w:p>
    <w:p w14:paraId="17510561" w14:textId="74114940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f. Maestría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(MA/MS </w:t>
      </w:r>
      <w:proofErr w:type="spellStart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degree</w:t>
      </w:r>
      <w:proofErr w:type="spellEnd"/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)              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      </w:t>
      </w:r>
      <w:r w:rsidR="00CA01DC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 </w:t>
      </w:r>
    </w:p>
    <w:p w14:paraId="1A4829F7" w14:textId="31D9CC80" w:rsidR="00607CB0" w:rsidRPr="00F840A6" w:rsidRDefault="00472697" w:rsidP="006363F0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3610DD05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g. Doctorado</w:t>
      </w:r>
      <w:r w:rsidR="006363F0">
        <w:t xml:space="preserve"> </w:t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(</w:t>
      </w:r>
      <w:proofErr w:type="spellStart"/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Ph</w:t>
      </w:r>
      <w:proofErr w:type="spellEnd"/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. D/Ed. D)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      </w:t>
      </w:r>
      <w:r w:rsidR="00CA01DC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</w:t>
      </w:r>
    </w:p>
    <w:p w14:paraId="12C4CF04" w14:textId="77777777" w:rsidR="007018A4" w:rsidRDefault="007018A4" w:rsidP="002C746C">
      <w:pPr>
        <w:rPr>
          <w:rFonts w:ascii="Open Sans Light" w:eastAsia="Open Sans Light" w:hAnsi="Open Sans Light" w:cs="Open Sans Light"/>
          <w:b/>
          <w:bCs/>
          <w:color w:val="000000" w:themeColor="text1"/>
          <w:sz w:val="22"/>
          <w:szCs w:val="22"/>
          <w:lang w:val="es-MX"/>
        </w:rPr>
      </w:pPr>
    </w:p>
    <w:p w14:paraId="5D7EA665" w14:textId="6D406AE2" w:rsidR="00607CB0" w:rsidRPr="00F840A6" w:rsidRDefault="24B4235B" w:rsidP="007018A4">
      <w:pPr>
        <w:spacing w:before="120"/>
        <w:rPr>
          <w:rFonts w:ascii="Open Sans Light" w:eastAsia="Comic Sans MS" w:hAnsi="Open Sans Light" w:cs="Open Sans Light"/>
          <w:sz w:val="22"/>
          <w:szCs w:val="22"/>
        </w:rPr>
      </w:pPr>
      <w:r w:rsidRPr="003035A1">
        <w:rPr>
          <w:rFonts w:ascii="Open Sans Light" w:eastAsia="Open Sans Light" w:hAnsi="Open Sans Light" w:cs="Open Sans Light"/>
          <w:b/>
          <w:bCs/>
          <w:color w:val="000000" w:themeColor="text1"/>
          <w:sz w:val="22"/>
          <w:szCs w:val="22"/>
          <w:lang w:val="es-MX"/>
        </w:rPr>
        <w:t>C</w:t>
      </w:r>
      <w:r w:rsidRPr="00D50EC2">
        <w:rPr>
          <w:rFonts w:ascii="Open Sans Light" w:eastAsia="Open Sans Light" w:hAnsi="Open Sans Light" w:cs="Open Sans Light"/>
          <w:b/>
          <w:bCs/>
          <w:color w:val="000000" w:themeColor="text1"/>
          <w:sz w:val="22"/>
          <w:szCs w:val="22"/>
          <w:lang w:val="es-MX"/>
        </w:rPr>
        <w:t>1</w:t>
      </w:r>
      <w:r w:rsidR="00EB54D6" w:rsidRPr="00D50EC2">
        <w:rPr>
          <w:rFonts w:ascii="Open Sans Light" w:eastAsia="Open Sans Light" w:hAnsi="Open Sans Light" w:cs="Open Sans Light"/>
          <w:b/>
          <w:bCs/>
          <w:color w:val="000000" w:themeColor="text1"/>
          <w:sz w:val="22"/>
          <w:szCs w:val="22"/>
          <w:lang w:val="es-MX"/>
        </w:rPr>
        <w:t>1</w:t>
      </w:r>
      <w:r w:rsidRPr="003035A1">
        <w:rPr>
          <w:rFonts w:ascii="Open Sans Light" w:eastAsia="Open Sans Light" w:hAnsi="Open Sans Light" w:cs="Open Sans Light"/>
          <w:b/>
          <w:bCs/>
          <w:color w:val="000000" w:themeColor="text1"/>
          <w:sz w:val="22"/>
          <w:szCs w:val="22"/>
          <w:lang w:val="es-MX"/>
        </w:rPr>
        <w:t>b.</w:t>
      </w:r>
      <w:r w:rsidRPr="006363F0">
        <w:rPr>
          <w:rFonts w:ascii="Open Sans Light" w:eastAsia="Open Sans Light" w:hAnsi="Open Sans Light" w:cs="Open Sans Light"/>
          <w:sz w:val="22"/>
          <w:szCs w:val="22"/>
        </w:rPr>
        <w:t xml:space="preserve"> </w:t>
      </w:r>
      <w:r w:rsidR="008E21C6" w:rsidRPr="002C746C">
        <w:rPr>
          <w:rFonts w:ascii="Open Sans Light" w:eastAsia="Comic Sans MS" w:hAnsi="Open Sans Light" w:cs="Open Sans Light"/>
          <w:sz w:val="22"/>
          <w:szCs w:val="22"/>
        </w:rPr>
        <w:t>Año completado</w:t>
      </w:r>
      <w:r w:rsidR="00AF621D" w:rsidRPr="002C746C">
        <w:rPr>
          <w:rFonts w:ascii="Open Sans Light" w:eastAsia="Comic Sans MS" w:hAnsi="Open Sans Light" w:cs="Open Sans Light"/>
          <w:sz w:val="22"/>
          <w:szCs w:val="22"/>
        </w:rPr>
        <w:t xml:space="preserve"> (e</w:t>
      </w:r>
      <w:r w:rsidR="008E21C6" w:rsidRPr="002C746C">
        <w:rPr>
          <w:rFonts w:ascii="Open Sans Light" w:eastAsia="Comic Sans MS" w:hAnsi="Open Sans Light" w:cs="Open Sans Light"/>
          <w:sz w:val="22"/>
          <w:szCs w:val="22"/>
        </w:rPr>
        <w:t>j.</w:t>
      </w:r>
      <w:r w:rsidR="00AF621D" w:rsidRPr="002C746C">
        <w:rPr>
          <w:rFonts w:ascii="Open Sans Light" w:eastAsia="Comic Sans MS" w:hAnsi="Open Sans Light" w:cs="Open Sans Light"/>
          <w:sz w:val="22"/>
          <w:szCs w:val="22"/>
        </w:rPr>
        <w:t>, 1990)</w:t>
      </w:r>
      <w:r w:rsidR="00AF621D"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 </w:t>
      </w:r>
      <w:r w:rsidR="00AF621D" w:rsidRPr="3610DD05">
        <w:rPr>
          <w:rFonts w:ascii="Open Sans Light" w:eastAsia="Comic Sans MS" w:hAnsi="Open Sans Light" w:cs="Open Sans Light"/>
          <w:sz w:val="22"/>
          <w:szCs w:val="22"/>
        </w:rPr>
        <w:t>__________</w:t>
      </w:r>
    </w:p>
    <w:p w14:paraId="5B830D31" w14:textId="77777777" w:rsidR="007018A4" w:rsidRPr="00F840A6" w:rsidRDefault="007018A4" w:rsidP="007018A4">
      <w:pPr>
        <w:rPr>
          <w:rFonts w:ascii="Open Sans Light" w:eastAsia="Comic Sans MS" w:hAnsi="Open Sans Light" w:cs="Open Sans Light"/>
          <w:sz w:val="22"/>
          <w:szCs w:val="22"/>
        </w:rPr>
      </w:pPr>
    </w:p>
    <w:p w14:paraId="6183949E" w14:textId="4839D081" w:rsidR="00607CB0" w:rsidRPr="00F840A6" w:rsidRDefault="00AF621D" w:rsidP="3610DD05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>C1</w:t>
      </w:r>
      <w:r w:rsidR="00EB54D6"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2</w:t>
      </w:r>
      <w:r w:rsidR="00472697" w:rsidRPr="3610DD05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>.</w:t>
      </w:r>
      <w:r w:rsidR="00472697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Si usted tiene un Título Universitario (BA/BS), ¿Cuál es su especialidad</w:t>
      </w:r>
      <w:r w:rsidR="00472697" w:rsidRPr="00A74CC9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?  </w:t>
      </w:r>
      <w:r w:rsidR="00472697" w:rsidRPr="00A74CC9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>(</w:t>
      </w:r>
      <w:r w:rsidR="611FD4B3" w:rsidRPr="00A74CC9">
        <w:rPr>
          <w:rFonts w:ascii="Open Sans Light" w:eastAsia="Open Sans Light" w:hAnsi="Open Sans Light" w:cs="Open Sans Light"/>
          <w:i/>
          <w:iCs/>
          <w:color w:val="000000" w:themeColor="text1"/>
          <w:sz w:val="22"/>
          <w:szCs w:val="22"/>
          <w:lang w:val="es"/>
        </w:rPr>
        <w:t>seleccione un máximo de dos</w:t>
      </w:r>
      <w:r w:rsidR="00472697" w:rsidRPr="00A74CC9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>)</w:t>
      </w:r>
      <w:r w:rsidR="00472697" w:rsidRPr="3610DD05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 xml:space="preserve">       </w:t>
      </w:r>
      <w:r w:rsidR="00472697" w:rsidRPr="3610DD05">
        <w:rPr>
          <w:rFonts w:ascii="Open Sans Light" w:eastAsia="Comic Sans MS" w:hAnsi="Open Sans Light" w:cs="Open Sans Light"/>
          <w:color w:val="0000FF"/>
          <w:sz w:val="22"/>
          <w:szCs w:val="22"/>
        </w:rPr>
        <w:t xml:space="preserve"> </w:t>
      </w:r>
    </w:p>
    <w:p w14:paraId="0FE94C37" w14:textId="14297D99" w:rsidR="00607CB0" w:rsidRPr="00F840A6" w:rsidRDefault="0030796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32108B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Trabajo Social</w:t>
      </w:r>
      <w:r w:rsidR="003123B6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g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Desarrollo Humano/Familiar/Niño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</w:t>
      </w:r>
    </w:p>
    <w:p w14:paraId="041D9328" w14:textId="1319DF4E" w:rsidR="00607CB0" w:rsidRPr="00F840A6" w:rsidRDefault="0030796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Sicología </w:t>
      </w:r>
      <w:r w:rsidR="003123B6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h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Sociología</w:t>
      </w:r>
    </w:p>
    <w:p w14:paraId="7DA30958" w14:textId="56F15FEE" w:rsidR="00607CB0" w:rsidRPr="00F840A6" w:rsidRDefault="0030796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Educación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i. Ciencias del Comportamiento</w:t>
      </w:r>
    </w:p>
    <w:p w14:paraId="72AA6E6D" w14:textId="2142F9D7" w:rsidR="00607CB0" w:rsidRPr="00F840A6" w:rsidRDefault="0030796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d.</w:t>
      </w:r>
      <w:r w:rsidR="00DE28B4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313D38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>Salud – Ej. Enfermer</w:t>
      </w:r>
      <w:r w:rsidR="07E0D4B1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>í</w:t>
      </w:r>
      <w:r w:rsidR="00313D38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>a</w:t>
      </w:r>
      <w:r w:rsidR="00472697" w:rsidRPr="00F840A6">
        <w:rPr>
          <w:rFonts w:ascii="Open Sans Light" w:eastAsia="Comic Sans MS" w:hAnsi="Open Sans Light" w:cs="Open Sans Light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j</w:t>
      </w: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.</w:t>
      </w:r>
      <w:r w:rsidR="00472697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Otro, (especifique): _______________</w:t>
      </w:r>
      <w:r w:rsidR="00352EB1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</w:t>
      </w:r>
    </w:p>
    <w:p w14:paraId="465C8C9A" w14:textId="3115A27A" w:rsidR="00AF621D" w:rsidRPr="00F840A6" w:rsidRDefault="0030796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Educación Especial</w:t>
      </w:r>
      <w:r w:rsidR="00AF621D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3123B6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AF621D"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AF621D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k</w:t>
      </w:r>
      <w:r w:rsidR="00AF621D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. </w:t>
      </w:r>
      <w:r w:rsidR="00E4455A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No aplicable.</w:t>
      </w:r>
    </w:p>
    <w:p w14:paraId="0F5B3660" w14:textId="2398D507" w:rsidR="00607CB0" w:rsidRPr="00F840A6" w:rsidRDefault="00E4455A" w:rsidP="00DC138E">
      <w:pPr>
        <w:widowControl w:val="0"/>
        <w:tabs>
          <w:tab w:val="left" w:pos="5040"/>
        </w:tabs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f.</w:t>
      </w:r>
      <w:r w:rsidR="007E15B5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Educación de Temprana Edad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</w:p>
    <w:p w14:paraId="3941AE35" w14:textId="77777777" w:rsidR="00607CB0" w:rsidRPr="00F840A6" w:rsidRDefault="00607CB0">
      <w:pPr>
        <w:widowControl w:val="0"/>
        <w:rPr>
          <w:rFonts w:ascii="Open Sans Light" w:eastAsia="Comic Sans MS" w:hAnsi="Open Sans Light" w:cs="Open Sans Light"/>
          <w:b/>
          <w:color w:val="000000"/>
          <w:sz w:val="22"/>
          <w:szCs w:val="22"/>
        </w:rPr>
      </w:pPr>
    </w:p>
    <w:p w14:paraId="191860BC" w14:textId="6D00D0D5" w:rsidR="00607CB0" w:rsidRPr="00F840A6" w:rsidRDefault="00E4455A" w:rsidP="3610DD05">
      <w:pPr>
        <w:widowControl w:val="0"/>
        <w:ind w:left="450" w:hanging="45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3610DD05">
        <w:rPr>
          <w:rFonts w:ascii="Open Sans Light" w:eastAsia="Comic Sans MS" w:hAnsi="Open Sans Light" w:cs="Open Sans Light"/>
          <w:b/>
          <w:bCs/>
          <w:sz w:val="22"/>
          <w:szCs w:val="22"/>
        </w:rPr>
        <w:t>C1</w:t>
      </w:r>
      <w:r w:rsidR="00EB54D6" w:rsidRPr="00C15AEF">
        <w:rPr>
          <w:rFonts w:ascii="Open Sans Light" w:eastAsia="Comic Sans MS" w:hAnsi="Open Sans Light" w:cs="Open Sans Light"/>
          <w:b/>
          <w:bCs/>
          <w:sz w:val="22"/>
          <w:szCs w:val="22"/>
        </w:rPr>
        <w:t>3</w:t>
      </w:r>
      <w:r w:rsidR="00472697" w:rsidRPr="00C15AEF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="00472697" w:rsidRPr="00C15AEF">
        <w:rPr>
          <w:rFonts w:ascii="Open Sans Light" w:eastAsia="Comic Sans MS" w:hAnsi="Open Sans Light" w:cs="Open Sans Light"/>
          <w:sz w:val="22"/>
          <w:szCs w:val="22"/>
        </w:rPr>
        <w:t xml:space="preserve">  </w:t>
      </w:r>
      <w:r w:rsidR="00472697" w:rsidRPr="3610DD05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Si usted tiene una Maestría (MA/MS)?  ¿Cuál es su </w:t>
      </w:r>
      <w:r w:rsidR="00472697" w:rsidRPr="00A74CC9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especialidad?</w:t>
      </w:r>
      <w:r w:rsidR="00472697" w:rsidRPr="00A74CC9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 xml:space="preserve"> (</w:t>
      </w:r>
      <w:r w:rsidR="42AB7B25" w:rsidRPr="00A74CC9">
        <w:rPr>
          <w:rFonts w:ascii="Open Sans Light" w:eastAsia="Open Sans Light" w:hAnsi="Open Sans Light" w:cs="Open Sans Light"/>
          <w:i/>
          <w:iCs/>
          <w:color w:val="000000" w:themeColor="text1"/>
          <w:sz w:val="22"/>
          <w:szCs w:val="22"/>
          <w:lang w:val="es"/>
        </w:rPr>
        <w:t>seleccione un máximo de dos</w:t>
      </w:r>
      <w:r w:rsidR="00A74CC9" w:rsidRPr="00A74CC9">
        <w:rPr>
          <w:rFonts w:ascii="Open Sans Light" w:eastAsia="Open Sans Light" w:hAnsi="Open Sans Light" w:cs="Open Sans Light"/>
          <w:sz w:val="22"/>
          <w:szCs w:val="22"/>
        </w:rPr>
        <w:t>)</w:t>
      </w:r>
      <w:r w:rsidR="00472697" w:rsidRPr="3610DD05">
        <w:rPr>
          <w:rFonts w:ascii="Open Sans Light" w:eastAsia="Comic Sans MS" w:hAnsi="Open Sans Light" w:cs="Open Sans Light"/>
          <w:i/>
          <w:iCs/>
          <w:color w:val="000000" w:themeColor="text1"/>
          <w:sz w:val="22"/>
          <w:szCs w:val="22"/>
        </w:rPr>
        <w:t xml:space="preserve">      </w:t>
      </w:r>
    </w:p>
    <w:p w14:paraId="7F5DC3CD" w14:textId="2FBA4B0D" w:rsidR="00E4455A" w:rsidRPr="00F840A6" w:rsidRDefault="00E4455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</w:t>
      </w:r>
      <w:r w:rsidR="005F6E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Trabajo Social</w:t>
      </w:r>
      <w:r w:rsidR="00146BE9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r w:rsidR="00146BE9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g. Desarrollo Humano/Familiar/Niño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  <w:t xml:space="preserve"> </w:t>
      </w:r>
    </w:p>
    <w:p w14:paraId="4B2D8D5A" w14:textId="42800A1D" w:rsidR="00E4455A" w:rsidRPr="00F840A6" w:rsidRDefault="00E4455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Sicología </w:t>
      </w:r>
      <w:r w:rsidR="00146BE9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h. Sociología</w:t>
      </w:r>
    </w:p>
    <w:p w14:paraId="2D949588" w14:textId="3215CF82" w:rsidR="00E4455A" w:rsidRPr="00F840A6" w:rsidRDefault="00E4455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c. Educación </w:t>
      </w:r>
      <w:r w:rsidR="00146BE9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i. Ciencias del Comportamiento</w:t>
      </w:r>
    </w:p>
    <w:p w14:paraId="38394219" w14:textId="0B368B1A" w:rsidR="00E4455A" w:rsidRPr="00F840A6" w:rsidRDefault="00E4455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d.</w:t>
      </w:r>
      <w:r w:rsidR="007F562E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="007F562E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 xml:space="preserve">Salud – Ej. </w:t>
      </w:r>
      <w:r w:rsidR="55C19F86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>Enfermer</w:t>
      </w:r>
      <w:r w:rsidR="550F923B" w:rsidRPr="00F840A6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</w:rPr>
        <w:t>í</w:t>
      </w:r>
      <w:r w:rsidR="55C19F86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>a</w:t>
      </w:r>
      <w:r w:rsidR="00146BE9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 xml:space="preserve"> </w:t>
      </w:r>
      <w:r w:rsidR="00146BE9" w:rsidRPr="00F840A6">
        <w:rPr>
          <w:rStyle w:val="normaltextrun"/>
          <w:rFonts w:ascii="Open Sans Light" w:hAnsi="Open Sans Light" w:cs="Open Sans Light"/>
          <w:color w:val="000000"/>
          <w:sz w:val="22"/>
          <w:szCs w:val="22"/>
          <w:bdr w:val="none" w:sz="0" w:space="0" w:color="auto" w:frame="1"/>
        </w:rPr>
        <w:tab/>
      </w:r>
      <w:r w:rsidRPr="00F840A6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j. Otro, (especifique): _______________</w:t>
      </w:r>
      <w:r w:rsidR="00352EB1"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_____</w:t>
      </w:r>
    </w:p>
    <w:p w14:paraId="07A97BB2" w14:textId="618DB9E3" w:rsidR="00E4455A" w:rsidRPr="00F840A6" w:rsidRDefault="00E4455A" w:rsidP="00146BE9">
      <w:pPr>
        <w:widowControl w:val="0"/>
        <w:tabs>
          <w:tab w:val="left" w:pos="5040"/>
        </w:tabs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 Educación Especial </w:t>
      </w:r>
      <w:r w:rsidR="00146BE9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k. No aplicable.</w:t>
      </w:r>
    </w:p>
    <w:p w14:paraId="0BFB2180" w14:textId="41858F90" w:rsidR="00E4455A" w:rsidRPr="00F840A6" w:rsidRDefault="00E4455A" w:rsidP="00146BE9">
      <w:pPr>
        <w:widowControl w:val="0"/>
        <w:tabs>
          <w:tab w:val="left" w:pos="5040"/>
        </w:tabs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f.</w:t>
      </w:r>
      <w:r w:rsidR="005F6E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Educación de Temprana Edad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  <w:r w:rsidRPr="00F840A6">
        <w:rPr>
          <w:rFonts w:ascii="Open Sans Light" w:eastAsia="MS Gothic" w:hAnsi="Open Sans Light" w:cs="Open Sans Light"/>
          <w:color w:val="000000"/>
          <w:sz w:val="22"/>
          <w:szCs w:val="22"/>
        </w:rPr>
        <w:tab/>
      </w:r>
    </w:p>
    <w:p w14:paraId="2C11859B" w14:textId="77777777" w:rsidR="00607CB0" w:rsidRPr="00F840A6" w:rsidRDefault="00607CB0">
      <w:pPr>
        <w:widowControl w:val="0"/>
        <w:ind w:left="720" w:hanging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7A9D80D2" w14:textId="535871C4" w:rsidR="00745A0F" w:rsidRDefault="00E4455A" w:rsidP="00A74CC9">
      <w:pPr>
        <w:widowControl w:val="0"/>
        <w:ind w:left="630" w:right="870" w:hanging="63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Open Sans Light" w:eastAsia="Comic Sans MS" w:hAnsi="Open Sans Light" w:cs="Open Sans Light"/>
          <w:b/>
          <w:sz w:val="22"/>
          <w:szCs w:val="22"/>
        </w:rPr>
        <w:lastRenderedPageBreak/>
        <w:t>C</w:t>
      </w:r>
      <w:r w:rsidRPr="00F840A6">
        <w:rPr>
          <w:rFonts w:ascii="Open Sans Light" w:eastAsia="Comic Sans MS" w:hAnsi="Open Sans Light" w:cs="Open Sans Light"/>
          <w:b/>
          <w:bCs/>
          <w:sz w:val="22"/>
          <w:szCs w:val="22"/>
        </w:rPr>
        <w:t>1</w:t>
      </w:r>
      <w:r w:rsidR="00EB54D6"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4</w:t>
      </w:r>
      <w:r w:rsidR="00472697" w:rsidRPr="00C15AEF">
        <w:rPr>
          <w:rFonts w:ascii="Open Sans Light" w:eastAsia="Comic Sans MS" w:hAnsi="Open Sans Light" w:cs="Open Sans Light"/>
          <w:b/>
          <w:sz w:val="22"/>
          <w:szCs w:val="22"/>
        </w:rPr>
        <w:t>.</w:t>
      </w:r>
      <w:r w:rsidR="00472697" w:rsidRPr="000974DC">
        <w:rPr>
          <w:rFonts w:ascii="Open Sans Light" w:eastAsia="Comic Sans MS" w:hAnsi="Open Sans Light" w:cs="Open Sans Light"/>
          <w:color w:val="FF0000"/>
          <w:sz w:val="22"/>
          <w:szCs w:val="22"/>
        </w:rPr>
        <w:t xml:space="preserve">  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¿Está usted </w:t>
      </w:r>
      <w:r w:rsidR="00472697" w:rsidRPr="00F840A6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actualmente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tomando algunos cursos en </w:t>
      </w:r>
      <w:proofErr w:type="spellStart"/>
      <w:r w:rsidR="00472697" w:rsidRPr="00F840A6">
        <w:rPr>
          <w:rFonts w:ascii="Open Sans Light" w:eastAsia="Comic Sans MS" w:hAnsi="Open Sans Light" w:cs="Open Sans Light"/>
          <w:sz w:val="22"/>
          <w:szCs w:val="22"/>
        </w:rPr>
        <w:t>college</w:t>
      </w:r>
      <w:proofErr w:type="spellEnd"/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(</w:t>
      </w:r>
      <w:proofErr w:type="spellStart"/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community</w:t>
      </w:r>
      <w:proofErr w:type="spellEnd"/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proofErr w:type="spellStart"/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college</w:t>
      </w:r>
      <w:proofErr w:type="spellEnd"/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), colegio de </w:t>
      </w:r>
      <w:r w:rsidR="00A74CC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4 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años o universidad?</w:t>
      </w:r>
      <w:r w:rsidR="00A74CC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A74CC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745A0F"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745A0F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S</w:t>
      </w:r>
      <w:r w:rsidR="00405E80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í</w:t>
      </w:r>
      <w:r w:rsidR="00745A0F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745A0F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="00745A0F"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745A0F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No</w:t>
      </w:r>
    </w:p>
    <w:p w14:paraId="2734BC96" w14:textId="77777777" w:rsidR="004D0035" w:rsidRDefault="004D0035" w:rsidP="00A74CC9">
      <w:pPr>
        <w:widowControl w:val="0"/>
        <w:ind w:left="630" w:right="870" w:hanging="63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6BAFDA0E" w14:textId="43FDC725" w:rsidR="00E872B5" w:rsidRPr="00D50EC2" w:rsidRDefault="00175058" w:rsidP="00E872B5">
      <w:pPr>
        <w:rPr>
          <w:rFonts w:ascii="Open Sans Light" w:eastAsia="Calibri" w:hAnsi="Open Sans Light" w:cs="Open Sans Light"/>
          <w:b/>
          <w:bCs/>
          <w:sz w:val="22"/>
          <w:szCs w:val="22"/>
        </w:rPr>
      </w:pPr>
      <w:r w:rsidRPr="00D50EC2">
        <w:rPr>
          <w:rFonts w:ascii="Open Sans Light" w:eastAsia="Calibri" w:hAnsi="Open Sans Light" w:cs="Open Sans Light"/>
          <w:b/>
          <w:bCs/>
          <w:sz w:val="22"/>
          <w:szCs w:val="22"/>
        </w:rPr>
        <w:t xml:space="preserve">En las siguientes dos preguntas, nos gustaría saber sobre su experiencia laboral en cualquier escuela </w:t>
      </w:r>
      <w:r w:rsidR="00E872B5" w:rsidRPr="00D50EC2">
        <w:rPr>
          <w:rFonts w:ascii="Open Sans Light" w:eastAsia="Calibri" w:hAnsi="Open Sans Light" w:cs="Open Sans Light"/>
          <w:b/>
          <w:bCs/>
          <w:sz w:val="22"/>
          <w:szCs w:val="22"/>
        </w:rPr>
        <w:t>(de niños de 0- 8 años) desde que usted tenía 18 años.</w:t>
      </w:r>
    </w:p>
    <w:p w14:paraId="0EB26659" w14:textId="65CC8BDE" w:rsidR="00607CB0" w:rsidRPr="00D50EC2" w:rsidRDefault="00607CB0">
      <w:pPr>
        <w:widowControl w:val="0"/>
        <w:ind w:left="508" w:hanging="57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180B62C" w14:textId="6D36AD51" w:rsidR="004441CA" w:rsidRPr="00D50EC2" w:rsidRDefault="3924DDD4" w:rsidP="007018A4">
      <w:pPr>
        <w:widowControl w:val="0"/>
        <w:ind w:left="1440" w:hanging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C</w:t>
      </w:r>
      <w:r w:rsidR="4651800B"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1</w:t>
      </w:r>
      <w:r w:rsidR="00EB54D6"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5</w:t>
      </w:r>
      <w:r w:rsidR="10F079D0" w:rsidRPr="00D50EC2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. </w:t>
      </w:r>
      <w:r w:rsidR="00C15AEF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 </w:t>
      </w:r>
      <w:r w:rsidR="10F079D0"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¿</w:t>
      </w:r>
      <w:r w:rsidR="10F079D0" w:rsidRPr="00D50EC2">
        <w:rPr>
          <w:rFonts w:ascii="Open Sans Light" w:eastAsia="Comic Sans MS" w:hAnsi="Open Sans Light" w:cs="Open Sans Light"/>
          <w:sz w:val="22"/>
          <w:szCs w:val="22"/>
        </w:rPr>
        <w:t>Cuántos años ha</w:t>
      </w:r>
      <w:r w:rsidR="00390AE8" w:rsidRPr="00D50EC2">
        <w:rPr>
          <w:rFonts w:ascii="Open Sans Light" w:eastAsia="Comic Sans MS" w:hAnsi="Open Sans Light" w:cs="Open Sans Light"/>
          <w:sz w:val="22"/>
          <w:szCs w:val="22"/>
        </w:rPr>
        <w:t xml:space="preserve"> </w:t>
      </w:r>
      <w:r w:rsidR="004441CA" w:rsidRPr="00D50EC2">
        <w:rPr>
          <w:rFonts w:ascii="Open Sans Light" w:eastAsia="Comic Sans MS" w:hAnsi="Open Sans Light" w:cs="Open Sans Light"/>
          <w:b/>
          <w:bCs/>
          <w:color w:val="000000"/>
          <w:sz w:val="22"/>
          <w:szCs w:val="22"/>
        </w:rPr>
        <w:t>trabajado en cualquier rol</w:t>
      </w:r>
      <w:r w:rsidR="004441CA"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  <w:bookmarkStart w:id="5" w:name="_Hlk184981175"/>
      <w:r w:rsidR="004441CA"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>en cuidado y educación infantil</w:t>
      </w:r>
      <w:bookmarkEnd w:id="5"/>
      <w:r w:rsidR="004441CA"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>, incluyendo a</w:t>
      </w:r>
      <w:bookmarkStart w:id="6" w:name="_Hlk184981956"/>
      <w:r w:rsidR="004441CA"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>ñ</w:t>
      </w:r>
      <w:bookmarkEnd w:id="6"/>
      <w:r w:rsidR="004441CA"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>os en un rol de apoyo familiar más años en cualquier otro rol laboral?</w:t>
      </w:r>
    </w:p>
    <w:p w14:paraId="3B5F60EA" w14:textId="48AD662F" w:rsidR="00607CB0" w:rsidRPr="00D50EC2" w:rsidRDefault="00472697" w:rsidP="007018A4">
      <w:pPr>
        <w:widowControl w:val="0"/>
        <w:spacing w:before="120"/>
        <w:ind w:left="1440" w:right="864" w:hanging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D50EC2">
        <w:tab/>
      </w:r>
      <w:r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_______ Años   Si</w:t>
      </w:r>
      <w:r w:rsidR="00175058"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</w:t>
      </w:r>
      <w:r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menos de un año, coloque el número de meses:  _______ Meses</w:t>
      </w:r>
    </w:p>
    <w:p w14:paraId="2A06B959" w14:textId="77777777" w:rsidR="00A74CC9" w:rsidRPr="00D50EC2" w:rsidRDefault="00A74CC9" w:rsidP="007018A4">
      <w:pPr>
        <w:widowControl w:val="0"/>
        <w:ind w:left="1440" w:right="1140" w:hanging="720"/>
        <w:rPr>
          <w:rFonts w:ascii="Open Sans Light" w:eastAsia="Comic Sans MS" w:hAnsi="Open Sans Light" w:cs="Open Sans Light"/>
          <w:b/>
          <w:bCs/>
          <w:sz w:val="22"/>
          <w:szCs w:val="22"/>
        </w:rPr>
      </w:pPr>
    </w:p>
    <w:p w14:paraId="0787946F" w14:textId="34C10DAE" w:rsidR="00607CB0" w:rsidRPr="00D50EC2" w:rsidRDefault="1141B81E" w:rsidP="007018A4">
      <w:pPr>
        <w:widowControl w:val="0"/>
        <w:ind w:left="1440" w:right="1140" w:hanging="720"/>
        <w:rPr>
          <w:rFonts w:ascii="Open Sans Light" w:eastAsia="Comic Sans MS" w:hAnsi="Open Sans Light" w:cs="Open Sans Light"/>
          <w:sz w:val="22"/>
          <w:szCs w:val="22"/>
        </w:rPr>
      </w:pPr>
      <w:r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C1</w:t>
      </w:r>
      <w:r w:rsidR="00EB54D6"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6</w:t>
      </w:r>
      <w:r w:rsidRPr="00C15AEF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Pr="00D50EC2">
        <w:rPr>
          <w:rFonts w:ascii="Open Sans Light" w:eastAsia="Comic Sans MS" w:hAnsi="Open Sans Light" w:cs="Open Sans Light"/>
          <w:color w:val="FF0000"/>
          <w:sz w:val="22"/>
          <w:szCs w:val="22"/>
        </w:rPr>
        <w:t xml:space="preserve">  </w:t>
      </w:r>
      <w:r w:rsidRPr="00D50EC2">
        <w:rPr>
          <w:rFonts w:ascii="Open Sans Light" w:eastAsia="Comic Sans MS" w:hAnsi="Open Sans Light" w:cs="Open Sans Light"/>
          <w:sz w:val="22"/>
          <w:szCs w:val="22"/>
        </w:rPr>
        <w:t>¿</w:t>
      </w:r>
      <w:r w:rsidR="00C15AEF">
        <w:rPr>
          <w:rFonts w:ascii="Open Sans Light" w:eastAsia="Comic Sans MS" w:hAnsi="Open Sans Light" w:cs="Open Sans Light"/>
          <w:sz w:val="22"/>
          <w:szCs w:val="22"/>
        </w:rPr>
        <w:t>C</w:t>
      </w:r>
      <w:r w:rsidRPr="00D50EC2">
        <w:rPr>
          <w:rFonts w:ascii="Open Sans Light" w:eastAsia="Comic Sans MS" w:hAnsi="Open Sans Light" w:cs="Open Sans Light"/>
          <w:sz w:val="22"/>
          <w:szCs w:val="22"/>
        </w:rPr>
        <w:t xml:space="preserve">uántos años ha trabajado en un rol de </w:t>
      </w:r>
      <w:r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apoyo a las familias</w:t>
      </w:r>
      <w:r w:rsidR="00390AE8"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 </w:t>
      </w:r>
      <w:r w:rsidR="00390AE8"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>en cuidado y educación infantil</w:t>
      </w:r>
      <w:r w:rsidRPr="00D50EC2">
        <w:rPr>
          <w:rFonts w:ascii="Open Sans Light" w:eastAsia="Comic Sans MS" w:hAnsi="Open Sans Light" w:cs="Open Sans Light"/>
          <w:sz w:val="22"/>
          <w:szCs w:val="22"/>
        </w:rPr>
        <w:t xml:space="preserve">?  </w:t>
      </w:r>
    </w:p>
    <w:p w14:paraId="522B17A6" w14:textId="4F142391" w:rsidR="00607CB0" w:rsidRDefault="1141B81E" w:rsidP="007018A4">
      <w:pPr>
        <w:widowControl w:val="0"/>
        <w:spacing w:before="120"/>
        <w:ind w:left="1440" w:right="864" w:hanging="720"/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</w:pPr>
      <w:r w:rsidRPr="00D50EC2">
        <w:rPr>
          <w:rFonts w:ascii="Open Sans Light" w:eastAsia="Comic Sans MS" w:hAnsi="Open Sans Light" w:cs="Open Sans Light"/>
          <w:sz w:val="22"/>
          <w:szCs w:val="22"/>
        </w:rPr>
        <w:t xml:space="preserve">  </w:t>
      </w:r>
      <w:r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 </w:t>
      </w:r>
      <w:r w:rsidR="00607CB0" w:rsidRPr="00D50EC2">
        <w:tab/>
      </w:r>
      <w:r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_______ Años   Si menos de un año, coloque el número de meses:  _______ Meses</w:t>
      </w:r>
    </w:p>
    <w:p w14:paraId="5172CA20" w14:textId="77777777" w:rsidR="00102694" w:rsidRPr="00D50EC2" w:rsidRDefault="00102694" w:rsidP="007018A4">
      <w:pPr>
        <w:widowControl w:val="0"/>
        <w:spacing w:before="120"/>
        <w:ind w:left="1440" w:right="864" w:hanging="720"/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</w:pPr>
    </w:p>
    <w:p w14:paraId="285911E8" w14:textId="5E7E0042" w:rsidR="00607CB0" w:rsidRPr="00D50EC2" w:rsidRDefault="3924DDD4" w:rsidP="00A74CC9">
      <w:pPr>
        <w:widowControl w:val="0"/>
        <w:ind w:left="720" w:hanging="719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C1</w:t>
      </w:r>
      <w:r w:rsidR="000974DC"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7</w:t>
      </w:r>
      <w:r w:rsidR="10F079D0" w:rsidRPr="00D50EC2">
        <w:rPr>
          <w:rFonts w:ascii="Open Sans Light" w:eastAsia="Comic Sans MS" w:hAnsi="Open Sans Light" w:cs="Open Sans Light"/>
          <w:b/>
          <w:bCs/>
          <w:color w:val="000000" w:themeColor="text1"/>
          <w:sz w:val="22"/>
          <w:szCs w:val="22"/>
        </w:rPr>
        <w:t xml:space="preserve">.  </w:t>
      </w:r>
      <w:r w:rsidR="10F079D0"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¿En qué mes y año comenzó a trabajar en Educare?   _______</w:t>
      </w:r>
      <w:r w:rsidR="3BDC93BC"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/</w:t>
      </w:r>
      <w:r w:rsidR="10F079D0"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_________ (Mes/Año)</w:t>
      </w:r>
    </w:p>
    <w:p w14:paraId="452D02C0" w14:textId="77777777" w:rsidR="00A74CC9" w:rsidRPr="00D50EC2" w:rsidRDefault="00A74CC9" w:rsidP="00A74CC9">
      <w:pPr>
        <w:widowControl w:val="0"/>
        <w:ind w:left="720" w:hanging="719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B615508" w14:textId="0A5C41BD" w:rsidR="00607CB0" w:rsidRPr="00D50EC2" w:rsidRDefault="00E4455A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D50EC2">
        <w:rPr>
          <w:rFonts w:ascii="Open Sans Light" w:eastAsia="Comic Sans MS" w:hAnsi="Open Sans Light" w:cs="Open Sans Light"/>
          <w:b/>
          <w:sz w:val="22"/>
          <w:szCs w:val="22"/>
        </w:rPr>
        <w:t>C</w:t>
      </w:r>
      <w:r w:rsidR="000974DC" w:rsidRPr="00D50EC2">
        <w:rPr>
          <w:rFonts w:ascii="Open Sans Light" w:eastAsia="Comic Sans MS" w:hAnsi="Open Sans Light" w:cs="Open Sans Light"/>
          <w:b/>
          <w:sz w:val="22"/>
          <w:szCs w:val="22"/>
        </w:rPr>
        <w:t>18</w:t>
      </w:r>
      <w:r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 xml:space="preserve">. </w:t>
      </w:r>
      <w:r w:rsidR="00472697"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>¿Cuántas horas paga</w:t>
      </w:r>
      <w:r w:rsidR="00680AE5"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>da</w:t>
      </w:r>
      <w:r w:rsidR="00472697"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s trabaja en Educare?  </w:t>
      </w:r>
    </w:p>
    <w:p w14:paraId="5007D086" w14:textId="610FDB66" w:rsidR="00607CB0" w:rsidRPr="00D50EC2" w:rsidRDefault="00472697" w:rsidP="00915D86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D50EC2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2700B4" w:rsidRPr="00D50EC2">
        <w:rPr>
          <w:rFonts w:ascii="Open Sans Light" w:eastAsia="MS Gothic" w:hAnsi="Open Sans Light" w:cs="Open Sans Light"/>
          <w:color w:val="000000"/>
          <w:sz w:val="22"/>
          <w:szCs w:val="22"/>
        </w:rPr>
        <w:t xml:space="preserve">a. </w:t>
      </w:r>
      <w:r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Menos de 35 por semana   </w:t>
      </w:r>
      <w:r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D50EC2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="002700B4" w:rsidRPr="00D50EC2">
        <w:rPr>
          <w:rFonts w:ascii="Open Sans Light" w:eastAsia="MS Gothic" w:hAnsi="Open Sans Light" w:cs="Open Sans Light"/>
          <w:color w:val="000000"/>
          <w:sz w:val="22"/>
          <w:szCs w:val="22"/>
        </w:rPr>
        <w:t xml:space="preserve">b. </w:t>
      </w:r>
      <w:r w:rsidR="007D5156" w:rsidRPr="00D50EC2">
        <w:rPr>
          <w:rFonts w:ascii="Open Sans Light" w:eastAsia="MS Gothic" w:hAnsi="Open Sans Light" w:cs="Open Sans Light"/>
          <w:color w:val="000000"/>
          <w:sz w:val="22"/>
          <w:szCs w:val="22"/>
        </w:rPr>
        <w:t>35 horas o m</w:t>
      </w:r>
      <w:r w:rsidRPr="00D50EC2">
        <w:rPr>
          <w:rFonts w:ascii="Open Sans Light" w:eastAsia="Comic Sans MS" w:hAnsi="Open Sans Light" w:cs="Open Sans Light"/>
          <w:color w:val="000000"/>
          <w:sz w:val="22"/>
          <w:szCs w:val="22"/>
        </w:rPr>
        <w:t>ás por semana</w:t>
      </w:r>
    </w:p>
    <w:p w14:paraId="56D77C7F" w14:textId="77777777" w:rsidR="00607CB0" w:rsidRPr="00D50EC2" w:rsidRDefault="00607CB0">
      <w:pPr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3CFE97B" w14:textId="4D1589B7" w:rsidR="00607CB0" w:rsidRPr="00A74CC9" w:rsidRDefault="00E4455A">
      <w:pPr>
        <w:widowControl w:val="0"/>
        <w:ind w:right="810"/>
        <w:jc w:val="both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C</w:t>
      </w:r>
      <w:r w:rsidR="000974DC"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19</w:t>
      </w:r>
      <w:r w:rsidRPr="00D50EC2">
        <w:rPr>
          <w:rFonts w:ascii="Open Sans Light" w:eastAsia="Comic Sans MS" w:hAnsi="Open Sans Light" w:cs="Open Sans Light"/>
          <w:b/>
          <w:bCs/>
          <w:sz w:val="22"/>
          <w:szCs w:val="22"/>
        </w:rPr>
        <w:t>.</w:t>
      </w:r>
      <w:r w:rsidR="00472697"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En adición a su trabajo en</w:t>
      </w:r>
      <w:r w:rsidR="1CB1F6CF"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 esta escuela</w:t>
      </w:r>
      <w:r w:rsidR="00472697" w:rsidRPr="00D50EC2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>, ¿tiene usted otro trabajo remunerado?</w:t>
      </w:r>
    </w:p>
    <w:p w14:paraId="0F8ED53F" w14:textId="1BEA361D" w:rsidR="002700B4" w:rsidRPr="00F840A6" w:rsidRDefault="002700B4" w:rsidP="00915D86">
      <w:pPr>
        <w:widowControl w:val="0"/>
        <w:ind w:firstLine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A74CC9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A74CC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Sí</w:t>
      </w:r>
      <w:r w:rsidRPr="00A74CC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A74CC9">
        <w:rPr>
          <w:rFonts w:ascii="Open Sans Light" w:eastAsia="Comic Sans MS" w:hAnsi="Open Sans Light" w:cs="Open Sans Light"/>
          <w:color w:val="000000"/>
          <w:sz w:val="22"/>
          <w:szCs w:val="22"/>
        </w:rPr>
        <w:tab/>
      </w:r>
      <w:r w:rsidRPr="00A74CC9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A74CC9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No</w:t>
      </w:r>
    </w:p>
    <w:p w14:paraId="153E5AD2" w14:textId="77777777" w:rsidR="00A74CC9" w:rsidRDefault="00A74CC9">
      <w:pPr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</w:pPr>
    </w:p>
    <w:p w14:paraId="0DCD26BA" w14:textId="0A9BC76D" w:rsidR="00607CB0" w:rsidRPr="00F840A6" w:rsidRDefault="00472697">
      <w:pPr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Open Sans Light" w:eastAsia="Comic Sans MS" w:hAnsi="Open Sans Light" w:cs="Open Sans Light"/>
          <w:color w:val="000000" w:themeColor="text1"/>
          <w:sz w:val="22"/>
          <w:szCs w:val="22"/>
        </w:rPr>
        <w:t xml:space="preserve">En caso afirmativo, ¿Cuántas horas a la semana trabaja usted en ese trabajo? ________Horas </w:t>
      </w:r>
    </w:p>
    <w:p w14:paraId="65C4D0F3" w14:textId="77777777" w:rsidR="00A74CC9" w:rsidRPr="00F840A6" w:rsidRDefault="00A74CC9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24659388" w14:textId="15B91FA3" w:rsidR="00607CB0" w:rsidRPr="00F840A6" w:rsidRDefault="00E4455A">
      <w:pPr>
        <w:widowControl w:val="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Open Sans Light" w:eastAsia="Comic Sans MS" w:hAnsi="Open Sans Light" w:cs="Open Sans Light"/>
          <w:b/>
          <w:sz w:val="22"/>
          <w:szCs w:val="22"/>
        </w:rPr>
        <w:t>C</w:t>
      </w:r>
      <w:r w:rsidR="000974DC" w:rsidRPr="00C15AEF">
        <w:rPr>
          <w:rFonts w:ascii="Open Sans Light" w:eastAsia="Comic Sans MS" w:hAnsi="Open Sans Light" w:cs="Open Sans Light"/>
          <w:b/>
          <w:sz w:val="22"/>
          <w:szCs w:val="22"/>
        </w:rPr>
        <w:t>20</w:t>
      </w:r>
      <w:r w:rsidR="00472697" w:rsidRPr="00F840A6">
        <w:rPr>
          <w:rFonts w:ascii="Open Sans Light" w:eastAsia="Comic Sans MS" w:hAnsi="Open Sans Light" w:cs="Open Sans Light"/>
          <w:b/>
          <w:color w:val="000000"/>
          <w:sz w:val="22"/>
          <w:szCs w:val="22"/>
        </w:rPr>
        <w:t>.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¿Qué idioma habla con las familias y niños a su cuidado profesional? </w:t>
      </w:r>
      <w:r w:rsidR="00472697" w:rsidRPr="00F840A6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(Marque uno)</w:t>
      </w:r>
      <w:r w:rsidR="00472697"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</w:t>
      </w:r>
    </w:p>
    <w:p w14:paraId="67D998F4" w14:textId="77777777" w:rsidR="00607CB0" w:rsidRPr="00F840A6" w:rsidRDefault="00472697" w:rsidP="00040732">
      <w:pPr>
        <w:widowControl w:val="0"/>
        <w:spacing w:after="60"/>
        <w:ind w:firstLine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a. Mayormente o todo inglés.                          </w:t>
      </w:r>
    </w:p>
    <w:p w14:paraId="21CDAC99" w14:textId="77777777" w:rsidR="00607CB0" w:rsidRPr="00F840A6" w:rsidRDefault="00472697" w:rsidP="00040732">
      <w:pPr>
        <w:widowControl w:val="0"/>
        <w:spacing w:after="60"/>
        <w:ind w:firstLine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b. Mayormente o todo en español.                </w:t>
      </w:r>
    </w:p>
    <w:p w14:paraId="6A6328E5" w14:textId="77777777" w:rsidR="00607CB0" w:rsidRPr="00F840A6" w:rsidRDefault="00472697" w:rsidP="00040732">
      <w:pPr>
        <w:widowControl w:val="0"/>
        <w:spacing w:after="60"/>
        <w:ind w:firstLine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c. Una mezcla de inglés y español.                                 </w:t>
      </w:r>
    </w:p>
    <w:p w14:paraId="7924C5AF" w14:textId="77777777" w:rsidR="00607CB0" w:rsidRPr="00F840A6" w:rsidRDefault="00472697" w:rsidP="00040732">
      <w:pPr>
        <w:widowControl w:val="0"/>
        <w:spacing w:after="6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d. Mayormente un idioma que no es ni inglés ni español. </w:t>
      </w:r>
      <w:r w:rsidRPr="00F840A6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(especifique otro idioma)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: _________</w:t>
      </w:r>
    </w:p>
    <w:p w14:paraId="12C0CB61" w14:textId="77777777" w:rsidR="00607CB0" w:rsidRDefault="00472697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F840A6">
        <w:rPr>
          <w:rFonts w:ascii="Segoe UI Symbol" w:eastAsia="MS Gothic" w:hAnsi="Segoe UI Symbol" w:cs="Segoe UI Symbol"/>
          <w:color w:val="000000"/>
          <w:sz w:val="22"/>
          <w:szCs w:val="22"/>
        </w:rPr>
        <w:t>❑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e. Una mezcla de </w:t>
      </w:r>
      <w:r w:rsidRPr="00F840A6">
        <w:rPr>
          <w:rFonts w:ascii="Open Sans Light" w:eastAsia="Comic Sans MS" w:hAnsi="Open Sans Light" w:cs="Open Sans Light"/>
          <w:sz w:val="22"/>
          <w:szCs w:val="22"/>
        </w:rPr>
        <w:t>inglés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y otro idioma que no es español. </w:t>
      </w:r>
      <w:r w:rsidRPr="00F840A6">
        <w:rPr>
          <w:rFonts w:ascii="Open Sans Light" w:eastAsia="Comic Sans MS" w:hAnsi="Open Sans Light" w:cs="Open Sans Light"/>
          <w:i/>
          <w:color w:val="000000"/>
          <w:sz w:val="22"/>
          <w:szCs w:val="22"/>
        </w:rPr>
        <w:t>(especifique otro idioma)</w:t>
      </w:r>
      <w:r w:rsidRPr="00F840A6">
        <w:rPr>
          <w:rFonts w:ascii="Open Sans Light" w:eastAsia="Comic Sans MS" w:hAnsi="Open Sans Light" w:cs="Open Sans Light"/>
          <w:color w:val="000000"/>
          <w:sz w:val="22"/>
          <w:szCs w:val="22"/>
        </w:rPr>
        <w:t>: _________</w:t>
      </w:r>
    </w:p>
    <w:p w14:paraId="0DC200A7" w14:textId="77777777" w:rsidR="000974DC" w:rsidRDefault="000974DC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7798AE47" w14:textId="77777777" w:rsidR="00102694" w:rsidRDefault="00102694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66351EAD" w14:textId="77777777" w:rsidR="00102694" w:rsidRDefault="00102694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</w:p>
    <w:p w14:paraId="31CA9FCC" w14:textId="05447770" w:rsidR="000974DC" w:rsidRPr="00C15AEF" w:rsidRDefault="000974DC" w:rsidP="000974DC">
      <w:pPr>
        <w:ind w:left="630" w:hanging="630"/>
        <w:rPr>
          <w:rFonts w:ascii="Open Sans Light" w:eastAsia="Calibri" w:hAnsi="Open Sans Light" w:cs="Open Sans Light"/>
          <w:sz w:val="22"/>
          <w:szCs w:val="22"/>
          <w:lang w:val="es-MX"/>
        </w:rPr>
      </w:pPr>
      <w:r w:rsidRPr="00C15AEF">
        <w:rPr>
          <w:rFonts w:ascii="Open Sans Light" w:eastAsia="Calibri" w:hAnsi="Open Sans Light" w:cs="Open Sans Light"/>
          <w:b/>
          <w:bCs/>
          <w:sz w:val="22"/>
          <w:szCs w:val="22"/>
          <w:lang w:val="es-MX"/>
        </w:rPr>
        <w:t>C21.</w:t>
      </w:r>
      <w:r w:rsidRPr="00C15AEF">
        <w:rPr>
          <w:rFonts w:ascii="Open Sans Light" w:eastAsia="Calibri" w:hAnsi="Open Sans Light" w:cs="Open Sans Light"/>
          <w:sz w:val="22"/>
          <w:szCs w:val="22"/>
          <w:lang w:val="es-MX"/>
        </w:rPr>
        <w:t xml:space="preserve"> </w:t>
      </w:r>
      <w:r w:rsidRPr="00C15AEF">
        <w:rPr>
          <w:rFonts w:ascii="Open Sans Light" w:eastAsia="Calibri" w:hAnsi="Open Sans Light" w:cs="Open Sans Light"/>
          <w:sz w:val="22"/>
          <w:szCs w:val="22"/>
          <w:lang w:val="es-MX"/>
        </w:rPr>
        <w:tab/>
      </w:r>
      <w:r w:rsidR="00E91EF5" w:rsidRPr="00C15AEF">
        <w:rPr>
          <w:rFonts w:ascii="Open Sans Light" w:eastAsia="Calibri" w:hAnsi="Open Sans Light" w:cs="Open Sans Light"/>
          <w:sz w:val="22"/>
          <w:szCs w:val="22"/>
        </w:rPr>
        <w:t>Por favor, informe su salario en esta escuela.</w:t>
      </w:r>
    </w:p>
    <w:tbl>
      <w:tblPr>
        <w:tblStyle w:val="TableGrid1"/>
        <w:tblW w:w="0" w:type="auto"/>
        <w:tblInd w:w="630" w:type="dxa"/>
        <w:tblLook w:val="04A0" w:firstRow="1" w:lastRow="0" w:firstColumn="1" w:lastColumn="0" w:noHBand="0" w:noVBand="1"/>
      </w:tblPr>
      <w:tblGrid>
        <w:gridCol w:w="10160"/>
      </w:tblGrid>
      <w:tr w:rsidR="000974DC" w:rsidRPr="00C15AEF" w14:paraId="5D096942" w14:textId="77777777" w:rsidTr="00C7085C">
        <w:trPr>
          <w:trHeight w:val="1106"/>
        </w:trPr>
        <w:tc>
          <w:tcPr>
            <w:tcW w:w="10160" w:type="dxa"/>
            <w:vAlign w:val="center"/>
          </w:tcPr>
          <w:p w14:paraId="3B27FF66" w14:textId="2940E154" w:rsidR="000974DC" w:rsidRPr="00C15AEF" w:rsidRDefault="00E91EF5" w:rsidP="00C15AEF">
            <w:pPr>
              <w:spacing w:after="120"/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 xml:space="preserve">¿Preferiría responder con su salario </w:t>
            </w:r>
            <w:r w:rsidR="00227066"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anual básico</w:t>
            </w:r>
            <w:r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 xml:space="preserve"> o su </w:t>
            </w:r>
            <w:r w:rsidR="00227066"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pago</w:t>
            </w:r>
            <w:r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 xml:space="preserve"> por hora?</w:t>
            </w:r>
          </w:p>
          <w:p w14:paraId="087DCC0B" w14:textId="2C1798B3" w:rsidR="000974DC" w:rsidRPr="00C15AEF" w:rsidRDefault="004821DA" w:rsidP="000974DC">
            <w:pPr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C15AEF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Responda a la pregunta a. O a las preguntas b.</w:t>
            </w:r>
            <w:r w:rsidR="00C15AEF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F0048F" w:rsidRPr="00C15AEF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y</w:t>
            </w:r>
            <w:r w:rsidRPr="00C15AEF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c.</w:t>
            </w:r>
          </w:p>
        </w:tc>
      </w:tr>
      <w:tr w:rsidR="000974DC" w:rsidRPr="00491466" w14:paraId="06D877F7" w14:textId="77777777" w:rsidTr="00C7085C">
        <w:trPr>
          <w:trHeight w:val="1781"/>
        </w:trPr>
        <w:tc>
          <w:tcPr>
            <w:tcW w:w="10160" w:type="dxa"/>
            <w:vAlign w:val="center"/>
          </w:tcPr>
          <w:p w14:paraId="4D17E9B5" w14:textId="0AF99C27" w:rsidR="000974DC" w:rsidRPr="00C15AEF" w:rsidRDefault="00175058" w:rsidP="00C15AEF">
            <w:pPr>
              <w:numPr>
                <w:ilvl w:val="0"/>
                <w:numId w:val="21"/>
              </w:numPr>
              <w:ind w:left="700"/>
              <w:contextualSpacing/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lastRenderedPageBreak/>
              <w:t xml:space="preserve">Por favor </w:t>
            </w:r>
            <w:r w:rsidR="00E91EF5"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in</w:t>
            </w:r>
            <w:r w:rsidR="000A6773"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dique</w:t>
            </w:r>
            <w:r w:rsidR="00E91EF5"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 xml:space="preserve"> su salario anual</w:t>
            </w:r>
            <w:r w:rsidR="00227066"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 xml:space="preserve"> básico</w:t>
            </w:r>
            <w:r w:rsidR="00E91EF5"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 xml:space="preserve"> en su escuela</w:t>
            </w:r>
            <w:r w:rsidR="000974DC" w:rsidRPr="00C15AEF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.</w:t>
            </w:r>
          </w:p>
          <w:p w14:paraId="296DB1B4" w14:textId="19891E2F" w:rsidR="000974DC" w:rsidRPr="00C15AEF" w:rsidRDefault="000974DC" w:rsidP="000974DC">
            <w:pPr>
              <w:tabs>
                <w:tab w:val="left" w:pos="5760"/>
              </w:tabs>
              <w:ind w:left="720"/>
              <w:rPr>
                <w:rFonts w:ascii="Open Sans Light" w:hAnsi="Open Sans Light" w:cs="Open Sans Light"/>
                <w:sz w:val="22"/>
                <w:szCs w:val="22"/>
              </w:rPr>
            </w:pP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a. $30,000 </w:t>
            </w:r>
            <w:r w:rsidR="00C84FED" w:rsidRPr="00DE68C0">
              <w:rPr>
                <w:rFonts w:ascii="Open Sans Light" w:hAnsi="Open Sans Light" w:cs="Open Sans Light"/>
                <w:sz w:val="22"/>
                <w:szCs w:val="22"/>
              </w:rPr>
              <w:t>o</w:t>
            </w:r>
            <w:r w:rsidR="00C84FED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proofErr w:type="spellStart"/>
            <w:r w:rsidR="00C84FED">
              <w:rPr>
                <w:rFonts w:ascii="Open Sans Light" w:hAnsi="Open Sans Light" w:cs="Open Sans Light"/>
                <w:sz w:val="22"/>
                <w:szCs w:val="22"/>
              </w:rPr>
              <w:t>menos</w:t>
            </w:r>
            <w:proofErr w:type="spellEnd"/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e. $60,001-$70,000</w:t>
            </w:r>
          </w:p>
          <w:p w14:paraId="7046FDE9" w14:textId="77777777" w:rsidR="000974DC" w:rsidRPr="00C15AEF" w:rsidRDefault="000974DC" w:rsidP="000974DC">
            <w:pPr>
              <w:tabs>
                <w:tab w:val="left" w:pos="5760"/>
              </w:tabs>
              <w:ind w:left="720"/>
              <w:rPr>
                <w:rFonts w:ascii="Open Sans Light" w:hAnsi="Open Sans Light" w:cs="Open Sans Light"/>
                <w:sz w:val="22"/>
                <w:szCs w:val="22"/>
              </w:rPr>
            </w:pP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b. $30,001-$40,000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f. $70,001-$80,000</w:t>
            </w:r>
          </w:p>
          <w:p w14:paraId="6E87C456" w14:textId="77777777" w:rsidR="000974DC" w:rsidRPr="00C15AEF" w:rsidRDefault="000974DC" w:rsidP="000974DC">
            <w:pPr>
              <w:tabs>
                <w:tab w:val="left" w:pos="5760"/>
              </w:tabs>
              <w:ind w:left="720"/>
              <w:rPr>
                <w:rFonts w:ascii="Open Sans Light" w:hAnsi="Open Sans Light" w:cs="Open Sans Light"/>
                <w:sz w:val="22"/>
                <w:szCs w:val="22"/>
              </w:rPr>
            </w:pP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c. $40,001-$50,000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g. $80,001 - $90,000</w:t>
            </w:r>
          </w:p>
          <w:p w14:paraId="6983F846" w14:textId="3F800A13" w:rsidR="000974DC" w:rsidRPr="00C15AEF" w:rsidRDefault="000974DC" w:rsidP="000974DC">
            <w:pPr>
              <w:ind w:left="720"/>
              <w:rPr>
                <w:rFonts w:ascii="Open Sans Light" w:hAnsi="Open Sans Light" w:cs="Open Sans Light"/>
                <w:sz w:val="22"/>
                <w:szCs w:val="22"/>
              </w:rPr>
            </w:pP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d. $50,001-$60,000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  <w:t xml:space="preserve">      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h. $90,001 </w:t>
            </w:r>
            <w:r w:rsidR="00C84FED" w:rsidRPr="00DE68C0">
              <w:rPr>
                <w:rFonts w:ascii="Open Sans Light" w:hAnsi="Open Sans Light" w:cs="Open Sans Light"/>
                <w:sz w:val="22"/>
                <w:szCs w:val="22"/>
              </w:rPr>
              <w:t>o</w:t>
            </w:r>
            <w:r w:rsidR="00C84FED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proofErr w:type="spellStart"/>
            <w:r w:rsidR="00C84FED">
              <w:rPr>
                <w:rFonts w:ascii="Open Sans Light" w:hAnsi="Open Sans Light" w:cs="Open Sans Light"/>
                <w:sz w:val="22"/>
                <w:szCs w:val="22"/>
              </w:rPr>
              <w:t>más</w:t>
            </w:r>
            <w:proofErr w:type="spellEnd"/>
          </w:p>
        </w:tc>
      </w:tr>
      <w:tr w:rsidR="000974DC" w:rsidRPr="00C15AEF" w14:paraId="554CD65E" w14:textId="77777777" w:rsidTr="007018A4">
        <w:trPr>
          <w:trHeight w:val="602"/>
        </w:trPr>
        <w:tc>
          <w:tcPr>
            <w:tcW w:w="10160" w:type="dxa"/>
            <w:shd w:val="clear" w:color="auto" w:fill="BFBFBF" w:themeFill="background1" w:themeFillShade="BF"/>
            <w:vAlign w:val="center"/>
          </w:tcPr>
          <w:p w14:paraId="397EECBD" w14:textId="32EE1D29" w:rsidR="000974DC" w:rsidRPr="00C15AEF" w:rsidRDefault="000974DC" w:rsidP="00C15AEF">
            <w:pPr>
              <w:ind w:left="340"/>
              <w:contextualSpacing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C15AEF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O</w:t>
            </w:r>
          </w:p>
        </w:tc>
      </w:tr>
      <w:tr w:rsidR="000974DC" w:rsidRPr="00C15AEF" w14:paraId="10AC1AAB" w14:textId="77777777" w:rsidTr="00C15AEF">
        <w:trPr>
          <w:trHeight w:val="2429"/>
        </w:trPr>
        <w:tc>
          <w:tcPr>
            <w:tcW w:w="10160" w:type="dxa"/>
            <w:vAlign w:val="center"/>
          </w:tcPr>
          <w:p w14:paraId="7FC8A777" w14:textId="7876EEAE" w:rsidR="000974DC" w:rsidRPr="00C15AEF" w:rsidRDefault="00E91EF5" w:rsidP="00C15AEF">
            <w:pPr>
              <w:numPr>
                <w:ilvl w:val="0"/>
                <w:numId w:val="21"/>
              </w:numPr>
              <w:ind w:left="700"/>
              <w:contextualSpacing/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C15AEF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Por favor, </w:t>
            </w:r>
            <w:r w:rsidR="000A6773" w:rsidRPr="00C15AEF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indique</w:t>
            </w:r>
            <w:r w:rsidRPr="00C15AEF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cuánto le pagan por hora en su escuela.</w:t>
            </w:r>
          </w:p>
          <w:p w14:paraId="4FCD7FD5" w14:textId="6AA44383" w:rsidR="000974DC" w:rsidRPr="00C15AEF" w:rsidRDefault="000974DC" w:rsidP="000974DC">
            <w:pPr>
              <w:tabs>
                <w:tab w:val="left" w:pos="5760"/>
              </w:tabs>
              <w:ind w:left="720"/>
              <w:rPr>
                <w:rFonts w:ascii="Open Sans Light" w:hAnsi="Open Sans Light" w:cs="Open Sans Light"/>
                <w:sz w:val="22"/>
                <w:szCs w:val="22"/>
              </w:rPr>
            </w:pP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a. $14 </w:t>
            </w:r>
            <w:r w:rsidR="00C84FED" w:rsidRPr="00DE68C0">
              <w:rPr>
                <w:rFonts w:ascii="Open Sans Light" w:hAnsi="Open Sans Light" w:cs="Open Sans Light"/>
                <w:sz w:val="22"/>
                <w:szCs w:val="22"/>
              </w:rPr>
              <w:t>o</w:t>
            </w:r>
            <w:r w:rsidR="00C84FED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proofErr w:type="spellStart"/>
            <w:r w:rsidR="00C84FED">
              <w:rPr>
                <w:rFonts w:ascii="Open Sans Light" w:hAnsi="Open Sans Light" w:cs="Open Sans Light"/>
                <w:sz w:val="22"/>
                <w:szCs w:val="22"/>
              </w:rPr>
              <w:t>menos</w:t>
            </w:r>
            <w:proofErr w:type="spellEnd"/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e. $30 - $34</w:t>
            </w:r>
          </w:p>
          <w:p w14:paraId="19ADF51C" w14:textId="77777777" w:rsidR="000974DC" w:rsidRPr="00C15AEF" w:rsidRDefault="000974DC" w:rsidP="000974DC">
            <w:pPr>
              <w:tabs>
                <w:tab w:val="left" w:pos="5760"/>
              </w:tabs>
              <w:ind w:left="720"/>
              <w:rPr>
                <w:rFonts w:ascii="Open Sans Light" w:hAnsi="Open Sans Light" w:cs="Open Sans Light"/>
                <w:sz w:val="22"/>
                <w:szCs w:val="22"/>
              </w:rPr>
            </w:pP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b. $15 - $19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f. $35-$39</w:t>
            </w:r>
          </w:p>
          <w:p w14:paraId="41A0E7C6" w14:textId="77777777" w:rsidR="000974DC" w:rsidRPr="00C15AEF" w:rsidRDefault="000974DC" w:rsidP="000974DC">
            <w:pPr>
              <w:tabs>
                <w:tab w:val="left" w:pos="5760"/>
              </w:tabs>
              <w:ind w:left="720"/>
              <w:rPr>
                <w:rFonts w:ascii="Open Sans Light" w:hAnsi="Open Sans Light" w:cs="Open Sans Light"/>
                <w:sz w:val="22"/>
                <w:szCs w:val="22"/>
              </w:rPr>
            </w:pP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c. $20 - $24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g. $40 - $44</w:t>
            </w:r>
          </w:p>
          <w:p w14:paraId="54E85E09" w14:textId="25F3F631" w:rsidR="000974DC" w:rsidRPr="00C15AEF" w:rsidRDefault="000974DC" w:rsidP="000974DC">
            <w:pPr>
              <w:ind w:left="720"/>
              <w:rPr>
                <w:rFonts w:ascii="Open Sans Light" w:hAnsi="Open Sans Light" w:cs="Open Sans Light"/>
                <w:sz w:val="22"/>
                <w:szCs w:val="22"/>
              </w:rPr>
            </w:pP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d. $25 - $29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ab/>
            </w:r>
            <w:r w:rsidRPr="00C15AEF">
              <w:rPr>
                <w:rFonts w:ascii="Segoe UI Symbol" w:hAnsi="Segoe UI Symbol" w:cs="Segoe UI Symbol"/>
                <w:sz w:val="22"/>
                <w:szCs w:val="22"/>
              </w:rPr>
              <w:t>❑</w:t>
            </w:r>
            <w:r w:rsidRPr="00C15AEF">
              <w:rPr>
                <w:rFonts w:ascii="Open Sans Light" w:hAnsi="Open Sans Light" w:cs="Open Sans Light"/>
                <w:sz w:val="22"/>
                <w:szCs w:val="22"/>
              </w:rPr>
              <w:t xml:space="preserve"> h. $45 </w:t>
            </w:r>
            <w:r w:rsidR="00C84FED" w:rsidRPr="00DE68C0">
              <w:rPr>
                <w:rFonts w:ascii="Open Sans Light" w:hAnsi="Open Sans Light" w:cs="Open Sans Light"/>
                <w:sz w:val="22"/>
                <w:szCs w:val="22"/>
              </w:rPr>
              <w:t>o</w:t>
            </w:r>
            <w:r w:rsidR="00C84FED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proofErr w:type="spellStart"/>
            <w:r w:rsidR="00C84FED">
              <w:rPr>
                <w:rFonts w:ascii="Open Sans Light" w:hAnsi="Open Sans Light" w:cs="Open Sans Light"/>
                <w:sz w:val="22"/>
                <w:szCs w:val="22"/>
              </w:rPr>
              <w:t>más</w:t>
            </w:r>
            <w:proofErr w:type="spellEnd"/>
          </w:p>
          <w:p w14:paraId="716C6791" w14:textId="77777777" w:rsidR="000974DC" w:rsidRPr="00C15AEF" w:rsidRDefault="000974DC" w:rsidP="000974DC">
            <w:pPr>
              <w:ind w:left="720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71883026" w14:textId="6558ACB7" w:rsidR="000974DC" w:rsidRPr="00C15AEF" w:rsidRDefault="00E91EF5" w:rsidP="00C15AEF">
            <w:pPr>
              <w:numPr>
                <w:ilvl w:val="0"/>
                <w:numId w:val="21"/>
              </w:numPr>
              <w:ind w:left="700"/>
              <w:contextualSpacing/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¿</w:t>
            </w:r>
            <w:r w:rsidR="00821178"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Normalmente, c</w:t>
            </w:r>
            <w:r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 xml:space="preserve">uántas horas a la semana </w:t>
            </w:r>
            <w:proofErr w:type="gramStart"/>
            <w:r w:rsidRPr="00C15AEF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trabaja?</w:t>
            </w:r>
            <w:r w:rsidR="000974DC" w:rsidRPr="00C15AEF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_</w:t>
            </w:r>
            <w:proofErr w:type="gramEnd"/>
            <w:r w:rsidR="000974DC" w:rsidRPr="00C15AEF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___________</w:t>
            </w:r>
          </w:p>
        </w:tc>
      </w:tr>
    </w:tbl>
    <w:p w14:paraId="1BB74C75" w14:textId="3DD9DACD" w:rsidR="000974DC" w:rsidRPr="00C15AEF" w:rsidRDefault="00E91EF5">
      <w:pPr>
        <w:widowControl w:val="0"/>
        <w:ind w:left="720"/>
        <w:rPr>
          <w:rFonts w:ascii="Open Sans Light" w:eastAsia="Comic Sans MS" w:hAnsi="Open Sans Light" w:cs="Open Sans Light"/>
          <w:color w:val="000000"/>
          <w:sz w:val="22"/>
          <w:szCs w:val="22"/>
        </w:rPr>
      </w:pPr>
      <w:r w:rsidRPr="00C15AEF">
        <w:rPr>
          <w:rFonts w:ascii="Open Sans Light" w:eastAsia="Comic Sans MS" w:hAnsi="Open Sans Light" w:cs="Open Sans Light"/>
          <w:color w:val="000000"/>
          <w:sz w:val="22"/>
          <w:szCs w:val="22"/>
        </w:rPr>
        <w:t xml:space="preserve">  </w:t>
      </w:r>
    </w:p>
    <w:p w14:paraId="5660D95C" w14:textId="1658F48C" w:rsidR="00092189" w:rsidRPr="00C15AEF" w:rsidRDefault="00092189" w:rsidP="00092189">
      <w:pPr>
        <w:pStyle w:val="paragraph"/>
        <w:ind w:right="2160"/>
        <w:textAlignment w:val="baseline"/>
        <w:rPr>
          <w:rStyle w:val="normaltextrun"/>
          <w:rFonts w:ascii="Open Sans Light" w:hAnsi="Open Sans Light" w:cs="Open Sans Light"/>
          <w:sz w:val="22"/>
          <w:szCs w:val="22"/>
          <w:lang w:val="es-ES"/>
        </w:rPr>
      </w:pPr>
      <w:r w:rsidRPr="007018A4">
        <w:rPr>
          <w:rStyle w:val="normaltextrun"/>
          <w:rFonts w:ascii="Open Sans Light" w:hAnsi="Open Sans Light" w:cs="Open Sans Light"/>
          <w:b/>
          <w:bCs/>
          <w:sz w:val="22"/>
          <w:szCs w:val="22"/>
          <w:lang w:val="es-ES"/>
        </w:rPr>
        <w:t>C22.</w:t>
      </w:r>
      <w:r w:rsidRPr="00C15AEF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 xml:space="preserve"> ¿Cuántos meses al año trabaja</w:t>
      </w:r>
      <w:r w:rsidR="003B2D20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 xml:space="preserve"> </w:t>
      </w:r>
      <w:proofErr w:type="spellStart"/>
      <w:r w:rsidR="003B2D20" w:rsidRPr="00C15AEF">
        <w:rPr>
          <w:rFonts w:ascii="Open Sans Light" w:eastAsia="Calibri" w:hAnsi="Open Sans Light" w:cs="Open Sans Light"/>
          <w:sz w:val="22"/>
          <w:szCs w:val="22"/>
        </w:rPr>
        <w:t>en</w:t>
      </w:r>
      <w:proofErr w:type="spellEnd"/>
      <w:r w:rsidR="003B2D20" w:rsidRPr="00C15AEF">
        <w:rPr>
          <w:rFonts w:ascii="Open Sans Light" w:eastAsia="Calibri" w:hAnsi="Open Sans Light" w:cs="Open Sans Light"/>
          <w:sz w:val="22"/>
          <w:szCs w:val="22"/>
        </w:rPr>
        <w:t xml:space="preserve"> </w:t>
      </w:r>
      <w:proofErr w:type="spellStart"/>
      <w:r w:rsidR="003B2D20" w:rsidRPr="00C15AEF">
        <w:rPr>
          <w:rFonts w:ascii="Open Sans Light" w:eastAsia="Calibri" w:hAnsi="Open Sans Light" w:cs="Open Sans Light"/>
          <w:sz w:val="22"/>
          <w:szCs w:val="22"/>
        </w:rPr>
        <w:t>esta</w:t>
      </w:r>
      <w:proofErr w:type="spellEnd"/>
      <w:r w:rsidR="003B2D20" w:rsidRPr="00C15AEF">
        <w:rPr>
          <w:rFonts w:ascii="Open Sans Light" w:eastAsia="Calibri" w:hAnsi="Open Sans Light" w:cs="Open Sans Light"/>
          <w:sz w:val="22"/>
          <w:szCs w:val="22"/>
        </w:rPr>
        <w:t xml:space="preserve"> </w:t>
      </w:r>
      <w:proofErr w:type="spellStart"/>
      <w:r w:rsidR="003B2D20" w:rsidRPr="00C15AEF">
        <w:rPr>
          <w:rFonts w:ascii="Open Sans Light" w:eastAsia="Calibri" w:hAnsi="Open Sans Light" w:cs="Open Sans Light"/>
          <w:sz w:val="22"/>
          <w:szCs w:val="22"/>
        </w:rPr>
        <w:t>escuela</w:t>
      </w:r>
      <w:proofErr w:type="spellEnd"/>
      <w:r w:rsidRPr="00C15AEF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? ____________</w:t>
      </w:r>
    </w:p>
    <w:p w14:paraId="708A7AFC" w14:textId="77777777" w:rsidR="00C15AEF" w:rsidRDefault="00092189" w:rsidP="00C15AEF">
      <w:pPr>
        <w:pStyle w:val="paragraph"/>
        <w:spacing w:before="0" w:beforeAutospacing="0" w:after="0" w:afterAutospacing="0"/>
        <w:ind w:left="720" w:right="2160" w:hanging="720"/>
        <w:textAlignment w:val="baseline"/>
        <w:rPr>
          <w:rFonts w:ascii="Open Sans Light" w:hAnsi="Open Sans Light" w:cs="Open Sans Light"/>
          <w:sz w:val="22"/>
          <w:szCs w:val="22"/>
          <w:lang w:val="es-ES"/>
        </w:rPr>
      </w:pPr>
      <w:r w:rsidRPr="007018A4">
        <w:rPr>
          <w:rStyle w:val="normaltextrun"/>
          <w:rFonts w:ascii="Open Sans Light" w:hAnsi="Open Sans Light" w:cs="Open Sans Light"/>
          <w:b/>
          <w:bCs/>
          <w:sz w:val="22"/>
          <w:szCs w:val="22"/>
          <w:lang w:val="es-ES"/>
        </w:rPr>
        <w:t>C23.</w:t>
      </w:r>
      <w:r w:rsidRPr="00C15AEF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 xml:space="preserve"> ¿Qué más deberíamos saber sobre su </w:t>
      </w:r>
      <w:r w:rsidR="00821178" w:rsidRPr="00C15AEF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 xml:space="preserve">remuneración por parte de </w:t>
      </w:r>
      <w:r w:rsidRPr="00C15AEF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 xml:space="preserve">su escuela? </w:t>
      </w:r>
      <w:r w:rsidR="00821178" w:rsidRPr="00C15AEF">
        <w:rPr>
          <w:rFonts w:ascii="Open Sans Light" w:hAnsi="Open Sans Light" w:cs="Open Sans Light"/>
          <w:sz w:val="22"/>
          <w:szCs w:val="22"/>
          <w:lang w:val="es-ES"/>
        </w:rPr>
        <w:t xml:space="preserve">Por ejemplo, ¿recibe pago por horas extras o bonificaciones? </w:t>
      </w:r>
    </w:p>
    <w:p w14:paraId="242D1A5D" w14:textId="77777777" w:rsidR="00C15AEF" w:rsidRDefault="00C15AEF" w:rsidP="00C15AEF">
      <w:pPr>
        <w:pStyle w:val="paragraph"/>
        <w:spacing w:before="0" w:beforeAutospacing="0" w:after="0" w:afterAutospacing="0"/>
        <w:ind w:left="720" w:right="2160"/>
        <w:textAlignment w:val="baseline"/>
        <w:rPr>
          <w:rFonts w:ascii="Open Sans Light" w:hAnsi="Open Sans Light" w:cs="Open Sans Light"/>
          <w:sz w:val="22"/>
          <w:szCs w:val="22"/>
          <w:lang w:val="es-ES"/>
        </w:rPr>
      </w:pPr>
    </w:p>
    <w:p w14:paraId="0503F550" w14:textId="6229DBAB" w:rsidR="00C15AEF" w:rsidRDefault="00092189" w:rsidP="007018A4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 Light" w:hAnsi="Open Sans Light" w:cs="Open Sans Light"/>
          <w:sz w:val="22"/>
          <w:szCs w:val="22"/>
          <w:lang w:val="es-ES"/>
        </w:rPr>
      </w:pPr>
      <w:r w:rsidRPr="00C15AEF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_______________________________________________________________________________________</w:t>
      </w:r>
      <w:r w:rsidR="007018A4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________________________</w:t>
      </w:r>
    </w:p>
    <w:p w14:paraId="2F1ED2BA" w14:textId="77777777" w:rsidR="00C15AEF" w:rsidRDefault="00C15AEF" w:rsidP="00C15AEF">
      <w:pPr>
        <w:pStyle w:val="paragraph"/>
        <w:spacing w:before="0" w:beforeAutospacing="0" w:after="0" w:afterAutospacing="0"/>
        <w:ind w:left="720" w:right="2160"/>
        <w:textAlignment w:val="baseline"/>
        <w:rPr>
          <w:rStyle w:val="normaltextrun"/>
          <w:rFonts w:ascii="Open Sans Light" w:hAnsi="Open Sans Light" w:cs="Open Sans Light"/>
          <w:sz w:val="22"/>
          <w:szCs w:val="22"/>
          <w:lang w:val="es-ES"/>
        </w:rPr>
      </w:pPr>
    </w:p>
    <w:p w14:paraId="605871B3" w14:textId="0BE4D744" w:rsidR="009001F4" w:rsidRDefault="00092189" w:rsidP="007018A4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 Light" w:hAnsi="Open Sans Light" w:cs="Open Sans Light"/>
          <w:sz w:val="22"/>
          <w:szCs w:val="22"/>
          <w:lang w:val="es-ES"/>
        </w:rPr>
      </w:pPr>
      <w:r w:rsidRPr="00C15AEF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_______________________________________________________________________________________</w:t>
      </w:r>
      <w:r w:rsidR="007018A4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________________________</w:t>
      </w:r>
    </w:p>
    <w:p w14:paraId="53784F5E" w14:textId="77777777" w:rsidR="00C15AEF" w:rsidRPr="00F840A6" w:rsidRDefault="00C15AEF" w:rsidP="00C15AEF">
      <w:pPr>
        <w:pStyle w:val="paragraph"/>
        <w:spacing w:before="0" w:beforeAutospacing="0" w:after="0" w:afterAutospacing="0"/>
        <w:ind w:left="720" w:right="2160"/>
        <w:textAlignment w:val="baseline"/>
        <w:rPr>
          <w:rStyle w:val="normaltextrun"/>
          <w:rFonts w:ascii="Open Sans Light" w:hAnsi="Open Sans Light" w:cs="Open Sans Light"/>
          <w:sz w:val="22"/>
          <w:szCs w:val="22"/>
          <w:lang w:val="es-ES"/>
        </w:rPr>
      </w:pPr>
    </w:p>
    <w:p w14:paraId="3EBE9541" w14:textId="77777777" w:rsidR="009001F4" w:rsidRPr="00915D86" w:rsidRDefault="009001F4" w:rsidP="009001F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color w:val="000000"/>
          <w:lang w:val="es-CO"/>
        </w:rPr>
      </w:pPr>
      <w:r w:rsidRPr="00915D86">
        <w:rPr>
          <w:rStyle w:val="eop"/>
          <w:rFonts w:ascii="Open Sans Light" w:hAnsi="Open Sans Light" w:cs="Open Sans Light"/>
          <w:color w:val="000000"/>
          <w:lang w:val="es-CO"/>
        </w:rPr>
        <w:t> </w:t>
      </w:r>
    </w:p>
    <w:p w14:paraId="3070AA38" w14:textId="77777777" w:rsidR="009001F4" w:rsidRPr="007018A4" w:rsidRDefault="009001F4" w:rsidP="009001F4">
      <w:pPr>
        <w:pStyle w:val="paragraph"/>
        <w:spacing w:before="0" w:beforeAutospacing="0" w:after="0" w:afterAutospacing="0"/>
        <w:jc w:val="center"/>
        <w:textAlignment w:val="baseline"/>
        <w:rPr>
          <w:rFonts w:ascii="Museo 500" w:hAnsi="Museo 500" w:cs="Open Sans Light"/>
          <w:sz w:val="28"/>
          <w:szCs w:val="28"/>
          <w:lang w:val="es-CO"/>
        </w:rPr>
      </w:pPr>
      <w:r w:rsidRPr="007018A4">
        <w:rPr>
          <w:rStyle w:val="normaltextrun"/>
          <w:rFonts w:ascii="Museo 500" w:hAnsi="Museo 500" w:cs="Open Sans Light"/>
          <w:color w:val="000000"/>
          <w:sz w:val="28"/>
          <w:szCs w:val="28"/>
          <w:lang w:val="es-ES"/>
        </w:rPr>
        <w:t>Gracias por tomarse el tiempo de completar esta encuesta y gracias por su interés y compromiso con los niños y las familias.</w:t>
      </w:r>
      <w:r w:rsidRPr="007018A4">
        <w:rPr>
          <w:rStyle w:val="eop"/>
          <w:rFonts w:ascii="Museo 500" w:hAnsi="Museo 500" w:cs="Open Sans Light"/>
          <w:color w:val="000000"/>
          <w:sz w:val="28"/>
          <w:szCs w:val="28"/>
          <w:lang w:val="es-CO"/>
        </w:rPr>
        <w:t> </w:t>
      </w:r>
    </w:p>
    <w:p w14:paraId="33D7C9D3" w14:textId="21B393FF" w:rsidR="00607CB0" w:rsidRPr="00915D86" w:rsidRDefault="00607CB0" w:rsidP="009001F4">
      <w:pPr>
        <w:widowControl w:val="0"/>
        <w:jc w:val="center"/>
        <w:rPr>
          <w:rFonts w:ascii="Open Sans Light" w:eastAsia="Comic Sans MS" w:hAnsi="Open Sans Light" w:cs="Open Sans Light"/>
          <w:i/>
          <w:color w:val="000000"/>
          <w:lang w:val="es-CO"/>
        </w:rPr>
      </w:pPr>
    </w:p>
    <w:sectPr w:rsidR="00607CB0" w:rsidRPr="00915D86" w:rsidSect="00B203E2">
      <w:headerReference w:type="default" r:id="rId11"/>
      <w:footerReference w:type="even" r:id="rId12"/>
      <w:footerReference w:type="default" r:id="rId13"/>
      <w:pgSz w:w="12240" w:h="15840"/>
      <w:pgMar w:top="720" w:right="720" w:bottom="720" w:left="720" w:header="720" w:footer="576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3DE62" w14:textId="77777777" w:rsidR="00BA57C9" w:rsidRDefault="00BA57C9">
      <w:r>
        <w:separator/>
      </w:r>
    </w:p>
  </w:endnote>
  <w:endnote w:type="continuationSeparator" w:id="0">
    <w:p w14:paraId="21B961E1" w14:textId="77777777" w:rsidR="00BA57C9" w:rsidRDefault="00BA57C9">
      <w:r>
        <w:continuationSeparator/>
      </w:r>
    </w:p>
  </w:endnote>
  <w:endnote w:type="continuationNotice" w:id="1">
    <w:p w14:paraId="190BC8F8" w14:textId="77777777" w:rsidR="00BA57C9" w:rsidRDefault="00BA57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altName w:val="________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________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UAFWQ+Optima">
    <w:altName w:val="Calibri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 Light">
    <w:altName w:val="Segoe UI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useo 500">
    <w:altName w:val="Museo 500"/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lleza">
    <w:altName w:val="Times New Roman"/>
    <w:panose1 w:val="020B0604020202020204"/>
    <w:charset w:val="00"/>
    <w:family w:val="auto"/>
    <w:pitch w:val="default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mo">
    <w:altName w:val="Calibri"/>
    <w:panose1 w:val="020B0604020202020204"/>
    <w:charset w:val="00"/>
    <w:family w:val="auto"/>
    <w:pitch w:val="default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‚l‚r –¾’©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9D8B6" w14:textId="62C464A6" w:rsidR="00561ADE" w:rsidRDefault="00561ADE">
    <w:pPr>
      <w:pBdr>
        <w:top w:val="single" w:sz="12" w:space="1" w:color="000000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0"/>
      </w:tabs>
      <w:rPr>
        <w:color w:val="000000"/>
        <w:sz w:val="16"/>
        <w:szCs w:val="16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54B23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proofErr w:type="gramStart"/>
    <w:r>
      <w:rPr>
        <w:color w:val="000000"/>
        <w:sz w:val="16"/>
        <w:szCs w:val="16"/>
      </w:rPr>
      <w:t xml:space="preserve">Staff  </w:t>
    </w:r>
    <w:proofErr w:type="spellStart"/>
    <w:r>
      <w:rPr>
        <w:color w:val="000000"/>
        <w:sz w:val="16"/>
        <w:szCs w:val="16"/>
      </w:rPr>
      <w:t>Questionnaire</w:t>
    </w:r>
    <w:proofErr w:type="spellEnd"/>
    <w:proofErr w:type="gramEnd"/>
    <w:r>
      <w:rPr>
        <w:color w:val="000000"/>
        <w:sz w:val="16"/>
        <w:szCs w:val="16"/>
      </w:rPr>
      <w:t xml:space="preserve"> | </w:t>
    </w:r>
    <w:proofErr w:type="spellStart"/>
    <w:r>
      <w:rPr>
        <w:color w:val="000000"/>
        <w:sz w:val="16"/>
        <w:szCs w:val="16"/>
      </w:rPr>
      <w:t>Bounce</w:t>
    </w:r>
    <w:proofErr w:type="spellEnd"/>
    <w:r>
      <w:rPr>
        <w:color w:val="000000"/>
        <w:sz w:val="16"/>
        <w:szCs w:val="16"/>
      </w:rPr>
      <w:t xml:space="preserve"> </w:t>
    </w:r>
    <w:proofErr w:type="spellStart"/>
    <w:r>
      <w:rPr>
        <w:color w:val="000000"/>
        <w:sz w:val="16"/>
        <w:szCs w:val="16"/>
      </w:rPr>
      <w:t>Implementation</w:t>
    </w:r>
    <w:proofErr w:type="spellEnd"/>
    <w:r>
      <w:rPr>
        <w:color w:val="000000"/>
        <w:sz w:val="16"/>
        <w:szCs w:val="16"/>
      </w:rPr>
      <w:t xml:space="preserve"> </w:t>
    </w:r>
    <w:proofErr w:type="spellStart"/>
    <w:r>
      <w:rPr>
        <w:color w:val="000000"/>
        <w:sz w:val="16"/>
        <w:szCs w:val="16"/>
      </w:rPr>
      <w:t>Study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EA4EA" w14:textId="0A02DA26" w:rsidR="00561ADE" w:rsidRPr="00472697" w:rsidRDefault="1BDD8DD1" w:rsidP="1BDD8DD1">
    <w:pPr>
      <w:pBdr>
        <w:top w:val="single" w:sz="12" w:space="1" w:color="000000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lang w:val="en-US"/>
      </w:rPr>
    </w:pPr>
    <w:r w:rsidRPr="1BDD8DD1">
      <w:rPr>
        <w:color w:val="000000" w:themeColor="text1"/>
        <w:sz w:val="16"/>
        <w:szCs w:val="16"/>
        <w:lang w:val="en-US"/>
      </w:rPr>
      <w:t xml:space="preserve">Educare </w:t>
    </w:r>
    <w:r w:rsidR="006363F0">
      <w:rPr>
        <w:color w:val="000000" w:themeColor="text1"/>
        <w:sz w:val="16"/>
        <w:szCs w:val="16"/>
        <w:lang w:val="en-US"/>
      </w:rPr>
      <w:t>National Evaluation</w:t>
    </w:r>
    <w:r w:rsidRPr="1BDD8DD1">
      <w:rPr>
        <w:color w:val="000000" w:themeColor="text1"/>
        <w:sz w:val="16"/>
        <w:szCs w:val="16"/>
        <w:lang w:val="en-US"/>
      </w:rPr>
      <w:t xml:space="preserve"> | Family Support Staff Survey – Spring 202</w:t>
    </w:r>
    <w:r w:rsidR="009F38FF" w:rsidRPr="00BB600C">
      <w:rPr>
        <w:color w:val="000000" w:themeColor="text1"/>
        <w:sz w:val="16"/>
        <w:szCs w:val="16"/>
        <w:lang w:val="en-US"/>
      </w:rPr>
      <w:t>5</w:t>
    </w:r>
    <w:r w:rsidR="00561ADE" w:rsidRPr="003035A1">
      <w:rPr>
        <w:lang w:val="en-US"/>
      </w:rPr>
      <w:tab/>
    </w:r>
    <w:r w:rsidR="00561ADE" w:rsidRPr="003035A1">
      <w:rPr>
        <w:lang w:val="en-US"/>
      </w:rPr>
      <w:tab/>
    </w:r>
    <w:r w:rsidR="00561ADE" w:rsidRPr="003035A1">
      <w:rPr>
        <w:lang w:val="en-US"/>
      </w:rPr>
      <w:tab/>
    </w:r>
    <w:r w:rsidRPr="1BDD8DD1">
      <w:rPr>
        <w:color w:val="000000" w:themeColor="text1"/>
        <w:lang w:val="en-US"/>
      </w:rPr>
      <w:t xml:space="preserve">| </w:t>
    </w:r>
    <w:r w:rsidR="00561ADE" w:rsidRPr="1BDD8DD1">
      <w:rPr>
        <w:noProof/>
        <w:color w:val="000000" w:themeColor="text1"/>
        <w:lang w:val="en-US"/>
      </w:rPr>
      <w:fldChar w:fldCharType="begin"/>
    </w:r>
    <w:r w:rsidR="00561ADE" w:rsidRPr="1BDD8DD1">
      <w:rPr>
        <w:color w:val="000000" w:themeColor="text1"/>
        <w:lang w:val="en-US"/>
      </w:rPr>
      <w:instrText>PAGE</w:instrText>
    </w:r>
    <w:r w:rsidR="00561ADE" w:rsidRPr="1BDD8DD1">
      <w:rPr>
        <w:color w:val="000000" w:themeColor="text1"/>
      </w:rPr>
      <w:fldChar w:fldCharType="separate"/>
    </w:r>
    <w:r w:rsidRPr="1BDD8DD1">
      <w:rPr>
        <w:noProof/>
        <w:color w:val="000000" w:themeColor="text1"/>
        <w:lang w:val="en-US"/>
      </w:rPr>
      <w:t>1</w:t>
    </w:r>
    <w:r w:rsidR="00561ADE" w:rsidRPr="1BDD8DD1">
      <w:rPr>
        <w:noProof/>
        <w:color w:val="000000" w:themeColor="text1"/>
        <w:lang w:val="en-US"/>
      </w:rPr>
      <w:fldChar w:fldCharType="end"/>
    </w:r>
  </w:p>
  <w:p w14:paraId="39796F56" w14:textId="77777777" w:rsidR="00561ADE" w:rsidRPr="00472697" w:rsidRDefault="00561AD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7830"/>
        <w:tab w:val="right" w:pos="10800"/>
      </w:tabs>
      <w:rPr>
        <w:rFonts w:ascii="Cambria" w:eastAsia="Cambria" w:hAnsi="Cambria" w:cs="Cambria"/>
        <w:color w:val="00000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EAEB6" w14:textId="77777777" w:rsidR="00BA57C9" w:rsidRDefault="00BA57C9">
      <w:r>
        <w:separator/>
      </w:r>
    </w:p>
  </w:footnote>
  <w:footnote w:type="continuationSeparator" w:id="0">
    <w:p w14:paraId="48BF128B" w14:textId="77777777" w:rsidR="00BA57C9" w:rsidRDefault="00BA57C9">
      <w:r>
        <w:continuationSeparator/>
      </w:r>
    </w:p>
  </w:footnote>
  <w:footnote w:type="continuationNotice" w:id="1">
    <w:p w14:paraId="12175150" w14:textId="77777777" w:rsidR="00BA57C9" w:rsidRDefault="00BA57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BDD8DD1" w14:paraId="771649B8" w14:textId="77777777" w:rsidTr="1BDD8DD1">
      <w:trPr>
        <w:trHeight w:val="300"/>
      </w:trPr>
      <w:tc>
        <w:tcPr>
          <w:tcW w:w="3600" w:type="dxa"/>
        </w:tcPr>
        <w:p w14:paraId="54CA1194" w14:textId="51AA5EE5" w:rsidR="1BDD8DD1" w:rsidRDefault="1BDD8DD1" w:rsidP="1BDD8DD1">
          <w:pPr>
            <w:pStyle w:val="Header"/>
            <w:ind w:left="-115"/>
          </w:pPr>
        </w:p>
      </w:tc>
      <w:tc>
        <w:tcPr>
          <w:tcW w:w="3600" w:type="dxa"/>
        </w:tcPr>
        <w:p w14:paraId="628D3E5C" w14:textId="5BC9984F" w:rsidR="1BDD8DD1" w:rsidRDefault="1BDD8DD1" w:rsidP="1BDD8DD1">
          <w:pPr>
            <w:pStyle w:val="Header"/>
            <w:jc w:val="center"/>
          </w:pPr>
        </w:p>
      </w:tc>
      <w:tc>
        <w:tcPr>
          <w:tcW w:w="3600" w:type="dxa"/>
        </w:tcPr>
        <w:p w14:paraId="6633669D" w14:textId="062D6B27" w:rsidR="1BDD8DD1" w:rsidRDefault="1BDD8DD1" w:rsidP="1BDD8DD1">
          <w:pPr>
            <w:pStyle w:val="Header"/>
            <w:ind w:right="-115"/>
            <w:jc w:val="right"/>
          </w:pPr>
        </w:p>
      </w:tc>
    </w:tr>
  </w:tbl>
  <w:p w14:paraId="3B0C01AE" w14:textId="1A27A996" w:rsidR="1BDD8DD1" w:rsidRDefault="1BDD8DD1" w:rsidP="1BDD8D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1B4B"/>
    <w:multiLevelType w:val="hybridMultilevel"/>
    <w:tmpl w:val="90B84FFC"/>
    <w:lvl w:ilvl="0" w:tplc="EA84718C">
      <w:start w:val="5"/>
      <w:numFmt w:val="decimal"/>
      <w:lvlText w:val="%1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366F3"/>
    <w:multiLevelType w:val="hybridMultilevel"/>
    <w:tmpl w:val="4A389734"/>
    <w:lvl w:ilvl="0" w:tplc="4D54FD40">
      <w:start w:val="5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90787"/>
    <w:multiLevelType w:val="hybridMultilevel"/>
    <w:tmpl w:val="F12EFD42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947CE"/>
    <w:multiLevelType w:val="hybridMultilevel"/>
    <w:tmpl w:val="6B60B3B6"/>
    <w:lvl w:ilvl="0" w:tplc="02FE1A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625D7"/>
    <w:multiLevelType w:val="hybridMultilevel"/>
    <w:tmpl w:val="D2A8FE5C"/>
    <w:lvl w:ilvl="0" w:tplc="AAF2BB34">
      <w:start w:val="1"/>
      <w:numFmt w:val="lowerLetter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33107F"/>
    <w:multiLevelType w:val="multilevel"/>
    <w:tmpl w:val="00FE51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1D49F6"/>
    <w:multiLevelType w:val="hybridMultilevel"/>
    <w:tmpl w:val="089CC810"/>
    <w:lvl w:ilvl="0" w:tplc="D0CCD1C4">
      <w:start w:val="12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60BA5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97AFE"/>
    <w:multiLevelType w:val="hybridMultilevel"/>
    <w:tmpl w:val="4CDC0EBC"/>
    <w:lvl w:ilvl="0" w:tplc="9E50DCC0">
      <w:start w:val="1"/>
      <w:numFmt w:val="lowerLetter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5B2E87"/>
    <w:multiLevelType w:val="hybridMultilevel"/>
    <w:tmpl w:val="3BE06A22"/>
    <w:lvl w:ilvl="0" w:tplc="4BBA79E8">
      <w:start w:val="1"/>
      <w:numFmt w:val="lowerLetter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1F886E91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43723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AB3"/>
    <w:multiLevelType w:val="multilevel"/>
    <w:tmpl w:val="865623CC"/>
    <w:lvl w:ilvl="0">
      <w:start w:val="1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2CB7118F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E2198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310C75"/>
    <w:multiLevelType w:val="hybridMultilevel"/>
    <w:tmpl w:val="4BB60338"/>
    <w:lvl w:ilvl="0" w:tplc="04090017">
      <w:start w:val="1"/>
      <w:numFmt w:val="lowerLetter"/>
      <w:lvlText w:val="%1)"/>
      <w:lvlJc w:val="left"/>
      <w:pPr>
        <w:ind w:left="1059" w:hanging="360"/>
      </w:pPr>
    </w:lvl>
    <w:lvl w:ilvl="1" w:tplc="04090019" w:tentative="1">
      <w:start w:val="1"/>
      <w:numFmt w:val="lowerLetter"/>
      <w:lvlText w:val="%2."/>
      <w:lvlJc w:val="left"/>
      <w:pPr>
        <w:ind w:left="1779" w:hanging="360"/>
      </w:pPr>
    </w:lvl>
    <w:lvl w:ilvl="2" w:tplc="0409001B" w:tentative="1">
      <w:start w:val="1"/>
      <w:numFmt w:val="lowerRoman"/>
      <w:lvlText w:val="%3."/>
      <w:lvlJc w:val="right"/>
      <w:pPr>
        <w:ind w:left="2499" w:hanging="180"/>
      </w:pPr>
    </w:lvl>
    <w:lvl w:ilvl="3" w:tplc="0409000F" w:tentative="1">
      <w:start w:val="1"/>
      <w:numFmt w:val="decimal"/>
      <w:lvlText w:val="%4."/>
      <w:lvlJc w:val="left"/>
      <w:pPr>
        <w:ind w:left="3219" w:hanging="360"/>
      </w:pPr>
    </w:lvl>
    <w:lvl w:ilvl="4" w:tplc="04090019" w:tentative="1">
      <w:start w:val="1"/>
      <w:numFmt w:val="lowerLetter"/>
      <w:lvlText w:val="%5."/>
      <w:lvlJc w:val="left"/>
      <w:pPr>
        <w:ind w:left="3939" w:hanging="360"/>
      </w:pPr>
    </w:lvl>
    <w:lvl w:ilvl="5" w:tplc="0409001B" w:tentative="1">
      <w:start w:val="1"/>
      <w:numFmt w:val="lowerRoman"/>
      <w:lvlText w:val="%6."/>
      <w:lvlJc w:val="right"/>
      <w:pPr>
        <w:ind w:left="4659" w:hanging="180"/>
      </w:pPr>
    </w:lvl>
    <w:lvl w:ilvl="6" w:tplc="0409000F" w:tentative="1">
      <w:start w:val="1"/>
      <w:numFmt w:val="decimal"/>
      <w:lvlText w:val="%7."/>
      <w:lvlJc w:val="left"/>
      <w:pPr>
        <w:ind w:left="5379" w:hanging="360"/>
      </w:pPr>
    </w:lvl>
    <w:lvl w:ilvl="7" w:tplc="04090019" w:tentative="1">
      <w:start w:val="1"/>
      <w:numFmt w:val="lowerLetter"/>
      <w:lvlText w:val="%8."/>
      <w:lvlJc w:val="left"/>
      <w:pPr>
        <w:ind w:left="6099" w:hanging="360"/>
      </w:pPr>
    </w:lvl>
    <w:lvl w:ilvl="8" w:tplc="0409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16" w15:restartNumberingAfterBreak="0">
    <w:nsid w:val="3650667D"/>
    <w:multiLevelType w:val="multilevel"/>
    <w:tmpl w:val="04EE836E"/>
    <w:lvl w:ilvl="0">
      <w:start w:val="1"/>
      <w:numFmt w:val="lowerLetter"/>
      <w:lvlText w:val="%1."/>
      <w:lvlJc w:val="left"/>
      <w:pPr>
        <w:ind w:left="720" w:hanging="360"/>
      </w:pPr>
      <w:rPr>
        <w:b/>
        <w:bCs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6F21C15"/>
    <w:multiLevelType w:val="hybridMultilevel"/>
    <w:tmpl w:val="143CBAC6"/>
    <w:lvl w:ilvl="0" w:tplc="ED92B526">
      <w:start w:val="1"/>
      <w:numFmt w:val="lowerLetter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7D4BB2"/>
    <w:multiLevelType w:val="multilevel"/>
    <w:tmpl w:val="EB56C272"/>
    <w:lvl w:ilvl="0">
      <w:start w:val="10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3D366ED5"/>
    <w:multiLevelType w:val="hybridMultilevel"/>
    <w:tmpl w:val="F19EDB20"/>
    <w:lvl w:ilvl="0" w:tplc="0174055C">
      <w:start w:val="5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0B5A94"/>
    <w:multiLevelType w:val="multilevel"/>
    <w:tmpl w:val="C23AD36C"/>
    <w:lvl w:ilvl="0">
      <w:start w:val="1"/>
      <w:numFmt w:val="lowerLetter"/>
      <w:lvlText w:val="%1."/>
      <w:lvlJc w:val="left"/>
      <w:pPr>
        <w:ind w:left="720" w:hanging="360"/>
      </w:pPr>
      <w:rPr>
        <w:b w:val="0"/>
        <w:i w:val="0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21" w15:restartNumberingAfterBreak="0">
    <w:nsid w:val="412A2F5F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E3700"/>
    <w:multiLevelType w:val="hybridMultilevel"/>
    <w:tmpl w:val="5734E42C"/>
    <w:lvl w:ilvl="0" w:tplc="F58222A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27C2B"/>
    <w:multiLevelType w:val="hybridMultilevel"/>
    <w:tmpl w:val="9BE638A0"/>
    <w:lvl w:ilvl="0" w:tplc="04090017">
      <w:start w:val="1"/>
      <w:numFmt w:val="lowerLetter"/>
      <w:lvlText w:val="%1)"/>
      <w:lvlJc w:val="left"/>
      <w:pPr>
        <w:ind w:left="1059" w:hanging="360"/>
      </w:pPr>
    </w:lvl>
    <w:lvl w:ilvl="1" w:tplc="04090019" w:tentative="1">
      <w:start w:val="1"/>
      <w:numFmt w:val="lowerLetter"/>
      <w:lvlText w:val="%2."/>
      <w:lvlJc w:val="left"/>
      <w:pPr>
        <w:ind w:left="1779" w:hanging="360"/>
      </w:pPr>
    </w:lvl>
    <w:lvl w:ilvl="2" w:tplc="0409001B" w:tentative="1">
      <w:start w:val="1"/>
      <w:numFmt w:val="lowerRoman"/>
      <w:lvlText w:val="%3."/>
      <w:lvlJc w:val="right"/>
      <w:pPr>
        <w:ind w:left="2499" w:hanging="180"/>
      </w:pPr>
    </w:lvl>
    <w:lvl w:ilvl="3" w:tplc="0409000F" w:tentative="1">
      <w:start w:val="1"/>
      <w:numFmt w:val="decimal"/>
      <w:lvlText w:val="%4."/>
      <w:lvlJc w:val="left"/>
      <w:pPr>
        <w:ind w:left="3219" w:hanging="360"/>
      </w:pPr>
    </w:lvl>
    <w:lvl w:ilvl="4" w:tplc="04090019" w:tentative="1">
      <w:start w:val="1"/>
      <w:numFmt w:val="lowerLetter"/>
      <w:lvlText w:val="%5."/>
      <w:lvlJc w:val="left"/>
      <w:pPr>
        <w:ind w:left="3939" w:hanging="360"/>
      </w:pPr>
    </w:lvl>
    <w:lvl w:ilvl="5" w:tplc="0409001B" w:tentative="1">
      <w:start w:val="1"/>
      <w:numFmt w:val="lowerRoman"/>
      <w:lvlText w:val="%6."/>
      <w:lvlJc w:val="right"/>
      <w:pPr>
        <w:ind w:left="4659" w:hanging="180"/>
      </w:pPr>
    </w:lvl>
    <w:lvl w:ilvl="6" w:tplc="0409000F" w:tentative="1">
      <w:start w:val="1"/>
      <w:numFmt w:val="decimal"/>
      <w:lvlText w:val="%7."/>
      <w:lvlJc w:val="left"/>
      <w:pPr>
        <w:ind w:left="5379" w:hanging="360"/>
      </w:pPr>
    </w:lvl>
    <w:lvl w:ilvl="7" w:tplc="04090019" w:tentative="1">
      <w:start w:val="1"/>
      <w:numFmt w:val="lowerLetter"/>
      <w:lvlText w:val="%8."/>
      <w:lvlJc w:val="left"/>
      <w:pPr>
        <w:ind w:left="6099" w:hanging="360"/>
      </w:pPr>
    </w:lvl>
    <w:lvl w:ilvl="8" w:tplc="0409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24" w15:restartNumberingAfterBreak="0">
    <w:nsid w:val="4A381B76"/>
    <w:multiLevelType w:val="multilevel"/>
    <w:tmpl w:val="7A9AD9D6"/>
    <w:lvl w:ilvl="0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25" w15:restartNumberingAfterBreak="0">
    <w:nsid w:val="52001BDF"/>
    <w:multiLevelType w:val="hybridMultilevel"/>
    <w:tmpl w:val="340C07CA"/>
    <w:lvl w:ilvl="0" w:tplc="473083F4">
      <w:start w:val="1"/>
      <w:numFmt w:val="lowerLetter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11767A"/>
    <w:multiLevelType w:val="multilevel"/>
    <w:tmpl w:val="FA541C94"/>
    <w:lvl w:ilvl="0">
      <w:start w:val="1"/>
      <w:numFmt w:val="lowerLetter"/>
      <w:lvlText w:val="%1)"/>
      <w:lvlJc w:val="left"/>
      <w:pPr>
        <w:ind w:left="720" w:hanging="360"/>
      </w:pPr>
      <w:rPr>
        <w:rFonts w:ascii="Comic Sans MS" w:eastAsia="Comic Sans MS" w:hAnsi="Comic Sans MS" w:cs="Comic Sans MS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27" w15:restartNumberingAfterBreak="0">
    <w:nsid w:val="55D8752E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A461B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C4357"/>
    <w:multiLevelType w:val="hybridMultilevel"/>
    <w:tmpl w:val="C95C747A"/>
    <w:lvl w:ilvl="0" w:tplc="D6726346">
      <w:start w:val="5"/>
      <w:numFmt w:val="decimal"/>
      <w:lvlText w:val="%1"/>
      <w:lvlJc w:val="left"/>
      <w:pPr>
        <w:ind w:left="720" w:hanging="360"/>
      </w:pPr>
      <w:rPr>
        <w:rFonts w:cs="Segoe U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FB08AE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08631E"/>
    <w:multiLevelType w:val="hybridMultilevel"/>
    <w:tmpl w:val="FF4CB6DC"/>
    <w:lvl w:ilvl="0" w:tplc="9940B40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CC07BD8">
      <w:start w:val="1"/>
      <w:numFmt w:val="lowerLetter"/>
      <w:lvlText w:val="%2."/>
      <w:lvlJc w:val="left"/>
      <w:pPr>
        <w:ind w:left="1440" w:hanging="360"/>
      </w:pPr>
    </w:lvl>
    <w:lvl w:ilvl="2" w:tplc="74CEA01A">
      <w:start w:val="1"/>
      <w:numFmt w:val="lowerRoman"/>
      <w:lvlText w:val="%3."/>
      <w:lvlJc w:val="right"/>
      <w:pPr>
        <w:ind w:left="2160" w:hanging="180"/>
      </w:pPr>
    </w:lvl>
    <w:lvl w:ilvl="3" w:tplc="973091CC">
      <w:start w:val="1"/>
      <w:numFmt w:val="decimal"/>
      <w:lvlText w:val="%4."/>
      <w:lvlJc w:val="left"/>
      <w:pPr>
        <w:ind w:left="2880" w:hanging="360"/>
      </w:pPr>
    </w:lvl>
    <w:lvl w:ilvl="4" w:tplc="B1080626">
      <w:start w:val="1"/>
      <w:numFmt w:val="lowerLetter"/>
      <w:lvlText w:val="%5."/>
      <w:lvlJc w:val="left"/>
      <w:pPr>
        <w:ind w:left="3600" w:hanging="360"/>
      </w:pPr>
    </w:lvl>
    <w:lvl w:ilvl="5" w:tplc="3B6A9B7C">
      <w:start w:val="1"/>
      <w:numFmt w:val="lowerRoman"/>
      <w:lvlText w:val="%6."/>
      <w:lvlJc w:val="right"/>
      <w:pPr>
        <w:ind w:left="4320" w:hanging="180"/>
      </w:pPr>
    </w:lvl>
    <w:lvl w:ilvl="6" w:tplc="69B812D2">
      <w:start w:val="1"/>
      <w:numFmt w:val="decimal"/>
      <w:lvlText w:val="%7."/>
      <w:lvlJc w:val="left"/>
      <w:pPr>
        <w:ind w:left="5040" w:hanging="360"/>
      </w:pPr>
    </w:lvl>
    <w:lvl w:ilvl="7" w:tplc="4D2E52E4">
      <w:start w:val="1"/>
      <w:numFmt w:val="lowerLetter"/>
      <w:lvlText w:val="%8."/>
      <w:lvlJc w:val="left"/>
      <w:pPr>
        <w:ind w:left="5760" w:hanging="360"/>
      </w:pPr>
    </w:lvl>
    <w:lvl w:ilvl="8" w:tplc="69DC83D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7C487D"/>
    <w:multiLevelType w:val="multilevel"/>
    <w:tmpl w:val="49129854"/>
    <w:lvl w:ilvl="0">
      <w:start w:val="16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33" w15:restartNumberingAfterBreak="0">
    <w:nsid w:val="6261626A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225A76"/>
    <w:multiLevelType w:val="multilevel"/>
    <w:tmpl w:val="4F10732C"/>
    <w:lvl w:ilvl="0">
      <w:start w:val="1"/>
      <w:numFmt w:val="lowerLetter"/>
      <w:lvlText w:val="%1)"/>
      <w:lvlJc w:val="left"/>
      <w:pPr>
        <w:ind w:left="720" w:hanging="360"/>
      </w:pPr>
      <w:rPr>
        <w:rFonts w:ascii="Comic Sans MS" w:eastAsia="Comic Sans MS" w:hAnsi="Comic Sans MS" w:cs="Comic Sans MS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35" w15:restartNumberingAfterBreak="0">
    <w:nsid w:val="6AF63B48"/>
    <w:multiLevelType w:val="hybridMultilevel"/>
    <w:tmpl w:val="0D20F9AC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4B4760A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E54626"/>
    <w:multiLevelType w:val="hybridMultilevel"/>
    <w:tmpl w:val="5734E42C"/>
    <w:lvl w:ilvl="0" w:tplc="FFFFFFFF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510717">
    <w:abstractNumId w:val="16"/>
  </w:num>
  <w:num w:numId="2" w16cid:durableId="1344744886">
    <w:abstractNumId w:val="18"/>
  </w:num>
  <w:num w:numId="3" w16cid:durableId="1837183597">
    <w:abstractNumId w:val="12"/>
  </w:num>
  <w:num w:numId="4" w16cid:durableId="741679870">
    <w:abstractNumId w:val="35"/>
  </w:num>
  <w:num w:numId="5" w16cid:durableId="1351420079">
    <w:abstractNumId w:val="6"/>
  </w:num>
  <w:num w:numId="6" w16cid:durableId="1517303395">
    <w:abstractNumId w:val="15"/>
  </w:num>
  <w:num w:numId="7" w16cid:durableId="1303458855">
    <w:abstractNumId w:val="23"/>
  </w:num>
  <w:num w:numId="8" w16cid:durableId="1623923924">
    <w:abstractNumId w:val="29"/>
  </w:num>
  <w:num w:numId="9" w16cid:durableId="1868129749">
    <w:abstractNumId w:val="26"/>
  </w:num>
  <w:num w:numId="10" w16cid:durableId="1850606722">
    <w:abstractNumId w:val="34"/>
  </w:num>
  <w:num w:numId="11" w16cid:durableId="98528994">
    <w:abstractNumId w:val="24"/>
  </w:num>
  <w:num w:numId="12" w16cid:durableId="483737655">
    <w:abstractNumId w:val="20"/>
  </w:num>
  <w:num w:numId="13" w16cid:durableId="1054086862">
    <w:abstractNumId w:val="4"/>
  </w:num>
  <w:num w:numId="14" w16cid:durableId="2119249254">
    <w:abstractNumId w:val="8"/>
  </w:num>
  <w:num w:numId="15" w16cid:durableId="70659577">
    <w:abstractNumId w:val="5"/>
  </w:num>
  <w:num w:numId="16" w16cid:durableId="1121072326">
    <w:abstractNumId w:val="32"/>
  </w:num>
  <w:num w:numId="17" w16cid:durableId="144979133">
    <w:abstractNumId w:val="0"/>
  </w:num>
  <w:num w:numId="18" w16cid:durableId="342241538">
    <w:abstractNumId w:val="1"/>
  </w:num>
  <w:num w:numId="19" w16cid:durableId="935946150">
    <w:abstractNumId w:val="19"/>
  </w:num>
  <w:num w:numId="20" w16cid:durableId="495266379">
    <w:abstractNumId w:val="31"/>
  </w:num>
  <w:num w:numId="21" w16cid:durableId="1080446871">
    <w:abstractNumId w:val="9"/>
  </w:num>
  <w:num w:numId="22" w16cid:durableId="139616196">
    <w:abstractNumId w:val="25"/>
  </w:num>
  <w:num w:numId="23" w16cid:durableId="379591985">
    <w:abstractNumId w:val="2"/>
  </w:num>
  <w:num w:numId="24" w16cid:durableId="1254820525">
    <w:abstractNumId w:val="22"/>
  </w:num>
  <w:num w:numId="25" w16cid:durableId="729965700">
    <w:abstractNumId w:val="36"/>
  </w:num>
  <w:num w:numId="26" w16cid:durableId="1970471247">
    <w:abstractNumId w:val="11"/>
  </w:num>
  <w:num w:numId="27" w16cid:durableId="1842970403">
    <w:abstractNumId w:val="14"/>
  </w:num>
  <w:num w:numId="28" w16cid:durableId="1426533844">
    <w:abstractNumId w:val="37"/>
  </w:num>
  <w:num w:numId="29" w16cid:durableId="2063090653">
    <w:abstractNumId w:val="7"/>
  </w:num>
  <w:num w:numId="30" w16cid:durableId="1126462656">
    <w:abstractNumId w:val="33"/>
  </w:num>
  <w:num w:numId="31" w16cid:durableId="43875866">
    <w:abstractNumId w:val="3"/>
  </w:num>
  <w:num w:numId="32" w16cid:durableId="299193215">
    <w:abstractNumId w:val="17"/>
  </w:num>
  <w:num w:numId="33" w16cid:durableId="81728385">
    <w:abstractNumId w:val="10"/>
  </w:num>
  <w:num w:numId="34" w16cid:durableId="550387513">
    <w:abstractNumId w:val="30"/>
  </w:num>
  <w:num w:numId="35" w16cid:durableId="767113993">
    <w:abstractNumId w:val="28"/>
  </w:num>
  <w:num w:numId="36" w16cid:durableId="125516170">
    <w:abstractNumId w:val="21"/>
  </w:num>
  <w:num w:numId="37" w16cid:durableId="1444299167">
    <w:abstractNumId w:val="13"/>
  </w:num>
  <w:num w:numId="38" w16cid:durableId="121939431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CB0"/>
    <w:rsid w:val="000040F8"/>
    <w:rsid w:val="000076E1"/>
    <w:rsid w:val="00015DD8"/>
    <w:rsid w:val="000247B4"/>
    <w:rsid w:val="000249BA"/>
    <w:rsid w:val="00026FB2"/>
    <w:rsid w:val="00030125"/>
    <w:rsid w:val="00037326"/>
    <w:rsid w:val="00037F73"/>
    <w:rsid w:val="00040732"/>
    <w:rsid w:val="000519D7"/>
    <w:rsid w:val="000555F7"/>
    <w:rsid w:val="000721F9"/>
    <w:rsid w:val="000764AD"/>
    <w:rsid w:val="00076ED9"/>
    <w:rsid w:val="00083B89"/>
    <w:rsid w:val="000910E0"/>
    <w:rsid w:val="00092189"/>
    <w:rsid w:val="000974DC"/>
    <w:rsid w:val="000A4236"/>
    <w:rsid w:val="000A5D13"/>
    <w:rsid w:val="000A6773"/>
    <w:rsid w:val="000A7279"/>
    <w:rsid w:val="000A7C09"/>
    <w:rsid w:val="000B61B9"/>
    <w:rsid w:val="000B7774"/>
    <w:rsid w:val="000E25FD"/>
    <w:rsid w:val="000E368F"/>
    <w:rsid w:val="000E39DE"/>
    <w:rsid w:val="000E5787"/>
    <w:rsid w:val="000E774B"/>
    <w:rsid w:val="000F21D6"/>
    <w:rsid w:val="000F68A4"/>
    <w:rsid w:val="000F7B2C"/>
    <w:rsid w:val="00102694"/>
    <w:rsid w:val="00102DAA"/>
    <w:rsid w:val="00104A53"/>
    <w:rsid w:val="00111387"/>
    <w:rsid w:val="00111C63"/>
    <w:rsid w:val="00113816"/>
    <w:rsid w:val="001139BD"/>
    <w:rsid w:val="001354FE"/>
    <w:rsid w:val="00136C54"/>
    <w:rsid w:val="001377A6"/>
    <w:rsid w:val="00145E30"/>
    <w:rsid w:val="00146BE9"/>
    <w:rsid w:val="001478CA"/>
    <w:rsid w:val="00162550"/>
    <w:rsid w:val="00164C6D"/>
    <w:rsid w:val="00175058"/>
    <w:rsid w:val="00180D41"/>
    <w:rsid w:val="0019077C"/>
    <w:rsid w:val="001A1278"/>
    <w:rsid w:val="001A23D0"/>
    <w:rsid w:val="001A28EC"/>
    <w:rsid w:val="001A52F3"/>
    <w:rsid w:val="001A6A45"/>
    <w:rsid w:val="001B05BF"/>
    <w:rsid w:val="001B1504"/>
    <w:rsid w:val="001C0959"/>
    <w:rsid w:val="001C22F3"/>
    <w:rsid w:val="001C3B89"/>
    <w:rsid w:val="001C7A63"/>
    <w:rsid w:val="001F231A"/>
    <w:rsid w:val="001F2977"/>
    <w:rsid w:val="001F4238"/>
    <w:rsid w:val="001F57BC"/>
    <w:rsid w:val="001F61CF"/>
    <w:rsid w:val="002007D2"/>
    <w:rsid w:val="0020194D"/>
    <w:rsid w:val="002047DF"/>
    <w:rsid w:val="002102D6"/>
    <w:rsid w:val="00214B51"/>
    <w:rsid w:val="0022458D"/>
    <w:rsid w:val="00227066"/>
    <w:rsid w:val="002270A9"/>
    <w:rsid w:val="0025589D"/>
    <w:rsid w:val="002621C0"/>
    <w:rsid w:val="00264696"/>
    <w:rsid w:val="002700B4"/>
    <w:rsid w:val="00274DB4"/>
    <w:rsid w:val="00283071"/>
    <w:rsid w:val="002847DF"/>
    <w:rsid w:val="00286524"/>
    <w:rsid w:val="002872A8"/>
    <w:rsid w:val="00292B26"/>
    <w:rsid w:val="002943C5"/>
    <w:rsid w:val="002A5E36"/>
    <w:rsid w:val="002A665B"/>
    <w:rsid w:val="002B1F96"/>
    <w:rsid w:val="002B270C"/>
    <w:rsid w:val="002C3212"/>
    <w:rsid w:val="002C746C"/>
    <w:rsid w:val="002D1276"/>
    <w:rsid w:val="002F1740"/>
    <w:rsid w:val="002F5F46"/>
    <w:rsid w:val="002F71C9"/>
    <w:rsid w:val="002F7774"/>
    <w:rsid w:val="003035A1"/>
    <w:rsid w:val="0030796A"/>
    <w:rsid w:val="003123B6"/>
    <w:rsid w:val="00313B78"/>
    <w:rsid w:val="00313D38"/>
    <w:rsid w:val="003159C6"/>
    <w:rsid w:val="0032108B"/>
    <w:rsid w:val="0032280C"/>
    <w:rsid w:val="00326AF6"/>
    <w:rsid w:val="0033255A"/>
    <w:rsid w:val="00333F06"/>
    <w:rsid w:val="003369E6"/>
    <w:rsid w:val="00337949"/>
    <w:rsid w:val="00342731"/>
    <w:rsid w:val="00345099"/>
    <w:rsid w:val="00352B22"/>
    <w:rsid w:val="00352EB1"/>
    <w:rsid w:val="003636CF"/>
    <w:rsid w:val="00364DEA"/>
    <w:rsid w:val="0037464B"/>
    <w:rsid w:val="003804C9"/>
    <w:rsid w:val="00380955"/>
    <w:rsid w:val="00390AE8"/>
    <w:rsid w:val="00391F5F"/>
    <w:rsid w:val="003927F1"/>
    <w:rsid w:val="003A0E41"/>
    <w:rsid w:val="003A209E"/>
    <w:rsid w:val="003A7EAA"/>
    <w:rsid w:val="003B0D60"/>
    <w:rsid w:val="003B113A"/>
    <w:rsid w:val="003B2D20"/>
    <w:rsid w:val="003C47B0"/>
    <w:rsid w:val="003C5125"/>
    <w:rsid w:val="003D1339"/>
    <w:rsid w:val="003D5FAF"/>
    <w:rsid w:val="003E0C55"/>
    <w:rsid w:val="003F2386"/>
    <w:rsid w:val="003F62FB"/>
    <w:rsid w:val="003F7495"/>
    <w:rsid w:val="0040569C"/>
    <w:rsid w:val="00405E80"/>
    <w:rsid w:val="00406826"/>
    <w:rsid w:val="00420C59"/>
    <w:rsid w:val="00423265"/>
    <w:rsid w:val="004271CE"/>
    <w:rsid w:val="00427696"/>
    <w:rsid w:val="004334D9"/>
    <w:rsid w:val="004441CA"/>
    <w:rsid w:val="00450BE0"/>
    <w:rsid w:val="00452918"/>
    <w:rsid w:val="0046213C"/>
    <w:rsid w:val="0046466C"/>
    <w:rsid w:val="0046562F"/>
    <w:rsid w:val="00472697"/>
    <w:rsid w:val="00476D1A"/>
    <w:rsid w:val="004821DA"/>
    <w:rsid w:val="004868B2"/>
    <w:rsid w:val="00491466"/>
    <w:rsid w:val="004972F1"/>
    <w:rsid w:val="004A19E6"/>
    <w:rsid w:val="004A2BE5"/>
    <w:rsid w:val="004A5223"/>
    <w:rsid w:val="004B14FD"/>
    <w:rsid w:val="004B3161"/>
    <w:rsid w:val="004B7BB7"/>
    <w:rsid w:val="004D0035"/>
    <w:rsid w:val="004D410B"/>
    <w:rsid w:val="004D5609"/>
    <w:rsid w:val="004D7A49"/>
    <w:rsid w:val="004F020B"/>
    <w:rsid w:val="004F1F0A"/>
    <w:rsid w:val="005023AE"/>
    <w:rsid w:val="00503D41"/>
    <w:rsid w:val="005125E2"/>
    <w:rsid w:val="00516352"/>
    <w:rsid w:val="00516D21"/>
    <w:rsid w:val="0052643B"/>
    <w:rsid w:val="0053035D"/>
    <w:rsid w:val="0053065F"/>
    <w:rsid w:val="00532C55"/>
    <w:rsid w:val="00540AB3"/>
    <w:rsid w:val="00551054"/>
    <w:rsid w:val="00551445"/>
    <w:rsid w:val="00552A3D"/>
    <w:rsid w:val="005612EF"/>
    <w:rsid w:val="00561ADE"/>
    <w:rsid w:val="00566AD1"/>
    <w:rsid w:val="0056752D"/>
    <w:rsid w:val="00567E4C"/>
    <w:rsid w:val="00572582"/>
    <w:rsid w:val="00580255"/>
    <w:rsid w:val="00581160"/>
    <w:rsid w:val="005852B0"/>
    <w:rsid w:val="00590527"/>
    <w:rsid w:val="005B078C"/>
    <w:rsid w:val="005B0AC8"/>
    <w:rsid w:val="005B4413"/>
    <w:rsid w:val="005B7581"/>
    <w:rsid w:val="005C24F5"/>
    <w:rsid w:val="005E012C"/>
    <w:rsid w:val="005E58FF"/>
    <w:rsid w:val="005F3332"/>
    <w:rsid w:val="005F5E57"/>
    <w:rsid w:val="005F6E97"/>
    <w:rsid w:val="00605E11"/>
    <w:rsid w:val="006062B3"/>
    <w:rsid w:val="00607CB0"/>
    <w:rsid w:val="00611644"/>
    <w:rsid w:val="006217A3"/>
    <w:rsid w:val="00624BC4"/>
    <w:rsid w:val="006268B7"/>
    <w:rsid w:val="00627C35"/>
    <w:rsid w:val="00627F81"/>
    <w:rsid w:val="006363F0"/>
    <w:rsid w:val="006422B5"/>
    <w:rsid w:val="006466E9"/>
    <w:rsid w:val="00653FD5"/>
    <w:rsid w:val="00671AB8"/>
    <w:rsid w:val="00675186"/>
    <w:rsid w:val="00680AE5"/>
    <w:rsid w:val="00682FEA"/>
    <w:rsid w:val="00687DFA"/>
    <w:rsid w:val="0069204A"/>
    <w:rsid w:val="006920B8"/>
    <w:rsid w:val="0069603A"/>
    <w:rsid w:val="00696534"/>
    <w:rsid w:val="006C1C39"/>
    <w:rsid w:val="006C49CC"/>
    <w:rsid w:val="006C754C"/>
    <w:rsid w:val="006C7679"/>
    <w:rsid w:val="006C7983"/>
    <w:rsid w:val="006D4643"/>
    <w:rsid w:val="006D50DE"/>
    <w:rsid w:val="006E120E"/>
    <w:rsid w:val="006E1C49"/>
    <w:rsid w:val="0070146D"/>
    <w:rsid w:val="007018A4"/>
    <w:rsid w:val="00713682"/>
    <w:rsid w:val="00713B48"/>
    <w:rsid w:val="00722FC5"/>
    <w:rsid w:val="00724AFC"/>
    <w:rsid w:val="007252C9"/>
    <w:rsid w:val="00725800"/>
    <w:rsid w:val="00737ADA"/>
    <w:rsid w:val="007413C3"/>
    <w:rsid w:val="00741483"/>
    <w:rsid w:val="00745A0F"/>
    <w:rsid w:val="007504F2"/>
    <w:rsid w:val="007641D1"/>
    <w:rsid w:val="00765B35"/>
    <w:rsid w:val="007664E8"/>
    <w:rsid w:val="00772659"/>
    <w:rsid w:val="00773654"/>
    <w:rsid w:val="00773E17"/>
    <w:rsid w:val="007909B5"/>
    <w:rsid w:val="007A2C0C"/>
    <w:rsid w:val="007B1FFB"/>
    <w:rsid w:val="007B564D"/>
    <w:rsid w:val="007C6068"/>
    <w:rsid w:val="007D5020"/>
    <w:rsid w:val="007D5156"/>
    <w:rsid w:val="007E15B5"/>
    <w:rsid w:val="007F0009"/>
    <w:rsid w:val="007F1A83"/>
    <w:rsid w:val="007F562E"/>
    <w:rsid w:val="007F5A1E"/>
    <w:rsid w:val="00810D38"/>
    <w:rsid w:val="00813600"/>
    <w:rsid w:val="00815FBE"/>
    <w:rsid w:val="00821178"/>
    <w:rsid w:val="008225C0"/>
    <w:rsid w:val="00825E2A"/>
    <w:rsid w:val="0082613C"/>
    <w:rsid w:val="00826B1A"/>
    <w:rsid w:val="00834910"/>
    <w:rsid w:val="008416AC"/>
    <w:rsid w:val="00847C58"/>
    <w:rsid w:val="008514C3"/>
    <w:rsid w:val="0085624A"/>
    <w:rsid w:val="00871E37"/>
    <w:rsid w:val="008721BD"/>
    <w:rsid w:val="0087776D"/>
    <w:rsid w:val="008921AF"/>
    <w:rsid w:val="008A4B10"/>
    <w:rsid w:val="008C4CAC"/>
    <w:rsid w:val="008C66E7"/>
    <w:rsid w:val="008D0CD8"/>
    <w:rsid w:val="008D1D40"/>
    <w:rsid w:val="008E21C6"/>
    <w:rsid w:val="008F4CED"/>
    <w:rsid w:val="008F71AD"/>
    <w:rsid w:val="009001F4"/>
    <w:rsid w:val="009008D3"/>
    <w:rsid w:val="00902609"/>
    <w:rsid w:val="009035AB"/>
    <w:rsid w:val="00907F6A"/>
    <w:rsid w:val="00910C85"/>
    <w:rsid w:val="00912C75"/>
    <w:rsid w:val="00914317"/>
    <w:rsid w:val="00915D86"/>
    <w:rsid w:val="00920D0B"/>
    <w:rsid w:val="009223A4"/>
    <w:rsid w:val="00922BD1"/>
    <w:rsid w:val="009265E4"/>
    <w:rsid w:val="00931130"/>
    <w:rsid w:val="0093260D"/>
    <w:rsid w:val="009428FE"/>
    <w:rsid w:val="00950414"/>
    <w:rsid w:val="009530DA"/>
    <w:rsid w:val="009560A3"/>
    <w:rsid w:val="0095702B"/>
    <w:rsid w:val="00961D33"/>
    <w:rsid w:val="00965736"/>
    <w:rsid w:val="00973F2A"/>
    <w:rsid w:val="0098126E"/>
    <w:rsid w:val="00981C99"/>
    <w:rsid w:val="00984F35"/>
    <w:rsid w:val="00987BA2"/>
    <w:rsid w:val="0099407A"/>
    <w:rsid w:val="00997CCB"/>
    <w:rsid w:val="009A12FA"/>
    <w:rsid w:val="009B1FD7"/>
    <w:rsid w:val="009B639B"/>
    <w:rsid w:val="009C63EC"/>
    <w:rsid w:val="009D2774"/>
    <w:rsid w:val="009E72C3"/>
    <w:rsid w:val="009F38FF"/>
    <w:rsid w:val="009F7D0A"/>
    <w:rsid w:val="00A0226B"/>
    <w:rsid w:val="00A110E1"/>
    <w:rsid w:val="00A2751C"/>
    <w:rsid w:val="00A27F9C"/>
    <w:rsid w:val="00A32AAE"/>
    <w:rsid w:val="00A36E0F"/>
    <w:rsid w:val="00A40137"/>
    <w:rsid w:val="00A432F9"/>
    <w:rsid w:val="00A43646"/>
    <w:rsid w:val="00A45387"/>
    <w:rsid w:val="00A543A6"/>
    <w:rsid w:val="00A54B23"/>
    <w:rsid w:val="00A57F76"/>
    <w:rsid w:val="00A65491"/>
    <w:rsid w:val="00A678DD"/>
    <w:rsid w:val="00A70E52"/>
    <w:rsid w:val="00A72E11"/>
    <w:rsid w:val="00A74CC9"/>
    <w:rsid w:val="00A8001A"/>
    <w:rsid w:val="00A8239C"/>
    <w:rsid w:val="00AA09B5"/>
    <w:rsid w:val="00AA13DD"/>
    <w:rsid w:val="00AA3AEC"/>
    <w:rsid w:val="00AA7E9F"/>
    <w:rsid w:val="00AB706F"/>
    <w:rsid w:val="00AC2576"/>
    <w:rsid w:val="00AD0E04"/>
    <w:rsid w:val="00AD462A"/>
    <w:rsid w:val="00AD6983"/>
    <w:rsid w:val="00AE00BE"/>
    <w:rsid w:val="00AE0A8F"/>
    <w:rsid w:val="00AF621D"/>
    <w:rsid w:val="00AF772B"/>
    <w:rsid w:val="00B00B41"/>
    <w:rsid w:val="00B12F15"/>
    <w:rsid w:val="00B203E2"/>
    <w:rsid w:val="00B21BC6"/>
    <w:rsid w:val="00B23624"/>
    <w:rsid w:val="00B24D7F"/>
    <w:rsid w:val="00B26116"/>
    <w:rsid w:val="00B37897"/>
    <w:rsid w:val="00B50709"/>
    <w:rsid w:val="00B543C9"/>
    <w:rsid w:val="00B67A7E"/>
    <w:rsid w:val="00B74FDC"/>
    <w:rsid w:val="00B800D2"/>
    <w:rsid w:val="00B82BB7"/>
    <w:rsid w:val="00B85BDD"/>
    <w:rsid w:val="00B95327"/>
    <w:rsid w:val="00BA1850"/>
    <w:rsid w:val="00BA57C9"/>
    <w:rsid w:val="00BA5A4B"/>
    <w:rsid w:val="00BA7A67"/>
    <w:rsid w:val="00BB4D88"/>
    <w:rsid w:val="00BB4F7C"/>
    <w:rsid w:val="00BB600C"/>
    <w:rsid w:val="00BB6F4D"/>
    <w:rsid w:val="00BC6B3C"/>
    <w:rsid w:val="00BD2088"/>
    <w:rsid w:val="00C12456"/>
    <w:rsid w:val="00C1392E"/>
    <w:rsid w:val="00C15AEF"/>
    <w:rsid w:val="00C20E42"/>
    <w:rsid w:val="00C34DBB"/>
    <w:rsid w:val="00C355ED"/>
    <w:rsid w:val="00C355FA"/>
    <w:rsid w:val="00C45021"/>
    <w:rsid w:val="00C460F6"/>
    <w:rsid w:val="00C50461"/>
    <w:rsid w:val="00C55CE1"/>
    <w:rsid w:val="00C6578A"/>
    <w:rsid w:val="00C670BC"/>
    <w:rsid w:val="00C72433"/>
    <w:rsid w:val="00C84FED"/>
    <w:rsid w:val="00C87280"/>
    <w:rsid w:val="00C87369"/>
    <w:rsid w:val="00C9314E"/>
    <w:rsid w:val="00C93424"/>
    <w:rsid w:val="00C952E9"/>
    <w:rsid w:val="00CA01DC"/>
    <w:rsid w:val="00CA45CC"/>
    <w:rsid w:val="00CA67D0"/>
    <w:rsid w:val="00CC01F7"/>
    <w:rsid w:val="00CC57CB"/>
    <w:rsid w:val="00CC7911"/>
    <w:rsid w:val="00CE3859"/>
    <w:rsid w:val="00CE38EA"/>
    <w:rsid w:val="00CF1C9E"/>
    <w:rsid w:val="00CF43E4"/>
    <w:rsid w:val="00D00AE0"/>
    <w:rsid w:val="00D00E10"/>
    <w:rsid w:val="00D00FBF"/>
    <w:rsid w:val="00D1220F"/>
    <w:rsid w:val="00D136A3"/>
    <w:rsid w:val="00D24A67"/>
    <w:rsid w:val="00D25312"/>
    <w:rsid w:val="00D42839"/>
    <w:rsid w:val="00D433DF"/>
    <w:rsid w:val="00D44345"/>
    <w:rsid w:val="00D459B2"/>
    <w:rsid w:val="00D5025B"/>
    <w:rsid w:val="00D50EC2"/>
    <w:rsid w:val="00D557DD"/>
    <w:rsid w:val="00D65759"/>
    <w:rsid w:val="00D80C72"/>
    <w:rsid w:val="00D968A7"/>
    <w:rsid w:val="00DA5AB2"/>
    <w:rsid w:val="00DA62A2"/>
    <w:rsid w:val="00DA67F9"/>
    <w:rsid w:val="00DA728F"/>
    <w:rsid w:val="00DB09B9"/>
    <w:rsid w:val="00DB66B1"/>
    <w:rsid w:val="00DC0A0F"/>
    <w:rsid w:val="00DC1046"/>
    <w:rsid w:val="00DC138E"/>
    <w:rsid w:val="00DC6AB6"/>
    <w:rsid w:val="00DE28B4"/>
    <w:rsid w:val="00DE6EC6"/>
    <w:rsid w:val="00DE73AF"/>
    <w:rsid w:val="00E05211"/>
    <w:rsid w:val="00E12FAF"/>
    <w:rsid w:val="00E15F8C"/>
    <w:rsid w:val="00E303B4"/>
    <w:rsid w:val="00E31734"/>
    <w:rsid w:val="00E32DF4"/>
    <w:rsid w:val="00E337BA"/>
    <w:rsid w:val="00E37AE1"/>
    <w:rsid w:val="00E40D9C"/>
    <w:rsid w:val="00E420AE"/>
    <w:rsid w:val="00E4455A"/>
    <w:rsid w:val="00E5156E"/>
    <w:rsid w:val="00E52A36"/>
    <w:rsid w:val="00E53FDD"/>
    <w:rsid w:val="00E7118F"/>
    <w:rsid w:val="00E85A5E"/>
    <w:rsid w:val="00E872B5"/>
    <w:rsid w:val="00E91EF5"/>
    <w:rsid w:val="00EB54D6"/>
    <w:rsid w:val="00EC0186"/>
    <w:rsid w:val="00EC22BB"/>
    <w:rsid w:val="00EC7134"/>
    <w:rsid w:val="00EE404F"/>
    <w:rsid w:val="00EF20C3"/>
    <w:rsid w:val="00EF7895"/>
    <w:rsid w:val="00F0048F"/>
    <w:rsid w:val="00F00810"/>
    <w:rsid w:val="00F06417"/>
    <w:rsid w:val="00F11600"/>
    <w:rsid w:val="00F12898"/>
    <w:rsid w:val="00F17282"/>
    <w:rsid w:val="00F20776"/>
    <w:rsid w:val="00F22F54"/>
    <w:rsid w:val="00F34EF4"/>
    <w:rsid w:val="00F35935"/>
    <w:rsid w:val="00F36A12"/>
    <w:rsid w:val="00F37062"/>
    <w:rsid w:val="00F419E1"/>
    <w:rsid w:val="00F44BFE"/>
    <w:rsid w:val="00F50081"/>
    <w:rsid w:val="00F5043D"/>
    <w:rsid w:val="00F52A4E"/>
    <w:rsid w:val="00F52F49"/>
    <w:rsid w:val="00F53ECE"/>
    <w:rsid w:val="00F618DC"/>
    <w:rsid w:val="00F64BE6"/>
    <w:rsid w:val="00F65566"/>
    <w:rsid w:val="00F840A6"/>
    <w:rsid w:val="00F910E5"/>
    <w:rsid w:val="00F9798B"/>
    <w:rsid w:val="00F97ECF"/>
    <w:rsid w:val="00FB1EBA"/>
    <w:rsid w:val="00FD2A89"/>
    <w:rsid w:val="00FD2B18"/>
    <w:rsid w:val="00FD2EF3"/>
    <w:rsid w:val="00FD648A"/>
    <w:rsid w:val="00FE5735"/>
    <w:rsid w:val="00FF5E24"/>
    <w:rsid w:val="010347AA"/>
    <w:rsid w:val="01039C00"/>
    <w:rsid w:val="0171EB99"/>
    <w:rsid w:val="04582039"/>
    <w:rsid w:val="0570FCF2"/>
    <w:rsid w:val="06C837E1"/>
    <w:rsid w:val="06CFABF5"/>
    <w:rsid w:val="07A54A06"/>
    <w:rsid w:val="07E0D4B1"/>
    <w:rsid w:val="0845B17F"/>
    <w:rsid w:val="091CDE51"/>
    <w:rsid w:val="091D7258"/>
    <w:rsid w:val="0927F20A"/>
    <w:rsid w:val="0AB8AEB2"/>
    <w:rsid w:val="0AC32143"/>
    <w:rsid w:val="0AECCE06"/>
    <w:rsid w:val="0B100986"/>
    <w:rsid w:val="0BECCD6D"/>
    <w:rsid w:val="0C410740"/>
    <w:rsid w:val="0CAD280E"/>
    <w:rsid w:val="0CC0EE06"/>
    <w:rsid w:val="0CD3F637"/>
    <w:rsid w:val="0DF04F74"/>
    <w:rsid w:val="0E4E1DDE"/>
    <w:rsid w:val="0E5CBE67"/>
    <w:rsid w:val="0E8DC8F3"/>
    <w:rsid w:val="0F3CAC64"/>
    <w:rsid w:val="0FC8E338"/>
    <w:rsid w:val="1042CAAA"/>
    <w:rsid w:val="10BFA44D"/>
    <w:rsid w:val="10F079D0"/>
    <w:rsid w:val="1141B81E"/>
    <w:rsid w:val="115C851D"/>
    <w:rsid w:val="11EDCC61"/>
    <w:rsid w:val="11FADA3F"/>
    <w:rsid w:val="12EFE7A6"/>
    <w:rsid w:val="13583F76"/>
    <w:rsid w:val="13C30E30"/>
    <w:rsid w:val="15327B01"/>
    <w:rsid w:val="157C86C4"/>
    <w:rsid w:val="170D40BD"/>
    <w:rsid w:val="171E3EF0"/>
    <w:rsid w:val="1786F197"/>
    <w:rsid w:val="17C12676"/>
    <w:rsid w:val="189302A6"/>
    <w:rsid w:val="196C5C9B"/>
    <w:rsid w:val="197CC4CC"/>
    <w:rsid w:val="1A0982B3"/>
    <w:rsid w:val="1A38DEAA"/>
    <w:rsid w:val="1A7D8125"/>
    <w:rsid w:val="1AF44735"/>
    <w:rsid w:val="1BA1BC85"/>
    <w:rsid w:val="1BDD8DD1"/>
    <w:rsid w:val="1C821CD3"/>
    <w:rsid w:val="1CB1F6CF"/>
    <w:rsid w:val="1D697989"/>
    <w:rsid w:val="1DE146E4"/>
    <w:rsid w:val="1E32E8C9"/>
    <w:rsid w:val="1F2E5585"/>
    <w:rsid w:val="204781A3"/>
    <w:rsid w:val="21997348"/>
    <w:rsid w:val="2218EB8F"/>
    <w:rsid w:val="2315F13B"/>
    <w:rsid w:val="23B4BBF0"/>
    <w:rsid w:val="24145F7A"/>
    <w:rsid w:val="2420EDEA"/>
    <w:rsid w:val="249439F1"/>
    <w:rsid w:val="24A935A0"/>
    <w:rsid w:val="24B4235B"/>
    <w:rsid w:val="25504F58"/>
    <w:rsid w:val="25508C51"/>
    <w:rsid w:val="255B6311"/>
    <w:rsid w:val="2618D2C8"/>
    <w:rsid w:val="2723C4DF"/>
    <w:rsid w:val="27E9625E"/>
    <w:rsid w:val="28675D96"/>
    <w:rsid w:val="2872D099"/>
    <w:rsid w:val="28E3AEB8"/>
    <w:rsid w:val="2A7F7F19"/>
    <w:rsid w:val="2BD9AB87"/>
    <w:rsid w:val="2C927AE5"/>
    <w:rsid w:val="2C9B9215"/>
    <w:rsid w:val="2CF79567"/>
    <w:rsid w:val="2E3CAED6"/>
    <w:rsid w:val="2E49F947"/>
    <w:rsid w:val="2E5BCB80"/>
    <w:rsid w:val="2E9337B3"/>
    <w:rsid w:val="2EF76E97"/>
    <w:rsid w:val="2F102A16"/>
    <w:rsid w:val="2F7329F8"/>
    <w:rsid w:val="2FCA1BA7"/>
    <w:rsid w:val="2FD87F37"/>
    <w:rsid w:val="2FF79BE1"/>
    <w:rsid w:val="3014276A"/>
    <w:rsid w:val="3039F592"/>
    <w:rsid w:val="30AF9820"/>
    <w:rsid w:val="30E34B04"/>
    <w:rsid w:val="30F05811"/>
    <w:rsid w:val="31744F98"/>
    <w:rsid w:val="32C5A4F7"/>
    <w:rsid w:val="330B03B4"/>
    <w:rsid w:val="333E252D"/>
    <w:rsid w:val="33455F0F"/>
    <w:rsid w:val="336EEB7D"/>
    <w:rsid w:val="34307BDD"/>
    <w:rsid w:val="343C8C9A"/>
    <w:rsid w:val="3479665C"/>
    <w:rsid w:val="350DC1E9"/>
    <w:rsid w:val="354B102E"/>
    <w:rsid w:val="35E61695"/>
    <w:rsid w:val="3610DD05"/>
    <w:rsid w:val="36AB0A0B"/>
    <w:rsid w:val="377E016A"/>
    <w:rsid w:val="383CA4DA"/>
    <w:rsid w:val="38D11DF0"/>
    <w:rsid w:val="3924DDD4"/>
    <w:rsid w:val="3978EB73"/>
    <w:rsid w:val="3A8F41DE"/>
    <w:rsid w:val="3B7E7B2E"/>
    <w:rsid w:val="3BDC93BC"/>
    <w:rsid w:val="3CAEC8DB"/>
    <w:rsid w:val="3CF2619F"/>
    <w:rsid w:val="3D5CAE92"/>
    <w:rsid w:val="3E3F654C"/>
    <w:rsid w:val="3F323A97"/>
    <w:rsid w:val="3F823DC6"/>
    <w:rsid w:val="3FB0D97A"/>
    <w:rsid w:val="3FD0C0DA"/>
    <w:rsid w:val="40E69E1A"/>
    <w:rsid w:val="41F02F52"/>
    <w:rsid w:val="4212B679"/>
    <w:rsid w:val="423A72D2"/>
    <w:rsid w:val="428C1479"/>
    <w:rsid w:val="42AB7B25"/>
    <w:rsid w:val="435A9D75"/>
    <w:rsid w:val="45EAD399"/>
    <w:rsid w:val="460E7F41"/>
    <w:rsid w:val="46472E26"/>
    <w:rsid w:val="4651800B"/>
    <w:rsid w:val="466A82E2"/>
    <w:rsid w:val="47D56979"/>
    <w:rsid w:val="49A79515"/>
    <w:rsid w:val="4A1AC54B"/>
    <w:rsid w:val="4A8F3C87"/>
    <w:rsid w:val="4B9256EC"/>
    <w:rsid w:val="4BDC9D7A"/>
    <w:rsid w:val="4D0A452D"/>
    <w:rsid w:val="4D32AE24"/>
    <w:rsid w:val="4DCD6490"/>
    <w:rsid w:val="4E03FD96"/>
    <w:rsid w:val="4E068C23"/>
    <w:rsid w:val="4EA26435"/>
    <w:rsid w:val="4ED42D40"/>
    <w:rsid w:val="4F4FC562"/>
    <w:rsid w:val="4FD09A2A"/>
    <w:rsid w:val="514ED13F"/>
    <w:rsid w:val="519DE578"/>
    <w:rsid w:val="550F923B"/>
    <w:rsid w:val="55A6F2AF"/>
    <w:rsid w:val="55C19F86"/>
    <w:rsid w:val="563A1D7B"/>
    <w:rsid w:val="56F045D1"/>
    <w:rsid w:val="578DA24C"/>
    <w:rsid w:val="5808ACC5"/>
    <w:rsid w:val="594AB890"/>
    <w:rsid w:val="59E1787B"/>
    <w:rsid w:val="5B95BB74"/>
    <w:rsid w:val="5BDD32D4"/>
    <w:rsid w:val="5E23E727"/>
    <w:rsid w:val="5F533EC0"/>
    <w:rsid w:val="611FD4B3"/>
    <w:rsid w:val="619740E5"/>
    <w:rsid w:val="623B6CD3"/>
    <w:rsid w:val="628720DC"/>
    <w:rsid w:val="62E90E95"/>
    <w:rsid w:val="62F256D0"/>
    <w:rsid w:val="64A6165D"/>
    <w:rsid w:val="6633AE4E"/>
    <w:rsid w:val="6641E6BE"/>
    <w:rsid w:val="666BA703"/>
    <w:rsid w:val="66986100"/>
    <w:rsid w:val="672B216D"/>
    <w:rsid w:val="6731EF72"/>
    <w:rsid w:val="67BF12BC"/>
    <w:rsid w:val="6874CB7E"/>
    <w:rsid w:val="687AB253"/>
    <w:rsid w:val="6A3CA0B4"/>
    <w:rsid w:val="6AA22343"/>
    <w:rsid w:val="6BFB4424"/>
    <w:rsid w:val="6C3D24BC"/>
    <w:rsid w:val="6C6D91A9"/>
    <w:rsid w:val="6C7AC542"/>
    <w:rsid w:val="6D9C643D"/>
    <w:rsid w:val="6DAB9562"/>
    <w:rsid w:val="6DE0566F"/>
    <w:rsid w:val="6F373C9F"/>
    <w:rsid w:val="70B170B0"/>
    <w:rsid w:val="70C954E5"/>
    <w:rsid w:val="7117F731"/>
    <w:rsid w:val="71412B75"/>
    <w:rsid w:val="714800DE"/>
    <w:rsid w:val="715E4BAB"/>
    <w:rsid w:val="71C5C6A6"/>
    <w:rsid w:val="739FD0A5"/>
    <w:rsid w:val="740727AD"/>
    <w:rsid w:val="74965D5D"/>
    <w:rsid w:val="74C13F05"/>
    <w:rsid w:val="750B19DC"/>
    <w:rsid w:val="7534AF55"/>
    <w:rsid w:val="767903DF"/>
    <w:rsid w:val="76C46EE3"/>
    <w:rsid w:val="76F439B3"/>
    <w:rsid w:val="77658134"/>
    <w:rsid w:val="779484F2"/>
    <w:rsid w:val="78C09ECF"/>
    <w:rsid w:val="7AD819A2"/>
    <w:rsid w:val="7ADACD88"/>
    <w:rsid w:val="7AE4E61D"/>
    <w:rsid w:val="7C34644E"/>
    <w:rsid w:val="7C62975E"/>
    <w:rsid w:val="7CA2DCB5"/>
    <w:rsid w:val="7CAF875A"/>
    <w:rsid w:val="7E2F38A7"/>
    <w:rsid w:val="7E3EAD16"/>
    <w:rsid w:val="7E6B09F3"/>
    <w:rsid w:val="7E946D85"/>
    <w:rsid w:val="7F9A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01E7B"/>
  <w15:docId w15:val="{1E82E621-7E4F-4B15-81D5-FF204BB86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06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76" w:lineRule="auto"/>
    </w:pPr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line="276" w:lineRule="auto"/>
    </w:pPr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line="276" w:lineRule="auto"/>
    </w:pPr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6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69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01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1DC"/>
  </w:style>
  <w:style w:type="paragraph" w:styleId="Footer">
    <w:name w:val="footer"/>
    <w:basedOn w:val="Normal"/>
    <w:link w:val="FooterChar"/>
    <w:uiPriority w:val="99"/>
    <w:unhideWhenUsed/>
    <w:rsid w:val="00CA01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1DC"/>
  </w:style>
  <w:style w:type="paragraph" w:customStyle="1" w:styleId="Default">
    <w:name w:val="Default"/>
    <w:rsid w:val="002047DF"/>
    <w:pPr>
      <w:widowControl w:val="0"/>
      <w:autoSpaceDE w:val="0"/>
      <w:autoSpaceDN w:val="0"/>
      <w:adjustRightInd w:val="0"/>
    </w:pPr>
    <w:rPr>
      <w:rFonts w:ascii="NUAFWQ+Optima" w:hAnsi="NUAFWQ+Optima" w:cs="NUAFWQ+Optima"/>
      <w:color w:val="00000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0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0BC"/>
    <w:rPr>
      <w:b/>
      <w:bCs/>
      <w:sz w:val="20"/>
      <w:szCs w:val="20"/>
    </w:rPr>
  </w:style>
  <w:style w:type="paragraph" w:customStyle="1" w:styleId="paragraph">
    <w:name w:val="paragraph"/>
    <w:basedOn w:val="Normal"/>
    <w:rsid w:val="00B23624"/>
    <w:pPr>
      <w:spacing w:before="100" w:beforeAutospacing="1" w:after="100" w:afterAutospacing="1"/>
    </w:pPr>
    <w:rPr>
      <w:lang w:val="en-US"/>
    </w:rPr>
  </w:style>
  <w:style w:type="character" w:customStyle="1" w:styleId="normaltextrun">
    <w:name w:val="normaltextrun"/>
    <w:basedOn w:val="DefaultParagraphFont"/>
    <w:rsid w:val="00B23624"/>
  </w:style>
  <w:style w:type="character" w:customStyle="1" w:styleId="eop">
    <w:name w:val="eop"/>
    <w:basedOn w:val="DefaultParagraphFont"/>
    <w:rsid w:val="00B23624"/>
  </w:style>
  <w:style w:type="character" w:customStyle="1" w:styleId="scxw248819788">
    <w:name w:val="scxw248819788"/>
    <w:basedOn w:val="DefaultParagraphFont"/>
    <w:rsid w:val="00B23624"/>
  </w:style>
  <w:style w:type="paragraph" w:styleId="ListParagraph">
    <w:name w:val="List Paragraph"/>
    <w:basedOn w:val="Normal"/>
    <w:uiPriority w:val="34"/>
    <w:qFormat/>
    <w:rsid w:val="009A12FA"/>
    <w:pPr>
      <w:ind w:left="720"/>
      <w:contextualSpacing/>
    </w:pPr>
  </w:style>
  <w:style w:type="character" w:customStyle="1" w:styleId="tabchar">
    <w:name w:val="tabchar"/>
    <w:basedOn w:val="DefaultParagraphFont"/>
    <w:rsid w:val="002007D2"/>
  </w:style>
  <w:style w:type="character" w:customStyle="1" w:styleId="scxw247160425">
    <w:name w:val="scxw247160425"/>
    <w:basedOn w:val="DefaultParagraphFont"/>
    <w:rsid w:val="002007D2"/>
  </w:style>
  <w:style w:type="paragraph" w:customStyle="1" w:styleId="CM14">
    <w:name w:val="CM14"/>
    <w:basedOn w:val="Default"/>
    <w:next w:val="Default"/>
    <w:rsid w:val="001F4238"/>
    <w:pPr>
      <w:spacing w:line="288" w:lineRule="atLeast"/>
    </w:pPr>
    <w:rPr>
      <w:color w:val="auto"/>
      <w:lang w:val="es-E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6Colorful">
    <w:name w:val="Grid Table 6 Colorful"/>
    <w:basedOn w:val="TableNormal"/>
    <w:uiPriority w:val="51"/>
    <w:rsid w:val="00313B7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0974DC"/>
    <w:rPr>
      <w:rFonts w:ascii="Calibri" w:eastAsia="Calibri" w:hAns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6Colorful1">
    <w:name w:val="Grid Table 6 Colorful1"/>
    <w:basedOn w:val="TableNormal"/>
    <w:next w:val="GridTable6Colorful"/>
    <w:uiPriority w:val="51"/>
    <w:rsid w:val="002F7774"/>
    <w:rPr>
      <w:rFonts w:asciiTheme="minorHAnsi" w:eastAsia="Calibri" w:hAnsiTheme="minorHAnsi" w:cstheme="minorBidi"/>
      <w:color w:val="000000"/>
      <w:lang w:val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094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3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3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1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5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03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0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1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03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70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43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0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7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8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94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9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9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6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3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7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5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13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4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15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8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0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85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65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4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6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60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2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00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9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34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7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23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7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78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76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90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69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14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83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9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58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75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13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7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91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7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79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14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9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88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3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9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47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4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5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2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8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9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24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67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57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04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4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8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9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7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27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9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63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3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9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70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9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9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9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18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86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2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3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7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56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77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8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32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18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1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6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7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52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9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3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9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1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14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4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08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304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7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2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9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4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1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7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3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33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02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80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7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9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80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0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8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1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21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9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08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3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12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5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5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1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3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43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9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33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2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10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2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77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0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11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59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33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8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624C6-7D9D-4CF8-86D1-8D608250EE6B}"/>
      </w:docPartPr>
      <w:docPartBody>
        <w:p w:rsidR="00B8639E" w:rsidRDefault="00B8639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altName w:val="________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________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UAFWQ+Optima">
    <w:altName w:val="Calibri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 Light">
    <w:altName w:val="Segoe UI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useo 500">
    <w:altName w:val="Museo 500"/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lleza">
    <w:altName w:val="Times New Roman"/>
    <w:panose1 w:val="020B0604020202020204"/>
    <w:charset w:val="00"/>
    <w:family w:val="auto"/>
    <w:pitch w:val="default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mo">
    <w:altName w:val="Calibri"/>
    <w:panose1 w:val="020B0604020202020204"/>
    <w:charset w:val="00"/>
    <w:family w:val="auto"/>
    <w:pitch w:val="default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‚l‚r –¾’©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ŸàƒSƒVƒbƒN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39E"/>
    <w:rsid w:val="00064C9C"/>
    <w:rsid w:val="001F2977"/>
    <w:rsid w:val="001F61CF"/>
    <w:rsid w:val="00284B66"/>
    <w:rsid w:val="00380955"/>
    <w:rsid w:val="00391F5F"/>
    <w:rsid w:val="003F2386"/>
    <w:rsid w:val="004855F2"/>
    <w:rsid w:val="00532C55"/>
    <w:rsid w:val="005360BB"/>
    <w:rsid w:val="00616198"/>
    <w:rsid w:val="00683512"/>
    <w:rsid w:val="00684634"/>
    <w:rsid w:val="006C1C39"/>
    <w:rsid w:val="00803EF5"/>
    <w:rsid w:val="008721BD"/>
    <w:rsid w:val="008D509F"/>
    <w:rsid w:val="0099407A"/>
    <w:rsid w:val="00A919AA"/>
    <w:rsid w:val="00AD6983"/>
    <w:rsid w:val="00B15745"/>
    <w:rsid w:val="00B8639E"/>
    <w:rsid w:val="00C02D6D"/>
    <w:rsid w:val="00C050EB"/>
    <w:rsid w:val="00C1392E"/>
    <w:rsid w:val="00C25CAB"/>
    <w:rsid w:val="00F65566"/>
    <w:rsid w:val="00FD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156167-F54B-4B77-95B0-86DBC83759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DCD786-9A74-4095-A6B2-C8960437A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C965EA-EC6F-4F73-8C09-36B1FD6A3269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4.xml><?xml version="1.0" encoding="utf-8"?>
<ds:datastoreItem xmlns:ds="http://schemas.openxmlformats.org/officeDocument/2006/customXml" ds:itemID="{C712B01F-9111-4EF2-9DF2-448F5ECCE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2531</Words>
  <Characters>14431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Soto, Linda</dc:creator>
  <cp:keywords/>
  <cp:lastModifiedBy>Donahue, Kalen Frost Grosskopf</cp:lastModifiedBy>
  <cp:revision>4</cp:revision>
  <dcterms:created xsi:type="dcterms:W3CDTF">2025-03-27T02:47:00Z</dcterms:created>
  <dcterms:modified xsi:type="dcterms:W3CDTF">2025-03-27T13:23:00Z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  <property fmtid="{D5CDD505-2E9C-101B-9397-08002B2CF9AE}" pid="4" name="_DocHome">
    <vt:i4>746811931</vt:i4>
  </property>
</Properties>
</file>