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5D86" w14:textId="77777777" w:rsidR="00607CB0" w:rsidRDefault="00607CB0">
      <w:pPr>
        <w:spacing w:after="120"/>
        <w:rPr>
          <w:color w:val="000000"/>
        </w:rPr>
      </w:pPr>
    </w:p>
    <w:p w14:paraId="759599C5" w14:textId="50984A15" w:rsidR="00607CB0" w:rsidRPr="00FD648A" w:rsidRDefault="10F079D0">
      <w:pPr>
        <w:widowControl w:val="0"/>
        <w:rPr>
          <w:rFonts w:ascii="Open Sans Light" w:hAnsi="Open Sans Light" w:cs="Open Sans Light"/>
          <w:color w:val="000000"/>
          <w:lang w:val="es-CO"/>
        </w:rPr>
      </w:pP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Fecha______________</w:t>
      </w:r>
      <w:r w:rsidR="3CF2619F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            </w:t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E</w:t>
      </w:r>
      <w:r w:rsidR="13C30E3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scuela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_____________</w:t>
      </w:r>
      <w:r w:rsidR="3CF2619F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_______________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_       </w:t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 ID___________</w:t>
      </w:r>
      <w:r w:rsidR="3CF2619F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_____</w:t>
      </w:r>
    </w:p>
    <w:p w14:paraId="07390E56" w14:textId="77777777" w:rsidR="00607CB0" w:rsidRPr="008514C3" w:rsidRDefault="00607CB0">
      <w:pPr>
        <w:widowControl w:val="0"/>
        <w:ind w:left="488" w:hanging="487"/>
        <w:jc w:val="center"/>
        <w:rPr>
          <w:color w:val="000000"/>
          <w:lang w:val="es-CO"/>
        </w:rPr>
      </w:pPr>
    </w:p>
    <w:p w14:paraId="32E79EC8" w14:textId="77777777" w:rsidR="00607CB0" w:rsidRPr="006920B8" w:rsidRDefault="00472697">
      <w:pPr>
        <w:widowControl w:val="0"/>
        <w:ind w:left="488" w:hanging="487"/>
        <w:jc w:val="center"/>
        <w:rPr>
          <w:rFonts w:ascii="Museo 500" w:hAnsi="Museo 500"/>
          <w:color w:val="000000"/>
          <w:lang w:val="es-CO"/>
        </w:rPr>
      </w:pPr>
      <w:r w:rsidRPr="006920B8">
        <w:rPr>
          <w:rFonts w:ascii="Museo 500" w:eastAsia="Comic Sans MS" w:hAnsi="Museo 500" w:cs="Comic Sans MS"/>
          <w:b/>
          <w:color w:val="000000"/>
          <w:sz w:val="40"/>
          <w:szCs w:val="40"/>
          <w:lang w:val="es-CO"/>
        </w:rPr>
        <w:t xml:space="preserve">Educare </w:t>
      </w:r>
      <w:proofErr w:type="spellStart"/>
      <w:r w:rsidRPr="006920B8">
        <w:rPr>
          <w:rFonts w:ascii="Museo 500" w:eastAsia="Comic Sans MS" w:hAnsi="Museo 500" w:cs="Comic Sans MS"/>
          <w:b/>
          <w:color w:val="000000"/>
          <w:sz w:val="40"/>
          <w:szCs w:val="40"/>
          <w:lang w:val="es-CO"/>
        </w:rPr>
        <w:t>Learning</w:t>
      </w:r>
      <w:proofErr w:type="spellEnd"/>
      <w:r w:rsidRPr="006920B8">
        <w:rPr>
          <w:rFonts w:ascii="Museo 500" w:eastAsia="Comic Sans MS" w:hAnsi="Museo 500" w:cs="Comic Sans MS"/>
          <w:b/>
          <w:color w:val="000000"/>
          <w:sz w:val="40"/>
          <w:szCs w:val="40"/>
          <w:lang w:val="es-CO"/>
        </w:rPr>
        <w:t xml:space="preserve"> Network</w:t>
      </w:r>
    </w:p>
    <w:p w14:paraId="7AC33891" w14:textId="77777777" w:rsidR="00607CB0" w:rsidRPr="006920B8" w:rsidRDefault="00472697">
      <w:pPr>
        <w:widowControl w:val="0"/>
        <w:jc w:val="center"/>
        <w:rPr>
          <w:rFonts w:ascii="Museo 500" w:hAnsi="Museo 500"/>
          <w:color w:val="000000"/>
        </w:rPr>
      </w:pPr>
      <w:r w:rsidRPr="006920B8">
        <w:rPr>
          <w:rFonts w:ascii="Museo 500" w:eastAsia="Comic Sans MS" w:hAnsi="Museo 500" w:cs="Comic Sans MS"/>
          <w:b/>
          <w:color w:val="000000"/>
          <w:sz w:val="32"/>
          <w:szCs w:val="32"/>
        </w:rPr>
        <w:t xml:space="preserve">Cuestionario para el Personal de Apoyo a la Familia </w:t>
      </w:r>
    </w:p>
    <w:p w14:paraId="2E5E11AE" w14:textId="78EF9EFE" w:rsidR="00607CB0" w:rsidRPr="006920B8" w:rsidRDefault="00472697">
      <w:pPr>
        <w:widowControl w:val="0"/>
        <w:jc w:val="center"/>
        <w:rPr>
          <w:rFonts w:ascii="Museo 500" w:hAnsi="Museo 500"/>
          <w:color w:val="000000"/>
        </w:rPr>
      </w:pPr>
      <w:r w:rsidRPr="6633AE4E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t xml:space="preserve">Primavera </w:t>
      </w:r>
      <w:r w:rsidRPr="00313B78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t>202</w:t>
      </w:r>
      <w:r w:rsidR="687AB253" w:rsidRPr="00313B78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t>4</w:t>
      </w:r>
    </w:p>
    <w:p w14:paraId="67527F27" w14:textId="77777777" w:rsidR="00D136A3" w:rsidRDefault="00D136A3">
      <w:pPr>
        <w:rPr>
          <w:rFonts w:ascii="Open Sans Light" w:eastAsia="Comic Sans MS" w:hAnsi="Open Sans Light" w:cs="Open Sans Light"/>
          <w:vertAlign w:val="superscript"/>
        </w:rPr>
      </w:pPr>
      <w:bookmarkStart w:id="0" w:name="_gjdgxs" w:colFirst="0" w:colLast="0"/>
      <w:bookmarkEnd w:id="0"/>
    </w:p>
    <w:p w14:paraId="69D9158D" w14:textId="63775B92" w:rsidR="00607CB0" w:rsidRPr="00BD2088" w:rsidRDefault="00472697">
      <w:pPr>
        <w:rPr>
          <w:rFonts w:ascii="Open Sans Light" w:eastAsia="Comic Sans MS" w:hAnsi="Open Sans Light" w:cs="Open Sans Light"/>
          <w:sz w:val="22"/>
          <w:szCs w:val="22"/>
        </w:rPr>
      </w:pP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Gracias por aceptar ayudarnos con nuestra evaluación. Nos gustaría obtener más información sobre usted y su lugar de trabajo. </w:t>
      </w:r>
      <w:r w:rsidRPr="34307BDD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Nadie en su escuela verá su encuesta completada.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Cuando el colaborador de evaluación nacional </w:t>
      </w:r>
      <w:r w:rsidR="000E25FD" w:rsidRPr="34307BDD">
        <w:rPr>
          <w:rFonts w:ascii="Open Sans Light" w:eastAsia="Comic Sans MS" w:hAnsi="Open Sans Light" w:cs="Open Sans Light"/>
          <w:sz w:val="22"/>
          <w:szCs w:val="22"/>
        </w:rPr>
        <w:t xml:space="preserve">de Educare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comparte información de </w:t>
      </w:r>
      <w:r w:rsidR="007504F2" w:rsidRPr="34307BDD">
        <w:rPr>
          <w:rFonts w:ascii="Open Sans Light" w:eastAsia="Comic Sans MS" w:hAnsi="Open Sans Light" w:cs="Open Sans Light"/>
          <w:sz w:val="22"/>
          <w:szCs w:val="22"/>
        </w:rPr>
        <w:t xml:space="preserve">las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>encuestas del personal con las escuelas, no revela su identidad.  Cuando nosotros compartimos los datos de la</w:t>
      </w:r>
      <w:r w:rsidR="007504F2" w:rsidRPr="34307BDD">
        <w:rPr>
          <w:rFonts w:ascii="Open Sans Light" w:eastAsia="Comic Sans MS" w:hAnsi="Open Sans Light" w:cs="Open Sans Light"/>
          <w:sz w:val="22"/>
          <w:szCs w:val="22"/>
        </w:rPr>
        <w:t>s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 encuesta</w:t>
      </w:r>
      <w:r w:rsidR="007504F2" w:rsidRPr="34307BDD">
        <w:rPr>
          <w:rFonts w:ascii="Open Sans Light" w:eastAsia="Comic Sans MS" w:hAnsi="Open Sans Light" w:cs="Open Sans Light"/>
          <w:sz w:val="22"/>
          <w:szCs w:val="22"/>
        </w:rPr>
        <w:t>s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 del personal con el colaborador de evaluación</w:t>
      </w:r>
      <w:r w:rsidRPr="34307BDD">
        <w:rPr>
          <w:rFonts w:ascii="Open Sans Light" w:eastAsia="Comic Sans MS" w:hAnsi="Open Sans Light" w:cs="Open Sans Light"/>
          <w:color w:val="FF0000"/>
          <w:sz w:val="22"/>
          <w:szCs w:val="22"/>
        </w:rPr>
        <w:t xml:space="preserve">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>local (LEP por sus siglas en inglés), eliminamos su número de identificación, parte de la información que lo describe, como sus años con la escuela y cualquier nombre que mencionó en las respuestas que escribió.   </w:t>
      </w:r>
    </w:p>
    <w:p w14:paraId="481CBE27" w14:textId="77777777" w:rsidR="00607CB0" w:rsidRPr="00BD2088" w:rsidRDefault="00607CB0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11B7C8A5" w14:textId="0C9F5829" w:rsidR="00607CB0" w:rsidRPr="00BD2088" w:rsidRDefault="10F079D0">
      <w:pPr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Esta encuesta incluye preguntas acerca de su trabajo en su escuela, su trabajo con niños, familias </w:t>
      </w:r>
      <w:r w:rsidR="5E23E727" w:rsidRPr="2C9B9215">
        <w:rPr>
          <w:rFonts w:ascii="Open Sans Light" w:eastAsia="Comic Sans MS" w:hAnsi="Open Sans Light" w:cs="Open Sans Light"/>
          <w:sz w:val="22"/>
          <w:szCs w:val="22"/>
        </w:rPr>
        <w:t>y</w:t>
      </w: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 colegas y preguntas acerca de usted. Educare </w:t>
      </w:r>
      <w:proofErr w:type="spellStart"/>
      <w:r w:rsidRPr="2C9B9215">
        <w:rPr>
          <w:rFonts w:ascii="Open Sans Light" w:eastAsia="Comic Sans MS" w:hAnsi="Open Sans Light" w:cs="Open Sans Light"/>
          <w:sz w:val="22"/>
          <w:szCs w:val="22"/>
        </w:rPr>
        <w:t>Learning</w:t>
      </w:r>
      <w:proofErr w:type="spellEnd"/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 Network está interesada en las opiniones y actividades de todo el personal con el fin de </w:t>
      </w:r>
      <w:r w:rsidRPr="00313B78">
        <w:rPr>
          <w:rFonts w:ascii="Open Sans Light" w:eastAsia="Comic Sans MS" w:hAnsi="Open Sans Light" w:cs="Open Sans Light"/>
          <w:sz w:val="22"/>
          <w:szCs w:val="22"/>
        </w:rPr>
        <w:t xml:space="preserve">mejorar </w:t>
      </w:r>
      <w:r w:rsidR="428C1479" w:rsidRPr="00313B78">
        <w:rPr>
          <w:rFonts w:ascii="Open Sans Light" w:eastAsia="Comic Sans MS" w:hAnsi="Open Sans Light" w:cs="Open Sans Light"/>
          <w:sz w:val="22"/>
          <w:szCs w:val="22"/>
        </w:rPr>
        <w:t xml:space="preserve">las escuelas </w:t>
      </w:r>
      <w:r w:rsidRPr="00313B78">
        <w:rPr>
          <w:rFonts w:ascii="Open Sans Light" w:eastAsia="Comic Sans MS" w:hAnsi="Open Sans Light" w:cs="Open Sans Light"/>
          <w:sz w:val="22"/>
          <w:szCs w:val="22"/>
        </w:rPr>
        <w:t>y</w:t>
      </w: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 la vida de los niños y las familias. </w:t>
      </w:r>
      <w:r w:rsidR="1A38DEAA" w:rsidRPr="2C9B9215">
        <w:rPr>
          <w:rFonts w:ascii="Open Sans Light" w:eastAsia="Comic Sans MS" w:hAnsi="Open Sans Light" w:cs="Open Sans Light"/>
          <w:sz w:val="22"/>
          <w:szCs w:val="22"/>
        </w:rPr>
        <w:t>N</w:t>
      </w: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o hay respuestas correctas, incorrectas o esperadas a las preguntas de esta encuesta. </w:t>
      </w:r>
    </w:p>
    <w:p w14:paraId="529919B0" w14:textId="77777777" w:rsidR="00607CB0" w:rsidRPr="00BD2088" w:rsidRDefault="00607CB0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5458F0A7" w14:textId="5F420298" w:rsidR="00607CB0" w:rsidRPr="00BD2088" w:rsidRDefault="00472697" w:rsidP="34307BDD">
      <w:pPr>
        <w:widowControl w:val="0"/>
        <w:rPr>
          <w:rFonts w:ascii="Open Sans Light" w:hAnsi="Open Sans Light" w:cs="Open Sans Light"/>
          <w:color w:val="000000"/>
          <w:sz w:val="22"/>
          <w:szCs w:val="22"/>
        </w:rPr>
      </w:pPr>
      <w:r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Primero, por favor</w:t>
      </w:r>
      <w:r w:rsidR="12EFE7A6"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12EFE7A6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"/>
        </w:rPr>
        <w:t>seleccione su cargo</w:t>
      </w:r>
      <w:r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dentro</w:t>
      </w:r>
      <w:r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 su programa de educación y atención temprana</w:t>
      </w:r>
      <w:r w:rsidR="005B4413"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.</w:t>
      </w:r>
      <w:r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</w:p>
    <w:p w14:paraId="73151A3F" w14:textId="77777777" w:rsidR="00607CB0" w:rsidRPr="00BD2088" w:rsidRDefault="00472697">
      <w:pPr>
        <w:widowControl w:val="0"/>
        <w:ind w:left="1440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Segoe UI Symbol" w:eastAsia="Arial Unicode MS" w:hAnsi="Segoe UI Symbol" w:cs="Segoe UI Symbol"/>
          <w:color w:val="000000"/>
          <w:sz w:val="22"/>
          <w:szCs w:val="22"/>
        </w:rPr>
        <w:t>❑</w:t>
      </w:r>
      <w:r w:rsidRPr="00BD2088">
        <w:rPr>
          <w:rFonts w:ascii="Open Sans Light" w:eastAsia="Belleza" w:hAnsi="Open Sans Light" w:cs="Open Sans Light"/>
          <w:color w:val="000000"/>
          <w:sz w:val="22"/>
          <w:szCs w:val="22"/>
        </w:rPr>
        <w:t xml:space="preserve"> 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Personal de Apoyo a la familia    </w:t>
      </w:r>
      <w:r w:rsidRPr="00BD2088">
        <w:rPr>
          <w:rFonts w:ascii="Segoe UI Symbol" w:eastAsia="Arial Unicode MS" w:hAnsi="Segoe UI Symbol" w:cs="Segoe UI Symbol"/>
          <w:color w:val="000000"/>
          <w:sz w:val="22"/>
          <w:szCs w:val="22"/>
        </w:rPr>
        <w:t>❑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Supervisor de Apoyo a la Familia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0B9CCC17" w14:textId="57C5403D" w:rsidR="00607CB0" w:rsidRPr="00BD2088" w:rsidRDefault="00472697">
      <w:pPr>
        <w:widowControl w:val="0"/>
        <w:ind w:left="14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BD2088">
        <w:rPr>
          <w:rFonts w:ascii="Segoe UI Symbol" w:eastAsia="Arial Unicode MS" w:hAnsi="Segoe UI Symbol" w:cs="Segoe UI Symbol"/>
          <w:color w:val="000000"/>
          <w:sz w:val="22"/>
          <w:szCs w:val="22"/>
        </w:rPr>
        <w:t>❑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Otro (Especifique): ____</w:t>
      </w:r>
      <w:r w:rsidR="005B4413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__</w:t>
      </w:r>
    </w:p>
    <w:p w14:paraId="69DFB621" w14:textId="77777777" w:rsidR="00834910" w:rsidRPr="00104A53" w:rsidRDefault="00834910">
      <w:pPr>
        <w:widowControl w:val="0"/>
        <w:ind w:left="480" w:right="585" w:hanging="480"/>
        <w:jc w:val="both"/>
        <w:rPr>
          <w:rFonts w:ascii="Open Sans Light" w:eastAsia="Comic Sans MS" w:hAnsi="Open Sans Light" w:cs="Open Sans Light"/>
          <w:b/>
          <w:color w:val="000000"/>
        </w:rPr>
      </w:pPr>
    </w:p>
    <w:p w14:paraId="6A62D87F" w14:textId="342E28CB" w:rsidR="00607CB0" w:rsidRPr="00914317" w:rsidRDefault="00472697">
      <w:pPr>
        <w:widowControl w:val="0"/>
        <w:ind w:left="480" w:right="585" w:hanging="480"/>
        <w:jc w:val="both"/>
        <w:rPr>
          <w:rFonts w:ascii="Museo 500" w:hAnsi="Museo 500"/>
          <w:color w:val="000000"/>
        </w:rPr>
      </w:pPr>
      <w:r w:rsidRPr="00914317">
        <w:rPr>
          <w:rFonts w:ascii="Museo 500" w:eastAsia="Comic Sans MS" w:hAnsi="Museo 500" w:cs="Comic Sans MS"/>
          <w:b/>
          <w:color w:val="000000"/>
          <w:sz w:val="32"/>
          <w:szCs w:val="32"/>
        </w:rPr>
        <w:t>A.</w:t>
      </w:r>
      <w:r w:rsidRPr="00914317">
        <w:rPr>
          <w:rFonts w:ascii="Museo 500" w:eastAsia="Comic Sans MS" w:hAnsi="Museo 500" w:cs="Comic Sans MS"/>
          <w:b/>
          <w:color w:val="000000"/>
          <w:sz w:val="32"/>
          <w:szCs w:val="32"/>
        </w:rPr>
        <w:tab/>
        <w:t xml:space="preserve">Su trabajo en Educare </w:t>
      </w:r>
    </w:p>
    <w:p w14:paraId="6D1874CC" w14:textId="77777777" w:rsidR="00607CB0" w:rsidRPr="008514C3" w:rsidRDefault="00607CB0">
      <w:pPr>
        <w:rPr>
          <w:color w:val="000000"/>
          <w:sz w:val="16"/>
          <w:szCs w:val="16"/>
        </w:rPr>
      </w:pPr>
    </w:p>
    <w:p w14:paraId="5E45AF31" w14:textId="77777777" w:rsidR="00607CB0" w:rsidRPr="004A19E6" w:rsidRDefault="00472697" w:rsidP="00BD2088">
      <w:pPr>
        <w:spacing w:after="120"/>
        <w:rPr>
          <w:rFonts w:ascii="Open Sans Light" w:hAnsi="Open Sans Light" w:cs="Open Sans Light"/>
          <w:color w:val="000000"/>
        </w:rPr>
      </w:pPr>
      <w:r w:rsidRPr="004A19E6">
        <w:rPr>
          <w:rFonts w:ascii="Open Sans Light" w:eastAsia="Comic Sans MS" w:hAnsi="Open Sans Light" w:cs="Open Sans Light"/>
          <w:b/>
          <w:color w:val="000000"/>
        </w:rPr>
        <w:t>A1. Para Supervisores del personal de Apoyo a la Familia</w:t>
      </w:r>
    </w:p>
    <w:p w14:paraId="7BB87612" w14:textId="71691417" w:rsidR="00607CB0" w:rsidRPr="00BD2088" w:rsidRDefault="00472697">
      <w:pPr>
        <w:spacing w:line="360" w:lineRule="auto"/>
        <w:rPr>
          <w:rFonts w:ascii="Open Sans Light" w:hAnsi="Open Sans Light" w:cs="Open Sans Light"/>
          <w:color w:val="000000"/>
          <w:sz w:val="22"/>
          <w:szCs w:val="22"/>
        </w:rPr>
      </w:pPr>
      <w:r w:rsidRPr="010347A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a. ¿Su rol en Educare ocupa el 100% de su trabajo total en su agencia?   </w:t>
      </w:r>
      <w:r w:rsid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proofErr w:type="gramStart"/>
      <w:r w:rsidR="005B4413" w:rsidRPr="010347A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</w:t>
      </w:r>
      <w:r w:rsidRPr="010347A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í 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proofErr w:type="gramEnd"/>
      <w:r w:rsidR="00313B78">
        <w:rPr>
          <w:rFonts w:ascii="Segoe UI Symbol" w:eastAsia="Arial Unicode MS" w:hAnsi="Segoe UI Symbol" w:cs="Segoe UI Symbol"/>
          <w:sz w:val="22"/>
          <w:szCs w:val="22"/>
        </w:rPr>
        <w:t xml:space="preserve"> </w:t>
      </w:r>
      <w:r w:rsidR="005B4413" w:rsidRPr="010347A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N</w:t>
      </w:r>
      <w:r w:rsidRPr="010347A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</w:t>
      </w:r>
    </w:p>
    <w:p w14:paraId="6E9687E6" w14:textId="77777777" w:rsidR="00607CB0" w:rsidRPr="00BD2088" w:rsidRDefault="00472697">
      <w:pPr>
        <w:spacing w:line="360" w:lineRule="auto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b. Si “no”, ¿qué porcentaje de su tiempo (es decir, FTE) se dedica a Educare? ________%</w:t>
      </w:r>
    </w:p>
    <w:p w14:paraId="1FE86A08" w14:textId="09D116DC" w:rsidR="00607CB0" w:rsidRPr="00BD2088" w:rsidRDefault="00472697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c. ¿Qué porcentaje de su trabajo usa supervisando el personal que hace el trabajo de apoyo familiar y supervisando la implementación de la participación familiar en su escuela? ______%</w:t>
      </w:r>
    </w:p>
    <w:p w14:paraId="323888E7" w14:textId="7CDA46EB" w:rsidR="00607CB0" w:rsidRPr="00313B78" w:rsidRDefault="00472697" w:rsidP="00313B78">
      <w:pPr>
        <w:spacing w:line="360" w:lineRule="auto"/>
        <w:ind w:left="360" w:hanging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d. ¿Tiene algunas otras </w:t>
      </w:r>
      <w:r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funciones en </w:t>
      </w:r>
      <w:r w:rsidR="28E3AEB8"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su escuela</w:t>
      </w:r>
      <w:r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, además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 su trabajo de supervisión de personal de apoyo familiar y supervisar la implementación de la participación familiar en su </w:t>
      </w:r>
      <w:proofErr w:type="gramStart"/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escuela ?</w:t>
      </w:r>
      <w:proofErr w:type="gramEnd"/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 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5B4413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S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í 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5B4413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N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o</w:t>
      </w:r>
    </w:p>
    <w:p w14:paraId="3DE8D125" w14:textId="134D958D" w:rsidR="00607CB0" w:rsidRPr="00BD2088" w:rsidRDefault="00472697" w:rsidP="00773654">
      <w:pPr>
        <w:spacing w:line="360" w:lineRule="auto"/>
        <w:ind w:left="360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Si “</w:t>
      </w:r>
      <w:r w:rsidR="005B4413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S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í”, por favor describa. ______________________________________________</w:t>
      </w:r>
    </w:p>
    <w:p w14:paraId="27AC605E" w14:textId="426EC7E2" w:rsidR="00607CB0" w:rsidRPr="00BD2088" w:rsidRDefault="00472697" w:rsidP="00F64BE6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e. ¿Cuánto personal, tanto dentro como fuera de la </w:t>
      </w:r>
      <w:r w:rsidR="009D2774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scuela, y en todas las funciones, supervisa usted? __</w:t>
      </w:r>
      <w:r w:rsidR="004D5609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_____________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</w:t>
      </w:r>
    </w:p>
    <w:p w14:paraId="1AF9CD84" w14:textId="355E1449" w:rsidR="00607CB0" w:rsidRPr="00BD2088" w:rsidRDefault="00472697" w:rsidP="00F64BE6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f. ¿Cuánto personal de apoyo familiar de 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  <w:u w:val="single"/>
        </w:rPr>
        <w:t>Educare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supervisa usted? ___</w:t>
      </w:r>
      <w:r w:rsidR="004D5609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_</w:t>
      </w:r>
    </w:p>
    <w:p w14:paraId="7C4E12D9" w14:textId="4A0A24FE" w:rsidR="00607CB0" w:rsidRPr="00313B78" w:rsidRDefault="00472697" w:rsidP="00313B78">
      <w:pPr>
        <w:spacing w:line="360" w:lineRule="auto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lastRenderedPageBreak/>
        <w:t xml:space="preserve">g. ¿Usted se ocupa de servir a algunas familias de Educare (en su </w:t>
      </w:r>
      <w:r w:rsidR="001377A6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propio 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número de casos)?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0A7279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S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313B78">
        <w:rPr>
          <w:rFonts w:ascii="Segoe UI Symbol" w:eastAsia="Arial Unicode MS" w:hAnsi="Segoe UI Symbol" w:cs="Segoe UI Symbol"/>
          <w:sz w:val="22"/>
          <w:szCs w:val="22"/>
        </w:rPr>
        <w:t xml:space="preserve"> </w:t>
      </w:r>
      <w:r w:rsidR="000A7279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N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o  </w:t>
      </w:r>
    </w:p>
    <w:p w14:paraId="5A35FD20" w14:textId="49800898" w:rsidR="00607CB0" w:rsidRPr="00BD2088" w:rsidRDefault="00472697" w:rsidP="00F64BE6">
      <w:pPr>
        <w:spacing w:line="360" w:lineRule="auto"/>
        <w:ind w:left="360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Si “sí”, cuántas familias de Educare sirve ahora (# en su número de casos)? ____</w:t>
      </w:r>
      <w:r w:rsidR="000A7279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______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___</w:t>
      </w:r>
    </w:p>
    <w:p w14:paraId="643C9CD9" w14:textId="65BEFCF1" w:rsidR="00607CB0" w:rsidRPr="00BD2088" w:rsidRDefault="00472697" w:rsidP="00F64BE6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h. ¿Su cantidad de casos actuales es significativamente mayor o menor de lo normal para su posición dentro de su agencia?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E337BA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Sí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E337BA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No [Si “sí”, continúe con la siguiente pregunta; Si “no”, vaya a A2]</w:t>
      </w:r>
    </w:p>
    <w:p w14:paraId="045A2413" w14:textId="3E41EF6B" w:rsidR="00607CB0" w:rsidRPr="00BD2088" w:rsidRDefault="10F079D0" w:rsidP="00F64BE6">
      <w:pPr>
        <w:spacing w:line="360" w:lineRule="auto"/>
        <w:ind w:left="360"/>
        <w:rPr>
          <w:rFonts w:ascii="Open Sans Light" w:hAnsi="Open Sans Light" w:cs="Open Sans Light"/>
          <w:color w:val="000000"/>
          <w:sz w:val="22"/>
          <w:szCs w:val="22"/>
        </w:rPr>
      </w:pP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Si “sí”, la cantidad de casos normales para mi posición es</w:t>
      </w:r>
      <w:r w:rsidR="2F102A16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: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_________</w:t>
      </w:r>
    </w:p>
    <w:p w14:paraId="1126AE51" w14:textId="77777777" w:rsidR="00607CB0" w:rsidRPr="00BD2088" w:rsidRDefault="00472697" w:rsidP="00F64BE6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i. ¿Por qué la cantidad de sus casos actuales es diferente de lo normal? </w:t>
      </w:r>
      <w:r w:rsidRPr="00BD2088">
        <w:rPr>
          <w:rFonts w:ascii="Open Sans Light" w:hAnsi="Open Sans Light" w:cs="Open Sans Light"/>
          <w:color w:val="000000"/>
          <w:sz w:val="22"/>
          <w:szCs w:val="22"/>
        </w:rPr>
        <w:t>___________________________________________________________________________________</w:t>
      </w:r>
    </w:p>
    <w:p w14:paraId="4A4550BC" w14:textId="616B56C6" w:rsidR="00F53ECE" w:rsidRPr="00BD2088" w:rsidRDefault="00F53ECE" w:rsidP="00F64BE6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BD2088">
        <w:rPr>
          <w:rFonts w:ascii="Open Sans Light" w:hAnsi="Open Sans Light" w:cs="Open Sans Light"/>
          <w:color w:val="000000"/>
          <w:sz w:val="22"/>
          <w:szCs w:val="22"/>
        </w:rPr>
        <w:tab/>
        <w:t>___________________________________________________________________________________</w:t>
      </w:r>
    </w:p>
    <w:p w14:paraId="2E273DDF" w14:textId="77777777" w:rsidR="00834910" w:rsidRPr="001A6A45" w:rsidRDefault="00834910">
      <w:pPr>
        <w:spacing w:line="360" w:lineRule="auto"/>
        <w:rPr>
          <w:rFonts w:ascii="Open Sans Light" w:eastAsia="Comic Sans MS" w:hAnsi="Open Sans Light" w:cs="Open Sans Light"/>
          <w:bCs/>
          <w:color w:val="000000"/>
          <w:sz w:val="22"/>
          <w:szCs w:val="22"/>
        </w:rPr>
      </w:pPr>
    </w:p>
    <w:p w14:paraId="13FA22DC" w14:textId="465B0DA5" w:rsidR="00607CB0" w:rsidRPr="001A6A45" w:rsidRDefault="00472697" w:rsidP="0069603A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A1. Para El personal Apoyo Familiar que trabaja directamente con las familias</w:t>
      </w:r>
    </w:p>
    <w:p w14:paraId="7E1805B2" w14:textId="0841007A" w:rsidR="00607CB0" w:rsidRPr="001A6A45" w:rsidRDefault="00472697" w:rsidP="0069603A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¿Su rol en Educare ocupa el 100% de su trabajo total en su agencia?  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0A7279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S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313B78">
        <w:rPr>
          <w:rFonts w:ascii="Segoe UI Symbol" w:eastAsia="Arial Unicode MS" w:hAnsi="Segoe UI Symbol" w:cs="Segoe UI Symbol"/>
          <w:sz w:val="22"/>
          <w:szCs w:val="22"/>
        </w:rPr>
        <w:t xml:space="preserve"> </w:t>
      </w:r>
      <w:r w:rsidR="000A7279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N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o</w:t>
      </w:r>
    </w:p>
    <w:p w14:paraId="7A9F6B35" w14:textId="77777777" w:rsidR="00607CB0" w:rsidRPr="001A6A45" w:rsidRDefault="00472697" w:rsidP="0069603A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b. Si no, ¿qué porcentaje de su tiempo (es decir, FTE) se dedica a Educare? __________%</w:t>
      </w:r>
    </w:p>
    <w:p w14:paraId="50E0BFAC" w14:textId="36E85029" w:rsidR="00607CB0" w:rsidRPr="001A6A45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c. ¿Tiene alguna otra función </w:t>
      </w:r>
      <w:r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en</w:t>
      </w:r>
      <w:r w:rsidR="767903DF"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su escuela</w:t>
      </w:r>
      <w:r w:rsid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además de su trabajo de prestar apoyo directo e indirecto de participación y apoyo a la familia? 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0A7279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í   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0A7279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N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</w:t>
      </w:r>
    </w:p>
    <w:p w14:paraId="2E7970A6" w14:textId="029A677F" w:rsidR="00834910" w:rsidRPr="00313B78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d. En caso afirmativo, por favor describa. _________________________________________________________________________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_________________________________________________</w:t>
      </w:r>
      <w:r w:rsidR="005B0AC8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___________________________________________________</w:t>
      </w:r>
    </w:p>
    <w:p w14:paraId="136D6EC5" w14:textId="788134B2" w:rsidR="00607CB0" w:rsidRPr="001A6A45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e. ¿Cuántas familias Educare usted sirve (#en su número de casos)? _________</w:t>
      </w:r>
    </w:p>
    <w:p w14:paraId="683F29A5" w14:textId="43CD0E77" w:rsidR="00607CB0" w:rsidRPr="001A6A45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f. ¿Su cantidad de casos actuales es significativamente mayor o menor de lo normal para su posición dentro de su agencia? </w:t>
      </w:r>
      <w:bookmarkStart w:id="1" w:name="_Hlk97915059"/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___</w:t>
      </w:r>
      <w:r w:rsidR="00E337BA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Sí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__</w:t>
      </w:r>
      <w:r w:rsidR="000A7279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_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337BA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No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[Si “sí”, continúe con la siguiente </w:t>
      </w:r>
      <w:r w:rsidR="00E337BA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pregunta; Si “no”, vaya a A2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]</w:t>
      </w:r>
      <w:bookmarkEnd w:id="1"/>
    </w:p>
    <w:p w14:paraId="5A2D93FA" w14:textId="2E661BD9" w:rsidR="00607CB0" w:rsidRPr="001A6A45" w:rsidRDefault="00472697" w:rsidP="00313B78">
      <w:pPr>
        <w:spacing w:line="360" w:lineRule="auto"/>
        <w:ind w:left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Si “sí”, la cantidad de casos normales para mi posición es _________</w:t>
      </w:r>
    </w:p>
    <w:p w14:paraId="2192D363" w14:textId="77777777" w:rsidR="00607CB0" w:rsidRPr="001A6A45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g. ¿Por qué la cantidad de sus casos actuales es diferente de lo normal?</w:t>
      </w:r>
    </w:p>
    <w:p w14:paraId="2FCBA67B" w14:textId="3444CF00" w:rsidR="00F53ECE" w:rsidRPr="001A6A45" w:rsidRDefault="00472697" w:rsidP="00313B78">
      <w:pPr>
        <w:spacing w:line="360" w:lineRule="auto"/>
        <w:ind w:left="450" w:hanging="9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______________________________________________________________________</w:t>
      </w:r>
      <w:r w:rsidR="005B0AC8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____________________________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</w:t>
      </w:r>
    </w:p>
    <w:p w14:paraId="397A911C" w14:textId="31B026A9" w:rsidR="00607CB0" w:rsidRPr="001A6A45" w:rsidRDefault="000040F8" w:rsidP="00313B78">
      <w:pPr>
        <w:spacing w:line="360" w:lineRule="auto"/>
        <w:ind w:left="450" w:hanging="9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_______________________________________________________________________________________________________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</w:t>
      </w:r>
    </w:p>
    <w:p w14:paraId="6D0DF20A" w14:textId="77777777" w:rsidR="00313B78" w:rsidRDefault="00313B78" w:rsidP="009C63EC">
      <w:pPr>
        <w:spacing w:after="120" w:line="276" w:lineRule="auto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60E3F36B" w14:textId="77777777" w:rsidR="00313B78" w:rsidRDefault="00313B78" w:rsidP="009C63EC">
      <w:pPr>
        <w:spacing w:after="120" w:line="276" w:lineRule="auto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6CF12A7B" w14:textId="77777777" w:rsidR="00313B78" w:rsidRDefault="00313B78" w:rsidP="009C63EC">
      <w:pPr>
        <w:spacing w:after="120" w:line="276" w:lineRule="auto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06B21B2F" w14:textId="77777777" w:rsidR="00313B78" w:rsidRDefault="00313B78" w:rsidP="009C63EC">
      <w:pPr>
        <w:spacing w:after="120" w:line="276" w:lineRule="auto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45F198C1" w14:textId="77777777" w:rsidR="00313B78" w:rsidRDefault="00313B78" w:rsidP="009C63EC">
      <w:pPr>
        <w:spacing w:after="120" w:line="276" w:lineRule="auto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5D0E451A" w14:textId="77777777" w:rsidR="00313B78" w:rsidRDefault="00313B78" w:rsidP="009C63EC">
      <w:pPr>
        <w:spacing w:after="120" w:line="276" w:lineRule="auto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681FAB0F" w14:textId="607E018C" w:rsidR="00815FBE" w:rsidRPr="001A6A45" w:rsidRDefault="00815FBE" w:rsidP="009C63EC">
      <w:pPr>
        <w:spacing w:after="120" w:line="276" w:lineRule="auto"/>
        <w:rPr>
          <w:rFonts w:ascii="Open Sans Light" w:eastAsia="Comic Sans MS" w:hAnsi="Open Sans Light" w:cs="Open Sans Light"/>
          <w:sz w:val="22"/>
          <w:szCs w:val="22"/>
        </w:rPr>
      </w:pPr>
      <w:r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lastRenderedPageBreak/>
        <w:t>A</w:t>
      </w:r>
      <w:r w:rsidR="70B170B0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2</w:t>
      </w:r>
      <w:r w:rsidR="008514C3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008514C3" w:rsidRPr="00313B78">
        <w:rPr>
          <w:rFonts w:ascii="Open Sans Light" w:eastAsia="Comic Sans MS" w:hAnsi="Open Sans Light" w:cs="Open Sans Light"/>
          <w:sz w:val="22"/>
          <w:szCs w:val="22"/>
        </w:rPr>
        <w:t xml:space="preserve"> ¿</w:t>
      </w:r>
      <w:r w:rsidR="00961D33" w:rsidRPr="00313B78">
        <w:rPr>
          <w:rFonts w:ascii="Open Sans Light" w:eastAsia="Comic Sans MS" w:hAnsi="Open Sans Light" w:cs="Open Sans Light"/>
          <w:sz w:val="22"/>
          <w:szCs w:val="22"/>
        </w:rPr>
        <w:t>Con</w:t>
      </w:r>
      <w:r w:rsidR="00961D33" w:rsidRPr="3610DD05">
        <w:rPr>
          <w:rFonts w:ascii="Open Sans Light" w:eastAsia="Comic Sans MS" w:hAnsi="Open Sans Light" w:cs="Open Sans Light"/>
          <w:sz w:val="22"/>
          <w:szCs w:val="22"/>
        </w:rPr>
        <w:t xml:space="preserve"> qu</w:t>
      </w:r>
      <w:r w:rsidR="001F4238" w:rsidRPr="3610DD05">
        <w:rPr>
          <w:rFonts w:ascii="Open Sans Light" w:eastAsia="Comic Sans MS" w:hAnsi="Open Sans Light" w:cs="Open Sans Light"/>
          <w:sz w:val="22"/>
          <w:szCs w:val="22"/>
        </w:rPr>
        <w:t>é</w:t>
      </w:r>
      <w:r w:rsidR="00961D33" w:rsidRPr="3610DD05">
        <w:rPr>
          <w:rFonts w:ascii="Open Sans Light" w:eastAsia="Comic Sans MS" w:hAnsi="Open Sans Light" w:cs="Open Sans Light"/>
          <w:sz w:val="22"/>
          <w:szCs w:val="22"/>
        </w:rPr>
        <w:t xml:space="preserve"> frecuencia hace usted </w:t>
      </w:r>
      <w:r w:rsidR="001F4238" w:rsidRPr="3610DD05">
        <w:rPr>
          <w:rFonts w:ascii="Open Sans Light" w:eastAsia="Comic Sans MS" w:hAnsi="Open Sans Light" w:cs="Open Sans Light"/>
          <w:sz w:val="22"/>
          <w:szCs w:val="22"/>
        </w:rPr>
        <w:t>lo siguiente (en persona o en forma virtual)?</w:t>
      </w:r>
    </w:p>
    <w:tbl>
      <w:tblPr>
        <w:tblStyle w:val="GridTable6Colorful"/>
        <w:tblW w:w="10980" w:type="dxa"/>
        <w:tblLayout w:type="fixed"/>
        <w:tblLook w:val="04A0" w:firstRow="1" w:lastRow="0" w:firstColumn="1" w:lastColumn="0" w:noHBand="0" w:noVBand="1"/>
      </w:tblPr>
      <w:tblGrid>
        <w:gridCol w:w="4040"/>
        <w:gridCol w:w="1175"/>
        <w:gridCol w:w="990"/>
        <w:gridCol w:w="1165"/>
        <w:gridCol w:w="1080"/>
        <w:gridCol w:w="1270"/>
        <w:gridCol w:w="1260"/>
      </w:tblGrid>
      <w:tr w:rsidR="006C7679" w:rsidRPr="009C63EC" w14:paraId="7B973806" w14:textId="018BE15E" w:rsidTr="00313B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32B00E7" w14:textId="03F64335" w:rsidR="006C7679" w:rsidRPr="00A0226B" w:rsidRDefault="006C7679" w:rsidP="00D00AE0">
            <w:pPr>
              <w:rPr>
                <w:rFonts w:ascii="Open Sans Light" w:eastAsia="Comic Sans MS" w:hAnsi="Open Sans Light" w:cs="Open Sans Light"/>
                <w:iCs/>
                <w:sz w:val="22"/>
                <w:szCs w:val="22"/>
              </w:rPr>
            </w:pPr>
            <w:r w:rsidRPr="00A0226B">
              <w:rPr>
                <w:rFonts w:ascii="Open Sans Light" w:eastAsia="Comic Sans MS" w:hAnsi="Open Sans Light" w:cs="Open Sans Light"/>
                <w:iCs/>
                <w:sz w:val="22"/>
                <w:szCs w:val="22"/>
              </w:rPr>
              <w:t>Seleccione un número para cada fila.</w:t>
            </w:r>
          </w:p>
        </w:tc>
        <w:tc>
          <w:tcPr>
            <w:tcW w:w="1175" w:type="dxa"/>
          </w:tcPr>
          <w:p w14:paraId="43CE52D1" w14:textId="15626F29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Semanal</w:t>
            </w:r>
          </w:p>
        </w:tc>
        <w:tc>
          <w:tcPr>
            <w:tcW w:w="990" w:type="dxa"/>
          </w:tcPr>
          <w:p w14:paraId="477EE219" w14:textId="1F3EC288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Dos Veces al mes</w:t>
            </w:r>
          </w:p>
        </w:tc>
        <w:tc>
          <w:tcPr>
            <w:tcW w:w="1165" w:type="dxa"/>
          </w:tcPr>
          <w:p w14:paraId="5394612A" w14:textId="55A8903E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Mensual</w:t>
            </w:r>
          </w:p>
        </w:tc>
        <w:tc>
          <w:tcPr>
            <w:tcW w:w="1080" w:type="dxa"/>
          </w:tcPr>
          <w:p w14:paraId="551E4E0B" w14:textId="1D529689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trike/>
                <w:color w:val="FF0000"/>
                <w:sz w:val="22"/>
                <w:szCs w:val="22"/>
              </w:rPr>
            </w:pPr>
            <w:proofErr w:type="spellStart"/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Trimes-tral</w:t>
            </w:r>
            <w:proofErr w:type="spellEnd"/>
          </w:p>
        </w:tc>
        <w:tc>
          <w:tcPr>
            <w:tcW w:w="1270" w:type="dxa"/>
          </w:tcPr>
          <w:p w14:paraId="7D7B3B19" w14:textId="27E66C2B" w:rsidR="006C7679" w:rsidRPr="009C63EC" w:rsidRDefault="006C7679" w:rsidP="00D00AE0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Dos veces al año</w:t>
            </w:r>
          </w:p>
        </w:tc>
        <w:tc>
          <w:tcPr>
            <w:tcW w:w="1260" w:type="dxa"/>
          </w:tcPr>
          <w:p w14:paraId="5B9A7AAB" w14:textId="5D628882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trike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Rara vez/una vez al año</w:t>
            </w:r>
          </w:p>
        </w:tc>
      </w:tr>
      <w:tr w:rsidR="00C355ED" w:rsidRPr="009C63EC" w14:paraId="657D7B07" w14:textId="5060E2BD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734D2773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sz w:val="22"/>
                <w:szCs w:val="22"/>
                <w:u w:val="single"/>
              </w:rPr>
              <w:t>Planificación</w:t>
            </w:r>
            <w:r w:rsidRPr="00313B78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de visitas domiciliarias, virtuales o en persona, con el personal docente.</w:t>
            </w:r>
          </w:p>
        </w:tc>
        <w:tc>
          <w:tcPr>
            <w:tcW w:w="1175" w:type="dxa"/>
          </w:tcPr>
          <w:p w14:paraId="71EF6EEB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097F2F3A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6F436F4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0911D5C3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0C4245D4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52710239" w14:textId="0BECF176" w:rsidR="00EF20C3" w:rsidRPr="009C63EC" w:rsidRDefault="006C7679" w:rsidP="006C767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40D8F895" w14:textId="546F2B48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19E5B168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sz w:val="22"/>
                <w:szCs w:val="22"/>
                <w:u w:val="single"/>
              </w:rPr>
              <w:t>Realización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de visitas domiciliarias virtuales o en persona con el personal docente.</w:t>
            </w:r>
          </w:p>
        </w:tc>
        <w:tc>
          <w:tcPr>
            <w:tcW w:w="1175" w:type="dxa"/>
          </w:tcPr>
          <w:p w14:paraId="1BD3B1E8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235CE3E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3DA0E259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601855B5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209CF7B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3A8F31F5" w14:textId="4A74B90F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35276D1E" w14:textId="227C583A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5EC54DAF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Recolección y distribución de suministros y materiales de aprendizaje para familias y niños.</w:t>
            </w:r>
          </w:p>
        </w:tc>
        <w:tc>
          <w:tcPr>
            <w:tcW w:w="1175" w:type="dxa"/>
          </w:tcPr>
          <w:p w14:paraId="52421F72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4DBD2F55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6DCD9E54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043FDD2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2114C71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685B66C1" w14:textId="2E156048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trike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559481F7" w14:textId="1581DEE5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4491D99C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Conversaciones con los padres sobre sus necesidades y objetivos.</w:t>
            </w:r>
          </w:p>
        </w:tc>
        <w:tc>
          <w:tcPr>
            <w:tcW w:w="1175" w:type="dxa"/>
          </w:tcPr>
          <w:p w14:paraId="2A561AFA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4455B27A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6ACBB01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4B8ED02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40D5651B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015091A1" w14:textId="1787E2D6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23FDBE24" w14:textId="0AEF7B46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3D4AD3AC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Facilitar el desarrollo profesional (DP) o capacitaciones </w:t>
            </w:r>
            <w:r w:rsidRPr="00313B78">
              <w:rPr>
                <w:rFonts w:ascii="Open Sans Light" w:eastAsia="Comic Sans MS" w:hAnsi="Open Sans Light" w:cs="Open Sans Light"/>
                <w:sz w:val="22"/>
                <w:szCs w:val="22"/>
                <w:u w:val="single"/>
              </w:rPr>
              <w:t>para otros</w:t>
            </w:r>
            <w:r w:rsidRPr="00313B78">
              <w:rPr>
                <w:rFonts w:ascii="Open Sans Light" w:eastAsia="Comic Sans MS" w:hAnsi="Open Sans Light" w:cs="Open Sans Light"/>
                <w:sz w:val="22"/>
                <w:szCs w:val="22"/>
              </w:rPr>
              <w:t>.</w:t>
            </w:r>
          </w:p>
        </w:tc>
        <w:tc>
          <w:tcPr>
            <w:tcW w:w="1175" w:type="dxa"/>
          </w:tcPr>
          <w:p w14:paraId="7AA73962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7C5164E0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5997E461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33213295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1B9E53B3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199A67BC" w14:textId="0990C98E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1DFACD66" w14:textId="538A52DD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587422D3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Participar en DP o capacitaciones </w:t>
            </w:r>
            <w:r w:rsidRPr="00313B78">
              <w:rPr>
                <w:rFonts w:ascii="Open Sans Light" w:eastAsia="Comic Sans MS" w:hAnsi="Open Sans Light" w:cs="Open Sans Light"/>
                <w:sz w:val="22"/>
                <w:szCs w:val="22"/>
                <w:u w:val="single"/>
              </w:rPr>
              <w:t>para mí</w:t>
            </w:r>
          </w:p>
        </w:tc>
        <w:tc>
          <w:tcPr>
            <w:tcW w:w="1175" w:type="dxa"/>
          </w:tcPr>
          <w:p w14:paraId="7A68D7E2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232EF423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5B58A014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72021666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55223FEA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42009677" w14:textId="129105E9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202AF9AC" w14:textId="2B9934B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39A69048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Trabajar con datos, analizar datos con el personal docente o con el colaborador de evaluación local (LEP)</w:t>
            </w:r>
          </w:p>
        </w:tc>
        <w:tc>
          <w:tcPr>
            <w:tcW w:w="1175" w:type="dxa"/>
          </w:tcPr>
          <w:p w14:paraId="45F9E5E9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1EF5E7A0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5AC39FA5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1DD05177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5BD1F182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2F059EC2" w14:textId="609C6D65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5A4E0EC8" w14:textId="05A8540B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BB8EF1D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Colaborar con agencias asociadas de la comunidad.</w:t>
            </w:r>
          </w:p>
        </w:tc>
        <w:tc>
          <w:tcPr>
            <w:tcW w:w="1175" w:type="dxa"/>
          </w:tcPr>
          <w:p w14:paraId="70B9E4C7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268A9DC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ED4B6E3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3178EE25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0754C674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495D8F99" w14:textId="713869A2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2FD58FA6" w14:textId="255AC67D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7F99E2CC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Tareas administrativas / de gestión (programación, trámites, seguimiento y cumplimiento)</w:t>
            </w:r>
          </w:p>
        </w:tc>
        <w:tc>
          <w:tcPr>
            <w:tcW w:w="1175" w:type="dxa"/>
          </w:tcPr>
          <w:p w14:paraId="4D9EABA3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5B2B6C0C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BDCEE6A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55B31B1E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53243A18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5B4FD5BC" w14:textId="1C396F21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2C3290A6" w14:textId="20C76CC2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EF4A07B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Participar en reuniones de IEP / IFSP (por sus siglas en inglés)</w:t>
            </w:r>
          </w:p>
        </w:tc>
        <w:tc>
          <w:tcPr>
            <w:tcW w:w="1175" w:type="dxa"/>
          </w:tcPr>
          <w:p w14:paraId="79BD6BF7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72E3E866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C57930F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36B15F9F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4DAE20F1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6B5BD63F" w14:textId="62690174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694BA987" w14:textId="3D371983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AE3F4A4" w14:textId="4D358246" w:rsidR="00EF20C3" w:rsidRPr="00313B78" w:rsidRDefault="0CAD280E" w:rsidP="1BDD8DD1">
            <w:pPr>
              <w:widowControl w:val="0"/>
              <w:numPr>
                <w:ilvl w:val="0"/>
                <w:numId w:val="1"/>
              </w:numPr>
              <w:spacing w:after="240"/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Otro (por favor describa):</w:t>
            </w:r>
            <w:r w:rsidR="3F323A97"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______________________________________</w:t>
            </w:r>
          </w:p>
        </w:tc>
        <w:tc>
          <w:tcPr>
            <w:tcW w:w="1175" w:type="dxa"/>
          </w:tcPr>
          <w:p w14:paraId="062D043C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08081E4F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3A7F6C21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45640701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296D831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187A67FE" w14:textId="7169AF61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</w:tbl>
    <w:p w14:paraId="16B39083" w14:textId="77777777" w:rsidR="00607CB0" w:rsidRDefault="00607CB0">
      <w:pPr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14:paraId="6A70C55C" w14:textId="77777777" w:rsidR="002872A8" w:rsidRPr="008514C3" w:rsidRDefault="002872A8">
      <w:pPr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14:paraId="0DE2E6A6" w14:textId="41AB6CA2" w:rsidR="00607CB0" w:rsidRPr="005125E2" w:rsidRDefault="00472697">
      <w:pPr>
        <w:spacing w:line="276" w:lineRule="auto"/>
        <w:rPr>
          <w:rFonts w:ascii="Open Sans Light" w:eastAsia="Comic Sans MS" w:hAnsi="Open Sans Light" w:cs="Open Sans Light"/>
          <w:sz w:val="22"/>
          <w:szCs w:val="22"/>
        </w:rPr>
      </w:pPr>
      <w:r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7CAF875A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3</w:t>
      </w:r>
      <w:r w:rsidRPr="00313B78">
        <w:rPr>
          <w:rFonts w:ascii="Open Sans Light" w:eastAsia="Comic Sans MS" w:hAnsi="Open Sans Light" w:cs="Open Sans Light"/>
          <w:sz w:val="22"/>
          <w:szCs w:val="22"/>
        </w:rPr>
        <w:t>. El</w:t>
      </w:r>
      <w:r w:rsidRPr="3610DD05">
        <w:rPr>
          <w:rFonts w:ascii="Open Sans Light" w:eastAsia="Comic Sans MS" w:hAnsi="Open Sans Light" w:cs="Open Sans Light"/>
          <w:sz w:val="22"/>
          <w:szCs w:val="22"/>
        </w:rPr>
        <w:t xml:space="preserve"> siguiente conjunto de preguntas se refiere a las diferentes áreas en las que podría haber ayudado a las familias a su cargo.</w:t>
      </w:r>
    </w:p>
    <w:tbl>
      <w:tblPr>
        <w:tblStyle w:val="GridTable6Colorful"/>
        <w:tblW w:w="10790" w:type="dxa"/>
        <w:tblLayout w:type="fixed"/>
        <w:tblLook w:val="04A0" w:firstRow="1" w:lastRow="0" w:firstColumn="1" w:lastColumn="0" w:noHBand="0" w:noVBand="1"/>
      </w:tblPr>
      <w:tblGrid>
        <w:gridCol w:w="7555"/>
        <w:gridCol w:w="1080"/>
        <w:gridCol w:w="1080"/>
        <w:gridCol w:w="1075"/>
      </w:tblGrid>
      <w:tr w:rsidR="00611644" w:rsidRPr="005125E2" w14:paraId="67C156CB" w14:textId="77777777" w:rsidTr="00313B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54B72946" w14:textId="0FACCE85" w:rsidR="00611644" w:rsidRPr="005125E2" w:rsidRDefault="00611644" w:rsidP="00313B78">
            <w:pPr>
              <w:spacing w:after="240"/>
              <w:ind w:left="100"/>
              <w:rPr>
                <w:rFonts w:ascii="Open Sans Light" w:eastAsia="Comic Sans MS" w:hAnsi="Open Sans Light" w:cs="Open Sans Light"/>
                <w:b w:val="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Desde </w:t>
            </w:r>
            <w:r w:rsidR="007641D1"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septiembre</w:t>
            </w: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,</w:t>
            </w:r>
            <w:r w:rsidR="00EC0186"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</w:t>
            </w: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¿cuántas de las familias a su cargo usted:</w:t>
            </w:r>
          </w:p>
        </w:tc>
        <w:tc>
          <w:tcPr>
            <w:tcW w:w="1080" w:type="dxa"/>
            <w:vAlign w:val="center"/>
          </w:tcPr>
          <w:p w14:paraId="3D4817F9" w14:textId="2645B7C7" w:rsidR="00611644" w:rsidRPr="005125E2" w:rsidRDefault="00611644" w:rsidP="00313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Ninguna</w:t>
            </w:r>
          </w:p>
        </w:tc>
        <w:tc>
          <w:tcPr>
            <w:tcW w:w="1080" w:type="dxa"/>
            <w:vAlign w:val="center"/>
          </w:tcPr>
          <w:p w14:paraId="6C427BE0" w14:textId="45DD7352" w:rsidR="00611644" w:rsidRPr="005125E2" w:rsidRDefault="00611644" w:rsidP="00313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Algunas</w:t>
            </w:r>
          </w:p>
        </w:tc>
        <w:tc>
          <w:tcPr>
            <w:tcW w:w="1075" w:type="dxa"/>
            <w:vAlign w:val="center"/>
          </w:tcPr>
          <w:p w14:paraId="3E2AE45F" w14:textId="790DD8A4" w:rsidR="00611644" w:rsidRPr="005125E2" w:rsidRDefault="00611644" w:rsidP="00313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Muchas</w:t>
            </w:r>
          </w:p>
        </w:tc>
      </w:tr>
      <w:tr w:rsidR="00611644" w:rsidRPr="005125E2" w14:paraId="13FCA359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7F2BA7B2" w14:textId="50B6A3E6" w:rsidR="00611644" w:rsidRPr="00313B78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a.  </w:t>
            </w:r>
            <w:proofErr w:type="gramStart"/>
            <w:r w:rsid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yudó a buscar o recibir asistencia alimentaria?</w:t>
            </w:r>
            <w:proofErr w:type="gramEnd"/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(por ejemplo, recoger o entregar alimentos de agencias comunitarias o Educare, beneficios de SNAP).</w:t>
            </w:r>
          </w:p>
        </w:tc>
        <w:tc>
          <w:tcPr>
            <w:tcW w:w="1080" w:type="dxa"/>
            <w:vAlign w:val="center"/>
          </w:tcPr>
          <w:p w14:paraId="48CD64D4" w14:textId="208464AC" w:rsidR="00611644" w:rsidRPr="005125E2" w:rsidRDefault="00611644" w:rsidP="00313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AA1FAF3" w14:textId="1216E890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0324FF44" w14:textId="13E49A22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5125E2" w14:paraId="3E4A0B88" w14:textId="77777777" w:rsidTr="00313B78">
        <w:trPr>
          <w:trHeight w:val="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5E134FF1" w14:textId="5293ED6F" w:rsidR="00611644" w:rsidRPr="00313B78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lastRenderedPageBreak/>
              <w:t xml:space="preserve">b. </w:t>
            </w:r>
            <w:r w:rsid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yudó a buscar o recibir asistencia para vivienda? (por ejemplo, encontrar una nueva vivienda, prevención de desalojos, asistencia para el alquiler).</w:t>
            </w:r>
          </w:p>
        </w:tc>
        <w:tc>
          <w:tcPr>
            <w:tcW w:w="1080" w:type="dxa"/>
            <w:vAlign w:val="center"/>
          </w:tcPr>
          <w:p w14:paraId="25EEBCC0" w14:textId="5F698290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2CBD050" w14:textId="6DC2B3EA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70038099" w14:textId="617CFD89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5125E2" w14:paraId="6106EB7C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39A93BBF" w14:textId="354672CF" w:rsidR="00611644" w:rsidRPr="00313B78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c. </w:t>
            </w:r>
            <w:r w:rsid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yudó a buscar o recibir asistencia médica? (por ejemplo, encontrar atención médica, información y pruebas de COVID-19, seguro médico).</w:t>
            </w:r>
          </w:p>
        </w:tc>
        <w:tc>
          <w:tcPr>
            <w:tcW w:w="1080" w:type="dxa"/>
            <w:vAlign w:val="center"/>
          </w:tcPr>
          <w:p w14:paraId="2C65D1F9" w14:textId="13174F68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9351127" w14:textId="004E0C12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63DFDAE2" w14:textId="4D31C65C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5125E2" w14:paraId="3F4C8952" w14:textId="77777777" w:rsidTr="00313B78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6184E809" w14:textId="6021E6DB" w:rsidR="00611644" w:rsidRPr="00313B78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d. </w:t>
            </w:r>
            <w:r w:rsid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yudó a la familia en problemas relacionados con el trabajo? (por ejemplo, encontrar empleo, recibir beneficios por desempleo).</w:t>
            </w:r>
          </w:p>
        </w:tc>
        <w:tc>
          <w:tcPr>
            <w:tcW w:w="1080" w:type="dxa"/>
            <w:vAlign w:val="center"/>
          </w:tcPr>
          <w:p w14:paraId="42C68201" w14:textId="09939DA1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47626F2" w14:textId="7F12E20E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53C0EFCC" w14:textId="1277389C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5125E2" w14:paraId="10642561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763CDC56" w14:textId="61BF5ED7" w:rsidR="00611644" w:rsidRPr="00313B78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e. </w:t>
            </w:r>
            <w:r w:rsid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yudó a los padres con problemas relacionados con su propia actividad escolar? (por ejemplo, inscribirse en un nuevo programa, continuar su educación de forma remota).</w:t>
            </w:r>
          </w:p>
        </w:tc>
        <w:tc>
          <w:tcPr>
            <w:tcW w:w="1080" w:type="dxa"/>
            <w:vAlign w:val="center"/>
          </w:tcPr>
          <w:p w14:paraId="17DDCF5F" w14:textId="02C38687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3693A5E" w14:textId="220C91F5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66F0ED3B" w14:textId="57481E39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5125E2" w14:paraId="031C43A6" w14:textId="77777777" w:rsidTr="00313B78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6CFAB009" w14:textId="56F0773D" w:rsidR="00611644" w:rsidRPr="00313B78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f. </w:t>
            </w:r>
            <w:r w:rsid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yudó a la familia con problemas tecnológicos? (por ejemplo, acceso a internet, recepción de computadoras portátiles o tabletas, configuración de dispositivos).</w:t>
            </w:r>
          </w:p>
        </w:tc>
        <w:tc>
          <w:tcPr>
            <w:tcW w:w="1080" w:type="dxa"/>
            <w:vAlign w:val="center"/>
          </w:tcPr>
          <w:p w14:paraId="68403324" w14:textId="04BC66B9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1F6DF3F" w14:textId="4ABD7DE8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76DF2E54" w14:textId="6293F7AF" w:rsidR="00611644" w:rsidRPr="005125E2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5125E2" w14:paraId="7DC093B0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6E5BF63E" w14:textId="4904CB12" w:rsidR="00611644" w:rsidRPr="00313B78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g. </w:t>
            </w:r>
            <w:r w:rsid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yudó a la familia a conseguir apoyo financiero? (por ejemplo, TANF, EITC, por sus siglas en inglés)</w:t>
            </w:r>
          </w:p>
        </w:tc>
        <w:tc>
          <w:tcPr>
            <w:tcW w:w="1080" w:type="dxa"/>
            <w:vAlign w:val="center"/>
          </w:tcPr>
          <w:p w14:paraId="5902988B" w14:textId="6191DC93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3A2EC2E" w14:textId="33C7D1BD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2C4B78D4" w14:textId="13C60D70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</w:tbl>
    <w:p w14:paraId="5FEEBD53" w14:textId="77777777" w:rsidR="00607CB0" w:rsidRPr="005125E2" w:rsidRDefault="00607CB0">
      <w:pPr>
        <w:widowControl w:val="0"/>
        <w:rPr>
          <w:rFonts w:ascii="Comic Sans MS" w:eastAsia="Comic Sans MS" w:hAnsi="Comic Sans MS" w:cs="Comic Sans MS"/>
          <w:b/>
          <w:sz w:val="22"/>
          <w:szCs w:val="22"/>
        </w:rPr>
      </w:pPr>
    </w:p>
    <w:p w14:paraId="778A4AA0" w14:textId="0F452FE1" w:rsidR="6C3D24BC" w:rsidRPr="00313B78" w:rsidRDefault="33455F0F" w:rsidP="00313B78">
      <w:pPr>
        <w:widowControl w:val="0"/>
        <w:spacing w:after="120"/>
        <w:rPr>
          <w:rFonts w:ascii="Open Sans Light" w:eastAsia="Comic Sans MS" w:hAnsi="Open Sans Light" w:cs="Open Sans Light"/>
          <w:b/>
          <w:bCs/>
          <w:sz w:val="22"/>
          <w:szCs w:val="22"/>
        </w:rPr>
      </w:pPr>
      <w:r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714800DE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4</w:t>
      </w:r>
      <w:r w:rsidR="091D7258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4DCD6490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4DCD6490" w:rsidRPr="00313B78">
        <w:rPr>
          <w:rFonts w:ascii="Open Sans Light" w:eastAsia="Comic Sans MS" w:hAnsi="Open Sans Light" w:cs="Open Sans Light"/>
          <w:sz w:val="22"/>
          <w:szCs w:val="22"/>
        </w:rPr>
        <w:t xml:space="preserve"> En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 xml:space="preserve"> una escala de 0 a 10, ¿qué probabilidad hay que recomiende a un amigo o compañero cercano trabajar en su escuela</w:t>
      </w:r>
      <w:r w:rsidR="00313B78">
        <w:rPr>
          <w:rFonts w:ascii="Open Sans Light" w:eastAsia="Comic Sans MS" w:hAnsi="Open Sans Light" w:cs="Open Sans Light"/>
          <w:sz w:val="22"/>
          <w:szCs w:val="22"/>
        </w:rPr>
        <w:t>?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 xml:space="preserve">  (</w:t>
      </w:r>
      <w:r w:rsidR="00313B78">
        <w:rPr>
          <w:rFonts w:ascii="Open Sans Light" w:eastAsia="Comic Sans MS" w:hAnsi="Open Sans Light" w:cs="Open Sans Light"/>
          <w:sz w:val="22"/>
          <w:szCs w:val="22"/>
        </w:rPr>
        <w:t>M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>arque el número)</w:t>
      </w:r>
    </w:p>
    <w:tbl>
      <w:tblPr>
        <w:tblStyle w:val="TableGrid"/>
        <w:tblW w:w="0" w:type="auto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1BDD8DD1" w14:paraId="00D9A3E1" w14:textId="77777777" w:rsidTr="00313B78">
        <w:trPr>
          <w:trHeight w:val="285"/>
        </w:trPr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7A5E06EC" w14:textId="5CF441F9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2E219D36" w14:textId="7C5498DA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5FE0ABC1" w14:textId="338F0DB8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78DBE38F" w14:textId="2CF5F301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378F8CB4" w14:textId="0D7DC0B8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3629DA17" w14:textId="460A158A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59471DA3" w14:textId="574E3572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6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47C3FC31" w14:textId="268901C3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7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1E6D7B1C" w14:textId="1367AC16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8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5C8F94D2" w14:textId="334AEE9B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9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0B3A6844" w14:textId="4B3704C5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10</w:t>
            </w:r>
          </w:p>
        </w:tc>
      </w:tr>
    </w:tbl>
    <w:p w14:paraId="2B1340CD" w14:textId="624C17E6" w:rsidR="1BDD8DD1" w:rsidRDefault="1BDD8DD1" w:rsidP="1BDD8DD1">
      <w:pPr>
        <w:jc w:val="both"/>
      </w:pPr>
    </w:p>
    <w:p w14:paraId="3436BC25" w14:textId="79DD83B6" w:rsidR="30E34B04" w:rsidRPr="00313B78" w:rsidRDefault="56F045D1" w:rsidP="006363F0">
      <w:pPr>
        <w:spacing w:line="360" w:lineRule="auto"/>
        <w:ind w:left="450" w:hanging="450"/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n-US"/>
        </w:rPr>
      </w:pPr>
      <w:r w:rsidRPr="00313B78"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n-US"/>
        </w:rPr>
        <w:t xml:space="preserve">A4b. </w:t>
      </w:r>
      <w:r w:rsidR="70C954E5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¿Por qué</w:t>
      </w:r>
      <w:r w:rsidR="47D56979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 xml:space="preserve"> seleccionó esa calificación</w:t>
      </w:r>
      <w:r w:rsidR="460E7F41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?</w:t>
      </w:r>
    </w:p>
    <w:p w14:paraId="5E58D2B6" w14:textId="6DE51F06" w:rsidR="3610DD05" w:rsidRPr="00313B78" w:rsidRDefault="30E34B04" w:rsidP="006363F0">
      <w:pPr>
        <w:spacing w:line="360" w:lineRule="auto"/>
        <w:ind w:left="450" w:hanging="450"/>
        <w:rPr>
          <w:rFonts w:ascii="Open Sans Light" w:eastAsia="Open Sans Light" w:hAnsi="Open Sans Light" w:cs="Open Sans Light"/>
          <w:color w:val="000000" w:themeColor="text1"/>
          <w:sz w:val="22"/>
          <w:szCs w:val="22"/>
        </w:rPr>
      </w:pPr>
      <w:r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n-US"/>
        </w:rPr>
        <w:t>_________________________________________________________________________________________________________________</w:t>
      </w:r>
      <w:r w:rsidR="006363F0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n-US"/>
        </w:rPr>
        <w:t>______</w:t>
      </w:r>
    </w:p>
    <w:p w14:paraId="58264E5F" w14:textId="0F9BD738" w:rsidR="30E34B04" w:rsidRPr="00313B78" w:rsidRDefault="30E34B04" w:rsidP="006363F0">
      <w:pPr>
        <w:spacing w:line="360" w:lineRule="auto"/>
        <w:ind w:left="450" w:hanging="450"/>
        <w:rPr>
          <w:rFonts w:ascii="Open Sans Light" w:eastAsia="Open Sans Light" w:hAnsi="Open Sans Light" w:cs="Open Sans Light"/>
          <w:color w:val="000000" w:themeColor="text1"/>
          <w:sz w:val="22"/>
          <w:szCs w:val="22"/>
        </w:rPr>
      </w:pPr>
      <w:r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n-US"/>
        </w:rPr>
        <w:t>________________________________________________________________________________________________________________</w:t>
      </w:r>
      <w:r w:rsidR="006363F0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n-US"/>
        </w:rPr>
        <w:t>_______</w:t>
      </w:r>
    </w:p>
    <w:p w14:paraId="77F410BC" w14:textId="0DF74B05" w:rsidR="3610DD05" w:rsidRDefault="3610DD05" w:rsidP="3610DD05">
      <w:pPr>
        <w:ind w:left="450" w:hanging="450"/>
        <w:rPr>
          <w:rFonts w:ascii="Open Sans Light" w:eastAsia="Open Sans Light" w:hAnsi="Open Sans Light" w:cs="Open Sans Light"/>
          <w:color w:val="000000" w:themeColor="text1"/>
          <w:sz w:val="22"/>
          <w:szCs w:val="22"/>
        </w:rPr>
      </w:pPr>
    </w:p>
    <w:p w14:paraId="6ED00CB9" w14:textId="77777777" w:rsidR="00815FBE" w:rsidRDefault="00815FBE">
      <w:pPr>
        <w:widowControl w:val="0"/>
        <w:rPr>
          <w:rFonts w:ascii="Open Sans Light" w:eastAsia="Comic Sans MS" w:hAnsi="Open Sans Light" w:cs="Open Sans Light"/>
          <w:b/>
          <w:sz w:val="22"/>
          <w:szCs w:val="22"/>
        </w:rPr>
      </w:pPr>
    </w:p>
    <w:p w14:paraId="4F2FAAC3" w14:textId="77777777" w:rsidR="006363F0" w:rsidRPr="005125E2" w:rsidRDefault="006363F0">
      <w:pPr>
        <w:widowControl w:val="0"/>
        <w:rPr>
          <w:rFonts w:ascii="Open Sans Light" w:eastAsia="Comic Sans MS" w:hAnsi="Open Sans Light" w:cs="Open Sans Light"/>
          <w:b/>
          <w:sz w:val="22"/>
          <w:szCs w:val="22"/>
        </w:rPr>
      </w:pPr>
    </w:p>
    <w:p w14:paraId="5D200FD7" w14:textId="22DF7831" w:rsidR="00834910" w:rsidRPr="006363F0" w:rsidRDefault="00472697" w:rsidP="006363F0">
      <w:pPr>
        <w:spacing w:after="120" w:line="276" w:lineRule="auto"/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519DE578"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5</w:t>
      </w: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.  </w:t>
      </w:r>
      <w:r w:rsidR="0046562F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¿En</w:t>
      </w:r>
      <w:r w:rsidR="0046562F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este año escolar, que ha sido </w:t>
      </w:r>
      <w:sdt>
        <w:sdtPr>
          <w:rPr>
            <w:rFonts w:ascii="Open Sans Light" w:hAnsi="Open Sans Light" w:cs="Open Sans Light"/>
            <w:strike/>
            <w:color w:val="FF0000"/>
            <w:sz w:val="22"/>
            <w:szCs w:val="22"/>
          </w:rPr>
          <w:tag w:val="goog_rdk_98"/>
          <w:id w:val="1826095371"/>
          <w:placeholder>
            <w:docPart w:val="DefaultPlaceholder_1081868574"/>
          </w:placeholder>
        </w:sdtPr>
        <w:sdtContent/>
      </w:sdt>
      <w:r w:rsidR="0046562F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l</w:t>
      </w:r>
      <w:r w:rsidR="0046562F" w:rsidRPr="3610DD05">
        <w:rPr>
          <w:rFonts w:ascii="Open Sans Light" w:eastAsia="Comic Sans MS" w:hAnsi="Open Sans Light" w:cs="Open Sans Light"/>
          <w:sz w:val="22"/>
          <w:szCs w:val="22"/>
        </w:rPr>
        <w:t>o</w:t>
      </w:r>
      <w:r w:rsidR="0046562F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más exitoso de su trabajo?</w:t>
      </w:r>
      <w:r w:rsidR="000B7774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</w:p>
    <w:p w14:paraId="0A6A44EB" w14:textId="2FA10D55" w:rsidR="00834910" w:rsidRPr="006363F0" w:rsidRDefault="00834910" w:rsidP="006363F0">
      <w:pPr>
        <w:spacing w:line="360" w:lineRule="auto"/>
        <w:rPr>
          <w:rFonts w:ascii="Open Sans Light" w:eastAsia="Comic Sans MS" w:hAnsi="Open Sans Light" w:cs="Open Sans Light"/>
          <w:bCs/>
          <w:sz w:val="22"/>
          <w:szCs w:val="22"/>
        </w:rPr>
      </w:pP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__________________________________________________________________________</w:t>
      </w:r>
      <w:r w:rsidR="00B543C9"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</w:t>
      </w: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</w:t>
      </w:r>
      <w:r w:rsid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</w:t>
      </w:r>
    </w:p>
    <w:p w14:paraId="79CC8496" w14:textId="2D7C8863" w:rsidR="00607CB0" w:rsidRPr="006363F0" w:rsidRDefault="00472697" w:rsidP="006363F0">
      <w:pPr>
        <w:spacing w:line="360" w:lineRule="auto"/>
        <w:rPr>
          <w:rFonts w:ascii="Open Sans Light" w:eastAsia="Comic Sans MS" w:hAnsi="Open Sans Light" w:cs="Open Sans Light"/>
          <w:bCs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__________________________________________________________________________</w:t>
      </w:r>
      <w:r w:rsidR="00B543C9"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_________________________</w:t>
      </w: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</w:t>
      </w:r>
      <w:r w:rsidR="006363F0">
        <w:rPr>
          <w:rFonts w:ascii="Open Sans Light" w:eastAsia="Comic Sans MS" w:hAnsi="Open Sans Light" w:cs="Open Sans Light"/>
          <w:bCs/>
          <w:sz w:val="22"/>
          <w:szCs w:val="22"/>
        </w:rPr>
        <w:t>________________</w:t>
      </w:r>
    </w:p>
    <w:p w14:paraId="2800CF92" w14:textId="77777777" w:rsidR="008416AC" w:rsidRPr="005125E2" w:rsidRDefault="008416AC">
      <w:pPr>
        <w:spacing w:line="276" w:lineRule="auto"/>
        <w:rPr>
          <w:rFonts w:ascii="Open Sans Light" w:eastAsia="Comic Sans MS" w:hAnsi="Open Sans Light" w:cs="Open Sans Light"/>
          <w:b/>
          <w:sz w:val="22"/>
          <w:szCs w:val="22"/>
        </w:rPr>
      </w:pPr>
    </w:p>
    <w:p w14:paraId="75D7FDCB" w14:textId="6E06867B" w:rsidR="00834910" w:rsidRPr="006363F0" w:rsidRDefault="00472697" w:rsidP="006363F0">
      <w:pPr>
        <w:spacing w:after="120" w:line="276" w:lineRule="auto"/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0AC32143"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6</w:t>
      </w: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Pr="006363F0">
        <w:rPr>
          <w:rFonts w:ascii="Open Sans Light" w:eastAsia="Comic Sans MS" w:hAnsi="Open Sans Light" w:cs="Open Sans Light"/>
          <w:sz w:val="22"/>
          <w:szCs w:val="22"/>
        </w:rPr>
        <w:t xml:space="preserve"> </w:t>
      </w:r>
      <w:r w:rsidR="008C4CAC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</w:t>
      </w:r>
      <w:r w:rsidR="008C4CAC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En este año escolar, que ha sido lo más difícil de su trabajo? </w:t>
      </w:r>
    </w:p>
    <w:p w14:paraId="3607669A" w14:textId="2BFFA3C1" w:rsidR="00607CB0" w:rsidRPr="008416AC" w:rsidRDefault="00834910" w:rsidP="006363F0">
      <w:pPr>
        <w:spacing w:line="360" w:lineRule="auto"/>
        <w:rPr>
          <w:rFonts w:ascii="Open Sans Light" w:eastAsia="Comic Sans MS" w:hAnsi="Open Sans Light" w:cs="Open Sans Light"/>
          <w:sz w:val="22"/>
          <w:szCs w:val="22"/>
        </w:rPr>
      </w:pPr>
      <w:r w:rsidRPr="008416AC">
        <w:rPr>
          <w:rFonts w:ascii="Open Sans Light" w:eastAsia="Comic Sans MS" w:hAnsi="Open Sans Light" w:cs="Open Sans Light"/>
          <w:sz w:val="22"/>
          <w:szCs w:val="22"/>
        </w:rPr>
        <w:t>________________________________________________________________</w:t>
      </w:r>
      <w:r w:rsidR="002872A8" w:rsidRPr="008416AC">
        <w:rPr>
          <w:rFonts w:ascii="Open Sans Light" w:eastAsia="Comic Sans MS" w:hAnsi="Open Sans Light" w:cs="Open Sans Light"/>
          <w:sz w:val="22"/>
          <w:szCs w:val="22"/>
        </w:rPr>
        <w:t>_____________________________</w:t>
      </w:r>
      <w:r w:rsidRPr="008416AC">
        <w:rPr>
          <w:rFonts w:ascii="Open Sans Light" w:eastAsia="Comic Sans MS" w:hAnsi="Open Sans Light" w:cs="Open Sans Light"/>
          <w:sz w:val="22"/>
          <w:szCs w:val="22"/>
        </w:rPr>
        <w:t>_____________</w:t>
      </w:r>
      <w:r w:rsidR="006363F0">
        <w:rPr>
          <w:rFonts w:ascii="Open Sans Light" w:eastAsia="Comic Sans MS" w:hAnsi="Open Sans Light" w:cs="Open Sans Light"/>
          <w:sz w:val="22"/>
          <w:szCs w:val="22"/>
        </w:rPr>
        <w:t>_____________</w:t>
      </w:r>
      <w:r w:rsidR="00472697" w:rsidRPr="002872A8">
        <w:rPr>
          <w:rFonts w:ascii="Open Sans Light" w:eastAsia="Comic Sans MS" w:hAnsi="Open Sans Light" w:cs="Open Sans Light"/>
          <w:sz w:val="22"/>
          <w:szCs w:val="22"/>
          <w:u w:val="single"/>
        </w:rPr>
        <w:br/>
      </w:r>
      <w:r w:rsidR="00472697" w:rsidRPr="002872A8">
        <w:rPr>
          <w:rFonts w:ascii="Open Sans Light" w:eastAsia="Comic Sans MS" w:hAnsi="Open Sans Light" w:cs="Open Sans Light"/>
          <w:sz w:val="22"/>
          <w:szCs w:val="22"/>
        </w:rPr>
        <w:t>_________________________________________________________________</w:t>
      </w:r>
      <w:r w:rsidR="008416AC">
        <w:rPr>
          <w:rFonts w:ascii="Open Sans Light" w:eastAsia="Comic Sans MS" w:hAnsi="Open Sans Light" w:cs="Open Sans Light"/>
          <w:sz w:val="22"/>
          <w:szCs w:val="22"/>
        </w:rPr>
        <w:t>_________________________________</w:t>
      </w:r>
      <w:r w:rsidR="00472697" w:rsidRPr="002872A8">
        <w:rPr>
          <w:rFonts w:ascii="Open Sans Light" w:eastAsia="Comic Sans MS" w:hAnsi="Open Sans Light" w:cs="Open Sans Light"/>
          <w:sz w:val="22"/>
          <w:szCs w:val="22"/>
        </w:rPr>
        <w:t>_________</w:t>
      </w:r>
      <w:r w:rsidR="006363F0">
        <w:rPr>
          <w:rFonts w:ascii="Open Sans Light" w:eastAsia="Comic Sans MS" w:hAnsi="Open Sans Light" w:cs="Open Sans Light"/>
          <w:sz w:val="22"/>
          <w:szCs w:val="22"/>
        </w:rPr>
        <w:t>____________</w:t>
      </w:r>
    </w:p>
    <w:p w14:paraId="54F80261" w14:textId="74CBF856" w:rsidR="00607CB0" w:rsidRPr="0082613C" w:rsidRDefault="00607CB0" w:rsidP="005B078C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54E0331E" w14:textId="77777777" w:rsidR="006363F0" w:rsidRDefault="006363F0" w:rsidP="005B078C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3E31996C" w14:textId="77777777" w:rsidR="006363F0" w:rsidRDefault="006363F0" w:rsidP="005B078C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5D007A46" w14:textId="77777777" w:rsidR="006363F0" w:rsidRDefault="006363F0" w:rsidP="005B078C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62A5C0A1" w14:textId="77777777" w:rsidR="006363F0" w:rsidRPr="0082613C" w:rsidRDefault="006363F0" w:rsidP="005B078C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5F52789B" w14:textId="16F28808" w:rsidR="00B23624" w:rsidRPr="0082613C" w:rsidRDefault="00B23624" w:rsidP="005B078C">
      <w:pPr>
        <w:rPr>
          <w:rFonts w:ascii="Open Sans Light" w:hAnsi="Open Sans Light" w:cs="Open Sans Light"/>
          <w:b/>
          <w:bCs/>
          <w:sz w:val="22"/>
          <w:szCs w:val="22"/>
        </w:rPr>
      </w:pPr>
      <w:r w:rsidRPr="3610DD05">
        <w:rPr>
          <w:rFonts w:ascii="Open Sans Light" w:hAnsi="Open Sans Light" w:cs="Open Sans Light"/>
          <w:b/>
          <w:bCs/>
          <w:sz w:val="22"/>
          <w:szCs w:val="22"/>
        </w:rPr>
        <w:lastRenderedPageBreak/>
        <w:t xml:space="preserve">Hablando con los Niños </w:t>
      </w:r>
      <w:r w:rsidR="00DC6AB6" w:rsidRPr="3610DD05">
        <w:rPr>
          <w:rFonts w:ascii="Open Sans Light" w:hAnsi="Open Sans Light" w:cs="Open Sans Light"/>
          <w:b/>
          <w:bCs/>
          <w:sz w:val="22"/>
          <w:szCs w:val="22"/>
        </w:rPr>
        <w:t>s</w:t>
      </w:r>
      <w:r w:rsidRPr="3610DD05">
        <w:rPr>
          <w:rFonts w:ascii="Open Sans Light" w:hAnsi="Open Sans Light" w:cs="Open Sans Light"/>
          <w:b/>
          <w:bCs/>
          <w:sz w:val="22"/>
          <w:szCs w:val="22"/>
        </w:rPr>
        <w:t>obre la Raza y la Herencia Cultural </w:t>
      </w:r>
    </w:p>
    <w:p w14:paraId="223941F8" w14:textId="60684520" w:rsidR="00CF43E4" w:rsidRPr="0082613C" w:rsidRDefault="46472E26" w:rsidP="005B078C">
      <w:pPr>
        <w:rPr>
          <w:rFonts w:ascii="Open Sans Light" w:hAnsi="Open Sans Light" w:cs="Open Sans Light"/>
          <w:sz w:val="22"/>
          <w:szCs w:val="22"/>
        </w:rPr>
      </w:pPr>
      <w:r w:rsidRPr="1BDD8DD1">
        <w:rPr>
          <w:rFonts w:ascii="Open Sans Light" w:hAnsi="Open Sans Light" w:cs="Open Sans Light"/>
          <w:sz w:val="22"/>
          <w:szCs w:val="22"/>
        </w:rPr>
        <w:t>Estamos interesados en saber cuándo y cómo los niños aprenden sobre identidad y discriminación étnica/racial.</w:t>
      </w:r>
    </w:p>
    <w:p w14:paraId="2932505E" w14:textId="77777777" w:rsidR="006363F0" w:rsidRPr="0082613C" w:rsidRDefault="006363F0" w:rsidP="005B078C">
      <w:pPr>
        <w:rPr>
          <w:rFonts w:ascii="Open Sans Light" w:hAnsi="Open Sans Light" w:cs="Open Sans Light"/>
          <w:sz w:val="22"/>
          <w:szCs w:val="22"/>
        </w:rPr>
      </w:pPr>
    </w:p>
    <w:p w14:paraId="16C85972" w14:textId="44551740" w:rsidR="00B23624" w:rsidRPr="0082613C" w:rsidRDefault="46472E26" w:rsidP="3610DD05">
      <w:pPr>
        <w:rPr>
          <w:rFonts w:ascii="Open Sans Light" w:hAnsi="Open Sans Light" w:cs="Open Sans Light"/>
          <w:strike/>
          <w:color w:val="FF0000"/>
          <w:sz w:val="22"/>
          <w:szCs w:val="22"/>
        </w:rPr>
      </w:pPr>
      <w:r w:rsidRPr="006363F0">
        <w:rPr>
          <w:rFonts w:ascii="Open Sans Light" w:hAnsi="Open Sans Light" w:cs="Open Sans Light"/>
          <w:b/>
          <w:bCs/>
          <w:sz w:val="22"/>
          <w:szCs w:val="22"/>
        </w:rPr>
        <w:t>A</w:t>
      </w:r>
      <w:r w:rsidR="4A1AC54B" w:rsidRPr="006363F0">
        <w:rPr>
          <w:rFonts w:ascii="Open Sans Light" w:hAnsi="Open Sans Light" w:cs="Open Sans Light"/>
          <w:b/>
          <w:bCs/>
          <w:sz w:val="22"/>
          <w:szCs w:val="22"/>
        </w:rPr>
        <w:t>7</w:t>
      </w:r>
      <w:r w:rsidR="67BF12BC" w:rsidRPr="006363F0">
        <w:rPr>
          <w:rFonts w:ascii="Open Sans Light" w:hAnsi="Open Sans Light" w:cs="Open Sans Light"/>
          <w:strike/>
          <w:color w:val="FF0000"/>
          <w:sz w:val="22"/>
          <w:szCs w:val="22"/>
        </w:rPr>
        <w:t>.</w:t>
      </w:r>
      <w:r w:rsidRPr="006363F0">
        <w:rPr>
          <w:rFonts w:ascii="Arial" w:hAnsi="Arial" w:cs="Arial"/>
          <w:sz w:val="22"/>
          <w:szCs w:val="22"/>
        </w:rPr>
        <w:t> </w:t>
      </w:r>
      <w:r w:rsidRPr="006363F0">
        <w:rPr>
          <w:rFonts w:ascii="Open Sans Light" w:hAnsi="Open Sans Light" w:cs="Open Sans Light"/>
          <w:sz w:val="22"/>
          <w:szCs w:val="22"/>
        </w:rPr>
        <w:t>¿A qué</w:t>
      </w:r>
      <w:r w:rsidRPr="1BDD8DD1">
        <w:rPr>
          <w:rFonts w:ascii="Open Sans Light" w:hAnsi="Open Sans Light" w:cs="Open Sans Light"/>
          <w:sz w:val="22"/>
          <w:szCs w:val="22"/>
        </w:rPr>
        <w:t xml:space="preserve"> edad cree usted que</w:t>
      </w:r>
      <w:r w:rsidRPr="1BDD8DD1">
        <w:rPr>
          <w:rFonts w:ascii="Open Sans Light" w:hAnsi="Open Sans Light" w:cs="Open Sans Light"/>
          <w:b/>
          <w:bCs/>
          <w:sz w:val="22"/>
          <w:szCs w:val="22"/>
        </w:rPr>
        <w:t xml:space="preserve"> </w:t>
      </w:r>
      <w:r w:rsidRPr="1BDD8DD1">
        <w:rPr>
          <w:rFonts w:ascii="Open Sans Light" w:hAnsi="Open Sans Light" w:cs="Open Sans Light"/>
          <w:b/>
          <w:bCs/>
          <w:sz w:val="22"/>
          <w:szCs w:val="22"/>
          <w:u w:val="single"/>
        </w:rPr>
        <w:t xml:space="preserve">los </w:t>
      </w:r>
      <w:r w:rsidR="0CD3F637" w:rsidRPr="1BDD8DD1">
        <w:rPr>
          <w:rFonts w:ascii="Open Sans Light" w:hAnsi="Open Sans Light" w:cs="Open Sans Light"/>
          <w:b/>
          <w:bCs/>
          <w:sz w:val="22"/>
          <w:szCs w:val="22"/>
          <w:u w:val="single"/>
        </w:rPr>
        <w:t>padres</w:t>
      </w:r>
      <w:r w:rsidRPr="1BDD8DD1">
        <w:rPr>
          <w:rFonts w:ascii="Open Sans Light" w:hAnsi="Open Sans Light" w:cs="Open Sans Light"/>
          <w:b/>
          <w:bCs/>
          <w:sz w:val="22"/>
          <w:szCs w:val="22"/>
        </w:rPr>
        <w:t xml:space="preserve"> </w:t>
      </w:r>
      <w:r w:rsidRPr="1BDD8DD1">
        <w:rPr>
          <w:rFonts w:ascii="Open Sans Light" w:hAnsi="Open Sans Light" w:cs="Open Sans Light"/>
          <w:sz w:val="22"/>
          <w:szCs w:val="22"/>
        </w:rPr>
        <w:t>deberían comenzar a promover costumbres culturales, historias y tradiciones?</w:t>
      </w:r>
      <w:r w:rsidRPr="1BDD8DD1">
        <w:rPr>
          <w:rFonts w:ascii="Arial" w:hAnsi="Arial" w:cs="Arial"/>
          <w:sz w:val="22"/>
          <w:szCs w:val="22"/>
        </w:rPr>
        <w:t>  </w:t>
      </w:r>
    </w:p>
    <w:p w14:paraId="1F1C2AEE" w14:textId="72FBE38A" w:rsidR="00B23624" w:rsidRPr="0082613C" w:rsidRDefault="46472E26" w:rsidP="001C3B89">
      <w:pPr>
        <w:tabs>
          <w:tab w:val="left" w:pos="5760"/>
        </w:tabs>
        <w:ind w:left="720"/>
        <w:rPr>
          <w:rFonts w:ascii="Open Sans Light" w:hAnsi="Open Sans Light" w:cs="Open Sans Light"/>
          <w:sz w:val="22"/>
          <w:szCs w:val="22"/>
        </w:rPr>
      </w:pP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 xml:space="preserve">a. Recién nacidos (menos de 12 meses) </w:t>
      </w:r>
      <w:r w:rsidR="00B23624">
        <w:tab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 xml:space="preserve">d. Edades 6-8 </w:t>
      </w:r>
      <w:r w:rsidRPr="1BDD8DD1">
        <w:rPr>
          <w:rFonts w:ascii="Arial" w:hAnsi="Arial" w:cs="Arial"/>
          <w:sz w:val="22"/>
          <w:szCs w:val="22"/>
        </w:rPr>
        <w:t>  </w:t>
      </w:r>
    </w:p>
    <w:p w14:paraId="16A7AF00" w14:textId="0C675386" w:rsidR="00B23624" w:rsidRPr="0082613C" w:rsidRDefault="46472E26" w:rsidP="001C3B89">
      <w:pPr>
        <w:tabs>
          <w:tab w:val="left" w:pos="5760"/>
        </w:tabs>
        <w:ind w:left="720"/>
        <w:rPr>
          <w:rFonts w:ascii="Open Sans Light" w:hAnsi="Open Sans Light" w:cs="Open Sans Light"/>
          <w:sz w:val="22"/>
          <w:szCs w:val="22"/>
        </w:rPr>
      </w:pP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b. Bebés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(edad 1-2)                                       </w:t>
      </w:r>
      <w:r w:rsidR="00B23624">
        <w:tab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e. Más de 8</w:t>
      </w:r>
      <w:r w:rsidRPr="1BDD8DD1">
        <w:rPr>
          <w:rFonts w:ascii="Arial" w:hAnsi="Arial" w:cs="Arial"/>
          <w:sz w:val="22"/>
          <w:szCs w:val="22"/>
        </w:rPr>
        <w:t>  </w:t>
      </w:r>
      <w:r w:rsidR="00B23624">
        <w:br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 xml:space="preserve">c. Preescolares (edad 3-5)                         </w:t>
      </w:r>
      <w:r w:rsidR="00B23624">
        <w:tab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f. Nunca</w:t>
      </w:r>
      <w:r w:rsidRPr="1BDD8DD1">
        <w:rPr>
          <w:rFonts w:ascii="Arial" w:hAnsi="Arial" w:cs="Arial"/>
          <w:sz w:val="22"/>
          <w:szCs w:val="22"/>
        </w:rPr>
        <w:t>  </w:t>
      </w:r>
    </w:p>
    <w:p w14:paraId="5F713D00" w14:textId="77777777" w:rsidR="001F4238" w:rsidRPr="0082613C" w:rsidRDefault="001F4238" w:rsidP="001F4238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color w:val="000000"/>
          <w:sz w:val="22"/>
          <w:szCs w:val="22"/>
          <w:lang w:val="es-MX"/>
        </w:rPr>
      </w:pPr>
    </w:p>
    <w:p w14:paraId="6BE38548" w14:textId="66B677D2" w:rsidR="001F4238" w:rsidRPr="0082613C" w:rsidRDefault="06CFABF5" w:rsidP="1BDD8DD1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r w:rsidRPr="006363F0">
        <w:rPr>
          <w:rStyle w:val="normaltextrun"/>
          <w:rFonts w:ascii="Open Sans Light" w:hAnsi="Open Sans Light" w:cs="Open Sans Light"/>
          <w:b/>
          <w:bCs/>
          <w:sz w:val="22"/>
          <w:szCs w:val="22"/>
        </w:rPr>
        <w:t>A</w:t>
      </w:r>
      <w:r w:rsidR="0C410740" w:rsidRPr="006363F0">
        <w:rPr>
          <w:rStyle w:val="normaltextrun"/>
          <w:rFonts w:ascii="Open Sans Light" w:hAnsi="Open Sans Light" w:cs="Open Sans Light"/>
          <w:b/>
          <w:bCs/>
          <w:sz w:val="22"/>
          <w:szCs w:val="22"/>
        </w:rPr>
        <w:t>8</w:t>
      </w:r>
      <w:r w:rsidRPr="006363F0">
        <w:rPr>
          <w:rStyle w:val="normaltextrun"/>
          <w:rFonts w:ascii="Open Sans Light" w:hAnsi="Open Sans Light" w:cs="Open Sans Light"/>
          <w:b/>
          <w:bCs/>
          <w:sz w:val="22"/>
          <w:szCs w:val="22"/>
        </w:rPr>
        <w:t>.</w:t>
      </w:r>
      <w:r w:rsidRPr="006363F0">
        <w:rPr>
          <w:rStyle w:val="normaltextrun"/>
          <w:rFonts w:ascii="Open Sans Light" w:hAnsi="Open Sans Light" w:cs="Open Sans Light"/>
          <w:sz w:val="22"/>
          <w:szCs w:val="22"/>
        </w:rPr>
        <w:t xml:space="preserve"> </w:t>
      </w:r>
      <w:r w:rsidR="350DC1E9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¿A qué edad</w:t>
      </w:r>
      <w:r w:rsidR="350DC1E9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>cree usted</w:t>
      </w:r>
      <w:r w:rsidR="350DC1E9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que l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>os</w:t>
      </w:r>
      <w:r w:rsidR="350DC1E9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350DC1E9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  <w:u w:val="single"/>
        </w:rPr>
        <w:t>padres</w:t>
      </w:r>
      <w:r w:rsidR="350DC1E9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deberían comenzar a hablar con los niños sobre la discriminación y el racismo?</w:t>
      </w:r>
    </w:p>
    <w:p w14:paraId="593683D9" w14:textId="36CB8ABE" w:rsidR="008F4CED" w:rsidRPr="0082613C" w:rsidRDefault="06C837E1" w:rsidP="008F4CED">
      <w:pPr>
        <w:tabs>
          <w:tab w:val="left" w:pos="5760"/>
        </w:tabs>
        <w:ind w:left="720"/>
        <w:rPr>
          <w:rFonts w:ascii="Open Sans Light" w:hAnsi="Open Sans Light" w:cs="Open Sans Light"/>
          <w:sz w:val="22"/>
          <w:szCs w:val="22"/>
        </w:rPr>
      </w:pP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 xml:space="preserve">a. Recién nacidos (menos de 12 meses) </w:t>
      </w:r>
      <w:r w:rsidR="008F4CED">
        <w:tab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 xml:space="preserve">d. Edades 6-8 </w:t>
      </w:r>
      <w:r w:rsidRPr="1BDD8DD1">
        <w:rPr>
          <w:rFonts w:ascii="Arial" w:hAnsi="Arial" w:cs="Arial"/>
          <w:sz w:val="22"/>
          <w:szCs w:val="22"/>
        </w:rPr>
        <w:t>  </w:t>
      </w:r>
    </w:p>
    <w:p w14:paraId="1B6D0077" w14:textId="39966295" w:rsidR="008F4CED" w:rsidRPr="0082613C" w:rsidRDefault="06C837E1" w:rsidP="008F4CED">
      <w:pPr>
        <w:tabs>
          <w:tab w:val="left" w:pos="5760"/>
        </w:tabs>
        <w:ind w:left="720"/>
        <w:rPr>
          <w:rFonts w:ascii="Open Sans Light" w:hAnsi="Open Sans Light" w:cs="Open Sans Light"/>
          <w:sz w:val="22"/>
          <w:szCs w:val="22"/>
        </w:rPr>
      </w:pP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b. Bebés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(edad 1-2)                                       </w:t>
      </w:r>
      <w:r w:rsidR="008F4CED">
        <w:tab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e. Más de 8</w:t>
      </w:r>
      <w:r w:rsidRPr="1BDD8DD1">
        <w:rPr>
          <w:rFonts w:ascii="Arial" w:hAnsi="Arial" w:cs="Arial"/>
          <w:sz w:val="22"/>
          <w:szCs w:val="22"/>
        </w:rPr>
        <w:t>  </w:t>
      </w:r>
      <w:r w:rsidR="008F4CED">
        <w:br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 xml:space="preserve">c. Preescolares (edad 3-5)                         </w:t>
      </w:r>
      <w:r w:rsidR="008F4CED">
        <w:tab/>
      </w:r>
      <w:r w:rsidRPr="1BDD8DD1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1BDD8DD1">
        <w:rPr>
          <w:rFonts w:ascii="Arial" w:hAnsi="Arial" w:cs="Arial"/>
          <w:sz w:val="22"/>
          <w:szCs w:val="22"/>
        </w:rPr>
        <w:t> </w:t>
      </w:r>
      <w:r w:rsidRPr="1BDD8DD1">
        <w:rPr>
          <w:rFonts w:ascii="Open Sans Light" w:hAnsi="Open Sans Light" w:cs="Open Sans Light"/>
          <w:sz w:val="22"/>
          <w:szCs w:val="22"/>
        </w:rPr>
        <w:t>f. Nunca</w:t>
      </w:r>
      <w:r w:rsidRPr="1BDD8DD1">
        <w:rPr>
          <w:rFonts w:ascii="Arial" w:hAnsi="Arial" w:cs="Arial"/>
          <w:sz w:val="22"/>
          <w:szCs w:val="22"/>
        </w:rPr>
        <w:t>  </w:t>
      </w:r>
    </w:p>
    <w:p w14:paraId="3C654026" w14:textId="09BB564A" w:rsidR="008F4CED" w:rsidRPr="0082613C" w:rsidRDefault="008F4CED" w:rsidP="006363F0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trike/>
          <w:color w:val="FF0000"/>
          <w:sz w:val="22"/>
          <w:szCs w:val="22"/>
          <w:lang w:val="es-MX"/>
        </w:rPr>
      </w:pPr>
    </w:p>
    <w:p w14:paraId="6FDD0848" w14:textId="61E913F9" w:rsidR="002007D2" w:rsidRPr="008F4CED" w:rsidRDefault="002007D2" w:rsidP="001F4238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  <w:shd w:val="clear" w:color="auto" w:fill="FFFF00"/>
          <w:lang w:val="es-MX"/>
        </w:rPr>
      </w:pPr>
    </w:p>
    <w:p w14:paraId="1E62EC90" w14:textId="3546D05E" w:rsidR="00A57F76" w:rsidRPr="008F4CED" w:rsidRDefault="3A8F41DE" w:rsidP="002007D2">
      <w:pPr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6363F0">
        <w:rPr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A</w:t>
      </w:r>
      <w:r w:rsidR="5B95BB74" w:rsidRPr="006363F0">
        <w:rPr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9</w:t>
      </w:r>
      <w:r w:rsidRPr="006363F0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 xml:space="preserve">. </w:t>
      </w:r>
      <w:r w:rsidR="21997348" w:rsidRPr="006363F0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>Las</w:t>
      </w:r>
      <w:r w:rsidR="21997348" w:rsidRPr="1BDD8DD1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 xml:space="preserve"> siguientes preguntas se refieren a </w:t>
      </w:r>
      <w:r w:rsidR="21997348" w:rsidRPr="1BDD8DD1">
        <w:rPr>
          <w:rFonts w:ascii="Open Sans Light" w:hAnsi="Open Sans Light" w:cs="Open Sans Light"/>
          <w:b/>
          <w:bCs/>
          <w:color w:val="000000" w:themeColor="text1"/>
          <w:sz w:val="22"/>
          <w:szCs w:val="22"/>
          <w:u w:val="single"/>
          <w:lang w:val="es-CO"/>
        </w:rPr>
        <w:t>su opinión sobre los diferentes lecciones o mensajes que los padres pueden dar a su hijo o hijos</w:t>
      </w:r>
      <w:r w:rsidR="21997348" w:rsidRPr="1BDD8DD1">
        <w:rPr>
          <w:rFonts w:ascii="Open Sans Light" w:hAnsi="Open Sans Light" w:cs="Open Sans Light"/>
          <w:color w:val="000000" w:themeColor="text1"/>
          <w:sz w:val="22"/>
          <w:szCs w:val="22"/>
          <w:u w:val="single"/>
          <w:lang w:val="es-CO"/>
        </w:rPr>
        <w:t>.</w:t>
      </w:r>
      <w:r w:rsidR="21997348" w:rsidRPr="1BDD8DD1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 xml:space="preserve"> No hay respuestas correctas o incorrectas. Recuerde que sus respuestas son confidenciales.</w:t>
      </w:r>
    </w:p>
    <w:p w14:paraId="467A2190" w14:textId="77777777" w:rsidR="00A678DD" w:rsidRPr="008F4CED" w:rsidRDefault="00A678DD" w:rsidP="00CF43E4">
      <w:pPr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</w:p>
    <w:p w14:paraId="4DE95DA5" w14:textId="47FF5C92" w:rsidR="00671AB8" w:rsidRPr="008F4CED" w:rsidRDefault="00561ADE" w:rsidP="00CF43E4">
      <w:pPr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8F4CED">
        <w:rPr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Seleccione la respuesta que mejor se </w:t>
      </w:r>
      <w:r w:rsidR="0046466C" w:rsidRPr="008F4CED">
        <w:rPr>
          <w:rFonts w:ascii="Open Sans Light" w:hAnsi="Open Sans Light" w:cs="Open Sans Light"/>
          <w:color w:val="000000"/>
          <w:sz w:val="22"/>
          <w:szCs w:val="22"/>
          <w:lang w:val="es-CO"/>
        </w:rPr>
        <w:t>adecúe</w:t>
      </w:r>
      <w:r w:rsidRPr="008F4CED">
        <w:rPr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a su opinión</w:t>
      </w:r>
      <w:r w:rsidR="00671AB8" w:rsidRPr="008F4CED">
        <w:rPr>
          <w:rFonts w:ascii="Open Sans Light" w:hAnsi="Open Sans Light" w:cs="Open Sans Light"/>
          <w:color w:val="000000"/>
          <w:sz w:val="22"/>
          <w:szCs w:val="22"/>
          <w:lang w:val="es-CO"/>
        </w:rPr>
        <w:t>.</w:t>
      </w:r>
      <w:r w:rsidR="00CF43E4" w:rsidRPr="008F4CED">
        <w:rPr>
          <w:rFonts w:ascii="Open Sans Light" w:hAnsi="Open Sans Light" w:cs="Open Sans Light"/>
          <w:sz w:val="22"/>
          <w:szCs w:val="22"/>
          <w:lang w:val="es-CO"/>
        </w:rPr>
        <w:t> </w:t>
      </w:r>
    </w:p>
    <w:tbl>
      <w:tblPr>
        <w:tblW w:w="108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2"/>
        <w:gridCol w:w="1350"/>
        <w:gridCol w:w="1350"/>
        <w:gridCol w:w="1800"/>
        <w:gridCol w:w="1260"/>
        <w:gridCol w:w="1092"/>
      </w:tblGrid>
      <w:tr w:rsidR="001A52F3" w:rsidRPr="008F4CED" w14:paraId="78447958" w14:textId="77777777" w:rsidTr="1BDD8DD1">
        <w:trPr>
          <w:cantSplit/>
          <w:trHeight w:val="450"/>
          <w:tblHeader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single" w:sz="12" w:space="0" w:color="666666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6EA0D8" w14:textId="2CE5D1F7" w:rsidR="00CF43E4" w:rsidRPr="008F4CED" w:rsidRDefault="00671AB8" w:rsidP="00CF43E4">
            <w:pPr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CO"/>
              </w:rPr>
              <w:t xml:space="preserve">Es importante que los </w:t>
            </w:r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u w:val="single"/>
                <w:lang w:val="es-CO"/>
              </w:rPr>
              <w:t>padres</w:t>
            </w:r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CO"/>
              </w:rPr>
              <w:t xml:space="preserve"> </w:t>
            </w:r>
            <w:r w:rsidR="00CF43E4"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CO"/>
              </w:rPr>
              <w:t>…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12" w:space="0" w:color="666666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0F8540" w14:textId="57C59487" w:rsidR="00CF43E4" w:rsidRPr="008F4CED" w:rsidRDefault="00B21BC6" w:rsidP="00CF43E4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Mu</w:t>
            </w:r>
            <w:r w:rsidR="001A52F3"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y</w:t>
            </w:r>
            <w:proofErr w:type="spellEnd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en</w:t>
            </w:r>
            <w:proofErr w:type="spellEnd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desacuerdo</w:t>
            </w:r>
            <w:proofErr w:type="spellEnd"/>
            <w:r w:rsidR="00CF43E4"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12" w:space="0" w:color="666666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77AA2F" w14:textId="548C3982" w:rsidR="00CF43E4" w:rsidRPr="008F4CED" w:rsidRDefault="001A52F3" w:rsidP="00CF43E4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En</w:t>
            </w:r>
            <w:proofErr w:type="spellEnd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CF43E4"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D</w:t>
            </w:r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esacuerdo</w:t>
            </w:r>
            <w:proofErr w:type="spellEnd"/>
            <w:r w:rsidR="00CF43E4"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12" w:space="0" w:color="666666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C8C748" w14:textId="73D04750" w:rsidR="00CF43E4" w:rsidRPr="008F4CED" w:rsidRDefault="001A52F3" w:rsidP="00CF43E4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  <w:lang w:val="es-CO"/>
              </w:rPr>
              <w:t xml:space="preserve">Ni </w:t>
            </w:r>
            <w:r w:rsidR="466A82E2" w:rsidRPr="008F4CED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  <w:lang w:val="es-CO"/>
              </w:rPr>
              <w:t xml:space="preserve">de acuerdo ni </w:t>
            </w:r>
            <w:r w:rsidRPr="008F4CED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  <w:lang w:val="es-CO"/>
              </w:rPr>
              <w:t xml:space="preserve">en desacuerdo </w:t>
            </w:r>
            <w:r w:rsidRPr="008F4CED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  <w:lang w:val="es-CO"/>
              </w:rPr>
              <w:t xml:space="preserve"> </w:t>
            </w:r>
            <w:r w:rsidR="00CF43E4" w:rsidRPr="008F4CED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  <w:lang w:val="es-CO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12" w:space="0" w:color="666666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91F8E2" w14:textId="51DFF115" w:rsidR="00CF43E4" w:rsidRPr="008F4CED" w:rsidRDefault="001A52F3" w:rsidP="00CF43E4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 xml:space="preserve">De </w:t>
            </w:r>
            <w:proofErr w:type="spellStart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acuerdo</w:t>
            </w:r>
            <w:proofErr w:type="spellEnd"/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12" w:space="0" w:color="666666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6B0FA7" w14:textId="116B2DB8" w:rsidR="00CF43E4" w:rsidRPr="008F4CED" w:rsidRDefault="001A52F3" w:rsidP="00CF43E4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Muy</w:t>
            </w:r>
            <w:proofErr w:type="spellEnd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acuerdo</w:t>
            </w:r>
            <w:proofErr w:type="spellEnd"/>
            <w:r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CF43E4" w:rsidRPr="008F4CED"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1A52F3" w:rsidRPr="008F4CED" w14:paraId="0956B625" w14:textId="77777777" w:rsidTr="1BDD8DD1">
        <w:trPr>
          <w:cantSplit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3324A91" w14:textId="1E6913E9" w:rsidR="00CF43E4" w:rsidRPr="008F4CED" w:rsidRDefault="00741483" w:rsidP="0093260D">
            <w:pPr>
              <w:numPr>
                <w:ilvl w:val="0"/>
                <w:numId w:val="13"/>
              </w:numPr>
              <w:ind w:left="350" w:hanging="27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c</w:t>
            </w:r>
            <w:r w:rsidR="007252C9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elebren</w:t>
            </w:r>
            <w:r w:rsidR="007252C9" w:rsidRPr="008F4CED">
              <w:rPr>
                <w:rFonts w:ascii="Open Sans Light" w:hAnsi="Open Sans Light" w:cs="Open Sans Light"/>
                <w:color w:val="FF0000"/>
                <w:sz w:val="22"/>
                <w:szCs w:val="22"/>
              </w:rPr>
              <w:t xml:space="preserve"> </w:t>
            </w:r>
            <w:r w:rsidR="007252C9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 xml:space="preserve">tradiciones </w:t>
            </w:r>
            <w:r w:rsidR="002007D2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 xml:space="preserve">culturales </w:t>
            </w:r>
            <w:r w:rsidR="007252C9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del grupo racial o étnico de los niños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6399CF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105AB6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2 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74E105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E93BAF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4 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A36B43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5 </w:t>
            </w:r>
          </w:p>
        </w:tc>
      </w:tr>
      <w:tr w:rsidR="001A52F3" w:rsidRPr="008F4CED" w14:paraId="0F250656" w14:textId="77777777" w:rsidTr="1BDD8DD1">
        <w:trPr>
          <w:cantSplit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2423AE" w14:textId="7525F5FF" w:rsidR="00CF43E4" w:rsidRPr="008F4CED" w:rsidRDefault="0046466C" w:rsidP="0093260D">
            <w:pPr>
              <w:numPr>
                <w:ilvl w:val="0"/>
                <w:numId w:val="13"/>
              </w:numPr>
              <w:ind w:left="350" w:hanging="27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h</w:t>
            </w:r>
            <w:r w:rsidR="00F52A4E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abl</w:t>
            </w:r>
            <w:r w:rsidR="00342731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 xml:space="preserve">en </w:t>
            </w:r>
            <w:r w:rsidR="00F52A4E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 xml:space="preserve">con su(s) </w:t>
            </w:r>
            <w:r w:rsidR="00C355FA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niño</w:t>
            </w:r>
            <w:r w:rsidR="00F52A4E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 xml:space="preserve">(s) </w:t>
            </w:r>
            <w:r w:rsidR="00C355FA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acerca de personas importantes o eventos en la historia de sus grupos raciales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79B728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74576C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2 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4A6E33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727B8E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4 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FAFF68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5 </w:t>
            </w:r>
          </w:p>
        </w:tc>
      </w:tr>
      <w:tr w:rsidR="001A52F3" w:rsidRPr="008F4CED" w14:paraId="392EFE10" w14:textId="77777777" w:rsidTr="1BDD8DD1">
        <w:trPr>
          <w:cantSplit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hideMark/>
          </w:tcPr>
          <w:p w14:paraId="1A70C4A5" w14:textId="5F272B22" w:rsidR="00CF43E4" w:rsidRPr="008F4CED" w:rsidRDefault="0046466C" w:rsidP="0093260D">
            <w:pPr>
              <w:numPr>
                <w:ilvl w:val="0"/>
                <w:numId w:val="13"/>
              </w:numPr>
              <w:ind w:left="350" w:hanging="27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l</w:t>
            </w:r>
            <w:r w:rsidR="00342731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leven</w:t>
            </w:r>
            <w:r w:rsidR="00CF43E4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 xml:space="preserve"> </w:t>
            </w:r>
            <w:r w:rsidR="00C355FA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 xml:space="preserve">a su(s) niño(s) </w:t>
            </w:r>
            <w:r w:rsidR="00C355FA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a lugares o eventos que reflejan su tradición étnica o racial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7334B8A4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489C6F74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2 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346C82FE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41EA198C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4 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4CE2F071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5 </w:t>
            </w:r>
          </w:p>
        </w:tc>
      </w:tr>
      <w:tr w:rsidR="001A52F3" w:rsidRPr="008F4CED" w14:paraId="1AAEE15A" w14:textId="77777777" w:rsidTr="1BDD8DD1">
        <w:trPr>
          <w:cantSplit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92A05C2" w14:textId="6658E5FB" w:rsidR="00CF43E4" w:rsidRPr="008F4CED" w:rsidRDefault="0046466C" w:rsidP="0093260D">
            <w:pPr>
              <w:numPr>
                <w:ilvl w:val="0"/>
                <w:numId w:val="13"/>
              </w:numPr>
              <w:ind w:left="350" w:hanging="27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l</w:t>
            </w:r>
            <w:r w:rsidR="006466E9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ean a su (s) niño(s) libros sobre su historia o sus tradiciones.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C2BA902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1FFA125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2 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6D5E61B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6E94F3B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4 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F9177D4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5 </w:t>
            </w:r>
          </w:p>
        </w:tc>
      </w:tr>
      <w:tr w:rsidR="001A52F3" w:rsidRPr="008F4CED" w14:paraId="52222DC1" w14:textId="77777777" w:rsidTr="1BDD8DD1">
        <w:trPr>
          <w:cantSplit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207EB4C" w14:textId="52683A29" w:rsidR="00CF43E4" w:rsidRPr="008F4CED" w:rsidRDefault="0046466C" w:rsidP="0093260D">
            <w:pPr>
              <w:numPr>
                <w:ilvl w:val="0"/>
                <w:numId w:val="13"/>
              </w:numPr>
              <w:ind w:left="350" w:hanging="27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l</w:t>
            </w:r>
            <w:r w:rsidR="006466E9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ean a su(s) niño(s) libros con personajes que se parezcan a ellos.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DAA5E4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1AE928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2 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6F6865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049B64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4 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CA4E15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5 </w:t>
            </w:r>
          </w:p>
        </w:tc>
      </w:tr>
      <w:tr w:rsidR="001A52F3" w:rsidRPr="008F4CED" w14:paraId="4500837F" w14:textId="77777777" w:rsidTr="1BDD8DD1">
        <w:trPr>
          <w:cantSplit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44232D0" w14:textId="5FEEC2DB" w:rsidR="00CF43E4" w:rsidRPr="008F4CED" w:rsidRDefault="005852B0" w:rsidP="0093260D">
            <w:pPr>
              <w:numPr>
                <w:ilvl w:val="0"/>
                <w:numId w:val="13"/>
              </w:numPr>
              <w:ind w:left="350" w:hanging="27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foment</w:t>
            </w:r>
            <w:r w:rsidR="00B21BC6"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s-CO"/>
              </w:rPr>
              <w:t>en</w:t>
            </w:r>
            <w:r w:rsidR="00C355FA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 xml:space="preserve"> a </w:t>
            </w:r>
            <w:r w:rsidR="00B21BC6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su(s) niño(s)</w:t>
            </w:r>
            <w:r w:rsidR="00C355FA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 xml:space="preserve"> a aprender sobre la historia o tradicione</w:t>
            </w:r>
            <w:r w:rsidR="00B21BC6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s</w:t>
            </w:r>
            <w:r w:rsidR="00C355FA" w:rsidRPr="008F4CED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 xml:space="preserve"> de su raza/etnicidad y herencia cultural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AA4060A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1889B7B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2 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0C17C3F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9C8706D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4 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98DEE6D" w14:textId="77777777" w:rsidR="00CF43E4" w:rsidRPr="008F4CED" w:rsidRDefault="00CF43E4" w:rsidP="00CF43E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</w:pPr>
            <w:r w:rsidRPr="008F4CED">
              <w:rPr>
                <w:rFonts w:ascii="Open Sans Light" w:hAnsi="Open Sans Light" w:cs="Open Sans Light"/>
                <w:color w:val="000000"/>
                <w:sz w:val="22"/>
                <w:szCs w:val="22"/>
                <w:lang w:val="en-US"/>
              </w:rPr>
              <w:t>5 </w:t>
            </w:r>
          </w:p>
        </w:tc>
      </w:tr>
      <w:tr w:rsidR="002007D2" w:rsidRPr="008F4CED" w14:paraId="591FA923" w14:textId="77777777" w:rsidTr="1BDD8DD1">
        <w:trPr>
          <w:cantSplit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6C80A55" w14:textId="345056B8" w:rsidR="002007D2" w:rsidRPr="008F4CED" w:rsidRDefault="007641D1" w:rsidP="00910C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5" w:hanging="27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8F4CED">
              <w:rPr>
                <w:rFonts w:ascii="Open Sans Light" w:eastAsia="Comic Sans MS" w:hAnsi="Open Sans Light" w:cs="Open Sans Light"/>
                <w:sz w:val="22"/>
                <w:szCs w:val="22"/>
              </w:rPr>
              <w:t>g</w:t>
            </w:r>
            <w:r w:rsidR="001F4238" w:rsidRPr="008F4CED">
              <w:rPr>
                <w:rFonts w:ascii="Open Sans Light" w:eastAsia="Comic Sans MS" w:hAnsi="Open Sans Light" w:cs="Open Sans Light"/>
                <w:sz w:val="22"/>
                <w:szCs w:val="22"/>
              </w:rPr>
              <w:t>. hab</w:t>
            </w:r>
            <w:r w:rsidR="00741483" w:rsidRPr="008F4CED">
              <w:rPr>
                <w:rFonts w:ascii="Open Sans Light" w:eastAsia="Comic Sans MS" w:hAnsi="Open Sans Light" w:cs="Open Sans Light"/>
                <w:sz w:val="22"/>
                <w:szCs w:val="22"/>
              </w:rPr>
              <w:t>len</w:t>
            </w:r>
            <w:r w:rsidR="001F4238" w:rsidRPr="008F4CED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con los niños sobre las diferencias en el color de la piel, la textura del cabello o la apariencia.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3412F47" w14:textId="276EBD54" w:rsidR="002007D2" w:rsidRPr="008F4CED" w:rsidRDefault="002007D2" w:rsidP="002007D2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8F4CED">
              <w:rPr>
                <w:rStyle w:val="normaltextrun"/>
                <w:rFonts w:ascii="Open Sans Light" w:hAnsi="Open Sans Light" w:cs="Open Sans Light"/>
                <w:sz w:val="22"/>
                <w:szCs w:val="22"/>
              </w:rPr>
              <w:t>1</w:t>
            </w:r>
            <w:r w:rsidRPr="008F4CED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6BF8CCF" w14:textId="5E620952" w:rsidR="002007D2" w:rsidRPr="008F4CED" w:rsidRDefault="002007D2" w:rsidP="002007D2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8F4CED">
              <w:rPr>
                <w:rStyle w:val="normaltextrun"/>
                <w:rFonts w:ascii="Open Sans Light" w:hAnsi="Open Sans Light" w:cs="Open Sans Light"/>
                <w:sz w:val="22"/>
                <w:szCs w:val="22"/>
              </w:rPr>
              <w:t>2</w:t>
            </w:r>
            <w:r w:rsidRPr="008F4CED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D89CF1E" w14:textId="5FD5B0CB" w:rsidR="002007D2" w:rsidRPr="008F4CED" w:rsidRDefault="0F3CAC64" w:rsidP="3610DD05">
            <w:pPr>
              <w:jc w:val="center"/>
              <w:textAlignment w:val="baseline"/>
              <w:rPr>
                <w:rStyle w:val="eop"/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3610DD05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ADB9DA6" w14:textId="3DE9F23D" w:rsidR="002007D2" w:rsidRPr="006363F0" w:rsidRDefault="0F3CAC64" w:rsidP="3610DD05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6363F0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63BA46D" w14:textId="3A1CC710" w:rsidR="002007D2" w:rsidRPr="008F4CED" w:rsidRDefault="002007D2" w:rsidP="002007D2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8F4CED">
              <w:rPr>
                <w:rStyle w:val="normaltextrun"/>
                <w:rFonts w:ascii="Open Sans Light" w:hAnsi="Open Sans Light" w:cs="Open Sans Light"/>
                <w:sz w:val="22"/>
                <w:szCs w:val="22"/>
              </w:rPr>
              <w:t>5</w:t>
            </w:r>
            <w:r w:rsidRPr="008F4CED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 </w:t>
            </w:r>
          </w:p>
        </w:tc>
      </w:tr>
      <w:tr w:rsidR="002007D2" w:rsidRPr="008F4CED" w14:paraId="45BAAAC0" w14:textId="77777777" w:rsidTr="1BDD8DD1">
        <w:trPr>
          <w:cantSplit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AD96" w14:textId="053EEF73" w:rsidR="002007D2" w:rsidRPr="008F4CED" w:rsidRDefault="33455F0F" w:rsidP="00910C85">
            <w:pPr>
              <w:ind w:left="345" w:hanging="270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1BDD8DD1">
              <w:rPr>
                <w:rFonts w:ascii="Open Sans Light" w:eastAsia="Comic Sans MS" w:hAnsi="Open Sans Light" w:cs="Open Sans Light"/>
                <w:sz w:val="22"/>
                <w:szCs w:val="22"/>
              </w:rPr>
              <w:lastRenderedPageBreak/>
              <w:t>h</w:t>
            </w:r>
            <w:r w:rsidR="5808ACC5" w:rsidRPr="1BDD8DD1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. </w:t>
            </w:r>
            <w:r w:rsidR="350DC1E9" w:rsidRPr="1BDD8DD1">
              <w:rPr>
                <w:rFonts w:ascii="Open Sans Light" w:eastAsia="Comic Sans MS" w:hAnsi="Open Sans Light" w:cs="Open Sans Light"/>
                <w:sz w:val="22"/>
                <w:szCs w:val="22"/>
              </w:rPr>
              <w:t>habl</w:t>
            </w:r>
            <w:r w:rsidR="4FD09A2A" w:rsidRPr="1BDD8DD1">
              <w:rPr>
                <w:rFonts w:ascii="Open Sans Light" w:eastAsia="Comic Sans MS" w:hAnsi="Open Sans Light" w:cs="Open Sans Light"/>
                <w:sz w:val="22"/>
                <w:szCs w:val="22"/>
              </w:rPr>
              <w:t>en</w:t>
            </w:r>
            <w:r w:rsidR="350DC1E9" w:rsidRPr="1BDD8DD1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con los niños sobre cómo sus experiencias pueden ser diferentes a aquéllas de los niños en los libros.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C1AD2" w14:textId="0870BE2B" w:rsidR="002007D2" w:rsidRPr="008F4CED" w:rsidRDefault="002007D2" w:rsidP="002007D2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8F4CED">
              <w:rPr>
                <w:rStyle w:val="normaltextrun"/>
                <w:rFonts w:ascii="Open Sans Light" w:hAnsi="Open Sans Light" w:cs="Open Sans Light"/>
                <w:sz w:val="22"/>
                <w:szCs w:val="22"/>
              </w:rPr>
              <w:t>1</w:t>
            </w:r>
            <w:r w:rsidRPr="008F4CED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E77E" w14:textId="683C215B" w:rsidR="002007D2" w:rsidRPr="008F4CED" w:rsidRDefault="002007D2" w:rsidP="002007D2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8F4CED">
              <w:rPr>
                <w:rStyle w:val="normaltextrun"/>
                <w:rFonts w:ascii="Open Sans Light" w:hAnsi="Open Sans Light" w:cs="Open Sans Light"/>
                <w:sz w:val="22"/>
                <w:szCs w:val="22"/>
              </w:rPr>
              <w:t>2</w:t>
            </w:r>
            <w:r w:rsidRPr="008F4CED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6BA9E" w14:textId="15CC3AD3" w:rsidR="002007D2" w:rsidRPr="006363F0" w:rsidRDefault="38D11DF0" w:rsidP="3610DD05">
            <w:pPr>
              <w:jc w:val="center"/>
              <w:textAlignment w:val="baseline"/>
              <w:rPr>
                <w:rStyle w:val="eop"/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6363F0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242D" w14:textId="19EE8477" w:rsidR="002007D2" w:rsidRPr="006363F0" w:rsidRDefault="38D11DF0" w:rsidP="3610DD05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6363F0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2B806" w14:textId="65DFE0BA" w:rsidR="002007D2" w:rsidRPr="008F4CED" w:rsidRDefault="002007D2" w:rsidP="002007D2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8F4CED">
              <w:rPr>
                <w:rStyle w:val="normaltextrun"/>
                <w:rFonts w:ascii="Open Sans Light" w:hAnsi="Open Sans Light" w:cs="Open Sans Light"/>
                <w:sz w:val="22"/>
                <w:szCs w:val="22"/>
              </w:rPr>
              <w:t>5</w:t>
            </w:r>
            <w:r w:rsidRPr="008F4CED">
              <w:rPr>
                <w:rStyle w:val="eop"/>
                <w:rFonts w:ascii="Open Sans Light" w:hAnsi="Open Sans Light" w:cs="Open Sans Light"/>
                <w:sz w:val="22"/>
                <w:szCs w:val="22"/>
              </w:rPr>
              <w:t> </w:t>
            </w:r>
          </w:p>
        </w:tc>
      </w:tr>
    </w:tbl>
    <w:p w14:paraId="7A84F787" w14:textId="77777777" w:rsidR="002007D2" w:rsidRPr="00910C85" w:rsidRDefault="002007D2" w:rsidP="002007D2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16"/>
          <w:szCs w:val="16"/>
        </w:rPr>
      </w:pPr>
      <w:r w:rsidRPr="00910C85">
        <w:rPr>
          <w:rStyle w:val="normaltextrun"/>
          <w:rFonts w:ascii="Open Sans Light" w:hAnsi="Open Sans Light" w:cs="Open Sans Light"/>
          <w:sz w:val="16"/>
          <w:szCs w:val="16"/>
        </w:rPr>
        <w:t>Adapted from the </w:t>
      </w:r>
      <w:r w:rsidRPr="00910C85">
        <w:rPr>
          <w:rStyle w:val="normaltextrun"/>
          <w:rFonts w:ascii="Open Sans Light" w:hAnsi="Open Sans Light" w:cs="Open Sans Light"/>
          <w:color w:val="000000"/>
          <w:sz w:val="16"/>
          <w:szCs w:val="16"/>
        </w:rPr>
        <w:t>Family Life Project (2008) and Hughes &amp; Johnson (2001) Racial Socialization Scales</w:t>
      </w:r>
      <w:r w:rsidRPr="00910C85">
        <w:rPr>
          <w:rStyle w:val="eop"/>
          <w:rFonts w:ascii="Open Sans Light" w:hAnsi="Open Sans Light" w:cs="Open Sans Light"/>
          <w:color w:val="000000"/>
          <w:sz w:val="16"/>
          <w:szCs w:val="16"/>
        </w:rPr>
        <w:t> </w:t>
      </w:r>
    </w:p>
    <w:p w14:paraId="582F42EB" w14:textId="77777777" w:rsidR="002F1740" w:rsidRDefault="002F1740" w:rsidP="008514C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 Light" w:hAnsi="Open Sans Light" w:cs="Open Sans Light"/>
          <w:b/>
          <w:bCs/>
          <w:color w:val="000000"/>
          <w:lang w:val="es-CO"/>
        </w:rPr>
      </w:pPr>
    </w:p>
    <w:p w14:paraId="0C2FAF41" w14:textId="6F4B24DA" w:rsidR="002007D2" w:rsidRPr="00214B51" w:rsidRDefault="354B102E" w:rsidP="006363F0">
      <w:pPr>
        <w:pStyle w:val="paragraph"/>
        <w:spacing w:before="0" w:beforeAutospacing="0" w:after="120" w:afterAutospacing="0"/>
        <w:textAlignment w:val="baseline"/>
        <w:rPr>
          <w:rFonts w:ascii="Open Sans Light" w:hAnsi="Open Sans Light" w:cs="Open Sans Light"/>
          <w:b/>
          <w:bCs/>
          <w:color w:val="000000"/>
          <w:sz w:val="22"/>
          <w:szCs w:val="22"/>
          <w:lang w:val="es-CO"/>
        </w:rPr>
      </w:pPr>
      <w:r w:rsidRPr="006363F0">
        <w:rPr>
          <w:rStyle w:val="eop"/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A</w:t>
      </w:r>
      <w:r w:rsidR="3CAEC8DB" w:rsidRPr="006363F0">
        <w:rPr>
          <w:rStyle w:val="eop"/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10</w:t>
      </w:r>
      <w:r w:rsidRPr="006363F0">
        <w:rPr>
          <w:rStyle w:val="eop"/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.</w:t>
      </w:r>
      <w:r w:rsidR="4FD09A2A" w:rsidRPr="006363F0">
        <w:rPr>
          <w:rFonts w:ascii="Open Sans Light" w:eastAsia="Comic Sans MS" w:hAnsi="Open Sans Light" w:cs="Open Sans Light"/>
          <w:sz w:val="22"/>
          <w:szCs w:val="22"/>
          <w:lang w:val="es-CO"/>
        </w:rPr>
        <w:t>Seleccione</w:t>
      </w:r>
      <w:r w:rsidR="4FD09A2A" w:rsidRPr="1BDD8DD1">
        <w:rPr>
          <w:rFonts w:ascii="Open Sans Light" w:eastAsia="Comic Sans MS" w:hAnsi="Open Sans Light" w:cs="Open Sans Light"/>
          <w:b/>
          <w:bCs/>
          <w:sz w:val="22"/>
          <w:szCs w:val="22"/>
          <w:lang w:val="es-CO"/>
        </w:rPr>
        <w:t xml:space="preserve"> </w:t>
      </w:r>
      <w:r w:rsidR="4FD09A2A" w:rsidRPr="1BDD8DD1">
        <w:rPr>
          <w:rFonts w:ascii="Open Sans Light" w:eastAsia="Comic Sans MS" w:hAnsi="Open Sans Light" w:cs="Open Sans Light"/>
          <w:b/>
          <w:bCs/>
          <w:sz w:val="22"/>
          <w:szCs w:val="22"/>
          <w:u w:val="single"/>
          <w:lang w:val="es-CO"/>
        </w:rPr>
        <w:t xml:space="preserve">la respuesta </w:t>
      </w:r>
      <w:r w:rsidR="4FD09A2A" w:rsidRPr="1BDD8DD1">
        <w:rPr>
          <w:rFonts w:ascii="Open Sans Light" w:eastAsia="Comic Sans MS" w:hAnsi="Open Sans Light" w:cs="Open Sans Light"/>
          <w:sz w:val="22"/>
          <w:szCs w:val="22"/>
          <w:lang w:val="es-CO"/>
        </w:rPr>
        <w:t xml:space="preserve">que represente </w:t>
      </w:r>
      <w:r w:rsidR="563A1D7B" w:rsidRPr="1BDD8DD1">
        <w:rPr>
          <w:rFonts w:ascii="Open Sans Light" w:eastAsia="Comic Sans MS" w:hAnsi="Open Sans Light" w:cs="Open Sans Light"/>
          <w:sz w:val="22"/>
          <w:szCs w:val="22"/>
          <w:lang w:val="es-CO"/>
        </w:rPr>
        <w:t xml:space="preserve">mejor </w:t>
      </w:r>
      <w:r w:rsidR="4FD09A2A" w:rsidRPr="1BDD8DD1">
        <w:rPr>
          <w:rFonts w:ascii="Open Sans Light" w:eastAsia="Comic Sans MS" w:hAnsi="Open Sans Light" w:cs="Open Sans Light"/>
          <w:sz w:val="22"/>
          <w:szCs w:val="22"/>
          <w:lang w:val="es-CO"/>
        </w:rPr>
        <w:t>a usted.</w:t>
      </w:r>
    </w:p>
    <w:tbl>
      <w:tblPr>
        <w:tblW w:w="102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2"/>
        <w:gridCol w:w="1440"/>
        <w:gridCol w:w="1368"/>
        <w:gridCol w:w="1442"/>
        <w:gridCol w:w="978"/>
        <w:gridCol w:w="1065"/>
      </w:tblGrid>
      <w:tr w:rsidR="00741483" w:rsidRPr="00214B51" w14:paraId="53865299" w14:textId="77777777" w:rsidTr="003C47B0">
        <w:tc>
          <w:tcPr>
            <w:tcW w:w="39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C62FE52" w14:textId="7561ED96" w:rsidR="00741483" w:rsidRPr="00214B51" w:rsidRDefault="00741483" w:rsidP="00741483">
            <w:pPr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>¿En qué medida estás de acuerdo con estas afirmaciones?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CC361FD" w14:textId="03C96800" w:rsidR="00741483" w:rsidRPr="00214B51" w:rsidRDefault="00741483" w:rsidP="0022458D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>Muy en desacuerdo</w:t>
            </w:r>
          </w:p>
        </w:tc>
        <w:tc>
          <w:tcPr>
            <w:tcW w:w="1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0E92E45B" w14:textId="3DD34E50" w:rsidR="00741483" w:rsidRPr="00214B51" w:rsidRDefault="00F50081" w:rsidP="0022458D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>En d</w:t>
            </w:r>
            <w:r w:rsidR="00741483"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>esacuerdo</w:t>
            </w:r>
          </w:p>
        </w:tc>
        <w:tc>
          <w:tcPr>
            <w:tcW w:w="14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44F2870" w14:textId="47750953" w:rsidR="00741483" w:rsidRPr="00214B51" w:rsidRDefault="00741483" w:rsidP="0022458D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 xml:space="preserve">Ni de acuerdo </w:t>
            </w:r>
            <w:r w:rsidR="003C47B0"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 xml:space="preserve">     </w:t>
            </w:r>
            <w:r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>ni en desacuerdo</w:t>
            </w:r>
          </w:p>
        </w:tc>
        <w:tc>
          <w:tcPr>
            <w:tcW w:w="9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BCF1F10" w14:textId="571F76B3" w:rsidR="00741483" w:rsidRPr="00214B51" w:rsidRDefault="00741483" w:rsidP="0022458D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>De acuerdo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3E78281" w14:textId="08C30EE2" w:rsidR="00741483" w:rsidRPr="00214B51" w:rsidRDefault="00741483" w:rsidP="0022458D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b/>
                <w:bCs/>
                <w:sz w:val="22"/>
                <w:szCs w:val="22"/>
              </w:rPr>
              <w:t>Muy de acuerdo</w:t>
            </w:r>
          </w:p>
        </w:tc>
      </w:tr>
      <w:tr w:rsidR="00741483" w:rsidRPr="00214B51" w14:paraId="5D360BDB" w14:textId="77777777" w:rsidTr="00CC7911">
        <w:tc>
          <w:tcPr>
            <w:tcW w:w="39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631B9936" w14:textId="651E49B6" w:rsidR="00741483" w:rsidRPr="00214B51" w:rsidRDefault="00741483" w:rsidP="6AA22343">
            <w:pPr>
              <w:pStyle w:val="ListParagraph"/>
              <w:numPr>
                <w:ilvl w:val="0"/>
                <w:numId w:val="20"/>
              </w:numPr>
              <w:ind w:left="45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sz w:val="22"/>
                <w:szCs w:val="22"/>
              </w:rPr>
              <w:t>Me siento con confianza en mi capacidad para ayudar a los niños a sentirse positivos con su propia identidad racial/étnica.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4D1A075" w14:textId="3AD64C3A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9057B4C" w14:textId="4A3727CF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25807CD" w14:textId="40FF08C4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62FFA3F" w14:textId="13001582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9A01443" w14:textId="0545C897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741483" w:rsidRPr="00214B51" w14:paraId="5C432D9D" w14:textId="77777777" w:rsidTr="00CC7911">
        <w:tc>
          <w:tcPr>
            <w:tcW w:w="39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D71AF44" w14:textId="5860F31F" w:rsidR="00741483" w:rsidRPr="00214B51" w:rsidRDefault="00741483" w:rsidP="6AA22343">
            <w:pPr>
              <w:pStyle w:val="ListParagraph"/>
              <w:numPr>
                <w:ilvl w:val="0"/>
                <w:numId w:val="20"/>
              </w:numPr>
              <w:ind w:left="450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sz w:val="22"/>
                <w:szCs w:val="22"/>
              </w:rPr>
              <w:t>Mi escuela me ha motivado a reflexionar sobre mis creencias y prejuicios personales acerca de las personas de grupos culturales y lenguaje diferentes a los míos.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0D5DB453" w14:textId="06A9CFC9" w:rsidR="00741483" w:rsidRPr="00214B51" w:rsidRDefault="00C355ED" w:rsidP="002B1F96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EDB87ED" w14:textId="545ADF42" w:rsidR="00741483" w:rsidRPr="00214B51" w:rsidRDefault="0053065F" w:rsidP="0053065F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6FA7CA5" w14:textId="3D33D918" w:rsidR="00741483" w:rsidRPr="00214B51" w:rsidRDefault="0053065F" w:rsidP="0053065F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28C8ED8" w14:textId="091C39B3" w:rsidR="00741483" w:rsidRPr="00214B51" w:rsidRDefault="0053065F" w:rsidP="0053065F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550EA8F" w14:textId="1ADE428D" w:rsidR="00741483" w:rsidRPr="00214B51" w:rsidRDefault="0053065F" w:rsidP="0053065F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741483" w:rsidRPr="00214B51" w14:paraId="2F3495E4" w14:textId="77777777" w:rsidTr="00CC7911">
        <w:tc>
          <w:tcPr>
            <w:tcW w:w="39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1839CCAF" w14:textId="6B029B83" w:rsidR="00741483" w:rsidRPr="00214B51" w:rsidRDefault="00741483" w:rsidP="6AA22343">
            <w:pPr>
              <w:pStyle w:val="ListParagraph"/>
              <w:numPr>
                <w:ilvl w:val="0"/>
                <w:numId w:val="20"/>
              </w:numPr>
              <w:ind w:left="450"/>
              <w:textAlignment w:val="baseline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214B51">
              <w:rPr>
                <w:rFonts w:ascii="Open Sans Light" w:eastAsia="Comic Sans MS" w:hAnsi="Open Sans Light" w:cs="Open Sans Light"/>
                <w:sz w:val="22"/>
                <w:szCs w:val="22"/>
              </w:rPr>
              <w:t>Me siento con confianza para hablar con los niños sobre las diferencias raciales/étnicas entre las personas.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C6E1795" w14:textId="612CEA59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68BB04F" w14:textId="13273998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7F77FDE" w14:textId="62D926DA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CF15831" w14:textId="3FB46099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1D122E5" w14:textId="05EA9A8A" w:rsidR="00741483" w:rsidRPr="00214B51" w:rsidRDefault="00EC7134" w:rsidP="00EC7134">
            <w:pPr>
              <w:jc w:val="center"/>
              <w:textAlignment w:val="baseline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214B51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</w:tbl>
    <w:p w14:paraId="2AFBFD0A" w14:textId="77777777" w:rsidR="002007D2" w:rsidRPr="0022458D" w:rsidRDefault="002007D2" w:rsidP="00CF43E4">
      <w:pPr>
        <w:textAlignment w:val="baseline"/>
        <w:rPr>
          <w:rFonts w:ascii="Open Sans Light" w:hAnsi="Open Sans Light" w:cs="Open Sans Light"/>
          <w:lang w:val="es-CO"/>
        </w:rPr>
      </w:pPr>
    </w:p>
    <w:p w14:paraId="5A34524D" w14:textId="77777777" w:rsidR="002007D2" w:rsidRPr="0022458D" w:rsidRDefault="002007D2" w:rsidP="00CF43E4">
      <w:pPr>
        <w:textAlignment w:val="baseline"/>
        <w:rPr>
          <w:rFonts w:ascii="Open Sans Light" w:hAnsi="Open Sans Light" w:cs="Open Sans Light"/>
          <w:lang w:val="es-CO"/>
        </w:rPr>
      </w:pPr>
    </w:p>
    <w:p w14:paraId="7DAD5932" w14:textId="61DE4654" w:rsidR="00CF43E4" w:rsidRPr="0037464B" w:rsidRDefault="00CF43E4" w:rsidP="006363F0">
      <w:pPr>
        <w:spacing w:after="120"/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6363F0">
        <w:rPr>
          <w:rFonts w:ascii="Open Sans Light" w:hAnsi="Open Sans Light" w:cs="Open Sans Light"/>
          <w:b/>
          <w:bCs/>
          <w:sz w:val="22"/>
          <w:szCs w:val="22"/>
          <w:lang w:val="es-CO"/>
        </w:rPr>
        <w:t>A</w:t>
      </w:r>
      <w:r w:rsidR="619740E5" w:rsidRPr="006363F0">
        <w:rPr>
          <w:rFonts w:ascii="Open Sans Light" w:hAnsi="Open Sans Light" w:cs="Open Sans Light"/>
          <w:b/>
          <w:bCs/>
          <w:sz w:val="22"/>
          <w:szCs w:val="22"/>
          <w:lang w:val="es-CO"/>
        </w:rPr>
        <w:t>1</w:t>
      </w:r>
      <w:r w:rsidR="006363F0" w:rsidRPr="006363F0">
        <w:rPr>
          <w:rFonts w:ascii="Open Sans Light" w:hAnsi="Open Sans Light" w:cs="Open Sans Light"/>
          <w:b/>
          <w:bCs/>
          <w:sz w:val="22"/>
          <w:szCs w:val="22"/>
          <w:lang w:val="es-CO"/>
        </w:rPr>
        <w:t>1.</w:t>
      </w:r>
      <w:r w:rsidR="006363F0">
        <w:rPr>
          <w:rFonts w:ascii="Open Sans Light" w:hAnsi="Open Sans Light" w:cs="Open Sans Light"/>
          <w:b/>
          <w:bCs/>
          <w:sz w:val="22"/>
          <w:szCs w:val="22"/>
          <w:lang w:val="es-CO"/>
        </w:rPr>
        <w:t xml:space="preserve"> </w:t>
      </w:r>
      <w:r w:rsidR="00B21BC6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Si usted quiere agregar ideas adicionales sobre este tema</w:t>
      </w:r>
      <w:r w:rsidR="00567E4C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(hablando con los niños sobre la raza y la herencia cultural)</w:t>
      </w:r>
      <w:r w:rsidR="00B21BC6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, por favor hágalo aquí a continuación:</w:t>
      </w:r>
    </w:p>
    <w:p w14:paraId="77E6FE17" w14:textId="66388069" w:rsidR="00BB4D88" w:rsidRPr="006363F0" w:rsidRDefault="00CF43E4" w:rsidP="006363F0">
      <w:pPr>
        <w:spacing w:line="360" w:lineRule="auto"/>
        <w:rPr>
          <w:rFonts w:ascii="Open Sans Light" w:eastAsia="Comic Sans MS" w:hAnsi="Open Sans Light" w:cs="Open Sans Light"/>
          <w:sz w:val="22"/>
          <w:szCs w:val="22"/>
        </w:rPr>
      </w:pPr>
      <w:r w:rsidRPr="006363F0">
        <w:rPr>
          <w:rFonts w:ascii="Open Sans Light" w:hAnsi="Open Sans Light" w:cs="Open Sans Light"/>
          <w:sz w:val="22"/>
          <w:szCs w:val="22"/>
          <w:lang w:val="es-MX"/>
        </w:rPr>
        <w:t>______________________________________________________________</w:t>
      </w:r>
      <w:r w:rsidR="00A57F76" w:rsidRPr="006363F0">
        <w:rPr>
          <w:rFonts w:ascii="Open Sans Light" w:hAnsi="Open Sans Light" w:cs="Open Sans Light"/>
          <w:sz w:val="22"/>
          <w:szCs w:val="22"/>
          <w:lang w:val="es-MX"/>
        </w:rPr>
        <w:t>____</w:t>
      </w:r>
      <w:r w:rsidRPr="006363F0">
        <w:rPr>
          <w:rFonts w:ascii="Open Sans Light" w:hAnsi="Open Sans Light" w:cs="Open Sans Light"/>
          <w:sz w:val="22"/>
          <w:szCs w:val="22"/>
          <w:lang w:val="es-MX"/>
        </w:rPr>
        <w:t>__</w:t>
      </w:r>
      <w:r w:rsidR="007B1FFB" w:rsidRPr="006363F0">
        <w:rPr>
          <w:rFonts w:ascii="Open Sans Light" w:eastAsia="Comic Sans MS" w:hAnsi="Open Sans Light" w:cs="Open Sans Light"/>
          <w:sz w:val="22"/>
          <w:szCs w:val="22"/>
        </w:rPr>
        <w:t>_____________________________</w:t>
      </w:r>
      <w:r w:rsidR="004D7A49" w:rsidRPr="006363F0">
        <w:rPr>
          <w:rFonts w:ascii="Open Sans Light" w:eastAsia="Comic Sans MS" w:hAnsi="Open Sans Light" w:cs="Open Sans Light"/>
          <w:sz w:val="22"/>
          <w:szCs w:val="22"/>
        </w:rPr>
        <w:t>______________________</w:t>
      </w:r>
    </w:p>
    <w:p w14:paraId="7FD85E2C" w14:textId="56D934DD" w:rsidR="00834910" w:rsidRPr="006363F0" w:rsidRDefault="00BB4D88" w:rsidP="006363F0">
      <w:pPr>
        <w:spacing w:line="360" w:lineRule="auto"/>
        <w:rPr>
          <w:rFonts w:ascii="Open Sans Light" w:eastAsia="Comic Sans MS" w:hAnsi="Open Sans Light" w:cs="Open Sans Light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sz w:val="22"/>
          <w:szCs w:val="22"/>
        </w:rPr>
        <w:t>______________________________________________________________________________________</w:t>
      </w:r>
      <w:r w:rsidR="004D7A49" w:rsidRPr="006363F0">
        <w:rPr>
          <w:rFonts w:ascii="Open Sans Light" w:eastAsia="Comic Sans MS" w:hAnsi="Open Sans Light" w:cs="Open Sans Light"/>
          <w:sz w:val="22"/>
          <w:szCs w:val="22"/>
        </w:rPr>
        <w:t>________________________________</w:t>
      </w:r>
    </w:p>
    <w:p w14:paraId="6DCF4CF5" w14:textId="77777777" w:rsidR="004D7A49" w:rsidRPr="0037464B" w:rsidRDefault="004D7A49" w:rsidP="004D7A49">
      <w:pPr>
        <w:rPr>
          <w:rStyle w:val="normaltextrun"/>
          <w:rFonts w:ascii="Comic Sans MS" w:hAnsi="Comic Sans MS"/>
          <w:b/>
          <w:bCs/>
          <w:sz w:val="22"/>
          <w:szCs w:val="22"/>
          <w:shd w:val="clear" w:color="auto" w:fill="FFFF00"/>
        </w:rPr>
      </w:pPr>
    </w:p>
    <w:p w14:paraId="7AC82117" w14:textId="4E2B7BC3" w:rsidR="004D7A49" w:rsidRPr="0037464B" w:rsidRDefault="354B102E" w:rsidP="1BDD8DD1">
      <w:pPr>
        <w:rPr>
          <w:rFonts w:ascii="Open Sans Light" w:eastAsia="Comic Sans MS" w:hAnsi="Open Sans Light" w:cs="Open Sans Light"/>
          <w:b/>
          <w:bCs/>
          <w:sz w:val="22"/>
          <w:szCs w:val="22"/>
          <w:highlight w:val="yellow"/>
        </w:rPr>
      </w:pPr>
      <w:r w:rsidRPr="006363F0">
        <w:rPr>
          <w:rStyle w:val="normaltextrun"/>
          <w:rFonts w:ascii="Open Sans Light" w:hAnsi="Open Sans Light" w:cs="Open Sans Light"/>
          <w:b/>
          <w:bCs/>
          <w:sz w:val="22"/>
          <w:szCs w:val="22"/>
          <w:shd w:val="clear" w:color="auto" w:fill="FFFFFF"/>
        </w:rPr>
        <w:t>A</w:t>
      </w:r>
      <w:r w:rsidR="4EA26435" w:rsidRPr="006363F0">
        <w:rPr>
          <w:rStyle w:val="normaltextrun"/>
          <w:rFonts w:ascii="Open Sans Light" w:hAnsi="Open Sans Light" w:cs="Open Sans Light"/>
          <w:b/>
          <w:bCs/>
          <w:sz w:val="22"/>
          <w:szCs w:val="22"/>
          <w:shd w:val="clear" w:color="auto" w:fill="FFFFFF"/>
        </w:rPr>
        <w:t>12</w:t>
      </w:r>
      <w:r w:rsidRPr="006363F0">
        <w:rPr>
          <w:rStyle w:val="normaltextrun"/>
          <w:rFonts w:ascii="Open Sans Light" w:hAnsi="Open Sans Light" w:cs="Open Sans Light"/>
          <w:b/>
          <w:bCs/>
          <w:sz w:val="22"/>
          <w:szCs w:val="22"/>
          <w:shd w:val="clear" w:color="auto" w:fill="FFFFFF"/>
        </w:rPr>
        <w:t>.</w:t>
      </w:r>
      <w:r w:rsidR="750B19DC" w:rsidRPr="0037464B">
        <w:rPr>
          <w:rStyle w:val="normaltextrun"/>
          <w:rFonts w:ascii="Open Sans Light" w:hAnsi="Open Sans Light" w:cs="Open Sans Light"/>
          <w:sz w:val="22"/>
          <w:szCs w:val="22"/>
          <w:shd w:val="clear" w:color="auto" w:fill="FFFFFF"/>
        </w:rPr>
        <w:t xml:space="preserve"> </w:t>
      </w:r>
      <w:r w:rsidR="4FD09A2A" w:rsidRPr="0037464B">
        <w:rPr>
          <w:rFonts w:ascii="Open Sans Light" w:eastAsia="Comic Sans MS" w:hAnsi="Open Sans Light" w:cs="Open Sans Light"/>
          <w:sz w:val="22"/>
          <w:szCs w:val="22"/>
        </w:rPr>
        <w:t>En los salones de clases de Educare hay muchos libros, entre ellos algunos que reflejan la raza, la herencia cultural de los niños y otros que les muestran person</w:t>
      </w:r>
      <w:r w:rsidR="4FD09A2A" w:rsidRPr="006363F0">
        <w:rPr>
          <w:rFonts w:ascii="Open Sans Light" w:eastAsia="Comic Sans MS" w:hAnsi="Open Sans Light" w:cs="Open Sans Light"/>
          <w:sz w:val="22"/>
          <w:szCs w:val="22"/>
        </w:rPr>
        <w:t xml:space="preserve">as diferentes a ellos. </w:t>
      </w:r>
      <w:r w:rsidR="01039C00" w:rsidRPr="006363F0">
        <w:rPr>
          <w:rFonts w:ascii="Open Sans Light" w:eastAsia="Comic Sans MS" w:hAnsi="Open Sans Light" w:cs="Open Sans Light"/>
          <w:sz w:val="22"/>
          <w:szCs w:val="22"/>
        </w:rPr>
        <w:t>Si h</w:t>
      </w:r>
      <w:r w:rsidR="4FD09A2A" w:rsidRPr="006363F0">
        <w:rPr>
          <w:rFonts w:ascii="Open Sans Light" w:eastAsia="Comic Sans MS" w:hAnsi="Open Sans Light" w:cs="Open Sans Light"/>
          <w:sz w:val="22"/>
          <w:szCs w:val="22"/>
        </w:rPr>
        <w:t>ay algún libro de alguno de esos géneros que en especial les guste a los niños</w:t>
      </w:r>
      <w:r w:rsidR="2723C4DF" w:rsidRPr="006363F0">
        <w:rPr>
          <w:rFonts w:ascii="Open Sans Light" w:eastAsia="Comic Sans MS" w:hAnsi="Open Sans Light" w:cs="Open Sans Light"/>
          <w:sz w:val="22"/>
          <w:szCs w:val="22"/>
        </w:rPr>
        <w:t>,</w:t>
      </w:r>
      <w:r w:rsidR="006363F0">
        <w:rPr>
          <w:rFonts w:ascii="Open Sans Light" w:eastAsia="Comic Sans MS" w:hAnsi="Open Sans Light" w:cs="Open Sans Light"/>
          <w:sz w:val="22"/>
          <w:szCs w:val="22"/>
        </w:rPr>
        <w:t xml:space="preserve"> </w:t>
      </w:r>
      <w:r w:rsidR="11EDCC61" w:rsidRPr="006363F0">
        <w:rPr>
          <w:rFonts w:ascii="Open Sans Light" w:eastAsia="Open Sans Light" w:hAnsi="Open Sans Light" w:cs="Open Sans Light"/>
          <w:sz w:val="22"/>
          <w:szCs w:val="22"/>
          <w:lang w:val="es"/>
        </w:rPr>
        <w:t>por favor comparta el título y el autor:</w:t>
      </w:r>
      <w:r w:rsidR="435A9D75" w:rsidRPr="006363F0">
        <w:rPr>
          <w:rFonts w:ascii="Open Sans Light" w:eastAsia="Open Sans Light" w:hAnsi="Open Sans Light" w:cs="Open Sans Light"/>
          <w:sz w:val="22"/>
          <w:szCs w:val="22"/>
          <w:lang w:val="es"/>
        </w:rPr>
        <w:t xml:space="preserve"> </w:t>
      </w:r>
    </w:p>
    <w:p w14:paraId="45DC089C" w14:textId="77777777" w:rsidR="006363F0" w:rsidRPr="006363F0" w:rsidRDefault="006363F0" w:rsidP="006363F0">
      <w:pPr>
        <w:spacing w:line="360" w:lineRule="auto"/>
        <w:rPr>
          <w:rFonts w:ascii="Open Sans Light" w:eastAsia="Comic Sans MS" w:hAnsi="Open Sans Light" w:cs="Open Sans Light"/>
          <w:sz w:val="22"/>
          <w:szCs w:val="22"/>
        </w:rPr>
      </w:pPr>
      <w:r w:rsidRPr="006363F0">
        <w:rPr>
          <w:rFonts w:ascii="Open Sans Light" w:hAnsi="Open Sans Light" w:cs="Open Sans Light"/>
          <w:sz w:val="22"/>
          <w:szCs w:val="22"/>
          <w:lang w:val="es-MX"/>
        </w:rPr>
        <w:t>____________________________________________________________________</w:t>
      </w:r>
      <w:r w:rsidRPr="006363F0">
        <w:rPr>
          <w:rFonts w:ascii="Open Sans Light" w:eastAsia="Comic Sans MS" w:hAnsi="Open Sans Light" w:cs="Open Sans Light"/>
          <w:sz w:val="22"/>
          <w:szCs w:val="22"/>
        </w:rPr>
        <w:t>___________________________________________________</w:t>
      </w:r>
    </w:p>
    <w:p w14:paraId="25431301" w14:textId="77777777" w:rsidR="006363F0" w:rsidRPr="006363F0" w:rsidRDefault="006363F0" w:rsidP="006363F0">
      <w:pPr>
        <w:spacing w:line="360" w:lineRule="auto"/>
        <w:rPr>
          <w:rFonts w:ascii="Open Sans Light" w:eastAsia="Comic Sans MS" w:hAnsi="Open Sans Light" w:cs="Open Sans Light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sz w:val="22"/>
          <w:szCs w:val="22"/>
        </w:rPr>
        <w:t>______________________________________________________________________________________________________________________</w:t>
      </w:r>
    </w:p>
    <w:p w14:paraId="6BD4C593" w14:textId="63DACEDB" w:rsidR="00CA01DC" w:rsidRDefault="00CA01DC" w:rsidP="006363F0">
      <w:pPr>
        <w:widowControl w:val="0"/>
        <w:ind w:right="585"/>
        <w:jc w:val="both"/>
        <w:rPr>
          <w:rFonts w:ascii="Open Sans Light" w:eastAsia="Comic Sans MS" w:hAnsi="Open Sans Light" w:cs="Open Sans Light"/>
          <w:b/>
          <w:sz w:val="22"/>
          <w:szCs w:val="22"/>
        </w:rPr>
      </w:pPr>
    </w:p>
    <w:p w14:paraId="7CB1AA91" w14:textId="77777777" w:rsidR="006363F0" w:rsidRDefault="006363F0" w:rsidP="006363F0">
      <w:pPr>
        <w:widowControl w:val="0"/>
        <w:ind w:right="585"/>
        <w:jc w:val="both"/>
        <w:rPr>
          <w:rFonts w:ascii="Open Sans Light" w:eastAsia="Comic Sans MS" w:hAnsi="Open Sans Light" w:cs="Open Sans Light"/>
          <w:b/>
          <w:sz w:val="22"/>
          <w:szCs w:val="22"/>
        </w:rPr>
      </w:pPr>
    </w:p>
    <w:p w14:paraId="0523C42D" w14:textId="77777777" w:rsidR="006363F0" w:rsidRPr="0037464B" w:rsidRDefault="006363F0" w:rsidP="006363F0">
      <w:pPr>
        <w:widowControl w:val="0"/>
        <w:ind w:right="585"/>
        <w:jc w:val="both"/>
        <w:rPr>
          <w:rFonts w:ascii="Open Sans Light" w:eastAsia="Comic Sans MS" w:hAnsi="Open Sans Light" w:cs="Open Sans Light"/>
          <w:b/>
          <w:color w:val="000000"/>
          <w:sz w:val="22"/>
          <w:szCs w:val="22"/>
          <w:lang w:val="es-CO"/>
        </w:rPr>
      </w:pPr>
    </w:p>
    <w:p w14:paraId="62DDAC32" w14:textId="78DB0049" w:rsidR="00607CB0" w:rsidRPr="00BB4D88" w:rsidRDefault="004D7A49" w:rsidP="006363F0">
      <w:pPr>
        <w:widowControl w:val="0"/>
        <w:ind w:left="480" w:right="585" w:hanging="480"/>
        <w:jc w:val="both"/>
        <w:rPr>
          <w:rFonts w:ascii="Open Sans Light" w:hAnsi="Open Sans Light" w:cs="Open Sans Light"/>
          <w:strike/>
          <w:color w:val="FF0000"/>
          <w:sz w:val="22"/>
          <w:szCs w:val="22"/>
        </w:rPr>
      </w:pPr>
      <w:r w:rsidRPr="3610DD05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lastRenderedPageBreak/>
        <w:t>B</w:t>
      </w:r>
      <w:r w:rsidR="00472697" w:rsidRPr="3610DD05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t>.</w:t>
      </w:r>
      <w:r>
        <w:tab/>
      </w:r>
      <w:r w:rsidR="00472697" w:rsidRPr="3610DD05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t xml:space="preserve">Su opinión Acerca </w:t>
      </w:r>
      <w:r w:rsidR="00472697" w:rsidRPr="006363F0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t xml:space="preserve">de </w:t>
      </w:r>
      <w:r w:rsidR="0570FCF2" w:rsidRPr="006363F0">
        <w:rPr>
          <w:rFonts w:ascii="Museo 500" w:eastAsia="Comic Sans MS" w:hAnsi="Museo 500" w:cs="Comic Sans MS"/>
          <w:b/>
          <w:bCs/>
          <w:color w:val="000000" w:themeColor="text1"/>
          <w:sz w:val="32"/>
          <w:szCs w:val="32"/>
        </w:rPr>
        <w:t>su Escuela</w:t>
      </w:r>
    </w:p>
    <w:p w14:paraId="6D23D619" w14:textId="77777777" w:rsidR="00607CB0" w:rsidRPr="00BB4D88" w:rsidRDefault="00607CB0">
      <w:pPr>
        <w:widowControl w:val="0"/>
        <w:rPr>
          <w:rFonts w:ascii="Open Sans Light" w:hAnsi="Open Sans Light" w:cs="Open Sans Light"/>
          <w:color w:val="000000"/>
          <w:sz w:val="22"/>
          <w:szCs w:val="22"/>
        </w:rPr>
      </w:pPr>
    </w:p>
    <w:p w14:paraId="3BED53BF" w14:textId="04A6D706" w:rsidR="00607CB0" w:rsidRPr="006363F0" w:rsidRDefault="000E5787" w:rsidP="006363F0">
      <w:pPr>
        <w:spacing w:after="120"/>
        <w:rPr>
          <w:rFonts w:ascii="Open Sans Light" w:hAnsi="Open Sans Light" w:cs="Open Sans Light"/>
          <w:color w:val="000000"/>
          <w:sz w:val="22"/>
          <w:szCs w:val="22"/>
        </w:rPr>
      </w:pPr>
      <w:r w:rsidRPr="00BB4D88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B</w:t>
      </w:r>
      <w:r w:rsidR="00472697" w:rsidRPr="00BB4D88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1.</w:t>
      </w:r>
      <w:r w:rsidR="00472697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Nos gustaría </w:t>
      </w:r>
      <w:r w:rsidR="00FD2A89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>sab</w:t>
      </w:r>
      <w:r w:rsidR="00472697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>er qué piensa usted acerca del clima de trabajo reinante en su programa</w:t>
      </w:r>
      <w:r w:rsidR="00472697" w:rsidRPr="00BB4D88">
        <w:rPr>
          <w:rFonts w:ascii="Open Sans Light" w:eastAsia="Comic Sans MS" w:hAnsi="Open Sans Light" w:cs="Open Sans Light"/>
          <w:b/>
          <w:i/>
          <w:color w:val="000000"/>
          <w:sz w:val="22"/>
          <w:szCs w:val="22"/>
        </w:rPr>
        <w:t>.</w:t>
      </w:r>
      <w:r w:rsidR="00472697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Por favor seleccione el número en la escala que mejor concuerda con cuán de acuerdo está usted con cada declaración.</w:t>
      </w:r>
    </w:p>
    <w:tbl>
      <w:tblPr>
        <w:tblW w:w="10920" w:type="dxa"/>
        <w:tblInd w:w="-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64"/>
        <w:gridCol w:w="1262"/>
        <w:gridCol w:w="1440"/>
        <w:gridCol w:w="898"/>
        <w:gridCol w:w="1260"/>
        <w:gridCol w:w="996"/>
      </w:tblGrid>
      <w:tr w:rsidR="00BB4F7C" w:rsidRPr="00BB4D88" w14:paraId="252ADCA6" w14:textId="77777777" w:rsidTr="3610DD05">
        <w:trPr>
          <w:trHeight w:val="140"/>
          <w:tblHeader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02ADE7B8" w14:textId="77777777" w:rsidR="00607CB0" w:rsidRPr="00BB4D88" w:rsidRDefault="00472697" w:rsidP="00E37AE1">
            <w:pPr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sz w:val="22"/>
                <w:szCs w:val="22"/>
              </w:rPr>
              <w:t>Seleccione</w:t>
            </w:r>
            <w:r w:rsidRPr="00BB4D88">
              <w:rPr>
                <w:rFonts w:ascii="Open Sans Light" w:eastAsia="Comic Sans MS" w:hAnsi="Open Sans Light" w:cs="Open Sans Light"/>
                <w:b/>
                <w:i/>
                <w:color w:val="FF0000"/>
                <w:sz w:val="22"/>
                <w:szCs w:val="22"/>
              </w:rPr>
              <w:t xml:space="preserve"> </w:t>
            </w:r>
            <w:r w:rsidRPr="00BB4D88">
              <w:rPr>
                <w:rFonts w:ascii="Open Sans Light" w:eastAsia="Comic Sans MS" w:hAnsi="Open Sans Light" w:cs="Open Sans Light"/>
                <w:b/>
                <w:i/>
                <w:sz w:val="22"/>
                <w:szCs w:val="22"/>
              </w:rPr>
              <w:t xml:space="preserve">un número </w:t>
            </w:r>
            <w:r w:rsidRPr="00BB4D88">
              <w:rPr>
                <w:rFonts w:ascii="Open Sans Light" w:eastAsia="Comic Sans MS" w:hAnsi="Open Sans Light" w:cs="Open Sans Light"/>
                <w:b/>
                <w:i/>
                <w:color w:val="000000"/>
                <w:sz w:val="22"/>
                <w:szCs w:val="22"/>
              </w:rPr>
              <w:t>por cada declaración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649F3F67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Muy en Desacuerdo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C505026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Más o menos en Desacuerdo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01FAAB4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No estoy</w:t>
            </w:r>
          </w:p>
          <w:p w14:paraId="19E4A09F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Seguro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2F2B672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Más o menos de Acuerdo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644E2694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Muy de Acuerdo</w:t>
            </w:r>
          </w:p>
        </w:tc>
      </w:tr>
      <w:tr w:rsidR="00BB4F7C" w:rsidRPr="00BB4D88" w14:paraId="349B86CF" w14:textId="77777777" w:rsidTr="3610DD05">
        <w:trPr>
          <w:trHeight w:val="1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7A9944D" w14:textId="0A8D66E7" w:rsidR="009A12FA" w:rsidRPr="00BB4D88" w:rsidRDefault="009A12FA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a. Estoy satisfecho con mi salario.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FAAF2C4" w14:textId="77777777" w:rsidR="009A12FA" w:rsidRPr="00BB4D88" w:rsidRDefault="009A12FA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C3003CC" w14:textId="77777777" w:rsidR="009A12FA" w:rsidRPr="00BB4D88" w:rsidRDefault="009A12FA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90E8499" w14:textId="77777777" w:rsidR="009A12FA" w:rsidRPr="00BB4D88" w:rsidRDefault="009A12FA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D01B31B" w14:textId="77777777" w:rsidR="009A12FA" w:rsidRPr="00BB4D88" w:rsidRDefault="009A12FA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540DE43" w14:textId="77777777" w:rsidR="009A12FA" w:rsidRPr="00BB4D88" w:rsidRDefault="009A12FA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141D1688" w14:textId="77777777" w:rsidTr="3610DD05">
        <w:trPr>
          <w:trHeight w:val="1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14E963EA" w14:textId="1B6875D4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b. Labores rutinarias y papeleo interfieren con mi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58AAC55F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2A62C4A6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2A1EE6CD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E891FC9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D954FA3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1D129F54" w14:textId="77777777" w:rsidTr="3610DD05">
        <w:trPr>
          <w:trHeight w:val="1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C2B4631" w14:textId="214DFA1C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c. Los materiales necesarios están disponibles para el personal.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33084D0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764168D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5C1E3C8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3A4C5137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CD4717E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792F29BD" w14:textId="77777777" w:rsidTr="3610DD05">
        <w:trPr>
          <w:trHeight w:val="66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C450F63" w14:textId="4526EC60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d. Tengo que seguir reglas en este programa que están en conflicto con mi juicio profesional.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306C2F18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41577560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533EAC8E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266EA4C5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DB3E398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51B39BDF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7AF01CC" w14:textId="41D19C1D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e. La mayoría del personal y administradores del programa están abiertos a cambios y experimentación.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FE4A581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1AE4120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5051476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EEEB04F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5EEB572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780E8F32" w14:textId="77777777" w:rsidTr="3610DD05">
        <w:trPr>
          <w:trHeight w:val="3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3FB86AA6" w14:textId="39AD41D8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f. El personal comparte ideas entre ellos.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20E03DCB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55AF6644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44F33085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409934C9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508ACE06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52976645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31BD63D3" w14:textId="7D65037A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g. El personal y los supervisores trabajan en colaboración para identificar las mejoras necesarias en el programa.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9AB6F1E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0D2A717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3C610B5A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1FD480B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CC1D1B9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71FFF1B8" w14:textId="77777777" w:rsidTr="3610DD05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1EA6A7E9" w14:textId="598E2188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h. Los supervisores colaboran con el resto del personal para tomar decisiones.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A845614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41E7458F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064685F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0704F429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4176EBB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35771EFA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1D8DCA1" w14:textId="70641E00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i. Los supervisores animan al personal a envolverse en actividades para el desarrollo del personal.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3794D3F9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6394CCE0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E8489E9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DAB9600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AA6361F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21E4DC9D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3E1CEF8E" w14:textId="39E72AA1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j. El personal del programa tiene suficientes oportunidades para influenciar las decisiones que afectan su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71EF22D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93D8F25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49A986BC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07A2C3BA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0A3B597E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42DCB778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3327107" w14:textId="14A97D09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k. El director del programa comunica una visión clara de lo que el programa debe lograr.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126C9F3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81E2FCB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91C4148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C014C63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8DC34A7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440A2990" w14:textId="77777777" w:rsidTr="3610DD05">
        <w:trPr>
          <w:trHeight w:val="3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left w:w="29" w:type="dxa"/>
              <w:right w:w="29" w:type="dxa"/>
            </w:tcMar>
          </w:tcPr>
          <w:p w14:paraId="0560D7F9" w14:textId="3DBA6700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l. El programa es un lugar placentero para trabajar.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F4A1EDB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098EA8A1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40E7DFB6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1A7E1DF0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34F4B56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1BFBA8A7" w14:textId="77777777" w:rsidTr="3610DD05">
        <w:trPr>
          <w:trHeight w:val="3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66CCDBD" w14:textId="1338FA07" w:rsidR="00566AD1" w:rsidRPr="00BB4D88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m. Mi supervisor reconoce cuando hago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671D8EDE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3FED83A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2BA1366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786D9F2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B63BAA1" w14:textId="77777777" w:rsidR="00566AD1" w:rsidRPr="00BB4D88" w:rsidRDefault="00566AD1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F9C" w:rsidRPr="00BB4D88" w14:paraId="340434D5" w14:textId="77777777" w:rsidTr="3610DD05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2F941980" w14:textId="7C035D0F" w:rsidR="00A27F9C" w:rsidRPr="00BB4D88" w:rsidRDefault="00A27F9C" w:rsidP="00A45387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n.</w:t>
            </w:r>
            <w:r w:rsidR="00A45387"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</w:t>
            </w: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Mi supervisor me mantiene informado de las cosas que necesito saber para hacer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5FA305E3" w14:textId="77777777" w:rsidR="00A27F9C" w:rsidRPr="00BB4D88" w:rsidRDefault="00A27F9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0C25ACC3" w14:textId="77777777" w:rsidR="00A27F9C" w:rsidRPr="00BB4D88" w:rsidRDefault="00A27F9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1C615968" w14:textId="77777777" w:rsidR="00A27F9C" w:rsidRPr="00BB4D88" w:rsidRDefault="00A27F9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5DAFB6D5" w14:textId="77777777" w:rsidR="00A27F9C" w:rsidRPr="00BB4D88" w:rsidRDefault="00A27F9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3905F13B" w14:textId="77777777" w:rsidR="00A27F9C" w:rsidRPr="00BB4D88" w:rsidRDefault="00A27F9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5BDDE3EC" w14:textId="77777777" w:rsidTr="3610DD05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CB5019C" w14:textId="7D9996DA" w:rsidR="00A2751C" w:rsidRPr="00BB4D88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o. Mi supervisor tiene expectativas realistas acerca de mi rendimiento.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70BA96C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56F4F5B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A44159A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0FD699F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4C9C6D6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1FD5B5C1" w14:textId="77777777" w:rsidTr="3610DD05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1C778C5" w14:textId="44BE103F" w:rsidR="00A2751C" w:rsidRPr="00BB4D88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lastRenderedPageBreak/>
              <w:t>p. El director del programa reconoce cuando hago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0C711F7F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AD1FD69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14F3A0C7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16BC10A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DD99929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4ECF5A2A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8BE01B6" w14:textId="740CFD49" w:rsidR="00A2751C" w:rsidRPr="00BB4D88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q. El director del programa me mantiene informado de las cosas que necesito saber para hacer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C54A438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62CD0FC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05A28D1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DDCA886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53A0B45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062B57F9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661B9C3C" w14:textId="46EEEF45" w:rsidR="00A2751C" w:rsidRPr="00BB4D88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r. El director del programa tiene expectativas realistas acerca de mi rendimiento.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4C458762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22678F6C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79F5ED62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6AA0CFEB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36556C5F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75901B9F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B6BAD57" w14:textId="42C67769" w:rsidR="00A2751C" w:rsidRPr="00BB4D88" w:rsidRDefault="377E016A" w:rsidP="3610DD05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3610DD05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s. Yo siempre me </w:t>
            </w:r>
            <w:r w:rsidRPr="006363F0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siento seguro/a </w:t>
            </w:r>
            <w:r w:rsidR="171E3EF0" w:rsidRPr="006363F0">
              <w:rPr>
                <w:rFonts w:ascii="Open Sans Light" w:eastAsia="Open Sans Light" w:hAnsi="Open Sans Light" w:cs="Open Sans Light"/>
                <w:color w:val="000000" w:themeColor="text1"/>
                <w:sz w:val="22"/>
                <w:szCs w:val="22"/>
                <w:lang w:val="es"/>
              </w:rPr>
              <w:t>mientras trabajo en mi escuela</w:t>
            </w:r>
            <w:r w:rsidR="006363F0" w:rsidRPr="006363F0">
              <w:rPr>
                <w:rFonts w:ascii="Open Sans Light" w:eastAsia="Open Sans Light" w:hAnsi="Open Sans Light" w:cs="Open Sans Light"/>
                <w:color w:val="000000" w:themeColor="text1"/>
                <w:sz w:val="22"/>
                <w:szCs w:val="22"/>
                <w:lang w:val="e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CE5A690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133D8D9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6D12E44E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8CD7EB3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E823DF7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12FBF376" w14:textId="77777777" w:rsidTr="3610DD05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44FBBADC" w14:textId="5B22027E" w:rsidR="00A2751C" w:rsidRPr="00BB4D88" w:rsidRDefault="377E016A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3610DD05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t. Yo </w:t>
            </w:r>
            <w:r w:rsidRPr="006363F0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siempre me siento seguro/a en el vecindario de </w:t>
            </w:r>
            <w:r w:rsidR="6731EF72" w:rsidRPr="006363F0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la escuela</w:t>
            </w:r>
            <w:r w:rsidRPr="006363F0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083C554E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0DA13A7A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7D4D0314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0E7C0F47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4862D7C1" w14:textId="77777777" w:rsidR="00A2751C" w:rsidRPr="00BB4D88" w:rsidRDefault="00A2751C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</w:tbl>
    <w:p w14:paraId="66B7C25E" w14:textId="2E1BF795" w:rsidR="00607CB0" w:rsidRPr="00AE00BE" w:rsidRDefault="00472697">
      <w:pPr>
        <w:rPr>
          <w:rFonts w:ascii="Open Sans Light" w:hAnsi="Open Sans Light" w:cs="Open Sans Light"/>
          <w:bCs/>
          <w:color w:val="000000"/>
          <w:lang w:val="en-US"/>
        </w:rPr>
      </w:pPr>
      <w:r w:rsidRPr="00AE00BE">
        <w:rPr>
          <w:rFonts w:ascii="Open Sans Light" w:eastAsia="Comic Sans MS" w:hAnsi="Open Sans Light" w:cs="Open Sans Light"/>
          <w:bCs/>
          <w:sz w:val="16"/>
          <w:szCs w:val="16"/>
          <w:lang w:val="en-US"/>
        </w:rPr>
        <w:t xml:space="preserve">Adapted from the </w:t>
      </w:r>
      <w:r w:rsidRPr="00AE00BE">
        <w:rPr>
          <w:rFonts w:ascii="Open Sans Light" w:eastAsia="Comic Sans MS" w:hAnsi="Open Sans Light" w:cs="Open Sans Light"/>
          <w:bCs/>
          <w:i/>
          <w:sz w:val="16"/>
          <w:szCs w:val="16"/>
          <w:lang w:val="en-US"/>
        </w:rPr>
        <w:t>Early Head Start Survey Self-Administered Questionnaire for</w:t>
      </w:r>
      <w:r w:rsidRPr="00AE00BE">
        <w:rPr>
          <w:rFonts w:ascii="Open Sans Light" w:eastAsia="Comic Sans MS" w:hAnsi="Open Sans Light" w:cs="Open Sans Light"/>
          <w:bCs/>
          <w:sz w:val="16"/>
          <w:szCs w:val="16"/>
          <w:lang w:val="en-US"/>
        </w:rPr>
        <w:t xml:space="preserve"> Staff (1999)</w:t>
      </w:r>
    </w:p>
    <w:p w14:paraId="32A87B72" w14:textId="77777777" w:rsidR="00607CB0" w:rsidRDefault="00607CB0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n-US"/>
        </w:rPr>
      </w:pPr>
    </w:p>
    <w:p w14:paraId="7C38A606" w14:textId="77777777" w:rsidR="006363F0" w:rsidRPr="00AE00BE" w:rsidRDefault="006363F0">
      <w:pPr>
        <w:rPr>
          <w:rFonts w:ascii="Open Sans Light" w:eastAsia="Comic Sans MS" w:hAnsi="Open Sans Light" w:cs="Open Sans Light"/>
          <w:b/>
          <w:color w:val="000000"/>
          <w:sz w:val="22"/>
          <w:szCs w:val="22"/>
          <w:lang w:val="en-US"/>
        </w:rPr>
      </w:pPr>
    </w:p>
    <w:p w14:paraId="1E40F4CA" w14:textId="52DFD69A" w:rsidR="00607CB0" w:rsidRPr="006363F0" w:rsidRDefault="004D7A49" w:rsidP="006363F0">
      <w:pPr>
        <w:jc w:val="both"/>
        <w:rPr>
          <w:rFonts w:ascii="Museo 500" w:eastAsia="Comic Sans MS" w:hAnsi="Museo 500" w:cs="Open Sans Light"/>
          <w:color w:val="000000"/>
          <w:sz w:val="32"/>
          <w:szCs w:val="32"/>
        </w:rPr>
      </w:pPr>
      <w:r w:rsidRPr="00AE00BE">
        <w:rPr>
          <w:rFonts w:ascii="Museo 500" w:eastAsia="Comic Sans MS" w:hAnsi="Museo 500" w:cs="Open Sans Light"/>
          <w:b/>
          <w:color w:val="000000"/>
          <w:sz w:val="32"/>
          <w:szCs w:val="32"/>
        </w:rPr>
        <w:t>C</w:t>
      </w:r>
      <w:r w:rsidR="00472697" w:rsidRPr="00AE00BE">
        <w:rPr>
          <w:rFonts w:ascii="Museo 500" w:eastAsia="Comic Sans MS" w:hAnsi="Museo 500" w:cs="Open Sans Light"/>
          <w:b/>
          <w:color w:val="000000"/>
          <w:sz w:val="32"/>
          <w:szCs w:val="32"/>
        </w:rPr>
        <w:t>.</w:t>
      </w:r>
      <w:r w:rsidR="00472697" w:rsidRPr="00AE00BE">
        <w:rPr>
          <w:rFonts w:ascii="Museo 500" w:eastAsia="Comic Sans MS" w:hAnsi="Museo 500" w:cs="Open Sans Light"/>
          <w:color w:val="000000"/>
          <w:sz w:val="32"/>
          <w:szCs w:val="32"/>
        </w:rPr>
        <w:t xml:space="preserve"> </w:t>
      </w:r>
      <w:r w:rsidR="00472697" w:rsidRPr="00AE00BE">
        <w:rPr>
          <w:rFonts w:ascii="Museo 500" w:eastAsia="Comic Sans MS" w:hAnsi="Museo 500" w:cs="Open Sans Light"/>
          <w:b/>
          <w:color w:val="000000"/>
          <w:sz w:val="32"/>
          <w:szCs w:val="32"/>
        </w:rPr>
        <w:t>Acerca de Usted</w:t>
      </w:r>
    </w:p>
    <w:p w14:paraId="1D24C56E" w14:textId="244628FF" w:rsidR="00607CB0" w:rsidRDefault="00472697" w:rsidP="006363F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Queremos entender los resultados de la encuesta conociendo más acerca de aquellos que responden. La sección </w:t>
      </w:r>
      <w:r w:rsidR="004D7A49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>C</w:t>
      </w:r>
      <w:r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contiene preguntas que nos permitirán conocer más acerca de usted. </w:t>
      </w:r>
    </w:p>
    <w:p w14:paraId="2AF20850" w14:textId="77777777" w:rsidR="006363F0" w:rsidRPr="0019077C" w:rsidRDefault="006363F0" w:rsidP="006363F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6B6D5F1" w14:textId="4B7EB488" w:rsidR="00607CB0" w:rsidRPr="0019077C" w:rsidRDefault="004D7A49">
      <w:pPr>
        <w:widowControl w:val="0"/>
        <w:ind w:left="940" w:right="360" w:hanging="9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19077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</w:t>
      </w:r>
      <w:r w:rsidR="00472697" w:rsidRPr="0019077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1.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¿Cuál es su sexo?    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472697" w:rsidRPr="0019077C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proofErr w:type="spellStart"/>
      <w:proofErr w:type="gramStart"/>
      <w:r w:rsidR="00AD462A" w:rsidRPr="0019077C">
        <w:rPr>
          <w:rFonts w:ascii="Open Sans Light" w:eastAsia="MS Gothic" w:hAnsi="Open Sans Light" w:cs="Open Sans Light"/>
          <w:color w:val="000000"/>
          <w:sz w:val="22"/>
          <w:szCs w:val="22"/>
        </w:rPr>
        <w:t>a.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>Femenino</w:t>
      </w:r>
      <w:proofErr w:type="spellEnd"/>
      <w:proofErr w:type="gramEnd"/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</w:t>
      </w:r>
      <w:r w:rsidR="006363F0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472697" w:rsidRPr="0019077C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proofErr w:type="spellStart"/>
      <w:r w:rsidR="00AD462A" w:rsidRPr="0019077C">
        <w:rPr>
          <w:rFonts w:ascii="Open Sans Light" w:eastAsia="MS Gothic" w:hAnsi="Open Sans Light" w:cs="Open Sans Light"/>
          <w:color w:val="000000"/>
          <w:sz w:val="22"/>
          <w:szCs w:val="22"/>
        </w:rPr>
        <w:t>b.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>Masculino</w:t>
      </w:r>
      <w:proofErr w:type="spellEnd"/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6363F0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472697" w:rsidRPr="0019077C">
        <w:rPr>
          <w:rFonts w:ascii="Segoe UI Symbol" w:eastAsia="MS Gothic" w:hAnsi="Segoe UI Symbol" w:cs="Segoe UI Symbol"/>
          <w:sz w:val="22"/>
          <w:szCs w:val="22"/>
        </w:rPr>
        <w:t>❑</w:t>
      </w:r>
      <w:proofErr w:type="spellStart"/>
      <w:r w:rsidR="00AD462A" w:rsidRPr="0019077C">
        <w:rPr>
          <w:rFonts w:ascii="Open Sans Light" w:eastAsia="MS Gothic" w:hAnsi="Open Sans Light" w:cs="Open Sans Light"/>
          <w:sz w:val="22"/>
          <w:szCs w:val="22"/>
        </w:rPr>
        <w:t>c.</w:t>
      </w:r>
      <w:r w:rsidR="00472697" w:rsidRPr="0019077C">
        <w:rPr>
          <w:rFonts w:ascii="Open Sans Light" w:eastAsia="Comic Sans MS" w:hAnsi="Open Sans Light" w:cs="Open Sans Light"/>
          <w:sz w:val="22"/>
          <w:szCs w:val="22"/>
        </w:rPr>
        <w:t>Otro</w:t>
      </w:r>
      <w:proofErr w:type="spellEnd"/>
      <w:r w:rsidR="00472697" w:rsidRPr="0019077C">
        <w:rPr>
          <w:rFonts w:ascii="Open Sans Light" w:eastAsia="Comic Sans MS" w:hAnsi="Open Sans Light" w:cs="Open Sans Light"/>
          <w:sz w:val="22"/>
          <w:szCs w:val="22"/>
        </w:rPr>
        <w:t xml:space="preserve"> </w:t>
      </w:r>
      <w:r w:rsidR="00472697" w:rsidRPr="0019077C">
        <w:rPr>
          <w:rFonts w:ascii="Open Sans Light" w:eastAsia="Comic Sans MS" w:hAnsi="Open Sans Light" w:cs="Open Sans Light"/>
          <w:i/>
          <w:sz w:val="22"/>
          <w:szCs w:val="22"/>
        </w:rPr>
        <w:t>(especifique)</w:t>
      </w:r>
      <w:r w:rsidR="00472697" w:rsidRPr="0019077C">
        <w:rPr>
          <w:rFonts w:ascii="Open Sans Light" w:eastAsia="Comic Sans MS" w:hAnsi="Open Sans Light" w:cs="Open Sans Light"/>
          <w:sz w:val="22"/>
          <w:szCs w:val="22"/>
        </w:rPr>
        <w:t>: ___________</w:t>
      </w:r>
    </w:p>
    <w:p w14:paraId="4F3A553E" w14:textId="0246B283" w:rsidR="00607CB0" w:rsidRDefault="00607CB0">
      <w:pPr>
        <w:widowControl w:val="0"/>
        <w:spacing w:line="192" w:lineRule="auto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50A40B9A" w14:textId="77777777" w:rsidR="006363F0" w:rsidRDefault="006363F0">
      <w:pPr>
        <w:widowControl w:val="0"/>
        <w:spacing w:line="192" w:lineRule="auto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6D5797F1" w14:textId="77777777" w:rsidR="006363F0" w:rsidRPr="0019077C" w:rsidRDefault="006363F0">
      <w:pPr>
        <w:widowControl w:val="0"/>
        <w:spacing w:line="192" w:lineRule="auto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C109FD2" w14:textId="7E72EBC5" w:rsidR="006062B3" w:rsidRPr="0019077C" w:rsidRDefault="004D7A49" w:rsidP="006062B3">
      <w:pPr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</w:pPr>
      <w:r w:rsidRPr="0019077C">
        <w:rPr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C</w:t>
      </w:r>
      <w:r w:rsidR="00326AF6" w:rsidRPr="0019077C">
        <w:rPr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2.</w:t>
      </w:r>
      <w:r w:rsidR="00326AF6"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  <w:r w:rsidR="00B82BB7" w:rsidRPr="0019077C">
        <w:rPr>
          <w:rFonts w:ascii="Open Sans Light" w:hAnsi="Open Sans Light" w:cs="Open Sans Light"/>
          <w:color w:val="000000" w:themeColor="text1"/>
          <w:sz w:val="22"/>
          <w:szCs w:val="22"/>
        </w:rPr>
        <w:t>¿Cuántos años tiene usted?</w:t>
      </w:r>
      <w:r w:rsidR="00326AF6"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</w:p>
    <w:p w14:paraId="0EBF5BC6" w14:textId="3F65ED00" w:rsidR="006062B3" w:rsidRPr="0019077C" w:rsidRDefault="006062B3" w:rsidP="003159C6">
      <w:pPr>
        <w:tabs>
          <w:tab w:val="left" w:pos="2520"/>
          <w:tab w:val="left" w:pos="4320"/>
          <w:tab w:val="left" w:pos="6120"/>
        </w:tabs>
        <w:ind w:left="900"/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</w:pP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a. 18-22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c. 28-32 </w:t>
      </w:r>
      <w:r w:rsidR="003159C6"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e. 38-42 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g. 48-52 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i. 58-62</w:t>
      </w:r>
    </w:p>
    <w:p w14:paraId="783F8CF2" w14:textId="5750ABD8" w:rsidR="006062B3" w:rsidRPr="00BB6F4D" w:rsidRDefault="006062B3" w:rsidP="003159C6">
      <w:pPr>
        <w:tabs>
          <w:tab w:val="left" w:pos="2520"/>
          <w:tab w:val="left" w:pos="4320"/>
          <w:tab w:val="left" w:pos="6120"/>
        </w:tabs>
        <w:ind w:left="900"/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</w:pP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b. 23-27 </w:t>
      </w:r>
      <w:r w:rsidR="007F1A83"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d. 33-37 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f. 43-47 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h. 53-57 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j. 63 +</w:t>
      </w:r>
    </w:p>
    <w:p w14:paraId="0D426BD6" w14:textId="77777777" w:rsidR="00BC6B3C" w:rsidRDefault="00BC6B3C" w:rsidP="006062B3">
      <w:pPr>
        <w:rPr>
          <w:rFonts w:ascii="Open Sans Light" w:eastAsia="Comic Sans MS" w:hAnsi="Open Sans Light" w:cs="Open Sans Light"/>
          <w:b/>
          <w:bCs/>
          <w:sz w:val="22"/>
          <w:szCs w:val="22"/>
          <w:lang w:val="es-MX"/>
        </w:rPr>
      </w:pPr>
    </w:p>
    <w:p w14:paraId="7DC4F0D1" w14:textId="77777777" w:rsidR="006363F0" w:rsidRDefault="006363F0" w:rsidP="006062B3">
      <w:pPr>
        <w:rPr>
          <w:rFonts w:ascii="Open Sans Light" w:eastAsia="Comic Sans MS" w:hAnsi="Open Sans Light" w:cs="Open Sans Light"/>
          <w:b/>
          <w:bCs/>
          <w:sz w:val="22"/>
          <w:szCs w:val="22"/>
          <w:lang w:val="es-MX"/>
        </w:rPr>
      </w:pPr>
    </w:p>
    <w:p w14:paraId="443BF152" w14:textId="77777777" w:rsidR="006363F0" w:rsidRPr="00BB6F4D" w:rsidRDefault="006363F0" w:rsidP="006062B3">
      <w:pPr>
        <w:rPr>
          <w:rFonts w:ascii="Open Sans Light" w:eastAsia="Comic Sans MS" w:hAnsi="Open Sans Light" w:cs="Open Sans Light"/>
          <w:b/>
          <w:bCs/>
          <w:sz w:val="22"/>
          <w:szCs w:val="22"/>
          <w:lang w:val="es-MX"/>
        </w:rPr>
      </w:pPr>
    </w:p>
    <w:p w14:paraId="50A35EFD" w14:textId="37EB0A32" w:rsidR="00607CB0" w:rsidRPr="00BB6F4D" w:rsidRDefault="00F37062">
      <w:pPr>
        <w:widowControl w:val="0"/>
        <w:ind w:left="538" w:hanging="537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C3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>. ¿Cuál de los siguientes describe</w:t>
      </w:r>
      <w:r w:rsidR="00F50081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>su</w:t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raza/</w:t>
      </w:r>
      <w:r w:rsidR="00F50081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>etnia?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(Marque</w:t>
      </w:r>
      <w:r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 xml:space="preserve"> tod</w:t>
      </w:r>
      <w:r w:rsidR="008E21C6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a</w:t>
      </w:r>
      <w:r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s l</w:t>
      </w:r>
      <w:r w:rsidR="008E21C6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a</w:t>
      </w:r>
      <w:r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s que correspondan</w:t>
      </w:r>
      <w:r w:rsidR="00472697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)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BB6F4D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78C333C6" w14:textId="61D48528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a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 Blanco</w:t>
      </w:r>
    </w:p>
    <w:p w14:paraId="73A625B8" w14:textId="22E2947C" w:rsidR="00F37062" w:rsidRPr="00BB6F4D" w:rsidRDefault="00F37062" w:rsidP="000E39DE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i/>
          <w:iCs/>
          <w:strike/>
          <w:color w:val="FF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  <w:t xml:space="preserve">Por ejemplo, alemán, irlandés, inglés, italiano, polaco, francés, etc.      </w:t>
      </w:r>
    </w:p>
    <w:p w14:paraId="4801E82C" w14:textId="7777777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b.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Negro o </w:t>
      </w:r>
      <w:proofErr w:type="gramStart"/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Afro-americano</w:t>
      </w:r>
      <w:proofErr w:type="gramEnd"/>
    </w:p>
    <w:p w14:paraId="0C34C238" w14:textId="77777777" w:rsidR="00F37062" w:rsidRPr="00BB6F4D" w:rsidRDefault="00F37062" w:rsidP="000E39DE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  <w:t xml:space="preserve">        </w:t>
      </w:r>
      <w:r w:rsidRPr="00BB6F4D">
        <w:rPr>
          <w:rFonts w:ascii="Open Sans Light" w:eastAsia="Comic Sans MS" w:hAnsi="Open Sans Light" w:cs="Open Sans Light"/>
          <w:i/>
          <w:iCs/>
          <w:sz w:val="22"/>
          <w:szCs w:val="22"/>
        </w:rPr>
        <w:t> Por ejemplo, afroamericano, jamaiquino, haitiano, nigeriano, etíope, somalí, etc.</w:t>
      </w:r>
      <w:r w:rsidRPr="00BB6F4D"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  <w:t xml:space="preserve">      </w:t>
      </w:r>
    </w:p>
    <w:p w14:paraId="5F0B96D7" w14:textId="77777777" w:rsidR="00F37062" w:rsidRPr="00BB6F4D" w:rsidRDefault="00000000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b/>
            <w:bCs/>
            <w:sz w:val="22"/>
            <w:szCs w:val="22"/>
          </w:rPr>
          <w:tag w:val="goog_rdk_111"/>
          <w:id w:val="497151317"/>
          <w:placeholder>
            <w:docPart w:val="DefaultPlaceholder_1081868574"/>
          </w:placeholder>
        </w:sdtPr>
        <w:sdtContent>
          <w:r w:rsidR="204781A3" w:rsidRPr="1BDD8DD1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  <w:r w:rsidR="204781A3" w:rsidRPr="1BDD8DD1">
            <w:rPr>
              <w:rFonts w:ascii="Open Sans Light" w:eastAsia="Arial Unicode MS" w:hAnsi="Open Sans Light" w:cs="Open Sans Light"/>
              <w:sz w:val="22"/>
              <w:szCs w:val="22"/>
            </w:rPr>
            <w:t xml:space="preserve"> </w:t>
          </w:r>
        </w:sdtContent>
      </w:sdt>
      <w:r w:rsidR="204781A3" w:rsidRPr="1BDD8DD1">
        <w:rPr>
          <w:rFonts w:ascii="Open Sans Light" w:eastAsia="Comic Sans MS" w:hAnsi="Open Sans Light" w:cs="Open Sans Light"/>
          <w:sz w:val="22"/>
          <w:szCs w:val="22"/>
        </w:rPr>
        <w:t xml:space="preserve">c. </w:t>
      </w:r>
      <w:r w:rsidR="204781A3" w:rsidRPr="1BDD8DD1">
        <w:rPr>
          <w:rFonts w:ascii="Open Sans Light" w:eastAsia="Comic Sans MS" w:hAnsi="Open Sans Light" w:cs="Open Sans Light"/>
          <w:b/>
          <w:bCs/>
          <w:sz w:val="22"/>
          <w:szCs w:val="22"/>
        </w:rPr>
        <w:t>Hispano/Latino </w:t>
      </w:r>
      <w:r w:rsidR="204781A3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 </w:t>
      </w:r>
    </w:p>
    <w:p w14:paraId="5AA68E4B" w14:textId="15E48271" w:rsidR="00F37062" w:rsidRPr="00BB6F4D" w:rsidRDefault="00F37062" w:rsidP="000E39DE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i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Por ejemplo, mejicano o mejicano-americano, puertorriqueño, cubano, salvadoreño, dominicano</w:t>
      </w:r>
      <w:r w:rsidR="00AE00BE"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, </w:t>
      </w: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colombiano, etc.</w:t>
      </w:r>
    </w:p>
    <w:p w14:paraId="42ADCB6E" w14:textId="7777777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Asiático</w:t>
      </w:r>
    </w:p>
    <w:p w14:paraId="2062224A" w14:textId="7E12121D" w:rsidR="00F37062" w:rsidRPr="00BB6F4D" w:rsidRDefault="00F37062" w:rsidP="002C3212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MS Gothic" w:hAnsi="Open Sans Light" w:cs="Open Sans Light"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Por ejemplo, chino, filipino, indio asiático, vietnamita, coreano, japonés, etc. </w:t>
      </w:r>
      <w:r w:rsidRPr="00BB6F4D">
        <w:rPr>
          <w:rFonts w:ascii="Open Sans Light" w:eastAsia="Comic Sans MS" w:hAnsi="Open Sans Light" w:cs="Open Sans Light"/>
          <w:sz w:val="22"/>
          <w:szCs w:val="22"/>
        </w:rPr>
        <w:t> </w:t>
      </w:r>
    </w:p>
    <w:p w14:paraId="6FCA36DD" w14:textId="13A04065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Indígena Americano o Nativo de Alaska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</w:p>
    <w:p w14:paraId="3BA7AF27" w14:textId="3C1411F4" w:rsidR="00F37062" w:rsidRPr="00BB6F4D" w:rsidRDefault="00F37062" w:rsidP="001B1504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i/>
          <w:sz w:val="22"/>
          <w:szCs w:val="22"/>
        </w:rPr>
      </w:pPr>
      <w:bookmarkStart w:id="2" w:name="_heading=h.3rdcrjn" w:colFirst="0" w:colLast="0"/>
      <w:bookmarkEnd w:id="2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Por ejemplo, Nación Navajo </w:t>
      </w:r>
      <w:proofErr w:type="spellStart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Winnebago</w:t>
      </w:r>
      <w:proofErr w:type="spellEnd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, Tribu Pies Negros, Maya, Azteca, Gobierno Tradicional del</w:t>
      </w:r>
      <w:r w:rsidR="00E7118F"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 </w:t>
      </w: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Pueblo Nativo de Barrow </w:t>
      </w:r>
      <w:proofErr w:type="spellStart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Inupiat</w:t>
      </w:r>
      <w:proofErr w:type="spellEnd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, Comunidad Esquimal de Nome, etc. </w:t>
      </w:r>
    </w:p>
    <w:p w14:paraId="2AF7302E" w14:textId="7777777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lastRenderedPageBreak/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f.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Nativo de Hawái u otra isla del Pacífico</w:t>
      </w:r>
    </w:p>
    <w:p w14:paraId="68001359" w14:textId="2A7FEBC5" w:rsidR="00F37062" w:rsidRPr="00BB6F4D" w:rsidRDefault="00F37062" w:rsidP="00E7118F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Por ejemplo, nativo hawaiano, samoano, chamorro, tongano, fiyiano, </w:t>
      </w:r>
      <w:proofErr w:type="spellStart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marshaliano</w:t>
      </w:r>
      <w:proofErr w:type="spellEnd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, etc.  </w:t>
      </w:r>
      <w:r w:rsidRPr="00BB6F4D">
        <w:rPr>
          <w:rFonts w:ascii="Open Sans Light" w:eastAsia="Comic Sans MS" w:hAnsi="Open Sans Light" w:cs="Open Sans Light"/>
          <w:sz w:val="22"/>
          <w:szCs w:val="22"/>
        </w:rPr>
        <w:t> </w:t>
      </w:r>
    </w:p>
    <w:p w14:paraId="65F337D6" w14:textId="1059468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g. </w:t>
      </w:r>
      <w:sdt>
        <w:sdtPr>
          <w:rPr>
            <w:rFonts w:ascii="Open Sans Light" w:hAnsi="Open Sans Light" w:cs="Open Sans Light"/>
            <w:b/>
            <w:bCs/>
            <w:sz w:val="22"/>
            <w:szCs w:val="22"/>
          </w:rPr>
          <w:tag w:val="goog_rdk_112"/>
          <w:id w:val="814608073"/>
          <w:placeholder>
            <w:docPart w:val="DefaultPlaceholder_1081868574"/>
          </w:placeholder>
        </w:sdtPr>
        <w:sdtContent/>
      </w:sdt>
      <w:sdt>
        <w:sdtPr>
          <w:rPr>
            <w:rFonts w:ascii="Open Sans Light" w:hAnsi="Open Sans Light" w:cs="Open Sans Light"/>
            <w:b/>
            <w:bCs/>
            <w:sz w:val="22"/>
            <w:szCs w:val="22"/>
          </w:rPr>
          <w:tag w:val="goog_rdk_113"/>
          <w:id w:val="34481648"/>
          <w:placeholder>
            <w:docPart w:val="DefaultPlaceholder_1081868574"/>
          </w:placeholder>
        </w:sdtPr>
        <w:sdtContent/>
      </w:sdt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Del Medio Oriente/Norte de </w:t>
      </w:r>
      <w:r w:rsidR="739FD0A5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África</w:t>
      </w:r>
    </w:p>
    <w:p w14:paraId="3EB20C45" w14:textId="114909CE" w:rsidR="00F37062" w:rsidRPr="00BB6F4D" w:rsidRDefault="00F37062" w:rsidP="00A43646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Por ejemplo, libanés, iraní, egipcio, sirio, marroquí, argelino, etc.</w:t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     </w:t>
      </w:r>
    </w:p>
    <w:p w14:paraId="12C0AEB9" w14:textId="453216B8" w:rsidR="00607CB0" w:rsidRPr="00BB6F4D" w:rsidRDefault="204781A3" w:rsidP="00A43646">
      <w:pPr>
        <w:widowControl w:val="0"/>
        <w:spacing w:before="240"/>
        <w:ind w:left="720"/>
        <w:rPr>
          <w:rFonts w:ascii="Open Sans Light" w:eastAsia="Comic Sans MS" w:hAnsi="Open Sans Light" w:cs="Open Sans Light"/>
          <w:color w:val="000000"/>
          <w:sz w:val="22"/>
          <w:szCs w:val="22"/>
          <w:lang w:val="es-MX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h.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 Otra raza u origen étnico</w:t>
      </w:r>
      <w:r w:rsidRPr="1BDD8DD1">
        <w:rPr>
          <w:rFonts w:ascii="Open Sans Light" w:eastAsia="Comic Sans MS" w:hAnsi="Open Sans Light" w:cs="Open Sans Light"/>
          <w:b/>
          <w:bCs/>
          <w:color w:val="FF0000"/>
          <w:sz w:val="22"/>
          <w:szCs w:val="22"/>
        </w:rPr>
        <w:t xml:space="preserve"> </w:t>
      </w:r>
      <w:r w:rsidRPr="1BDD8DD1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(especifique)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: _________________________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 </w:t>
      </w:r>
    </w:p>
    <w:p w14:paraId="20A529CA" w14:textId="77777777" w:rsidR="00F37062" w:rsidRPr="00825E2A" w:rsidRDefault="00F37062" w:rsidP="00F37062">
      <w:pPr>
        <w:widowControl w:val="0"/>
        <w:spacing w:before="240"/>
        <w:ind w:left="90" w:firstLine="720"/>
        <w:rPr>
          <w:rFonts w:ascii="Open Sans Light" w:eastAsia="Comic Sans MS" w:hAnsi="Open Sans Light" w:cs="Open Sans Light"/>
          <w:color w:val="000000"/>
          <w:sz w:val="22"/>
          <w:szCs w:val="22"/>
          <w:lang w:val="es-MX"/>
        </w:rPr>
      </w:pPr>
    </w:p>
    <w:p w14:paraId="4A1C8AB0" w14:textId="15B1F890" w:rsidR="00F37062" w:rsidRPr="00825E2A" w:rsidRDefault="00F37062" w:rsidP="00F370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bCs/>
          <w:strike/>
          <w:color w:val="FF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Cs/>
          <w:sz w:val="22"/>
          <w:szCs w:val="22"/>
        </w:rPr>
        <w:t>Si ha marcado más de una respuesta arriba, ¿cuál de las siguientes describe mejor su raza/etnia?</w:t>
      </w:r>
      <w:r w:rsidR="005023AE" w:rsidRPr="00825E2A">
        <w:rPr>
          <w:rFonts w:ascii="Open Sans Light" w:eastAsia="Comic Sans MS" w:hAnsi="Open Sans Light" w:cs="Open Sans Light"/>
          <w:bCs/>
          <w:sz w:val="22"/>
          <w:szCs w:val="22"/>
        </w:rPr>
        <w:t xml:space="preserve"> (por favor marque una):</w:t>
      </w:r>
    </w:p>
    <w:p w14:paraId="44014FB7" w14:textId="46631464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4"/>
          <w:id w:val="947506513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Blanco </w:t>
      </w:r>
      <w:r w:rsidR="00F37062" w:rsidRPr="00825E2A">
        <w:rPr>
          <w:rFonts w:ascii="Open Sans Light" w:eastAsia="Comic Sans MS" w:hAnsi="Open Sans Light" w:cs="Open Sans Light"/>
          <w:color w:val="FF0000"/>
          <w:sz w:val="22"/>
          <w:szCs w:val="22"/>
        </w:rPr>
        <w:t xml:space="preserve">                                    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015BE7CA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5"/>
          <w:id w:val="-99022350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b. Negro o Afroamericano</w:t>
      </w:r>
    </w:p>
    <w:p w14:paraId="3DD7EEB9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6"/>
          <w:id w:val="-1000500375"/>
        </w:sdtPr>
        <w:sdtContent>
          <w:r w:rsidR="00F37062" w:rsidRPr="00825E2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eastAsia="Arimo" w:hAnsi="Open Sans Light" w:cs="Open Sans Light"/>
          <w:sz w:val="22"/>
          <w:szCs w:val="22"/>
        </w:rPr>
        <w:t xml:space="preserve"> </w:t>
      </w:r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 xml:space="preserve">c. Hispano/Latino  </w:t>
      </w:r>
      <w:r w:rsidR="00F37062" w:rsidRPr="00825E2A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</w:p>
    <w:p w14:paraId="1FEE0DD8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spacing w:after="60"/>
        <w:ind w:left="108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7"/>
          <w:id w:val="-1993172893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d. Asiático                                                     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0A95E639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9"/>
          <w:id w:val="1935473163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e.</w:t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18"/>
          <w:id w:val="-227067811"/>
        </w:sdtPr>
        <w:sdtContent/>
      </w:sdt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Indígena Americano o Nativo de Alaska              </w:t>
      </w:r>
    </w:p>
    <w:p w14:paraId="33ADC883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0"/>
          <w:id w:val="-2106711760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f. Nativo de Hawái u otra isla del Pacífico</w:t>
      </w:r>
    </w:p>
    <w:p w14:paraId="2CF21F16" w14:textId="2A0C443B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1"/>
          <w:id w:val="1803651985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g. Del Medio Oriente</w:t>
      </w:r>
      <w:r w:rsidR="005023AE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/Norte de </w:t>
      </w:r>
      <w:r w:rsidR="00F50081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África</w:t>
      </w:r>
    </w:p>
    <w:p w14:paraId="5F9F4C22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2"/>
          <w:id w:val="-1766916236"/>
        </w:sdtPr>
        <w:sdtContent>
          <w:r w:rsidR="00F37062" w:rsidRPr="00825E2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eastAsia="Arimo" w:hAnsi="Open Sans Light" w:cs="Open Sans Light"/>
          <w:sz w:val="22"/>
          <w:szCs w:val="22"/>
        </w:rPr>
        <w:t xml:space="preserve"> </w:t>
      </w:r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 xml:space="preserve">h. </w:t>
      </w:r>
      <w:proofErr w:type="spellStart"/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>Biracial</w:t>
      </w:r>
      <w:proofErr w:type="spellEnd"/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>/Multi-racial </w:t>
      </w:r>
    </w:p>
    <w:p w14:paraId="7D389694" w14:textId="14E2424A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3"/>
          <w:id w:val="2128190206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i. Otra raza u origen étnico especifique: __________________ </w:t>
      </w:r>
    </w:p>
    <w:p w14:paraId="77EA4598" w14:textId="77777777" w:rsidR="006C7983" w:rsidRPr="00825E2A" w:rsidRDefault="006C7983" w:rsidP="00364DEA">
      <w:pPr>
        <w:widowControl w:val="0"/>
        <w:spacing w:before="240"/>
        <w:rPr>
          <w:rFonts w:ascii="Open Sans Light" w:eastAsia="Comic Sans MS" w:hAnsi="Open Sans Light" w:cs="Open Sans Light"/>
          <w:color w:val="000000"/>
          <w:sz w:val="22"/>
          <w:szCs w:val="22"/>
          <w:lang w:val="es-CO"/>
        </w:rPr>
      </w:pPr>
    </w:p>
    <w:p w14:paraId="4455087B" w14:textId="77E0426D" w:rsidR="00607CB0" w:rsidRPr="00825E2A" w:rsidRDefault="005023AE">
      <w:pPr>
        <w:widowControl w:val="0"/>
        <w:ind w:left="450" w:hanging="44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C4</w:t>
      </w:r>
      <w:r w:rsidR="003B0D60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¿Qué idioma habla en el hogar con los miembros de la familia?  </w:t>
      </w:r>
      <w:r w:rsidR="00472697" w:rsidRPr="00825E2A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 xml:space="preserve">(Marque uno)   </w:t>
      </w:r>
      <w:r w:rsidR="00472697" w:rsidRPr="00825E2A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0D332403" w14:textId="77777777" w:rsidR="00607CB0" w:rsidRPr="00825E2A" w:rsidRDefault="00472697" w:rsidP="00737ADA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Mayormente o todo inglés</w:t>
      </w:r>
    </w:p>
    <w:p w14:paraId="7DF94BF2" w14:textId="77777777" w:rsidR="00607CB0" w:rsidRPr="00825E2A" w:rsidRDefault="00472697" w:rsidP="00737ADA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Mayormente o todo español</w:t>
      </w:r>
    </w:p>
    <w:p w14:paraId="5FE38058" w14:textId="77777777" w:rsidR="00607CB0" w:rsidRPr="00825E2A" w:rsidRDefault="00472697" w:rsidP="00737ADA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Una mezcla de inglés y español</w:t>
      </w:r>
    </w:p>
    <w:p w14:paraId="25093EE0" w14:textId="77777777" w:rsidR="006363F0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FF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d. Mayormente un idioma que no es ni inglés ni español </w:t>
      </w:r>
      <w:r w:rsidRPr="00825E2A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que otro idioma)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:</w:t>
      </w:r>
      <w:r w:rsidRPr="00825E2A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35BF8C82" w14:textId="68F54948" w:rsidR="00607CB0" w:rsidRPr="006363F0" w:rsidRDefault="00472697" w:rsidP="006363F0">
      <w:pPr>
        <w:widowControl w:val="0"/>
        <w:ind w:left="1260"/>
        <w:rPr>
          <w:rFonts w:ascii="Open Sans Light" w:eastAsia="Comic Sans MS" w:hAnsi="Open Sans Light" w:cs="Open Sans Light"/>
          <w:color w:val="0000FF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______</w:t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  <w:t>___________________________________________________________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</w:p>
    <w:p w14:paraId="2A168CEB" w14:textId="0CBB4477" w:rsidR="00BA7A67" w:rsidRPr="00825E2A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Una mezcla de inglés y otro idioma que no es español </w:t>
      </w:r>
      <w:r w:rsidRPr="00825E2A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que otro idioma)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: </w:t>
      </w:r>
    </w:p>
    <w:p w14:paraId="107E1738" w14:textId="542EFFC2" w:rsidR="00607CB0" w:rsidRPr="00825E2A" w:rsidRDefault="00472697" w:rsidP="006363F0">
      <w:pPr>
        <w:widowControl w:val="0"/>
        <w:ind w:left="720" w:firstLine="5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______</w:t>
      </w:r>
      <w:r w:rsidR="00682F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___________________________________________________________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</w:p>
    <w:p w14:paraId="504D7777" w14:textId="77777777" w:rsidR="00607CB0" w:rsidRPr="00825E2A" w:rsidRDefault="00607CB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46ECEBF1" w14:textId="3D77FAC5" w:rsidR="00607CB0" w:rsidRPr="00825E2A" w:rsidRDefault="005023AE">
      <w:pPr>
        <w:widowControl w:val="0"/>
        <w:ind w:right="3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C5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-</w:t>
      </w: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C7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: Casi todo el mundo experimenta momentos de tristeza o depresión, como cuando una persona cercana a usted muere o si tiene problemas en su trabajo o familia. Las siguientes tres preguntas son acerca de esos momentos. </w:t>
      </w:r>
    </w:p>
    <w:p w14:paraId="0A2462FB" w14:textId="77777777" w:rsidR="00607CB0" w:rsidRPr="00BA7A67" w:rsidRDefault="00607CB0">
      <w:pPr>
        <w:widowControl w:val="0"/>
        <w:rPr>
          <w:rFonts w:ascii="Open Sans Light" w:eastAsia="Comic Sans MS" w:hAnsi="Open Sans Light" w:cs="Open Sans Light"/>
          <w:color w:val="000000"/>
        </w:rPr>
      </w:pPr>
    </w:p>
    <w:p w14:paraId="30F5F646" w14:textId="58730365" w:rsidR="00607CB0" w:rsidRPr="00825E2A" w:rsidRDefault="005023AE">
      <w:pPr>
        <w:widowControl w:val="0"/>
        <w:ind w:left="720" w:right="70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C5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. 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¿Ha tenido usted 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2 años o más 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en su vida en los cuales se sintió deprimido o triste la mayoría de los días, aun cuando se sintió bien a veces? </w:t>
      </w:r>
    </w:p>
    <w:p w14:paraId="66F5B305" w14:textId="46852315" w:rsidR="00607CB0" w:rsidRPr="00825E2A" w:rsidRDefault="00472697" w:rsidP="004B3161">
      <w:pPr>
        <w:widowControl w:val="0"/>
        <w:ind w:right="70"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a. </w:t>
      </w:r>
      <w:r w:rsidR="00E337BA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Sí</w:t>
      </w:r>
      <w:r w:rsidRPr="00825E2A">
        <w:rPr>
          <w:rFonts w:ascii="Open Sans Light" w:eastAsia="Comic Sans MS" w:hAnsi="Open Sans Light" w:cs="Open Sans Light"/>
          <w:sz w:val="22"/>
          <w:szCs w:val="22"/>
        </w:rPr>
        <w:tab/>
      </w:r>
      <w:r w:rsidRPr="00825E2A">
        <w:rPr>
          <w:rFonts w:ascii="Open Sans Light" w:eastAsia="Comic Sans MS" w:hAnsi="Open Sans Light" w:cs="Open Sans Light"/>
          <w:sz w:val="22"/>
          <w:szCs w:val="22"/>
        </w:rPr>
        <w:tab/>
      </w:r>
      <w:r w:rsidRPr="00825E2A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b. </w:t>
      </w:r>
      <w:r w:rsidR="00E337BA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No</w:t>
      </w:r>
      <w:r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        </w:t>
      </w:r>
      <w:r w:rsidRPr="00825E2A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7AE1AD9D" w14:textId="77777777" w:rsidR="00607CB0" w:rsidRPr="00825E2A" w:rsidRDefault="00607CB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3ECE6855" w14:textId="37E6EFA9" w:rsidR="00607CB0" w:rsidRPr="00825E2A" w:rsidRDefault="6874CB7E">
      <w:pPr>
        <w:widowControl w:val="0"/>
        <w:ind w:left="72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C6</w:t>
      </w:r>
      <w:r w:rsidR="10F079D0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En los </w:t>
      </w:r>
      <w:r w:rsidR="10F079D0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últimos 12 meses,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¿ha tenido</w:t>
      </w:r>
      <w:r w:rsidR="10F079D0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 2 semanas o más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en las que casi todos los días se sintió triste, vacío o deprimido durante la mayor parte del día o perdió interés en casi todas las cosas como trabajo, pasatiempos, y otras cosas que usualmente disfruta? </w:t>
      </w:r>
    </w:p>
    <w:p w14:paraId="399BEFE1" w14:textId="02E7EE77" w:rsidR="006422B5" w:rsidRPr="00825E2A" w:rsidRDefault="006422B5" w:rsidP="006422B5">
      <w:pPr>
        <w:widowControl w:val="0"/>
        <w:ind w:firstLine="81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S</w:t>
      </w:r>
      <w:r w:rsidR="00405E80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b.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No</w:t>
      </w:r>
    </w:p>
    <w:p w14:paraId="0725B1D6" w14:textId="77777777" w:rsidR="00607CB0" w:rsidRPr="00825E2A" w:rsidRDefault="00607CB0">
      <w:pPr>
        <w:widowControl w:val="0"/>
        <w:ind w:left="538" w:hanging="537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4C240495" w14:textId="54FC9FC3" w:rsidR="00607CB0" w:rsidRPr="00825E2A" w:rsidRDefault="005023AE">
      <w:pPr>
        <w:widowControl w:val="0"/>
        <w:ind w:left="72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lastRenderedPageBreak/>
        <w:t>C7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En el 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mes pasado,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¿ha tenido usted un período de 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1 semana o más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en el que casi todos los días se sintió triste, vacío o deprimido durante la mayor parte del día o perdió interés en casi todas las cosas como trabajo, pasatiempos, y otras cosas que usualmente disfruta? </w:t>
      </w:r>
    </w:p>
    <w:p w14:paraId="61472C58" w14:textId="120899E3" w:rsidR="004334D9" w:rsidRPr="00825E2A" w:rsidRDefault="004334D9" w:rsidP="004334D9">
      <w:pPr>
        <w:widowControl w:val="0"/>
        <w:ind w:firstLine="81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S</w:t>
      </w:r>
      <w:r w:rsidR="00405E80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No</w:t>
      </w:r>
    </w:p>
    <w:p w14:paraId="0952EABF" w14:textId="77777777" w:rsidR="00607CB0" w:rsidRPr="00825E2A" w:rsidRDefault="00607CB0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4D0451CA" w14:textId="46ED7790" w:rsidR="00607CB0" w:rsidRPr="00825E2A" w:rsidRDefault="005023AE">
      <w:pPr>
        <w:widowControl w:val="0"/>
        <w:ind w:left="940" w:hanging="9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C8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¿Cómo describiría su salud? (Marque uno) </w:t>
      </w:r>
    </w:p>
    <w:p w14:paraId="39C29943" w14:textId="1076E9C2" w:rsidR="00607CB0" w:rsidRPr="00825E2A" w:rsidRDefault="00472697" w:rsidP="006C7983">
      <w:pPr>
        <w:widowControl w:val="0"/>
        <w:ind w:left="940" w:hanging="13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Excelente 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 b.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Muy buena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>c.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Buena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>d</w:t>
      </w:r>
      <w:r w:rsidR="00B50709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Regular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Mala</w:t>
      </w:r>
    </w:p>
    <w:p w14:paraId="74383C9B" w14:textId="77777777" w:rsidR="003927F1" w:rsidRPr="00825E2A" w:rsidRDefault="003927F1" w:rsidP="003A209E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51FC8A7A" w14:textId="250965C4" w:rsidR="009265E4" w:rsidRPr="00825E2A" w:rsidRDefault="009265E4" w:rsidP="3610DD05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Experiencias sobre </w:t>
      </w:r>
      <w:r w:rsidR="2CF79567" w:rsidRPr="3610DD05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Discriminación </w:t>
      </w:r>
    </w:p>
    <w:p w14:paraId="60595C96" w14:textId="787DD5D6" w:rsidR="009265E4" w:rsidRPr="00825E2A" w:rsidRDefault="623B6CD3" w:rsidP="1BDD8DD1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Estas preguntas son acerca de la discriminación en su vida cotidiana. La Red de Aprendizaje de Educare quiere entender mejor las experiencias de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todos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los</w:t>
      </w:r>
      <w:r w:rsidR="04582039" w:rsidRPr="006363F0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"/>
        </w:rPr>
        <w:t xml:space="preserve"> miembros de la comunidad escolar</w:t>
      </w:r>
      <w:r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para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poder descubrir las fortalezas y los desafíos de nuestros programas y prácticas relacionadas con la equidad y la justicia.</w:t>
      </w:r>
    </w:p>
    <w:p w14:paraId="5F41C068" w14:textId="77777777" w:rsidR="009265E4" w:rsidRPr="00825E2A" w:rsidRDefault="009265E4" w:rsidP="009265E4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787F2E6B" w14:textId="52CEF150" w:rsidR="009265E4" w:rsidRPr="00825E2A" w:rsidRDefault="005023AE" w:rsidP="009265E4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</w:t>
      </w:r>
      <w:r w:rsidR="00F50081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9</w:t>
      </w:r>
      <w:r w:rsidR="00F50081" w:rsidRPr="00825E2A">
        <w:rPr>
          <w:rFonts w:ascii="Open Sans Light" w:eastAsia="Comic Sans MS" w:hAnsi="Open Sans Light" w:cs="Open Sans Light"/>
          <w:b/>
          <w:sz w:val="22"/>
          <w:szCs w:val="22"/>
        </w:rPr>
        <w:t>.</w:t>
      </w:r>
      <w:r w:rsidR="00F50081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En</w:t>
      </w:r>
      <w:r w:rsidR="009265E4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su vida cotidiana, ¿qué tan a menudo le suceden las siguientes cosas?  </w:t>
      </w:r>
    </w:p>
    <w:p w14:paraId="4224BA81" w14:textId="77777777" w:rsidR="009265E4" w:rsidRPr="00825E2A" w:rsidRDefault="009265E4" w:rsidP="009265E4">
      <w:pPr>
        <w:pBdr>
          <w:top w:val="nil"/>
          <w:left w:val="nil"/>
          <w:bottom w:val="nil"/>
          <w:right w:val="nil"/>
          <w:between w:val="nil"/>
        </w:pBdr>
        <w:ind w:left="495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tbl>
      <w:tblPr>
        <w:tblW w:w="10780" w:type="dxa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0"/>
        <w:gridCol w:w="810"/>
        <w:gridCol w:w="1350"/>
        <w:gridCol w:w="990"/>
        <w:gridCol w:w="990"/>
        <w:gridCol w:w="1350"/>
        <w:gridCol w:w="1170"/>
      </w:tblGrid>
      <w:tr w:rsidR="009265E4" w:rsidRPr="0033255A" w14:paraId="2FEDFB8D" w14:textId="77777777" w:rsidTr="0033255A">
        <w:trPr>
          <w:cantSplit/>
          <w:tblHeader/>
        </w:trPr>
        <w:tc>
          <w:tcPr>
            <w:tcW w:w="4120" w:type="dxa"/>
            <w:shd w:val="clear" w:color="auto" w:fill="C0C0C0"/>
            <w:vAlign w:val="center"/>
          </w:tcPr>
          <w:p w14:paraId="1613B59E" w14:textId="77777777" w:rsidR="009265E4" w:rsidRPr="0033255A" w:rsidRDefault="009265E4" w:rsidP="00A4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Seleccione el número adecuado para cada declaración: </w:t>
            </w:r>
          </w:p>
        </w:tc>
        <w:tc>
          <w:tcPr>
            <w:tcW w:w="810" w:type="dxa"/>
            <w:shd w:val="clear" w:color="auto" w:fill="C0C0C0"/>
          </w:tcPr>
          <w:p w14:paraId="0D2B1E35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  <w:p w14:paraId="4A328662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Nunca</w:t>
            </w:r>
            <w:r w:rsidRPr="0033255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0" w:type="dxa"/>
            <w:shd w:val="clear" w:color="auto" w:fill="C0C0C0"/>
          </w:tcPr>
          <w:p w14:paraId="0F5A411C" w14:textId="3EE2D8B2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 xml:space="preserve">Menos de una vez </w:t>
            </w:r>
            <w:r w:rsidR="0030796A"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al año</w:t>
            </w: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shd w:val="clear" w:color="auto" w:fill="C0C0C0"/>
          </w:tcPr>
          <w:p w14:paraId="14808B0B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Pocas veces al año</w:t>
            </w:r>
            <w:r w:rsidRPr="0033255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shd w:val="clear" w:color="auto" w:fill="C0C0C0"/>
          </w:tcPr>
          <w:p w14:paraId="2262DD7F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Pocas veces al mes</w:t>
            </w:r>
          </w:p>
        </w:tc>
        <w:tc>
          <w:tcPr>
            <w:tcW w:w="1350" w:type="dxa"/>
            <w:shd w:val="clear" w:color="auto" w:fill="C0C0C0"/>
          </w:tcPr>
          <w:p w14:paraId="45D802F7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Al menos una vez a la semana</w:t>
            </w:r>
            <w:r w:rsidRPr="0033255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shd w:val="clear" w:color="auto" w:fill="C0C0C0"/>
          </w:tcPr>
          <w:p w14:paraId="0AF68F8E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Casi todos los días </w:t>
            </w:r>
          </w:p>
        </w:tc>
      </w:tr>
      <w:tr w:rsidR="009265E4" w:rsidRPr="0033255A" w14:paraId="19FF4A31" w14:textId="77777777" w:rsidTr="0033255A">
        <w:tc>
          <w:tcPr>
            <w:tcW w:w="4120" w:type="dxa"/>
            <w:shd w:val="clear" w:color="auto" w:fill="auto"/>
            <w:vAlign w:val="center"/>
          </w:tcPr>
          <w:p w14:paraId="57D81634" w14:textId="77777777" w:rsidR="009265E4" w:rsidRPr="0033255A" w:rsidRDefault="009265E4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la tratan con menos amabilidad que a otras personas.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D8BBC2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0 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A7C668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F73882D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E3C250D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66438F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23A84A4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3F3D0C1E" w14:textId="77777777" w:rsidTr="0033255A">
        <w:tc>
          <w:tcPr>
            <w:tcW w:w="4120" w:type="dxa"/>
            <w:shd w:val="clear" w:color="auto" w:fill="C0C0C0"/>
            <w:vAlign w:val="center"/>
          </w:tcPr>
          <w:p w14:paraId="71CDFFA2" w14:textId="77777777" w:rsidR="009265E4" w:rsidRPr="0033255A" w:rsidRDefault="009265E4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la tratan con menos respeto que a otras personas.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06D4E5C9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30801448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3C96D3D7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0149B61A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03DBB281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1E5BB50A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19533D9B" w14:textId="77777777" w:rsidTr="0033255A">
        <w:tc>
          <w:tcPr>
            <w:tcW w:w="4120" w:type="dxa"/>
            <w:shd w:val="clear" w:color="auto" w:fill="auto"/>
            <w:vAlign w:val="center"/>
          </w:tcPr>
          <w:p w14:paraId="2406C064" w14:textId="77777777" w:rsidR="009265E4" w:rsidRPr="0033255A" w:rsidRDefault="009265E4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Usted recibe peor servicio que otras personas en tiendas o restaurantes.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0F8443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851C034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4757C5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2FEE1FB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30239C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CD3182D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3DCA14C1" w14:textId="77777777" w:rsidTr="0033255A">
        <w:tc>
          <w:tcPr>
            <w:tcW w:w="4120" w:type="dxa"/>
            <w:shd w:val="clear" w:color="auto" w:fill="C0C0C0"/>
            <w:vAlign w:val="center"/>
          </w:tcPr>
          <w:p w14:paraId="296F332F" w14:textId="77777777" w:rsidR="009265E4" w:rsidRPr="0033255A" w:rsidRDefault="009265E4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usted no fuera inteligente.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2A0B5DAE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11159A41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04CB7261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0BEFA0A6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02F2B6A2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34550C6A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7F0180F4" w14:textId="77777777" w:rsidTr="0033255A">
        <w:tc>
          <w:tcPr>
            <w:tcW w:w="4120" w:type="dxa"/>
            <w:shd w:val="clear" w:color="auto" w:fill="auto"/>
            <w:vAlign w:val="center"/>
          </w:tcPr>
          <w:p w14:paraId="0C8AFD38" w14:textId="77777777" w:rsidR="009265E4" w:rsidRPr="0033255A" w:rsidRDefault="00000000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sdt>
              <w:sdtPr>
                <w:rPr>
                  <w:rFonts w:ascii="Open Sans Light" w:hAnsi="Open Sans Light" w:cs="Open Sans Light"/>
                  <w:sz w:val="22"/>
                  <w:szCs w:val="22"/>
                </w:rPr>
                <w:tag w:val="goog_rdk_78"/>
                <w:id w:val="-676191408"/>
              </w:sdtPr>
              <w:sdtContent/>
            </w:sdt>
            <w:r w:rsidR="009265E4"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tuvieran miedo de usted.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20FD4C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A2300A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819CAE6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089962D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52EDCD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D79A6D1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7F3FA891" w14:textId="77777777" w:rsidTr="0033255A">
        <w:tc>
          <w:tcPr>
            <w:tcW w:w="4120" w:type="dxa"/>
            <w:shd w:val="clear" w:color="auto" w:fill="C0C0C0"/>
            <w:vAlign w:val="center"/>
          </w:tcPr>
          <w:p w14:paraId="77BD1975" w14:textId="675B84E2" w:rsidR="009265E4" w:rsidRPr="0033255A" w:rsidRDefault="00000000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sdt>
              <w:sdtPr>
                <w:rPr>
                  <w:rFonts w:ascii="Open Sans Light" w:hAnsi="Open Sans Light" w:cs="Open Sans Light"/>
                  <w:sz w:val="22"/>
                  <w:szCs w:val="22"/>
                </w:rPr>
                <w:tag w:val="goog_rdk_79"/>
                <w:id w:val="286551929"/>
              </w:sdtPr>
              <w:sdtContent/>
            </w:sdt>
            <w:r w:rsidR="009265E4"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creyera</w:t>
            </w:r>
            <w:r w:rsidR="006062B3"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n</w:t>
            </w:r>
            <w:r w:rsidR="009265E4"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que usted es deshonesto.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2C86916B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41858FB6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3BE70ACA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2995C0C6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71113A27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3CF0DC49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345A69CB" w14:textId="77777777" w:rsidTr="0033255A">
        <w:tc>
          <w:tcPr>
            <w:tcW w:w="4120" w:type="dxa"/>
            <w:shd w:val="clear" w:color="auto" w:fill="auto"/>
            <w:vAlign w:val="center"/>
          </w:tcPr>
          <w:p w14:paraId="4832D0E4" w14:textId="77777777" w:rsidR="009265E4" w:rsidRPr="0033255A" w:rsidRDefault="009265E4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fueran mejor que usted. 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848B60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E3C5D4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8293BB1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E3E1CC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5A298D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AF8C2E9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30DD3AA3" w14:textId="77777777" w:rsidTr="0033255A">
        <w:tc>
          <w:tcPr>
            <w:tcW w:w="4120" w:type="dxa"/>
            <w:shd w:val="clear" w:color="auto" w:fill="C0C0C0"/>
            <w:vAlign w:val="center"/>
          </w:tcPr>
          <w:p w14:paraId="0B996D96" w14:textId="77777777" w:rsidR="009265E4" w:rsidRPr="0033255A" w:rsidRDefault="009265E4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le ponen apodos o lo insultan.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180DC8FE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63E48646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510008A4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095853EC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1C983E22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17945713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33255A" w14:paraId="2DF6E9D7" w14:textId="77777777" w:rsidTr="00605E11">
        <w:trPr>
          <w:trHeight w:val="449"/>
        </w:trPr>
        <w:tc>
          <w:tcPr>
            <w:tcW w:w="4120" w:type="dxa"/>
            <w:shd w:val="clear" w:color="auto" w:fill="auto"/>
            <w:vAlign w:val="center"/>
          </w:tcPr>
          <w:p w14:paraId="321F44AD" w14:textId="77777777" w:rsidR="009265E4" w:rsidRPr="0033255A" w:rsidRDefault="00000000" w:rsidP="0020194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sdt>
              <w:sdtPr>
                <w:rPr>
                  <w:rFonts w:ascii="Open Sans Light" w:hAnsi="Open Sans Light" w:cs="Open Sans Light"/>
                  <w:sz w:val="22"/>
                  <w:szCs w:val="22"/>
                </w:rPr>
                <w:tag w:val="goog_rdk_80"/>
                <w:id w:val="1818679750"/>
              </w:sdtPr>
              <w:sdtContent/>
            </w:sdt>
            <w:r w:rsidR="009265E4"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Usted es amenazado o acosado.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9A62EE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D24C9B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BD1B1CB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69EB0A2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EB024D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C440CE" w14:textId="77777777" w:rsidR="009265E4" w:rsidRPr="0033255A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33255A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</w:tbl>
    <w:p w14:paraId="7475B020" w14:textId="77777777" w:rsidR="009265E4" w:rsidRPr="006363F0" w:rsidRDefault="009265E4" w:rsidP="009265E4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Comic Sans MS" w:hAnsi="Open Sans Light" w:cs="Open Sans Light"/>
          <w:color w:val="000000"/>
          <w:sz w:val="16"/>
          <w:szCs w:val="16"/>
          <w:lang w:val="en-US"/>
        </w:rPr>
      </w:pPr>
      <w:r w:rsidRPr="006363F0">
        <w:rPr>
          <w:rFonts w:ascii="Arial" w:hAnsi="Arial" w:cs="Arial"/>
          <w:i/>
          <w:color w:val="000000"/>
          <w:sz w:val="16"/>
          <w:szCs w:val="16"/>
          <w:lang w:val="en-US"/>
        </w:rPr>
        <w:t> </w:t>
      </w:r>
      <w:r w:rsidRPr="006363F0">
        <w:rPr>
          <w:rFonts w:ascii="Open Sans Light" w:eastAsia="Comic Sans MS" w:hAnsi="Open Sans Light" w:cs="Open Sans Light"/>
          <w:i/>
          <w:color w:val="000000"/>
          <w:sz w:val="16"/>
          <w:szCs w:val="16"/>
          <w:lang w:val="en-US"/>
        </w:rPr>
        <w:t>From D.R. Williams Everyday Discrimination Scale (1997) </w:t>
      </w:r>
      <w:r w:rsidRPr="006363F0">
        <w:rPr>
          <w:rFonts w:ascii="Open Sans Light" w:eastAsia="Comic Sans MS" w:hAnsi="Open Sans Light" w:cs="Open Sans Light"/>
          <w:color w:val="000000"/>
          <w:sz w:val="16"/>
          <w:szCs w:val="16"/>
          <w:lang w:val="en-US"/>
        </w:rPr>
        <w:t> </w:t>
      </w:r>
    </w:p>
    <w:p w14:paraId="61F29F5A" w14:textId="77777777" w:rsidR="009265E4" w:rsidRDefault="009265E4" w:rsidP="006363F0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Quattrocento Sans" w:hAnsi="Open Sans Light" w:cs="Open Sans Light"/>
          <w:color w:val="000000"/>
          <w:sz w:val="22"/>
          <w:szCs w:val="22"/>
          <w:lang w:val="en-US"/>
        </w:rPr>
      </w:pPr>
    </w:p>
    <w:p w14:paraId="4A26C873" w14:textId="77777777" w:rsidR="006363F0" w:rsidRDefault="006363F0" w:rsidP="006363F0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Quattrocento Sans" w:hAnsi="Open Sans Light" w:cs="Open Sans Light"/>
          <w:color w:val="000000"/>
          <w:sz w:val="22"/>
          <w:szCs w:val="22"/>
          <w:lang w:val="en-US"/>
        </w:rPr>
      </w:pPr>
    </w:p>
    <w:p w14:paraId="7F259E3D" w14:textId="77777777" w:rsidR="006363F0" w:rsidRDefault="006363F0" w:rsidP="006363F0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Quattrocento Sans" w:hAnsi="Open Sans Light" w:cs="Open Sans Light"/>
          <w:color w:val="000000"/>
          <w:sz w:val="22"/>
          <w:szCs w:val="22"/>
          <w:lang w:val="en-US"/>
        </w:rPr>
      </w:pPr>
    </w:p>
    <w:p w14:paraId="36AA2F2C" w14:textId="77777777" w:rsidR="006363F0" w:rsidRPr="006363F0" w:rsidRDefault="006363F0" w:rsidP="006363F0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Quattrocento Sans" w:hAnsi="Open Sans Light" w:cs="Open Sans Light"/>
          <w:color w:val="000000"/>
          <w:sz w:val="22"/>
          <w:szCs w:val="22"/>
          <w:lang w:val="en-US"/>
        </w:rPr>
      </w:pPr>
    </w:p>
    <w:p w14:paraId="36717C8D" w14:textId="5171A638" w:rsidR="00741483" w:rsidRPr="0033255A" w:rsidRDefault="005023AE" w:rsidP="3610DD05">
      <w:pPr>
        <w:spacing w:after="120"/>
        <w:rPr>
          <w:rFonts w:ascii="Open Sans Light" w:eastAsia="Comic Sans MS" w:hAnsi="Open Sans Light" w:cs="Open Sans Light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lastRenderedPageBreak/>
        <w:t>C</w:t>
      </w:r>
      <w:r w:rsidRPr="3610DD05">
        <w:rPr>
          <w:rFonts w:ascii="Open Sans Light" w:hAnsi="Open Sans Light" w:cs="Open Sans Light"/>
          <w:b/>
          <w:bCs/>
          <w:color w:val="000000" w:themeColor="text1"/>
          <w:sz w:val="22"/>
          <w:szCs w:val="22"/>
        </w:rPr>
        <w:t>10. </w:t>
      </w:r>
      <w:r w:rsidR="00741483" w:rsidRPr="3610DD05">
        <w:rPr>
          <w:rFonts w:ascii="Open Sans Light" w:eastAsia="Comic Sans MS" w:hAnsi="Open Sans Light" w:cs="Open Sans Light"/>
          <w:sz w:val="22"/>
          <w:szCs w:val="22"/>
        </w:rPr>
        <w:t xml:space="preserve">Si usted </w:t>
      </w:r>
      <w:r w:rsidR="00741483" w:rsidRPr="006363F0">
        <w:rPr>
          <w:rFonts w:ascii="Open Sans Light" w:eastAsia="Comic Sans MS" w:hAnsi="Open Sans Light" w:cs="Open Sans Light"/>
          <w:sz w:val="22"/>
          <w:szCs w:val="22"/>
        </w:rPr>
        <w:t xml:space="preserve">ha </w:t>
      </w:r>
      <w:r w:rsidR="423A72D2" w:rsidRPr="006363F0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"/>
        </w:rPr>
        <w:t>experimentado al menos uno de los 9 puntos anteriores</w:t>
      </w:r>
      <w:r w:rsidR="006363F0" w:rsidRPr="006363F0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"/>
        </w:rPr>
        <w:t xml:space="preserve">, </w:t>
      </w:r>
      <w:r w:rsidR="00741483" w:rsidRPr="006363F0">
        <w:rPr>
          <w:rFonts w:ascii="Open Sans Light" w:eastAsia="Comic Sans MS" w:hAnsi="Open Sans Light" w:cs="Open Sans Light"/>
          <w:sz w:val="22"/>
          <w:szCs w:val="22"/>
        </w:rPr>
        <w:t>¿Cuál</w:t>
      </w:r>
      <w:r w:rsidR="008E21C6" w:rsidRPr="006363F0">
        <w:rPr>
          <w:rFonts w:ascii="Open Sans Light" w:eastAsia="Comic Sans MS" w:hAnsi="Open Sans Light" w:cs="Open Sans Light"/>
          <w:sz w:val="22"/>
          <w:szCs w:val="22"/>
        </w:rPr>
        <w:t>es</w:t>
      </w:r>
      <w:r w:rsidR="00741483" w:rsidRPr="3610DD05">
        <w:rPr>
          <w:rFonts w:ascii="Open Sans Light" w:eastAsia="Comic Sans MS" w:hAnsi="Open Sans Light" w:cs="Open Sans Light"/>
          <w:sz w:val="22"/>
          <w:szCs w:val="22"/>
        </w:rPr>
        <w:t xml:space="preserve"> piensa usted que sea</w:t>
      </w:r>
      <w:r w:rsidR="008E21C6" w:rsidRPr="3610DD05">
        <w:rPr>
          <w:rFonts w:ascii="Open Sans Light" w:eastAsia="Comic Sans MS" w:hAnsi="Open Sans Light" w:cs="Open Sans Light"/>
          <w:sz w:val="22"/>
          <w:szCs w:val="22"/>
        </w:rPr>
        <w:t>n</w:t>
      </w:r>
      <w:r w:rsidR="00741483" w:rsidRPr="3610DD05">
        <w:rPr>
          <w:rFonts w:ascii="Open Sans Light" w:eastAsia="Comic Sans MS" w:hAnsi="Open Sans Light" w:cs="Open Sans Light"/>
          <w:sz w:val="22"/>
          <w:szCs w:val="22"/>
        </w:rPr>
        <w:t xml:space="preserve"> las </w:t>
      </w:r>
      <w:r w:rsidR="008E21C6" w:rsidRPr="3610DD05">
        <w:rPr>
          <w:rFonts w:ascii="Open Sans Light" w:eastAsia="Comic Sans MS" w:hAnsi="Open Sans Light" w:cs="Open Sans Light"/>
          <w:sz w:val="22"/>
          <w:szCs w:val="22"/>
        </w:rPr>
        <w:t xml:space="preserve">principales </w:t>
      </w:r>
      <w:r w:rsidR="00741483" w:rsidRPr="3610DD05">
        <w:rPr>
          <w:rFonts w:ascii="Open Sans Light" w:eastAsia="Comic Sans MS" w:hAnsi="Open Sans Light" w:cs="Open Sans Light"/>
          <w:sz w:val="22"/>
          <w:szCs w:val="22"/>
        </w:rPr>
        <w:t>razones de esas experiencias? (Marque todas las que correspondan)</w:t>
      </w:r>
    </w:p>
    <w:bookmarkStart w:id="3" w:name="_heading=h.lnxbz9" w:colFirst="0" w:colLast="0"/>
    <w:bookmarkEnd w:id="3"/>
    <w:p w14:paraId="232AFFEA" w14:textId="222F8F65" w:rsidR="00741483" w:rsidRDefault="00000000" w:rsidP="006363F0">
      <w:pPr>
        <w:tabs>
          <w:tab w:val="left" w:pos="5760"/>
        </w:tabs>
        <w:spacing w:after="60"/>
        <w:ind w:left="720"/>
        <w:rPr>
          <w:rFonts w:ascii="Open Sans Light" w:eastAsia="Comic Sans MS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trike/>
            <w:color w:val="FF0000"/>
            <w:sz w:val="22"/>
            <w:szCs w:val="22"/>
          </w:rPr>
          <w:tag w:val="goog_rdk_126"/>
          <w:id w:val="2089501304"/>
          <w:placeholder>
            <w:docPart w:val="DefaultPlaceholder_1081868574"/>
          </w:placeholder>
        </w:sdtPr>
        <w:sdtContent>
          <w:r w:rsidR="00741483" w:rsidRPr="3610DD05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3610DD05">
        <w:rPr>
          <w:rFonts w:ascii="Arial" w:hAnsi="Arial" w:cs="Arial"/>
          <w:sz w:val="22"/>
          <w:szCs w:val="22"/>
        </w:rPr>
        <w:t> </w:t>
      </w:r>
      <w:r w:rsidR="00741483" w:rsidRPr="3610DD05">
        <w:rPr>
          <w:rFonts w:ascii="Open Sans Light" w:eastAsia="Comic Sans MS" w:hAnsi="Open Sans Light" w:cs="Open Sans Light"/>
          <w:sz w:val="22"/>
          <w:szCs w:val="22"/>
        </w:rPr>
        <w:t xml:space="preserve">a. Su origen étnico o nacional.           </w:t>
      </w:r>
      <w:r w:rsidR="00741483">
        <w:tab/>
      </w:r>
      <w:sdt>
        <w:sdtPr>
          <w:rPr>
            <w:rFonts w:ascii="Open Sans Light" w:hAnsi="Open Sans Light" w:cs="Open Sans Light"/>
            <w:strike/>
            <w:color w:val="FF0000"/>
            <w:sz w:val="22"/>
            <w:szCs w:val="22"/>
          </w:rPr>
          <w:tag w:val="goog_rdk_127"/>
          <w:id w:val="1491221928"/>
          <w:placeholder>
            <w:docPart w:val="DefaultPlaceholder_1081868574"/>
          </w:placeholder>
        </w:sdtPr>
        <w:sdtContent>
          <w:r w:rsidR="00741483" w:rsidRPr="3610DD05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3610DD05">
        <w:rPr>
          <w:rFonts w:ascii="Arial" w:hAnsi="Arial" w:cs="Arial"/>
          <w:sz w:val="22"/>
          <w:szCs w:val="22"/>
        </w:rPr>
        <w:t> </w:t>
      </w:r>
      <w:r w:rsidR="00741483" w:rsidRPr="3610DD05">
        <w:rPr>
          <w:rFonts w:ascii="Open Sans Light" w:eastAsia="Comic Sans MS" w:hAnsi="Open Sans Light" w:cs="Open Sans Light"/>
          <w:sz w:val="22"/>
          <w:szCs w:val="22"/>
        </w:rPr>
        <w:t>g. Su apariencia física </w:t>
      </w:r>
    </w:p>
    <w:p w14:paraId="0DE53BC3" w14:textId="6318FDD3" w:rsidR="00741483" w:rsidRPr="0033255A" w:rsidRDefault="00000000" w:rsidP="006363F0">
      <w:pPr>
        <w:tabs>
          <w:tab w:val="left" w:pos="5760"/>
        </w:tabs>
        <w:spacing w:after="60"/>
        <w:ind w:left="720"/>
        <w:rPr>
          <w:rFonts w:ascii="Open Sans Light" w:eastAsia="Comic Sans MS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8"/>
          <w:id w:val="-1501880214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 xml:space="preserve">b. Su raza     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29"/>
          <w:id w:val="-660774254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>h. Su orientación sexual 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30"/>
          <w:id w:val="-613903020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 xml:space="preserve">c. Su género                                        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31"/>
          <w:id w:val="545495068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>i. Su discapacidad 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32"/>
          <w:id w:val="-1107807344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 xml:space="preserve">d. Su edad                                          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33"/>
          <w:id w:val="1882816987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> j. Su nivel de educación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34"/>
          <w:id w:val="-115224734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 xml:space="preserve">e. Su lenguaje </w:t>
      </w:r>
      <w:r w:rsidR="001139BD" w:rsidRPr="0033255A">
        <w:rPr>
          <w:rFonts w:ascii="Open Sans Light" w:eastAsia="Comic Sans MS" w:hAnsi="Open Sans Light" w:cs="Open Sans Light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35"/>
          <w:id w:val="1217314296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> k. Su oficio en el trabajo</w:t>
      </w:r>
    </w:p>
    <w:p w14:paraId="2E326AC1" w14:textId="77777777" w:rsidR="00741483" w:rsidRPr="0033255A" w:rsidRDefault="00000000" w:rsidP="006363F0">
      <w:pPr>
        <w:tabs>
          <w:tab w:val="left" w:pos="5760"/>
        </w:tabs>
        <w:ind w:left="720"/>
        <w:rPr>
          <w:rFonts w:ascii="Open Sans Light" w:eastAsia="Comic Sans MS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36"/>
          <w:id w:val="1242291118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 xml:space="preserve">f. Su religión                                     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37"/>
          <w:id w:val="72083627"/>
        </w:sdtPr>
        <w:sdtContent>
          <w:r w:rsidR="00741483" w:rsidRPr="0033255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741483" w:rsidRPr="0033255A">
        <w:rPr>
          <w:rFonts w:ascii="Arial" w:hAnsi="Arial" w:cs="Arial"/>
          <w:sz w:val="22"/>
          <w:szCs w:val="22"/>
        </w:rPr>
        <w:t> </w:t>
      </w:r>
      <w:r w:rsidR="00741483" w:rsidRPr="0033255A">
        <w:rPr>
          <w:rFonts w:ascii="Open Sans Light" w:eastAsia="Comic Sans MS" w:hAnsi="Open Sans Light" w:cs="Open Sans Light"/>
          <w:sz w:val="22"/>
          <w:szCs w:val="22"/>
        </w:rPr>
        <w:t>l. Otra: ___________________</w:t>
      </w:r>
    </w:p>
    <w:p w14:paraId="4233BAA6" w14:textId="5F362974" w:rsidR="005023AE" w:rsidRDefault="005023AE" w:rsidP="00741483">
      <w:pPr>
        <w:textAlignment w:val="baseline"/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</w:pPr>
    </w:p>
    <w:p w14:paraId="3A047738" w14:textId="77777777" w:rsidR="00A74CC9" w:rsidRDefault="00A74CC9" w:rsidP="00741483">
      <w:pPr>
        <w:textAlignment w:val="baseline"/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</w:pPr>
    </w:p>
    <w:p w14:paraId="3808F807" w14:textId="77777777" w:rsidR="00A74CC9" w:rsidRPr="0033255A" w:rsidRDefault="00A74CC9" w:rsidP="00741483">
      <w:pPr>
        <w:textAlignment w:val="baseline"/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</w:pPr>
    </w:p>
    <w:p w14:paraId="2B63E395" w14:textId="60CA0B7C" w:rsidR="009265E4" w:rsidRPr="006363F0" w:rsidRDefault="6874CB7E" w:rsidP="006363F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C</w:t>
      </w:r>
      <w:r w:rsidR="623B6CD3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11</w:t>
      </w:r>
      <w:r w:rsidR="623B6CD3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. ¿Qué tan a menudo le suceden las siguientes </w:t>
      </w:r>
      <w:r w:rsidR="623B6CD3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cosas </w:t>
      </w:r>
      <w:r w:rsidR="623B6CD3" w:rsidRPr="006363F0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  <w:u w:val="single"/>
        </w:rPr>
        <w:t>en</w:t>
      </w:r>
      <w:r w:rsidR="197CC4CC" w:rsidRPr="006363F0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  <w:u w:val="single"/>
        </w:rPr>
        <w:t xml:space="preserve"> el trabajo</w:t>
      </w:r>
      <w:r w:rsidR="006363F0" w:rsidRPr="006363F0">
        <w:rPr>
          <w:rStyle w:val="CommentReference"/>
          <w:rFonts w:ascii="Open Sans Light" w:hAnsi="Open Sans Light" w:cs="Open Sans Light"/>
          <w:sz w:val="22"/>
          <w:szCs w:val="22"/>
        </w:rPr>
        <w:t>?</w:t>
      </w:r>
    </w:p>
    <w:tbl>
      <w:tblPr>
        <w:tblW w:w="10777" w:type="dxa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7"/>
        <w:gridCol w:w="900"/>
        <w:gridCol w:w="1260"/>
        <w:gridCol w:w="990"/>
        <w:gridCol w:w="990"/>
        <w:gridCol w:w="1440"/>
        <w:gridCol w:w="1080"/>
      </w:tblGrid>
      <w:tr w:rsidR="009265E4" w:rsidRPr="00C460F6" w14:paraId="7ED20D8F" w14:textId="77777777" w:rsidTr="4BDC9D7A">
        <w:trPr>
          <w:trHeight w:val="1173"/>
        </w:trPr>
        <w:tc>
          <w:tcPr>
            <w:tcW w:w="41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21E92C3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Seleccione el número adecuado para cada declaración: 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59F10F31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  <w:p w14:paraId="0FE0A82A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Nunca</w:t>
            </w:r>
            <w:r w:rsidRPr="00C460F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38A0132C" w14:textId="2F6CE64B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 xml:space="preserve">Menos de una vez </w:t>
            </w:r>
            <w:r w:rsidR="0030796A"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al año</w:t>
            </w: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700C567F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Pocas veces al año</w:t>
            </w:r>
            <w:r w:rsidRPr="00C460F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245F4C56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Pocas veces al mes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77003F01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Al menos una vez a la semana</w:t>
            </w:r>
            <w:r w:rsidRPr="00C460F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 </w:t>
            </w: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5F7DF94E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Casi todos los días </w:t>
            </w:r>
          </w:p>
        </w:tc>
      </w:tr>
      <w:tr w:rsidR="009265E4" w:rsidRPr="00C460F6" w14:paraId="44E5115E" w14:textId="77777777" w:rsidTr="00313B78">
        <w:tc>
          <w:tcPr>
            <w:tcW w:w="41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B5F1A30" w14:textId="5729C4C3" w:rsidR="009265E4" w:rsidRPr="00C460F6" w:rsidRDefault="77658134" w:rsidP="00313B7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eastAsia="Comic Sans MS" w:hAnsi="Open Sans Light" w:cs="Open Sans Light"/>
                <w:strike/>
                <w:color w:val="FF0000"/>
                <w:sz w:val="22"/>
                <w:szCs w:val="22"/>
              </w:rPr>
            </w:pPr>
            <w:r w:rsidRPr="00C460F6">
              <w:rPr>
                <w:rFonts w:ascii="Open Sans Light" w:hAnsi="Open Sans Light" w:cs="Open Sans Light"/>
                <w:sz w:val="22"/>
                <w:szCs w:val="22"/>
              </w:rPr>
              <w:t>Uno o varios compañeros</w:t>
            </w:r>
            <w:r w:rsidR="2E9337B3" w:rsidRPr="1BDD8DD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r w:rsidR="2E9337B3" w:rsidRPr="00C460F6">
              <w:rPr>
                <w:rStyle w:val="normaltextrun"/>
                <w:rFonts w:ascii="Open Sans Light" w:hAnsi="Open Sans Light" w:cs="Open Sans Light"/>
                <w:color w:val="000000"/>
                <w:sz w:val="22"/>
                <w:szCs w:val="22"/>
                <w:bdr w:val="none" w:sz="0" w:space="0" w:color="auto" w:frame="1"/>
              </w:rPr>
              <w:t>lo tratan con menos cortesía que a otras personas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A7C8B5C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6FB4627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0BF1811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E0B0C1C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8DC5008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6F73626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C460F6" w14:paraId="3D176DC7" w14:textId="77777777" w:rsidTr="4BDC9D7A">
        <w:tc>
          <w:tcPr>
            <w:tcW w:w="41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2D81A84" w14:textId="24AC1835" w:rsidR="009265E4" w:rsidRPr="00C460F6" w:rsidRDefault="00000000" w:rsidP="3610DD0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sdt>
              <w:sdtPr>
                <w:rPr>
                  <w:rFonts w:ascii="Open Sans Light" w:hAnsi="Open Sans Light" w:cs="Open Sans Light"/>
                  <w:strike/>
                  <w:color w:val="FF0000"/>
                  <w:sz w:val="22"/>
                  <w:szCs w:val="22"/>
                </w:rPr>
                <w:tag w:val="goog_rdk_81"/>
                <w:id w:val="606001726"/>
                <w:placeholder>
                  <w:docPart w:val="DefaultPlaceholder_1081868574"/>
                </w:placeholder>
              </w:sdtPr>
              <w:sdtContent/>
            </w:sdt>
            <w:r w:rsidR="66986100" w:rsidRPr="3610DD05">
              <w:rPr>
                <w:rFonts w:ascii="Open Sans Light" w:hAnsi="Open Sans Light" w:cs="Open Sans Light"/>
                <w:sz w:val="22"/>
                <w:szCs w:val="22"/>
              </w:rPr>
              <w:t>Uno o varios compañeros</w:t>
            </w:r>
            <w:r w:rsidR="008514C3" w:rsidRPr="3610DD05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</w:t>
            </w:r>
            <w:r w:rsidR="009265E4" w:rsidRPr="3610DD05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lo tratan injustamente a usted.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577E0BD9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9997221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EBC1DDA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01D20113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707FF750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783FA7DB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9265E4" w:rsidRPr="00C460F6" w14:paraId="6A61A828" w14:textId="77777777" w:rsidTr="4BDC9D7A">
        <w:tc>
          <w:tcPr>
            <w:tcW w:w="41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6DB3074" w14:textId="505F62DA" w:rsidR="009265E4" w:rsidRPr="00C460F6" w:rsidRDefault="00000000" w:rsidP="3610DD0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sdt>
              <w:sdtPr>
                <w:rPr>
                  <w:rFonts w:ascii="Open Sans Light" w:hAnsi="Open Sans Light" w:cs="Open Sans Light"/>
                  <w:strike/>
                  <w:color w:val="FF0000"/>
                  <w:sz w:val="22"/>
                  <w:szCs w:val="22"/>
                </w:rPr>
                <w:tag w:val="goog_rdk_82"/>
                <w:id w:val="842055311"/>
                <w:placeholder>
                  <w:docPart w:val="DefaultPlaceholder_1081868574"/>
                </w:placeholder>
              </w:sdtPr>
              <w:sdtContent/>
            </w:sdt>
            <w:r w:rsidR="45EAD399" w:rsidRPr="3610DD05">
              <w:rPr>
                <w:rFonts w:ascii="Open Sans Light" w:hAnsi="Open Sans Light" w:cs="Open Sans Light"/>
                <w:sz w:val="22"/>
                <w:szCs w:val="22"/>
              </w:rPr>
              <w:t>Uno o varios compa</w:t>
            </w:r>
            <w:r w:rsidR="66986100" w:rsidRPr="3610DD05">
              <w:rPr>
                <w:rFonts w:ascii="Open Sans Light" w:hAnsi="Open Sans Light" w:cs="Open Sans Light"/>
                <w:sz w:val="22"/>
                <w:szCs w:val="22"/>
              </w:rPr>
              <w:t>ñeros</w:t>
            </w:r>
            <w:r w:rsidR="009265E4" w:rsidRPr="3610DD05">
              <w:rPr>
                <w:rFonts w:ascii="Open Sans Light" w:eastAsia="Comic Sans MS" w:hAnsi="Open Sans Light" w:cs="Open Sans Light"/>
                <w:color w:val="FF0000"/>
                <w:sz w:val="22"/>
                <w:szCs w:val="22"/>
              </w:rPr>
              <w:t xml:space="preserve"> </w:t>
            </w:r>
            <w:r w:rsidR="009265E4" w:rsidRPr="3610DD05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se comunican con usted de una manera que no los entiende. 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1DE9EB7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47BC4BF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B37AD4E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2003B9C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DFBCB4F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FB33E17" w14:textId="77777777" w:rsidR="009265E4" w:rsidRPr="00C460F6" w:rsidRDefault="009265E4" w:rsidP="009265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C460F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</w:tbl>
    <w:p w14:paraId="24329580" w14:textId="77777777" w:rsidR="00A74CC9" w:rsidRDefault="00A74CC9" w:rsidP="009265E4">
      <w:pPr>
        <w:pBdr>
          <w:top w:val="nil"/>
          <w:left w:val="nil"/>
          <w:bottom w:val="nil"/>
          <w:right w:val="nil"/>
          <w:between w:val="nil"/>
        </w:pBdr>
        <w:ind w:left="360" w:firstLine="720"/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14:paraId="3F7D0263" w14:textId="4B1FF624" w:rsidR="009265E4" w:rsidRPr="00F840A6" w:rsidRDefault="009265E4" w:rsidP="009265E4">
      <w:pPr>
        <w:pBdr>
          <w:top w:val="nil"/>
          <w:left w:val="nil"/>
          <w:bottom w:val="nil"/>
          <w:right w:val="nil"/>
          <w:between w:val="nil"/>
        </w:pBdr>
        <w:ind w:left="360" w:firstLine="720"/>
        <w:rPr>
          <w:rFonts w:ascii="Quattrocento Sans" w:eastAsia="Quattrocento Sans" w:hAnsi="Quattrocento Sans" w:cs="Quattrocento Sans"/>
          <w:color w:val="000000"/>
          <w:sz w:val="22"/>
          <w:szCs w:val="22"/>
        </w:rPr>
      </w:pPr>
      <w:r w:rsidRPr="00F840A6">
        <w:rPr>
          <w:rFonts w:ascii="Comic Sans MS" w:eastAsia="Comic Sans MS" w:hAnsi="Comic Sans MS" w:cs="Comic Sans MS"/>
          <w:color w:val="000000"/>
          <w:sz w:val="22"/>
          <w:szCs w:val="22"/>
        </w:rPr>
        <w:t> </w:t>
      </w:r>
    </w:p>
    <w:p w14:paraId="3347A4D3" w14:textId="7B657A59" w:rsidR="009265E4" w:rsidRPr="00F840A6" w:rsidRDefault="005023AE" w:rsidP="3610DD05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C</w:t>
      </w:r>
      <w:r w:rsidRPr="3610DD05">
        <w:rPr>
          <w:rFonts w:ascii="Open Sans Light" w:hAnsi="Open Sans Light" w:cs="Open Sans Light"/>
          <w:b/>
          <w:bCs/>
          <w:sz w:val="22"/>
          <w:szCs w:val="22"/>
        </w:rPr>
        <w:t>12</w:t>
      </w:r>
      <w:r w:rsidR="009265E4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. Si usted </w:t>
      </w:r>
      <w:r w:rsidR="009265E4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ha</w:t>
      </w:r>
      <w:r w:rsidR="196C5C9B" w:rsidRPr="006363F0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"/>
        </w:rPr>
        <w:t xml:space="preserve"> experimentado al menos uno de los 3 puntos anteriores,</w:t>
      </w:r>
      <w:r w:rsidR="196C5C9B" w:rsidRPr="3610DD05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"/>
        </w:rPr>
        <w:t xml:space="preserve"> </w:t>
      </w:r>
      <w:r w:rsidR="006363F0" w:rsidRPr="006363F0">
        <w:rPr>
          <w:rFonts w:ascii="Open Sans Light" w:eastAsia="Comic Sans MS" w:hAnsi="Open Sans Light" w:cs="Open Sans Light"/>
          <w:sz w:val="22"/>
          <w:szCs w:val="22"/>
        </w:rPr>
        <w:t>¿</w:t>
      </w:r>
      <w:r w:rsidR="009265E4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Cuál piensa usted que es o son las principales razones de esas experiencias? (</w:t>
      </w:r>
      <w:sdt>
        <w:sdtPr>
          <w:rPr>
            <w:rFonts w:ascii="Open Sans Light" w:hAnsi="Open Sans Light" w:cs="Open Sans Light"/>
            <w:strike/>
            <w:color w:val="FF0000"/>
            <w:sz w:val="22"/>
            <w:szCs w:val="22"/>
          </w:rPr>
          <w:tag w:val="goog_rdk_83"/>
          <w:id w:val="-2062091559"/>
          <w:placeholder>
            <w:docPart w:val="DefaultPlaceholder_1081868574"/>
          </w:placeholder>
        </w:sdtPr>
        <w:sdtContent/>
      </w:sdt>
      <w:r w:rsidR="009265E4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Marque todas las que correspondan)</w:t>
      </w:r>
    </w:p>
    <w:p w14:paraId="5E8B1183" w14:textId="74B6D598" w:rsidR="009265E4" w:rsidRPr="00F840A6" w:rsidRDefault="00000000" w:rsidP="00965736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spacing w:after="60"/>
        <w:ind w:left="72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4"/>
          <w:id w:val="697057498"/>
        </w:sdtPr>
        <w:sdtContent>
          <w:r w:rsidR="009265E4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9265E4" w:rsidRPr="00F840A6">
        <w:rPr>
          <w:rFonts w:ascii="Arial" w:hAnsi="Arial" w:cs="Arial"/>
          <w:color w:val="000000"/>
          <w:sz w:val="22"/>
          <w:szCs w:val="22"/>
        </w:rPr>
        <w:t> 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Su origen étnico o nacional. </w:t>
      </w:r>
      <w:r w:rsidR="006C754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5"/>
          <w:id w:val="738986620"/>
        </w:sdtPr>
        <w:sdtContent>
          <w:sdt>
            <w:sdtPr>
              <w:rPr>
                <w:rFonts w:ascii="Open Sans Light" w:hAnsi="Open Sans Light" w:cs="Open Sans Light"/>
                <w:sz w:val="22"/>
                <w:szCs w:val="22"/>
              </w:rPr>
              <w:tag w:val="goog_rdk_87"/>
              <w:id w:val="-47539155"/>
            </w:sdtPr>
            <w:sdtContent>
              <w:r w:rsidR="00AF621D" w:rsidRPr="00F840A6">
                <w:rPr>
                  <w:rFonts w:ascii="Segoe UI Symbol" w:eastAsia="Arial Unicode MS" w:hAnsi="Segoe UI Symbol" w:cs="Segoe UI Symbol"/>
                  <w:color w:val="000000"/>
                  <w:sz w:val="22"/>
                  <w:szCs w:val="22"/>
                </w:rPr>
                <w:t>❑</w:t>
              </w:r>
            </w:sdtContent>
          </w:sdt>
          <w:r w:rsidR="00AF621D" w:rsidRPr="00F840A6">
            <w:rPr>
              <w:rFonts w:ascii="Arial" w:hAnsi="Arial" w:cs="Arial"/>
              <w:color w:val="000000"/>
              <w:sz w:val="22"/>
              <w:szCs w:val="22"/>
            </w:rPr>
            <w:t> </w:t>
          </w:r>
          <w:r w:rsidR="00AF621D" w:rsidRPr="00F840A6">
            <w:rPr>
              <w:rFonts w:ascii="Open Sans Light" w:eastAsia="Comic Sans MS" w:hAnsi="Open Sans Light" w:cs="Open Sans Light"/>
              <w:color w:val="000000"/>
              <w:sz w:val="22"/>
              <w:szCs w:val="22"/>
            </w:rPr>
            <w:t>g. Su apariencia física </w:t>
          </w:r>
        </w:sdtContent>
      </w:sdt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797E61DF" w14:textId="1D7C4A1C" w:rsidR="00607CB0" w:rsidRPr="00F840A6" w:rsidRDefault="00000000" w:rsidP="00965736">
      <w:pPr>
        <w:widowControl w:val="0"/>
        <w:tabs>
          <w:tab w:val="left" w:pos="5760"/>
        </w:tabs>
        <w:spacing w:after="60"/>
        <w:ind w:left="720"/>
        <w:rPr>
          <w:rFonts w:ascii="Open Sans Light" w:eastAsia="Comic Sans MS" w:hAnsi="Open Sans Light" w:cs="Open Sans Light"/>
          <w:b/>
          <w:color w:val="000000"/>
          <w:sz w:val="22"/>
          <w:szCs w:val="22"/>
          <w:lang w:val="es-CO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6"/>
          <w:id w:val="-1823033904"/>
        </w:sdtPr>
        <w:sdtContent>
          <w:r w:rsidR="009265E4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9265E4" w:rsidRPr="00F840A6">
        <w:rPr>
          <w:rFonts w:ascii="Arial" w:hAnsi="Arial" w:cs="Arial"/>
          <w:color w:val="000000"/>
          <w:sz w:val="22"/>
          <w:szCs w:val="22"/>
        </w:rPr>
        <w:t> 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b. Su raza</w:t>
      </w:r>
      <w:r w:rsidR="006C754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9"/>
          <w:id w:val="-700547127"/>
        </w:sdtPr>
        <w:sdtContent>
          <w:r w:rsidR="00AF621D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AF621D" w:rsidRPr="00F840A6">
        <w:rPr>
          <w:rFonts w:ascii="Arial" w:hAnsi="Arial" w:cs="Arial"/>
          <w:color w:val="000000"/>
          <w:sz w:val="22"/>
          <w:szCs w:val="22"/>
        </w:rPr>
        <w:t> 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h. Su orientación sexual 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8"/>
          <w:id w:val="-932887892"/>
        </w:sdtPr>
        <w:sdtContent>
          <w:r w:rsidR="009265E4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9265E4" w:rsidRPr="00F840A6">
        <w:rPr>
          <w:rFonts w:ascii="Arial" w:hAnsi="Arial" w:cs="Arial"/>
          <w:color w:val="000000"/>
          <w:sz w:val="22"/>
          <w:szCs w:val="22"/>
        </w:rPr>
        <w:t> 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c. Su género</w:t>
      </w:r>
      <w:r w:rsidR="009265E4" w:rsidRPr="00F840A6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       </w:t>
      </w:r>
      <w:r w:rsidR="003F62FB" w:rsidRPr="00F840A6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1"/>
          <w:id w:val="1391453112"/>
        </w:sdtPr>
        <w:sdtContent>
          <w:r w:rsidR="00AF621D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AF621D" w:rsidRPr="00F840A6">
        <w:rPr>
          <w:rFonts w:ascii="Arial" w:hAnsi="Arial" w:cs="Arial"/>
          <w:color w:val="000000"/>
          <w:sz w:val="22"/>
          <w:szCs w:val="22"/>
        </w:rPr>
        <w:t> 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i. Su discapacidad 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0"/>
          <w:id w:val="-465356092"/>
        </w:sdtPr>
        <w:sdtContent>
          <w:r w:rsidR="009265E4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9265E4" w:rsidRPr="00F840A6">
        <w:rPr>
          <w:rFonts w:ascii="Arial" w:hAnsi="Arial" w:cs="Arial"/>
          <w:color w:val="000000"/>
          <w:sz w:val="22"/>
          <w:szCs w:val="22"/>
        </w:rPr>
        <w:t> 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d. Su edad</w:t>
      </w:r>
      <w:r w:rsidR="009265E4" w:rsidRPr="00F840A6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         </w:t>
      </w:r>
      <w:r w:rsidR="003F62FB" w:rsidRPr="00F840A6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1"/>
          <w:id w:val="-1154444393"/>
        </w:sdtPr>
        <w:sdtContent>
          <w:r w:rsidR="009265E4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9265E4" w:rsidRPr="00F840A6">
        <w:rPr>
          <w:rFonts w:ascii="Arial" w:hAnsi="Arial" w:cs="Arial"/>
          <w:color w:val="000000"/>
          <w:sz w:val="22"/>
          <w:szCs w:val="22"/>
        </w:rPr>
        <w:t> </w:t>
      </w:r>
      <w:r w:rsidR="008514C3" w:rsidRPr="00F840A6">
        <w:rPr>
          <w:rFonts w:ascii="Open Sans Light" w:hAnsi="Open Sans Light" w:cs="Open Sans Light"/>
          <w:color w:val="000000"/>
          <w:sz w:val="22"/>
          <w:szCs w:val="22"/>
        </w:rPr>
        <w:t xml:space="preserve">j. </w:t>
      </w:r>
      <w:r w:rsidR="008514C3" w:rsidRPr="00F840A6">
        <w:rPr>
          <w:rFonts w:ascii="Open Sans Light" w:hAnsi="Open Sans Light" w:cs="Open Sans Light"/>
          <w:sz w:val="22"/>
          <w:szCs w:val="22"/>
        </w:rPr>
        <w:t xml:space="preserve">Su nivel de educación 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2"/>
          <w:id w:val="1787775007"/>
        </w:sdtPr>
        <w:sdtContent>
          <w:r w:rsidR="009265E4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9265E4" w:rsidRPr="00F840A6">
        <w:rPr>
          <w:rFonts w:ascii="Arial" w:hAnsi="Arial" w:cs="Arial"/>
          <w:color w:val="000000"/>
          <w:sz w:val="22"/>
          <w:szCs w:val="22"/>
        </w:rPr>
        <w:t> </w:t>
      </w:r>
      <w:r w:rsidR="009265E4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e. Su lenguaje</w:t>
      </w:r>
      <w:r w:rsidR="009265E4" w:rsidRPr="00F840A6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    </w:t>
      </w:r>
      <w:r w:rsidR="003F62FB" w:rsidRPr="00F840A6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557361836"/>
        </w:sdtPr>
        <w:sdtContent>
          <w:r w:rsidR="009265E4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AF621D" w:rsidRPr="00F840A6">
        <w:rPr>
          <w:rFonts w:ascii="Arial" w:hAnsi="Arial" w:cs="Arial"/>
          <w:sz w:val="22"/>
          <w:szCs w:val="22"/>
        </w:rPr>
        <w:t> </w:t>
      </w:r>
      <w:r w:rsidR="008514C3" w:rsidRPr="00F840A6">
        <w:rPr>
          <w:rFonts w:ascii="Open Sans Light" w:hAnsi="Open Sans Light" w:cs="Open Sans Light"/>
          <w:sz w:val="22"/>
          <w:szCs w:val="22"/>
        </w:rPr>
        <w:t>k. Su oficio en el trabajo</w:t>
      </w:r>
    </w:p>
    <w:p w14:paraId="01BFB557" w14:textId="540255DC" w:rsidR="00AF621D" w:rsidRPr="00F840A6" w:rsidRDefault="00000000" w:rsidP="006C754C">
      <w:pPr>
        <w:widowControl w:val="0"/>
        <w:tabs>
          <w:tab w:val="left" w:pos="5760"/>
        </w:tabs>
        <w:ind w:left="720"/>
        <w:rPr>
          <w:rFonts w:ascii="Open Sans Light" w:eastAsia="Comic Sans MS" w:hAnsi="Open Sans Light" w:cs="Open Sans Light"/>
          <w:b/>
          <w:color w:val="000000"/>
          <w:sz w:val="22"/>
          <w:szCs w:val="22"/>
          <w:lang w:val="es-CO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5"/>
          <w:id w:val="565462769"/>
        </w:sdtPr>
        <w:sdtContent>
          <w:r w:rsidR="00AF621D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AF621D" w:rsidRPr="00F840A6">
        <w:rPr>
          <w:rFonts w:ascii="Arial" w:hAnsi="Arial" w:cs="Arial"/>
          <w:color w:val="000000"/>
          <w:sz w:val="22"/>
          <w:szCs w:val="22"/>
        </w:rPr>
        <w:t> 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f. Su religión</w:t>
      </w:r>
      <w:r w:rsidR="003F62FB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1054357219"/>
        </w:sdtPr>
        <w:sdtContent>
          <w:r w:rsidR="00AF621D" w:rsidRPr="00F840A6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AF621D" w:rsidRPr="00F840A6">
        <w:rPr>
          <w:rFonts w:ascii="Arial" w:hAnsi="Arial" w:cs="Arial"/>
          <w:color w:val="000000"/>
          <w:sz w:val="22"/>
          <w:szCs w:val="22"/>
        </w:rPr>
        <w:t> 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l. Otra: ___________________</w:t>
      </w:r>
    </w:p>
    <w:p w14:paraId="556F2B01" w14:textId="329C68BA" w:rsidR="00C93424" w:rsidRDefault="00C93424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24854D36" w14:textId="77777777" w:rsidR="00A74CC9" w:rsidRDefault="00A74CC9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0DDCD985" w14:textId="77777777" w:rsidR="00A74CC9" w:rsidRDefault="00A74CC9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22C0C458" w14:textId="77777777" w:rsidR="00A74CC9" w:rsidRDefault="00A74CC9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23956772" w14:textId="77777777" w:rsidR="00A74CC9" w:rsidRDefault="00A74CC9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7BFA4A98" w14:textId="77777777" w:rsidR="00A74CC9" w:rsidRDefault="00A74CC9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1B343859" w14:textId="77777777" w:rsidR="00A74CC9" w:rsidRDefault="00A74CC9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04BED7D0" w14:textId="77777777" w:rsidR="00A74CC9" w:rsidRPr="00F840A6" w:rsidRDefault="00A74CC9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71600411" w14:textId="5339194F" w:rsidR="00607CB0" w:rsidRPr="00F840A6" w:rsidRDefault="00472697" w:rsidP="006C49CC">
      <w:pPr>
        <w:widowControl w:val="0"/>
        <w:spacing w:after="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lastRenderedPageBreak/>
        <w:t>Las siguientes preguntas son acerca de su educación, formación y empleo.</w:t>
      </w:r>
    </w:p>
    <w:p w14:paraId="20F790ED" w14:textId="128ECD62" w:rsidR="00607CB0" w:rsidRPr="00F840A6" w:rsidRDefault="00AF621D" w:rsidP="00AF621D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C13</w:t>
      </w:r>
      <w:r w:rsidR="6A3CA0B4"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00472697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Su educación</w:t>
      </w:r>
      <w:r w:rsidR="00472697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: ¿Cuál es su más alto nivel de educación? </w:t>
      </w:r>
      <w:r w:rsidR="00472697" w:rsidRPr="3610DD05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(Marque uno)</w:t>
      </w:r>
    </w:p>
    <w:p w14:paraId="547FA0F9" w14:textId="2C380767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Diploma de Escuela Secundaria o de equivalencia (GED)                                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3F4F583C" w14:textId="4F8C6715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Algunos cursos universitarios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61F8BF3A" w14:textId="4FEC267C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Título de un año (por ejemplo, colegio técnico o programa del desarrollo infantil)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1ECCEE36" w14:textId="521D9688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d. Título de Asociado universitario de 2 años (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Associate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Degree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                       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36DB54CD" w14:textId="763DC4B8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Título universitario (BA/BS 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degree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                                                             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</w:t>
      </w:r>
    </w:p>
    <w:p w14:paraId="17510561" w14:textId="74114940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f. Maestría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(MA/MS 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degree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              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</w:p>
    <w:p w14:paraId="1A4829F7" w14:textId="31D9CC80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g. Doctorado</w:t>
      </w:r>
      <w:r w:rsidR="006363F0">
        <w:t xml:space="preserve"> 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(</w:t>
      </w:r>
      <w:proofErr w:type="spellStart"/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Ph</w:t>
      </w:r>
      <w:proofErr w:type="spellEnd"/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. D/Ed. D)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      </w:t>
      </w:r>
      <w:r w:rsidR="00CA01DC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</w:t>
      </w:r>
    </w:p>
    <w:p w14:paraId="5D7EA665" w14:textId="5D0319A3" w:rsidR="00607CB0" w:rsidRPr="00F840A6" w:rsidRDefault="24B4235B" w:rsidP="006363F0">
      <w:pPr>
        <w:spacing w:before="120"/>
        <w:ind w:left="360"/>
        <w:rPr>
          <w:rFonts w:ascii="Open Sans Light" w:eastAsia="Comic Sans MS" w:hAnsi="Open Sans Light" w:cs="Open Sans Light"/>
          <w:sz w:val="22"/>
          <w:szCs w:val="22"/>
        </w:rPr>
      </w:pPr>
      <w:r w:rsidRPr="006363F0"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n-US"/>
        </w:rPr>
        <w:t>C13b.</w:t>
      </w:r>
      <w:r w:rsidRPr="006363F0">
        <w:rPr>
          <w:rFonts w:ascii="Open Sans Light" w:eastAsia="Open Sans Light" w:hAnsi="Open Sans Light" w:cs="Open Sans Light"/>
          <w:sz w:val="22"/>
          <w:szCs w:val="22"/>
        </w:rPr>
        <w:t xml:space="preserve"> </w:t>
      </w:r>
      <w:r w:rsidR="008E21C6"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Año</w:t>
      </w:r>
      <w:r w:rsidR="008E21C6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 completado</w:t>
      </w:r>
      <w:r w:rsidR="00AF621D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 (</w:t>
      </w:r>
      <w:proofErr w:type="spellStart"/>
      <w:r w:rsidR="00AF621D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e.</w:t>
      </w:r>
      <w:r w:rsidR="008E21C6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j</w:t>
      </w:r>
      <w:proofErr w:type="spellEnd"/>
      <w:r w:rsidR="008E21C6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00AF621D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, 1990</w:t>
      </w:r>
      <w:proofErr w:type="gramStart"/>
      <w:r w:rsidR="00AF621D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)  </w:t>
      </w:r>
      <w:r w:rsidR="00AF621D" w:rsidRPr="3610DD05">
        <w:rPr>
          <w:rFonts w:ascii="Open Sans Light" w:eastAsia="Comic Sans MS" w:hAnsi="Open Sans Light" w:cs="Open Sans Light"/>
          <w:sz w:val="22"/>
          <w:szCs w:val="22"/>
        </w:rPr>
        <w:t>_</w:t>
      </w:r>
      <w:proofErr w:type="gramEnd"/>
      <w:r w:rsidR="00AF621D" w:rsidRPr="3610DD05">
        <w:rPr>
          <w:rFonts w:ascii="Open Sans Light" w:eastAsia="Comic Sans MS" w:hAnsi="Open Sans Light" w:cs="Open Sans Light"/>
          <w:sz w:val="22"/>
          <w:szCs w:val="22"/>
        </w:rPr>
        <w:t>_________</w:t>
      </w:r>
    </w:p>
    <w:p w14:paraId="47EF2C49" w14:textId="77777777" w:rsidR="00AF621D" w:rsidRPr="00F840A6" w:rsidRDefault="00AF621D" w:rsidP="00AF621D">
      <w:pPr>
        <w:ind w:left="450"/>
        <w:rPr>
          <w:rFonts w:ascii="Open Sans Light" w:eastAsia="Comic Sans MS" w:hAnsi="Open Sans Light" w:cs="Open Sans Light"/>
          <w:sz w:val="22"/>
          <w:szCs w:val="22"/>
        </w:rPr>
      </w:pPr>
    </w:p>
    <w:p w14:paraId="6183949E" w14:textId="00EB30D9" w:rsidR="00607CB0" w:rsidRPr="00F840A6" w:rsidRDefault="00AF621D" w:rsidP="3610DD05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C14</w:t>
      </w:r>
      <w:r w:rsidR="00472697" w:rsidRPr="3610DD05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</w:t>
      </w:r>
      <w:r w:rsidR="00472697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Si usted tiene un Título Universitario (BA/BS), ¿Cuál es su especialidad</w:t>
      </w:r>
      <w:r w:rsidR="00472697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?  </w:t>
      </w:r>
      <w:r w:rsidR="00472697" w:rsidRPr="00A74CC9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(</w:t>
      </w:r>
      <w:r w:rsidR="611FD4B3" w:rsidRPr="00A74CC9">
        <w:rPr>
          <w:rFonts w:ascii="Open Sans Light" w:eastAsia="Open Sans Light" w:hAnsi="Open Sans Light" w:cs="Open Sans Light"/>
          <w:i/>
          <w:iCs/>
          <w:color w:val="000000" w:themeColor="text1"/>
          <w:sz w:val="22"/>
          <w:szCs w:val="22"/>
          <w:lang w:val="es"/>
        </w:rPr>
        <w:t>seleccione un máximo de dos</w:t>
      </w:r>
      <w:r w:rsidR="00472697" w:rsidRPr="00A74CC9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)</w:t>
      </w:r>
      <w:r w:rsidR="00472697" w:rsidRPr="3610DD05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 xml:space="preserve">       </w:t>
      </w:r>
      <w:r w:rsidR="00472697" w:rsidRPr="3610DD05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0FE94C37" w14:textId="14297D99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32108B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Trabajo Social</w:t>
      </w:r>
      <w:r w:rsidR="003123B6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g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Desarrollo Humano/Familiar/Niño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</w:t>
      </w:r>
    </w:p>
    <w:p w14:paraId="041D9328" w14:textId="1319DF4E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Sicología </w:t>
      </w:r>
      <w:r w:rsidR="003123B6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h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Sociología</w:t>
      </w:r>
    </w:p>
    <w:p w14:paraId="7DA30958" w14:textId="56F15FEE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i. Ciencias del Comportamiento</w:t>
      </w:r>
    </w:p>
    <w:p w14:paraId="72AA6E6D" w14:textId="2142F9D7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d.</w:t>
      </w:r>
      <w:r w:rsidR="00DE28B4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313D38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Salud – Ej. Enfermer</w:t>
      </w:r>
      <w:r w:rsidR="07E0D4B1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í</w:t>
      </w:r>
      <w:r w:rsidR="00313D38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a</w:t>
      </w:r>
      <w:r w:rsidR="00472697" w:rsidRPr="00F840A6">
        <w:rPr>
          <w:rFonts w:ascii="Open Sans Light" w:eastAsia="Comic Sans MS" w:hAnsi="Open Sans Light" w:cs="Open Sans Light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j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Otro, (especifique): _______________</w:t>
      </w:r>
      <w:r w:rsidR="00352EB1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</w:t>
      </w:r>
    </w:p>
    <w:p w14:paraId="465C8C9A" w14:textId="3115A27A" w:rsidR="00AF621D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Especial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3123B6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AF621D"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k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.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No aplicable.</w:t>
      </w:r>
    </w:p>
    <w:p w14:paraId="0F5B3660" w14:textId="2398D507" w:rsidR="00607CB0" w:rsidRPr="00F840A6" w:rsidRDefault="00E4455A" w:rsidP="00DC138E">
      <w:pPr>
        <w:widowControl w:val="0"/>
        <w:tabs>
          <w:tab w:val="left" w:pos="5040"/>
        </w:tabs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f.</w:t>
      </w:r>
      <w:r w:rsidR="007E15B5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de Temprana Edad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</w:p>
    <w:p w14:paraId="3941AE35" w14:textId="77777777" w:rsidR="00607CB0" w:rsidRPr="00F840A6" w:rsidRDefault="00607CB0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191860BC" w14:textId="4D528334" w:rsidR="00607CB0" w:rsidRPr="00F840A6" w:rsidRDefault="00E4455A" w:rsidP="3610DD05">
      <w:pPr>
        <w:widowControl w:val="0"/>
        <w:ind w:left="450" w:hanging="45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C15</w:t>
      </w:r>
      <w:r w:rsidR="00472697" w:rsidRPr="3610DD05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</w:t>
      </w:r>
      <w:r w:rsidR="00472697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Si usted tiene una Maestría (MA/MS)?  ¿Cuál es su </w:t>
      </w:r>
      <w:r w:rsidR="00472697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especialidad?</w:t>
      </w:r>
      <w:r w:rsidR="00472697" w:rsidRPr="00A74CC9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 xml:space="preserve"> (</w:t>
      </w:r>
      <w:r w:rsidR="42AB7B25" w:rsidRPr="00A74CC9">
        <w:rPr>
          <w:rFonts w:ascii="Open Sans Light" w:eastAsia="Open Sans Light" w:hAnsi="Open Sans Light" w:cs="Open Sans Light"/>
          <w:i/>
          <w:iCs/>
          <w:color w:val="000000" w:themeColor="text1"/>
          <w:sz w:val="22"/>
          <w:szCs w:val="22"/>
          <w:lang w:val="es"/>
        </w:rPr>
        <w:t>seleccione un máximo de dos</w:t>
      </w:r>
      <w:r w:rsidR="00A74CC9" w:rsidRPr="00A74CC9">
        <w:rPr>
          <w:rFonts w:ascii="Open Sans Light" w:eastAsia="Open Sans Light" w:hAnsi="Open Sans Light" w:cs="Open Sans Light"/>
          <w:sz w:val="22"/>
          <w:szCs w:val="22"/>
        </w:rPr>
        <w:t>)</w:t>
      </w:r>
      <w:r w:rsidR="00472697" w:rsidRPr="3610DD05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 xml:space="preserve">      </w:t>
      </w:r>
    </w:p>
    <w:p w14:paraId="7F5DC3CD" w14:textId="2FBA4B0D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</w:t>
      </w:r>
      <w:r w:rsidR="005F6E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Trabajo Social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g. Desarrollo Humano/Familiar/Niño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</w:t>
      </w:r>
    </w:p>
    <w:p w14:paraId="4B2D8D5A" w14:textId="42800A1D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Sicología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h. Sociología</w:t>
      </w:r>
    </w:p>
    <w:p w14:paraId="2D949588" w14:textId="3215CF82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Educación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i. Ciencias del Comportamiento</w:t>
      </w:r>
    </w:p>
    <w:p w14:paraId="38394219" w14:textId="0B368B1A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d.</w:t>
      </w:r>
      <w:r w:rsidR="007F562E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7F562E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 xml:space="preserve">Salud – Ej. </w:t>
      </w:r>
      <w:r w:rsidR="55C19F86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Enfermer</w:t>
      </w:r>
      <w:r w:rsidR="550F923B" w:rsidRPr="00F840A6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</w:rPr>
        <w:t>í</w:t>
      </w:r>
      <w:r w:rsidR="55C19F86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a</w:t>
      </w:r>
      <w:r w:rsidR="00146BE9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 xml:space="preserve"> </w:t>
      </w:r>
      <w:r w:rsidR="00146BE9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ab/>
      </w: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j. Otro, (especifique): _______________</w:t>
      </w:r>
      <w:r w:rsidR="00352EB1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</w:t>
      </w:r>
    </w:p>
    <w:p w14:paraId="07A97BB2" w14:textId="618DB9E3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Educación Especial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k. No aplicable.</w:t>
      </w:r>
    </w:p>
    <w:p w14:paraId="0BFB2180" w14:textId="41858F90" w:rsidR="00E4455A" w:rsidRPr="00F840A6" w:rsidRDefault="00E4455A" w:rsidP="00146BE9">
      <w:pPr>
        <w:widowControl w:val="0"/>
        <w:tabs>
          <w:tab w:val="left" w:pos="5040"/>
        </w:tabs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f.</w:t>
      </w:r>
      <w:r w:rsidR="005F6E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de Temprana Edad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</w:p>
    <w:p w14:paraId="2C11859B" w14:textId="77777777" w:rsidR="00607CB0" w:rsidRPr="00F840A6" w:rsidRDefault="00607CB0">
      <w:pPr>
        <w:widowControl w:val="0"/>
        <w:ind w:left="720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7A9D80D2" w14:textId="64433FFC" w:rsidR="00745A0F" w:rsidRPr="00F840A6" w:rsidRDefault="00E4455A" w:rsidP="00A74CC9">
      <w:pPr>
        <w:widowControl w:val="0"/>
        <w:ind w:left="630" w:right="870" w:hanging="63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b/>
          <w:sz w:val="22"/>
          <w:szCs w:val="22"/>
        </w:rPr>
        <w:t>C</w:t>
      </w:r>
      <w:r w:rsidRPr="00F840A6">
        <w:rPr>
          <w:rFonts w:ascii="Open Sans Light" w:eastAsia="Comic Sans MS" w:hAnsi="Open Sans Light" w:cs="Open Sans Light"/>
          <w:b/>
          <w:bCs/>
          <w:sz w:val="22"/>
          <w:szCs w:val="22"/>
        </w:rPr>
        <w:t>16</w:t>
      </w:r>
      <w:r w:rsidR="00472697" w:rsidRPr="00F840A6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¿Está usted </w:t>
      </w:r>
      <w:r w:rsidR="00472697" w:rsidRPr="00F840A6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actualmente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tomando algunos cursos en </w:t>
      </w:r>
      <w:proofErr w:type="spellStart"/>
      <w:r w:rsidR="00472697" w:rsidRPr="00F840A6">
        <w:rPr>
          <w:rFonts w:ascii="Open Sans Light" w:eastAsia="Comic Sans MS" w:hAnsi="Open Sans Light" w:cs="Open Sans Light"/>
          <w:sz w:val="22"/>
          <w:szCs w:val="22"/>
        </w:rPr>
        <w:t>college</w:t>
      </w:r>
      <w:proofErr w:type="spellEnd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(</w:t>
      </w:r>
      <w:proofErr w:type="spellStart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community</w:t>
      </w:r>
      <w:proofErr w:type="spellEnd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proofErr w:type="spellStart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college</w:t>
      </w:r>
      <w:proofErr w:type="spellEnd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), colegio de </w:t>
      </w:r>
      <w:r w:rsidR="00A74CC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4 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años o universidad?</w:t>
      </w:r>
      <w:r w:rsid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745A0F"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S</w:t>
      </w:r>
      <w:r w:rsidR="00405E80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745A0F"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No</w:t>
      </w:r>
    </w:p>
    <w:p w14:paraId="0EB26659" w14:textId="65CC8BDE" w:rsidR="00607CB0" w:rsidRPr="00F840A6" w:rsidRDefault="00607CB0">
      <w:pPr>
        <w:widowControl w:val="0"/>
        <w:ind w:left="508" w:hanging="57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622968FB" w14:textId="77777777" w:rsidR="00607CB0" w:rsidRPr="00F840A6" w:rsidRDefault="00607CB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69AD6097" w14:textId="61862BD4" w:rsidR="00607CB0" w:rsidRPr="00F840A6" w:rsidRDefault="3924DDD4" w:rsidP="005F5E57">
      <w:pPr>
        <w:widowControl w:val="0"/>
        <w:ind w:left="720" w:right="1140" w:hanging="720"/>
        <w:rPr>
          <w:rFonts w:ascii="Open Sans Light" w:eastAsia="Comic Sans MS" w:hAnsi="Open Sans Light" w:cs="Open Sans Light"/>
          <w:sz w:val="22"/>
          <w:szCs w:val="22"/>
        </w:rPr>
      </w:pPr>
      <w:r w:rsidRPr="00A74CC9">
        <w:rPr>
          <w:rFonts w:ascii="Open Sans Light" w:eastAsia="Comic Sans MS" w:hAnsi="Open Sans Light" w:cs="Open Sans Light"/>
          <w:b/>
          <w:bCs/>
          <w:sz w:val="22"/>
          <w:szCs w:val="22"/>
        </w:rPr>
        <w:t>C</w:t>
      </w:r>
      <w:r w:rsidR="4651800B" w:rsidRPr="00A74CC9">
        <w:rPr>
          <w:rFonts w:ascii="Open Sans Light" w:eastAsia="Comic Sans MS" w:hAnsi="Open Sans Light" w:cs="Open Sans Light"/>
          <w:b/>
          <w:bCs/>
          <w:sz w:val="22"/>
          <w:szCs w:val="22"/>
        </w:rPr>
        <w:t>17</w:t>
      </w:r>
      <w:r w:rsidR="10F079D0" w:rsidRPr="00A74CC9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. </w:t>
      </w:r>
      <w:r w:rsidR="10F079D0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</w:t>
      </w:r>
      <w:r w:rsidR="10F079D0" w:rsidRPr="1BDD8DD1">
        <w:rPr>
          <w:rFonts w:ascii="Open Sans Light" w:eastAsia="Comic Sans MS" w:hAnsi="Open Sans Light" w:cs="Open Sans Light"/>
          <w:sz w:val="22"/>
          <w:szCs w:val="22"/>
        </w:rPr>
        <w:t xml:space="preserve">Cuántos años ha trabajado </w:t>
      </w:r>
      <w:r w:rsidR="10F079D0" w:rsidRPr="1BDD8DD1">
        <w:rPr>
          <w:rFonts w:ascii="Open Sans Light" w:eastAsia="Comic Sans MS" w:hAnsi="Open Sans Light" w:cs="Open Sans Light"/>
          <w:b/>
          <w:bCs/>
          <w:sz w:val="22"/>
          <w:szCs w:val="22"/>
        </w:rPr>
        <w:t>en cuidado y educación infantil</w:t>
      </w:r>
      <w:r w:rsidR="10F079D0" w:rsidRPr="1BDD8DD1">
        <w:rPr>
          <w:rFonts w:ascii="Open Sans Light" w:eastAsia="Comic Sans MS" w:hAnsi="Open Sans Light" w:cs="Open Sans Light"/>
          <w:sz w:val="22"/>
          <w:szCs w:val="22"/>
        </w:rPr>
        <w:t xml:space="preserve"> en cualquier posición (apoyo a las familias, maestro titular, maestro asistente, etc.) desde que cumplió los 18 años?</w:t>
      </w:r>
    </w:p>
    <w:p w14:paraId="3B5F60EA" w14:textId="7D571CD6" w:rsidR="00607CB0" w:rsidRPr="00F840A6" w:rsidRDefault="00472697" w:rsidP="00A72E11">
      <w:pPr>
        <w:widowControl w:val="0"/>
        <w:spacing w:before="120"/>
        <w:ind w:left="720" w:right="864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>
        <w:tab/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 Años   Si menos de un año, coloque el número de meses:  _______ Meses</w:t>
      </w:r>
    </w:p>
    <w:p w14:paraId="2A06B959" w14:textId="77777777" w:rsidR="00A74CC9" w:rsidRDefault="00A74CC9" w:rsidP="3610DD05">
      <w:pPr>
        <w:widowControl w:val="0"/>
        <w:ind w:left="720" w:right="1140" w:hanging="720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0787946F" w14:textId="61CDAA2F" w:rsidR="00607CB0" w:rsidRPr="00F840A6" w:rsidRDefault="1141B81E" w:rsidP="3610DD05">
      <w:pPr>
        <w:widowControl w:val="0"/>
        <w:ind w:left="720" w:right="1140" w:hanging="720"/>
        <w:rPr>
          <w:rFonts w:ascii="Open Sans Light" w:eastAsia="Comic Sans MS" w:hAnsi="Open Sans Light" w:cs="Open Sans Light"/>
          <w:sz w:val="22"/>
          <w:szCs w:val="22"/>
        </w:rPr>
      </w:pPr>
      <w:r w:rsidRPr="00A74CC9">
        <w:rPr>
          <w:rFonts w:ascii="Open Sans Light" w:eastAsia="Comic Sans MS" w:hAnsi="Open Sans Light" w:cs="Open Sans Light"/>
          <w:b/>
          <w:bCs/>
          <w:sz w:val="22"/>
          <w:szCs w:val="22"/>
        </w:rPr>
        <w:t>C18.</w:t>
      </w:r>
      <w:r w:rsidRPr="00A74CC9">
        <w:rPr>
          <w:rFonts w:ascii="Open Sans Light" w:eastAsia="Comic Sans MS" w:hAnsi="Open Sans Light" w:cs="Open Sans Light"/>
          <w:sz w:val="22"/>
          <w:szCs w:val="22"/>
        </w:rPr>
        <w:t xml:space="preserve">  Incluyendo</w:t>
      </w:r>
      <w:r w:rsidRPr="3610DD05">
        <w:rPr>
          <w:rFonts w:ascii="Open Sans Light" w:eastAsia="Comic Sans MS" w:hAnsi="Open Sans Light" w:cs="Open Sans Light"/>
          <w:sz w:val="22"/>
          <w:szCs w:val="22"/>
        </w:rPr>
        <w:t xml:space="preserve"> los años en otros programas, ¿cuántos años ha trabajado en un rol de </w:t>
      </w: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apoyo a las familias</w:t>
      </w:r>
      <w:r w:rsidRPr="3610DD05">
        <w:rPr>
          <w:rFonts w:ascii="Open Sans Light" w:eastAsia="Comic Sans MS" w:hAnsi="Open Sans Light" w:cs="Open Sans Light"/>
          <w:sz w:val="22"/>
          <w:szCs w:val="22"/>
        </w:rPr>
        <w:t xml:space="preserve">?  </w:t>
      </w:r>
    </w:p>
    <w:p w14:paraId="522B17A6" w14:textId="4F142391" w:rsidR="00607CB0" w:rsidRPr="00F840A6" w:rsidRDefault="1141B81E" w:rsidP="3610DD05">
      <w:pPr>
        <w:widowControl w:val="0"/>
        <w:spacing w:before="120"/>
        <w:ind w:left="720" w:right="864" w:hanging="720"/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sz w:val="22"/>
          <w:szCs w:val="22"/>
        </w:rPr>
        <w:t xml:space="preserve">  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</w:t>
      </w:r>
      <w:r w:rsidR="00607CB0">
        <w:tab/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 Años   Si menos de un año, coloque el número de meses:  _______ Meses</w:t>
      </w:r>
    </w:p>
    <w:p w14:paraId="5515C59A" w14:textId="34722AF1" w:rsidR="00607CB0" w:rsidRPr="00F840A6" w:rsidRDefault="00607CB0" w:rsidP="3610DD05">
      <w:pPr>
        <w:widowControl w:val="0"/>
        <w:spacing w:before="120"/>
        <w:ind w:left="720" w:right="864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85911E8" w14:textId="619CA4EB" w:rsidR="00607CB0" w:rsidRDefault="3924DDD4" w:rsidP="00A74CC9">
      <w:pPr>
        <w:widowControl w:val="0"/>
        <w:ind w:left="72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Open Sans Light" w:eastAsia="Comic Sans MS" w:hAnsi="Open Sans Light" w:cs="Open Sans Light"/>
          <w:b/>
          <w:bCs/>
          <w:sz w:val="22"/>
          <w:szCs w:val="22"/>
        </w:rPr>
        <w:t>C19</w:t>
      </w:r>
      <w:r w:rsidR="10F079D0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.  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¿En qué mes y año comenzó a trabajar en Educare?   _______</w:t>
      </w:r>
      <w:r w:rsidR="3BDC93BC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/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_________ (Mes/Año)</w:t>
      </w:r>
    </w:p>
    <w:p w14:paraId="452D02C0" w14:textId="77777777" w:rsidR="00A74CC9" w:rsidRPr="00F840A6" w:rsidRDefault="00A74CC9" w:rsidP="00A74CC9">
      <w:pPr>
        <w:widowControl w:val="0"/>
        <w:ind w:left="72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B615508" w14:textId="0ABD3338" w:rsidR="00607CB0" w:rsidRPr="00F840A6" w:rsidRDefault="00E4455A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b/>
          <w:sz w:val="22"/>
          <w:szCs w:val="22"/>
        </w:rPr>
        <w:t>C</w:t>
      </w:r>
      <w:r w:rsidRPr="00F840A6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20. 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¿Cuántas horas paga</w:t>
      </w:r>
      <w:r w:rsidR="00680AE5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da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s trabaja en Educare?  </w:t>
      </w:r>
    </w:p>
    <w:p w14:paraId="5007D086" w14:textId="610FDB66" w:rsidR="00607CB0" w:rsidRPr="00F840A6" w:rsidRDefault="00472697" w:rsidP="00915D86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2700B4"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a. 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Menos de 35 por semana   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2700B4"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b. </w:t>
      </w:r>
      <w:r w:rsidR="007D5156"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>35 horas o m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ás por semana</w:t>
      </w:r>
    </w:p>
    <w:p w14:paraId="56D77C7F" w14:textId="77777777" w:rsidR="00607CB0" w:rsidRPr="00F840A6" w:rsidRDefault="00607CB0">
      <w:pPr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3CFE97B" w14:textId="7848596E" w:rsidR="00607CB0" w:rsidRPr="00A74CC9" w:rsidRDefault="00E4455A">
      <w:pPr>
        <w:widowControl w:val="0"/>
        <w:ind w:right="810"/>
        <w:jc w:val="both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C21.</w:t>
      </w:r>
      <w:r w:rsidR="00472697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En adición a su trabajo </w:t>
      </w:r>
      <w:r w:rsidR="00472697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en</w:t>
      </w:r>
      <w:r w:rsidR="1CB1F6CF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esta escuela</w:t>
      </w:r>
      <w:r w:rsidR="00472697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, ¿tiene usted otro trabajo remunerado?</w:t>
      </w:r>
    </w:p>
    <w:p w14:paraId="0F8ED53F" w14:textId="1BEA361D" w:rsidR="002700B4" w:rsidRPr="00F840A6" w:rsidRDefault="002700B4" w:rsidP="00915D86">
      <w:pPr>
        <w:widowControl w:val="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A74CC9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Sí</w:t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A74CC9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No</w:t>
      </w:r>
    </w:p>
    <w:p w14:paraId="153E5AD2" w14:textId="77777777" w:rsidR="00A74CC9" w:rsidRDefault="00A74CC9">
      <w:pPr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</w:pPr>
    </w:p>
    <w:p w14:paraId="0DCD26BA" w14:textId="0A9BC76D" w:rsidR="00607CB0" w:rsidRPr="00F840A6" w:rsidRDefault="00472697">
      <w:pPr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En caso afirmativo, ¿Cuántas horas a la semana trabaja usted en ese trabajo? ________Horas </w:t>
      </w:r>
    </w:p>
    <w:p w14:paraId="12536565" w14:textId="77777777" w:rsidR="00607CB0" w:rsidRDefault="00607CB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65C4D0F3" w14:textId="77777777" w:rsidR="00A74CC9" w:rsidRPr="00F840A6" w:rsidRDefault="00A74CC9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4659388" w14:textId="3D261374" w:rsidR="00607CB0" w:rsidRPr="00F840A6" w:rsidRDefault="00E4455A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b/>
          <w:sz w:val="22"/>
          <w:szCs w:val="22"/>
        </w:rPr>
        <w:t>C</w:t>
      </w:r>
      <w:r w:rsidRPr="00F840A6">
        <w:rPr>
          <w:rFonts w:ascii="Open Sans Light" w:eastAsia="Comic Sans MS" w:hAnsi="Open Sans Light" w:cs="Open Sans Light"/>
          <w:b/>
          <w:bCs/>
          <w:sz w:val="22"/>
          <w:szCs w:val="22"/>
        </w:rPr>
        <w:t>22</w:t>
      </w:r>
      <w:r w:rsidR="00472697" w:rsidRPr="00F840A6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¿Qué idioma habla con las familias y niños a su cuidado profesional? </w:t>
      </w:r>
      <w:r w:rsidR="00472697" w:rsidRPr="00F840A6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(Marque uno)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</w:p>
    <w:p w14:paraId="67D998F4" w14:textId="77777777" w:rsidR="00607CB0" w:rsidRPr="00F840A6" w:rsidRDefault="00472697" w:rsidP="00040732">
      <w:pPr>
        <w:widowControl w:val="0"/>
        <w:spacing w:after="6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Mayormente o todo inglés.                          </w:t>
      </w:r>
    </w:p>
    <w:p w14:paraId="21CDAC99" w14:textId="77777777" w:rsidR="00607CB0" w:rsidRPr="00F840A6" w:rsidRDefault="00472697" w:rsidP="00040732">
      <w:pPr>
        <w:widowControl w:val="0"/>
        <w:spacing w:after="6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Mayormente o todo en español.                </w:t>
      </w:r>
    </w:p>
    <w:p w14:paraId="6A6328E5" w14:textId="77777777" w:rsidR="00607CB0" w:rsidRPr="00F840A6" w:rsidRDefault="00472697" w:rsidP="00040732">
      <w:pPr>
        <w:widowControl w:val="0"/>
        <w:spacing w:after="6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Una mezcla de inglés y español.                                 </w:t>
      </w:r>
    </w:p>
    <w:p w14:paraId="7924C5AF" w14:textId="77777777" w:rsidR="00607CB0" w:rsidRPr="00F840A6" w:rsidRDefault="00472697" w:rsidP="00040732">
      <w:pPr>
        <w:widowControl w:val="0"/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d. Mayormente un idioma que no es ni inglés ni español. </w:t>
      </w:r>
      <w:r w:rsidRPr="00F840A6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otro idioma)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: _________</w:t>
      </w:r>
    </w:p>
    <w:p w14:paraId="12C0CB61" w14:textId="77777777" w:rsidR="00607CB0" w:rsidRPr="00F840A6" w:rsidRDefault="00472697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Una mezcla de </w:t>
      </w:r>
      <w:r w:rsidRPr="00F840A6">
        <w:rPr>
          <w:rFonts w:ascii="Open Sans Light" w:eastAsia="Comic Sans MS" w:hAnsi="Open Sans Light" w:cs="Open Sans Light"/>
          <w:sz w:val="22"/>
          <w:szCs w:val="22"/>
        </w:rPr>
        <w:t>inglés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y otro idioma que no es español. </w:t>
      </w:r>
      <w:r w:rsidRPr="00F840A6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otro idioma)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: _________</w:t>
      </w:r>
    </w:p>
    <w:p w14:paraId="09470502" w14:textId="77777777" w:rsidR="00607CB0" w:rsidRPr="00F840A6" w:rsidRDefault="00607CB0">
      <w:pPr>
        <w:widowControl w:val="0"/>
        <w:jc w:val="center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605871B3" w14:textId="77777777" w:rsidR="009001F4" w:rsidRPr="00F840A6" w:rsidRDefault="009001F4" w:rsidP="00931130">
      <w:pPr>
        <w:pStyle w:val="paragraph"/>
        <w:spacing w:before="0" w:beforeAutospacing="0" w:after="0" w:afterAutospacing="0"/>
        <w:ind w:right="2160"/>
        <w:textAlignment w:val="baseline"/>
        <w:rPr>
          <w:rStyle w:val="normaltextrun"/>
          <w:rFonts w:ascii="Open Sans Light" w:hAnsi="Open Sans Light" w:cs="Open Sans Light"/>
          <w:sz w:val="22"/>
          <w:szCs w:val="22"/>
          <w:lang w:val="es-ES"/>
        </w:rPr>
      </w:pPr>
    </w:p>
    <w:p w14:paraId="3EBE9541" w14:textId="77777777" w:rsidR="009001F4" w:rsidRPr="00915D86" w:rsidRDefault="009001F4" w:rsidP="009001F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color w:val="000000"/>
          <w:lang w:val="es-CO"/>
        </w:rPr>
      </w:pPr>
      <w:r w:rsidRPr="00915D86">
        <w:rPr>
          <w:rStyle w:val="eop"/>
          <w:rFonts w:ascii="Open Sans Light" w:hAnsi="Open Sans Light" w:cs="Open Sans Light"/>
          <w:color w:val="000000"/>
          <w:lang w:val="es-CO"/>
        </w:rPr>
        <w:t> </w:t>
      </w:r>
    </w:p>
    <w:p w14:paraId="3070AA38" w14:textId="77777777" w:rsidR="009001F4" w:rsidRPr="00CA45CC" w:rsidRDefault="009001F4" w:rsidP="009001F4">
      <w:pPr>
        <w:pStyle w:val="paragraph"/>
        <w:spacing w:before="0" w:beforeAutospacing="0" w:after="0" w:afterAutospacing="0"/>
        <w:jc w:val="center"/>
        <w:textAlignment w:val="baseline"/>
        <w:rPr>
          <w:rFonts w:ascii="Museo 500" w:hAnsi="Museo 500" w:cs="Open Sans Light"/>
          <w:sz w:val="28"/>
          <w:szCs w:val="28"/>
          <w:lang w:val="es-CO"/>
        </w:rPr>
      </w:pPr>
      <w:r w:rsidRPr="00CA45CC">
        <w:rPr>
          <w:rStyle w:val="normaltextrun"/>
          <w:rFonts w:ascii="Museo 500" w:hAnsi="Museo 500" w:cs="Open Sans Light"/>
          <w:b/>
          <w:bCs/>
          <w:color w:val="000000"/>
          <w:sz w:val="28"/>
          <w:szCs w:val="28"/>
          <w:lang w:val="es-ES"/>
        </w:rPr>
        <w:t>Gracias por tomarse el tiempo de completar esta encuesta y gracias por su interés y compromiso con los niños y las familias.</w:t>
      </w:r>
      <w:r w:rsidRPr="00CA45CC">
        <w:rPr>
          <w:rStyle w:val="eop"/>
          <w:rFonts w:ascii="Museo 500" w:hAnsi="Museo 500" w:cs="Open Sans Light"/>
          <w:color w:val="000000"/>
          <w:sz w:val="28"/>
          <w:szCs w:val="28"/>
          <w:lang w:val="es-CO"/>
        </w:rPr>
        <w:t> </w:t>
      </w:r>
    </w:p>
    <w:p w14:paraId="33D7C9D3" w14:textId="21B393FF" w:rsidR="00607CB0" w:rsidRPr="00915D86" w:rsidRDefault="00607CB0" w:rsidP="009001F4">
      <w:pPr>
        <w:widowControl w:val="0"/>
        <w:jc w:val="center"/>
        <w:rPr>
          <w:rFonts w:ascii="Open Sans Light" w:eastAsia="Comic Sans MS" w:hAnsi="Open Sans Light" w:cs="Open Sans Light"/>
          <w:i/>
          <w:color w:val="000000"/>
          <w:lang w:val="es-CO"/>
        </w:rPr>
      </w:pPr>
    </w:p>
    <w:sectPr w:rsidR="00607CB0" w:rsidRPr="00915D86" w:rsidSect="00B203E2">
      <w:headerReference w:type="default" r:id="rId11"/>
      <w:footerReference w:type="even" r:id="rId12"/>
      <w:footerReference w:type="default" r:id="rId13"/>
      <w:pgSz w:w="12240" w:h="15840"/>
      <w:pgMar w:top="720" w:right="720" w:bottom="720" w:left="720" w:header="720" w:footer="57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C1F81" w14:textId="77777777" w:rsidR="00B203E2" w:rsidRDefault="00B203E2">
      <w:r>
        <w:separator/>
      </w:r>
    </w:p>
  </w:endnote>
  <w:endnote w:type="continuationSeparator" w:id="0">
    <w:p w14:paraId="0FD0CCC3" w14:textId="77777777" w:rsidR="00B203E2" w:rsidRDefault="00B203E2">
      <w:r>
        <w:continuationSeparator/>
      </w:r>
    </w:p>
  </w:endnote>
  <w:endnote w:type="continuationNotice" w:id="1">
    <w:p w14:paraId="76470FD9" w14:textId="77777777" w:rsidR="00B203E2" w:rsidRDefault="00B203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altName w:val="________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AFWQ+Optima">
    <w:altName w:val="Calibri"/>
    <w:panose1 w:val="020B0604020202020204"/>
    <w:charset w:val="00"/>
    <w:family w:val="roman"/>
    <w:notTrueType/>
    <w:pitch w:val="default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useo 500">
    <w:altName w:val="Calibri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Segoe UI Symbol">
    <w:altName w:val="Sylfaen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lleza">
    <w:altName w:val="Times New Roman"/>
    <w:panose1 w:val="020B0604020202020204"/>
    <w:charset w:val="00"/>
    <w:family w:val="auto"/>
    <w:pitch w:val="default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mo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9D8B6" w14:textId="62C464A6" w:rsidR="00561ADE" w:rsidRDefault="00561ADE">
    <w:pPr>
      <w:pBdr>
        <w:top w:val="single" w:sz="12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0"/>
      </w:tabs>
      <w:rPr>
        <w:color w:val="000000"/>
        <w:sz w:val="16"/>
        <w:szCs w:val="16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54B2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proofErr w:type="gramStart"/>
    <w:r>
      <w:rPr>
        <w:color w:val="000000"/>
        <w:sz w:val="16"/>
        <w:szCs w:val="16"/>
      </w:rPr>
      <w:t xml:space="preserve">Staff  </w:t>
    </w:r>
    <w:proofErr w:type="spellStart"/>
    <w:r>
      <w:rPr>
        <w:color w:val="000000"/>
        <w:sz w:val="16"/>
        <w:szCs w:val="16"/>
      </w:rPr>
      <w:t>Questionnaire</w:t>
    </w:r>
    <w:proofErr w:type="spellEnd"/>
    <w:proofErr w:type="gramEnd"/>
    <w:r>
      <w:rPr>
        <w:color w:val="000000"/>
        <w:sz w:val="16"/>
        <w:szCs w:val="16"/>
      </w:rPr>
      <w:t xml:space="preserve"> | </w:t>
    </w:r>
    <w:proofErr w:type="spellStart"/>
    <w:r>
      <w:rPr>
        <w:color w:val="000000"/>
        <w:sz w:val="16"/>
        <w:szCs w:val="16"/>
      </w:rPr>
      <w:t>Bounce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Implementation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Study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A4EA" w14:textId="14A07FD2" w:rsidR="00561ADE" w:rsidRPr="00472697" w:rsidRDefault="1BDD8DD1" w:rsidP="1BDD8DD1">
    <w:pPr>
      <w:pBdr>
        <w:top w:val="single" w:sz="12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lang w:val="en-US"/>
      </w:rPr>
    </w:pPr>
    <w:r w:rsidRPr="1BDD8DD1">
      <w:rPr>
        <w:color w:val="000000" w:themeColor="text1"/>
        <w:sz w:val="16"/>
        <w:szCs w:val="16"/>
        <w:lang w:val="en-US"/>
      </w:rPr>
      <w:t xml:space="preserve">Educare </w:t>
    </w:r>
    <w:r w:rsidR="006363F0">
      <w:rPr>
        <w:color w:val="000000" w:themeColor="text1"/>
        <w:sz w:val="16"/>
        <w:szCs w:val="16"/>
        <w:lang w:val="en-US"/>
      </w:rPr>
      <w:t>National Evaluation</w:t>
    </w:r>
    <w:r w:rsidRPr="1BDD8DD1">
      <w:rPr>
        <w:color w:val="000000" w:themeColor="text1"/>
        <w:sz w:val="16"/>
        <w:szCs w:val="16"/>
        <w:lang w:val="en-US"/>
      </w:rPr>
      <w:t xml:space="preserve"> | Family Support Staff Survey – Spring 2024</w:t>
    </w:r>
    <w:r w:rsidR="00561ADE">
      <w:tab/>
    </w:r>
    <w:r w:rsidR="00561ADE">
      <w:tab/>
    </w:r>
    <w:r w:rsidR="00561ADE">
      <w:tab/>
    </w:r>
    <w:r w:rsidRPr="1BDD8DD1">
      <w:rPr>
        <w:color w:val="000000" w:themeColor="text1"/>
        <w:lang w:val="en-US"/>
      </w:rPr>
      <w:t xml:space="preserve">| </w:t>
    </w:r>
    <w:r w:rsidR="00561ADE" w:rsidRPr="1BDD8DD1">
      <w:rPr>
        <w:noProof/>
        <w:color w:val="000000" w:themeColor="text1"/>
        <w:lang w:val="en-US"/>
      </w:rPr>
      <w:fldChar w:fldCharType="begin"/>
    </w:r>
    <w:r w:rsidR="00561ADE" w:rsidRPr="1BDD8DD1">
      <w:rPr>
        <w:color w:val="000000" w:themeColor="text1"/>
        <w:lang w:val="en-US"/>
      </w:rPr>
      <w:instrText>PAGE</w:instrText>
    </w:r>
    <w:r w:rsidR="00561ADE" w:rsidRPr="1BDD8DD1">
      <w:rPr>
        <w:color w:val="000000" w:themeColor="text1"/>
      </w:rPr>
      <w:fldChar w:fldCharType="separate"/>
    </w:r>
    <w:r w:rsidRPr="1BDD8DD1">
      <w:rPr>
        <w:noProof/>
        <w:color w:val="000000" w:themeColor="text1"/>
        <w:lang w:val="en-US"/>
      </w:rPr>
      <w:t>1</w:t>
    </w:r>
    <w:r w:rsidR="00561ADE" w:rsidRPr="1BDD8DD1">
      <w:rPr>
        <w:noProof/>
        <w:color w:val="000000" w:themeColor="text1"/>
        <w:lang w:val="en-US"/>
      </w:rPr>
      <w:fldChar w:fldCharType="end"/>
    </w:r>
  </w:p>
  <w:p w14:paraId="39796F56" w14:textId="77777777" w:rsidR="00561ADE" w:rsidRPr="00472697" w:rsidRDefault="00561AD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7830"/>
        <w:tab w:val="right" w:pos="10800"/>
      </w:tabs>
      <w:rPr>
        <w:rFonts w:ascii="Cambria" w:eastAsia="Cambria" w:hAnsi="Cambria" w:cs="Cambria"/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48B19" w14:textId="77777777" w:rsidR="00B203E2" w:rsidRDefault="00B203E2">
      <w:r>
        <w:separator/>
      </w:r>
    </w:p>
  </w:footnote>
  <w:footnote w:type="continuationSeparator" w:id="0">
    <w:p w14:paraId="63746A38" w14:textId="77777777" w:rsidR="00B203E2" w:rsidRDefault="00B203E2">
      <w:r>
        <w:continuationSeparator/>
      </w:r>
    </w:p>
  </w:footnote>
  <w:footnote w:type="continuationNotice" w:id="1">
    <w:p w14:paraId="3A0A0154" w14:textId="77777777" w:rsidR="00B203E2" w:rsidRDefault="00B203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BDD8DD1" w14:paraId="771649B8" w14:textId="77777777" w:rsidTr="1BDD8DD1">
      <w:trPr>
        <w:trHeight w:val="300"/>
      </w:trPr>
      <w:tc>
        <w:tcPr>
          <w:tcW w:w="3600" w:type="dxa"/>
        </w:tcPr>
        <w:p w14:paraId="54CA1194" w14:textId="51AA5EE5" w:rsidR="1BDD8DD1" w:rsidRDefault="1BDD8DD1" w:rsidP="1BDD8DD1">
          <w:pPr>
            <w:pStyle w:val="Header"/>
            <w:ind w:left="-115"/>
          </w:pPr>
        </w:p>
      </w:tc>
      <w:tc>
        <w:tcPr>
          <w:tcW w:w="3600" w:type="dxa"/>
        </w:tcPr>
        <w:p w14:paraId="628D3E5C" w14:textId="5BC9984F" w:rsidR="1BDD8DD1" w:rsidRDefault="1BDD8DD1" w:rsidP="1BDD8DD1">
          <w:pPr>
            <w:pStyle w:val="Header"/>
            <w:jc w:val="center"/>
          </w:pPr>
        </w:p>
      </w:tc>
      <w:tc>
        <w:tcPr>
          <w:tcW w:w="3600" w:type="dxa"/>
        </w:tcPr>
        <w:p w14:paraId="6633669D" w14:textId="062D6B27" w:rsidR="1BDD8DD1" w:rsidRDefault="1BDD8DD1" w:rsidP="1BDD8DD1">
          <w:pPr>
            <w:pStyle w:val="Header"/>
            <w:ind w:right="-115"/>
            <w:jc w:val="right"/>
          </w:pPr>
        </w:p>
      </w:tc>
    </w:tr>
  </w:tbl>
  <w:p w14:paraId="3B0C01AE" w14:textId="1A27A996" w:rsidR="1BDD8DD1" w:rsidRDefault="1BDD8DD1" w:rsidP="1BDD8D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1B4B"/>
    <w:multiLevelType w:val="hybridMultilevel"/>
    <w:tmpl w:val="90B84FFC"/>
    <w:lvl w:ilvl="0" w:tplc="EA84718C">
      <w:start w:val="5"/>
      <w:numFmt w:val="decimal"/>
      <w:lvlText w:val="%1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66F3"/>
    <w:multiLevelType w:val="hybridMultilevel"/>
    <w:tmpl w:val="4A389734"/>
    <w:lvl w:ilvl="0" w:tplc="4D54FD40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25D7"/>
    <w:multiLevelType w:val="hybridMultilevel"/>
    <w:tmpl w:val="A6FE067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33107F"/>
    <w:multiLevelType w:val="multilevel"/>
    <w:tmpl w:val="00FE51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1D49F6"/>
    <w:multiLevelType w:val="hybridMultilevel"/>
    <w:tmpl w:val="089CC810"/>
    <w:lvl w:ilvl="0" w:tplc="D0CCD1C4">
      <w:start w:val="1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97AFE"/>
    <w:multiLevelType w:val="hybridMultilevel"/>
    <w:tmpl w:val="4CDC0EBC"/>
    <w:lvl w:ilvl="0" w:tplc="9E50DCC0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77AB3"/>
    <w:multiLevelType w:val="multilevel"/>
    <w:tmpl w:val="865623CC"/>
    <w:lvl w:ilvl="0">
      <w:start w:val="1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30310C75"/>
    <w:multiLevelType w:val="hybridMultilevel"/>
    <w:tmpl w:val="4BB60338"/>
    <w:lvl w:ilvl="0" w:tplc="04090017">
      <w:start w:val="1"/>
      <w:numFmt w:val="lowerLetter"/>
      <w:lvlText w:val="%1)"/>
      <w:lvlJc w:val="left"/>
      <w:pPr>
        <w:ind w:left="1059" w:hanging="360"/>
      </w:p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8" w15:restartNumberingAfterBreak="0">
    <w:nsid w:val="3650667D"/>
    <w:multiLevelType w:val="multilevel"/>
    <w:tmpl w:val="4CACC2A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7D4BB2"/>
    <w:multiLevelType w:val="multilevel"/>
    <w:tmpl w:val="EB56C272"/>
    <w:lvl w:ilvl="0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D366ED5"/>
    <w:multiLevelType w:val="hybridMultilevel"/>
    <w:tmpl w:val="F19EDB20"/>
    <w:lvl w:ilvl="0" w:tplc="0174055C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B5A94"/>
    <w:multiLevelType w:val="multilevel"/>
    <w:tmpl w:val="C23AD36C"/>
    <w:lvl w:ilvl="0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2" w15:restartNumberingAfterBreak="0">
    <w:nsid w:val="45227C2B"/>
    <w:multiLevelType w:val="hybridMultilevel"/>
    <w:tmpl w:val="9BE638A0"/>
    <w:lvl w:ilvl="0" w:tplc="04090017">
      <w:start w:val="1"/>
      <w:numFmt w:val="lowerLetter"/>
      <w:lvlText w:val="%1)"/>
      <w:lvlJc w:val="left"/>
      <w:pPr>
        <w:ind w:left="1059" w:hanging="360"/>
      </w:p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13" w15:restartNumberingAfterBreak="0">
    <w:nsid w:val="4A381B76"/>
    <w:multiLevelType w:val="multilevel"/>
    <w:tmpl w:val="7A9AD9D6"/>
    <w:lvl w:ilvl="0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4" w15:restartNumberingAfterBreak="0">
    <w:nsid w:val="5311767A"/>
    <w:multiLevelType w:val="multilevel"/>
    <w:tmpl w:val="FA541C94"/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5" w15:restartNumberingAfterBreak="0">
    <w:nsid w:val="5D6C4357"/>
    <w:multiLevelType w:val="hybridMultilevel"/>
    <w:tmpl w:val="C95C747A"/>
    <w:lvl w:ilvl="0" w:tplc="D6726346">
      <w:start w:val="5"/>
      <w:numFmt w:val="decimal"/>
      <w:lvlText w:val="%1"/>
      <w:lvlJc w:val="left"/>
      <w:pPr>
        <w:ind w:left="720" w:hanging="360"/>
      </w:pPr>
      <w:rPr>
        <w:rFonts w:cs="Segoe U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8631E"/>
    <w:multiLevelType w:val="hybridMultilevel"/>
    <w:tmpl w:val="C310B5E8"/>
    <w:lvl w:ilvl="0" w:tplc="39D4CB9E">
      <w:start w:val="1"/>
      <w:numFmt w:val="lowerLetter"/>
      <w:lvlText w:val="%1."/>
      <w:lvlJc w:val="left"/>
      <w:pPr>
        <w:ind w:left="720" w:hanging="360"/>
      </w:pPr>
    </w:lvl>
    <w:lvl w:ilvl="1" w:tplc="0CC07BD8">
      <w:start w:val="1"/>
      <w:numFmt w:val="lowerLetter"/>
      <w:lvlText w:val="%2."/>
      <w:lvlJc w:val="left"/>
      <w:pPr>
        <w:ind w:left="1440" w:hanging="360"/>
      </w:pPr>
    </w:lvl>
    <w:lvl w:ilvl="2" w:tplc="74CEA01A">
      <w:start w:val="1"/>
      <w:numFmt w:val="lowerRoman"/>
      <w:lvlText w:val="%3."/>
      <w:lvlJc w:val="right"/>
      <w:pPr>
        <w:ind w:left="2160" w:hanging="180"/>
      </w:pPr>
    </w:lvl>
    <w:lvl w:ilvl="3" w:tplc="973091CC">
      <w:start w:val="1"/>
      <w:numFmt w:val="decimal"/>
      <w:lvlText w:val="%4."/>
      <w:lvlJc w:val="left"/>
      <w:pPr>
        <w:ind w:left="2880" w:hanging="360"/>
      </w:pPr>
    </w:lvl>
    <w:lvl w:ilvl="4" w:tplc="B1080626">
      <w:start w:val="1"/>
      <w:numFmt w:val="lowerLetter"/>
      <w:lvlText w:val="%5."/>
      <w:lvlJc w:val="left"/>
      <w:pPr>
        <w:ind w:left="3600" w:hanging="360"/>
      </w:pPr>
    </w:lvl>
    <w:lvl w:ilvl="5" w:tplc="3B6A9B7C">
      <w:start w:val="1"/>
      <w:numFmt w:val="lowerRoman"/>
      <w:lvlText w:val="%6."/>
      <w:lvlJc w:val="right"/>
      <w:pPr>
        <w:ind w:left="4320" w:hanging="180"/>
      </w:pPr>
    </w:lvl>
    <w:lvl w:ilvl="6" w:tplc="69B812D2">
      <w:start w:val="1"/>
      <w:numFmt w:val="decimal"/>
      <w:lvlText w:val="%7."/>
      <w:lvlJc w:val="left"/>
      <w:pPr>
        <w:ind w:left="5040" w:hanging="360"/>
      </w:pPr>
    </w:lvl>
    <w:lvl w:ilvl="7" w:tplc="4D2E52E4">
      <w:start w:val="1"/>
      <w:numFmt w:val="lowerLetter"/>
      <w:lvlText w:val="%8."/>
      <w:lvlJc w:val="left"/>
      <w:pPr>
        <w:ind w:left="5760" w:hanging="360"/>
      </w:pPr>
    </w:lvl>
    <w:lvl w:ilvl="8" w:tplc="69DC83D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C487D"/>
    <w:multiLevelType w:val="multilevel"/>
    <w:tmpl w:val="49129854"/>
    <w:lvl w:ilvl="0">
      <w:start w:val="16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8" w15:restartNumberingAfterBreak="0">
    <w:nsid w:val="67225A76"/>
    <w:multiLevelType w:val="multilevel"/>
    <w:tmpl w:val="4F10732C"/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9" w15:restartNumberingAfterBreak="0">
    <w:nsid w:val="6AF63B48"/>
    <w:multiLevelType w:val="hybridMultilevel"/>
    <w:tmpl w:val="0D20F9AC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412510717">
    <w:abstractNumId w:val="8"/>
  </w:num>
  <w:num w:numId="2" w16cid:durableId="1344744886">
    <w:abstractNumId w:val="9"/>
  </w:num>
  <w:num w:numId="3" w16cid:durableId="1837183597">
    <w:abstractNumId w:val="6"/>
  </w:num>
  <w:num w:numId="4" w16cid:durableId="741679870">
    <w:abstractNumId w:val="19"/>
  </w:num>
  <w:num w:numId="5" w16cid:durableId="1351420079">
    <w:abstractNumId w:val="4"/>
  </w:num>
  <w:num w:numId="6" w16cid:durableId="1517303395">
    <w:abstractNumId w:val="7"/>
  </w:num>
  <w:num w:numId="7" w16cid:durableId="1303458855">
    <w:abstractNumId w:val="12"/>
  </w:num>
  <w:num w:numId="8" w16cid:durableId="1623923924">
    <w:abstractNumId w:val="15"/>
  </w:num>
  <w:num w:numId="9" w16cid:durableId="1868129749">
    <w:abstractNumId w:val="14"/>
  </w:num>
  <w:num w:numId="10" w16cid:durableId="1850606722">
    <w:abstractNumId w:val="18"/>
  </w:num>
  <w:num w:numId="11" w16cid:durableId="98528994">
    <w:abstractNumId w:val="13"/>
  </w:num>
  <w:num w:numId="12" w16cid:durableId="483737655">
    <w:abstractNumId w:val="11"/>
  </w:num>
  <w:num w:numId="13" w16cid:durableId="1054086862">
    <w:abstractNumId w:val="2"/>
  </w:num>
  <w:num w:numId="14" w16cid:durableId="2119249254">
    <w:abstractNumId w:val="5"/>
  </w:num>
  <w:num w:numId="15" w16cid:durableId="70659577">
    <w:abstractNumId w:val="3"/>
  </w:num>
  <w:num w:numId="16" w16cid:durableId="1121072326">
    <w:abstractNumId w:val="17"/>
  </w:num>
  <w:num w:numId="17" w16cid:durableId="144979133">
    <w:abstractNumId w:val="0"/>
  </w:num>
  <w:num w:numId="18" w16cid:durableId="342241538">
    <w:abstractNumId w:val="1"/>
  </w:num>
  <w:num w:numId="19" w16cid:durableId="935946150">
    <w:abstractNumId w:val="10"/>
  </w:num>
  <w:num w:numId="20" w16cid:durableId="4952663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B0"/>
    <w:rsid w:val="000040F8"/>
    <w:rsid w:val="000076E1"/>
    <w:rsid w:val="00015DD8"/>
    <w:rsid w:val="000247B4"/>
    <w:rsid w:val="000249BA"/>
    <w:rsid w:val="00030125"/>
    <w:rsid w:val="00037326"/>
    <w:rsid w:val="00037F73"/>
    <w:rsid w:val="00040732"/>
    <w:rsid w:val="000519D7"/>
    <w:rsid w:val="000555F7"/>
    <w:rsid w:val="000721F9"/>
    <w:rsid w:val="000764AD"/>
    <w:rsid w:val="00083B89"/>
    <w:rsid w:val="000910E0"/>
    <w:rsid w:val="000A4236"/>
    <w:rsid w:val="000A5D13"/>
    <w:rsid w:val="000A7279"/>
    <w:rsid w:val="000A7C09"/>
    <w:rsid w:val="000B61B9"/>
    <w:rsid w:val="000B7774"/>
    <w:rsid w:val="000E25FD"/>
    <w:rsid w:val="000E368F"/>
    <w:rsid w:val="000E39DE"/>
    <w:rsid w:val="000E5787"/>
    <w:rsid w:val="000E774B"/>
    <w:rsid w:val="000F21D6"/>
    <w:rsid w:val="000F68A4"/>
    <w:rsid w:val="000F7B2C"/>
    <w:rsid w:val="00102DAA"/>
    <w:rsid w:val="00104A53"/>
    <w:rsid w:val="00111387"/>
    <w:rsid w:val="00111C63"/>
    <w:rsid w:val="00113816"/>
    <w:rsid w:val="001139BD"/>
    <w:rsid w:val="001354FE"/>
    <w:rsid w:val="00136C54"/>
    <w:rsid w:val="001377A6"/>
    <w:rsid w:val="00145E30"/>
    <w:rsid w:val="00146BE9"/>
    <w:rsid w:val="001478CA"/>
    <w:rsid w:val="00162550"/>
    <w:rsid w:val="00164C6D"/>
    <w:rsid w:val="00180D41"/>
    <w:rsid w:val="0019077C"/>
    <w:rsid w:val="001A1278"/>
    <w:rsid w:val="001A23D0"/>
    <w:rsid w:val="001A28EC"/>
    <w:rsid w:val="001A52F3"/>
    <w:rsid w:val="001A6A45"/>
    <w:rsid w:val="001B05BF"/>
    <w:rsid w:val="001B1504"/>
    <w:rsid w:val="001C0959"/>
    <w:rsid w:val="001C22F3"/>
    <w:rsid w:val="001C3B89"/>
    <w:rsid w:val="001C7A63"/>
    <w:rsid w:val="001F231A"/>
    <w:rsid w:val="001F4238"/>
    <w:rsid w:val="001F57BC"/>
    <w:rsid w:val="002007D2"/>
    <w:rsid w:val="0020194D"/>
    <w:rsid w:val="002047DF"/>
    <w:rsid w:val="00214B51"/>
    <w:rsid w:val="0022458D"/>
    <w:rsid w:val="002270A9"/>
    <w:rsid w:val="0025589D"/>
    <w:rsid w:val="002621C0"/>
    <w:rsid w:val="00264696"/>
    <w:rsid w:val="002700B4"/>
    <w:rsid w:val="002847DF"/>
    <w:rsid w:val="00286524"/>
    <w:rsid w:val="002872A8"/>
    <w:rsid w:val="00292B26"/>
    <w:rsid w:val="002A665B"/>
    <w:rsid w:val="002B1F96"/>
    <w:rsid w:val="002B270C"/>
    <w:rsid w:val="002C3212"/>
    <w:rsid w:val="002D1276"/>
    <w:rsid w:val="002F1740"/>
    <w:rsid w:val="002F5F46"/>
    <w:rsid w:val="002F71C9"/>
    <w:rsid w:val="0030796A"/>
    <w:rsid w:val="003123B6"/>
    <w:rsid w:val="00313B78"/>
    <w:rsid w:val="00313D38"/>
    <w:rsid w:val="003159C6"/>
    <w:rsid w:val="0032108B"/>
    <w:rsid w:val="0032280C"/>
    <w:rsid w:val="00326AF6"/>
    <w:rsid w:val="0033255A"/>
    <w:rsid w:val="00333F06"/>
    <w:rsid w:val="00342731"/>
    <w:rsid w:val="00345099"/>
    <w:rsid w:val="00352EB1"/>
    <w:rsid w:val="003636CF"/>
    <w:rsid w:val="00364DEA"/>
    <w:rsid w:val="0037464B"/>
    <w:rsid w:val="003804C9"/>
    <w:rsid w:val="003927F1"/>
    <w:rsid w:val="003A0E41"/>
    <w:rsid w:val="003A209E"/>
    <w:rsid w:val="003A7EAA"/>
    <w:rsid w:val="003B0D60"/>
    <w:rsid w:val="003B113A"/>
    <w:rsid w:val="003C47B0"/>
    <w:rsid w:val="003C5125"/>
    <w:rsid w:val="003D1339"/>
    <w:rsid w:val="003E0C55"/>
    <w:rsid w:val="003F62FB"/>
    <w:rsid w:val="003F7495"/>
    <w:rsid w:val="0040569C"/>
    <w:rsid w:val="00405E80"/>
    <w:rsid w:val="00406826"/>
    <w:rsid w:val="00420C59"/>
    <w:rsid w:val="00423265"/>
    <w:rsid w:val="004271CE"/>
    <w:rsid w:val="00427696"/>
    <w:rsid w:val="004334D9"/>
    <w:rsid w:val="00450BE0"/>
    <w:rsid w:val="0046213C"/>
    <w:rsid w:val="0046466C"/>
    <w:rsid w:val="0046562F"/>
    <w:rsid w:val="00472697"/>
    <w:rsid w:val="00476D1A"/>
    <w:rsid w:val="004868B2"/>
    <w:rsid w:val="004A19E6"/>
    <w:rsid w:val="004A5223"/>
    <w:rsid w:val="004B14FD"/>
    <w:rsid w:val="004B3161"/>
    <w:rsid w:val="004B7BB7"/>
    <w:rsid w:val="004D410B"/>
    <w:rsid w:val="004D5609"/>
    <w:rsid w:val="004D7A49"/>
    <w:rsid w:val="004F1F0A"/>
    <w:rsid w:val="005023AE"/>
    <w:rsid w:val="00503D41"/>
    <w:rsid w:val="005125E2"/>
    <w:rsid w:val="00516352"/>
    <w:rsid w:val="00516D21"/>
    <w:rsid w:val="0053035D"/>
    <w:rsid w:val="0053065F"/>
    <w:rsid w:val="00540AB3"/>
    <w:rsid w:val="00551054"/>
    <w:rsid w:val="00551445"/>
    <w:rsid w:val="00552A3D"/>
    <w:rsid w:val="00561ADE"/>
    <w:rsid w:val="00566AD1"/>
    <w:rsid w:val="0056752D"/>
    <w:rsid w:val="00567E4C"/>
    <w:rsid w:val="00572582"/>
    <w:rsid w:val="00580255"/>
    <w:rsid w:val="00581160"/>
    <w:rsid w:val="005852B0"/>
    <w:rsid w:val="00590527"/>
    <w:rsid w:val="005B078C"/>
    <w:rsid w:val="005B0AC8"/>
    <w:rsid w:val="005B4413"/>
    <w:rsid w:val="005B7581"/>
    <w:rsid w:val="005C24F5"/>
    <w:rsid w:val="005E012C"/>
    <w:rsid w:val="005E58FF"/>
    <w:rsid w:val="005F3332"/>
    <w:rsid w:val="005F5E57"/>
    <w:rsid w:val="005F6E97"/>
    <w:rsid w:val="00605E11"/>
    <w:rsid w:val="006062B3"/>
    <w:rsid w:val="00607CB0"/>
    <w:rsid w:val="00611644"/>
    <w:rsid w:val="006217A3"/>
    <w:rsid w:val="00624BC4"/>
    <w:rsid w:val="00627C35"/>
    <w:rsid w:val="00627F81"/>
    <w:rsid w:val="006363F0"/>
    <w:rsid w:val="006422B5"/>
    <w:rsid w:val="006466E9"/>
    <w:rsid w:val="00653FD5"/>
    <w:rsid w:val="00671AB8"/>
    <w:rsid w:val="00680AE5"/>
    <w:rsid w:val="00682FEA"/>
    <w:rsid w:val="00687DFA"/>
    <w:rsid w:val="0069204A"/>
    <w:rsid w:val="006920B8"/>
    <w:rsid w:val="0069603A"/>
    <w:rsid w:val="00696534"/>
    <w:rsid w:val="006C49CC"/>
    <w:rsid w:val="006C754C"/>
    <w:rsid w:val="006C7679"/>
    <w:rsid w:val="006C7983"/>
    <w:rsid w:val="006D4643"/>
    <w:rsid w:val="006D50DE"/>
    <w:rsid w:val="006E120E"/>
    <w:rsid w:val="006E1C49"/>
    <w:rsid w:val="0070146D"/>
    <w:rsid w:val="00713682"/>
    <w:rsid w:val="00713B48"/>
    <w:rsid w:val="00724AFC"/>
    <w:rsid w:val="007252C9"/>
    <w:rsid w:val="00725800"/>
    <w:rsid w:val="00737ADA"/>
    <w:rsid w:val="007413C3"/>
    <w:rsid w:val="00741483"/>
    <w:rsid w:val="00745A0F"/>
    <w:rsid w:val="007504F2"/>
    <w:rsid w:val="007641D1"/>
    <w:rsid w:val="00765B35"/>
    <w:rsid w:val="00772659"/>
    <w:rsid w:val="00773654"/>
    <w:rsid w:val="00773E17"/>
    <w:rsid w:val="007909B5"/>
    <w:rsid w:val="007A2C0C"/>
    <w:rsid w:val="007B1FFB"/>
    <w:rsid w:val="007C6068"/>
    <w:rsid w:val="007D5020"/>
    <w:rsid w:val="007D5156"/>
    <w:rsid w:val="007E15B5"/>
    <w:rsid w:val="007F0009"/>
    <w:rsid w:val="007F1A83"/>
    <w:rsid w:val="007F562E"/>
    <w:rsid w:val="007F5A1E"/>
    <w:rsid w:val="00810D38"/>
    <w:rsid w:val="00813600"/>
    <w:rsid w:val="00815FBE"/>
    <w:rsid w:val="008225C0"/>
    <w:rsid w:val="00825E2A"/>
    <w:rsid w:val="0082613C"/>
    <w:rsid w:val="00826B1A"/>
    <w:rsid w:val="00834910"/>
    <w:rsid w:val="008416AC"/>
    <w:rsid w:val="00847C58"/>
    <w:rsid w:val="008514C3"/>
    <w:rsid w:val="0085624A"/>
    <w:rsid w:val="00871E37"/>
    <w:rsid w:val="0087776D"/>
    <w:rsid w:val="008921AF"/>
    <w:rsid w:val="008A4B10"/>
    <w:rsid w:val="008C4CAC"/>
    <w:rsid w:val="008D0CD8"/>
    <w:rsid w:val="008D1D40"/>
    <w:rsid w:val="008E21C6"/>
    <w:rsid w:val="008F4CED"/>
    <w:rsid w:val="008F71AD"/>
    <w:rsid w:val="009001F4"/>
    <w:rsid w:val="00902609"/>
    <w:rsid w:val="009035AB"/>
    <w:rsid w:val="00910C85"/>
    <w:rsid w:val="00912C75"/>
    <w:rsid w:val="00914317"/>
    <w:rsid w:val="00915D86"/>
    <w:rsid w:val="00920D0B"/>
    <w:rsid w:val="009223A4"/>
    <w:rsid w:val="00922BD1"/>
    <w:rsid w:val="009265E4"/>
    <w:rsid w:val="00931130"/>
    <w:rsid w:val="0093260D"/>
    <w:rsid w:val="009428FE"/>
    <w:rsid w:val="00950414"/>
    <w:rsid w:val="009530DA"/>
    <w:rsid w:val="009560A3"/>
    <w:rsid w:val="0095702B"/>
    <w:rsid w:val="00961D33"/>
    <w:rsid w:val="00965736"/>
    <w:rsid w:val="00973F2A"/>
    <w:rsid w:val="0098126E"/>
    <w:rsid w:val="00981C99"/>
    <w:rsid w:val="00984F35"/>
    <w:rsid w:val="00987BA2"/>
    <w:rsid w:val="00997CCB"/>
    <w:rsid w:val="009A12FA"/>
    <w:rsid w:val="009B1FD7"/>
    <w:rsid w:val="009B639B"/>
    <w:rsid w:val="009C63EC"/>
    <w:rsid w:val="009D2774"/>
    <w:rsid w:val="009E72C3"/>
    <w:rsid w:val="00A0226B"/>
    <w:rsid w:val="00A110E1"/>
    <w:rsid w:val="00A2751C"/>
    <w:rsid w:val="00A27F9C"/>
    <w:rsid w:val="00A32AAE"/>
    <w:rsid w:val="00A36E0F"/>
    <w:rsid w:val="00A40137"/>
    <w:rsid w:val="00A432F9"/>
    <w:rsid w:val="00A43646"/>
    <w:rsid w:val="00A45387"/>
    <w:rsid w:val="00A543A6"/>
    <w:rsid w:val="00A54B23"/>
    <w:rsid w:val="00A57F76"/>
    <w:rsid w:val="00A65491"/>
    <w:rsid w:val="00A678DD"/>
    <w:rsid w:val="00A70E52"/>
    <w:rsid w:val="00A72E11"/>
    <w:rsid w:val="00A74CC9"/>
    <w:rsid w:val="00A8239C"/>
    <w:rsid w:val="00AA09B5"/>
    <w:rsid w:val="00AA3AEC"/>
    <w:rsid w:val="00AA7E9F"/>
    <w:rsid w:val="00AB706F"/>
    <w:rsid w:val="00AC2576"/>
    <w:rsid w:val="00AD0E04"/>
    <w:rsid w:val="00AD462A"/>
    <w:rsid w:val="00AE00BE"/>
    <w:rsid w:val="00AE0A8F"/>
    <w:rsid w:val="00AF621D"/>
    <w:rsid w:val="00AF772B"/>
    <w:rsid w:val="00B00B41"/>
    <w:rsid w:val="00B12F15"/>
    <w:rsid w:val="00B203E2"/>
    <w:rsid w:val="00B21BC6"/>
    <w:rsid w:val="00B23624"/>
    <w:rsid w:val="00B24D7F"/>
    <w:rsid w:val="00B26116"/>
    <w:rsid w:val="00B37897"/>
    <w:rsid w:val="00B50709"/>
    <w:rsid w:val="00B543C9"/>
    <w:rsid w:val="00B67A7E"/>
    <w:rsid w:val="00B74FDC"/>
    <w:rsid w:val="00B82BB7"/>
    <w:rsid w:val="00B85BDD"/>
    <w:rsid w:val="00B95327"/>
    <w:rsid w:val="00BA1850"/>
    <w:rsid w:val="00BA5A4B"/>
    <w:rsid w:val="00BA7A67"/>
    <w:rsid w:val="00BB4D88"/>
    <w:rsid w:val="00BB4F7C"/>
    <w:rsid w:val="00BB6F4D"/>
    <w:rsid w:val="00BC6B3C"/>
    <w:rsid w:val="00BD2088"/>
    <w:rsid w:val="00C12456"/>
    <w:rsid w:val="00C34DBB"/>
    <w:rsid w:val="00C355ED"/>
    <w:rsid w:val="00C355FA"/>
    <w:rsid w:val="00C45021"/>
    <w:rsid w:val="00C460F6"/>
    <w:rsid w:val="00C50461"/>
    <w:rsid w:val="00C55CE1"/>
    <w:rsid w:val="00C6578A"/>
    <w:rsid w:val="00C670BC"/>
    <w:rsid w:val="00C72433"/>
    <w:rsid w:val="00C87369"/>
    <w:rsid w:val="00C9314E"/>
    <w:rsid w:val="00C93424"/>
    <w:rsid w:val="00C952E9"/>
    <w:rsid w:val="00CA01DC"/>
    <w:rsid w:val="00CA45CC"/>
    <w:rsid w:val="00CA67D0"/>
    <w:rsid w:val="00CC01F7"/>
    <w:rsid w:val="00CC57CB"/>
    <w:rsid w:val="00CC7911"/>
    <w:rsid w:val="00CE3859"/>
    <w:rsid w:val="00CE38EA"/>
    <w:rsid w:val="00CF1C9E"/>
    <w:rsid w:val="00CF43E4"/>
    <w:rsid w:val="00D00AE0"/>
    <w:rsid w:val="00D00E10"/>
    <w:rsid w:val="00D00FBF"/>
    <w:rsid w:val="00D1220F"/>
    <w:rsid w:val="00D136A3"/>
    <w:rsid w:val="00D24A67"/>
    <w:rsid w:val="00D25312"/>
    <w:rsid w:val="00D42839"/>
    <w:rsid w:val="00D433DF"/>
    <w:rsid w:val="00D44345"/>
    <w:rsid w:val="00D459B2"/>
    <w:rsid w:val="00D557DD"/>
    <w:rsid w:val="00D65759"/>
    <w:rsid w:val="00D80C72"/>
    <w:rsid w:val="00D968A7"/>
    <w:rsid w:val="00DA5AB2"/>
    <w:rsid w:val="00DA62A2"/>
    <w:rsid w:val="00DA67F9"/>
    <w:rsid w:val="00DA728F"/>
    <w:rsid w:val="00DB09B9"/>
    <w:rsid w:val="00DB66B1"/>
    <w:rsid w:val="00DC1046"/>
    <w:rsid w:val="00DC138E"/>
    <w:rsid w:val="00DC6AB6"/>
    <w:rsid w:val="00DE28B4"/>
    <w:rsid w:val="00DE6EC6"/>
    <w:rsid w:val="00DE73AF"/>
    <w:rsid w:val="00E05211"/>
    <w:rsid w:val="00E12FAF"/>
    <w:rsid w:val="00E15F8C"/>
    <w:rsid w:val="00E303B4"/>
    <w:rsid w:val="00E31734"/>
    <w:rsid w:val="00E32DF4"/>
    <w:rsid w:val="00E337BA"/>
    <w:rsid w:val="00E37AE1"/>
    <w:rsid w:val="00E40D9C"/>
    <w:rsid w:val="00E420AE"/>
    <w:rsid w:val="00E4455A"/>
    <w:rsid w:val="00E5156E"/>
    <w:rsid w:val="00E53FDD"/>
    <w:rsid w:val="00E7118F"/>
    <w:rsid w:val="00E85A5E"/>
    <w:rsid w:val="00EC0186"/>
    <w:rsid w:val="00EC22BB"/>
    <w:rsid w:val="00EC7134"/>
    <w:rsid w:val="00EE404F"/>
    <w:rsid w:val="00EF20C3"/>
    <w:rsid w:val="00EF7895"/>
    <w:rsid w:val="00F00810"/>
    <w:rsid w:val="00F06417"/>
    <w:rsid w:val="00F11600"/>
    <w:rsid w:val="00F12898"/>
    <w:rsid w:val="00F22F54"/>
    <w:rsid w:val="00F34EF4"/>
    <w:rsid w:val="00F35935"/>
    <w:rsid w:val="00F36A12"/>
    <w:rsid w:val="00F37062"/>
    <w:rsid w:val="00F419E1"/>
    <w:rsid w:val="00F50081"/>
    <w:rsid w:val="00F5043D"/>
    <w:rsid w:val="00F52A4E"/>
    <w:rsid w:val="00F52F49"/>
    <w:rsid w:val="00F53ECE"/>
    <w:rsid w:val="00F64BE6"/>
    <w:rsid w:val="00F840A6"/>
    <w:rsid w:val="00F910E5"/>
    <w:rsid w:val="00F9798B"/>
    <w:rsid w:val="00F97ECF"/>
    <w:rsid w:val="00FB1EBA"/>
    <w:rsid w:val="00FD2A89"/>
    <w:rsid w:val="00FD2EF3"/>
    <w:rsid w:val="00FD648A"/>
    <w:rsid w:val="00FE5735"/>
    <w:rsid w:val="00FF5E24"/>
    <w:rsid w:val="010347AA"/>
    <w:rsid w:val="01039C00"/>
    <w:rsid w:val="0171EB99"/>
    <w:rsid w:val="04582039"/>
    <w:rsid w:val="0570FCF2"/>
    <w:rsid w:val="06C837E1"/>
    <w:rsid w:val="06CFABF5"/>
    <w:rsid w:val="07A54A06"/>
    <w:rsid w:val="07E0D4B1"/>
    <w:rsid w:val="0845B17F"/>
    <w:rsid w:val="091CDE51"/>
    <w:rsid w:val="091D7258"/>
    <w:rsid w:val="0927F20A"/>
    <w:rsid w:val="0AB8AEB2"/>
    <w:rsid w:val="0AC32143"/>
    <w:rsid w:val="0AECCE06"/>
    <w:rsid w:val="0B100986"/>
    <w:rsid w:val="0BECCD6D"/>
    <w:rsid w:val="0C410740"/>
    <w:rsid w:val="0CAD280E"/>
    <w:rsid w:val="0CC0EE06"/>
    <w:rsid w:val="0CD3F637"/>
    <w:rsid w:val="0DF04F74"/>
    <w:rsid w:val="0E4E1DDE"/>
    <w:rsid w:val="0E5CBE67"/>
    <w:rsid w:val="0E8DC8F3"/>
    <w:rsid w:val="0F3CAC64"/>
    <w:rsid w:val="0FC8E338"/>
    <w:rsid w:val="1042CAAA"/>
    <w:rsid w:val="10BFA44D"/>
    <w:rsid w:val="10F079D0"/>
    <w:rsid w:val="1141B81E"/>
    <w:rsid w:val="115C851D"/>
    <w:rsid w:val="11EDCC61"/>
    <w:rsid w:val="11FADA3F"/>
    <w:rsid w:val="12EFE7A6"/>
    <w:rsid w:val="13583F76"/>
    <w:rsid w:val="13C30E30"/>
    <w:rsid w:val="15327B01"/>
    <w:rsid w:val="157C86C4"/>
    <w:rsid w:val="170D40BD"/>
    <w:rsid w:val="171E3EF0"/>
    <w:rsid w:val="1786F197"/>
    <w:rsid w:val="17C12676"/>
    <w:rsid w:val="189302A6"/>
    <w:rsid w:val="196C5C9B"/>
    <w:rsid w:val="197CC4CC"/>
    <w:rsid w:val="1A0982B3"/>
    <w:rsid w:val="1A38DEAA"/>
    <w:rsid w:val="1A7D8125"/>
    <w:rsid w:val="1AF44735"/>
    <w:rsid w:val="1BA1BC85"/>
    <w:rsid w:val="1BDD8DD1"/>
    <w:rsid w:val="1C821CD3"/>
    <w:rsid w:val="1CB1F6CF"/>
    <w:rsid w:val="1D697989"/>
    <w:rsid w:val="1DE146E4"/>
    <w:rsid w:val="1E32E8C9"/>
    <w:rsid w:val="1F2E5585"/>
    <w:rsid w:val="204781A3"/>
    <w:rsid w:val="21997348"/>
    <w:rsid w:val="2218EB8F"/>
    <w:rsid w:val="2315F13B"/>
    <w:rsid w:val="23B4BBF0"/>
    <w:rsid w:val="24145F7A"/>
    <w:rsid w:val="2420EDEA"/>
    <w:rsid w:val="249439F1"/>
    <w:rsid w:val="24A935A0"/>
    <w:rsid w:val="24B4235B"/>
    <w:rsid w:val="25504F58"/>
    <w:rsid w:val="25508C51"/>
    <w:rsid w:val="255B6311"/>
    <w:rsid w:val="2618D2C8"/>
    <w:rsid w:val="2723C4DF"/>
    <w:rsid w:val="27E9625E"/>
    <w:rsid w:val="28675D96"/>
    <w:rsid w:val="2872D099"/>
    <w:rsid w:val="28E3AEB8"/>
    <w:rsid w:val="2A7F7F19"/>
    <w:rsid w:val="2BD9AB87"/>
    <w:rsid w:val="2C927AE5"/>
    <w:rsid w:val="2C9B9215"/>
    <w:rsid w:val="2CF79567"/>
    <w:rsid w:val="2E3CAED6"/>
    <w:rsid w:val="2E49F947"/>
    <w:rsid w:val="2E5BCB80"/>
    <w:rsid w:val="2E9337B3"/>
    <w:rsid w:val="2EF76E97"/>
    <w:rsid w:val="2F102A16"/>
    <w:rsid w:val="2F7329F8"/>
    <w:rsid w:val="2FCA1BA7"/>
    <w:rsid w:val="2FD87F37"/>
    <w:rsid w:val="2FF79BE1"/>
    <w:rsid w:val="3014276A"/>
    <w:rsid w:val="3039F592"/>
    <w:rsid w:val="30AF9820"/>
    <w:rsid w:val="30E34B04"/>
    <w:rsid w:val="30F05811"/>
    <w:rsid w:val="31744F98"/>
    <w:rsid w:val="32C5A4F7"/>
    <w:rsid w:val="330B03B4"/>
    <w:rsid w:val="333E252D"/>
    <w:rsid w:val="33455F0F"/>
    <w:rsid w:val="336EEB7D"/>
    <w:rsid w:val="34307BDD"/>
    <w:rsid w:val="343C8C9A"/>
    <w:rsid w:val="3479665C"/>
    <w:rsid w:val="350DC1E9"/>
    <w:rsid w:val="354B102E"/>
    <w:rsid w:val="35E61695"/>
    <w:rsid w:val="3610DD05"/>
    <w:rsid w:val="36AB0A0B"/>
    <w:rsid w:val="377E016A"/>
    <w:rsid w:val="383CA4DA"/>
    <w:rsid w:val="38D11DF0"/>
    <w:rsid w:val="3924DDD4"/>
    <w:rsid w:val="3978EB73"/>
    <w:rsid w:val="3A8F41DE"/>
    <w:rsid w:val="3B7E7B2E"/>
    <w:rsid w:val="3BDC93BC"/>
    <w:rsid w:val="3CAEC8DB"/>
    <w:rsid w:val="3CF2619F"/>
    <w:rsid w:val="3D5CAE92"/>
    <w:rsid w:val="3E3F654C"/>
    <w:rsid w:val="3F323A97"/>
    <w:rsid w:val="3F823DC6"/>
    <w:rsid w:val="3FB0D97A"/>
    <w:rsid w:val="3FD0C0DA"/>
    <w:rsid w:val="40E69E1A"/>
    <w:rsid w:val="41F02F52"/>
    <w:rsid w:val="4212B679"/>
    <w:rsid w:val="423A72D2"/>
    <w:rsid w:val="428C1479"/>
    <w:rsid w:val="42AB7B25"/>
    <w:rsid w:val="435A9D75"/>
    <w:rsid w:val="45EAD399"/>
    <w:rsid w:val="460E7F41"/>
    <w:rsid w:val="46472E26"/>
    <w:rsid w:val="4651800B"/>
    <w:rsid w:val="466A82E2"/>
    <w:rsid w:val="47D56979"/>
    <w:rsid w:val="49A79515"/>
    <w:rsid w:val="4A1AC54B"/>
    <w:rsid w:val="4A8F3C87"/>
    <w:rsid w:val="4B9256EC"/>
    <w:rsid w:val="4BDC9D7A"/>
    <w:rsid w:val="4D0A452D"/>
    <w:rsid w:val="4D32AE24"/>
    <w:rsid w:val="4DCD6490"/>
    <w:rsid w:val="4E03FD96"/>
    <w:rsid w:val="4E068C23"/>
    <w:rsid w:val="4EA26435"/>
    <w:rsid w:val="4ED42D40"/>
    <w:rsid w:val="4F4FC562"/>
    <w:rsid w:val="4FD09A2A"/>
    <w:rsid w:val="514ED13F"/>
    <w:rsid w:val="519DE578"/>
    <w:rsid w:val="550F923B"/>
    <w:rsid w:val="55A6F2AF"/>
    <w:rsid w:val="55C19F86"/>
    <w:rsid w:val="563A1D7B"/>
    <w:rsid w:val="56F045D1"/>
    <w:rsid w:val="578DA24C"/>
    <w:rsid w:val="5808ACC5"/>
    <w:rsid w:val="594AB890"/>
    <w:rsid w:val="59E1787B"/>
    <w:rsid w:val="5B95BB74"/>
    <w:rsid w:val="5BDD32D4"/>
    <w:rsid w:val="5E23E727"/>
    <w:rsid w:val="5F533EC0"/>
    <w:rsid w:val="611FD4B3"/>
    <w:rsid w:val="619740E5"/>
    <w:rsid w:val="623B6CD3"/>
    <w:rsid w:val="628720DC"/>
    <w:rsid w:val="62E90E95"/>
    <w:rsid w:val="62F256D0"/>
    <w:rsid w:val="64A6165D"/>
    <w:rsid w:val="6633AE4E"/>
    <w:rsid w:val="6641E6BE"/>
    <w:rsid w:val="666BA703"/>
    <w:rsid w:val="66986100"/>
    <w:rsid w:val="672B216D"/>
    <w:rsid w:val="6731EF72"/>
    <w:rsid w:val="67BF12BC"/>
    <w:rsid w:val="6874CB7E"/>
    <w:rsid w:val="687AB253"/>
    <w:rsid w:val="6A3CA0B4"/>
    <w:rsid w:val="6AA22343"/>
    <w:rsid w:val="6BFB4424"/>
    <w:rsid w:val="6C3D24BC"/>
    <w:rsid w:val="6C6D91A9"/>
    <w:rsid w:val="6C7AC542"/>
    <w:rsid w:val="6D9C643D"/>
    <w:rsid w:val="6DAB9562"/>
    <w:rsid w:val="6DE0566F"/>
    <w:rsid w:val="6F373C9F"/>
    <w:rsid w:val="70B170B0"/>
    <w:rsid w:val="70C954E5"/>
    <w:rsid w:val="7117F731"/>
    <w:rsid w:val="71412B75"/>
    <w:rsid w:val="714800DE"/>
    <w:rsid w:val="715E4BAB"/>
    <w:rsid w:val="71C5C6A6"/>
    <w:rsid w:val="739FD0A5"/>
    <w:rsid w:val="740727AD"/>
    <w:rsid w:val="74965D5D"/>
    <w:rsid w:val="74C13F05"/>
    <w:rsid w:val="750B19DC"/>
    <w:rsid w:val="7534AF55"/>
    <w:rsid w:val="767903DF"/>
    <w:rsid w:val="76C46EE3"/>
    <w:rsid w:val="76F439B3"/>
    <w:rsid w:val="77658134"/>
    <w:rsid w:val="779484F2"/>
    <w:rsid w:val="78C09ECF"/>
    <w:rsid w:val="7AD819A2"/>
    <w:rsid w:val="7ADACD88"/>
    <w:rsid w:val="7AE4E61D"/>
    <w:rsid w:val="7C34644E"/>
    <w:rsid w:val="7C62975E"/>
    <w:rsid w:val="7CA2DCB5"/>
    <w:rsid w:val="7CAF875A"/>
    <w:rsid w:val="7E2F38A7"/>
    <w:rsid w:val="7E3EAD16"/>
    <w:rsid w:val="7E6B09F3"/>
    <w:rsid w:val="7E946D85"/>
    <w:rsid w:val="7F9A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01E7B"/>
  <w15:docId w15:val="{1E82E621-7E4F-4B15-81D5-FF204BB86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4D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76" w:lineRule="auto"/>
    </w:pPr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76" w:lineRule="auto"/>
    </w:pPr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line="276" w:lineRule="auto"/>
    </w:pPr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6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6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01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1DC"/>
  </w:style>
  <w:style w:type="paragraph" w:styleId="Footer">
    <w:name w:val="footer"/>
    <w:basedOn w:val="Normal"/>
    <w:link w:val="FooterChar"/>
    <w:uiPriority w:val="99"/>
    <w:unhideWhenUsed/>
    <w:rsid w:val="00CA0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1DC"/>
  </w:style>
  <w:style w:type="paragraph" w:customStyle="1" w:styleId="Default">
    <w:name w:val="Default"/>
    <w:rsid w:val="002047DF"/>
    <w:pPr>
      <w:widowControl w:val="0"/>
      <w:autoSpaceDE w:val="0"/>
      <w:autoSpaceDN w:val="0"/>
      <w:adjustRightInd w:val="0"/>
    </w:pPr>
    <w:rPr>
      <w:rFonts w:ascii="NUAFWQ+Optima" w:hAnsi="NUAFWQ+Optima" w:cs="NUAFWQ+Optima"/>
      <w:color w:val="00000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0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0BC"/>
    <w:rPr>
      <w:b/>
      <w:bCs/>
      <w:sz w:val="20"/>
      <w:szCs w:val="20"/>
    </w:rPr>
  </w:style>
  <w:style w:type="paragraph" w:customStyle="1" w:styleId="paragraph">
    <w:name w:val="paragraph"/>
    <w:basedOn w:val="Normal"/>
    <w:rsid w:val="00B23624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B23624"/>
  </w:style>
  <w:style w:type="character" w:customStyle="1" w:styleId="eop">
    <w:name w:val="eop"/>
    <w:basedOn w:val="DefaultParagraphFont"/>
    <w:rsid w:val="00B23624"/>
  </w:style>
  <w:style w:type="character" w:customStyle="1" w:styleId="scxw248819788">
    <w:name w:val="scxw248819788"/>
    <w:basedOn w:val="DefaultParagraphFont"/>
    <w:rsid w:val="00B23624"/>
  </w:style>
  <w:style w:type="paragraph" w:styleId="ListParagraph">
    <w:name w:val="List Paragraph"/>
    <w:basedOn w:val="Normal"/>
    <w:uiPriority w:val="34"/>
    <w:qFormat/>
    <w:rsid w:val="009A12FA"/>
    <w:pPr>
      <w:ind w:left="720"/>
      <w:contextualSpacing/>
    </w:pPr>
  </w:style>
  <w:style w:type="character" w:customStyle="1" w:styleId="tabchar">
    <w:name w:val="tabchar"/>
    <w:basedOn w:val="DefaultParagraphFont"/>
    <w:rsid w:val="002007D2"/>
  </w:style>
  <w:style w:type="character" w:customStyle="1" w:styleId="scxw247160425">
    <w:name w:val="scxw247160425"/>
    <w:basedOn w:val="DefaultParagraphFont"/>
    <w:rsid w:val="002007D2"/>
  </w:style>
  <w:style w:type="paragraph" w:customStyle="1" w:styleId="CM14">
    <w:name w:val="CM14"/>
    <w:basedOn w:val="Default"/>
    <w:next w:val="Default"/>
    <w:rsid w:val="001F4238"/>
    <w:pPr>
      <w:spacing w:line="288" w:lineRule="atLeast"/>
    </w:pPr>
    <w:rPr>
      <w:color w:val="auto"/>
      <w:lang w:val="es-E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313B7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094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3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3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1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70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43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0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7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8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94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9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7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13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4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1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8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0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85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0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34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7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23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8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76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90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69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14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83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9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8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5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13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7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1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7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9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9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7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4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8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2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67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57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4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8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9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7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2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3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3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9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70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9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9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18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86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3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7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5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3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8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3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9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1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4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8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304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9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1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7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3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02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0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7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9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80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8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1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21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08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12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5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5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1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3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43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2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0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2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7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11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59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3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8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624C6-7D9D-4CF8-86D1-8D608250EE6B}"/>
      </w:docPartPr>
      <w:docPartBody>
        <w:p w:rsidR="00B8639E" w:rsidRDefault="00B8639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altName w:val="________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AFWQ+Optima">
    <w:altName w:val="Calibri"/>
    <w:panose1 w:val="020B0604020202020204"/>
    <w:charset w:val="00"/>
    <w:family w:val="roman"/>
    <w:notTrueType/>
    <w:pitch w:val="default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useo 500">
    <w:altName w:val="Calibri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Segoe UI Symbol">
    <w:altName w:val="Sylfaen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lleza">
    <w:altName w:val="Times New Roman"/>
    <w:panose1 w:val="020B0604020202020204"/>
    <w:charset w:val="00"/>
    <w:family w:val="auto"/>
    <w:pitch w:val="default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mo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39E"/>
    <w:rsid w:val="00616198"/>
    <w:rsid w:val="00683512"/>
    <w:rsid w:val="00803EF5"/>
    <w:rsid w:val="008D509F"/>
    <w:rsid w:val="00A919AA"/>
    <w:rsid w:val="00B15745"/>
    <w:rsid w:val="00B8639E"/>
    <w:rsid w:val="00C2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CD786-9A74-4095-A6B2-C8960437A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C965EA-EC6F-4F73-8C09-36B1FD6A3269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3.xml><?xml version="1.0" encoding="utf-8"?>
<ds:datastoreItem xmlns:ds="http://schemas.openxmlformats.org/officeDocument/2006/customXml" ds:itemID="{C712B01F-9111-4EF2-9DF2-448F5ECCE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156167-F54B-4B77-95B0-86DBC837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3558</Words>
  <Characters>20286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Soto, Linda</dc:creator>
  <cp:keywords/>
  <cp:lastModifiedBy>Grosskopf, Kalen Frost</cp:lastModifiedBy>
  <cp:revision>4</cp:revision>
  <dcterms:created xsi:type="dcterms:W3CDTF">2024-02-08T21:01:00Z</dcterms:created>
  <dcterms:modified xsi:type="dcterms:W3CDTF">2024-02-15T15:25:00Z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