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7CC" w:rsidRPr="005B209D" w:rsidRDefault="002217CC" w:rsidP="002217CC">
      <w:pPr>
        <w:widowControl w:val="0"/>
        <w:ind w:left="488" w:hanging="487"/>
        <w:jc w:val="center"/>
        <w:rPr>
          <w:color w:val="000000"/>
          <w:lang w:val="es-ES"/>
        </w:rPr>
      </w:pPr>
      <w:bookmarkStart w:id="0" w:name="h.gjdgxs" w:colFirst="0" w:colLast="0"/>
      <w:bookmarkEnd w:id="0"/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Educare Learning Network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Cuestionario para el Personal de Apoyo a la Familia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 xml:space="preserve">Primavera </w:t>
      </w:r>
      <w:r w:rsidRPr="00144726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20</w:t>
      </w:r>
      <w:r w:rsidR="00127D05" w:rsidRPr="00144726">
        <w:rPr>
          <w:rFonts w:ascii="Comic Sans MS" w:eastAsia="Comic Sans MS" w:hAnsi="Comic Sans MS" w:cs="Comic Sans MS"/>
          <w:color w:val="000000"/>
          <w:sz w:val="40"/>
          <w:szCs w:val="40"/>
          <w:lang w:val="es-ES"/>
        </w:rPr>
        <w:t>20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</w:p>
    <w:p w:rsidR="004A3423" w:rsidRPr="00F3233C" w:rsidRDefault="004A3423" w:rsidP="004A3423">
      <w:pPr>
        <w:rPr>
          <w:rFonts w:ascii="Comic Sans MS" w:eastAsia="Calibri" w:hAnsi="Comic Sans MS" w:cs="Calibri"/>
          <w:sz w:val="28"/>
          <w:szCs w:val="28"/>
          <w:lang w:val="es-CO"/>
        </w:rPr>
      </w:pPr>
      <w:r w:rsidRPr="00F3233C">
        <w:rPr>
          <w:rFonts w:ascii="Comic Sans MS" w:eastAsia="Calibri" w:hAnsi="Comic Sans MS" w:cs="Calibri"/>
          <w:sz w:val="28"/>
          <w:szCs w:val="28"/>
          <w:lang w:val="es-ES"/>
        </w:rPr>
        <w:t xml:space="preserve">Gracias por aceptar ayudarnos con nuestra evaluación de Educare. Nos gustaría obtener más información sobre usted y su lugar de trabajo. </w:t>
      </w:r>
      <w:r w:rsidRPr="00F3233C">
        <w:rPr>
          <w:rFonts w:ascii="Comic Sans MS" w:eastAsia="Calibri" w:hAnsi="Comic Sans MS" w:cs="Calibri"/>
          <w:b/>
          <w:sz w:val="28"/>
          <w:szCs w:val="28"/>
          <w:lang w:val="es-ES"/>
        </w:rPr>
        <w:t>Nadie en su escuela verá su encuesta completada.</w:t>
      </w:r>
      <w:r w:rsidRPr="00F3233C">
        <w:rPr>
          <w:rFonts w:ascii="Comic Sans MS" w:eastAsia="Calibri" w:hAnsi="Comic Sans MS" w:cs="Calibri"/>
          <w:sz w:val="28"/>
          <w:szCs w:val="28"/>
          <w:lang w:val="es-ES"/>
        </w:rPr>
        <w:t xml:space="preserve"> Cuando FPG comparte información de encuestas del personal con las escuelas, no revelamos su identidad.  Cuando FPG comparte los datos de la encuesta del personal con los </w:t>
      </w:r>
      <w:proofErr w:type="spellStart"/>
      <w:r w:rsidRPr="00F3233C">
        <w:rPr>
          <w:rFonts w:ascii="Comic Sans MS" w:eastAsia="Calibri" w:hAnsi="Comic Sans MS" w:cs="Calibri"/>
          <w:sz w:val="28"/>
          <w:szCs w:val="28"/>
          <w:lang w:val="es-ES"/>
        </w:rPr>
        <w:t>LEPs</w:t>
      </w:r>
      <w:proofErr w:type="spellEnd"/>
      <w:r w:rsidRPr="00F3233C">
        <w:rPr>
          <w:rFonts w:ascii="Comic Sans MS" w:eastAsia="Calibri" w:hAnsi="Comic Sans MS" w:cs="Calibri"/>
          <w:sz w:val="28"/>
          <w:szCs w:val="28"/>
          <w:lang w:val="es-ES"/>
        </w:rPr>
        <w:t>, eliminamos su número de identificación, parte de la información que lo describe, como sus años con la escuela y cualquier nombre que mencionó en las respuestas que escribió. </w:t>
      </w:r>
      <w:r w:rsidRPr="00F3233C">
        <w:rPr>
          <w:rFonts w:ascii="Comic Sans MS" w:eastAsia="Calibri" w:hAnsi="Comic Sans MS" w:cs="Calibri"/>
          <w:sz w:val="28"/>
          <w:szCs w:val="28"/>
          <w:lang w:val="es-CO"/>
        </w:rPr>
        <w:t>  </w:t>
      </w:r>
    </w:p>
    <w:p w:rsidR="002217CC" w:rsidRPr="00F3233C" w:rsidRDefault="002217CC" w:rsidP="002217CC">
      <w:pPr>
        <w:spacing w:after="120"/>
        <w:rPr>
          <w:color w:val="000000"/>
          <w:sz w:val="28"/>
          <w:szCs w:val="28"/>
          <w:lang w:val="es-ES"/>
        </w:rPr>
      </w:pPr>
      <w:r w:rsidRPr="00F3233C">
        <w:rPr>
          <w:rFonts w:ascii="Comic Sans MS" w:eastAsia="Comic Sans MS" w:hAnsi="Comic Sans MS" w:cs="Comic Sans MS"/>
          <w:color w:val="000000"/>
          <w:sz w:val="28"/>
          <w:szCs w:val="28"/>
          <w:lang w:val="es-ES"/>
        </w:rPr>
        <w:t xml:space="preserve">  </w:t>
      </w:r>
    </w:p>
    <w:p w:rsidR="002217CC" w:rsidRPr="005B209D" w:rsidRDefault="002217CC" w:rsidP="002217CC">
      <w:pPr>
        <w:spacing w:after="120"/>
        <w:rPr>
          <w:color w:val="000000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color w:val="000000"/>
          <w:lang w:val="es-ES"/>
        </w:rPr>
        <w:br w:type="page"/>
      </w:r>
      <w:bookmarkStart w:id="1" w:name="_GoBack"/>
      <w:bookmarkEnd w:id="1"/>
    </w:p>
    <w:p w:rsidR="002217CC" w:rsidRPr="004510AB" w:rsidRDefault="002217CC" w:rsidP="002217CC">
      <w:pPr>
        <w:widowControl w:val="0"/>
        <w:rPr>
          <w:color w:val="000000"/>
        </w:rPr>
      </w:pPr>
      <w:proofErr w:type="spellStart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lastRenderedPageBreak/>
        <w:t>Fecha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_______________             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>Sitio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>Educare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___________________         ID________________</w:t>
      </w:r>
    </w:p>
    <w:p w:rsidR="002217CC" w:rsidRPr="004510AB" w:rsidRDefault="002217CC" w:rsidP="002217CC">
      <w:pPr>
        <w:widowControl w:val="0"/>
        <w:ind w:left="488" w:hanging="487"/>
        <w:jc w:val="center"/>
        <w:rPr>
          <w:color w:val="000000"/>
        </w:rPr>
      </w:pPr>
    </w:p>
    <w:p w:rsidR="002217CC" w:rsidRPr="004510AB" w:rsidRDefault="002217CC" w:rsidP="002217CC">
      <w:pPr>
        <w:widowControl w:val="0"/>
        <w:ind w:left="488" w:hanging="487"/>
        <w:jc w:val="center"/>
        <w:rPr>
          <w:color w:val="000000"/>
        </w:rPr>
      </w:pPr>
      <w:r w:rsidRPr="004510AB">
        <w:rPr>
          <w:rFonts w:ascii="Comic Sans MS" w:eastAsia="Comic Sans MS" w:hAnsi="Comic Sans MS" w:cs="Comic Sans MS"/>
          <w:b/>
          <w:color w:val="000000"/>
          <w:sz w:val="40"/>
          <w:szCs w:val="40"/>
        </w:rPr>
        <w:t>Educare Learning Network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 xml:space="preserve">Cuestionario para el Personal de Apoyo a la Familia </w:t>
      </w:r>
    </w:p>
    <w:p w:rsidR="002217CC" w:rsidRPr="005B209D" w:rsidRDefault="002217CC" w:rsidP="002217CC">
      <w:pPr>
        <w:widowControl w:val="0"/>
        <w:jc w:val="center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 xml:space="preserve">Primavera </w:t>
      </w:r>
      <w:r w:rsidRPr="00144726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20</w:t>
      </w:r>
      <w:r w:rsidR="00127D05" w:rsidRPr="00144726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20</w:t>
      </w:r>
    </w:p>
    <w:p w:rsidR="002217CC" w:rsidRPr="005B209D" w:rsidRDefault="002217CC" w:rsidP="008D4ECA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Esta encuesta incluye preguntas acerca de su trabajo en la escuela Educare, su trabajo con niños, familias y colegas de Educare; el uso que le da a la información sobre los niños y las familias y por último preguntas acerca de usted. La Red de Aprendizaje Educare está interesada en las opiniones y actividades de todo el personal con el fin de mejorar el programa Educare y la vida de los niños y familias atendidas por Educare. 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Primero, por favor marque su posición dentro de su programa de educación y atención tempana </w:t>
      </w:r>
    </w:p>
    <w:p w:rsidR="002217CC" w:rsidRPr="005B209D" w:rsidRDefault="002217CC" w:rsidP="002217CC">
      <w:pPr>
        <w:widowControl w:val="0"/>
        <w:ind w:left="1440"/>
        <w:rPr>
          <w:color w:val="000000"/>
          <w:lang w:val="es-ES"/>
        </w:rPr>
      </w:pP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Belleza" w:eastAsia="Belleza" w:hAnsi="Belleza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Personal de Apoyo a la familia    </w:t>
      </w: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Supervisor de Apoyo a la Familia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</w:p>
    <w:p w:rsidR="002217CC" w:rsidRPr="005B209D" w:rsidRDefault="002217CC" w:rsidP="002217CC">
      <w:pPr>
        <w:widowControl w:val="0"/>
        <w:ind w:left="1440"/>
        <w:rPr>
          <w:color w:val="000000"/>
          <w:lang w:val="es-ES"/>
        </w:rPr>
      </w:pPr>
      <w:r w:rsidRPr="005B209D">
        <w:rPr>
          <w:rFonts w:ascii="Segoe UI Symbol" w:eastAsia="Arial Unicode MS" w:hAnsi="Segoe UI Symbol" w:cs="Segoe UI Symbol"/>
          <w:color w:val="000000"/>
          <w:sz w:val="22"/>
          <w:szCs w:val="22"/>
          <w:lang w:val="es-ES"/>
        </w:rPr>
        <w:t>❑</w:t>
      </w:r>
      <w:r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 xml:space="preserve"> Otro (Especifique</w:t>
      </w:r>
      <w:r w:rsidR="004510AB"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>): _</w:t>
      </w:r>
      <w:r w:rsidRPr="005B209D">
        <w:rPr>
          <w:rFonts w:ascii="Arial Unicode MS" w:eastAsia="Arial Unicode MS" w:hAnsi="Arial Unicode MS" w:cs="Arial Unicode MS"/>
          <w:color w:val="000000"/>
          <w:sz w:val="22"/>
          <w:szCs w:val="22"/>
          <w:lang w:val="es-ES"/>
        </w:rPr>
        <w:t>_____</w:t>
      </w:r>
    </w:p>
    <w:p w:rsidR="002217CC" w:rsidRPr="005B209D" w:rsidRDefault="002217CC" w:rsidP="002217CC">
      <w:pPr>
        <w:widowControl w:val="0"/>
        <w:ind w:left="480" w:right="585" w:hanging="480"/>
        <w:jc w:val="both"/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widowControl w:val="0"/>
        <w:ind w:left="480" w:right="585" w:hanging="480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A.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 xml:space="preserve">Su trabajo en Educare 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A1. Para Supervisores del personal de Apoyo a la Familia</w:t>
      </w:r>
    </w:p>
    <w:p w:rsidR="002217CC" w:rsidRPr="005B209D" w:rsidRDefault="002217CC" w:rsidP="002217CC">
      <w:pPr>
        <w:rPr>
          <w:color w:val="000000"/>
          <w:sz w:val="16"/>
          <w:szCs w:val="16"/>
          <w:lang w:val="es-ES"/>
        </w:rPr>
      </w:pP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a. 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rol en Educare ocupa el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100% de su trabajo total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su age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ncia?   ____sí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b.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 ¿qué porcentaje de su tiempo (es decir, FTE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 se dedica a Educare? _______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_%</w:t>
      </w:r>
    </w:p>
    <w:p w:rsidR="002217CC" w:rsidRPr="005B209D" w:rsidRDefault="002217CC" w:rsidP="002217CC">
      <w:pPr>
        <w:spacing w:line="360" w:lineRule="auto"/>
        <w:ind w:left="360" w:hanging="36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c. </w:t>
      </w:r>
      <w:r w:rsidR="0066447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Qué porcentaje de su trabajo usa su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pervisando el personal que hace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trabajo de apoyo f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amiliar y supervisando la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implementa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ción de la part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icipación familiar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su escuela Educare? ______%</w:t>
      </w:r>
    </w:p>
    <w:p w:rsidR="002217CC" w:rsidRPr="005B209D" w:rsidRDefault="002217CC" w:rsidP="002217CC">
      <w:pPr>
        <w:spacing w:line="360" w:lineRule="auto"/>
        <w:ind w:left="450" w:hanging="45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¿Tiene algunas otras funciones en Educare, además de su trabajo de supervisión de personal de apoyo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familiar y supervisar la implementa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ción de la participación familiar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su escuela Educare? __sí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__no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“sí”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”,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 favor describa. ______________________________________________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 ¿Cuánto personal, tanto dentro como fuera de la Escuela Educare, y en todas las funciones, usted supervisa? ___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¿Cuánto personal de apoyo familiar de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u w:val="single"/>
          <w:lang w:val="es-ES"/>
        </w:rPr>
        <w:t>Educare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usted supervisa? ___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g. </w:t>
      </w:r>
      <w:r w:rsidR="008E358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Usted se ocupa de servir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algunas familias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Educare 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(en su número de casos)? ___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_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___no  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Si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“sí”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, cuántas familias de Educare sirve ahora (# en su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número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casos)? 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h.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cantidad de casos actuales es significativamente mayor o menor de lo normal para su posición dentro de</w:t>
      </w:r>
      <w:r w:rsidR="000A0EA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 agencia? ____no ___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[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o”, vaya a A2; Si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“sí”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continúe con la siguiente pregunta]</w:t>
      </w:r>
    </w:p>
    <w:p w:rsidR="002217CC" w:rsidRPr="005B209D" w:rsidRDefault="00F44368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Si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“sí”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 la cantidad de casos normales para mi posición es 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i.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qué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la cantidad de </w:t>
      </w:r>
      <w:r w:rsidR="00F4436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sus casos actuales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es diferente de lo normal? </w:t>
      </w:r>
      <w:r w:rsidR="00F44368" w:rsidRPr="005B209D">
        <w:rPr>
          <w:color w:val="000000"/>
          <w:lang w:val="es-ES"/>
        </w:rPr>
        <w:t>________________________</w:t>
      </w:r>
    </w:p>
    <w:p w:rsidR="00127D05" w:rsidRDefault="00127D05" w:rsidP="002217CC">
      <w:pPr>
        <w:spacing w:line="360" w:lineRule="auto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310107" w:rsidRPr="00144726" w:rsidRDefault="00310107" w:rsidP="00144726">
      <w:pPr>
        <w:rPr>
          <w:rFonts w:ascii="Comic Sans MS" w:eastAsia="Comic Sans MS" w:hAnsi="Comic Sans MS" w:cs="Comic Sans MS"/>
          <w:sz w:val="22"/>
          <w:szCs w:val="22"/>
          <w:lang w:val="es-ES"/>
        </w:rPr>
      </w:pP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A1. Para El personal Apoyo Familiar que trabaja directamente con las familias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a. 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¿Su rol en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Educare ocupa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100% de su trabajo total en su agencia?   ___ 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 Si no, ¿qué porcentaje de su tiempo (es decir, FTE) se dedica a Educare? __________%</w:t>
      </w:r>
    </w:p>
    <w:p w:rsidR="002217CC" w:rsidRPr="005B209D" w:rsidRDefault="002217CC" w:rsidP="002217CC">
      <w:pPr>
        <w:tabs>
          <w:tab w:val="left" w:pos="360"/>
        </w:tabs>
        <w:spacing w:line="360" w:lineRule="auto"/>
        <w:ind w:left="450" w:hanging="45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¿Tiene alguna otra función en Educare además de su trabajo</w:t>
      </w:r>
      <w:r w:rsidR="00F91F3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prestar apoyo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irecto e indirecto de participación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apoyo a la familia?  ____ 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____no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En caso afirmativo, por favor describa. ______________________________________________</w:t>
      </w: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_____________________________________________________________________________</w:t>
      </w: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 ¿Cuántas familias Educare usted sirve (#en su número de casos)? _________</w:t>
      </w:r>
    </w:p>
    <w:p w:rsidR="002217CC" w:rsidRPr="005B209D" w:rsidRDefault="002217CC" w:rsidP="002217CC">
      <w:pPr>
        <w:rPr>
          <w:color w:val="000000"/>
          <w:lang w:val="es-ES"/>
        </w:rPr>
      </w:pPr>
    </w:p>
    <w:p w:rsidR="002217CC" w:rsidRPr="005B209D" w:rsidRDefault="002217CC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Su cantidad de casos actuales es significativamente mayor o menor de lo normal para su posición dentro de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 agencia? ____no __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 [</w:t>
      </w:r>
      <w:r w:rsidR="00C25EC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“no”, vaya a A2; Si “sí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”, continúe con la siguiente pregunta]</w:t>
      </w:r>
    </w:p>
    <w:p w:rsidR="002217CC" w:rsidRPr="005B209D" w:rsidRDefault="00C25EC3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Si “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sí”,”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la cantidad de casos normales para mi posición es _________</w:t>
      </w:r>
    </w:p>
    <w:p w:rsidR="002217CC" w:rsidRPr="005B209D" w:rsidRDefault="00C25EC3" w:rsidP="002217CC">
      <w:pPr>
        <w:spacing w:line="360" w:lineRule="auto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g. ¿Por qué la cantidad de sus casos actuales es diferente de lo normal?</w:t>
      </w:r>
    </w:p>
    <w:p w:rsidR="007F6002" w:rsidRDefault="002217CC" w:rsidP="002217CC">
      <w:pPr>
        <w:spacing w:line="360" w:lineRule="auto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______________________________________________________________________.</w:t>
      </w:r>
    </w:p>
    <w:p w:rsidR="00310107" w:rsidRDefault="00310107" w:rsidP="002217CC">
      <w:pPr>
        <w:spacing w:line="360" w:lineRule="auto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p w:rsidR="00310107" w:rsidRPr="005B209D" w:rsidRDefault="00310107" w:rsidP="002217CC">
      <w:pPr>
        <w:spacing w:line="360" w:lineRule="auto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tbl>
      <w:tblPr>
        <w:tblW w:w="10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83"/>
        <w:gridCol w:w="990"/>
        <w:gridCol w:w="990"/>
        <w:gridCol w:w="990"/>
        <w:gridCol w:w="1080"/>
        <w:gridCol w:w="1064"/>
      </w:tblGrid>
      <w:tr w:rsidR="002217CC" w:rsidRPr="004510AB" w:rsidTr="00240052">
        <w:trPr>
          <w:jc w:val="center"/>
        </w:trPr>
        <w:tc>
          <w:tcPr>
            <w:tcW w:w="5783" w:type="dxa"/>
            <w:vMerge w:val="restart"/>
            <w:shd w:val="clear" w:color="auto" w:fill="BFBFB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A2. 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¿Cuántas veces ha realizado las sigu</w:t>
            </w:r>
            <w:r w:rsidR="00C25EC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ientes actividades en el 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mes</w:t>
            </w:r>
            <w:r w:rsidR="00C25EC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pasado</w:t>
            </w:r>
            <w:r w:rsidR="0036484D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?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Actividades del mes pasado:</w:t>
            </w:r>
          </w:p>
        </w:tc>
        <w:tc>
          <w:tcPr>
            <w:tcW w:w="5114" w:type="dxa"/>
            <w:gridSpan w:val="5"/>
            <w:tcBorders>
              <w:bottom w:val="single" w:sz="4" w:space="0" w:color="000000"/>
            </w:tcBorders>
            <w:shd w:val="clear" w:color="auto" w:fill="BFBFBF"/>
            <w:vAlign w:val="center"/>
          </w:tcPr>
          <w:p w:rsidR="002217CC" w:rsidRPr="005B209D" w:rsidRDefault="00C25EC3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Encierre en un círculo una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respuesta para cada pregunta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</w:tr>
      <w:tr w:rsidR="002217CC" w:rsidRPr="005B209D" w:rsidTr="00240052">
        <w:trPr>
          <w:jc w:val="center"/>
        </w:trPr>
        <w:tc>
          <w:tcPr>
            <w:tcW w:w="5783" w:type="dxa"/>
            <w:vMerge/>
            <w:shd w:val="clear" w:color="auto" w:fill="BFBFB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 Veces</w:t>
            </w:r>
          </w:p>
        </w:tc>
        <w:tc>
          <w:tcPr>
            <w:tcW w:w="99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 Veces</w:t>
            </w:r>
          </w:p>
        </w:tc>
        <w:tc>
          <w:tcPr>
            <w:tcW w:w="1080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 Veces</w:t>
            </w:r>
          </w:p>
        </w:tc>
        <w:tc>
          <w:tcPr>
            <w:tcW w:w="1064" w:type="dxa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&gt;6Veces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 Participó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supervisión individual o grupo con su supervisor.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b. </w:t>
            </w:r>
            <w:r w:rsidR="00986CE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Participó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desarrollo profesional diferente al de supervisión (ej</w:t>
            </w:r>
            <w:r w:rsidR="00986CE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entrenamiento, enseñanza, aprendizaje profesional de comunidades).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 xml:space="preserve">c. </w:t>
            </w:r>
            <w:r w:rsidR="00986CEB"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Tuvo d</w:t>
            </w: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iscusiones en todas las di</w:t>
            </w:r>
            <w:r w:rsidR="00986CEB"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>sciplinas para ayudar a orientar</w:t>
            </w:r>
            <w:r w:rsidRPr="005B209D">
              <w:rPr>
                <w:rFonts w:ascii="Comic Sans MS" w:hAnsi="Comic Sans MS"/>
                <w:color w:val="000000"/>
                <w:sz w:val="22"/>
                <w:szCs w:val="22"/>
                <w:lang w:val="es-ES"/>
              </w:rPr>
              <w:t xml:space="preserve"> el trabajo individual con el niño y la familia.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shd w:val="pct25" w:color="auto" w:fill="auto"/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Asistió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reu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niones de personal dentro de su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Escuela Educare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u w:val="single"/>
                <w:lang w:val="es-ES"/>
              </w:rPr>
              <w:t xml:space="preserve">diferentes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u w:val="single"/>
                <w:lang w:val="es-ES"/>
              </w:rPr>
              <w:t xml:space="preserve">a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supervisión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o desarrollo profesional (ej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evaluación de la familia del niño, diálogos de información, reuniones generales del personal, reuniones del equipo FS).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 Proporcionó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cobertura en </w:t>
            </w:r>
            <w:r w:rsidR="008E57DF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salones de 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clases o </w:t>
            </w:r>
            <w:r w:rsidR="008E57DF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hizo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mandados en la escuela.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jc w:val="center"/>
        </w:trPr>
        <w:tc>
          <w:tcPr>
            <w:tcW w:w="5783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986CEB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>f. Participó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reuniones con la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com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unidad o 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en escuelas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pú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blicas fuera de Educare (ej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consejos inter-agencias) o desarrollo de cooperación entre comunidades.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  <w:p w:rsidR="00310107" w:rsidRPr="005B209D" w:rsidRDefault="00310107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  <w:p w:rsidR="00310107" w:rsidRPr="005B209D" w:rsidRDefault="00310107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5-6</w:t>
            </w:r>
          </w:p>
          <w:p w:rsidR="00310107" w:rsidRPr="005B209D" w:rsidRDefault="00310107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pct25" w:color="auto" w:fill="auto"/>
            <w:vAlign w:val="center"/>
          </w:tcPr>
          <w:p w:rsidR="002217CC" w:rsidRDefault="002217CC" w:rsidP="002217CC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  <w:p w:rsidR="00310107" w:rsidRPr="005B209D" w:rsidRDefault="00310107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Veces</w:t>
            </w:r>
          </w:p>
        </w:tc>
      </w:tr>
      <w:tr w:rsidR="002217CC" w:rsidRPr="005B209D" w:rsidTr="003B54A9">
        <w:trPr>
          <w:trHeight w:val="340"/>
          <w:jc w:val="center"/>
        </w:trPr>
        <w:tc>
          <w:tcPr>
            <w:tcW w:w="5783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Participó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en reuniones de IFSP/IEP, o ayuda al personal de Educare u otro personal de otra agencia con referencias de niños para 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IFSPs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/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IEPs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  <w:tr w:rsidR="002217CC" w:rsidRPr="005B209D" w:rsidTr="003B54A9">
        <w:trPr>
          <w:trHeight w:val="340"/>
          <w:jc w:val="center"/>
        </w:trPr>
        <w:tc>
          <w:tcPr>
            <w:tcW w:w="5783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h. Otras (</w:t>
            </w:r>
            <w:r w:rsidR="007F6002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por favor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especifique) ________________________________________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1-2</w:t>
            </w:r>
          </w:p>
        </w:tc>
        <w:tc>
          <w:tcPr>
            <w:tcW w:w="99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3-4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1064" w:type="dxa"/>
            <w:shd w:val="pct25" w:color="auto" w:fill="auto"/>
            <w:vAlign w:val="center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&gt;6</w:t>
            </w:r>
          </w:p>
        </w:tc>
      </w:tr>
    </w:tbl>
    <w:p w:rsidR="002217CC" w:rsidRPr="005B209D" w:rsidRDefault="002217CC" w:rsidP="002217CC">
      <w:pPr>
        <w:rPr>
          <w:color w:val="000000"/>
          <w:lang w:val="es-ES"/>
        </w:rPr>
      </w:pPr>
    </w:p>
    <w:p w:rsidR="002217CC" w:rsidRPr="005B209D" w:rsidRDefault="002217CC" w:rsidP="002217CC">
      <w:pPr>
        <w:rPr>
          <w:b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A3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Ahora queremos que piense en una época del año en la que la contratación y la inscripción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u w:val="single"/>
          <w:lang w:val="es-ES"/>
        </w:rPr>
        <w:t>no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son su objetivo principal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 Nos damos cuenta de que el personal de apoyo a la familia tiene muchas</w:t>
      </w:r>
      <w:r w:rsidR="008E57D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responsabilidades y que podría no ser un "mes típico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."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¿Qué porcentaje de tiempo en un periodo d</w:t>
      </w:r>
      <w:r w:rsidR="008E57DF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e un mes típico</w:t>
      </w:r>
      <w:r w:rsidR="007F6002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, usted emplea para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realizar las cate</w:t>
      </w:r>
      <w:r w:rsidR="00A00F45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gorías principales de participación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y apoyo a las familias mencionados a continuación?</w:t>
      </w:r>
    </w:p>
    <w:p w:rsidR="002217CC" w:rsidRPr="005B209D" w:rsidRDefault="002217CC" w:rsidP="002217CC">
      <w:pPr>
        <w:rPr>
          <w:color w:val="000000"/>
          <w:lang w:val="es-ES"/>
        </w:rPr>
      </w:pPr>
    </w:p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u w:val="single"/>
          <w:lang w:val="es-ES"/>
        </w:rPr>
        <w:t>Sus respuestas deben sumar 100%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su tiempo de trabajo en un período aproximado de un mes. Usted puede colocar el 0% si no s</w:t>
      </w:r>
      <w:r w:rsidR="007F6002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uelen gastar tiempo haciendo alguna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estas categorías de trabajo en un mes normal. </w:t>
      </w:r>
    </w:p>
    <w:p w:rsidR="002217CC" w:rsidRPr="005B209D" w:rsidRDefault="002217CC" w:rsidP="002217CC">
      <w:pPr>
        <w:rPr>
          <w:color w:val="000000"/>
          <w:lang w:val="es-ES"/>
        </w:rPr>
      </w:pPr>
    </w:p>
    <w:tbl>
      <w:tblPr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8"/>
        <w:gridCol w:w="1728"/>
      </w:tblGrid>
      <w:tr w:rsidR="002217CC" w:rsidRPr="005B209D" w:rsidTr="00DF3D4A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Actividades del mes pasado: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% de tiemp</w:t>
            </w:r>
            <w:r w:rsidR="008E57DF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o en un período de un mes típico</w:t>
            </w: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(la suma debe dar 100%)</w:t>
            </w:r>
          </w:p>
        </w:tc>
        <w:tc>
          <w:tcPr>
            <w:tcW w:w="1728" w:type="dxa"/>
            <w:shd w:val="pct25" w:color="auto" w:fill="auto"/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% de 100</w:t>
            </w:r>
          </w:p>
        </w:tc>
      </w:tr>
      <w:tr w:rsidR="002217CC" w:rsidRPr="005B209D" w:rsidTr="003B54A9">
        <w:trPr>
          <w:trHeight w:val="320"/>
        </w:trPr>
        <w:tc>
          <w:tcPr>
            <w:tcW w:w="9288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Actividades </w:t>
            </w:r>
            <w:r w:rsidRPr="005B209D">
              <w:rPr>
                <w:rFonts w:ascii="Comic Sans MS" w:eastAsia="Comic Sans MS" w:hAnsi="Comic Sans MS" w:cs="Comic Sans MS"/>
                <w:i/>
                <w:color w:val="000000"/>
                <w:sz w:val="22"/>
                <w:szCs w:val="22"/>
                <w:lang w:val="es-ES"/>
              </w:rPr>
              <w:t>directamente con familias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, no se incluyen recolección de datos (visitas a hogares, reuniones, actividades en clase, llamadas telefónicas, conversaciones en el pasillo, etc.)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 Recolección de datos de las familias para ayudar a entender mejor sus vidas, y sus necesidades.</w:t>
            </w:r>
          </w:p>
        </w:tc>
        <w:tc>
          <w:tcPr>
            <w:tcW w:w="1728" w:type="dxa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4510AB" w:rsidTr="003B54A9">
        <w:tc>
          <w:tcPr>
            <w:tcW w:w="9288" w:type="dxa"/>
            <w:tcBorders>
              <w:bottom w:val="single" w:sz="4" w:space="0" w:color="000000"/>
            </w:tcBorders>
            <w:shd w:val="clear" w:color="auto" w:fill="FFFFFF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Recolección </w:t>
            </w:r>
            <w:r w:rsidR="004A758A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 entrada de datos que es requerida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pero que no es tan útil para usted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FFFFFF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</w:p>
        </w:tc>
      </w:tr>
      <w:tr w:rsidR="002217CC" w:rsidRPr="005B209D" w:rsidTr="003B54A9">
        <w:tc>
          <w:tcPr>
            <w:tcW w:w="9288" w:type="dxa"/>
            <w:tcBorders>
              <w:bottom w:val="single" w:sz="4" w:space="0" w:color="000000"/>
            </w:tcBorders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 Actividades internas con el personal de Educare (reuniones, supervisión, entrenamiento, diálogo de datos)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 Actividades con personas fuera de Educare (LEA, DSS, agencias de la comunidad)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  <w:shd w:val="clear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  <w:tr w:rsidR="002217CC" w:rsidRPr="005B209D" w:rsidTr="003B54A9">
        <w:tc>
          <w:tcPr>
            <w:tcW w:w="9288" w:type="dxa"/>
            <w:shd w:val="pct25" w:color="auto" w:fill="auto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 Otras (</w:t>
            </w:r>
            <w:r w:rsidR="004A758A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por favor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especifique): 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_______________________________________________________________</w:t>
            </w: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</w:p>
        </w:tc>
        <w:tc>
          <w:tcPr>
            <w:tcW w:w="1728" w:type="dxa"/>
            <w:shd w:val="pct25" w:color="auto" w:fill="auto"/>
          </w:tcPr>
          <w:p w:rsidR="002217CC" w:rsidRPr="005B209D" w:rsidRDefault="002217CC" w:rsidP="002217CC">
            <w:pPr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%</w:t>
            </w:r>
          </w:p>
        </w:tc>
      </w:tr>
    </w:tbl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BC51D7" w:rsidRDefault="00BC51D7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p w:rsidR="00F0798A" w:rsidRPr="005B209D" w:rsidRDefault="004A758A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lastRenderedPageBreak/>
        <w:t xml:space="preserve">A4. ¿Con qué frecuencia usted trabaja con el </w:t>
      </w:r>
      <w:r w:rsidRPr="005B209D">
        <w:rPr>
          <w:rFonts w:ascii="Comic Sans MS" w:eastAsia="Comic Sans MS" w:hAnsi="Comic Sans MS" w:cs="Comic Sans MS"/>
          <w:b/>
          <w:sz w:val="22"/>
          <w:szCs w:val="22"/>
          <w:u w:val="single"/>
          <w:lang w:val="es-ES"/>
        </w:rPr>
        <w:t>Personal Docente</w:t>
      </w: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t xml:space="preserve"> en su programa para hacer lo siguiente?</w:t>
      </w:r>
    </w:p>
    <w:p w:rsidR="008D4ECA" w:rsidRPr="005B209D" w:rsidRDefault="008D4ECA" w:rsidP="004A758A">
      <w:pPr>
        <w:widowControl w:val="0"/>
        <w:rPr>
          <w:rFonts w:ascii="Comic Sans MS" w:eastAsia="Comic Sans MS" w:hAnsi="Comic Sans MS" w:cs="Comic Sans MS"/>
          <w:b/>
          <w:sz w:val="22"/>
          <w:szCs w:val="22"/>
          <w:lang w:val="es-ES"/>
        </w:rPr>
      </w:pPr>
    </w:p>
    <w:tbl>
      <w:tblPr>
        <w:tblW w:w="108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1067"/>
        <w:gridCol w:w="1016"/>
        <w:gridCol w:w="1183"/>
        <w:gridCol w:w="1314"/>
        <w:gridCol w:w="942"/>
        <w:gridCol w:w="1118"/>
      </w:tblGrid>
      <w:tr w:rsidR="008D4ECA" w:rsidRPr="004510AB" w:rsidTr="00F0798A">
        <w:trPr>
          <w:trHeight w:val="980"/>
        </w:trPr>
        <w:tc>
          <w:tcPr>
            <w:tcW w:w="4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</w:p>
        </w:tc>
        <w:tc>
          <w:tcPr>
            <w:tcW w:w="10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664478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Semanal</w:t>
            </w:r>
          </w:p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</w:p>
        </w:tc>
        <w:tc>
          <w:tcPr>
            <w:tcW w:w="10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Dos veces al mes</w:t>
            </w:r>
          </w:p>
        </w:tc>
        <w:tc>
          <w:tcPr>
            <w:tcW w:w="1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Mensual</w:t>
            </w:r>
          </w:p>
        </w:tc>
        <w:tc>
          <w:tcPr>
            <w:tcW w:w="13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Trimestral</w:t>
            </w:r>
          </w:p>
        </w:tc>
        <w:tc>
          <w:tcPr>
            <w:tcW w:w="9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</w:p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</w:p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Dos veces al año</w:t>
            </w:r>
          </w:p>
        </w:tc>
        <w:tc>
          <w:tcPr>
            <w:tcW w:w="11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b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Rara vez/ Una vez al año</w:t>
            </w:r>
          </w:p>
        </w:tc>
      </w:tr>
      <w:tr w:rsidR="008D4ECA" w:rsidRPr="005B209D" w:rsidTr="00F0798A">
        <w:trPr>
          <w:trHeight w:val="647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 Planificar visitas al hogar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2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Llevar a cabo visitas al hogar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683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Discutir los objetivos de los planes de fortalecimiento infantil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86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d. Discutir los objetivos de los acuerdos de asociación con las familias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e.  Llevar a cabo revisiones familiares /infantiles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8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f. Implementar actividades de transición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8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g. Llevar a cabo grupos de educación para padres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  <w:tr w:rsidR="008D4ECA" w:rsidRPr="005B209D" w:rsidTr="00F0798A">
        <w:trPr>
          <w:trHeight w:val="740"/>
        </w:trPr>
        <w:tc>
          <w:tcPr>
            <w:tcW w:w="41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h. Revisar la información del niño y la familia con el Personal Docente.</w:t>
            </w:r>
          </w:p>
        </w:tc>
        <w:tc>
          <w:tcPr>
            <w:tcW w:w="10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0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2</w:t>
            </w:r>
          </w:p>
        </w:tc>
        <w:tc>
          <w:tcPr>
            <w:tcW w:w="1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  <w:tc>
          <w:tcPr>
            <w:tcW w:w="9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D4ECA" w:rsidRPr="005B209D" w:rsidRDefault="008D4ECA" w:rsidP="00F32F83">
            <w:pPr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6</w:t>
            </w:r>
          </w:p>
        </w:tc>
      </w:tr>
    </w:tbl>
    <w:p w:rsidR="008D4ECA" w:rsidRPr="005B209D" w:rsidRDefault="008D4ECA" w:rsidP="008D4ECA">
      <w:pPr>
        <w:rPr>
          <w:rFonts w:ascii="Comic Sans MS" w:hAnsi="Comic Sans MS"/>
          <w:sz w:val="22"/>
          <w:szCs w:val="22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B.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 xml:space="preserve">Acerca de su Trabajo con las Familias y los Niños 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2217CC" w:rsidRPr="005B209D" w:rsidRDefault="002217CC" w:rsidP="002217CC">
      <w:pPr>
        <w:widowControl w:val="0"/>
        <w:ind w:left="90" w:right="585" w:hanging="30"/>
        <w:jc w:val="both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B1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Aunque la enseñanza de los niños no es su trabajo principal, nos gustaría saber sus creencias </w:t>
      </w:r>
      <w:r w:rsidR="00D90B8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acerca de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que</w:t>
      </w:r>
      <w:r w:rsidR="0044724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lo que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hace de los niños estudiantes exitosos en la escuela. Por favor</w:t>
      </w:r>
      <w:r w:rsidR="007A7D20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8D4EC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encierre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apropiado que indica </w:t>
      </w:r>
      <w:r w:rsidR="00D90B8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que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tan personalmente está usted de acuerdo</w:t>
      </w:r>
      <w:r w:rsidR="008D4EC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con las siguientes declaraciones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</w:t>
      </w:r>
    </w:p>
    <w:p w:rsidR="002217CC" w:rsidRPr="005B209D" w:rsidRDefault="002217CC" w:rsidP="002217CC">
      <w:pPr>
        <w:widowControl w:val="0"/>
        <w:ind w:left="90" w:right="585" w:hanging="30"/>
        <w:jc w:val="both"/>
        <w:rPr>
          <w:color w:val="000000"/>
          <w:lang w:val="es-ES"/>
        </w:rPr>
      </w:pPr>
    </w:p>
    <w:tbl>
      <w:tblPr>
        <w:tblW w:w="10583" w:type="dxa"/>
        <w:tblInd w:w="-58" w:type="dxa"/>
        <w:tblLayout w:type="fixed"/>
        <w:tblLook w:val="0000" w:firstRow="0" w:lastRow="0" w:firstColumn="0" w:lastColumn="0" w:noHBand="0" w:noVBand="0"/>
      </w:tblPr>
      <w:tblGrid>
        <w:gridCol w:w="410"/>
        <w:gridCol w:w="4665"/>
        <w:gridCol w:w="1329"/>
        <w:gridCol w:w="1329"/>
        <w:gridCol w:w="845"/>
        <w:gridCol w:w="978"/>
        <w:gridCol w:w="1027"/>
      </w:tblGrid>
      <w:tr w:rsidR="002217CC" w:rsidRPr="005B209D" w:rsidTr="00BC51D7">
        <w:trPr>
          <w:trHeight w:val="480"/>
          <w:tblHeader/>
        </w:trPr>
        <w:tc>
          <w:tcPr>
            <w:tcW w:w="410" w:type="dxa"/>
            <w:tcBorders>
              <w:bottom w:val="single" w:sz="12" w:space="0" w:color="000000"/>
            </w:tcBorders>
            <w:tcMar>
              <w:left w:w="58" w:type="dxa"/>
              <w:right w:w="58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</w:p>
        </w:tc>
        <w:tc>
          <w:tcPr>
            <w:tcW w:w="4665" w:type="dxa"/>
            <w:tcBorders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</w:tcPr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 mi opinión …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664478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en</w:t>
            </w:r>
          </w:p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Desacuerdo 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en</w:t>
            </w:r>
          </w:p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Desacuerdo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No</w:t>
            </w:r>
            <w:r w:rsidR="00E11E75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estoy</w:t>
            </w: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Seguro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Más o menos de Acuerdo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664478" w:rsidP="00664478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de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Acuerdo </w:t>
            </w:r>
          </w:p>
        </w:tc>
      </w:tr>
      <w:tr w:rsidR="002217CC" w:rsidRPr="005B209D" w:rsidTr="00240052">
        <w:trPr>
          <w:trHeight w:val="620"/>
        </w:trPr>
        <w:tc>
          <w:tcPr>
            <w:tcW w:w="4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</w:t>
            </w:r>
          </w:p>
        </w:tc>
        <w:tc>
          <w:tcPr>
            <w:tcW w:w="46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ya que los padres carecen de entrenamiento especial, ellos no deberían cuestionar los métodos de enseñanza de los maestros.</w:t>
            </w:r>
          </w:p>
        </w:tc>
        <w:tc>
          <w:tcPr>
            <w:tcW w:w="13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 xml:space="preserve">b.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ser tratados igual sin importar las diferencias entre ellos.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obedecer siempre a los maestros.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prepararse para el futuro es más importante para el niño que disfrutar del presente.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no hacen lo correcto a menos que se les diga lo que tienen que hacer.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f.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los niños se les debe permitir estar en desacuerdo con los padres si ellos sienten que sus ideas son mejores.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los niños se les debe mantener ocupados con trabajo y estudio en el hogar y en los sitios de cuidado.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el objetivo principal de la educación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 colocar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información básica en la mente de los niños.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i.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para ser justo, un maestro debe tratar a todos los niños por igual.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j.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cosa más importante que enseñarles a los niños es la obediencia absoluta a quien quiera sea la autoridad.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62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k.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niños aprenden mejor haciendo cosas por ellos mismos en vez de oír a los demás.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deben ser entrenados cuidadosamente temprano en su vida o sus impulsos naturales los harán inmanejables.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m.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tienen derecho a su propio punto de vista y se les debe permitir expresarlo.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el aprendizaje de los niños principalmente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resulta por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presentarles información básica una vez y otra vez.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46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 los niños les gusta enseñar a otros niños.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p.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la cosa más importante que hay que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enseñarles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a los niños es obediencia absoluta a los padres.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58" w:type="dxa"/>
              <w:right w:w="58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</w:tbl>
    <w:p w:rsidR="002217CC" w:rsidRPr="005B209D" w:rsidRDefault="002217CC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i/>
          <w:color w:val="000000"/>
          <w:sz w:val="16"/>
          <w:szCs w:val="16"/>
          <w:lang w:val="es-ES"/>
        </w:rPr>
        <w:t>Schaefer &amp; Edgerton (1985</w:t>
      </w:r>
      <w:r w:rsidRPr="005B209D">
        <w:rPr>
          <w:rFonts w:ascii="Comic Sans MS" w:eastAsia="Comic Sans MS" w:hAnsi="Comic Sans MS" w:cs="Comic Sans MS"/>
          <w:color w:val="000000"/>
          <w:sz w:val="16"/>
          <w:szCs w:val="16"/>
          <w:lang w:val="es-ES"/>
        </w:rPr>
        <w:t>)</w:t>
      </w:r>
    </w:p>
    <w:p w:rsidR="00F0798A" w:rsidRPr="005B209D" w:rsidRDefault="00F0798A" w:rsidP="002217CC">
      <w:pPr>
        <w:widowControl w:val="0"/>
        <w:ind w:left="480" w:right="585" w:hanging="48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D11B20" w:rsidRDefault="00D11B20" w:rsidP="00F0798A">
      <w:pPr>
        <w:widowControl w:val="0"/>
        <w:ind w:left="480" w:right="585" w:hanging="48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D11B20" w:rsidRDefault="002217CC" w:rsidP="00F0798A">
      <w:pPr>
        <w:widowControl w:val="0"/>
        <w:ind w:left="480" w:right="585" w:hanging="48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lastRenderedPageBreak/>
        <w:t>B2.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Piense acerca de l</w:t>
      </w:r>
      <w:r w:rsidR="0044724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os padres y niños con quienes trabaja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 Como “padre” nos referimos al padre u otro adulto que es responsable por el niño (por ejemplo, abuelo, guardián legal, u otro). Encierre en un círculo el número en la escala que mejor coincide con sus opiniones y sentimient</w:t>
      </w:r>
      <w:r w:rsidR="00E11E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os acerca de estas</w:t>
      </w:r>
      <w:r w:rsidR="00F0798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E11E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declaraciones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.</w:t>
      </w:r>
    </w:p>
    <w:p w:rsidR="00D11B20" w:rsidRPr="005B209D" w:rsidRDefault="00D11B20" w:rsidP="00F0798A">
      <w:pPr>
        <w:widowControl w:val="0"/>
        <w:ind w:left="480" w:right="585" w:hanging="48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tbl>
      <w:tblPr>
        <w:tblW w:w="10858" w:type="dxa"/>
        <w:tblInd w:w="-29" w:type="dxa"/>
        <w:tblLayout w:type="fixed"/>
        <w:tblLook w:val="0000" w:firstRow="0" w:lastRow="0" w:firstColumn="0" w:lastColumn="0" w:noHBand="0" w:noVBand="0"/>
      </w:tblPr>
      <w:tblGrid>
        <w:gridCol w:w="286"/>
        <w:gridCol w:w="5730"/>
        <w:gridCol w:w="702"/>
        <w:gridCol w:w="1221"/>
        <w:gridCol w:w="855"/>
        <w:gridCol w:w="903"/>
        <w:gridCol w:w="1161"/>
      </w:tblGrid>
      <w:tr w:rsidR="002217CC" w:rsidRPr="004510AB" w:rsidTr="00240052">
        <w:trPr>
          <w:trHeight w:val="700"/>
        </w:trPr>
        <w:tc>
          <w:tcPr>
            <w:tcW w:w="6016" w:type="dxa"/>
            <w:gridSpan w:val="2"/>
            <w:tcBorders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 xml:space="preserve">¿Qué tan a menudo pasan las cosas a continuación en su trabajo?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Algunas Veces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 Menudo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La mayor parte del tiempo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a. </w:t>
            </w:r>
          </w:p>
        </w:tc>
        <w:tc>
          <w:tcPr>
            <w:tcW w:w="57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447245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padres no me dejan saber cómo </w:t>
            </w:r>
            <w:r w:rsidR="009C07A1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contactarlos durante el día</w:t>
            </w:r>
            <w:r w:rsidR="002217CC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b.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padres culpan del mal comportamiento de los niños a la educación y atención temprana (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early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care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and </w:t>
            </w:r>
            <w:proofErr w:type="spellStart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education</w:t>
            </w:r>
            <w:proofErr w:type="spellEnd"/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).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niños tienen problemas difíciles de comportamiento.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d.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padres traen a niños que están enfermos y entonces me piden que los localicen para que regresen por el niño.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4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Siento que tengo que ser todo para las familias.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f.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Todas las familias necesitan mi atención el mismo día.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g.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Rec</w:t>
            </w:r>
            <w:r w:rsidR="00447245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ibo elogios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de los padres por el trabajo que hago.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h.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Me siento respetada por el trabajo que hago.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i.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Siento que estoy ayudando a las familias y a los niños a crecer y desarrollarse.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j.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Veo que mi trabajo está haciendo una diferencia con una familia.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k.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Siento la satisfacción de saber </w:t>
            </w:r>
            <w:r w:rsidR="009C07A1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que estoy ayudando a los padres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Tengo problemas haciendo mi trabajo debido a la dotación de personal.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m.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Siento que mi director nunca está presente cuando necesito ayuda.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n.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Otros empleados me causan trabajo extra porque ellos no hacen su trabajo.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o.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Estoy en desacuerdo con las políticas en mi centro.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p.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Estoy en desacuerdo con la manera en que otro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personal trabaja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con los niños y las familias.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6016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¿Qué tanto control tiene u</w:t>
            </w:r>
            <w:r w:rsidR="009C07A1"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 xml:space="preserve">sted sobre las siguientes cosas </w:t>
            </w: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 el trabajo?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Poco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Poco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Algo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Muchísimo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q. </w:t>
            </w:r>
          </w:p>
        </w:tc>
        <w:tc>
          <w:tcPr>
            <w:tcW w:w="57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disponibilidad de materiales que necesita.</w:t>
            </w:r>
          </w:p>
        </w:tc>
        <w:tc>
          <w:tcPr>
            <w:tcW w:w="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r.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Lograr que los padres trabajen con usted en problemas de comportamiento.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BC51D7" w:rsidRPr="005B209D" w:rsidTr="001C4E63">
        <w:trPr>
          <w:trHeight w:val="580"/>
        </w:trPr>
        <w:tc>
          <w:tcPr>
            <w:tcW w:w="6016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lastRenderedPageBreak/>
              <w:t>¿Qué tanto control tiene usted sobre las siguientes cosas en el trabajo?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 Poco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Poco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Algo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Mucho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BC51D7" w:rsidRPr="005B209D" w:rsidRDefault="00BC51D7" w:rsidP="001C4E63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Muchísimo</w:t>
            </w:r>
          </w:p>
        </w:tc>
      </w:tr>
      <w:tr w:rsidR="002217CC" w:rsidRPr="005B209D" w:rsidTr="00240052">
        <w:trPr>
          <w:trHeight w:val="58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s.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Lograr que los padres sean consistentes con usted en cómo tratar al niño.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  <w:tr w:rsidR="002217CC" w:rsidRPr="005B209D" w:rsidTr="00240052">
        <w:trPr>
          <w:trHeight w:val="4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t.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número de familias que tiene asignadas.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240052">
        <w:trPr>
          <w:trHeight w:val="320"/>
        </w:trPr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right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u. 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Cuando los padres tienen tiempo o quieren reunirse con usted.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1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3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9E9"/>
            <w:tcMar>
              <w:left w:w="29" w:type="dxa"/>
              <w:right w:w="29" w:type="dxa"/>
            </w:tcMar>
            <w:vAlign w:val="center"/>
          </w:tcPr>
          <w:p w:rsidR="002217CC" w:rsidRPr="005B209D" w:rsidRDefault="002217CC" w:rsidP="002217CC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5 </w:t>
            </w:r>
          </w:p>
        </w:tc>
      </w:tr>
    </w:tbl>
    <w:p w:rsidR="002217CC" w:rsidRPr="004510AB" w:rsidRDefault="002217CC" w:rsidP="002217CC">
      <w:pPr>
        <w:widowControl w:val="0"/>
        <w:ind w:left="4080" w:right="585" w:hanging="480"/>
        <w:jc w:val="both"/>
        <w:rPr>
          <w:color w:val="000000"/>
        </w:rPr>
      </w:pPr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 xml:space="preserve">Gilliam adaptation of the </w:t>
      </w:r>
      <w:r w:rsidRPr="004510AB">
        <w:rPr>
          <w:rFonts w:ascii="Comic Sans MS" w:eastAsia="Comic Sans MS" w:hAnsi="Comic Sans MS" w:cs="Comic Sans MS"/>
          <w:i/>
          <w:color w:val="000000"/>
          <w:sz w:val="16"/>
          <w:szCs w:val="16"/>
        </w:rPr>
        <w:t xml:space="preserve">Job Stress Inventory </w:t>
      </w:r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(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Curbow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 xml:space="preserve">, Spratt, </w:t>
      </w:r>
      <w:proofErr w:type="spellStart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Ungaretti</w:t>
      </w:r>
      <w:proofErr w:type="spellEnd"/>
      <w:r w:rsidRPr="004510AB">
        <w:rPr>
          <w:rFonts w:ascii="Comic Sans MS" w:eastAsia="Comic Sans MS" w:hAnsi="Comic Sans MS" w:cs="Comic Sans MS"/>
          <w:color w:val="000000"/>
          <w:sz w:val="16"/>
          <w:szCs w:val="16"/>
        </w:rPr>
        <w:t>, et al., 2000)</w:t>
      </w:r>
    </w:p>
    <w:p w:rsidR="002217CC" w:rsidRPr="004510AB" w:rsidRDefault="002217CC" w:rsidP="002217CC">
      <w:pPr>
        <w:widowControl w:val="0"/>
        <w:ind w:left="480" w:right="585" w:hanging="480"/>
        <w:jc w:val="both"/>
        <w:rPr>
          <w:color w:val="000000"/>
        </w:rPr>
      </w:pPr>
    </w:p>
    <w:p w:rsidR="004C602C" w:rsidRDefault="004C602C" w:rsidP="00A03038">
      <w:pPr>
        <w:ind w:right="585"/>
        <w:jc w:val="both"/>
        <w:rPr>
          <w:rFonts w:ascii="Comic Sans MS" w:hAnsi="Comic Sans MS"/>
          <w:b/>
          <w:bCs/>
          <w:sz w:val="32"/>
          <w:szCs w:val="32"/>
          <w:lang w:val="es-ES"/>
        </w:rPr>
      </w:pPr>
    </w:p>
    <w:p w:rsidR="004C602C" w:rsidRDefault="004C602C" w:rsidP="00A03038">
      <w:pPr>
        <w:ind w:right="585"/>
        <w:jc w:val="both"/>
        <w:rPr>
          <w:rFonts w:ascii="Comic Sans MS" w:hAnsi="Comic Sans MS"/>
          <w:b/>
          <w:bCs/>
          <w:sz w:val="32"/>
          <w:szCs w:val="32"/>
          <w:lang w:val="es-ES"/>
        </w:rPr>
      </w:pP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t xml:space="preserve">C. </w:t>
      </w:r>
      <w:r w:rsidR="004510AB" w:rsidRPr="005B209D">
        <w:rPr>
          <w:rFonts w:ascii="Comic Sans MS" w:hAnsi="Comic Sans MS"/>
          <w:b/>
          <w:bCs/>
          <w:sz w:val="32"/>
          <w:szCs w:val="32"/>
          <w:lang w:val="es-ES"/>
        </w:rPr>
        <w:t>Su relación</w:t>
      </w: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t xml:space="preserve"> con las familias 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32"/>
          <w:szCs w:val="32"/>
          <w:lang w:val="es-ES"/>
        </w:rPr>
        <w:t>Educare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Esta sección pregunta acerca de usted y las familias a las que apoya.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Algunas de estas preguntas serán sobre cómo usted y las familias que apoya se comunican y trabajan juntas.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C1.</w:t>
      </w:r>
      <w:r w:rsidRPr="005B209D">
        <w:rPr>
          <w:sz w:val="27"/>
          <w:szCs w:val="27"/>
          <w:lang w:val="es-ES"/>
        </w:rPr>
        <w:t> </w:t>
      </w:r>
      <w:r w:rsidR="009C07A1" w:rsidRPr="005B209D">
        <w:rPr>
          <w:rFonts w:ascii="Comic Sans MS" w:hAnsi="Comic Sans MS"/>
          <w:sz w:val="22"/>
          <w:szCs w:val="22"/>
          <w:lang w:val="es-ES"/>
        </w:rPr>
        <w:t xml:space="preserve">Desde 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septiembre</w:t>
      </w:r>
      <w:r w:rsidRPr="005B209D">
        <w:rPr>
          <w:rFonts w:ascii="Comic Sans MS" w:hAnsi="Comic Sans MS"/>
          <w:sz w:val="22"/>
          <w:szCs w:val="22"/>
          <w:lang w:val="es-ES"/>
        </w:rPr>
        <w:t>, ¿a cuántas de las familias a las que usted sirve le ha ayudado directamente de alguna de las siguientes maneras?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9"/>
        <w:gridCol w:w="1440"/>
        <w:gridCol w:w="1440"/>
        <w:gridCol w:w="1440"/>
        <w:gridCol w:w="1440"/>
      </w:tblGrid>
      <w:tr w:rsidR="006D3B0B" w:rsidRPr="005B209D" w:rsidTr="00A82414">
        <w:trPr>
          <w:trHeight w:val="20"/>
        </w:trPr>
        <w:tc>
          <w:tcPr>
            <w:tcW w:w="4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B069EE" w:rsidRPr="005B209D" w:rsidRDefault="00013006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F0798A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>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La </w:t>
            </w:r>
            <w:r w:rsidR="009C07A1" w:rsidRPr="005B209D">
              <w:rPr>
                <w:rFonts w:ascii="Comic Sans MS" w:hAnsi="Comic Sans MS"/>
                <w:sz w:val="22"/>
                <w:szCs w:val="22"/>
                <w:lang w:val="es-ES"/>
              </w:rPr>
              <w:t>mayoría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29" w:type="dxa"/>
              <w:right w:w="29" w:type="dxa"/>
            </w:tcMar>
            <w:hideMark/>
          </w:tcPr>
          <w:p w:rsidR="00A03038" w:rsidRPr="005B209D" w:rsidRDefault="00A03038" w:rsidP="00A03038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="009C07A1" w:rsidRPr="005B209D">
              <w:rPr>
                <w:rFonts w:ascii="Comic Sans MS" w:hAnsi="Comic Sans MS"/>
                <w:sz w:val="22"/>
                <w:szCs w:val="22"/>
                <w:lang w:val="es-ES"/>
              </w:rPr>
              <w:t>¿Alentó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a las familias a buscar o recibir servicios?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="004C18D2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4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¿Ayudó a las familias a encontrar los servicios que necesitan?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¿Abogó en nombre de las familias para garantizar que los proveedores de servicios externos respondieran?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C2.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 pensar en las familias a las que sirve, ¿con cuántos padres se ha reunido o ha hablado sobre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1440"/>
        <w:gridCol w:w="1440"/>
        <w:gridCol w:w="1440"/>
        <w:gridCol w:w="1440"/>
      </w:tblGrid>
      <w:tr w:rsidR="006D3B0B" w:rsidRPr="005B209D" w:rsidTr="00A82414">
        <w:trPr>
          <w:trHeight w:val="20"/>
        </w:trPr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3B0B" w:rsidRPr="005B209D" w:rsidRDefault="00013006" w:rsidP="0000382B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Algunos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La mayoría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69EE" w:rsidRPr="005B209D" w:rsidRDefault="00B069EE" w:rsidP="00F32F83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Cuántos parientes adultos viven en sus hogares.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Sus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horarios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de trabajo y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studios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El papel que la fe y la religión juegan en sus hogares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3B0B" w:rsidRPr="004510AB" w:rsidTr="00A82414">
        <w:trPr>
          <w:trHeight w:val="20"/>
        </w:trPr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d. Cambios que están ocurriendo en sus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hogares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</w:tbl>
    <w:p w:rsidR="00A03038" w:rsidRPr="005B209D" w:rsidRDefault="00A03038" w:rsidP="00A03038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lastRenderedPageBreak/>
        <w:t>C3.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cada una de estas declaraciones.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9"/>
        <w:gridCol w:w="1486"/>
        <w:gridCol w:w="1485"/>
        <w:gridCol w:w="1485"/>
        <w:gridCol w:w="1485"/>
      </w:tblGrid>
      <w:tr w:rsidR="00A03038" w:rsidRPr="005B209D" w:rsidTr="00A82414">
        <w:tc>
          <w:tcPr>
            <w:tcW w:w="4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13006" w:rsidP="00013006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A82414"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Mi objetivo es ayudar a los padres a alcanzar su máximo potencial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7009F1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>4</w:t>
            </w:r>
          </w:p>
        </w:tc>
      </w:tr>
      <w:tr w:rsidR="00A03038" w:rsidRPr="004510AB" w:rsidTr="00A82414">
        <w:tc>
          <w:tcPr>
            <w:tcW w:w="4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Animo a los padres a que den su opinión sobre los servicios y el apoyo que les brindo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7009F1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</w:tbl>
    <w:p w:rsidR="00A03038" w:rsidRPr="005B209D" w:rsidRDefault="00A03038" w:rsidP="00A03038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rFonts w:ascii="Comic Sans MS" w:hAnsi="Comic Sans MS"/>
          <w:sz w:val="22"/>
          <w:szCs w:val="22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C4.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estas declaraciones.</w:t>
      </w:r>
    </w:p>
    <w:p w:rsidR="006D1C94" w:rsidRPr="005B209D" w:rsidRDefault="006D1C94" w:rsidP="00A03038">
      <w:pPr>
        <w:ind w:right="585"/>
        <w:jc w:val="both"/>
        <w:rPr>
          <w:rFonts w:ascii="Comic Sans MS" w:hAnsi="Comic Sans MS"/>
          <w:sz w:val="22"/>
          <w:szCs w:val="22"/>
          <w:lang w:val="es-ES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2"/>
        <w:gridCol w:w="1487"/>
        <w:gridCol w:w="1487"/>
        <w:gridCol w:w="1487"/>
        <w:gridCol w:w="1487"/>
      </w:tblGrid>
      <w:tr w:rsidR="006D1C94" w:rsidRPr="005B209D" w:rsidTr="006D1C94">
        <w:tc>
          <w:tcPr>
            <w:tcW w:w="4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013006" w:rsidP="00013006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5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6D1C94" w:rsidRPr="005B209D" w:rsidRDefault="006D1C94" w:rsidP="00F32F83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6D1C94" w:rsidRPr="004510AB" w:rsidTr="006D1C94">
        <w:tc>
          <w:tcPr>
            <w:tcW w:w="4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 es difícil para mí apoyar la forma en que los padres crían a sus hijos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1C94" w:rsidRPr="004510AB" w:rsidTr="006D1C94">
        <w:tc>
          <w:tcPr>
            <w:tcW w:w="4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Algunas veces es difícil para mí apoyar la forma en que los padres disciplinan a sus hijos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5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D1C94" w:rsidRPr="005B209D" w:rsidRDefault="006D1C94" w:rsidP="00F32F8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4</w:t>
            </w:r>
          </w:p>
        </w:tc>
      </w:tr>
      <w:tr w:rsidR="006D1C94" w:rsidRPr="004510AB" w:rsidTr="006D1C94">
        <w:tc>
          <w:tcPr>
            <w:tcW w:w="4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6D1C94" w:rsidP="00F32F83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 es difícil para mí apoyar las metas que los padres tienen para sus hijos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3</w:t>
            </w:r>
          </w:p>
        </w:tc>
        <w:tc>
          <w:tcPr>
            <w:tcW w:w="151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C94" w:rsidRPr="005B209D" w:rsidRDefault="00464A53" w:rsidP="00F32F83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4</w:t>
            </w:r>
          </w:p>
        </w:tc>
      </w:tr>
    </w:tbl>
    <w:p w:rsidR="006D1C94" w:rsidRPr="005B209D" w:rsidRDefault="006D1C94" w:rsidP="006D1C94">
      <w:pPr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C5.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Al proporcionar servicios a las familias en su programa, ¿con qué frecuencia tiene en cuenta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350"/>
        <w:gridCol w:w="1710"/>
      </w:tblGrid>
      <w:tr w:rsidR="00A03038" w:rsidRPr="005B209D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E11E75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a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menudo</w:t>
            </w:r>
          </w:p>
        </w:tc>
      </w:tr>
      <w:tr w:rsidR="00A03038" w:rsidRPr="004510AB" w:rsidTr="00B52FBD"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Información que los padres comparten sobre su carrera o metas educativas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C803DA">
            <w:pPr>
              <w:ind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4</w:t>
            </w:r>
          </w:p>
        </w:tc>
      </w:tr>
      <w:tr w:rsidR="00A03038" w:rsidRPr="004510AB" w:rsidTr="00B52FBD"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Información que los padres comparten sobre sus "objetivos de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su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vida"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464A53" w:rsidP="00464A53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C6.</w:t>
      </w:r>
      <w:r w:rsidRPr="005B209D">
        <w:rPr>
          <w:sz w:val="27"/>
          <w:szCs w:val="27"/>
          <w:lang w:val="es-ES"/>
        </w:rPr>
        <w:t> </w:t>
      </w:r>
      <w:r w:rsidR="001B56BA" w:rsidRPr="005B209D">
        <w:rPr>
          <w:rFonts w:ascii="Comic Sans MS" w:hAnsi="Comic Sans MS"/>
          <w:sz w:val="22"/>
          <w:szCs w:val="22"/>
          <w:lang w:val="es-ES"/>
        </w:rPr>
        <w:t xml:space="preserve">Desde 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septiembre</w:t>
      </w:r>
      <w:r w:rsidRPr="005B209D">
        <w:rPr>
          <w:rFonts w:ascii="Comic Sans MS" w:hAnsi="Comic Sans MS"/>
          <w:sz w:val="22"/>
          <w:szCs w:val="22"/>
          <w:lang w:val="es-ES"/>
        </w:rPr>
        <w:t>, ¿con qué frecuencia se ha reunido o hablado con los padres sobre lo siguiente?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350"/>
        <w:gridCol w:w="1710"/>
      </w:tblGrid>
      <w:tr w:rsidR="00A03038" w:rsidRPr="005B209D" w:rsidTr="00B52FBD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A03038" w:rsidRPr="005B209D">
              <w:rPr>
                <w:rFonts w:ascii="Comic Sans MS" w:hAnsi="Comic Sans MS"/>
                <w:sz w:val="22"/>
                <w:szCs w:val="22"/>
                <w:lang w:val="es-ES"/>
              </w:rPr>
              <w:t>[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Nunca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Raramente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 veces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a menudo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Metas que los padres tienen para sí mismos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4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Problemas que los padres pueden estar teniendo con su trabajo o 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educación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4</w:t>
            </w:r>
          </w:p>
        </w:tc>
      </w:tr>
      <w:tr w:rsidR="00A03038" w:rsidRPr="004510AB" w:rsidTr="00B52FBD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Visión de los padres sobre el futuro de su familia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2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4A53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lastRenderedPageBreak/>
        <w:t>C7.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Las personas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varían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en lo que consideran parte de su trabajo.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las siguientes afirmaciones.</w:t>
      </w:r>
      <w:r w:rsidRPr="005B209D">
        <w:rPr>
          <w:sz w:val="27"/>
          <w:szCs w:val="27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530"/>
        <w:gridCol w:w="1260"/>
        <w:gridCol w:w="1710"/>
      </w:tblGrid>
      <w:tr w:rsidR="00A03038" w:rsidRPr="005B209D" w:rsidTr="001B56BA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Default="0000382B" w:rsidP="0000382B">
            <w:pPr>
              <w:ind w:left="100" w:right="585"/>
              <w:jc w:val="both"/>
              <w:rPr>
                <w:rFonts w:ascii="Comic Sans MS" w:hAnsi="Comic Sans MS"/>
                <w:sz w:val="22"/>
                <w:szCs w:val="22"/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  <w:p w:rsidR="0000382B" w:rsidRPr="00C803DA" w:rsidRDefault="0000382B" w:rsidP="0000382B">
            <w:pPr>
              <w:ind w:left="100" w:right="585"/>
              <w:jc w:val="both"/>
              <w:rPr>
                <w:b/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</w:t>
            </w:r>
            <w:r w:rsidRPr="00C803DA">
              <w:rPr>
                <w:rFonts w:ascii="Comic Sans MS" w:hAnsi="Comic Sans MS"/>
                <w:b/>
                <w:sz w:val="22"/>
                <w:szCs w:val="22"/>
                <w:lang w:val="es-ES"/>
              </w:rPr>
              <w:t>Parte de mi trabajo es...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Cambiar mi horario de trabajo en respuesta al 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horario de 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trabajo 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>u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horario escolar de los padres.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Aprender nuevas formas de ayudar a las familias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F30684" w:rsidP="00A03038">
            <w:pPr>
              <w:ind w:left="100" w:right="585"/>
              <w:jc w:val="both"/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Cambiar cómo se ofrecen los servicios a niños y familias en respuesta a los comentarios de los padres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3AC6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Ayudar a los padres a alcanzar sus metas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3AC6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  <w:tr w:rsidR="00A03038" w:rsidRPr="004510AB" w:rsidTr="001B56BA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Ayudar a los padres a aprender las habilidades necesarias para tener éxito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1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F30684">
              <w:rPr>
                <w:rFonts w:ascii="Comic Sans MS" w:hAnsi="Comic Sans MS"/>
                <w:sz w:val="22"/>
                <w:szCs w:val="22"/>
                <w:lang w:val="es-ES"/>
              </w:rPr>
              <w:t xml:space="preserve">   3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463AC6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4</w:t>
            </w:r>
          </w:p>
        </w:tc>
      </w:tr>
    </w:tbl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C8.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Desde septiembre, ¿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a </w:t>
      </w:r>
      <w:r w:rsidRPr="005B209D">
        <w:rPr>
          <w:rFonts w:ascii="Comic Sans MS" w:hAnsi="Comic Sans MS"/>
          <w:sz w:val="22"/>
          <w:szCs w:val="22"/>
          <w:lang w:val="es-ES"/>
        </w:rPr>
        <w:t>cuántas de las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familias a las que sirve le ha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dado información sobre lo</w:t>
      </w:r>
      <w:r w:rsidRPr="005B209D">
        <w:rPr>
          <w:sz w:val="27"/>
          <w:szCs w:val="27"/>
          <w:lang w:val="es-ES"/>
        </w:rPr>
        <w:t> </w:t>
      </w:r>
      <w:r w:rsidR="004510AB" w:rsidRPr="005B209D">
        <w:rPr>
          <w:rFonts w:ascii="Comic Sans MS" w:hAnsi="Comic Sans MS"/>
          <w:sz w:val="22"/>
          <w:szCs w:val="22"/>
          <w:lang w:val="es-ES"/>
        </w:rPr>
        <w:t>siguiente: …</w:t>
      </w:r>
    </w:p>
    <w:p w:rsidR="00A03038" w:rsidRPr="005B209D" w:rsidRDefault="00A03038" w:rsidP="00A03038">
      <w:pPr>
        <w:ind w:right="585"/>
        <w:jc w:val="both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9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620"/>
        <w:gridCol w:w="1440"/>
        <w:gridCol w:w="1440"/>
        <w:gridCol w:w="1530"/>
      </w:tblGrid>
      <w:tr w:rsidR="00A03038" w:rsidRPr="005B209D" w:rsidTr="00E11E75">
        <w:trPr>
          <w:trHeight w:val="20"/>
        </w:trPr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Ninguna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Algunas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La </w:t>
            </w:r>
            <w:r w:rsidR="005B209D" w:rsidRPr="005B209D">
              <w:rPr>
                <w:rFonts w:ascii="Comic Sans MS" w:hAnsi="Comic Sans MS"/>
                <w:sz w:val="22"/>
                <w:szCs w:val="22"/>
                <w:lang w:val="es-ES"/>
              </w:rPr>
              <w:t>Mayoría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Todas</w:t>
            </w:r>
          </w:p>
        </w:tc>
      </w:tr>
      <w:tr w:rsidR="00A03038" w:rsidRPr="004510AB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Bancos de alimentos o despensas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  <w:tr w:rsidR="00A03038" w:rsidRPr="004510AB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Asistencia para la vivienda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  <w:tr w:rsidR="00A03038" w:rsidRPr="005B209D" w:rsidTr="00E11E75">
        <w:trPr>
          <w:trHeight w:val="20"/>
        </w:trPr>
        <w:tc>
          <w:tcPr>
            <w:tcW w:w="4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</w:t>
            </w:r>
            <w:r w:rsidRPr="005B209D">
              <w:rPr>
                <w:lang w:val="es-ES"/>
              </w:rPr>
              <w:t> </w:t>
            </w:r>
            <w:r w:rsidR="001B56BA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Seguro </w:t>
            </w:r>
            <w:r w:rsidR="005B209D" w:rsidRPr="005B209D">
              <w:rPr>
                <w:rFonts w:ascii="Comic Sans MS" w:hAnsi="Comic Sans MS"/>
                <w:sz w:val="22"/>
                <w:szCs w:val="22"/>
                <w:lang w:val="es-ES"/>
              </w:rPr>
              <w:t>médico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?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2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3</w:t>
            </w: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4</w:t>
            </w:r>
          </w:p>
        </w:tc>
      </w:tr>
    </w:tbl>
    <w:p w:rsidR="00A03038" w:rsidRPr="005B209D" w:rsidRDefault="00A03038" w:rsidP="00A03038">
      <w:pPr>
        <w:ind w:right="580"/>
        <w:jc w:val="right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16"/>
          <w:szCs w:val="16"/>
          <w:lang w:val="es-ES"/>
        </w:rPr>
        <w:t> 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C9.</w:t>
      </w:r>
      <w:r w:rsidRPr="005B209D">
        <w:rPr>
          <w:sz w:val="27"/>
          <w:szCs w:val="27"/>
          <w:lang w:val="es-ES"/>
        </w:rPr>
        <w:t> 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>Las personas trabajan como Trabajadores de Servicios F</w:t>
      </w:r>
      <w:r w:rsidRPr="005B209D">
        <w:rPr>
          <w:rFonts w:ascii="Comic Sans MS" w:hAnsi="Comic Sans MS"/>
          <w:sz w:val="22"/>
          <w:szCs w:val="22"/>
          <w:lang w:val="es-ES"/>
        </w:rPr>
        <w:t>amiliares</w:t>
      </w:r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(</w:t>
      </w:r>
      <w:proofErr w:type="spellStart"/>
      <w:r w:rsidR="009F234A" w:rsidRPr="005B209D">
        <w:rPr>
          <w:rFonts w:ascii="Comic Sans MS" w:hAnsi="Comic Sans MS"/>
          <w:sz w:val="22"/>
          <w:szCs w:val="22"/>
          <w:lang w:val="es-ES"/>
        </w:rPr>
        <w:t>Family</w:t>
      </w:r>
      <w:proofErr w:type="spellEnd"/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</w:t>
      </w:r>
      <w:proofErr w:type="spellStart"/>
      <w:r w:rsidR="009F234A" w:rsidRPr="005B209D">
        <w:rPr>
          <w:rFonts w:ascii="Comic Sans MS" w:hAnsi="Comic Sans MS"/>
          <w:sz w:val="22"/>
          <w:szCs w:val="22"/>
          <w:lang w:val="es-ES"/>
        </w:rPr>
        <w:t>Service</w:t>
      </w:r>
      <w:proofErr w:type="spellEnd"/>
      <w:r w:rsidR="009F234A" w:rsidRPr="005B209D">
        <w:rPr>
          <w:rFonts w:ascii="Comic Sans MS" w:hAnsi="Comic Sans MS"/>
          <w:sz w:val="22"/>
          <w:szCs w:val="22"/>
          <w:lang w:val="es-ES"/>
        </w:rPr>
        <w:t xml:space="preserve"> </w:t>
      </w:r>
      <w:proofErr w:type="spellStart"/>
      <w:r w:rsidR="004510AB" w:rsidRPr="005B209D">
        <w:rPr>
          <w:rFonts w:ascii="Comic Sans MS" w:hAnsi="Comic Sans MS"/>
          <w:sz w:val="22"/>
          <w:szCs w:val="22"/>
          <w:lang w:val="es-ES"/>
        </w:rPr>
        <w:t>Worker</w:t>
      </w:r>
      <w:proofErr w:type="spellEnd"/>
      <w:r w:rsidR="004510AB" w:rsidRPr="005B209D">
        <w:rPr>
          <w:rFonts w:ascii="Comic Sans MS" w:hAnsi="Comic Sans MS"/>
          <w:sz w:val="22"/>
          <w:szCs w:val="22"/>
          <w:lang w:val="es-ES"/>
        </w:rPr>
        <w:t>) por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muchas razones.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Indique cuánto está de acuerdo o en desacuerdo con las siguientes afirmaciones:</w:t>
      </w:r>
    </w:p>
    <w:p w:rsidR="00A03038" w:rsidRPr="005B209D" w:rsidRDefault="00A03038" w:rsidP="00A03038">
      <w:pPr>
        <w:ind w:right="580"/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tbl>
      <w:tblPr>
        <w:tblW w:w="108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530"/>
        <w:gridCol w:w="1530"/>
        <w:gridCol w:w="1350"/>
        <w:gridCol w:w="1520"/>
      </w:tblGrid>
      <w:tr w:rsidR="00A03038" w:rsidRPr="005B209D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00382B" w:rsidP="0000382B">
            <w:pPr>
              <w:ind w:left="100" w:right="585"/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sz w:val="22"/>
                <w:szCs w:val="22"/>
                <w:lang w:val="es-ES"/>
              </w:rPr>
              <w:t>Encierre en un círculo un número para cada declaración</w:t>
            </w:r>
            <w:r>
              <w:rPr>
                <w:rFonts w:ascii="Comic Sans MS" w:hAnsi="Comic Sans MS"/>
                <w:b/>
                <w:sz w:val="22"/>
                <w:szCs w:val="22"/>
                <w:lang w:val="es-ES"/>
              </w:rPr>
              <w:t>.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Muy en Desacuerdo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En Desacuerdo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Muy </w:t>
            </w:r>
          </w:p>
          <w:p w:rsidR="00A03038" w:rsidRPr="005B209D" w:rsidRDefault="00A03038" w:rsidP="00A03038">
            <w:pPr>
              <w:ind w:left="100"/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de acuerdo</w:t>
            </w:r>
          </w:p>
        </w:tc>
      </w:tr>
      <w:tr w:rsidR="00A03038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a.</w:t>
            </w:r>
            <w:r w:rsidRPr="005B209D">
              <w:rPr>
                <w:lang w:val="es-ES"/>
              </w:rPr>
              <w:t> 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Trabajo como un Trabajador de S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ervicio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s F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amiliar</w:t>
            </w:r>
            <w:r w:rsidR="009F234A" w:rsidRPr="005B209D">
              <w:rPr>
                <w:rFonts w:ascii="Comic Sans MS" w:hAnsi="Comic Sans MS"/>
                <w:sz w:val="22"/>
                <w:szCs w:val="22"/>
                <w:lang w:val="es-ES"/>
              </w:rPr>
              <w:t>es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 porque lo disfruto</w:t>
            </w:r>
            <w:r w:rsidR="008A0647"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A03038" w:rsidP="00A03038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 w:rsidR="00DD1470">
              <w:rPr>
                <w:rFonts w:ascii="Comic Sans MS" w:hAnsi="Comic Sans MS"/>
                <w:sz w:val="22"/>
                <w:szCs w:val="22"/>
                <w:lang w:val="es-ES"/>
              </w:rPr>
              <w:t xml:space="preserve"> 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DD1470" w:rsidP="00A03038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DD1470" w:rsidP="00A03038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A03038" w:rsidRPr="005B209D" w:rsidRDefault="00DD1470" w:rsidP="00A03038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</w:t>
            </w:r>
            <w:r w:rsidR="009C4768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4</w:t>
            </w:r>
          </w:p>
        </w:tc>
      </w:tr>
      <w:tr w:rsidR="00DD1470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b.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Trabajo como un Trabajador de Servicios Familiares porque me gusta ayudar a las familias a alcanzar sus metas.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4</w:t>
            </w:r>
          </w:p>
        </w:tc>
      </w:tr>
      <w:tr w:rsidR="00DD1470" w:rsidRPr="004510AB" w:rsidTr="00B52FBD">
        <w:tc>
          <w:tcPr>
            <w:tcW w:w="4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jc w:val="both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c. Trabajo como un Trabajador de Servicios Familiares porque me gusta ayudar a los niños y las familias a obtener los servicios que necesitan.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D1470" w:rsidRPr="005B209D" w:rsidRDefault="00DD1470" w:rsidP="00DD1470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  <w:r>
              <w:rPr>
                <w:rFonts w:ascii="Comic Sans MS" w:hAnsi="Comic Sans MS"/>
                <w:sz w:val="22"/>
                <w:szCs w:val="22"/>
                <w:lang w:val="es-ES"/>
              </w:rPr>
              <w:t xml:space="preserve">          4</w:t>
            </w:r>
          </w:p>
        </w:tc>
      </w:tr>
    </w:tbl>
    <w:p w:rsidR="009F234A" w:rsidRPr="004510AB" w:rsidRDefault="009F234A" w:rsidP="009F234A">
      <w:pPr>
        <w:widowControl w:val="0"/>
        <w:ind w:right="580"/>
        <w:jc w:val="right"/>
        <w:rPr>
          <w:rFonts w:ascii="Comic Sans MS" w:eastAsia="Comic Sans MS" w:hAnsi="Comic Sans MS" w:cs="Comic Sans MS"/>
          <w:sz w:val="16"/>
          <w:szCs w:val="16"/>
        </w:rPr>
      </w:pPr>
      <w:r w:rsidRPr="004510AB">
        <w:rPr>
          <w:rFonts w:ascii="Comic Sans MS" w:eastAsia="Comic Sans MS" w:hAnsi="Comic Sans MS" w:cs="Comic Sans MS"/>
          <w:sz w:val="16"/>
          <w:szCs w:val="16"/>
        </w:rPr>
        <w:t>Family Services Staff Measure: Short Form</w:t>
      </w:r>
      <w:r w:rsidRPr="004510AB">
        <w:rPr>
          <w:rFonts w:ascii="Comic Sans MS" w:eastAsia="Comic Sans MS" w:hAnsi="Comic Sans MS" w:cs="Comic Sans MS"/>
          <w:i/>
          <w:sz w:val="16"/>
          <w:szCs w:val="16"/>
        </w:rPr>
        <w:t xml:space="preserve"> </w:t>
      </w:r>
      <w:r w:rsidRPr="004510AB">
        <w:rPr>
          <w:rFonts w:ascii="Comic Sans MS" w:eastAsia="Comic Sans MS" w:hAnsi="Comic Sans MS" w:cs="Comic Sans MS"/>
          <w:sz w:val="16"/>
          <w:szCs w:val="16"/>
        </w:rPr>
        <w:t>of the</w:t>
      </w:r>
      <w:r w:rsidRPr="004510AB">
        <w:rPr>
          <w:rFonts w:ascii="Comic Sans MS" w:eastAsia="Comic Sans MS" w:hAnsi="Comic Sans MS" w:cs="Comic Sans MS"/>
          <w:i/>
          <w:sz w:val="16"/>
          <w:szCs w:val="16"/>
        </w:rPr>
        <w:t xml:space="preserve"> Family &amp; Provider/Teacher Relationship Quality Measure </w:t>
      </w:r>
      <w:r w:rsidRPr="004510AB">
        <w:rPr>
          <w:rFonts w:ascii="Comic Sans MS" w:eastAsia="Comic Sans MS" w:hAnsi="Comic Sans MS" w:cs="Comic Sans MS"/>
          <w:sz w:val="16"/>
          <w:szCs w:val="16"/>
        </w:rPr>
        <w:t>(Kim et al., 2015)</w:t>
      </w:r>
    </w:p>
    <w:p w:rsidR="00A03038" w:rsidRPr="004510AB" w:rsidRDefault="00A03038" w:rsidP="002217CC">
      <w:pPr>
        <w:widowControl w:val="0"/>
        <w:ind w:left="480" w:right="585" w:hanging="480"/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</w:rPr>
      </w:pPr>
    </w:p>
    <w:p w:rsidR="002217CC" w:rsidRPr="005B209D" w:rsidRDefault="003D02F0" w:rsidP="002217CC">
      <w:pPr>
        <w:widowControl w:val="0"/>
        <w:ind w:left="480" w:right="585" w:hanging="480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ab/>
        <w:t>Su opinión Acerca d</w:t>
      </w:r>
      <w:r w:rsidR="00664478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e E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ducare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Modelo Lógico de Educare Learning Network para los centros Educare incluye resultados relacionados con tener una cultura organizativa que apoya enfoques reflexivos, de colabo</w:t>
      </w:r>
      <w:r w:rsidR="00A1559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ración, e interdisciplinarios en el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trabajo con niños y familias. Las preguntas en esta sección están relacionadas con este objetivo de Educare. </w:t>
      </w:r>
    </w:p>
    <w:p w:rsidR="002217CC" w:rsidRPr="005B209D" w:rsidRDefault="002217CC" w:rsidP="002217CC">
      <w:pPr>
        <w:widowControl w:val="0"/>
        <w:rPr>
          <w:color w:val="000000"/>
          <w:lang w:val="es-ES"/>
        </w:rPr>
      </w:pPr>
    </w:p>
    <w:p w:rsidR="002217CC" w:rsidRPr="005B209D" w:rsidRDefault="00A15593" w:rsidP="002217CC">
      <w:pPr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Nos gustaría conocer qué piensa usted acerca del clima de trabajo reinante en su programa</w:t>
      </w:r>
      <w:r w:rsidR="002217CC" w:rsidRPr="005B209D">
        <w:rPr>
          <w:rFonts w:ascii="Comic Sans MS" w:eastAsia="Comic Sans MS" w:hAnsi="Comic Sans MS" w:cs="Comic Sans MS"/>
          <w:b/>
          <w:i/>
          <w:color w:val="000000"/>
          <w:sz w:val="22"/>
          <w:szCs w:val="22"/>
          <w:lang w:val="es-ES"/>
        </w:rPr>
        <w:t>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Por favor encierre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en la escala que mejor concuerda con cuán de acuerdo está usted con cada declaración.</w:t>
      </w:r>
    </w:p>
    <w:p w:rsidR="002217CC" w:rsidRPr="005B209D" w:rsidRDefault="002217CC" w:rsidP="002217CC">
      <w:pPr>
        <w:rPr>
          <w:color w:val="000000"/>
          <w:lang w:val="es-ES"/>
        </w:rPr>
      </w:pPr>
    </w:p>
    <w:tbl>
      <w:tblPr>
        <w:tblW w:w="10918" w:type="dxa"/>
        <w:tblInd w:w="-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"/>
        <w:gridCol w:w="4935"/>
        <w:gridCol w:w="1319"/>
        <w:gridCol w:w="1323"/>
        <w:gridCol w:w="793"/>
        <w:gridCol w:w="970"/>
        <w:gridCol w:w="1286"/>
      </w:tblGrid>
      <w:tr w:rsidR="002217CC" w:rsidRPr="005B209D" w:rsidTr="00BC51D7">
        <w:trPr>
          <w:trHeight w:val="140"/>
          <w:tblHeader/>
        </w:trPr>
        <w:tc>
          <w:tcPr>
            <w:tcW w:w="52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Encierre un número por cada declaración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664478" w:rsidP="00664478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en Desacuerdo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en Desacuerdo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No</w:t>
            </w:r>
            <w:r w:rsidR="00A15593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estoy</w:t>
            </w:r>
          </w:p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Seguro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Más o menos de Acuerdo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664478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Muy</w:t>
            </w:r>
            <w:r w:rsidR="002217CC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de Acuerdo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Estoy satisfecho con mi salario.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Labores rutinarias y papeleo interfieren con mi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1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c.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materiales necesarios están disponibles para el personal.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6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Tengo que seguir reglas en este programa que están en conflicto con mi juicio profesional.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La mayoría del personal y administradores del programa están abiertos a cambios y experimentación.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34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comparte ideas entre ellos.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g.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y los supervisores trabajan en colaboración para identificar las mejoras necesarias en el programa.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h.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Los supervisores colaboran con el resto 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del personal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para tomar decisiones.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i.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Los supervisores animan al personal a envolverse en actividades para el desarrollo del personal.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j.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personal del programa tiene suficientes oportunidades para influenciar las decisiones que afectan su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k.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comunica una visión clara de lo que el programa debe lograr.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3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l.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programa es un lugar placentero para trabajar.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3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reconoce cuando hago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lastRenderedPageBreak/>
              <w:t>n.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me mantiene informado de las cosas que necesito saber para hacer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o.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Mi supervisor tiene expectativas realistas acerca de mi rendimiento.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0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reconoce cuando hago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q.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me mantiene informado de las cosas que necesito saber para hacer un buen trabajo.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r.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El director del programa tiene expectativas realistas acerca de mi rendimiento.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s.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Yo siempre me siento seguro/</w:t>
            </w:r>
            <w:r w:rsidR="004510AB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 cuando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estoy </w:t>
            </w:r>
            <w:r w:rsidR="00301B48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en el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 trabajo en Educare.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  <w:tr w:rsidR="002217CC" w:rsidRPr="005B209D" w:rsidTr="00CB55F8">
        <w:trPr>
          <w:trHeight w:val="620"/>
        </w:trPr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t.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Yo siempre me siento seguro/a en el vecindario de Educare.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29" w:type="dxa"/>
              <w:right w:w="29" w:type="dxa"/>
            </w:tcMar>
          </w:tcPr>
          <w:p w:rsidR="002217CC" w:rsidRPr="005B209D" w:rsidRDefault="002217CC" w:rsidP="002217CC">
            <w:pPr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</w:tr>
    </w:tbl>
    <w:p w:rsidR="002217CC" w:rsidRPr="005B209D" w:rsidRDefault="00CB55F8" w:rsidP="002217CC">
      <w:pPr>
        <w:rPr>
          <w:color w:val="000000"/>
          <w:lang w:val="es-ES"/>
        </w:rPr>
      </w:pPr>
      <w:r>
        <w:rPr>
          <w:rFonts w:ascii="Comic Sans MS" w:eastAsia="Comic Sans MS" w:hAnsi="Comic Sans MS" w:cs="Comic Sans MS"/>
          <w:b/>
          <w:sz w:val="16"/>
          <w:szCs w:val="16"/>
        </w:rPr>
        <w:t xml:space="preserve">                                                </w:t>
      </w:r>
      <w:r w:rsidRPr="003B33A0">
        <w:rPr>
          <w:rFonts w:ascii="Comic Sans MS" w:eastAsia="Comic Sans MS" w:hAnsi="Comic Sans MS" w:cs="Comic Sans MS"/>
          <w:b/>
          <w:sz w:val="16"/>
          <w:szCs w:val="16"/>
        </w:rPr>
        <w:t xml:space="preserve">Adapted from the </w:t>
      </w:r>
      <w:r w:rsidRPr="003B33A0">
        <w:rPr>
          <w:rFonts w:ascii="Comic Sans MS" w:eastAsia="Comic Sans MS" w:hAnsi="Comic Sans MS" w:cs="Comic Sans MS"/>
          <w:b/>
          <w:i/>
          <w:sz w:val="16"/>
          <w:szCs w:val="16"/>
        </w:rPr>
        <w:t>Early Head Start Survey Self-Administered Questionnaire for</w:t>
      </w:r>
      <w:r w:rsidRPr="003B33A0">
        <w:rPr>
          <w:rFonts w:ascii="Comic Sans MS" w:eastAsia="Comic Sans MS" w:hAnsi="Comic Sans MS" w:cs="Comic Sans MS"/>
          <w:b/>
          <w:sz w:val="16"/>
          <w:szCs w:val="16"/>
        </w:rPr>
        <w:t xml:space="preserve"> Staff (1999)</w:t>
      </w:r>
    </w:p>
    <w:p w:rsidR="00BC51D7" w:rsidRDefault="00BC51D7" w:rsidP="002217CC">
      <w:pP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A15593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2.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Nos gustaría saber acerca de su experiencia con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u w:val="single"/>
          <w:lang w:val="es-ES"/>
        </w:rPr>
        <w:t>Supervisión Reflexiva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</w:p>
    <w:p w:rsidR="00E11E75" w:rsidRPr="005B209D" w:rsidRDefault="002217CC" w:rsidP="002217CC">
      <w:pPr>
        <w:tabs>
          <w:tab w:val="left" w:pos="5760"/>
          <w:tab w:val="left" w:pos="7200"/>
          <w:tab w:val="left" w:pos="8370"/>
        </w:tabs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a.  ¿Ha tenido una orientación/entrenamiento acerca de Supervisión Reflexiva?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í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No Seguro</w:t>
      </w:r>
    </w:p>
    <w:p w:rsidR="002217CC" w:rsidRPr="005B209D" w:rsidRDefault="002217CC" w:rsidP="002217CC">
      <w:pPr>
        <w:tabs>
          <w:tab w:val="left" w:pos="5760"/>
          <w:tab w:val="left" w:pos="7200"/>
          <w:tab w:val="left" w:pos="8370"/>
        </w:tabs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b.  ¿Su supervisor ha discutido con usted Supervisión Reflexiva? 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í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No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 No Seguro</w:t>
      </w:r>
    </w:p>
    <w:p w:rsidR="002217CC" w:rsidRPr="005B209D" w:rsidRDefault="002217CC" w:rsidP="002217CC">
      <w:pPr>
        <w:widowControl w:val="0"/>
        <w:ind w:left="480" w:right="585" w:hanging="480"/>
        <w:jc w:val="both"/>
        <w:rPr>
          <w:rFonts w:ascii="Comic Sans MS" w:hAnsi="Comic Sans MS"/>
          <w:color w:val="000000"/>
          <w:lang w:val="es-ES"/>
        </w:rPr>
      </w:pPr>
    </w:p>
    <w:p w:rsidR="002217CC" w:rsidRPr="00F46247" w:rsidRDefault="00A15593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D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3.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¿Cuáles son los principales retos en su habilidad para lograr los objetivos de su trabajo en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Educare</w:t>
      </w:r>
      <w:r w:rsidR="004510AB" w:rsidRPr="00F46247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?</w:t>
      </w:r>
      <w:r w:rsidR="004510AB" w:rsidRPr="00F46247">
        <w:rPr>
          <w:rFonts w:ascii="Comic Sans MS" w:eastAsia="Comic Sans MS" w:hAnsi="Comic Sans MS" w:cs="Comic Sans MS"/>
          <w:color w:val="000000"/>
          <w:lang w:val="es-ES"/>
        </w:rPr>
        <w:t xml:space="preserve"> _</w:t>
      </w:r>
      <w:r w:rsidR="002217CC"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</w:t>
      </w:r>
    </w:p>
    <w:p w:rsidR="002217CC" w:rsidRPr="00F46247" w:rsidRDefault="002217CC" w:rsidP="002217CC">
      <w:pPr>
        <w:rPr>
          <w:rFonts w:ascii="Comic Sans MS" w:hAnsi="Comic Sans MS"/>
          <w:color w:val="000000"/>
          <w:lang w:val="es-ES"/>
        </w:rPr>
      </w:pPr>
      <w:r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______________________________________________________________________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  <w:r w:rsidRPr="00F46247">
        <w:rPr>
          <w:rFonts w:ascii="Comic Sans MS" w:eastAsia="Comic Sans MS" w:hAnsi="Comic Sans MS" w:cs="Comic Sans MS"/>
          <w:color w:val="000000"/>
          <w:lang w:val="es-ES"/>
        </w:rPr>
        <w:t>______________________________________________________________________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BC51D7" w:rsidRDefault="00BC51D7" w:rsidP="002217CC">
      <w:pPr>
        <w:widowControl w:val="0"/>
        <w:ind w:right="585"/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</w:p>
    <w:p w:rsidR="002217CC" w:rsidRPr="005B209D" w:rsidRDefault="005949F3" w:rsidP="002217CC">
      <w:pPr>
        <w:widowControl w:val="0"/>
        <w:ind w:right="585"/>
        <w:jc w:val="both"/>
        <w:rPr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E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Uso de la Información</w:t>
      </w:r>
    </w:p>
    <w:p w:rsidR="002217CC" w:rsidRPr="005B209D" w:rsidRDefault="002217CC" w:rsidP="002217CC">
      <w:pPr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Uno de los principios del modelo Educare consiste en uti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lizar la información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para el continuo mejoramiento del programa. Los datos son recolectados para diferentes propósitos, incluyendo el cumplimiento de 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los requisitos de Head </w:t>
      </w:r>
      <w:proofErr w:type="spellStart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Start</w:t>
      </w:r>
      <w:proofErr w:type="spellEnd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de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subsidio</w:t>
      </w:r>
      <w:r w:rsidR="006E39B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,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para hacer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4510AB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recomendaciones a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niño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</w:t>
      </w:r>
      <w:r w:rsidR="00301B48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familias 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 o servicios a la 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comunidad, y para </w:t>
      </w:r>
      <w:proofErr w:type="gramStart"/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la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participación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las evaluaciones como el estudio de implantación de Educare, 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Touchpoints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evaluaciones locales. Sabemos usted ha estado in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volucrado en el proceso de </w:t>
      </w:r>
      <w:r w:rsidR="005949F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daros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 través de encuestas como ésta y en otras formas. Queremos saber qué piensa u</w:t>
      </w:r>
      <w:r w:rsidR="004962EA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sted sobre el uso de información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 Educare.</w:t>
      </w:r>
    </w:p>
    <w:p w:rsidR="005949F3" w:rsidRPr="005B209D" w:rsidRDefault="005949F3" w:rsidP="002217CC">
      <w:pPr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</w:p>
    <w:p w:rsidR="00BC51D7" w:rsidRDefault="00BC51D7" w:rsidP="00AC7DC0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AC7DC0" w:rsidRPr="005B209D" w:rsidRDefault="005B209D" w:rsidP="00AC7DC0">
      <w:pPr>
        <w:widowControl w:val="0"/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lastRenderedPageBreak/>
        <w:t>E1.</w:t>
      </w:r>
      <w:r w:rsidR="00AC7DC0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 </w:t>
      </w:r>
      <w:r w:rsidR="00AC7DC0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Por favor encierre el número que describe cuan a menudo usted pasa tiempo en las siguientes áreas.</w:t>
      </w:r>
    </w:p>
    <w:p w:rsidR="00E11E75" w:rsidRPr="005B209D" w:rsidRDefault="00E11E75" w:rsidP="00AC7DC0">
      <w:pPr>
        <w:widowControl w:val="0"/>
        <w:rPr>
          <w:color w:val="000000"/>
          <w:lang w:val="es-ES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74"/>
        <w:gridCol w:w="983"/>
        <w:gridCol w:w="843"/>
        <w:gridCol w:w="953"/>
        <w:gridCol w:w="1230"/>
        <w:gridCol w:w="831"/>
        <w:gridCol w:w="821"/>
        <w:gridCol w:w="860"/>
      </w:tblGrid>
      <w:tr w:rsidR="008A0647" w:rsidRPr="005B209D" w:rsidTr="001076C6">
        <w:trPr>
          <w:trHeight w:val="1000"/>
          <w:jc w:val="center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left w:w="58" w:type="dxa"/>
              <w:right w:w="58" w:type="dxa"/>
            </w:tcMar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</w:pP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i/>
                <w:color w:val="000000"/>
                <w:sz w:val="22"/>
                <w:szCs w:val="22"/>
                <w:lang w:val="es-ES"/>
              </w:rPr>
              <w:t>Qué tan a menudo usted: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664478" w:rsidP="00664478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Semanal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Dos veces por </w:t>
            </w:r>
            <w:r w:rsidR="008A0647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 mes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EB4AA1" w:rsidP="00B1354F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Mensual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EB4AA1" w:rsidP="00EB4AA1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Trimestral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Dos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Veces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Año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B1354F" w:rsidP="00B1354F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Raro</w:t>
            </w:r>
            <w:r w:rsidR="00AC7DC0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/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Una 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Vez </w:t>
            </w:r>
            <w:r w:rsidR="00B1354F"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al</w:t>
            </w:r>
          </w:p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 xml:space="preserve">Año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  <w:lang w:val="es-ES"/>
              </w:rPr>
              <w:t>Nunca</w:t>
            </w:r>
          </w:p>
        </w:tc>
      </w:tr>
      <w:tr w:rsidR="008A0647" w:rsidRPr="005B209D" w:rsidTr="008A0647">
        <w:trPr>
          <w:trHeight w:val="3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a. Participa en diálogo de datos (conversaciones/reuniones) con otro personal de Educare para ayudar a identificar prioridades y planificar pasos para el futuro?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8A0647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b. Participa en reuniones de datos cuando está presente su LEP?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keepNext/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c. Involucra </w:t>
            </w:r>
            <w:r w:rsidR="001076C6"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 xml:space="preserve">a los </w:t>
            </w: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padres en discusiones utilizando datos?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d. Utiliza evaluación de niños o datos de la familia para monitorear el progreso del niño?</w:t>
            </w:r>
          </w:p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25" w:color="auto" w:fill="auto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e. Utiliza datos para ayudar a las familias a establecer objetivos?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  <w:tr w:rsidR="008A0647" w:rsidRPr="005B209D" w:rsidTr="001076C6">
        <w:trPr>
          <w:trHeight w:val="32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f. Utiliza datos para establecer sus propios objetivos de desarrollo profesional?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tcMar>
              <w:left w:w="58" w:type="dxa"/>
              <w:right w:w="58" w:type="dxa"/>
            </w:tcMar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pct25" w:color="auto" w:fill="FFFFFF"/>
            <w:vAlign w:val="center"/>
          </w:tcPr>
          <w:p w:rsidR="00AC7DC0" w:rsidRPr="005B209D" w:rsidRDefault="00AC7DC0" w:rsidP="00780DCE">
            <w:pPr>
              <w:widowControl w:val="0"/>
              <w:jc w:val="center"/>
              <w:rPr>
                <w:color w:val="000000"/>
                <w:lang w:val="es-ES"/>
              </w:rPr>
            </w:pPr>
            <w:r w:rsidRPr="005B209D">
              <w:rPr>
                <w:rFonts w:ascii="Comic Sans MS" w:eastAsia="Comic Sans MS" w:hAnsi="Comic Sans MS" w:cs="Comic Sans MS"/>
                <w:color w:val="000000"/>
                <w:sz w:val="22"/>
                <w:szCs w:val="22"/>
                <w:lang w:val="es-ES"/>
              </w:rPr>
              <w:t>7</w:t>
            </w:r>
          </w:p>
        </w:tc>
      </w:tr>
    </w:tbl>
    <w:p w:rsidR="00AC7DC0" w:rsidRPr="005B209D" w:rsidRDefault="00AC7DC0" w:rsidP="00AC7DC0">
      <w:pPr>
        <w:rPr>
          <w:color w:val="000000"/>
          <w:lang w:val="es-ES"/>
        </w:rPr>
      </w:pPr>
    </w:p>
    <w:p w:rsidR="00AC7DC0" w:rsidRPr="005B209D" w:rsidRDefault="00AC7DC0" w:rsidP="00AC7DC0">
      <w:pPr>
        <w:rPr>
          <w:color w:val="000000"/>
          <w:lang w:val="es-ES"/>
        </w:rPr>
      </w:pP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="00E11E75" w:rsidRPr="005B209D">
        <w:rPr>
          <w:rFonts w:ascii="Comic Sans MS" w:hAnsi="Comic Sans MS"/>
          <w:b/>
          <w:bCs/>
          <w:sz w:val="22"/>
          <w:szCs w:val="22"/>
          <w:lang w:val="es-ES"/>
        </w:rPr>
        <w:t>a</w:t>
      </w:r>
      <w:r w:rsidR="00E11E75" w:rsidRPr="005B209D">
        <w:rPr>
          <w:sz w:val="27"/>
          <w:szCs w:val="27"/>
          <w:lang w:val="es-ES"/>
        </w:rPr>
        <w:t>. </w:t>
      </w:r>
      <w:r w:rsidR="00F46247">
        <w:rPr>
          <w:sz w:val="27"/>
          <w:szCs w:val="27"/>
          <w:lang w:val="es-ES"/>
        </w:rPr>
        <w:t xml:space="preserve">  </w:t>
      </w:r>
      <w:r w:rsidRPr="005B209D">
        <w:rPr>
          <w:rFonts w:ascii="Comic Sans MS" w:hAnsi="Comic Sans MS"/>
          <w:sz w:val="22"/>
          <w:szCs w:val="22"/>
          <w:lang w:val="es-ES"/>
        </w:rPr>
        <w:t>¿Comenzó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a trabajar 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Educare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en los últimos 12 meses?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 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 sí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[Si no, vaya a F.]</w:t>
      </w:r>
    </w:p>
    <w:p w:rsidR="00AC7DC0" w:rsidRPr="005B209D" w:rsidRDefault="00AC7DC0" w:rsidP="00AC7DC0">
      <w:pPr>
        <w:tabs>
          <w:tab w:val="left" w:pos="2040"/>
        </w:tabs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ab/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b.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  </w:t>
      </w:r>
      <w:r w:rsidRPr="005B209D">
        <w:rPr>
          <w:rFonts w:ascii="Comic Sans MS" w:hAnsi="Comic Sans MS"/>
          <w:sz w:val="22"/>
          <w:szCs w:val="22"/>
          <w:lang w:val="es-ES"/>
        </w:rPr>
        <w:t>En caso afirmativo, cuando fue contratado en</w:t>
      </w:r>
      <w:r w:rsidRPr="005B209D">
        <w:rPr>
          <w:sz w:val="27"/>
          <w:szCs w:val="27"/>
          <w:lang w:val="es-ES"/>
        </w:rPr>
        <w:t> </w:t>
      </w:r>
      <w:r w:rsidR="005B209D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5B209D" w:rsidRPr="005B209D">
        <w:rPr>
          <w:sz w:val="27"/>
          <w:szCs w:val="27"/>
          <w:lang w:val="es-ES"/>
        </w:rPr>
        <w:t>,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¿sabía que el uso de datos para la mejora continua del programa formaba parte del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Modelo</w:t>
      </w:r>
      <w:r w:rsidRPr="005B209D">
        <w:rPr>
          <w:sz w:val="27"/>
          <w:szCs w:val="27"/>
          <w:lang w:val="es-ES"/>
        </w:rPr>
        <w:t> </w:t>
      </w:r>
      <w:r w:rsidR="005B209D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5B209D" w:rsidRPr="005B209D">
        <w:rPr>
          <w:sz w:val="27"/>
          <w:szCs w:val="27"/>
          <w:lang w:val="es-ES"/>
        </w:rPr>
        <w:t>? </w:t>
      </w:r>
      <w:r w:rsidRPr="005B209D">
        <w:rPr>
          <w:rFonts w:ascii="Comic Sans MS" w:hAnsi="Comic Sans MS"/>
          <w:sz w:val="22"/>
          <w:szCs w:val="22"/>
          <w:lang w:val="es-ES"/>
        </w:rPr>
        <w:t>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 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 algo ___ sí</w:t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AC7DC0" w:rsidRPr="005B209D" w:rsidRDefault="00AC7DC0" w:rsidP="00AC7DC0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="00B1354F" w:rsidRPr="005B209D">
        <w:rPr>
          <w:sz w:val="27"/>
          <w:szCs w:val="27"/>
          <w:lang w:val="es-ES"/>
        </w:rPr>
        <w:t xml:space="preserve">.c. </w:t>
      </w:r>
      <w:r w:rsidRPr="005B209D">
        <w:rPr>
          <w:rFonts w:ascii="Comic Sans MS" w:hAnsi="Comic Sans MS"/>
          <w:sz w:val="22"/>
          <w:szCs w:val="22"/>
          <w:lang w:val="es-ES"/>
        </w:rPr>
        <w:t>En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su primer año de empleo en</w:t>
      </w:r>
      <w:r w:rsidRPr="005B209D">
        <w:rPr>
          <w:sz w:val="27"/>
          <w:szCs w:val="27"/>
          <w:lang w:val="es-ES"/>
        </w:rPr>
        <w:t> </w:t>
      </w:r>
      <w:r w:rsidR="00E11E75" w:rsidRPr="005B209D">
        <w:rPr>
          <w:rFonts w:ascii="Comic Sans MS" w:hAnsi="Comic Sans MS"/>
          <w:sz w:val="22"/>
          <w:szCs w:val="22"/>
          <w:lang w:val="es-ES"/>
        </w:rPr>
        <w:t>Educare</w:t>
      </w:r>
      <w:r w:rsidR="00E11E75" w:rsidRPr="005B209D">
        <w:rPr>
          <w:sz w:val="27"/>
          <w:szCs w:val="27"/>
          <w:lang w:val="es-ES"/>
        </w:rPr>
        <w:t>,</w:t>
      </w:r>
      <w:r w:rsidRPr="005B209D">
        <w:rPr>
          <w:rFonts w:ascii="Comic Sans MS" w:hAnsi="Comic Sans MS"/>
          <w:sz w:val="22"/>
          <w:szCs w:val="22"/>
          <w:lang w:val="es-ES"/>
        </w:rPr>
        <w:t xml:space="preserve"> ya sea en una reunión individual, una reunión de grupo o un manual, ¿se le proporcionó:</w:t>
      </w:r>
    </w:p>
    <w:p w:rsidR="00AC7DC0" w:rsidRPr="005B209D" w:rsidRDefault="00AC7DC0" w:rsidP="00AC7DC0">
      <w:pP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tbl>
      <w:tblPr>
        <w:tblW w:w="10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0"/>
        <w:gridCol w:w="1080"/>
        <w:gridCol w:w="1350"/>
        <w:gridCol w:w="1080"/>
      </w:tblGrid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9F3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Por favor encierre una respuesta para cada declaración.</w:t>
            </w:r>
          </w:p>
          <w:p w:rsidR="005949F3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</w:t>
            </w:r>
          </w:p>
          <w:p w:rsidR="00780DCE" w:rsidRPr="005B209D" w:rsidRDefault="005949F3" w:rsidP="00780DCE">
            <w:pPr>
              <w:rPr>
                <w:lang w:val="es-ES"/>
              </w:rPr>
            </w:pPr>
            <w:r w:rsidRPr="005B209D">
              <w:rPr>
                <w:rFonts w:ascii="Comic Sans MS" w:hAnsi="Comic Sans MS"/>
                <w:b/>
                <w:bCs/>
                <w:sz w:val="22"/>
                <w:szCs w:val="22"/>
                <w:lang w:val="es-ES"/>
              </w:rPr>
              <w:t>¿Le proporcionaron lo siguiente</w:t>
            </w:r>
            <w:r w:rsidRPr="005B209D">
              <w:rPr>
                <w:lang w:val="es-ES"/>
              </w:rPr>
              <w:t>…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visión general de los tipos de datos recopilados y una línea de tiempo?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b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visión general del proceso de uso de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c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 calendario de reuniones o discusiones relacionadas con los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lastRenderedPageBreak/>
              <w:t>d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cóm</w:t>
            </w:r>
            <w:r w:rsidR="001076C6" w:rsidRPr="005B209D">
              <w:rPr>
                <w:rFonts w:ascii="Comic Sans MS" w:hAnsi="Comic Sans MS"/>
                <w:sz w:val="22"/>
                <w:szCs w:val="22"/>
                <w:lang w:val="es-ES"/>
              </w:rPr>
              <w:t xml:space="preserve">o usted </w:t>
            </w:r>
            <w:r w:rsidR="001076C6" w:rsidRPr="005B209D">
              <w:rPr>
                <w:rFonts w:ascii="Comic Sans MS" w:hAnsi="Comic Sans MS"/>
                <w:sz w:val="22"/>
                <w:szCs w:val="22"/>
                <w:u w:val="single"/>
                <w:lang w:val="es-ES"/>
              </w:rPr>
              <w:t>va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 a participar en la recolección de datos?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e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los informes de datos que recibirá y que se espera que use?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  <w:tr w:rsidR="005949F3" w:rsidRPr="005B209D" w:rsidTr="00780DCE"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rPr>
                <w:lang w:val="es-ES"/>
              </w:rPr>
            </w:pPr>
            <w:proofErr w:type="gramStart"/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f</w:t>
            </w:r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.</w:t>
            </w:r>
            <w:proofErr w:type="gramEnd"/>
            <w:r w:rsidRPr="005B209D">
              <w:rPr>
                <w:lang w:val="es-ES"/>
              </w:rPr>
              <w:t> </w:t>
            </w: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una explicación de qué datos se espera que compartas con otros?</w:t>
            </w:r>
            <w:r w:rsidR="006341CA">
              <w:rPr>
                <w:rFonts w:ascii="Comic Sans MS" w:hAnsi="Comic Sans MS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No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Algo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0DCE" w:rsidRPr="005B209D" w:rsidRDefault="005949F3" w:rsidP="00780DCE">
            <w:pPr>
              <w:jc w:val="center"/>
              <w:rPr>
                <w:lang w:val="es-ES"/>
              </w:rPr>
            </w:pPr>
            <w:r w:rsidRPr="005B209D">
              <w:rPr>
                <w:rFonts w:ascii="Comic Sans MS" w:hAnsi="Comic Sans MS"/>
                <w:sz w:val="22"/>
                <w:szCs w:val="22"/>
                <w:lang w:val="es-ES"/>
              </w:rPr>
              <w:t>Sí</w:t>
            </w:r>
          </w:p>
        </w:tc>
      </w:tr>
    </w:tbl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Arial" w:hAnsi="Arial" w:cs="Arial"/>
          <w:lang w:val="es-ES"/>
        </w:rPr>
        <w:t> </w:t>
      </w:r>
    </w:p>
    <w:p w:rsidR="00BC51D7" w:rsidRDefault="00BC51D7" w:rsidP="005949F3">
      <w:pPr>
        <w:rPr>
          <w:rFonts w:ascii="Comic Sans MS" w:hAnsi="Comic Sans MS"/>
          <w:b/>
          <w:bCs/>
          <w:sz w:val="22"/>
          <w:szCs w:val="22"/>
          <w:lang w:val="es-ES"/>
        </w:rPr>
      </w:pP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E2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b/>
          <w:bCs/>
          <w:sz w:val="22"/>
          <w:szCs w:val="22"/>
          <w:lang w:val="es-ES"/>
        </w:rPr>
        <w:t>d.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¿Hay algo que necesite cambiar o aclarar sobre el uso de datos en el proceso de contratación?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16"/>
          <w:szCs w:val="16"/>
          <w:lang w:val="es-ES"/>
        </w:rPr>
        <w:t> 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___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no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Comic Sans MS" w:hAnsi="Comic Sans MS"/>
          <w:sz w:val="22"/>
          <w:szCs w:val="22"/>
          <w:lang w:val="es-ES"/>
        </w:rPr>
        <w:t>___ sí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> </w:t>
      </w:r>
    </w:p>
    <w:p w:rsidR="005949F3" w:rsidRPr="005B209D" w:rsidRDefault="005949F3" w:rsidP="005949F3">
      <w:pPr>
        <w:rPr>
          <w:sz w:val="27"/>
          <w:szCs w:val="27"/>
          <w:lang w:val="es-ES"/>
        </w:rPr>
      </w:pPr>
      <w:r w:rsidRPr="005B209D">
        <w:rPr>
          <w:rFonts w:ascii="Comic Sans MS" w:hAnsi="Comic Sans MS"/>
          <w:sz w:val="22"/>
          <w:szCs w:val="22"/>
          <w:lang w:val="es-ES"/>
        </w:rPr>
        <w:t xml:space="preserve">En caso afirmativo, ¿qué se puede </w:t>
      </w:r>
      <w:r w:rsidR="00B1354F" w:rsidRPr="005B209D">
        <w:rPr>
          <w:rFonts w:ascii="Comic Sans MS" w:hAnsi="Comic Sans MS"/>
          <w:sz w:val="22"/>
          <w:szCs w:val="22"/>
          <w:lang w:val="es-ES"/>
        </w:rPr>
        <w:t>mejorar</w:t>
      </w:r>
      <w:r w:rsidR="00B1354F" w:rsidRPr="005B209D">
        <w:rPr>
          <w:sz w:val="27"/>
          <w:szCs w:val="27"/>
          <w:lang w:val="es-ES"/>
        </w:rPr>
        <w:t>? </w:t>
      </w:r>
      <w:r w:rsidRPr="005B209D">
        <w:rPr>
          <w:rFonts w:ascii="Arial" w:hAnsi="Arial" w:cs="Arial"/>
          <w:sz w:val="22"/>
          <w:szCs w:val="22"/>
          <w:lang w:val="es-ES"/>
        </w:rPr>
        <w:t>_</w:t>
      </w:r>
      <w:r w:rsidRPr="005B209D">
        <w:rPr>
          <w:sz w:val="27"/>
          <w:szCs w:val="27"/>
          <w:lang w:val="es-ES"/>
        </w:rPr>
        <w:t> </w:t>
      </w:r>
      <w:r w:rsidRPr="005B209D">
        <w:rPr>
          <w:rFonts w:ascii="Arial" w:hAnsi="Arial" w:cs="Arial"/>
          <w:sz w:val="22"/>
          <w:szCs w:val="22"/>
          <w:lang w:val="es-ES"/>
        </w:rPr>
        <w:t>_________________________</w:t>
      </w:r>
    </w:p>
    <w:p w:rsidR="004C602C" w:rsidRDefault="004C602C" w:rsidP="008A0647">
      <w:pPr>
        <w:jc w:val="both"/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</w:pPr>
    </w:p>
    <w:p w:rsidR="002217CC" w:rsidRPr="005B209D" w:rsidRDefault="001076C6" w:rsidP="008A0647">
      <w:pPr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F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32"/>
          <w:szCs w:val="3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32"/>
          <w:szCs w:val="32"/>
          <w:lang w:val="es-ES"/>
        </w:rPr>
        <w:t>Acerca de Usted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Queremos entender los resultados de la encuesta conociendo más acerca de aquellos que responden. La sección D contiene preguntas que nos permitirán conocer más acerca de usted. 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1076C6" w:rsidP="002217CC">
      <w:pPr>
        <w:widowControl w:val="0"/>
        <w:ind w:left="940" w:right="360" w:hanging="9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.  ¿Cuál es su sexo?    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="002217CC"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Femenino 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="002217CC"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2217CC"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Masculino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1076C6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F2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¿Cuál de los siguientes describe mejor su grupo racial?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a. Blanco (Caucásico)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e. Nativo de </w:t>
      </w:r>
      <w:proofErr w:type="spellStart"/>
      <w:r w:rsidR="00EB4AA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Hawa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 otra isla del Pacifico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 Negro o Afro-americano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f. Del Medio 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Oriente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Asiático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</w:t>
      </w:r>
      <w:r w:rsidR="001076C6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g. Dos razas/Muchas razas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d. Indio Americano o Nativo de Alaska 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h. Otra raza u origen étnico—No Hispano </w:t>
      </w:r>
    </w:p>
    <w:p w:rsidR="002217CC" w:rsidRPr="005B209D" w:rsidRDefault="002217CC" w:rsidP="002217CC">
      <w:pPr>
        <w:widowControl w:val="0"/>
        <w:ind w:left="4230"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_________________________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6135E0" w:rsidRPr="005B209D" w:rsidRDefault="006135E0" w:rsidP="002217CC">
      <w:pPr>
        <w:widowControl w:val="0"/>
        <w:spacing w:line="192" w:lineRule="auto"/>
        <w:rPr>
          <w:rFonts w:ascii="Comic Sans MS" w:hAnsi="Comic Sans MS"/>
          <w:color w:val="000000"/>
          <w:lang w:val="es-ES"/>
        </w:rPr>
      </w:pPr>
    </w:p>
    <w:p w:rsidR="002217CC" w:rsidRPr="005B209D" w:rsidRDefault="00B7369F" w:rsidP="002217CC">
      <w:pPr>
        <w:widowControl w:val="0"/>
        <w:ind w:left="720" w:right="360" w:hanging="724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F3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¿Es usted Hispano o de origen Latino, incluyendo Cuba, Méjico, Puerto Rico, Centro o Sur América o de otra cultura u origen Hispano, sin importar la raza? </w:t>
      </w:r>
    </w:p>
    <w:p w:rsidR="002217CC" w:rsidRPr="005B209D" w:rsidRDefault="002217CC" w:rsidP="002217CC">
      <w:pPr>
        <w:widowControl w:val="0"/>
        <w:ind w:left="446" w:right="1901" w:firstLine="364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spacing w:line="192" w:lineRule="auto"/>
        <w:ind w:left="446" w:hanging="446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450" w:hanging="44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F4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¿Qué idioma habla en el hogar con los miembros de la familia? 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(Marque uno)  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a. Mayormente </w:t>
      </w:r>
      <w:r w:rsidR="008A064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todo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b. Mayormente </w:t>
      </w:r>
      <w:r w:rsidR="008A0647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todo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spañol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 Una mezcla de inglés y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spañol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 Mayormente un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idioma que no es ni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ni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______ </w:t>
      </w:r>
    </w:p>
    <w:p w:rsidR="002217CC" w:rsidRPr="005B209D" w:rsidRDefault="002217CC" w:rsidP="002217CC">
      <w:pPr>
        <w:widowControl w:val="0"/>
        <w:ind w:left="720" w:firstLine="9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e. Una mezcla de </w:t>
      </w:r>
      <w:r w:rsidR="00B1354F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inglés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y otro idioma que no es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: ______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right="3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F5. — F7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.: Casi todo el mundo experimenta momentos de tristeza o depresión, como cuando una persona cercana a usted muere o si tiene problemas en su trabajo o familia. Las siguientes tres preguntas son acerca de esos momentos.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right="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lastRenderedPageBreak/>
        <w:t>F5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.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usted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2 años o más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su vida en los cuales se sintió deprimido o triste la mayoría de los días, aun cuando se sintió bien a veces? </w:t>
      </w:r>
    </w:p>
    <w:p w:rsidR="002217CC" w:rsidRPr="005B209D" w:rsidRDefault="002217CC" w:rsidP="002217CC">
      <w:pPr>
        <w:widowControl w:val="0"/>
        <w:ind w:right="70"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8A0647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hanging="71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F6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En los </w:t>
      </w: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últimos 12 meses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,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2 semanas o más en las que casi todos los días se sintió triste, vacío o deprimido durante la mayor parte del día o perdió interés en casi todas las cosas como trabajo, pasatiempos, y otras cosas que usualmente disfruta?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Sí</w:t>
      </w:r>
    </w:p>
    <w:p w:rsidR="002217CC" w:rsidRPr="005B209D" w:rsidRDefault="002217CC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ind w:left="720" w:hanging="719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F7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En el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mes pasado,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¿ha tenido usted un período de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1 semana o más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el que casi todos los días se sintió triste, vacío o deprimido durante la mayor parte del día o perdió interés en casi todas las cosas como trabajo, pasatiempos, y otras cosas que usualmente disfruta? </w:t>
      </w:r>
    </w:p>
    <w:p w:rsidR="002217CC" w:rsidRPr="005B209D" w:rsidRDefault="002217CC" w:rsidP="002217CC">
      <w:pPr>
        <w:widowControl w:val="0"/>
        <w:ind w:firstLine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</w:t>
      </w:r>
    </w:p>
    <w:p w:rsidR="002217CC" w:rsidRPr="005B209D" w:rsidRDefault="002217CC" w:rsidP="002217CC">
      <w:pPr>
        <w:widowControl w:val="0"/>
        <w:ind w:left="940" w:hanging="940"/>
        <w:rPr>
          <w:rFonts w:ascii="Comic Sans MS" w:hAnsi="Comic Sans MS"/>
          <w:color w:val="000000"/>
          <w:lang w:val="es-ES"/>
        </w:rPr>
      </w:pPr>
    </w:p>
    <w:p w:rsidR="008A0647" w:rsidRPr="005B209D" w:rsidRDefault="008A0647" w:rsidP="002217CC">
      <w:pPr>
        <w:widowControl w:val="0"/>
        <w:ind w:left="940" w:hanging="94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676B21" w:rsidP="002217CC">
      <w:pPr>
        <w:widowControl w:val="0"/>
        <w:ind w:left="940" w:hanging="94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F8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¿Cómo describiría su salud? (Marque uno) </w:t>
      </w:r>
    </w:p>
    <w:p w:rsidR="002217CC" w:rsidRPr="005B209D" w:rsidRDefault="002217CC" w:rsidP="002217CC">
      <w:pPr>
        <w:widowControl w:val="0"/>
        <w:ind w:left="940" w:hanging="13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Excelente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Muy buena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Buena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Regular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Mala</w:t>
      </w:r>
    </w:p>
    <w:p w:rsidR="00676B21" w:rsidRPr="005B209D" w:rsidRDefault="00676B21" w:rsidP="002217CC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Las siguientes preguntas son acerca de su educación, formación y empleo.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76B21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F9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Su educación: ¿Cuál es su más alto nivel de educación?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</w:p>
    <w:p w:rsidR="002217CC" w:rsidRPr="005B209D" w:rsidRDefault="002217CC" w:rsidP="002217CC">
      <w:pPr>
        <w:widowControl w:val="0"/>
        <w:ind w:left="1170" w:firstLine="603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Año completado (ejemplo., 1990)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Diploma de Escuela Secundaria </w:t>
      </w:r>
      <w:r w:rsidR="005B209D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de equivalencia (</w:t>
      </w:r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GED)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         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Algunos cursos universitarios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  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de un año (por ejemplo, colegio técnico o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programa del desarrollo infantil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 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de Asociado universitario de 2 años (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Asociate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Título universitario (BA/BS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                                                      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f.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Maestría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(MA/MS </w:t>
      </w:r>
      <w:proofErr w:type="spellStart"/>
      <w:proofErr w:type="gram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degree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)   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      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g.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Doctorado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>(</w:t>
      </w:r>
      <w:proofErr w:type="spellStart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Ph</w:t>
      </w:r>
      <w:proofErr w:type="spell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D/Ed. D)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4510AB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 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________</w:t>
      </w:r>
    </w:p>
    <w:p w:rsidR="002217CC" w:rsidRPr="005B209D" w:rsidRDefault="002217CC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</w:p>
    <w:p w:rsidR="00361A28" w:rsidRPr="005B209D" w:rsidRDefault="00361A28" w:rsidP="002217CC">
      <w:pPr>
        <w:widowControl w:val="0"/>
        <w:ind w:left="450" w:hanging="45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676B21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F10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usted tiene un Título Universitario (BA/BS), ¿Cuál es su especialidad? 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(Marque uno)       </w:t>
      </w:r>
      <w:r w:rsidR="002217CC"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a.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Trabajo Social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f. Educación Infantil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b.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Sicología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g. Desarrollo Humano/Familia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r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/Niño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h. Otro, (especifique): _______________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d.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Salud – Ej. Enfermera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i. No aplicable</w:t>
      </w:r>
    </w:p>
    <w:p w:rsidR="002217CC" w:rsidRPr="005B209D" w:rsidRDefault="002217CC" w:rsidP="002217CC">
      <w:pPr>
        <w:widowControl w:val="0"/>
        <w:ind w:left="450"/>
        <w:rPr>
          <w:rFonts w:ascii="Comic Sans MS" w:hAnsi="Comic Sans MS"/>
          <w:color w:val="000000"/>
          <w:lang w:val="es-ES"/>
        </w:rPr>
      </w:pPr>
      <w:proofErr w:type="gramStart"/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e.</w:t>
      </w:r>
      <w:proofErr w:type="gramEnd"/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</w:t>
      </w:r>
    </w:p>
    <w:p w:rsidR="002217CC" w:rsidRPr="005B209D" w:rsidRDefault="002217CC" w:rsidP="002217CC">
      <w:pPr>
        <w:widowControl w:val="0"/>
        <w:rPr>
          <w:rFonts w:ascii="Comic Sans MS" w:hAnsi="Comic Sans MS"/>
          <w:b/>
          <w:color w:val="000000"/>
          <w:lang w:val="es-ES"/>
        </w:rPr>
      </w:pPr>
    </w:p>
    <w:p w:rsidR="002217CC" w:rsidRPr="005B209D" w:rsidRDefault="0029685E" w:rsidP="002217CC">
      <w:pPr>
        <w:widowControl w:val="0"/>
        <w:ind w:left="450" w:hanging="45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F11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usted tiene una Maestría (MA/MS)?  ¿Cuál es su especialidad?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 xml:space="preserve"> (Marque uno)      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Trabajo Social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Especial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Psicología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f. 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Educación Infantil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Educación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g.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Otro, (por favor especifique): _________</w:t>
      </w:r>
    </w:p>
    <w:p w:rsidR="002217CC" w:rsidRPr="005B209D" w:rsidRDefault="002217CC" w:rsidP="002217CC">
      <w:pPr>
        <w:widowControl w:val="0"/>
        <w:ind w:left="720" w:hanging="27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="00676B21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Salud – Ej. Enfermera, etc.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h.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No aplica</w:t>
      </w:r>
    </w:p>
    <w:p w:rsidR="002217CC" w:rsidRPr="005B209D" w:rsidRDefault="002217CC" w:rsidP="002217CC">
      <w:pPr>
        <w:widowControl w:val="0"/>
        <w:ind w:left="720" w:hanging="720"/>
        <w:rPr>
          <w:rFonts w:ascii="Comic Sans MS" w:hAnsi="Comic Sans MS"/>
          <w:color w:val="000000"/>
          <w:lang w:val="es-ES"/>
        </w:rPr>
      </w:pPr>
    </w:p>
    <w:p w:rsidR="002217CC" w:rsidRPr="005B209D" w:rsidRDefault="0029685E" w:rsidP="002217CC">
      <w:pPr>
        <w:widowControl w:val="0"/>
        <w:ind w:left="450" w:right="870" w:hanging="45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lastRenderedPageBreak/>
        <w:t>F12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¿Está usted 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actualmente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tomando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algunos cursos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en un colegio comunitario (</w:t>
      </w:r>
      <w:proofErr w:type="spellStart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community</w:t>
      </w:r>
      <w:proofErr w:type="spellEnd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  <w:proofErr w:type="spellStart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college</w:t>
      </w:r>
      <w:proofErr w:type="spellEnd"/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), colegio de 4 años o universidad?</w:t>
      </w:r>
    </w:p>
    <w:p w:rsidR="002217CC" w:rsidRPr="005B209D" w:rsidRDefault="002217CC" w:rsidP="002217CC">
      <w:pPr>
        <w:widowControl w:val="0"/>
        <w:ind w:left="508" w:hanging="5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  <w:t xml:space="preserve">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No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9685E" w:rsidRPr="005B209D" w:rsidRDefault="0029685E" w:rsidP="0029685E">
      <w:pPr>
        <w:widowControl w:val="0"/>
        <w:ind w:left="720" w:right="1140" w:hanging="720"/>
        <w:rPr>
          <w:rFonts w:ascii="Comic Sans MS" w:eastAsia="Comic Sans MS" w:hAnsi="Comic Sans MS" w:cs="Comic Sans MS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sz w:val="22"/>
          <w:szCs w:val="22"/>
          <w:lang w:val="es-ES"/>
        </w:rPr>
        <w:t>F13.</w:t>
      </w: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  Incluyendo los años en otros programas, ¿cuántos años ha trabajado en un rol de </w:t>
      </w:r>
      <w:r w:rsidRPr="005B209D">
        <w:rPr>
          <w:rFonts w:ascii="Comic Sans MS" w:eastAsia="Comic Sans MS" w:hAnsi="Comic Sans MS" w:cs="Comic Sans MS"/>
          <w:b/>
          <w:sz w:val="22"/>
          <w:szCs w:val="22"/>
          <w:u w:val="single"/>
          <w:lang w:val="es-ES"/>
        </w:rPr>
        <w:t>apoyo a las familias</w:t>
      </w: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?  </w:t>
      </w:r>
    </w:p>
    <w:p w:rsidR="0029685E" w:rsidRPr="005B209D" w:rsidRDefault="0029685E" w:rsidP="0029685E">
      <w:pPr>
        <w:widowControl w:val="0"/>
        <w:ind w:left="720" w:right="8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 xml:space="preserve"> 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_______ Años   Si menos de un año, coloque el número de meses:  _______ Meses</w:t>
      </w:r>
    </w:p>
    <w:p w:rsidR="0029685E" w:rsidRPr="005B209D" w:rsidRDefault="0029685E" w:rsidP="0029685E">
      <w:pPr>
        <w:widowControl w:val="0"/>
        <w:rPr>
          <w:rFonts w:ascii="Comic Sans MS" w:hAnsi="Comic Sans MS"/>
          <w:color w:val="000000"/>
          <w:lang w:val="es-ES"/>
        </w:rPr>
      </w:pPr>
    </w:p>
    <w:p w:rsidR="0029685E" w:rsidRPr="005B209D" w:rsidRDefault="00650BDC" w:rsidP="00650BDC">
      <w:pPr>
        <w:widowControl w:val="0"/>
        <w:ind w:right="1140"/>
        <w:rPr>
          <w:rFonts w:ascii="Comic Sans MS" w:eastAsia="Comic Sans MS" w:hAnsi="Comic Sans MS" w:cs="Comic Sans MS"/>
          <w:sz w:val="22"/>
          <w:szCs w:val="22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F14</w:t>
      </w:r>
      <w:r w:rsidR="0029685E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 ¿</w:t>
      </w:r>
      <w:r w:rsidR="0029685E" w:rsidRPr="005B209D">
        <w:rPr>
          <w:rFonts w:ascii="Comic Sans MS" w:eastAsia="Comic Sans MS" w:hAnsi="Comic Sans MS" w:cs="Comic Sans MS"/>
          <w:sz w:val="22"/>
          <w:szCs w:val="22"/>
          <w:lang w:val="es-ES"/>
        </w:rPr>
        <w:t>Cuantos años ha trabajado en cuidado y educación infantil en cualquier posición (apoyo a las familias, maestro titular, maestro asistente, etc.) desde que cumplió los 18 años?</w:t>
      </w:r>
    </w:p>
    <w:p w:rsidR="002217CC" w:rsidRPr="005B209D" w:rsidRDefault="002217CC" w:rsidP="0029685E">
      <w:pPr>
        <w:widowControl w:val="0"/>
        <w:ind w:left="720" w:right="870" w:hanging="72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_______ Años </w:t>
      </w:r>
      <w:r w:rsidR="0029685E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Si menos de un año, coloque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el número de meses:  _______ Meses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ind w:left="538" w:hanging="537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F15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.  </w:t>
      </w:r>
      <w:r w:rsidR="0029685E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¿En qué mes y año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comenzó a trabajar en Educare?   ________________ (Mes/Año)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8A0647" w:rsidRPr="005B209D" w:rsidRDefault="008A0647" w:rsidP="002217CC">
      <w:pPr>
        <w:widowControl w:val="0"/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</w:pPr>
    </w:p>
    <w:p w:rsidR="002217CC" w:rsidRPr="005B209D" w:rsidRDefault="005B209D" w:rsidP="002217CC">
      <w:pPr>
        <w:widowControl w:val="0"/>
        <w:rPr>
          <w:rFonts w:ascii="Comic Sans MS" w:hAnsi="Comic Sans MS"/>
          <w:color w:val="000000"/>
          <w:lang w:val="es-ES"/>
        </w:rPr>
      </w:pPr>
      <w:r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F16.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 xml:space="preserve"> 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¿Cuántas horas pagas trabajó en Educare?  </w:t>
      </w:r>
    </w:p>
    <w:p w:rsidR="002217CC" w:rsidRPr="005B209D" w:rsidRDefault="002217CC" w:rsidP="002217CC">
      <w:pPr>
        <w:widowControl w:val="0"/>
        <w:ind w:left="81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 xml:space="preserve">Menos de 35 por semana   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ab/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M</w:t>
      </w:r>
      <w:r w:rsidRPr="005B209D">
        <w:rPr>
          <w:rFonts w:ascii="Comic Sans MS" w:eastAsia="Arial Unicode MS" w:hAnsi="Comic Sans MS" w:cs="Arial"/>
          <w:color w:val="000000"/>
          <w:sz w:val="22"/>
          <w:szCs w:val="22"/>
          <w:lang w:val="es-ES"/>
        </w:rPr>
        <w:t>á</w:t>
      </w:r>
      <w:r w:rsidRPr="005B209D">
        <w:rPr>
          <w:rFonts w:ascii="Comic Sans MS" w:eastAsia="Arial Unicode MS" w:hAnsi="Comic Sans MS" w:cs="Arial Unicode MS"/>
          <w:color w:val="000000"/>
          <w:sz w:val="22"/>
          <w:szCs w:val="22"/>
          <w:lang w:val="es-ES"/>
        </w:rPr>
        <w:t>s de 35 por semana</w:t>
      </w:r>
    </w:p>
    <w:p w:rsidR="00CD37CB" w:rsidRPr="005B209D" w:rsidRDefault="00CD37CB" w:rsidP="002217CC">
      <w:pPr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ind w:right="810"/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F17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En adición a su trabajo en Educare, ¿tiene usted otro trabajo remunerado?</w:t>
      </w:r>
    </w:p>
    <w:p w:rsidR="002217CC" w:rsidRPr="005B209D" w:rsidRDefault="002217CC" w:rsidP="008C5D75">
      <w:pPr>
        <w:widowControl w:val="0"/>
        <w:tabs>
          <w:tab w:val="left" w:pos="990"/>
        </w:tabs>
        <w:ind w:right="1915" w:firstLine="810"/>
        <w:jc w:val="both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No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ab/>
      </w:r>
      <w:r w:rsidR="008C5D75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   </w:t>
      </w: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Sí               </w:t>
      </w:r>
      <w:r w:rsidRPr="005B209D">
        <w:rPr>
          <w:rFonts w:ascii="Comic Sans MS" w:eastAsia="Comic Sans MS" w:hAnsi="Comic Sans MS" w:cs="Comic Sans MS"/>
          <w:color w:val="0000FF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En caso afirmativo, ¿Cuántas horas a la semana trabaja usted en ese trabajo? ________Horas </w:t>
      </w:r>
    </w:p>
    <w:p w:rsidR="002217CC" w:rsidRPr="005B209D" w:rsidRDefault="002217CC" w:rsidP="002217CC">
      <w:pPr>
        <w:widowControl w:val="0"/>
        <w:rPr>
          <w:rFonts w:ascii="Comic Sans MS" w:hAnsi="Comic Sans MS"/>
          <w:color w:val="000000"/>
          <w:lang w:val="es-ES"/>
        </w:rPr>
      </w:pPr>
    </w:p>
    <w:p w:rsidR="002217CC" w:rsidRPr="005B209D" w:rsidRDefault="00650BDC" w:rsidP="002217CC">
      <w:pPr>
        <w:widowControl w:val="0"/>
        <w:rPr>
          <w:rFonts w:ascii="Comic Sans MS" w:hAnsi="Comic Sans MS"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F18</w:t>
      </w:r>
      <w:r w:rsidR="002217CC" w:rsidRPr="005B209D">
        <w:rPr>
          <w:rFonts w:ascii="Comic Sans MS" w:eastAsia="Comic Sans MS" w:hAnsi="Comic Sans MS" w:cs="Comic Sans MS"/>
          <w:b/>
          <w:color w:val="000000"/>
          <w:sz w:val="22"/>
          <w:szCs w:val="22"/>
          <w:lang w:val="es-ES"/>
        </w:rPr>
        <w:t>.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 ¿Qué idioma habla con las familias y niños a su cuidado profesional? </w:t>
      </w:r>
      <w:r w:rsidR="002217CC"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(Marque uno)</w:t>
      </w:r>
      <w:r w:rsidR="002217C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a.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Mayormente o todo inglés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.                         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b.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Mayormente o todo en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               </w:t>
      </w:r>
    </w:p>
    <w:p w:rsidR="002217CC" w:rsidRPr="005B209D" w:rsidRDefault="002217CC" w:rsidP="002217CC">
      <w:pPr>
        <w:widowControl w:val="0"/>
        <w:ind w:firstLine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c.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Una mezcla de inglés y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                                </w:t>
      </w:r>
    </w:p>
    <w:p w:rsidR="002217CC" w:rsidRPr="005B209D" w:rsidRDefault="002217CC" w:rsidP="002217CC">
      <w:pPr>
        <w:widowControl w:val="0"/>
        <w:ind w:left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d.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May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ormente un idioma que no es ni inglés ni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</w:t>
      </w:r>
    </w:p>
    <w:p w:rsidR="002217CC" w:rsidRPr="005B209D" w:rsidRDefault="002217CC" w:rsidP="002217CC">
      <w:pPr>
        <w:widowControl w:val="0"/>
        <w:ind w:left="720"/>
        <w:rPr>
          <w:rFonts w:ascii="Comic Sans MS" w:hAnsi="Comic Sans MS"/>
          <w:color w:val="000000"/>
          <w:lang w:val="es-ES"/>
        </w:rPr>
      </w:pPr>
      <w:r w:rsidRPr="005B209D">
        <w:rPr>
          <w:rFonts w:ascii="MS Gothic" w:eastAsia="MS Gothic" w:hAnsi="MS Gothic" w:cs="MS Gothic"/>
          <w:color w:val="000000"/>
          <w:sz w:val="22"/>
          <w:szCs w:val="22"/>
          <w:lang w:val="es-ES"/>
        </w:rPr>
        <w:t>❑</w:t>
      </w:r>
      <w:r w:rsidRPr="005B209D">
        <w:rPr>
          <w:rFonts w:ascii="Comic Sans MS" w:eastAsia="Belleza" w:hAnsi="Comic Sans MS" w:cs="Belleza"/>
          <w:color w:val="000000"/>
          <w:sz w:val="22"/>
          <w:szCs w:val="22"/>
          <w:lang w:val="es-ES"/>
        </w:rPr>
        <w:t xml:space="preserve"> e.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 Una mezcla de </w:t>
      </w:r>
      <w:r w:rsidR="00650BDC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Ingles y otro idioma que </w:t>
      </w:r>
      <w:r w:rsidR="00EA70E3"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no es e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 xml:space="preserve">spañol. </w:t>
      </w:r>
      <w:r w:rsidRPr="005B209D">
        <w:rPr>
          <w:rFonts w:ascii="Comic Sans MS" w:eastAsia="Comic Sans MS" w:hAnsi="Comic Sans MS" w:cs="Comic Sans MS"/>
          <w:i/>
          <w:color w:val="000000"/>
          <w:sz w:val="22"/>
          <w:szCs w:val="22"/>
          <w:lang w:val="es-ES"/>
        </w:rPr>
        <w:t>(especifique otro idioma)</w:t>
      </w:r>
      <w:r w:rsidRPr="005B209D">
        <w:rPr>
          <w:rFonts w:ascii="Comic Sans MS" w:eastAsia="Comic Sans MS" w:hAnsi="Comic Sans MS" w:cs="Comic Sans MS"/>
          <w:color w:val="000000"/>
          <w:sz w:val="22"/>
          <w:szCs w:val="22"/>
          <w:lang w:val="es-ES"/>
        </w:rPr>
        <w:t>: _________</w:t>
      </w:r>
    </w:p>
    <w:p w:rsidR="00B25CF1" w:rsidRDefault="00B25CF1" w:rsidP="00340B95">
      <w:pPr>
        <w:widowControl w:val="0"/>
        <w:rPr>
          <w:rFonts w:ascii="Comic Sans MS" w:hAnsi="Comic Sans MS"/>
          <w:color w:val="000000"/>
          <w:lang w:val="es-ES"/>
        </w:rPr>
      </w:pPr>
    </w:p>
    <w:p w:rsidR="00B25CF1" w:rsidRPr="00C803DA" w:rsidRDefault="00B25CF1" w:rsidP="00B25CF1">
      <w:pPr>
        <w:widowControl w:val="0"/>
        <w:tabs>
          <w:tab w:val="left" w:pos="540"/>
        </w:tabs>
        <w:ind w:left="630" w:right="2160"/>
        <w:jc w:val="center"/>
        <w:rPr>
          <w:rFonts w:ascii="Comic Sans MS" w:eastAsia="Comic Sans MS" w:hAnsi="Comic Sans MS" w:cs="Comic Sans MS"/>
          <w:sz w:val="28"/>
          <w:szCs w:val="28"/>
        </w:rPr>
      </w:pPr>
      <w:r w:rsidRPr="00C803DA">
        <w:rPr>
          <w:rFonts w:ascii="Comic Sans MS" w:eastAsia="Comic Sans MS" w:hAnsi="Comic Sans MS" w:cs="Comic Sans MS"/>
          <w:sz w:val="28"/>
          <w:szCs w:val="28"/>
        </w:rPr>
        <w:t xml:space="preserve">Mindfulness and Mastery </w:t>
      </w:r>
      <w:proofErr w:type="spellStart"/>
      <w:r w:rsidRPr="00C803DA">
        <w:rPr>
          <w:rFonts w:ascii="Comic Sans MS" w:eastAsia="Comic Sans MS" w:hAnsi="Comic Sans MS" w:cs="Comic Sans MS"/>
          <w:sz w:val="28"/>
          <w:szCs w:val="28"/>
        </w:rPr>
        <w:t>Consentimiento</w:t>
      </w:r>
      <w:proofErr w:type="spellEnd"/>
    </w:p>
    <w:p w:rsidR="00B25CF1" w:rsidRPr="00C803DA" w:rsidRDefault="00B25CF1" w:rsidP="00B25CF1">
      <w:pPr>
        <w:pStyle w:val="Default"/>
        <w:ind w:left="720"/>
        <w:rPr>
          <w:rFonts w:ascii="Comic Sans MS" w:hAnsi="Comic Sans MS" w:cs="Comic Sans MS"/>
          <w:sz w:val="22"/>
          <w:szCs w:val="22"/>
          <w:lang w:val="es-ES"/>
        </w:rPr>
      </w:pPr>
    </w:p>
    <w:p w:rsidR="00B25CF1" w:rsidRPr="00C803DA" w:rsidRDefault="00B25CF1" w:rsidP="00B25CF1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Segoe UI Symbol" w:eastAsia="Arial Unicode MS" w:hAnsi="Segoe UI Symbol" w:cs="Segoe UI Symbol"/>
        </w:rPr>
        <w:t>❑</w:t>
      </w:r>
      <w:r w:rsidRPr="00C803DA">
        <w:rPr>
          <w:rFonts w:ascii="Arial Unicode MS" w:eastAsia="Arial Unicode MS" w:hAnsi="Arial Unicode MS" w:cs="Arial Unicode MS"/>
        </w:rPr>
        <w:t xml:space="preserve"> </w:t>
      </w:r>
      <w:r w:rsidR="00340B95">
        <w:rPr>
          <w:rFonts w:ascii="Comic Sans MS" w:hAnsi="Comic Sans MS"/>
          <w:sz w:val="22"/>
          <w:szCs w:val="22"/>
          <w:lang w:val="es-CO"/>
        </w:rPr>
        <w:t>Sí</w:t>
      </w:r>
      <w:r w:rsidRPr="00C803DA">
        <w:rPr>
          <w:rFonts w:ascii="Comic Sans MS" w:hAnsi="Comic Sans MS"/>
          <w:sz w:val="22"/>
          <w:szCs w:val="22"/>
          <w:lang w:val="es-CO"/>
        </w:rPr>
        <w:t xml:space="preserve">, doy permiso a UNC-FPG (Instituto de Desarrollo Infantil Frank Porter </w:t>
      </w:r>
    </w:p>
    <w:p w:rsidR="00B25CF1" w:rsidRPr="00C803DA" w:rsidRDefault="00B25CF1" w:rsidP="00B25CF1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Graham) para compartir los datos de mi encuesta con el Centro Médico de la Universidad de </w:t>
      </w:r>
    </w:p>
    <w:p w:rsidR="00B25CF1" w:rsidRPr="00C803DA" w:rsidRDefault="00B25CF1" w:rsidP="00B25CF1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Nebraska. Entiendo que los datos de la encuesta se utilizarán con el propósito de la evaluación de la </w:t>
      </w:r>
    </w:p>
    <w:p w:rsidR="00B25CF1" w:rsidRPr="00C803DA" w:rsidRDefault="00B25CF1" w:rsidP="00B25CF1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beca </w:t>
      </w:r>
      <w:proofErr w:type="spellStart"/>
      <w:r w:rsidRPr="00C803DA">
        <w:rPr>
          <w:rFonts w:ascii="Comic Sans MS" w:hAnsi="Comic Sans MS"/>
          <w:sz w:val="22"/>
          <w:szCs w:val="22"/>
          <w:lang w:val="es-CO"/>
        </w:rPr>
        <w:t>Mindfulness</w:t>
      </w:r>
      <w:proofErr w:type="spellEnd"/>
      <w:r w:rsidRPr="00C803DA">
        <w:rPr>
          <w:rFonts w:ascii="Comic Sans MS" w:hAnsi="Comic Sans MS"/>
          <w:sz w:val="22"/>
          <w:szCs w:val="22"/>
          <w:lang w:val="es-CO"/>
        </w:rPr>
        <w:t xml:space="preserve"> and </w:t>
      </w:r>
      <w:proofErr w:type="spellStart"/>
      <w:r w:rsidRPr="00C803DA">
        <w:rPr>
          <w:rFonts w:ascii="Comic Sans MS" w:hAnsi="Comic Sans MS"/>
          <w:sz w:val="22"/>
          <w:szCs w:val="22"/>
          <w:lang w:val="es-CO"/>
        </w:rPr>
        <w:t>Mastery</w:t>
      </w:r>
      <w:proofErr w:type="spellEnd"/>
      <w:r w:rsidRPr="00C803DA">
        <w:rPr>
          <w:rFonts w:ascii="Comic Sans MS" w:hAnsi="Comic Sans MS"/>
          <w:sz w:val="22"/>
          <w:szCs w:val="22"/>
          <w:lang w:val="es-CO"/>
        </w:rPr>
        <w:t xml:space="preserve"> y mis respuestas individuales no se compartirán con el personal de </w:t>
      </w:r>
    </w:p>
    <w:p w:rsidR="00B25CF1" w:rsidRDefault="00B25CF1" w:rsidP="00B25CF1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líderes de Educare en el que trabajo.</w:t>
      </w:r>
    </w:p>
    <w:p w:rsidR="00B25CF1" w:rsidRPr="002C6348" w:rsidRDefault="00B25CF1" w:rsidP="00B25CF1">
      <w:pPr>
        <w:pStyle w:val="Default"/>
        <w:ind w:left="720"/>
        <w:rPr>
          <w:rFonts w:ascii="Comic Sans MS" w:hAnsi="Comic Sans MS" w:cs="Comic Sans MS"/>
          <w:sz w:val="22"/>
          <w:szCs w:val="22"/>
          <w:lang w:val="es-ES"/>
        </w:rPr>
      </w:pPr>
    </w:p>
    <w:p w:rsidR="00340B95" w:rsidRPr="00C803DA" w:rsidRDefault="00340B95" w:rsidP="00340B95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Segoe UI Symbol" w:eastAsia="Arial Unicode MS" w:hAnsi="Segoe UI Symbol" w:cs="Segoe UI Symbol"/>
        </w:rPr>
        <w:t>❑</w:t>
      </w:r>
      <w:r w:rsidRPr="00C803DA">
        <w:rPr>
          <w:rFonts w:ascii="Arial Unicode MS" w:eastAsia="Arial Unicode MS" w:hAnsi="Arial Unicode MS" w:cs="Arial Unicode MS"/>
        </w:rPr>
        <w:t xml:space="preserve"> </w:t>
      </w:r>
      <w:r>
        <w:rPr>
          <w:rFonts w:ascii="Comic Sans MS" w:hAnsi="Comic Sans MS"/>
          <w:sz w:val="22"/>
          <w:szCs w:val="22"/>
          <w:lang w:val="es-CO"/>
        </w:rPr>
        <w:t>No</w:t>
      </w:r>
      <w:r w:rsidRPr="00C803DA">
        <w:rPr>
          <w:rFonts w:ascii="Comic Sans MS" w:hAnsi="Comic Sans MS"/>
          <w:sz w:val="22"/>
          <w:szCs w:val="22"/>
          <w:lang w:val="es-CO"/>
        </w:rPr>
        <w:t xml:space="preserve">, </w:t>
      </w:r>
      <w:r>
        <w:rPr>
          <w:rFonts w:ascii="Comic Sans MS" w:hAnsi="Comic Sans MS"/>
          <w:sz w:val="22"/>
          <w:szCs w:val="22"/>
          <w:lang w:val="es-CO"/>
        </w:rPr>
        <w:t xml:space="preserve">no </w:t>
      </w:r>
      <w:r w:rsidRPr="00C803DA">
        <w:rPr>
          <w:rFonts w:ascii="Comic Sans MS" w:hAnsi="Comic Sans MS"/>
          <w:sz w:val="22"/>
          <w:szCs w:val="22"/>
          <w:lang w:val="es-CO"/>
        </w:rPr>
        <w:t xml:space="preserve">doy permiso a UNC-FPG (Instituto de Desarrollo Infantil Frank Porter </w:t>
      </w:r>
    </w:p>
    <w:p w:rsidR="00340B95" w:rsidRPr="00C803DA" w:rsidRDefault="00340B95" w:rsidP="00340B95">
      <w:pPr>
        <w:rPr>
          <w:rFonts w:ascii="Comic Sans MS" w:hAnsi="Comic Sans MS"/>
          <w:sz w:val="22"/>
          <w:szCs w:val="22"/>
          <w:lang w:val="es-CO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Graham) para compartir los datos de mi encuesta con el Centro Médico de la Universidad de </w:t>
      </w:r>
    </w:p>
    <w:p w:rsidR="004C0E55" w:rsidRPr="005B209D" w:rsidRDefault="00340B95" w:rsidP="00340B95">
      <w:pPr>
        <w:widowControl w:val="0"/>
        <w:rPr>
          <w:rFonts w:ascii="Comic Sans MS" w:hAnsi="Comic Sans MS"/>
          <w:color w:val="000000"/>
          <w:lang w:val="es-ES"/>
        </w:rPr>
      </w:pPr>
      <w:r w:rsidRPr="00C803DA">
        <w:rPr>
          <w:rFonts w:ascii="Comic Sans MS" w:hAnsi="Comic Sans MS"/>
          <w:sz w:val="22"/>
          <w:szCs w:val="22"/>
          <w:lang w:val="es-CO"/>
        </w:rPr>
        <w:t xml:space="preserve">     Nebraska.</w:t>
      </w:r>
    </w:p>
    <w:p w:rsidR="002217CC" w:rsidRPr="005B209D" w:rsidRDefault="002217CC" w:rsidP="002217CC">
      <w:pPr>
        <w:widowControl w:val="0"/>
        <w:jc w:val="center"/>
        <w:rPr>
          <w:rFonts w:ascii="Comic Sans MS" w:hAnsi="Comic Sans MS"/>
          <w:color w:val="000000"/>
          <w:lang w:val="es-ES"/>
        </w:rPr>
      </w:pPr>
    </w:p>
    <w:p w:rsidR="004339E6" w:rsidRPr="005B209D" w:rsidRDefault="002217CC" w:rsidP="00340B95">
      <w:pPr>
        <w:widowControl w:val="0"/>
        <w:jc w:val="center"/>
        <w:rPr>
          <w:rFonts w:ascii="Comic Sans MS" w:eastAsia="Comic Sans MS" w:hAnsi="Comic Sans MS" w:cs="Comic Sans MS"/>
          <w:i/>
          <w:color w:val="000000"/>
          <w:lang w:val="es-ES"/>
        </w:rPr>
      </w:pPr>
      <w:r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>Gracias por tomar</w:t>
      </w:r>
      <w:r w:rsidR="00994C7B"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>se</w:t>
      </w:r>
      <w:r w:rsidRPr="005B209D">
        <w:rPr>
          <w:rFonts w:ascii="Comic Sans MS" w:eastAsia="Comic Sans MS" w:hAnsi="Comic Sans MS" w:cs="Comic Sans MS"/>
          <w:b/>
          <w:i/>
          <w:color w:val="000000"/>
          <w:lang w:val="es-ES"/>
        </w:rPr>
        <w:t xml:space="preserve"> el tiempo de completar esta encuesta y gracias por su interés y compromiso con los niños y las familias.</w:t>
      </w:r>
    </w:p>
    <w:sectPr w:rsidR="004339E6" w:rsidRPr="005B209D" w:rsidSect="00DF3D4A">
      <w:footerReference w:type="even" r:id="rId8"/>
      <w:footerReference w:type="default" r:id="rId9"/>
      <w:type w:val="continuous"/>
      <w:pgSz w:w="12240" w:h="15840" w:code="1"/>
      <w:pgMar w:top="720" w:right="720" w:bottom="720" w:left="720" w:header="720" w:footer="720" w:gutter="0"/>
      <w:pgNumType w:start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6A2" w:rsidRDefault="005016A2">
      <w:r>
        <w:separator/>
      </w:r>
    </w:p>
  </w:endnote>
  <w:endnote w:type="continuationSeparator" w:id="0">
    <w:p w:rsidR="005016A2" w:rsidRDefault="00501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AFWQ+Opti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elleza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6A2" w:rsidRPr="004D20E9" w:rsidRDefault="005016A2" w:rsidP="00C16A22">
    <w:pPr>
      <w:pStyle w:val="Footer"/>
      <w:pBdr>
        <w:top w:val="single" w:sz="12" w:space="1" w:color="000000"/>
      </w:pBdr>
      <w:tabs>
        <w:tab w:val="clear" w:pos="4320"/>
        <w:tab w:val="clear" w:pos="8640"/>
        <w:tab w:val="right" w:pos="0"/>
      </w:tabs>
      <w:rPr>
        <w:sz w:val="16"/>
        <w:szCs w:val="16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r>
      <w:t xml:space="preserve">|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proofErr w:type="gramStart"/>
    <w:r>
      <w:rPr>
        <w:sz w:val="16"/>
        <w:szCs w:val="16"/>
      </w:rPr>
      <w:t>Staff  Questionnaire</w:t>
    </w:r>
    <w:proofErr w:type="gramEnd"/>
    <w:r w:rsidRPr="00982B2D">
      <w:rPr>
        <w:sz w:val="16"/>
        <w:szCs w:val="16"/>
      </w:rPr>
      <w:t xml:space="preserve"> | </w:t>
    </w:r>
    <w:r>
      <w:rPr>
        <w:sz w:val="16"/>
        <w:szCs w:val="16"/>
      </w:rPr>
      <w:t>Bounce Implementation Study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6A2" w:rsidRDefault="005016A2" w:rsidP="00247319">
    <w:pPr>
      <w:pStyle w:val="Footer"/>
      <w:pBdr>
        <w:top w:val="single" w:sz="12" w:space="1" w:color="000000"/>
      </w:pBdr>
      <w:rPr>
        <w:rStyle w:val="PageNumber"/>
      </w:rPr>
    </w:pPr>
    <w:r>
      <w:rPr>
        <w:sz w:val="16"/>
        <w:szCs w:val="16"/>
      </w:rPr>
      <w:t xml:space="preserve">Educare Implementation Study | Family Support Staff Survey – Spring </w:t>
    </w:r>
    <w:r w:rsidRPr="00144726">
      <w:rPr>
        <w:sz w:val="16"/>
        <w:szCs w:val="16"/>
      </w:rPr>
      <w:t>20</w:t>
    </w:r>
    <w:r w:rsidR="00127D05" w:rsidRPr="00144726">
      <w:rPr>
        <w:sz w:val="16"/>
        <w:szCs w:val="16"/>
      </w:rPr>
      <w:t>20</w:t>
    </w:r>
    <w:r>
      <w:tab/>
    </w:r>
    <w:r>
      <w:tab/>
    </w:r>
    <w:r>
      <w:tab/>
      <w:t xml:space="preserve">|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3233C">
      <w:rPr>
        <w:rStyle w:val="PageNumber"/>
        <w:noProof/>
      </w:rPr>
      <w:t>15</w:t>
    </w:r>
    <w:r>
      <w:rPr>
        <w:rStyle w:val="PageNumber"/>
      </w:rPr>
      <w:fldChar w:fldCharType="end"/>
    </w:r>
  </w:p>
  <w:p w:rsidR="005016A2" w:rsidRPr="004842FE" w:rsidRDefault="005016A2" w:rsidP="00247319">
    <w:pPr>
      <w:pStyle w:val="Footer"/>
      <w:tabs>
        <w:tab w:val="clear" w:pos="4320"/>
        <w:tab w:val="clear" w:pos="8640"/>
        <w:tab w:val="left" w:pos="7830"/>
        <w:tab w:val="right" w:pos="10800"/>
      </w:tabs>
      <w:rPr>
        <w:rStyle w:val="PageNumber"/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6A2" w:rsidRDefault="005016A2">
      <w:r>
        <w:separator/>
      </w:r>
    </w:p>
  </w:footnote>
  <w:footnote w:type="continuationSeparator" w:id="0">
    <w:p w:rsidR="005016A2" w:rsidRDefault="00501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BBDFE1"/>
    <w:multiLevelType w:val="hybridMultilevel"/>
    <w:tmpl w:val="58D9CA6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8B4034"/>
    <w:multiLevelType w:val="hybridMultilevel"/>
    <w:tmpl w:val="3BB6EA8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324A7D9"/>
    <w:multiLevelType w:val="hybridMultilevel"/>
    <w:tmpl w:val="736A71A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560F109"/>
    <w:multiLevelType w:val="hybridMultilevel"/>
    <w:tmpl w:val="015EACC7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673187A"/>
    <w:multiLevelType w:val="hybridMultilevel"/>
    <w:tmpl w:val="0890BE01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01B528"/>
    <w:multiLevelType w:val="hybridMultilevel"/>
    <w:tmpl w:val="F13E38E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62C464C"/>
    <w:multiLevelType w:val="hybridMultilevel"/>
    <w:tmpl w:val="B717192A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F750AE"/>
    <w:multiLevelType w:val="hybridMultilevel"/>
    <w:tmpl w:val="35267DD6"/>
    <w:lvl w:ilvl="0" w:tplc="120E00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2C50BB"/>
    <w:multiLevelType w:val="hybridMultilevel"/>
    <w:tmpl w:val="9A7E6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A32FEE"/>
    <w:multiLevelType w:val="multilevel"/>
    <w:tmpl w:val="3BB6EA81"/>
    <w:lvl w:ilvl="0">
      <w:start w:val="1"/>
      <w:numFmt w:val="bullet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DE944D1"/>
    <w:multiLevelType w:val="multilevel"/>
    <w:tmpl w:val="82767758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1" w15:restartNumberingAfterBreak="0">
    <w:nsid w:val="11690A4E"/>
    <w:multiLevelType w:val="hybridMultilevel"/>
    <w:tmpl w:val="E1A073A0"/>
    <w:lvl w:ilvl="0" w:tplc="274CD670">
      <w:start w:val="1"/>
      <w:numFmt w:val="none"/>
      <w:lvlText w:val="F1."/>
      <w:lvlJc w:val="left"/>
      <w:pPr>
        <w:tabs>
          <w:tab w:val="num" w:pos="288"/>
        </w:tabs>
        <w:ind w:left="504" w:hanging="504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38083F"/>
    <w:multiLevelType w:val="hybridMultilevel"/>
    <w:tmpl w:val="1C72A0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70F52E"/>
    <w:multiLevelType w:val="hybridMultilevel"/>
    <w:tmpl w:val="86FA7D3D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FAD68D6"/>
    <w:multiLevelType w:val="multilevel"/>
    <w:tmpl w:val="298E777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5" w15:restartNumberingAfterBreak="0">
    <w:nsid w:val="35B80A91"/>
    <w:multiLevelType w:val="hybridMultilevel"/>
    <w:tmpl w:val="34D659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53AC5"/>
    <w:multiLevelType w:val="hybridMultilevel"/>
    <w:tmpl w:val="8F44CE06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9312C96"/>
    <w:multiLevelType w:val="hybridMultilevel"/>
    <w:tmpl w:val="95B6F3D2"/>
    <w:lvl w:ilvl="0" w:tplc="F8EAB8EA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57C71"/>
    <w:multiLevelType w:val="hybridMultilevel"/>
    <w:tmpl w:val="10B449E6"/>
    <w:lvl w:ilvl="0" w:tplc="608E9D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A6805"/>
    <w:multiLevelType w:val="hybridMultilevel"/>
    <w:tmpl w:val="AC8613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DF9B2"/>
    <w:multiLevelType w:val="hybridMultilevel"/>
    <w:tmpl w:val="AE7B0ABE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9B122B5"/>
    <w:multiLevelType w:val="multilevel"/>
    <w:tmpl w:val="3BB6EA81"/>
    <w:lvl w:ilvl="0">
      <w:start w:val="1"/>
      <w:numFmt w:val="bullet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2164BE4"/>
    <w:multiLevelType w:val="hybridMultilevel"/>
    <w:tmpl w:val="A2AA3AD8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CE73572"/>
    <w:multiLevelType w:val="hybridMultilevel"/>
    <w:tmpl w:val="1C72A0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2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13"/>
  </w:num>
  <w:num w:numId="9">
    <w:abstractNumId w:val="2"/>
  </w:num>
  <w:num w:numId="10">
    <w:abstractNumId w:val="20"/>
  </w:num>
  <w:num w:numId="11">
    <w:abstractNumId w:val="11"/>
  </w:num>
  <w:num w:numId="12">
    <w:abstractNumId w:val="21"/>
  </w:num>
  <w:num w:numId="13">
    <w:abstractNumId w:val="9"/>
  </w:num>
  <w:num w:numId="14">
    <w:abstractNumId w:val="18"/>
  </w:num>
  <w:num w:numId="15">
    <w:abstractNumId w:val="7"/>
  </w:num>
  <w:num w:numId="16">
    <w:abstractNumId w:val="17"/>
  </w:num>
  <w:num w:numId="17">
    <w:abstractNumId w:val="15"/>
  </w:num>
  <w:num w:numId="18">
    <w:abstractNumId w:val="8"/>
  </w:num>
  <w:num w:numId="19">
    <w:abstractNumId w:val="16"/>
  </w:num>
  <w:num w:numId="20">
    <w:abstractNumId w:val="23"/>
  </w:num>
  <w:num w:numId="21">
    <w:abstractNumId w:val="19"/>
  </w:num>
  <w:num w:numId="22">
    <w:abstractNumId w:val="12"/>
  </w:num>
  <w:num w:numId="23">
    <w:abstractNumId w:val="14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97"/>
    <w:rsid w:val="00003638"/>
    <w:rsid w:val="0000382B"/>
    <w:rsid w:val="0000512E"/>
    <w:rsid w:val="000054A0"/>
    <w:rsid w:val="0001107C"/>
    <w:rsid w:val="00013006"/>
    <w:rsid w:val="00015087"/>
    <w:rsid w:val="00017CA4"/>
    <w:rsid w:val="000236AA"/>
    <w:rsid w:val="0003152E"/>
    <w:rsid w:val="0003560D"/>
    <w:rsid w:val="00035DE6"/>
    <w:rsid w:val="00042AFE"/>
    <w:rsid w:val="00060795"/>
    <w:rsid w:val="00060F54"/>
    <w:rsid w:val="0006440B"/>
    <w:rsid w:val="00065BDE"/>
    <w:rsid w:val="00074410"/>
    <w:rsid w:val="00080C52"/>
    <w:rsid w:val="00083CAD"/>
    <w:rsid w:val="0008426D"/>
    <w:rsid w:val="000A0E13"/>
    <w:rsid w:val="000A0EA2"/>
    <w:rsid w:val="000A2337"/>
    <w:rsid w:val="000A2A5A"/>
    <w:rsid w:val="000A49B0"/>
    <w:rsid w:val="000B3470"/>
    <w:rsid w:val="000B6C86"/>
    <w:rsid w:val="000C4F6E"/>
    <w:rsid w:val="000F1BC9"/>
    <w:rsid w:val="000F4148"/>
    <w:rsid w:val="000F75C8"/>
    <w:rsid w:val="0010086B"/>
    <w:rsid w:val="00103821"/>
    <w:rsid w:val="0010557F"/>
    <w:rsid w:val="0010688D"/>
    <w:rsid w:val="001070F9"/>
    <w:rsid w:val="001076C6"/>
    <w:rsid w:val="0011412F"/>
    <w:rsid w:val="00125976"/>
    <w:rsid w:val="001271D0"/>
    <w:rsid w:val="00127D05"/>
    <w:rsid w:val="0014354C"/>
    <w:rsid w:val="00144726"/>
    <w:rsid w:val="001502BC"/>
    <w:rsid w:val="001509B8"/>
    <w:rsid w:val="0015232A"/>
    <w:rsid w:val="00155D0C"/>
    <w:rsid w:val="001566B1"/>
    <w:rsid w:val="00162FC9"/>
    <w:rsid w:val="001644D4"/>
    <w:rsid w:val="00166F89"/>
    <w:rsid w:val="00171A29"/>
    <w:rsid w:val="001748F1"/>
    <w:rsid w:val="00175B33"/>
    <w:rsid w:val="00181E39"/>
    <w:rsid w:val="0019006F"/>
    <w:rsid w:val="00191F7B"/>
    <w:rsid w:val="00192ED2"/>
    <w:rsid w:val="00193251"/>
    <w:rsid w:val="0019371E"/>
    <w:rsid w:val="00193FEF"/>
    <w:rsid w:val="00195343"/>
    <w:rsid w:val="001A08B2"/>
    <w:rsid w:val="001A2463"/>
    <w:rsid w:val="001B10FE"/>
    <w:rsid w:val="001B2E09"/>
    <w:rsid w:val="001B53A0"/>
    <w:rsid w:val="001B56BA"/>
    <w:rsid w:val="001B5838"/>
    <w:rsid w:val="001B748A"/>
    <w:rsid w:val="001C0525"/>
    <w:rsid w:val="001C0ED7"/>
    <w:rsid w:val="001C5C8D"/>
    <w:rsid w:val="001D0130"/>
    <w:rsid w:val="001D0A3F"/>
    <w:rsid w:val="001D2316"/>
    <w:rsid w:val="001D3C58"/>
    <w:rsid w:val="001D49F9"/>
    <w:rsid w:val="001D71A3"/>
    <w:rsid w:val="001E01B8"/>
    <w:rsid w:val="001E2266"/>
    <w:rsid w:val="001E5945"/>
    <w:rsid w:val="001E6473"/>
    <w:rsid w:val="001F1A1C"/>
    <w:rsid w:val="001F2D51"/>
    <w:rsid w:val="002057DE"/>
    <w:rsid w:val="00206EE3"/>
    <w:rsid w:val="002072BB"/>
    <w:rsid w:val="002114DC"/>
    <w:rsid w:val="002117BB"/>
    <w:rsid w:val="002151F4"/>
    <w:rsid w:val="00216360"/>
    <w:rsid w:val="002217CC"/>
    <w:rsid w:val="00227231"/>
    <w:rsid w:val="00233099"/>
    <w:rsid w:val="00234B3C"/>
    <w:rsid w:val="00235F5A"/>
    <w:rsid w:val="00236795"/>
    <w:rsid w:val="00240052"/>
    <w:rsid w:val="00240B8D"/>
    <w:rsid w:val="00241A2C"/>
    <w:rsid w:val="00243715"/>
    <w:rsid w:val="00246D98"/>
    <w:rsid w:val="00247319"/>
    <w:rsid w:val="00250A30"/>
    <w:rsid w:val="00257429"/>
    <w:rsid w:val="002601EC"/>
    <w:rsid w:val="002609EF"/>
    <w:rsid w:val="00260FCB"/>
    <w:rsid w:val="00271716"/>
    <w:rsid w:val="00272341"/>
    <w:rsid w:val="00274D9F"/>
    <w:rsid w:val="00282748"/>
    <w:rsid w:val="00294AD5"/>
    <w:rsid w:val="0029653C"/>
    <w:rsid w:val="0029685E"/>
    <w:rsid w:val="00297EFB"/>
    <w:rsid w:val="002B160C"/>
    <w:rsid w:val="002B236A"/>
    <w:rsid w:val="002B3D2D"/>
    <w:rsid w:val="002B5D07"/>
    <w:rsid w:val="002C55B0"/>
    <w:rsid w:val="002D074F"/>
    <w:rsid w:val="002D07B7"/>
    <w:rsid w:val="002D5F6C"/>
    <w:rsid w:val="002E0075"/>
    <w:rsid w:val="002E2A6F"/>
    <w:rsid w:val="002E34DC"/>
    <w:rsid w:val="002E38FD"/>
    <w:rsid w:val="002F0D5B"/>
    <w:rsid w:val="002F1857"/>
    <w:rsid w:val="002F2BBF"/>
    <w:rsid w:val="002F34E7"/>
    <w:rsid w:val="002F470A"/>
    <w:rsid w:val="002F5745"/>
    <w:rsid w:val="002F7BB5"/>
    <w:rsid w:val="003007B5"/>
    <w:rsid w:val="003016BC"/>
    <w:rsid w:val="00301B48"/>
    <w:rsid w:val="00310107"/>
    <w:rsid w:val="00310FB1"/>
    <w:rsid w:val="00312315"/>
    <w:rsid w:val="00312DE4"/>
    <w:rsid w:val="00315F1F"/>
    <w:rsid w:val="00322D60"/>
    <w:rsid w:val="00324C87"/>
    <w:rsid w:val="0033171B"/>
    <w:rsid w:val="003403A3"/>
    <w:rsid w:val="00340B95"/>
    <w:rsid w:val="00345576"/>
    <w:rsid w:val="00354098"/>
    <w:rsid w:val="00361A28"/>
    <w:rsid w:val="00363553"/>
    <w:rsid w:val="0036484D"/>
    <w:rsid w:val="003662C6"/>
    <w:rsid w:val="00366C12"/>
    <w:rsid w:val="00367544"/>
    <w:rsid w:val="00370523"/>
    <w:rsid w:val="0037210D"/>
    <w:rsid w:val="00373186"/>
    <w:rsid w:val="00382FFF"/>
    <w:rsid w:val="003851BF"/>
    <w:rsid w:val="00390711"/>
    <w:rsid w:val="00390804"/>
    <w:rsid w:val="003915D3"/>
    <w:rsid w:val="00393C9C"/>
    <w:rsid w:val="00394E90"/>
    <w:rsid w:val="00396FC7"/>
    <w:rsid w:val="003A26F9"/>
    <w:rsid w:val="003A4342"/>
    <w:rsid w:val="003A434F"/>
    <w:rsid w:val="003B0EAA"/>
    <w:rsid w:val="003B33A0"/>
    <w:rsid w:val="003B4FA1"/>
    <w:rsid w:val="003B54A9"/>
    <w:rsid w:val="003C30DC"/>
    <w:rsid w:val="003C59B6"/>
    <w:rsid w:val="003D02F0"/>
    <w:rsid w:val="003D1C33"/>
    <w:rsid w:val="003D5C86"/>
    <w:rsid w:val="003E0442"/>
    <w:rsid w:val="003E2851"/>
    <w:rsid w:val="003E30F4"/>
    <w:rsid w:val="003E391D"/>
    <w:rsid w:val="003E7CF4"/>
    <w:rsid w:val="003F364C"/>
    <w:rsid w:val="0041045C"/>
    <w:rsid w:val="00410EC0"/>
    <w:rsid w:val="0041274E"/>
    <w:rsid w:val="00412FE2"/>
    <w:rsid w:val="00413574"/>
    <w:rsid w:val="00417561"/>
    <w:rsid w:val="0042035E"/>
    <w:rsid w:val="0042362C"/>
    <w:rsid w:val="004310FF"/>
    <w:rsid w:val="004339E6"/>
    <w:rsid w:val="00440C7D"/>
    <w:rsid w:val="00442C4C"/>
    <w:rsid w:val="00442D56"/>
    <w:rsid w:val="00447245"/>
    <w:rsid w:val="004510AB"/>
    <w:rsid w:val="00451581"/>
    <w:rsid w:val="00452F94"/>
    <w:rsid w:val="00454D93"/>
    <w:rsid w:val="0045515B"/>
    <w:rsid w:val="004551A9"/>
    <w:rsid w:val="00457021"/>
    <w:rsid w:val="004633FE"/>
    <w:rsid w:val="00463AC6"/>
    <w:rsid w:val="00464A53"/>
    <w:rsid w:val="0046719E"/>
    <w:rsid w:val="00470699"/>
    <w:rsid w:val="00475E7F"/>
    <w:rsid w:val="004760DE"/>
    <w:rsid w:val="004765E6"/>
    <w:rsid w:val="004842FE"/>
    <w:rsid w:val="00485569"/>
    <w:rsid w:val="00487C9F"/>
    <w:rsid w:val="004939D1"/>
    <w:rsid w:val="00493F73"/>
    <w:rsid w:val="00495D89"/>
    <w:rsid w:val="004962EA"/>
    <w:rsid w:val="004A3423"/>
    <w:rsid w:val="004A5F2C"/>
    <w:rsid w:val="004A72D1"/>
    <w:rsid w:val="004A758A"/>
    <w:rsid w:val="004B02E2"/>
    <w:rsid w:val="004B44ED"/>
    <w:rsid w:val="004B72E2"/>
    <w:rsid w:val="004B7F7E"/>
    <w:rsid w:val="004C0E55"/>
    <w:rsid w:val="004C18D2"/>
    <w:rsid w:val="004C2912"/>
    <w:rsid w:val="004C396D"/>
    <w:rsid w:val="004C602C"/>
    <w:rsid w:val="004D20E9"/>
    <w:rsid w:val="004D31E6"/>
    <w:rsid w:val="004E29CC"/>
    <w:rsid w:val="004E311D"/>
    <w:rsid w:val="004E4483"/>
    <w:rsid w:val="004E6B8B"/>
    <w:rsid w:val="004F396B"/>
    <w:rsid w:val="004F3ED8"/>
    <w:rsid w:val="004F4625"/>
    <w:rsid w:val="004F63FF"/>
    <w:rsid w:val="00500F02"/>
    <w:rsid w:val="005016A2"/>
    <w:rsid w:val="005017C4"/>
    <w:rsid w:val="00506208"/>
    <w:rsid w:val="0051031C"/>
    <w:rsid w:val="00510D3A"/>
    <w:rsid w:val="005118F8"/>
    <w:rsid w:val="00521F24"/>
    <w:rsid w:val="00523C83"/>
    <w:rsid w:val="005246F4"/>
    <w:rsid w:val="00546868"/>
    <w:rsid w:val="00547CCE"/>
    <w:rsid w:val="005505DD"/>
    <w:rsid w:val="00550B50"/>
    <w:rsid w:val="0056099A"/>
    <w:rsid w:val="005647A7"/>
    <w:rsid w:val="00571B24"/>
    <w:rsid w:val="00576200"/>
    <w:rsid w:val="0058246E"/>
    <w:rsid w:val="00582E62"/>
    <w:rsid w:val="00586701"/>
    <w:rsid w:val="00594739"/>
    <w:rsid w:val="005949F3"/>
    <w:rsid w:val="00597C3B"/>
    <w:rsid w:val="005A70D8"/>
    <w:rsid w:val="005A7C7E"/>
    <w:rsid w:val="005B209D"/>
    <w:rsid w:val="005C29C1"/>
    <w:rsid w:val="005C4B53"/>
    <w:rsid w:val="005C7F7D"/>
    <w:rsid w:val="005D1426"/>
    <w:rsid w:val="005D33FF"/>
    <w:rsid w:val="005D4C52"/>
    <w:rsid w:val="005D5B7F"/>
    <w:rsid w:val="005D792C"/>
    <w:rsid w:val="005E2803"/>
    <w:rsid w:val="005E3DE6"/>
    <w:rsid w:val="005E5997"/>
    <w:rsid w:val="005E6F18"/>
    <w:rsid w:val="005F4AAD"/>
    <w:rsid w:val="005F5EED"/>
    <w:rsid w:val="00603FA1"/>
    <w:rsid w:val="00605CB8"/>
    <w:rsid w:val="0060609C"/>
    <w:rsid w:val="00610750"/>
    <w:rsid w:val="00611945"/>
    <w:rsid w:val="006122AD"/>
    <w:rsid w:val="006135E0"/>
    <w:rsid w:val="006179DB"/>
    <w:rsid w:val="006217C7"/>
    <w:rsid w:val="00622B18"/>
    <w:rsid w:val="00623AF1"/>
    <w:rsid w:val="006319A9"/>
    <w:rsid w:val="00631A5C"/>
    <w:rsid w:val="006341CA"/>
    <w:rsid w:val="00637F29"/>
    <w:rsid w:val="00645A62"/>
    <w:rsid w:val="00650BDC"/>
    <w:rsid w:val="00653C04"/>
    <w:rsid w:val="00663F3A"/>
    <w:rsid w:val="00664478"/>
    <w:rsid w:val="00666C64"/>
    <w:rsid w:val="00667335"/>
    <w:rsid w:val="006703A3"/>
    <w:rsid w:val="00671E35"/>
    <w:rsid w:val="00675148"/>
    <w:rsid w:val="00675D0D"/>
    <w:rsid w:val="00676B21"/>
    <w:rsid w:val="00677412"/>
    <w:rsid w:val="00681A0E"/>
    <w:rsid w:val="0068393D"/>
    <w:rsid w:val="00690963"/>
    <w:rsid w:val="006940B2"/>
    <w:rsid w:val="006A0126"/>
    <w:rsid w:val="006A064B"/>
    <w:rsid w:val="006A4097"/>
    <w:rsid w:val="006A56BA"/>
    <w:rsid w:val="006B1F58"/>
    <w:rsid w:val="006B2E5D"/>
    <w:rsid w:val="006B63D2"/>
    <w:rsid w:val="006C112F"/>
    <w:rsid w:val="006C60F1"/>
    <w:rsid w:val="006D1C94"/>
    <w:rsid w:val="006D3B0B"/>
    <w:rsid w:val="006D6C8D"/>
    <w:rsid w:val="006D75F0"/>
    <w:rsid w:val="006E1012"/>
    <w:rsid w:val="006E3587"/>
    <w:rsid w:val="006E39B3"/>
    <w:rsid w:val="006E3AAD"/>
    <w:rsid w:val="006E533F"/>
    <w:rsid w:val="006E6F89"/>
    <w:rsid w:val="006F0147"/>
    <w:rsid w:val="006F1BBB"/>
    <w:rsid w:val="006F405F"/>
    <w:rsid w:val="006F5486"/>
    <w:rsid w:val="007009F1"/>
    <w:rsid w:val="0070150A"/>
    <w:rsid w:val="00702779"/>
    <w:rsid w:val="0070298A"/>
    <w:rsid w:val="00705DFF"/>
    <w:rsid w:val="007104AD"/>
    <w:rsid w:val="00713321"/>
    <w:rsid w:val="00722516"/>
    <w:rsid w:val="0072668D"/>
    <w:rsid w:val="007269FE"/>
    <w:rsid w:val="00732222"/>
    <w:rsid w:val="00733951"/>
    <w:rsid w:val="00735791"/>
    <w:rsid w:val="00742D33"/>
    <w:rsid w:val="00743FC6"/>
    <w:rsid w:val="007558AD"/>
    <w:rsid w:val="00763283"/>
    <w:rsid w:val="007726CA"/>
    <w:rsid w:val="00773585"/>
    <w:rsid w:val="00780DCE"/>
    <w:rsid w:val="0078250D"/>
    <w:rsid w:val="0078418D"/>
    <w:rsid w:val="0078790D"/>
    <w:rsid w:val="00790649"/>
    <w:rsid w:val="00791C7C"/>
    <w:rsid w:val="007A628C"/>
    <w:rsid w:val="007A6957"/>
    <w:rsid w:val="007A7D20"/>
    <w:rsid w:val="007B08FA"/>
    <w:rsid w:val="007B0E14"/>
    <w:rsid w:val="007B385D"/>
    <w:rsid w:val="007B57E2"/>
    <w:rsid w:val="007B6683"/>
    <w:rsid w:val="007C0BD8"/>
    <w:rsid w:val="007C1327"/>
    <w:rsid w:val="007C3146"/>
    <w:rsid w:val="007C4175"/>
    <w:rsid w:val="007C6FCC"/>
    <w:rsid w:val="007D30FA"/>
    <w:rsid w:val="007E2227"/>
    <w:rsid w:val="007E55A3"/>
    <w:rsid w:val="007E64D5"/>
    <w:rsid w:val="007E6FEA"/>
    <w:rsid w:val="007F1E5B"/>
    <w:rsid w:val="007F6002"/>
    <w:rsid w:val="007F7931"/>
    <w:rsid w:val="008003C2"/>
    <w:rsid w:val="008012B1"/>
    <w:rsid w:val="00824A71"/>
    <w:rsid w:val="00831069"/>
    <w:rsid w:val="008359D0"/>
    <w:rsid w:val="00835FD8"/>
    <w:rsid w:val="008412E6"/>
    <w:rsid w:val="008423A0"/>
    <w:rsid w:val="00845F16"/>
    <w:rsid w:val="008461FE"/>
    <w:rsid w:val="00846BF2"/>
    <w:rsid w:val="0084708E"/>
    <w:rsid w:val="0085380C"/>
    <w:rsid w:val="00853C64"/>
    <w:rsid w:val="00854C92"/>
    <w:rsid w:val="00860FBC"/>
    <w:rsid w:val="008615F6"/>
    <w:rsid w:val="00864ABE"/>
    <w:rsid w:val="00871F43"/>
    <w:rsid w:val="0087679F"/>
    <w:rsid w:val="008850BC"/>
    <w:rsid w:val="0088567E"/>
    <w:rsid w:val="00885906"/>
    <w:rsid w:val="00887FE5"/>
    <w:rsid w:val="008945EA"/>
    <w:rsid w:val="00894E40"/>
    <w:rsid w:val="008A0647"/>
    <w:rsid w:val="008B022F"/>
    <w:rsid w:val="008B15C3"/>
    <w:rsid w:val="008B1E12"/>
    <w:rsid w:val="008B257B"/>
    <w:rsid w:val="008B3C5C"/>
    <w:rsid w:val="008B5D96"/>
    <w:rsid w:val="008B78A9"/>
    <w:rsid w:val="008C0BDA"/>
    <w:rsid w:val="008C1965"/>
    <w:rsid w:val="008C5679"/>
    <w:rsid w:val="008C5D75"/>
    <w:rsid w:val="008C713A"/>
    <w:rsid w:val="008D4EAA"/>
    <w:rsid w:val="008D4ECA"/>
    <w:rsid w:val="008D6F2D"/>
    <w:rsid w:val="008E3587"/>
    <w:rsid w:val="008E57DF"/>
    <w:rsid w:val="008E5D1C"/>
    <w:rsid w:val="008E7E0A"/>
    <w:rsid w:val="008F0A91"/>
    <w:rsid w:val="008F1609"/>
    <w:rsid w:val="00900A6E"/>
    <w:rsid w:val="00901726"/>
    <w:rsid w:val="00907C8A"/>
    <w:rsid w:val="00910EB3"/>
    <w:rsid w:val="00917967"/>
    <w:rsid w:val="009267CC"/>
    <w:rsid w:val="00933FE5"/>
    <w:rsid w:val="00935438"/>
    <w:rsid w:val="00937653"/>
    <w:rsid w:val="0094211A"/>
    <w:rsid w:val="009430F7"/>
    <w:rsid w:val="009452AE"/>
    <w:rsid w:val="0094623F"/>
    <w:rsid w:val="0095133F"/>
    <w:rsid w:val="009516D1"/>
    <w:rsid w:val="0095307D"/>
    <w:rsid w:val="00962464"/>
    <w:rsid w:val="0097359A"/>
    <w:rsid w:val="0097767F"/>
    <w:rsid w:val="009776FB"/>
    <w:rsid w:val="00982B2D"/>
    <w:rsid w:val="00986CEB"/>
    <w:rsid w:val="00986ECD"/>
    <w:rsid w:val="00987E13"/>
    <w:rsid w:val="009919DE"/>
    <w:rsid w:val="00993D8D"/>
    <w:rsid w:val="00994C7B"/>
    <w:rsid w:val="00997255"/>
    <w:rsid w:val="009A09CC"/>
    <w:rsid w:val="009A5FF1"/>
    <w:rsid w:val="009B36C8"/>
    <w:rsid w:val="009C07A1"/>
    <w:rsid w:val="009C4768"/>
    <w:rsid w:val="009C5A14"/>
    <w:rsid w:val="009D0555"/>
    <w:rsid w:val="009D180B"/>
    <w:rsid w:val="009D1995"/>
    <w:rsid w:val="009D2A25"/>
    <w:rsid w:val="009D6968"/>
    <w:rsid w:val="009E0177"/>
    <w:rsid w:val="009E6A52"/>
    <w:rsid w:val="009F234A"/>
    <w:rsid w:val="009F59EF"/>
    <w:rsid w:val="009F5E33"/>
    <w:rsid w:val="009F78BE"/>
    <w:rsid w:val="00A00F45"/>
    <w:rsid w:val="00A03038"/>
    <w:rsid w:val="00A110AF"/>
    <w:rsid w:val="00A137F7"/>
    <w:rsid w:val="00A143CB"/>
    <w:rsid w:val="00A15593"/>
    <w:rsid w:val="00A156F8"/>
    <w:rsid w:val="00A1744D"/>
    <w:rsid w:val="00A22B0F"/>
    <w:rsid w:val="00A22DFA"/>
    <w:rsid w:val="00A232CF"/>
    <w:rsid w:val="00A237BF"/>
    <w:rsid w:val="00A23C09"/>
    <w:rsid w:val="00A24689"/>
    <w:rsid w:val="00A24D01"/>
    <w:rsid w:val="00A26EA6"/>
    <w:rsid w:val="00A3448F"/>
    <w:rsid w:val="00A35834"/>
    <w:rsid w:val="00A35EDE"/>
    <w:rsid w:val="00A40FFF"/>
    <w:rsid w:val="00A41A4F"/>
    <w:rsid w:val="00A44720"/>
    <w:rsid w:val="00A44902"/>
    <w:rsid w:val="00A56528"/>
    <w:rsid w:val="00A64A9F"/>
    <w:rsid w:val="00A708E5"/>
    <w:rsid w:val="00A72DF3"/>
    <w:rsid w:val="00A743C6"/>
    <w:rsid w:val="00A75CD1"/>
    <w:rsid w:val="00A82414"/>
    <w:rsid w:val="00A90B0C"/>
    <w:rsid w:val="00A9156E"/>
    <w:rsid w:val="00A94107"/>
    <w:rsid w:val="00A9765C"/>
    <w:rsid w:val="00AA3AC1"/>
    <w:rsid w:val="00AA4FD6"/>
    <w:rsid w:val="00AA599B"/>
    <w:rsid w:val="00AB71FD"/>
    <w:rsid w:val="00AC0680"/>
    <w:rsid w:val="00AC2705"/>
    <w:rsid w:val="00AC2D98"/>
    <w:rsid w:val="00AC7DC0"/>
    <w:rsid w:val="00AD3AA5"/>
    <w:rsid w:val="00AE10C6"/>
    <w:rsid w:val="00AE4D46"/>
    <w:rsid w:val="00AF4DEF"/>
    <w:rsid w:val="00AF5857"/>
    <w:rsid w:val="00AF7A75"/>
    <w:rsid w:val="00B011D4"/>
    <w:rsid w:val="00B0276E"/>
    <w:rsid w:val="00B069EE"/>
    <w:rsid w:val="00B1082E"/>
    <w:rsid w:val="00B13356"/>
    <w:rsid w:val="00B1354F"/>
    <w:rsid w:val="00B14CAF"/>
    <w:rsid w:val="00B2077F"/>
    <w:rsid w:val="00B23811"/>
    <w:rsid w:val="00B25CF1"/>
    <w:rsid w:val="00B26A2E"/>
    <w:rsid w:val="00B346EE"/>
    <w:rsid w:val="00B37BF4"/>
    <w:rsid w:val="00B44BCD"/>
    <w:rsid w:val="00B453EE"/>
    <w:rsid w:val="00B46A04"/>
    <w:rsid w:val="00B501D8"/>
    <w:rsid w:val="00B50B9B"/>
    <w:rsid w:val="00B5235E"/>
    <w:rsid w:val="00B52FBD"/>
    <w:rsid w:val="00B5684C"/>
    <w:rsid w:val="00B60271"/>
    <w:rsid w:val="00B67129"/>
    <w:rsid w:val="00B67A1E"/>
    <w:rsid w:val="00B7369F"/>
    <w:rsid w:val="00B7387D"/>
    <w:rsid w:val="00B73C20"/>
    <w:rsid w:val="00B7427F"/>
    <w:rsid w:val="00B801CF"/>
    <w:rsid w:val="00B8021B"/>
    <w:rsid w:val="00B828F2"/>
    <w:rsid w:val="00B84C9B"/>
    <w:rsid w:val="00B95F23"/>
    <w:rsid w:val="00BB052C"/>
    <w:rsid w:val="00BB176B"/>
    <w:rsid w:val="00BB51D9"/>
    <w:rsid w:val="00BC3CBD"/>
    <w:rsid w:val="00BC51D7"/>
    <w:rsid w:val="00BC5CB0"/>
    <w:rsid w:val="00BD0547"/>
    <w:rsid w:val="00BD0DA4"/>
    <w:rsid w:val="00BD0F75"/>
    <w:rsid w:val="00BD639C"/>
    <w:rsid w:val="00BE14E2"/>
    <w:rsid w:val="00BE211B"/>
    <w:rsid w:val="00BF16C2"/>
    <w:rsid w:val="00BF2D9B"/>
    <w:rsid w:val="00BF366A"/>
    <w:rsid w:val="00BF3BA7"/>
    <w:rsid w:val="00BF5323"/>
    <w:rsid w:val="00C034E8"/>
    <w:rsid w:val="00C06A1C"/>
    <w:rsid w:val="00C16A22"/>
    <w:rsid w:val="00C17CA4"/>
    <w:rsid w:val="00C20316"/>
    <w:rsid w:val="00C24E3F"/>
    <w:rsid w:val="00C2541B"/>
    <w:rsid w:val="00C25D4E"/>
    <w:rsid w:val="00C25EC3"/>
    <w:rsid w:val="00C32B30"/>
    <w:rsid w:val="00C348A9"/>
    <w:rsid w:val="00C40391"/>
    <w:rsid w:val="00C4111D"/>
    <w:rsid w:val="00C41852"/>
    <w:rsid w:val="00C41C09"/>
    <w:rsid w:val="00C42785"/>
    <w:rsid w:val="00C4780F"/>
    <w:rsid w:val="00C571DD"/>
    <w:rsid w:val="00C62115"/>
    <w:rsid w:val="00C62BEB"/>
    <w:rsid w:val="00C63B23"/>
    <w:rsid w:val="00C6708E"/>
    <w:rsid w:val="00C70A26"/>
    <w:rsid w:val="00C71742"/>
    <w:rsid w:val="00C71B4F"/>
    <w:rsid w:val="00C73759"/>
    <w:rsid w:val="00C803DA"/>
    <w:rsid w:val="00C837DD"/>
    <w:rsid w:val="00C85DD7"/>
    <w:rsid w:val="00CA2B56"/>
    <w:rsid w:val="00CA5503"/>
    <w:rsid w:val="00CB1441"/>
    <w:rsid w:val="00CB1AF6"/>
    <w:rsid w:val="00CB1F8E"/>
    <w:rsid w:val="00CB55F8"/>
    <w:rsid w:val="00CC1C94"/>
    <w:rsid w:val="00CC5B1C"/>
    <w:rsid w:val="00CC5C36"/>
    <w:rsid w:val="00CC62F6"/>
    <w:rsid w:val="00CC6F6B"/>
    <w:rsid w:val="00CC713F"/>
    <w:rsid w:val="00CD37CB"/>
    <w:rsid w:val="00CD7A90"/>
    <w:rsid w:val="00CE0360"/>
    <w:rsid w:val="00CE20B6"/>
    <w:rsid w:val="00CE3DB4"/>
    <w:rsid w:val="00CE66FB"/>
    <w:rsid w:val="00D01883"/>
    <w:rsid w:val="00D03589"/>
    <w:rsid w:val="00D11B20"/>
    <w:rsid w:val="00D13FAF"/>
    <w:rsid w:val="00D149B1"/>
    <w:rsid w:val="00D174E4"/>
    <w:rsid w:val="00D23EEB"/>
    <w:rsid w:val="00D24938"/>
    <w:rsid w:val="00D32761"/>
    <w:rsid w:val="00D34EEE"/>
    <w:rsid w:val="00D3752D"/>
    <w:rsid w:val="00D470CA"/>
    <w:rsid w:val="00D53973"/>
    <w:rsid w:val="00D5472C"/>
    <w:rsid w:val="00D63C6A"/>
    <w:rsid w:val="00D736DD"/>
    <w:rsid w:val="00D771FE"/>
    <w:rsid w:val="00D77DC4"/>
    <w:rsid w:val="00D8113A"/>
    <w:rsid w:val="00D855EE"/>
    <w:rsid w:val="00D87C69"/>
    <w:rsid w:val="00D90B86"/>
    <w:rsid w:val="00D91199"/>
    <w:rsid w:val="00D9426F"/>
    <w:rsid w:val="00D95CD2"/>
    <w:rsid w:val="00D97CEB"/>
    <w:rsid w:val="00DA1220"/>
    <w:rsid w:val="00DA6203"/>
    <w:rsid w:val="00DA6BFF"/>
    <w:rsid w:val="00DA7A38"/>
    <w:rsid w:val="00DA7BD8"/>
    <w:rsid w:val="00DB0C5D"/>
    <w:rsid w:val="00DB0DA9"/>
    <w:rsid w:val="00DB3A47"/>
    <w:rsid w:val="00DB67D6"/>
    <w:rsid w:val="00DB7FE4"/>
    <w:rsid w:val="00DC1A1E"/>
    <w:rsid w:val="00DC4E4E"/>
    <w:rsid w:val="00DC60C0"/>
    <w:rsid w:val="00DD0AE4"/>
    <w:rsid w:val="00DD1145"/>
    <w:rsid w:val="00DD1470"/>
    <w:rsid w:val="00DE0F14"/>
    <w:rsid w:val="00DE333B"/>
    <w:rsid w:val="00DF3D4A"/>
    <w:rsid w:val="00E011F3"/>
    <w:rsid w:val="00E01DCD"/>
    <w:rsid w:val="00E01E4B"/>
    <w:rsid w:val="00E02A29"/>
    <w:rsid w:val="00E03D13"/>
    <w:rsid w:val="00E06539"/>
    <w:rsid w:val="00E103B1"/>
    <w:rsid w:val="00E11E75"/>
    <w:rsid w:val="00E16C76"/>
    <w:rsid w:val="00E21EF4"/>
    <w:rsid w:val="00E23723"/>
    <w:rsid w:val="00E2542F"/>
    <w:rsid w:val="00E26179"/>
    <w:rsid w:val="00E327E8"/>
    <w:rsid w:val="00E330F1"/>
    <w:rsid w:val="00E36206"/>
    <w:rsid w:val="00E37C08"/>
    <w:rsid w:val="00E41B3F"/>
    <w:rsid w:val="00E41BFC"/>
    <w:rsid w:val="00E43A51"/>
    <w:rsid w:val="00E44665"/>
    <w:rsid w:val="00E50039"/>
    <w:rsid w:val="00E51312"/>
    <w:rsid w:val="00E5266C"/>
    <w:rsid w:val="00E53D2E"/>
    <w:rsid w:val="00E54296"/>
    <w:rsid w:val="00E62DF4"/>
    <w:rsid w:val="00E65F6F"/>
    <w:rsid w:val="00E67A56"/>
    <w:rsid w:val="00E67BFC"/>
    <w:rsid w:val="00E75DCF"/>
    <w:rsid w:val="00E80864"/>
    <w:rsid w:val="00E8760F"/>
    <w:rsid w:val="00E9695B"/>
    <w:rsid w:val="00E97D3C"/>
    <w:rsid w:val="00EA10F4"/>
    <w:rsid w:val="00EA3E8F"/>
    <w:rsid w:val="00EA70E3"/>
    <w:rsid w:val="00EB3CAE"/>
    <w:rsid w:val="00EB4AA1"/>
    <w:rsid w:val="00EB6EC5"/>
    <w:rsid w:val="00ED23AF"/>
    <w:rsid w:val="00EE4AA5"/>
    <w:rsid w:val="00EE72D9"/>
    <w:rsid w:val="00EF24B6"/>
    <w:rsid w:val="00EF7E25"/>
    <w:rsid w:val="00F00854"/>
    <w:rsid w:val="00F00BB3"/>
    <w:rsid w:val="00F04FA9"/>
    <w:rsid w:val="00F0559D"/>
    <w:rsid w:val="00F059AF"/>
    <w:rsid w:val="00F0798A"/>
    <w:rsid w:val="00F07C7F"/>
    <w:rsid w:val="00F11325"/>
    <w:rsid w:val="00F12687"/>
    <w:rsid w:val="00F13074"/>
    <w:rsid w:val="00F16852"/>
    <w:rsid w:val="00F22F8A"/>
    <w:rsid w:val="00F27446"/>
    <w:rsid w:val="00F301B0"/>
    <w:rsid w:val="00F30407"/>
    <w:rsid w:val="00F30684"/>
    <w:rsid w:val="00F3233C"/>
    <w:rsid w:val="00F32F83"/>
    <w:rsid w:val="00F44368"/>
    <w:rsid w:val="00F46247"/>
    <w:rsid w:val="00F5582C"/>
    <w:rsid w:val="00F55FD9"/>
    <w:rsid w:val="00F6010E"/>
    <w:rsid w:val="00F64CEF"/>
    <w:rsid w:val="00F7096F"/>
    <w:rsid w:val="00F70DCC"/>
    <w:rsid w:val="00F7396C"/>
    <w:rsid w:val="00F7517C"/>
    <w:rsid w:val="00F91F3D"/>
    <w:rsid w:val="00F92C64"/>
    <w:rsid w:val="00F9355A"/>
    <w:rsid w:val="00FA2D8D"/>
    <w:rsid w:val="00FA5845"/>
    <w:rsid w:val="00FB05B6"/>
    <w:rsid w:val="00FB1822"/>
    <w:rsid w:val="00FB5F8C"/>
    <w:rsid w:val="00FC0C50"/>
    <w:rsid w:val="00FC4477"/>
    <w:rsid w:val="00FC56F4"/>
    <w:rsid w:val="00FC5D2D"/>
    <w:rsid w:val="00FC69FA"/>
    <w:rsid w:val="00FD4046"/>
    <w:rsid w:val="00FD5C43"/>
    <w:rsid w:val="00FE7C91"/>
    <w:rsid w:val="00FE7DC8"/>
    <w:rsid w:val="00FF3749"/>
    <w:rsid w:val="00FF53CF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oNotEmbedSmartTags/>
  <w:decimalSymbol w:val="."/>
  <w:listSeparator w:val=","/>
  <w15:chartTrackingRefBased/>
  <w15:docId w15:val="{5AF1A91B-B897-4089-BC67-EAFA47D63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13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2217CC"/>
    <w:pPr>
      <w:keepNext/>
      <w:keepLines/>
      <w:spacing w:before="480" w:after="120"/>
      <w:contextualSpacing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2217CC"/>
    <w:pPr>
      <w:keepNext/>
      <w:keepLines/>
      <w:spacing w:before="360" w:after="80"/>
      <w:contextualSpacing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2217CC"/>
    <w:pPr>
      <w:keepNext/>
      <w:keepLines/>
      <w:spacing w:before="280" w:after="80"/>
      <w:contextualSpacing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2217CC"/>
    <w:pPr>
      <w:keepNext/>
      <w:keepLines/>
      <w:spacing w:before="240" w:after="40"/>
      <w:contextualSpacing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link w:val="Heading5Char"/>
    <w:rsid w:val="002217CC"/>
    <w:pPr>
      <w:keepNext/>
      <w:keepLines/>
      <w:spacing w:before="220" w:after="40"/>
      <w:contextualSpacing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link w:val="Heading6Char"/>
    <w:rsid w:val="002217CC"/>
    <w:pPr>
      <w:keepNext/>
      <w:keepLines/>
      <w:spacing w:before="200" w:after="40"/>
      <w:contextualSpacing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NUAFWQ+Optima" w:hAnsi="NUAFWQ+Optima" w:cs="NUAFWQ+Optima"/>
      <w:color w:val="000000"/>
      <w:sz w:val="24"/>
      <w:szCs w:val="24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25">
    <w:name w:val="CM25"/>
    <w:basedOn w:val="Default"/>
    <w:next w:val="Default"/>
    <w:pPr>
      <w:spacing w:after="278"/>
    </w:pPr>
    <w:rPr>
      <w:color w:val="auto"/>
    </w:rPr>
  </w:style>
  <w:style w:type="paragraph" w:customStyle="1" w:styleId="CM3">
    <w:name w:val="CM3"/>
    <w:basedOn w:val="Default"/>
    <w:next w:val="Default"/>
    <w:pPr>
      <w:spacing w:line="286" w:lineRule="atLeast"/>
    </w:pPr>
    <w:rPr>
      <w:color w:val="auto"/>
    </w:rPr>
  </w:style>
  <w:style w:type="paragraph" w:customStyle="1" w:styleId="CM4">
    <w:name w:val="CM4"/>
    <w:basedOn w:val="Default"/>
    <w:next w:val="Default"/>
    <w:pPr>
      <w:spacing w:line="286" w:lineRule="atLeast"/>
    </w:pPr>
    <w:rPr>
      <w:color w:val="auto"/>
    </w:rPr>
  </w:style>
  <w:style w:type="paragraph" w:customStyle="1" w:styleId="CM26">
    <w:name w:val="CM26"/>
    <w:basedOn w:val="Default"/>
    <w:next w:val="Default"/>
    <w:pPr>
      <w:spacing w:after="198"/>
    </w:pPr>
    <w:rPr>
      <w:color w:val="auto"/>
    </w:rPr>
  </w:style>
  <w:style w:type="paragraph" w:customStyle="1" w:styleId="CM27">
    <w:name w:val="CM27"/>
    <w:basedOn w:val="Default"/>
    <w:next w:val="Default"/>
    <w:pPr>
      <w:spacing w:after="105"/>
    </w:pPr>
    <w:rPr>
      <w:color w:val="auto"/>
    </w:rPr>
  </w:style>
  <w:style w:type="paragraph" w:customStyle="1" w:styleId="CM7">
    <w:name w:val="CM7"/>
    <w:basedOn w:val="Default"/>
    <w:next w:val="Default"/>
    <w:rPr>
      <w:color w:val="auto"/>
    </w:rPr>
  </w:style>
  <w:style w:type="paragraph" w:customStyle="1" w:styleId="CM8">
    <w:name w:val="CM8"/>
    <w:basedOn w:val="Default"/>
    <w:next w:val="Default"/>
    <w:pPr>
      <w:spacing w:line="288" w:lineRule="atLeast"/>
    </w:pPr>
    <w:rPr>
      <w:color w:val="auto"/>
    </w:rPr>
  </w:style>
  <w:style w:type="paragraph" w:customStyle="1" w:styleId="CM9">
    <w:name w:val="CM9"/>
    <w:basedOn w:val="Default"/>
    <w:next w:val="Default"/>
    <w:pPr>
      <w:spacing w:line="296" w:lineRule="atLeast"/>
    </w:pPr>
    <w:rPr>
      <w:color w:val="auto"/>
    </w:rPr>
  </w:style>
  <w:style w:type="paragraph" w:customStyle="1" w:styleId="CM29">
    <w:name w:val="CM29"/>
    <w:basedOn w:val="Default"/>
    <w:next w:val="Default"/>
    <w:pPr>
      <w:spacing w:after="390"/>
    </w:pPr>
    <w:rPr>
      <w:color w:val="auto"/>
    </w:rPr>
  </w:style>
  <w:style w:type="paragraph" w:customStyle="1" w:styleId="CM30">
    <w:name w:val="CM30"/>
    <w:basedOn w:val="Default"/>
    <w:next w:val="Default"/>
    <w:pPr>
      <w:spacing w:after="272"/>
    </w:pPr>
    <w:rPr>
      <w:color w:val="auto"/>
    </w:rPr>
  </w:style>
  <w:style w:type="paragraph" w:customStyle="1" w:styleId="CM31">
    <w:name w:val="CM31"/>
    <w:basedOn w:val="Default"/>
    <w:next w:val="Default"/>
    <w:pPr>
      <w:spacing w:after="1418"/>
    </w:pPr>
    <w:rPr>
      <w:color w:val="auto"/>
    </w:rPr>
  </w:style>
  <w:style w:type="paragraph" w:customStyle="1" w:styleId="CM10">
    <w:name w:val="CM10"/>
    <w:basedOn w:val="Default"/>
    <w:next w:val="Default"/>
    <w:rPr>
      <w:color w:val="auto"/>
    </w:rPr>
  </w:style>
  <w:style w:type="paragraph" w:customStyle="1" w:styleId="CM11">
    <w:name w:val="CM11"/>
    <w:basedOn w:val="Default"/>
    <w:next w:val="Default"/>
    <w:pPr>
      <w:spacing w:line="266" w:lineRule="atLeast"/>
    </w:pPr>
    <w:rPr>
      <w:color w:val="auto"/>
    </w:rPr>
  </w:style>
  <w:style w:type="paragraph" w:customStyle="1" w:styleId="CM12">
    <w:name w:val="CM12"/>
    <w:basedOn w:val="Default"/>
    <w:next w:val="Default"/>
    <w:rPr>
      <w:color w:val="auto"/>
    </w:rPr>
  </w:style>
  <w:style w:type="paragraph" w:customStyle="1" w:styleId="CM13">
    <w:name w:val="CM13"/>
    <w:basedOn w:val="Default"/>
    <w:next w:val="Default"/>
    <w:pPr>
      <w:spacing w:line="266" w:lineRule="atLeast"/>
    </w:pPr>
    <w:rPr>
      <w:color w:val="auto"/>
    </w:rPr>
  </w:style>
  <w:style w:type="paragraph" w:customStyle="1" w:styleId="CM32">
    <w:name w:val="CM32"/>
    <w:basedOn w:val="Default"/>
    <w:next w:val="Default"/>
    <w:pPr>
      <w:spacing w:after="333"/>
    </w:pPr>
    <w:rPr>
      <w:color w:val="auto"/>
    </w:rPr>
  </w:style>
  <w:style w:type="paragraph" w:customStyle="1" w:styleId="CM33">
    <w:name w:val="CM33"/>
    <w:basedOn w:val="Default"/>
    <w:next w:val="Default"/>
    <w:pPr>
      <w:spacing w:after="1135"/>
    </w:pPr>
    <w:rPr>
      <w:color w:val="auto"/>
    </w:rPr>
  </w:style>
  <w:style w:type="paragraph" w:customStyle="1" w:styleId="CM14">
    <w:name w:val="CM14"/>
    <w:basedOn w:val="Default"/>
    <w:next w:val="Default"/>
    <w:pPr>
      <w:spacing w:line="288" w:lineRule="atLeast"/>
    </w:pPr>
    <w:rPr>
      <w:color w:val="auto"/>
    </w:rPr>
  </w:style>
  <w:style w:type="paragraph" w:customStyle="1" w:styleId="CM16">
    <w:name w:val="CM16"/>
    <w:basedOn w:val="Default"/>
    <w:next w:val="Default"/>
    <w:pPr>
      <w:spacing w:line="288" w:lineRule="atLeast"/>
    </w:pPr>
    <w:rPr>
      <w:color w:val="auto"/>
    </w:rPr>
  </w:style>
  <w:style w:type="paragraph" w:customStyle="1" w:styleId="CM17">
    <w:name w:val="CM17"/>
    <w:basedOn w:val="Default"/>
    <w:next w:val="Default"/>
    <w:pPr>
      <w:spacing w:line="288" w:lineRule="atLeast"/>
    </w:pPr>
    <w:rPr>
      <w:color w:val="auto"/>
    </w:rPr>
  </w:style>
  <w:style w:type="paragraph" w:customStyle="1" w:styleId="CM35">
    <w:name w:val="CM35"/>
    <w:basedOn w:val="Default"/>
    <w:next w:val="Default"/>
    <w:pPr>
      <w:spacing w:after="55"/>
    </w:pPr>
    <w:rPr>
      <w:color w:val="auto"/>
    </w:rPr>
  </w:style>
  <w:style w:type="paragraph" w:customStyle="1" w:styleId="CM18">
    <w:name w:val="CM18"/>
    <w:basedOn w:val="Default"/>
    <w:next w:val="Default"/>
    <w:rPr>
      <w:color w:val="auto"/>
    </w:rPr>
  </w:style>
  <w:style w:type="paragraph" w:customStyle="1" w:styleId="CM34">
    <w:name w:val="CM34"/>
    <w:basedOn w:val="Default"/>
    <w:next w:val="Default"/>
    <w:pPr>
      <w:spacing w:after="505"/>
    </w:pPr>
    <w:rPr>
      <w:color w:val="auto"/>
    </w:rPr>
  </w:style>
  <w:style w:type="paragraph" w:customStyle="1" w:styleId="CM22">
    <w:name w:val="CM22"/>
    <w:basedOn w:val="Default"/>
    <w:next w:val="Default"/>
    <w:rPr>
      <w:color w:val="auto"/>
    </w:rPr>
  </w:style>
  <w:style w:type="paragraph" w:customStyle="1" w:styleId="CM24">
    <w:name w:val="CM24"/>
    <w:basedOn w:val="Default"/>
    <w:next w:val="Default"/>
    <w:pPr>
      <w:spacing w:line="300" w:lineRule="atLeast"/>
    </w:pPr>
    <w:rPr>
      <w:color w:val="auto"/>
    </w:rPr>
  </w:style>
  <w:style w:type="paragraph" w:styleId="Header">
    <w:name w:val="header"/>
    <w:basedOn w:val="Normal"/>
    <w:rsid w:val="00322D6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22D6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8B3C5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24A71"/>
  </w:style>
  <w:style w:type="paragraph" w:styleId="BodyTextIndent">
    <w:name w:val="Body Text Indent"/>
    <w:basedOn w:val="Normal"/>
    <w:rsid w:val="00C20316"/>
    <w:pPr>
      <w:tabs>
        <w:tab w:val="left" w:pos="450"/>
        <w:tab w:val="left" w:pos="2160"/>
        <w:tab w:val="left" w:pos="3870"/>
        <w:tab w:val="left" w:pos="6750"/>
        <w:tab w:val="left" w:pos="7380"/>
      </w:tabs>
      <w:spacing w:before="1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rsid w:val="00C20316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622B1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7B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B38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385D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7B385D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B385D"/>
    <w:rPr>
      <w:b/>
      <w:bCs/>
    </w:rPr>
  </w:style>
  <w:style w:type="character" w:customStyle="1" w:styleId="FooterChar">
    <w:name w:val="Footer Char"/>
    <w:link w:val="Footer"/>
    <w:uiPriority w:val="99"/>
    <w:rsid w:val="000054A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7427F"/>
    <w:pPr>
      <w:spacing w:line="360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C5C8D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C5C8D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D77DC4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2217CC"/>
    <w:rPr>
      <w:b/>
      <w:color w:val="000000"/>
      <w:sz w:val="48"/>
      <w:szCs w:val="48"/>
    </w:rPr>
  </w:style>
  <w:style w:type="character" w:customStyle="1" w:styleId="Heading2Char">
    <w:name w:val="Heading 2 Char"/>
    <w:link w:val="Heading2"/>
    <w:rsid w:val="002217CC"/>
    <w:rPr>
      <w:b/>
      <w:color w:val="000000"/>
      <w:sz w:val="36"/>
      <w:szCs w:val="36"/>
    </w:rPr>
  </w:style>
  <w:style w:type="character" w:customStyle="1" w:styleId="Heading3Char">
    <w:name w:val="Heading 3 Char"/>
    <w:link w:val="Heading3"/>
    <w:rsid w:val="002217CC"/>
    <w:rPr>
      <w:b/>
      <w:color w:val="000000"/>
      <w:sz w:val="28"/>
      <w:szCs w:val="28"/>
    </w:rPr>
  </w:style>
  <w:style w:type="character" w:customStyle="1" w:styleId="Heading4Char">
    <w:name w:val="Heading 4 Char"/>
    <w:link w:val="Heading4"/>
    <w:rsid w:val="002217CC"/>
    <w:rPr>
      <w:b/>
      <w:color w:val="000000"/>
      <w:sz w:val="24"/>
      <w:szCs w:val="24"/>
    </w:rPr>
  </w:style>
  <w:style w:type="character" w:customStyle="1" w:styleId="Heading5Char">
    <w:name w:val="Heading 5 Char"/>
    <w:link w:val="Heading5"/>
    <w:rsid w:val="002217CC"/>
    <w:rPr>
      <w:b/>
      <w:color w:val="000000"/>
      <w:sz w:val="22"/>
      <w:szCs w:val="22"/>
    </w:rPr>
  </w:style>
  <w:style w:type="character" w:customStyle="1" w:styleId="Heading6Char">
    <w:name w:val="Heading 6 Char"/>
    <w:link w:val="Heading6"/>
    <w:rsid w:val="002217CC"/>
    <w:rPr>
      <w:b/>
      <w:color w:val="000000"/>
    </w:rPr>
  </w:style>
  <w:style w:type="numbering" w:customStyle="1" w:styleId="NoList1">
    <w:name w:val="No List1"/>
    <w:next w:val="NoList"/>
    <w:uiPriority w:val="99"/>
    <w:semiHidden/>
    <w:unhideWhenUsed/>
    <w:rsid w:val="002217CC"/>
  </w:style>
  <w:style w:type="paragraph" w:styleId="Title">
    <w:name w:val="Title"/>
    <w:basedOn w:val="Normal"/>
    <w:next w:val="Normal"/>
    <w:link w:val="TitleChar"/>
    <w:rsid w:val="002217CC"/>
    <w:pPr>
      <w:keepNext/>
      <w:keepLines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TitleChar">
    <w:name w:val="Title Char"/>
    <w:link w:val="Title"/>
    <w:rsid w:val="002217CC"/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2217CC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link w:val="Subtitle"/>
    <w:rsid w:val="002217C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BalloonTextChar">
    <w:name w:val="Balloon Text Char"/>
    <w:link w:val="BalloonText"/>
    <w:uiPriority w:val="99"/>
    <w:semiHidden/>
    <w:rsid w:val="00221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6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7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70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9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5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A6FFE-8FF0-464D-A482-FEA4FC03F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5024</Words>
  <Characters>25082</Characters>
  <Application>Microsoft Office Word</Application>
  <DocSecurity>0</DocSecurity>
  <Lines>209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#1754_TeachLayout.indd</vt:lpstr>
    </vt:vector>
  </TitlesOfParts>
  <Company>Case Western Reserve University</Company>
  <LinksUpToDate>false</LinksUpToDate>
  <CharactersWithSpaces>30046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#1754_TeachLayout.indd</dc:title>
  <dc:subject/>
  <dc:creator>jrr10</dc:creator>
  <cp:keywords/>
  <cp:lastModifiedBy>Webster, Diane R</cp:lastModifiedBy>
  <cp:revision>5</cp:revision>
  <cp:lastPrinted>2019-03-06T15:46:00Z</cp:lastPrinted>
  <dcterms:created xsi:type="dcterms:W3CDTF">2020-02-14T18:52:00Z</dcterms:created>
  <dcterms:modified xsi:type="dcterms:W3CDTF">2020-03-04T20:39:00Z</dcterms:modified>
</cp:coreProperties>
</file>