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7CC" w:rsidRPr="005B209D" w:rsidRDefault="002217CC" w:rsidP="002217CC">
      <w:pPr>
        <w:widowControl w:val="0"/>
        <w:ind w:left="488" w:hanging="487"/>
        <w:jc w:val="center"/>
        <w:rPr>
          <w:color w:val="000000"/>
          <w:lang w:val="es-ES"/>
        </w:rPr>
      </w:pPr>
      <w:bookmarkStart w:id="0" w:name="h.gjdgxs" w:colFirst="0" w:colLast="0"/>
      <w:bookmarkEnd w:id="0"/>
      <w:r w:rsidRPr="005B209D">
        <w:rPr>
          <w:rFonts w:ascii="Comic Sans MS" w:eastAsia="Comic Sans MS" w:hAnsi="Comic Sans MS" w:cs="Comic Sans MS"/>
          <w:color w:val="000000"/>
          <w:sz w:val="40"/>
          <w:szCs w:val="40"/>
          <w:lang w:val="es-ES"/>
        </w:rPr>
        <w:t xml:space="preserve">Educare </w:t>
      </w:r>
      <w:proofErr w:type="spellStart"/>
      <w:r w:rsidRPr="005B209D">
        <w:rPr>
          <w:rFonts w:ascii="Comic Sans MS" w:eastAsia="Comic Sans MS" w:hAnsi="Comic Sans MS" w:cs="Comic Sans MS"/>
          <w:color w:val="000000"/>
          <w:sz w:val="40"/>
          <w:szCs w:val="40"/>
          <w:lang w:val="es-ES"/>
        </w:rPr>
        <w:t>Learning</w:t>
      </w:r>
      <w:proofErr w:type="spellEnd"/>
      <w:r w:rsidRPr="005B209D">
        <w:rPr>
          <w:rFonts w:ascii="Comic Sans MS" w:eastAsia="Comic Sans MS" w:hAnsi="Comic Sans MS" w:cs="Comic Sans MS"/>
          <w:color w:val="000000"/>
          <w:sz w:val="40"/>
          <w:szCs w:val="40"/>
          <w:lang w:val="es-ES"/>
        </w:rPr>
        <w:t xml:space="preserve"> Network</w:t>
      </w:r>
    </w:p>
    <w:p w:rsidR="002217CC" w:rsidRPr="005B209D" w:rsidRDefault="002217CC" w:rsidP="002217CC">
      <w:pPr>
        <w:widowControl w:val="0"/>
        <w:jc w:val="center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40"/>
          <w:szCs w:val="40"/>
          <w:lang w:val="es-ES"/>
        </w:rPr>
        <w:t>Cuestionario para el Personal de Apoyo a la Familia</w:t>
      </w:r>
    </w:p>
    <w:p w:rsidR="002217CC" w:rsidRPr="005B209D" w:rsidRDefault="002217CC" w:rsidP="002217CC">
      <w:pPr>
        <w:widowControl w:val="0"/>
        <w:jc w:val="center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40"/>
          <w:szCs w:val="40"/>
          <w:lang w:val="es-ES"/>
        </w:rPr>
        <w:t xml:space="preserve">Primavera </w:t>
      </w:r>
      <w:r w:rsidRPr="00B404B6">
        <w:rPr>
          <w:rFonts w:ascii="Comic Sans MS" w:eastAsia="Comic Sans MS" w:hAnsi="Comic Sans MS" w:cs="Comic Sans MS"/>
          <w:color w:val="000000"/>
          <w:sz w:val="40"/>
          <w:szCs w:val="40"/>
          <w:lang w:val="es-ES"/>
        </w:rPr>
        <w:t>201</w:t>
      </w:r>
      <w:r w:rsidR="00013006" w:rsidRPr="00B404B6">
        <w:rPr>
          <w:rFonts w:ascii="Comic Sans MS" w:eastAsia="Comic Sans MS" w:hAnsi="Comic Sans MS" w:cs="Comic Sans MS"/>
          <w:color w:val="000000"/>
          <w:sz w:val="40"/>
          <w:szCs w:val="40"/>
          <w:lang w:val="es-ES"/>
        </w:rPr>
        <w:t>9</w:t>
      </w:r>
    </w:p>
    <w:p w:rsidR="002217CC" w:rsidRPr="005B209D" w:rsidRDefault="002217CC" w:rsidP="002217CC">
      <w:pPr>
        <w:widowControl w:val="0"/>
        <w:jc w:val="center"/>
        <w:rPr>
          <w:color w:val="000000"/>
          <w:lang w:val="es-ES"/>
        </w:rPr>
      </w:pPr>
    </w:p>
    <w:p w:rsidR="002217CC" w:rsidRPr="005B209D" w:rsidRDefault="002217CC" w:rsidP="002217CC">
      <w:pPr>
        <w:spacing w:after="120"/>
        <w:rPr>
          <w:color w:val="000000"/>
          <w:lang w:val="es-ES"/>
        </w:rPr>
      </w:pPr>
    </w:p>
    <w:p w:rsidR="002217CC" w:rsidRPr="005B209D" w:rsidRDefault="002217CC" w:rsidP="002217CC">
      <w:pPr>
        <w:spacing w:after="120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 xml:space="preserve">Gracias por acceder a ayudarnos con nuestra evaluación de Educare. Nos gustaría conocer más acerca de usted y su lugar de trabajo. </w:t>
      </w:r>
      <w:r w:rsidRPr="005B209D">
        <w:rPr>
          <w:rFonts w:ascii="Comic Sans MS" w:eastAsia="Comic Sans MS" w:hAnsi="Comic Sans MS" w:cs="Comic Sans MS"/>
          <w:b/>
          <w:color w:val="000000"/>
          <w:sz w:val="28"/>
          <w:szCs w:val="28"/>
          <w:lang w:val="es-ES"/>
        </w:rPr>
        <w:t xml:space="preserve">Nadie en su programa, ni siquiera el Evaluador Local (LEP), verá </w:t>
      </w:r>
      <w:r w:rsidR="00DA7BD8">
        <w:rPr>
          <w:rFonts w:ascii="Comic Sans MS" w:eastAsia="Comic Sans MS" w:hAnsi="Comic Sans MS" w:cs="Comic Sans MS"/>
          <w:b/>
          <w:color w:val="000000"/>
          <w:sz w:val="28"/>
          <w:szCs w:val="28"/>
          <w:lang w:val="es-ES"/>
        </w:rPr>
        <w:t>su</w:t>
      </w:r>
      <w:r w:rsidR="00DA7BD8" w:rsidRPr="005B209D">
        <w:rPr>
          <w:rFonts w:ascii="Comic Sans MS" w:eastAsia="Comic Sans MS" w:hAnsi="Comic Sans MS" w:cs="Comic Sans MS"/>
          <w:b/>
          <w:color w:val="000000"/>
          <w:sz w:val="28"/>
          <w:szCs w:val="28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b/>
          <w:color w:val="000000"/>
          <w:sz w:val="28"/>
          <w:szCs w:val="28"/>
          <w:lang w:val="es-ES"/>
        </w:rPr>
        <w:t>encuesta</w:t>
      </w:r>
      <w:r w:rsidR="005016A2">
        <w:rPr>
          <w:rFonts w:ascii="Comic Sans MS" w:eastAsia="Comic Sans MS" w:hAnsi="Comic Sans MS" w:cs="Comic Sans MS"/>
          <w:b/>
          <w:color w:val="000000"/>
          <w:sz w:val="28"/>
          <w:szCs w:val="28"/>
          <w:lang w:val="es-ES"/>
        </w:rPr>
        <w:t xml:space="preserve"> </w:t>
      </w:r>
      <w:r w:rsidR="00DA7BD8">
        <w:rPr>
          <w:rFonts w:ascii="Comic Sans MS" w:eastAsia="Comic Sans MS" w:hAnsi="Comic Sans MS" w:cs="Comic Sans MS"/>
          <w:b/>
          <w:color w:val="000000"/>
          <w:sz w:val="28"/>
          <w:szCs w:val="28"/>
          <w:lang w:val="es-ES"/>
        </w:rPr>
        <w:t>complet</w:t>
      </w:r>
      <w:r w:rsidR="005016A2">
        <w:rPr>
          <w:rFonts w:ascii="Comic Sans MS" w:eastAsia="Comic Sans MS" w:hAnsi="Comic Sans MS" w:cs="Comic Sans MS"/>
          <w:b/>
          <w:color w:val="000000"/>
          <w:sz w:val="28"/>
          <w:szCs w:val="28"/>
          <w:lang w:val="es-ES"/>
        </w:rPr>
        <w:t>ada</w:t>
      </w:r>
      <w:r w:rsidRPr="005B209D">
        <w:rPr>
          <w:rFonts w:ascii="Comic Sans MS" w:eastAsia="Comic Sans MS" w:hAnsi="Comic Sans MS" w:cs="Comic Sans MS"/>
          <w:b/>
          <w:color w:val="000000"/>
          <w:sz w:val="28"/>
          <w:szCs w:val="28"/>
          <w:lang w:val="es-ES"/>
        </w:rPr>
        <w:t>.</w:t>
      </w:r>
      <w:r w:rsidRPr="005B209D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 xml:space="preserve"> </w:t>
      </w:r>
      <w:r w:rsidR="005016A2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>Cuando</w:t>
      </w:r>
      <w:r w:rsidRPr="005B209D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 xml:space="preserve"> el personal del Insti</w:t>
      </w:r>
      <w:r w:rsidR="00994C7B" w:rsidRPr="005B209D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>tuto para el Desarrollo Infantil</w:t>
      </w:r>
      <w:r w:rsidRPr="005B209D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 xml:space="preserve"> Frank </w:t>
      </w:r>
      <w:proofErr w:type="spellStart"/>
      <w:r w:rsidRPr="005B209D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>Porter</w:t>
      </w:r>
      <w:proofErr w:type="spellEnd"/>
      <w:r w:rsidRPr="005B209D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 xml:space="preserve"> Graham (FPG Child </w:t>
      </w:r>
      <w:proofErr w:type="spellStart"/>
      <w:r w:rsidRPr="005B209D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>Development</w:t>
      </w:r>
      <w:proofErr w:type="spellEnd"/>
      <w:r w:rsidRPr="005B209D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 xml:space="preserve"> </w:t>
      </w:r>
      <w:proofErr w:type="spellStart"/>
      <w:r w:rsidRPr="005B209D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>Institute</w:t>
      </w:r>
      <w:proofErr w:type="spellEnd"/>
      <w:r w:rsidRPr="005B209D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 xml:space="preserve">) </w:t>
      </w:r>
      <w:r w:rsidR="00DA7BD8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>comparte</w:t>
      </w:r>
      <w:r w:rsidR="0041274E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 xml:space="preserve"> datos de </w:t>
      </w:r>
      <w:r w:rsidR="00DA7BD8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>encuestas de personal con programas</w:t>
      </w:r>
      <w:r w:rsidR="0041274E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 xml:space="preserve">, eliminamos </w:t>
      </w:r>
      <w:r w:rsidR="00DA7BD8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 xml:space="preserve">cualquier </w:t>
      </w:r>
      <w:r w:rsidR="0041274E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>información identificable de</w:t>
      </w:r>
      <w:r w:rsidR="0041274E" w:rsidRPr="005B209D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>sus respuestas.</w:t>
      </w:r>
    </w:p>
    <w:p w:rsidR="002217CC" w:rsidRPr="005B209D" w:rsidRDefault="002217CC" w:rsidP="002217CC">
      <w:pPr>
        <w:spacing w:after="120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 xml:space="preserve">  </w:t>
      </w:r>
    </w:p>
    <w:p w:rsidR="002217CC" w:rsidRPr="005B209D" w:rsidRDefault="002217CC" w:rsidP="002217CC">
      <w:pPr>
        <w:spacing w:after="120"/>
        <w:rPr>
          <w:color w:val="000000"/>
          <w:lang w:val="es-ES"/>
        </w:rPr>
      </w:pPr>
    </w:p>
    <w:p w:rsidR="002217CC" w:rsidRPr="005B209D" w:rsidRDefault="002217CC" w:rsidP="002217CC">
      <w:pPr>
        <w:rPr>
          <w:color w:val="000000"/>
          <w:lang w:val="es-ES"/>
        </w:rPr>
      </w:pPr>
      <w:r w:rsidRPr="005B209D">
        <w:rPr>
          <w:color w:val="000000"/>
          <w:lang w:val="es-ES"/>
        </w:rPr>
        <w:br w:type="page"/>
      </w:r>
    </w:p>
    <w:p w:rsidR="002217CC" w:rsidRPr="004510AB" w:rsidRDefault="002217CC" w:rsidP="002217CC">
      <w:pPr>
        <w:widowControl w:val="0"/>
        <w:rPr>
          <w:color w:val="000000"/>
        </w:rPr>
      </w:pPr>
      <w:proofErr w:type="spellStart"/>
      <w:r w:rsidRPr="004510AB">
        <w:rPr>
          <w:rFonts w:ascii="Comic Sans MS" w:eastAsia="Comic Sans MS" w:hAnsi="Comic Sans MS" w:cs="Comic Sans MS"/>
          <w:color w:val="000000"/>
          <w:sz w:val="22"/>
          <w:szCs w:val="22"/>
        </w:rPr>
        <w:lastRenderedPageBreak/>
        <w:t>Fecha</w:t>
      </w:r>
      <w:proofErr w:type="spellEnd"/>
      <w:r w:rsidRPr="004510AB"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_______________             </w:t>
      </w:r>
      <w:proofErr w:type="spellStart"/>
      <w:r w:rsidRPr="004510AB">
        <w:rPr>
          <w:rFonts w:ascii="Comic Sans MS" w:eastAsia="Comic Sans MS" w:hAnsi="Comic Sans MS" w:cs="Comic Sans MS"/>
          <w:color w:val="000000"/>
          <w:sz w:val="22"/>
          <w:szCs w:val="22"/>
        </w:rPr>
        <w:t>Sitio</w:t>
      </w:r>
      <w:proofErr w:type="spellEnd"/>
      <w:r w:rsidRPr="004510AB"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 Educare ___________________         ID________________</w:t>
      </w:r>
    </w:p>
    <w:p w:rsidR="002217CC" w:rsidRPr="004510AB" w:rsidRDefault="002217CC" w:rsidP="002217CC">
      <w:pPr>
        <w:widowControl w:val="0"/>
        <w:ind w:left="488" w:hanging="487"/>
        <w:jc w:val="center"/>
        <w:rPr>
          <w:color w:val="000000"/>
        </w:rPr>
      </w:pPr>
    </w:p>
    <w:p w:rsidR="002217CC" w:rsidRPr="004510AB" w:rsidRDefault="002217CC" w:rsidP="002217CC">
      <w:pPr>
        <w:widowControl w:val="0"/>
        <w:ind w:left="488" w:hanging="487"/>
        <w:jc w:val="center"/>
        <w:rPr>
          <w:color w:val="000000"/>
        </w:rPr>
      </w:pPr>
      <w:r w:rsidRPr="004510AB">
        <w:rPr>
          <w:rFonts w:ascii="Comic Sans MS" w:eastAsia="Comic Sans MS" w:hAnsi="Comic Sans MS" w:cs="Comic Sans MS"/>
          <w:b/>
          <w:color w:val="000000"/>
          <w:sz w:val="40"/>
          <w:szCs w:val="40"/>
        </w:rPr>
        <w:t>Educare Learning Network</w:t>
      </w:r>
    </w:p>
    <w:p w:rsidR="002217CC" w:rsidRPr="005B209D" w:rsidRDefault="002217CC" w:rsidP="002217CC">
      <w:pPr>
        <w:widowControl w:val="0"/>
        <w:jc w:val="center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 xml:space="preserve">Cuestionario para el Personal de Apoyo a la Familia </w:t>
      </w:r>
    </w:p>
    <w:p w:rsidR="002217CC" w:rsidRPr="005B209D" w:rsidRDefault="002217CC" w:rsidP="002217CC">
      <w:pPr>
        <w:widowControl w:val="0"/>
        <w:jc w:val="center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 xml:space="preserve">Primavera </w:t>
      </w:r>
      <w:r w:rsidRPr="00B404B6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201</w:t>
      </w:r>
      <w:r w:rsidR="00013006" w:rsidRPr="00B404B6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9</w:t>
      </w:r>
    </w:p>
    <w:p w:rsidR="002217CC" w:rsidRPr="005B209D" w:rsidRDefault="002217CC" w:rsidP="008D4ECA">
      <w:pPr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Esta encuesta incluye preguntas acerca de su trabajo en la escuela Educare, su trabajo con niños, familias y colegas de Educare; el uso que le da a la información sobre los niños y las familias y por último preguntas acerca de usted. La Red de Aprendizaje Educare está interesada en las opiniones y actividades de todo el personal con el fin de mejorar el programa Educare y la vida de los niños y familias atendidas por Educare. Por favor conteste las preguntas con honestidad y entienda que sus respuestas serán mantenidas en confidencialidad en FPG.</w:t>
      </w:r>
    </w:p>
    <w:p w:rsidR="002217CC" w:rsidRPr="005B209D" w:rsidRDefault="002217CC" w:rsidP="002217CC">
      <w:pPr>
        <w:rPr>
          <w:color w:val="000000"/>
          <w:sz w:val="16"/>
          <w:szCs w:val="16"/>
          <w:lang w:val="es-ES"/>
        </w:rPr>
      </w:pPr>
    </w:p>
    <w:p w:rsidR="002217CC" w:rsidRPr="005B209D" w:rsidRDefault="002217CC" w:rsidP="002217CC">
      <w:pPr>
        <w:widowControl w:val="0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Primero, por favor marque su posición dentro de su programa de educación y atención tempana </w:t>
      </w:r>
    </w:p>
    <w:p w:rsidR="002217CC" w:rsidRPr="005B209D" w:rsidRDefault="002217CC" w:rsidP="002217CC">
      <w:pPr>
        <w:widowControl w:val="0"/>
        <w:ind w:left="1440"/>
        <w:rPr>
          <w:color w:val="000000"/>
          <w:lang w:val="es-ES"/>
        </w:rPr>
      </w:pPr>
      <w:r w:rsidRPr="005B209D">
        <w:rPr>
          <w:rFonts w:ascii="Segoe UI Symbol" w:eastAsia="Arial Unicode MS" w:hAnsi="Segoe UI Symbol" w:cs="Segoe UI Symbol"/>
          <w:color w:val="000000"/>
          <w:sz w:val="22"/>
          <w:szCs w:val="22"/>
          <w:lang w:val="es-ES"/>
        </w:rPr>
        <w:t>❑</w:t>
      </w:r>
      <w:r w:rsidRPr="005B209D">
        <w:rPr>
          <w:rFonts w:ascii="Belleza" w:eastAsia="Belleza" w:hAnsi="Belleza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Personal de Apoyo a la familia    </w:t>
      </w:r>
      <w:r w:rsidRPr="005B209D">
        <w:rPr>
          <w:rFonts w:ascii="Segoe UI Symbol" w:eastAsia="Arial Unicode MS" w:hAnsi="Segoe UI Symbol" w:cs="Segoe UI Symbol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Supervisor de Apoyo a la Familia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</w:p>
    <w:p w:rsidR="002217CC" w:rsidRPr="005B209D" w:rsidRDefault="002217CC" w:rsidP="002217CC">
      <w:pPr>
        <w:widowControl w:val="0"/>
        <w:ind w:left="1440"/>
        <w:rPr>
          <w:color w:val="000000"/>
          <w:lang w:val="es-ES"/>
        </w:rPr>
      </w:pPr>
      <w:r w:rsidRPr="005B209D">
        <w:rPr>
          <w:rFonts w:ascii="Segoe UI Symbol" w:eastAsia="Arial Unicode MS" w:hAnsi="Segoe UI Symbol" w:cs="Segoe UI Symbol"/>
          <w:color w:val="000000"/>
          <w:sz w:val="22"/>
          <w:szCs w:val="22"/>
          <w:lang w:val="es-ES"/>
        </w:rPr>
        <w:t>❑</w:t>
      </w:r>
      <w:r w:rsidRPr="005B209D">
        <w:rPr>
          <w:rFonts w:ascii="Arial Unicode MS" w:eastAsia="Arial Unicode MS" w:hAnsi="Arial Unicode MS" w:cs="Arial Unicode MS"/>
          <w:color w:val="000000"/>
          <w:sz w:val="22"/>
          <w:szCs w:val="22"/>
          <w:lang w:val="es-ES"/>
        </w:rPr>
        <w:t xml:space="preserve"> Otro (Especifique</w:t>
      </w:r>
      <w:r w:rsidR="004510AB" w:rsidRPr="005B209D">
        <w:rPr>
          <w:rFonts w:ascii="Arial Unicode MS" w:eastAsia="Arial Unicode MS" w:hAnsi="Arial Unicode MS" w:cs="Arial Unicode MS"/>
          <w:color w:val="000000"/>
          <w:sz w:val="22"/>
          <w:szCs w:val="22"/>
          <w:lang w:val="es-ES"/>
        </w:rPr>
        <w:t>): _</w:t>
      </w:r>
      <w:r w:rsidRPr="005B209D">
        <w:rPr>
          <w:rFonts w:ascii="Arial Unicode MS" w:eastAsia="Arial Unicode MS" w:hAnsi="Arial Unicode MS" w:cs="Arial Unicode MS"/>
          <w:color w:val="000000"/>
          <w:sz w:val="22"/>
          <w:szCs w:val="22"/>
          <w:lang w:val="es-ES"/>
        </w:rPr>
        <w:t>_____</w:t>
      </w:r>
    </w:p>
    <w:p w:rsidR="002217CC" w:rsidRPr="005B209D" w:rsidRDefault="002217CC" w:rsidP="002217CC">
      <w:pPr>
        <w:widowControl w:val="0"/>
        <w:ind w:left="480" w:right="585" w:hanging="480"/>
        <w:jc w:val="both"/>
        <w:rPr>
          <w:color w:val="000000"/>
          <w:sz w:val="16"/>
          <w:szCs w:val="16"/>
          <w:lang w:val="es-ES"/>
        </w:rPr>
      </w:pPr>
    </w:p>
    <w:p w:rsidR="002217CC" w:rsidRPr="005B209D" w:rsidRDefault="002217CC" w:rsidP="002217CC">
      <w:pPr>
        <w:widowControl w:val="0"/>
        <w:ind w:left="480" w:right="585" w:hanging="480"/>
        <w:jc w:val="both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A.</w:t>
      </w:r>
      <w:r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ab/>
        <w:t xml:space="preserve">Su trabajo en Educare </w:t>
      </w:r>
    </w:p>
    <w:p w:rsidR="002217CC" w:rsidRPr="005B209D" w:rsidRDefault="002217CC" w:rsidP="002217CC">
      <w:pPr>
        <w:rPr>
          <w:color w:val="000000"/>
          <w:sz w:val="16"/>
          <w:szCs w:val="16"/>
          <w:lang w:val="es-ES"/>
        </w:rPr>
      </w:pPr>
    </w:p>
    <w:p w:rsidR="002217CC" w:rsidRPr="005B209D" w:rsidRDefault="002217CC" w:rsidP="002217CC">
      <w:pPr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A1. Para Supervisores del personal de Apoyo a la Familia</w:t>
      </w:r>
    </w:p>
    <w:p w:rsidR="002217CC" w:rsidRPr="005B209D" w:rsidRDefault="002217CC" w:rsidP="002217CC">
      <w:pPr>
        <w:rPr>
          <w:color w:val="000000"/>
          <w:sz w:val="16"/>
          <w:szCs w:val="16"/>
          <w:lang w:val="es-ES"/>
        </w:rPr>
      </w:pP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a. </w:t>
      </w:r>
      <w:r w:rsidR="008E3587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¿</w:t>
      </w:r>
      <w:r w:rsidR="00F4436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Su rol en Educare ocupa el</w:t>
      </w:r>
      <w:r w:rsidR="008E3587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  <w:r w:rsidR="000A0EA2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100% de su trabajo total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en su age</w:t>
      </w:r>
      <w:r w:rsidR="000A0EA2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ncia?   ____sí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____no</w:t>
      </w: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b. </w:t>
      </w:r>
      <w:r w:rsidR="004510AB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Si “</w:t>
      </w:r>
      <w:r w:rsidR="00C25EC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n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o</w:t>
      </w:r>
      <w:r w:rsidR="00F4436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”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, ¿qué porcentaje de su tiempo (es decir, FTE</w:t>
      </w:r>
      <w:r w:rsidR="008E3587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) se dedica a Educare? _______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_%</w:t>
      </w:r>
    </w:p>
    <w:p w:rsidR="002217CC" w:rsidRPr="005B209D" w:rsidRDefault="002217CC" w:rsidP="002217CC">
      <w:pPr>
        <w:spacing w:line="360" w:lineRule="auto"/>
        <w:ind w:left="360" w:hanging="360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c. </w:t>
      </w:r>
      <w:r w:rsidR="0066447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¿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Qué porcentaje de su trabajo usa su</w:t>
      </w:r>
      <w:r w:rsidR="000A0EA2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pervisando el personal que hace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el trabajo de apoyo f</w:t>
      </w:r>
      <w:r w:rsidR="008E3587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amiliar y supervisando la </w:t>
      </w:r>
      <w:r w:rsidR="00F4436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implementa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ción de la part</w:t>
      </w:r>
      <w:r w:rsidR="000A0EA2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icipación familiar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en su escuela Educare? ______%</w:t>
      </w:r>
    </w:p>
    <w:p w:rsidR="002217CC" w:rsidRPr="005B209D" w:rsidRDefault="002217CC" w:rsidP="002217CC">
      <w:pPr>
        <w:spacing w:line="360" w:lineRule="auto"/>
        <w:ind w:left="450" w:hanging="450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d. ¿Tiene algunas otras funciones en Educare, además de su trabajo de supervisión de personal de apoyo</w:t>
      </w:r>
      <w:r w:rsidR="00F4436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familiar y supervisar la implementa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ción de la participación familiar </w:t>
      </w:r>
      <w:r w:rsidR="000A0EA2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en su escuela Educare? __sí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__no</w:t>
      </w:r>
    </w:p>
    <w:p w:rsidR="002217CC" w:rsidRPr="005B209D" w:rsidRDefault="00F44368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      </w:t>
      </w:r>
      <w:r w:rsidR="00C25EC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Si “sí”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”, 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por favor describa. ______________________________________________</w:t>
      </w: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e. ¿Cuánto personal, tanto dentro como fuera de la Escuela Educare, y en todas las funciones, usted supervisa? ___</w:t>
      </w:r>
      <w:r w:rsidR="00F0798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_</w:t>
      </w: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f. ¿Cuánto personal de apoyo familiar de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u w:val="single"/>
          <w:lang w:val="es-ES"/>
        </w:rPr>
        <w:t>Educare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usted supervisa? ___</w:t>
      </w:r>
      <w:r w:rsidR="00F0798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_</w:t>
      </w: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g. </w:t>
      </w:r>
      <w:r w:rsidR="008E3587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¿</w:t>
      </w:r>
      <w:r w:rsidR="000A0EA2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Usted se ocupa de servir </w:t>
      </w:r>
      <w:r w:rsidR="004510AB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algunas familias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de Educare </w:t>
      </w:r>
      <w:r w:rsidR="000A0EA2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(en su número de casos)? ___ </w:t>
      </w:r>
      <w:r w:rsidR="004510AB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sí _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___no  </w:t>
      </w:r>
    </w:p>
    <w:p w:rsidR="002217CC" w:rsidRPr="005B209D" w:rsidRDefault="00F44368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    Si </w:t>
      </w:r>
      <w:r w:rsidR="00C25EC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“sí”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”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, cuántas familias de Educare sirve ahora (# en su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número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de casos)? _______</w:t>
      </w: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h. </w:t>
      </w:r>
      <w:r w:rsidR="00F4436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¿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Su cantidad de casos actuales es significativamente mayor o menor de lo normal para su posición dentro de</w:t>
      </w:r>
      <w:r w:rsidR="000A0EA2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su agencia? ____no ___ </w:t>
      </w:r>
      <w:r w:rsidR="004510AB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sí [</w:t>
      </w:r>
      <w:r w:rsidR="00F4436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Si “</w:t>
      </w:r>
      <w:r w:rsidR="00C25EC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n</w:t>
      </w:r>
      <w:r w:rsidR="00F4436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o”, vaya a A2; Si </w:t>
      </w:r>
      <w:r w:rsidR="00C25EC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“sí”</w:t>
      </w:r>
      <w:r w:rsidR="00F4436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,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continúe con la siguiente pregunta]</w:t>
      </w:r>
    </w:p>
    <w:p w:rsidR="002217CC" w:rsidRPr="005B209D" w:rsidRDefault="00F44368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  Si</w:t>
      </w:r>
      <w:r w:rsidR="00C25EC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“sí”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, la cantidad de casos normales para mi posición es _________</w:t>
      </w: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i. </w:t>
      </w:r>
      <w:r w:rsidR="00F4436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¿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Por</w:t>
      </w:r>
      <w:r w:rsidR="00F4436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qué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la cantidad de </w:t>
      </w:r>
      <w:r w:rsidR="00F4436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sus casos actuales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es diferente de lo normal? </w:t>
      </w:r>
      <w:r w:rsidR="00F44368" w:rsidRPr="005B209D">
        <w:rPr>
          <w:color w:val="000000"/>
          <w:lang w:val="es-ES"/>
        </w:rPr>
        <w:t>________________________</w:t>
      </w: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lastRenderedPageBreak/>
        <w:t>A1. Para El personal Apoyo Familiar que trabaja directamente con las familias</w:t>
      </w: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a. </w:t>
      </w:r>
      <w:r w:rsidR="00F91F3D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¿Su rol en </w:t>
      </w:r>
      <w:r w:rsidR="004510AB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Educare ocupa</w:t>
      </w:r>
      <w:r w:rsidR="00F91F3D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el </w:t>
      </w:r>
      <w:r w:rsidR="008E57DF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100% de su trabajo total en su agencia?   ___ sí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____no</w:t>
      </w: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b. Si no, ¿qué porcentaje de su tiempo (es decir, FTE) se dedica a Educare? __________%</w:t>
      </w:r>
    </w:p>
    <w:p w:rsidR="002217CC" w:rsidRPr="005B209D" w:rsidRDefault="002217CC" w:rsidP="002217CC">
      <w:pPr>
        <w:tabs>
          <w:tab w:val="left" w:pos="360"/>
        </w:tabs>
        <w:spacing w:line="360" w:lineRule="auto"/>
        <w:ind w:left="450" w:hanging="450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c. ¿Tiene alguna otra función en Educare además de su trabajo</w:t>
      </w:r>
      <w:r w:rsidR="00F91F3D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de prestar apoyo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d</w:t>
      </w:r>
      <w:r w:rsidR="00C25EC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irecto e indirecto de participación</w:t>
      </w:r>
      <w:r w:rsidR="008E57DF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y apoyo a la familia?  ____ sí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 ____no</w:t>
      </w: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d. En caso afirmativo, por favor describa. ______________________________________________</w:t>
      </w: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_____________________________________________________________________________</w:t>
      </w:r>
    </w:p>
    <w:p w:rsidR="002217CC" w:rsidRPr="005B209D" w:rsidRDefault="002217CC" w:rsidP="002217CC">
      <w:pPr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e. ¿Cuántas familias Educare usted sirve (#en su número de casos)? _________</w:t>
      </w:r>
    </w:p>
    <w:p w:rsidR="002217CC" w:rsidRPr="005B209D" w:rsidRDefault="002217CC" w:rsidP="002217CC">
      <w:pPr>
        <w:rPr>
          <w:color w:val="000000"/>
          <w:lang w:val="es-ES"/>
        </w:rPr>
      </w:pP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f. </w:t>
      </w:r>
      <w:r w:rsidR="00C25EC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¿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Su cantidad de casos actuales es significativamente mayor o menor de lo normal para su posición dentro de</w:t>
      </w:r>
      <w:r w:rsidR="008E57DF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su agencia? ____no __ </w:t>
      </w:r>
      <w:r w:rsidR="004510AB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sí [</w:t>
      </w:r>
      <w:r w:rsidR="00C25EC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Si “no”, vaya a A2; Si “sí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”, continúe con la siguiente pregunta]</w:t>
      </w:r>
    </w:p>
    <w:p w:rsidR="002217CC" w:rsidRPr="005B209D" w:rsidRDefault="00C25EC3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</w:t>
      </w:r>
      <w:r w:rsidR="004510AB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Si “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sí”,”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la cantidad de casos normales para mi posición es _________</w:t>
      </w:r>
    </w:p>
    <w:p w:rsidR="002217CC" w:rsidRPr="005B209D" w:rsidRDefault="00C25EC3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g. ¿Por qué la cantidad de sus casos actuales es diferente de lo normal?</w:t>
      </w:r>
    </w:p>
    <w:p w:rsidR="007F6002" w:rsidRDefault="002217CC" w:rsidP="002217CC">
      <w:pPr>
        <w:spacing w:line="360" w:lineRule="auto"/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______________________________________________________________________.</w:t>
      </w:r>
    </w:p>
    <w:p w:rsidR="00AF7C31" w:rsidRDefault="00AF7C31" w:rsidP="002217CC">
      <w:pPr>
        <w:spacing w:line="360" w:lineRule="auto"/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</w:pPr>
    </w:p>
    <w:p w:rsidR="00AF7C31" w:rsidRPr="005B209D" w:rsidRDefault="00AF7C31" w:rsidP="002217CC">
      <w:pPr>
        <w:spacing w:line="360" w:lineRule="auto"/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</w:pPr>
    </w:p>
    <w:tbl>
      <w:tblPr>
        <w:tblW w:w="108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83"/>
        <w:gridCol w:w="990"/>
        <w:gridCol w:w="990"/>
        <w:gridCol w:w="990"/>
        <w:gridCol w:w="1080"/>
        <w:gridCol w:w="1064"/>
      </w:tblGrid>
      <w:tr w:rsidR="002217CC" w:rsidRPr="004510AB" w:rsidTr="00240052">
        <w:trPr>
          <w:jc w:val="center"/>
        </w:trPr>
        <w:tc>
          <w:tcPr>
            <w:tcW w:w="5783" w:type="dxa"/>
            <w:vMerge w:val="restart"/>
            <w:shd w:val="clear" w:color="auto" w:fill="BFBFBF"/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A2. </w:t>
            </w:r>
            <w:r w:rsidR="0036484D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¿Cuántas veces ha realizado las sigu</w:t>
            </w:r>
            <w:r w:rsidR="00C25EC3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ientes actividades en el </w:t>
            </w:r>
            <w:r w:rsidR="0036484D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mes</w:t>
            </w:r>
            <w:r w:rsidR="00C25EC3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 pasado</w:t>
            </w:r>
            <w:r w:rsidR="0036484D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?</w:t>
            </w:r>
          </w:p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</w:p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Actividades del mes pasado:</w:t>
            </w:r>
          </w:p>
        </w:tc>
        <w:tc>
          <w:tcPr>
            <w:tcW w:w="5114" w:type="dxa"/>
            <w:gridSpan w:val="5"/>
            <w:tcBorders>
              <w:bottom w:val="single" w:sz="4" w:space="0" w:color="000000"/>
            </w:tcBorders>
            <w:shd w:val="clear" w:color="auto" w:fill="BFBFBF"/>
            <w:vAlign w:val="center"/>
          </w:tcPr>
          <w:p w:rsidR="002217CC" w:rsidRPr="005B209D" w:rsidRDefault="00C25EC3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Encierre en un círculo una</w:t>
            </w:r>
            <w:r w:rsidR="002217CC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 respuesta para cada pregunta</w:t>
            </w:r>
          </w:p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</w:p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</w:p>
        </w:tc>
      </w:tr>
      <w:tr w:rsidR="002217CC" w:rsidRPr="005B209D" w:rsidTr="00240052">
        <w:trPr>
          <w:jc w:val="center"/>
        </w:trPr>
        <w:tc>
          <w:tcPr>
            <w:tcW w:w="5783" w:type="dxa"/>
            <w:vMerge/>
            <w:shd w:val="clear" w:color="auto" w:fill="BFBFBF"/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</w:p>
        </w:tc>
        <w:tc>
          <w:tcPr>
            <w:tcW w:w="990" w:type="dxa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Nunca</w:t>
            </w:r>
          </w:p>
        </w:tc>
        <w:tc>
          <w:tcPr>
            <w:tcW w:w="990" w:type="dxa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1-2 Veces</w:t>
            </w:r>
          </w:p>
        </w:tc>
        <w:tc>
          <w:tcPr>
            <w:tcW w:w="990" w:type="dxa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3-4 Veces</w:t>
            </w:r>
          </w:p>
        </w:tc>
        <w:tc>
          <w:tcPr>
            <w:tcW w:w="1080" w:type="dxa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5-6 Veces</w:t>
            </w:r>
          </w:p>
        </w:tc>
        <w:tc>
          <w:tcPr>
            <w:tcW w:w="1064" w:type="dxa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&gt;6Veces</w:t>
            </w:r>
          </w:p>
        </w:tc>
      </w:tr>
      <w:tr w:rsidR="002217CC" w:rsidRPr="005B209D" w:rsidTr="003B54A9">
        <w:trPr>
          <w:jc w:val="center"/>
        </w:trPr>
        <w:tc>
          <w:tcPr>
            <w:tcW w:w="5783" w:type="dxa"/>
            <w:tcBorders>
              <w:bottom w:val="single" w:sz="4" w:space="0" w:color="000000"/>
            </w:tcBorders>
          </w:tcPr>
          <w:p w:rsidR="002217CC" w:rsidRPr="005B209D" w:rsidRDefault="00986CEB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a. Participó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en supervisión individual o grupo con su supervisor.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1-2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3-4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5-6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&gt;6</w:t>
            </w:r>
          </w:p>
        </w:tc>
      </w:tr>
      <w:tr w:rsidR="002217CC" w:rsidRPr="005B209D" w:rsidTr="003B54A9">
        <w:trPr>
          <w:jc w:val="center"/>
        </w:trPr>
        <w:tc>
          <w:tcPr>
            <w:tcW w:w="5783" w:type="dxa"/>
            <w:shd w:val="pct25" w:color="auto" w:fill="auto"/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b. </w:t>
            </w:r>
            <w:r w:rsidR="00986CEB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Participó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en desarrollo profesional diferente al de supervisión (ej</w:t>
            </w:r>
            <w:r w:rsidR="00986CEB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.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, entrenamiento, enseñanza, aprendizaje profesional de comunidades).</w:t>
            </w:r>
          </w:p>
        </w:tc>
        <w:tc>
          <w:tcPr>
            <w:tcW w:w="99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0</w:t>
            </w:r>
          </w:p>
        </w:tc>
        <w:tc>
          <w:tcPr>
            <w:tcW w:w="99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1-2</w:t>
            </w:r>
          </w:p>
        </w:tc>
        <w:tc>
          <w:tcPr>
            <w:tcW w:w="99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3-4</w:t>
            </w:r>
          </w:p>
        </w:tc>
        <w:tc>
          <w:tcPr>
            <w:tcW w:w="108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5-6</w:t>
            </w:r>
          </w:p>
        </w:tc>
        <w:tc>
          <w:tcPr>
            <w:tcW w:w="1064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&gt;6</w:t>
            </w:r>
          </w:p>
        </w:tc>
      </w:tr>
      <w:tr w:rsidR="002217CC" w:rsidRPr="005B209D" w:rsidTr="003B54A9">
        <w:trPr>
          <w:jc w:val="center"/>
        </w:trPr>
        <w:tc>
          <w:tcPr>
            <w:tcW w:w="5783" w:type="dxa"/>
            <w:tcBorders>
              <w:bottom w:val="single" w:sz="4" w:space="0" w:color="000000"/>
            </w:tcBorders>
          </w:tcPr>
          <w:p w:rsidR="002217CC" w:rsidRPr="005B209D" w:rsidRDefault="002217CC" w:rsidP="002217CC">
            <w:pPr>
              <w:rPr>
                <w:rFonts w:ascii="Comic Sans MS" w:hAnsi="Comic Sans MS"/>
                <w:color w:val="000000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color w:val="000000"/>
                <w:sz w:val="22"/>
                <w:szCs w:val="22"/>
                <w:lang w:val="es-ES"/>
              </w:rPr>
              <w:t xml:space="preserve">c. </w:t>
            </w:r>
            <w:r w:rsidR="00986CEB" w:rsidRPr="005B209D">
              <w:rPr>
                <w:rFonts w:ascii="Comic Sans MS" w:hAnsi="Comic Sans MS"/>
                <w:color w:val="000000"/>
                <w:sz w:val="22"/>
                <w:szCs w:val="22"/>
                <w:lang w:val="es-ES"/>
              </w:rPr>
              <w:t>Tuvo d</w:t>
            </w:r>
            <w:r w:rsidRPr="005B209D">
              <w:rPr>
                <w:rFonts w:ascii="Comic Sans MS" w:hAnsi="Comic Sans MS"/>
                <w:color w:val="000000"/>
                <w:sz w:val="22"/>
                <w:szCs w:val="22"/>
                <w:lang w:val="es-ES"/>
              </w:rPr>
              <w:t>iscusiones en todas las di</w:t>
            </w:r>
            <w:r w:rsidR="00986CEB" w:rsidRPr="005B209D">
              <w:rPr>
                <w:rFonts w:ascii="Comic Sans MS" w:hAnsi="Comic Sans MS"/>
                <w:color w:val="000000"/>
                <w:sz w:val="22"/>
                <w:szCs w:val="22"/>
                <w:lang w:val="es-ES"/>
              </w:rPr>
              <w:t>sciplinas para ayudar a orientar</w:t>
            </w:r>
            <w:r w:rsidRPr="005B209D">
              <w:rPr>
                <w:rFonts w:ascii="Comic Sans MS" w:hAnsi="Comic Sans MS"/>
                <w:color w:val="000000"/>
                <w:sz w:val="22"/>
                <w:szCs w:val="22"/>
                <w:lang w:val="es-ES"/>
              </w:rPr>
              <w:t xml:space="preserve"> el trabajo individual con el niño y la familia.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1-2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3-4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5-6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&gt;6</w:t>
            </w:r>
          </w:p>
        </w:tc>
      </w:tr>
      <w:tr w:rsidR="002217CC" w:rsidRPr="005B209D" w:rsidTr="003B54A9">
        <w:trPr>
          <w:jc w:val="center"/>
        </w:trPr>
        <w:tc>
          <w:tcPr>
            <w:tcW w:w="5783" w:type="dxa"/>
            <w:shd w:val="pct25" w:color="auto" w:fill="auto"/>
          </w:tcPr>
          <w:p w:rsidR="002217CC" w:rsidRPr="005B209D" w:rsidRDefault="00986CEB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d. Asistió 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a reu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niones de personal dentro de su 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Escuela Educare 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u w:val="single"/>
                <w:lang w:val="es-ES"/>
              </w:rPr>
              <w:t xml:space="preserve">diferentes </w:t>
            </w:r>
            <w:r w:rsidR="004510AB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u w:val="single"/>
                <w:lang w:val="es-ES"/>
              </w:rPr>
              <w:t xml:space="preserve">a </w:t>
            </w:r>
            <w:r w:rsidR="004510AB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supervisión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o desarrollo profesional (ej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.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, evaluación de la familia del niño, diálogos de información, reuniones generales del personal, reuniones del equipo FS).</w:t>
            </w:r>
          </w:p>
        </w:tc>
        <w:tc>
          <w:tcPr>
            <w:tcW w:w="99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0</w:t>
            </w:r>
          </w:p>
        </w:tc>
        <w:tc>
          <w:tcPr>
            <w:tcW w:w="99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1-2</w:t>
            </w:r>
          </w:p>
        </w:tc>
        <w:tc>
          <w:tcPr>
            <w:tcW w:w="99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3-4</w:t>
            </w:r>
          </w:p>
        </w:tc>
        <w:tc>
          <w:tcPr>
            <w:tcW w:w="108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5-6</w:t>
            </w:r>
          </w:p>
        </w:tc>
        <w:tc>
          <w:tcPr>
            <w:tcW w:w="1064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&gt;6</w:t>
            </w:r>
          </w:p>
        </w:tc>
      </w:tr>
      <w:tr w:rsidR="002217CC" w:rsidRPr="005B209D" w:rsidTr="003B54A9">
        <w:trPr>
          <w:jc w:val="center"/>
        </w:trPr>
        <w:tc>
          <w:tcPr>
            <w:tcW w:w="5783" w:type="dxa"/>
            <w:tcBorders>
              <w:bottom w:val="single" w:sz="4" w:space="0" w:color="000000"/>
            </w:tcBorders>
          </w:tcPr>
          <w:p w:rsidR="002217CC" w:rsidRPr="005B209D" w:rsidRDefault="00986CEB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e. Proporcionó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cobertura en </w:t>
            </w:r>
            <w:r w:rsidR="008E57DF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salones de 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clases o </w:t>
            </w:r>
            <w:r w:rsidR="008E57DF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hizo 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mandados en la escuela.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1-2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3-4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5-6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&gt;6</w:t>
            </w:r>
          </w:p>
        </w:tc>
      </w:tr>
      <w:tr w:rsidR="002217CC" w:rsidRPr="005B209D" w:rsidTr="003B54A9">
        <w:trPr>
          <w:jc w:val="center"/>
        </w:trPr>
        <w:tc>
          <w:tcPr>
            <w:tcW w:w="5783" w:type="dxa"/>
            <w:tcBorders>
              <w:bottom w:val="single" w:sz="4" w:space="0" w:color="000000"/>
            </w:tcBorders>
            <w:shd w:val="pct25" w:color="auto" w:fill="auto"/>
          </w:tcPr>
          <w:p w:rsidR="002217CC" w:rsidRPr="005B209D" w:rsidRDefault="00986CEB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f. Participó</w:t>
            </w:r>
            <w:r w:rsidR="007F6002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en reuniones con la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com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unidad o </w:t>
            </w:r>
            <w:r w:rsidR="007F6002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en escuelas 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pú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blicas fuera de Educare (ej</w:t>
            </w:r>
            <w:r w:rsidR="007F6002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.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, consejos 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lastRenderedPageBreak/>
              <w:t>inter-agencias) o desarrollo de cooperación entre comunidades.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lastRenderedPageBreak/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pct25" w:color="auto" w:fill="auto"/>
            <w:vAlign w:val="center"/>
          </w:tcPr>
          <w:p w:rsidR="002217CC" w:rsidRDefault="002217CC" w:rsidP="002217CC">
            <w:pP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1-2</w:t>
            </w:r>
          </w:p>
          <w:p w:rsidR="00AF7C31" w:rsidRPr="005B209D" w:rsidRDefault="00AF7C31" w:rsidP="002217CC">
            <w:pPr>
              <w:jc w:val="center"/>
              <w:rPr>
                <w:color w:val="000000"/>
                <w:lang w:val="es-ES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Veces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pct25" w:color="auto" w:fill="auto"/>
            <w:vAlign w:val="center"/>
          </w:tcPr>
          <w:p w:rsidR="002217CC" w:rsidRDefault="002217CC" w:rsidP="002217CC">
            <w:pP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3-4</w:t>
            </w:r>
          </w:p>
          <w:p w:rsidR="00AF7C31" w:rsidRPr="005B209D" w:rsidRDefault="00AF7C31" w:rsidP="002217CC">
            <w:pPr>
              <w:jc w:val="center"/>
              <w:rPr>
                <w:color w:val="000000"/>
                <w:lang w:val="es-ES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Veces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shd w:val="pct25" w:color="auto" w:fill="auto"/>
            <w:vAlign w:val="center"/>
          </w:tcPr>
          <w:p w:rsidR="002217CC" w:rsidRDefault="002217CC" w:rsidP="002217CC">
            <w:pP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5-6</w:t>
            </w:r>
          </w:p>
          <w:p w:rsidR="00AF7C31" w:rsidRPr="005B209D" w:rsidRDefault="00AF7C31" w:rsidP="002217CC">
            <w:pPr>
              <w:jc w:val="center"/>
              <w:rPr>
                <w:color w:val="000000"/>
                <w:lang w:val="es-ES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Veces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  <w:shd w:val="pct25" w:color="auto" w:fill="auto"/>
            <w:vAlign w:val="center"/>
          </w:tcPr>
          <w:p w:rsidR="002217CC" w:rsidRDefault="002217CC" w:rsidP="002217CC">
            <w:pP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&gt;6</w:t>
            </w:r>
          </w:p>
          <w:p w:rsidR="00AF7C31" w:rsidRPr="005B209D" w:rsidRDefault="00AF7C31" w:rsidP="002217CC">
            <w:pPr>
              <w:jc w:val="center"/>
              <w:rPr>
                <w:color w:val="000000"/>
                <w:lang w:val="es-ES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Veces</w:t>
            </w:r>
          </w:p>
        </w:tc>
      </w:tr>
      <w:tr w:rsidR="002217CC" w:rsidRPr="005B209D" w:rsidTr="003B54A9">
        <w:trPr>
          <w:trHeight w:val="340"/>
          <w:jc w:val="center"/>
        </w:trPr>
        <w:tc>
          <w:tcPr>
            <w:tcW w:w="5783" w:type="dxa"/>
            <w:tcBorders>
              <w:bottom w:val="single" w:sz="4" w:space="0" w:color="000000"/>
            </w:tcBorders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g. </w:t>
            </w:r>
            <w:r w:rsidR="007F6002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Participó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en reuniones de IFSP/IEP, o ayuda al personal de Educare u otro personal de otra agencia con referencias de niños para </w:t>
            </w:r>
            <w:proofErr w:type="spellStart"/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IFSPs</w:t>
            </w:r>
            <w:proofErr w:type="spellEnd"/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/</w:t>
            </w:r>
            <w:proofErr w:type="spellStart"/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IEPs</w:t>
            </w:r>
            <w:proofErr w:type="spellEnd"/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.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1-2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3-4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&gt;6</w:t>
            </w:r>
          </w:p>
        </w:tc>
      </w:tr>
      <w:tr w:rsidR="002217CC" w:rsidRPr="005B209D" w:rsidTr="003B54A9">
        <w:trPr>
          <w:trHeight w:val="340"/>
          <w:jc w:val="center"/>
        </w:trPr>
        <w:tc>
          <w:tcPr>
            <w:tcW w:w="5783" w:type="dxa"/>
            <w:tcBorders>
              <w:bottom w:val="single" w:sz="4" w:space="0" w:color="000000"/>
            </w:tcBorders>
            <w:shd w:val="pct25" w:color="auto" w:fill="auto"/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h. Otras (</w:t>
            </w:r>
            <w:r w:rsidR="007F6002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por favor 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especifique) ________________________________________</w:t>
            </w:r>
          </w:p>
        </w:tc>
        <w:tc>
          <w:tcPr>
            <w:tcW w:w="99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0</w:t>
            </w:r>
          </w:p>
        </w:tc>
        <w:tc>
          <w:tcPr>
            <w:tcW w:w="99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1-2</w:t>
            </w:r>
          </w:p>
        </w:tc>
        <w:tc>
          <w:tcPr>
            <w:tcW w:w="99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3-4</w:t>
            </w:r>
          </w:p>
        </w:tc>
        <w:tc>
          <w:tcPr>
            <w:tcW w:w="108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  <w:tc>
          <w:tcPr>
            <w:tcW w:w="1064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&gt;6</w:t>
            </w:r>
          </w:p>
        </w:tc>
      </w:tr>
    </w:tbl>
    <w:p w:rsidR="002217CC" w:rsidRPr="005B209D" w:rsidRDefault="002217CC" w:rsidP="002217CC">
      <w:pPr>
        <w:rPr>
          <w:color w:val="000000"/>
          <w:lang w:val="es-ES"/>
        </w:rPr>
      </w:pPr>
    </w:p>
    <w:p w:rsidR="008D4ECA" w:rsidRPr="005B209D" w:rsidRDefault="008D4ECA" w:rsidP="002217CC">
      <w:pPr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</w:pPr>
    </w:p>
    <w:p w:rsidR="002217CC" w:rsidRPr="005B209D" w:rsidRDefault="002217CC" w:rsidP="002217CC">
      <w:pPr>
        <w:rPr>
          <w:b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A3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. </w:t>
      </w: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 xml:space="preserve">Ahora queremos que piense en una época del año en la que la contratación y la inscripción </w:t>
      </w: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u w:val="single"/>
          <w:lang w:val="es-ES"/>
        </w:rPr>
        <w:t>no</w:t>
      </w: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 xml:space="preserve"> son su objetivo principal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. Nos damos cuenta de que el personal de apoyo a la familia tiene muchas</w:t>
      </w:r>
      <w:r w:rsidR="008E57DF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responsabilidades y que podría no ser un "mes típico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." </w:t>
      </w: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¿Qué porcentaje de tiempo en un periodo d</w:t>
      </w:r>
      <w:r w:rsidR="008E57DF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e un mes típico</w:t>
      </w:r>
      <w:r w:rsidR="007F6002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, usted emplea para</w:t>
      </w: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 xml:space="preserve"> realizar las cate</w:t>
      </w:r>
      <w:r w:rsidR="00A00F45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gorías principales de participación</w:t>
      </w: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 xml:space="preserve"> y apoyo a las familias mencionados a continuación?</w:t>
      </w:r>
    </w:p>
    <w:p w:rsidR="002217CC" w:rsidRPr="005B209D" w:rsidRDefault="002217CC" w:rsidP="002217CC">
      <w:pPr>
        <w:rPr>
          <w:color w:val="000000"/>
          <w:lang w:val="es-ES"/>
        </w:rPr>
      </w:pPr>
    </w:p>
    <w:p w:rsidR="002217CC" w:rsidRPr="005B209D" w:rsidRDefault="002217CC" w:rsidP="002217CC">
      <w:pPr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u w:val="single"/>
          <w:lang w:val="es-ES"/>
        </w:rPr>
        <w:t>Sus respuestas deben sumar 100%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de su tiempo de trabajo en un período aproximado de un mes. Usted puede colocar el 0% si no s</w:t>
      </w:r>
      <w:r w:rsidR="007F6002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uelen gastar tiempo haciendo alguna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de estas categorías de trabajo en un mes normal. </w:t>
      </w:r>
    </w:p>
    <w:p w:rsidR="002217CC" w:rsidRPr="005B209D" w:rsidRDefault="002217CC" w:rsidP="002217CC">
      <w:pPr>
        <w:rPr>
          <w:color w:val="000000"/>
          <w:lang w:val="es-ES"/>
        </w:rPr>
      </w:pPr>
    </w:p>
    <w:tbl>
      <w:tblPr>
        <w:tblW w:w="1101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88"/>
        <w:gridCol w:w="1728"/>
      </w:tblGrid>
      <w:tr w:rsidR="002217CC" w:rsidRPr="005B209D" w:rsidTr="00DF3D4A">
        <w:tc>
          <w:tcPr>
            <w:tcW w:w="9288" w:type="dxa"/>
            <w:shd w:val="pct25" w:color="auto" w:fill="auto"/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Actividades del mes pasado:</w:t>
            </w:r>
          </w:p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</w:p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% de tiemp</w:t>
            </w:r>
            <w:r w:rsidR="008E57DF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o en un período de un mes típico</w:t>
            </w: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 (la suma debe dar 100%)</w:t>
            </w:r>
          </w:p>
        </w:tc>
        <w:tc>
          <w:tcPr>
            <w:tcW w:w="1728" w:type="dxa"/>
            <w:shd w:val="pct25" w:color="auto" w:fill="auto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% de 100</w:t>
            </w:r>
          </w:p>
        </w:tc>
      </w:tr>
      <w:tr w:rsidR="002217CC" w:rsidRPr="005B209D" w:rsidTr="003B54A9">
        <w:trPr>
          <w:trHeight w:val="320"/>
        </w:trPr>
        <w:tc>
          <w:tcPr>
            <w:tcW w:w="9288" w:type="dxa"/>
            <w:tcBorders>
              <w:bottom w:val="single" w:sz="4" w:space="0" w:color="000000"/>
            </w:tcBorders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a. Actividades </w:t>
            </w:r>
            <w:r w:rsidRPr="005B209D">
              <w:rPr>
                <w:rFonts w:ascii="Comic Sans MS" w:eastAsia="Comic Sans MS" w:hAnsi="Comic Sans MS" w:cs="Comic Sans MS"/>
                <w:i/>
                <w:color w:val="000000"/>
                <w:sz w:val="22"/>
                <w:szCs w:val="22"/>
                <w:lang w:val="es-ES"/>
              </w:rPr>
              <w:t>directamente con familias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, no se incluyen recolección de datos (visitas a hogares, reuniones, actividades en clase, llamadas telefónicas, conversaciones en el pasillo, etc.)</w:t>
            </w:r>
          </w:p>
        </w:tc>
        <w:tc>
          <w:tcPr>
            <w:tcW w:w="1728" w:type="dxa"/>
            <w:tcBorders>
              <w:bottom w:val="single" w:sz="4" w:space="0" w:color="000000"/>
            </w:tcBorders>
          </w:tcPr>
          <w:p w:rsidR="002217CC" w:rsidRPr="005B209D" w:rsidRDefault="002217CC" w:rsidP="002217CC">
            <w:pPr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%</w:t>
            </w:r>
          </w:p>
        </w:tc>
      </w:tr>
      <w:tr w:rsidR="002217CC" w:rsidRPr="005B209D" w:rsidTr="003B54A9">
        <w:tc>
          <w:tcPr>
            <w:tcW w:w="9288" w:type="dxa"/>
            <w:shd w:val="pct25" w:color="auto" w:fill="auto"/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b. Recolección de datos de las familias para ayudar a entender mejor sus vidas, y sus necesidades.</w:t>
            </w:r>
          </w:p>
        </w:tc>
        <w:tc>
          <w:tcPr>
            <w:tcW w:w="1728" w:type="dxa"/>
          </w:tcPr>
          <w:p w:rsidR="002217CC" w:rsidRPr="005B209D" w:rsidRDefault="002217CC" w:rsidP="002217CC">
            <w:pPr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%</w:t>
            </w:r>
          </w:p>
        </w:tc>
      </w:tr>
      <w:tr w:rsidR="002217CC" w:rsidRPr="004510AB" w:rsidTr="003B54A9">
        <w:tc>
          <w:tcPr>
            <w:tcW w:w="9288" w:type="dxa"/>
            <w:tcBorders>
              <w:bottom w:val="single" w:sz="4" w:space="0" w:color="000000"/>
            </w:tcBorders>
            <w:shd w:val="clear" w:color="auto" w:fill="FFFFFF"/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c. Recolección </w:t>
            </w:r>
            <w:r w:rsidR="004A758A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y entrada de datos que es requerida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pero que no es tan útil para usted</w:t>
            </w:r>
          </w:p>
        </w:tc>
        <w:tc>
          <w:tcPr>
            <w:tcW w:w="1728" w:type="dxa"/>
            <w:tcBorders>
              <w:bottom w:val="single" w:sz="4" w:space="0" w:color="000000"/>
            </w:tcBorders>
            <w:shd w:val="clear" w:color="auto" w:fill="FFFFFF"/>
          </w:tcPr>
          <w:p w:rsidR="002217CC" w:rsidRPr="005B209D" w:rsidRDefault="002217CC" w:rsidP="002217CC">
            <w:pPr>
              <w:jc w:val="right"/>
              <w:rPr>
                <w:color w:val="000000"/>
                <w:lang w:val="es-ES"/>
              </w:rPr>
            </w:pPr>
          </w:p>
        </w:tc>
      </w:tr>
      <w:tr w:rsidR="002217CC" w:rsidRPr="005B209D" w:rsidTr="003B54A9">
        <w:tc>
          <w:tcPr>
            <w:tcW w:w="9288" w:type="dxa"/>
            <w:tcBorders>
              <w:bottom w:val="single" w:sz="4" w:space="0" w:color="000000"/>
            </w:tcBorders>
            <w:shd w:val="pct25" w:color="auto" w:fill="auto"/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d. Actividades internas con el personal de Educare (reuniones, supervisión, entrenamiento, diálogo de datos)</w:t>
            </w:r>
          </w:p>
        </w:tc>
        <w:tc>
          <w:tcPr>
            <w:tcW w:w="1728" w:type="dxa"/>
            <w:tcBorders>
              <w:bottom w:val="single" w:sz="4" w:space="0" w:color="000000"/>
            </w:tcBorders>
            <w:shd w:val="clear" w:color="auto" w:fill="auto"/>
          </w:tcPr>
          <w:p w:rsidR="002217CC" w:rsidRPr="005B209D" w:rsidRDefault="002217CC" w:rsidP="002217CC">
            <w:pPr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%</w:t>
            </w:r>
          </w:p>
        </w:tc>
      </w:tr>
      <w:tr w:rsidR="002217CC" w:rsidRPr="005B209D" w:rsidTr="003B54A9">
        <w:tc>
          <w:tcPr>
            <w:tcW w:w="9288" w:type="dxa"/>
            <w:tcBorders>
              <w:bottom w:val="single" w:sz="4" w:space="0" w:color="000000"/>
            </w:tcBorders>
            <w:shd w:val="clear" w:color="auto" w:fill="auto"/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e. Actividades con personas fuera de Educare (LEA, DSS, agencias de la comunidad)</w:t>
            </w:r>
          </w:p>
        </w:tc>
        <w:tc>
          <w:tcPr>
            <w:tcW w:w="1728" w:type="dxa"/>
            <w:tcBorders>
              <w:bottom w:val="single" w:sz="4" w:space="0" w:color="000000"/>
            </w:tcBorders>
            <w:shd w:val="clear" w:color="auto" w:fill="auto"/>
          </w:tcPr>
          <w:p w:rsidR="002217CC" w:rsidRPr="005B209D" w:rsidRDefault="002217CC" w:rsidP="002217CC">
            <w:pPr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%</w:t>
            </w:r>
          </w:p>
        </w:tc>
      </w:tr>
      <w:tr w:rsidR="002217CC" w:rsidRPr="005B209D" w:rsidTr="003B54A9">
        <w:tc>
          <w:tcPr>
            <w:tcW w:w="9288" w:type="dxa"/>
            <w:shd w:val="pct25" w:color="auto" w:fill="auto"/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f. Otras (</w:t>
            </w:r>
            <w:r w:rsidR="004A758A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por favor 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especifique): </w:t>
            </w:r>
          </w:p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_______________________________________________________________</w:t>
            </w:r>
          </w:p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</w:p>
        </w:tc>
        <w:tc>
          <w:tcPr>
            <w:tcW w:w="1728" w:type="dxa"/>
            <w:shd w:val="pct25" w:color="auto" w:fill="auto"/>
          </w:tcPr>
          <w:p w:rsidR="002217CC" w:rsidRPr="005B209D" w:rsidRDefault="002217CC" w:rsidP="002217CC">
            <w:pPr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%</w:t>
            </w:r>
          </w:p>
        </w:tc>
      </w:tr>
    </w:tbl>
    <w:p w:rsidR="002217CC" w:rsidRPr="005B209D" w:rsidRDefault="002217CC" w:rsidP="002217CC">
      <w:pPr>
        <w:widowControl w:val="0"/>
        <w:rPr>
          <w:color w:val="000000"/>
          <w:lang w:val="es-ES"/>
        </w:rPr>
      </w:pPr>
    </w:p>
    <w:p w:rsidR="00AF7C31" w:rsidRDefault="00AF7C31" w:rsidP="004A758A">
      <w:pPr>
        <w:widowControl w:val="0"/>
        <w:rPr>
          <w:rFonts w:ascii="Comic Sans MS" w:eastAsia="Comic Sans MS" w:hAnsi="Comic Sans MS" w:cs="Comic Sans MS"/>
          <w:b/>
          <w:sz w:val="22"/>
          <w:szCs w:val="22"/>
          <w:lang w:val="es-ES"/>
        </w:rPr>
      </w:pPr>
    </w:p>
    <w:p w:rsidR="00AF7C31" w:rsidRDefault="00AF7C31" w:rsidP="004A758A">
      <w:pPr>
        <w:widowControl w:val="0"/>
        <w:rPr>
          <w:rFonts w:ascii="Comic Sans MS" w:eastAsia="Comic Sans MS" w:hAnsi="Comic Sans MS" w:cs="Comic Sans MS"/>
          <w:b/>
          <w:sz w:val="22"/>
          <w:szCs w:val="22"/>
          <w:lang w:val="es-ES"/>
        </w:rPr>
      </w:pPr>
    </w:p>
    <w:p w:rsidR="00AF7C31" w:rsidRDefault="00AF7C31" w:rsidP="004A758A">
      <w:pPr>
        <w:widowControl w:val="0"/>
        <w:rPr>
          <w:rFonts w:ascii="Comic Sans MS" w:eastAsia="Comic Sans MS" w:hAnsi="Comic Sans MS" w:cs="Comic Sans MS"/>
          <w:b/>
          <w:sz w:val="22"/>
          <w:szCs w:val="22"/>
          <w:lang w:val="es-ES"/>
        </w:rPr>
      </w:pPr>
    </w:p>
    <w:p w:rsidR="00AF7C31" w:rsidRDefault="00AF7C31" w:rsidP="004A758A">
      <w:pPr>
        <w:widowControl w:val="0"/>
        <w:rPr>
          <w:rFonts w:ascii="Comic Sans MS" w:eastAsia="Comic Sans MS" w:hAnsi="Comic Sans MS" w:cs="Comic Sans MS"/>
          <w:b/>
          <w:sz w:val="22"/>
          <w:szCs w:val="22"/>
          <w:lang w:val="es-ES"/>
        </w:rPr>
      </w:pPr>
    </w:p>
    <w:p w:rsidR="00AF7C31" w:rsidRDefault="00AF7C31" w:rsidP="004A758A">
      <w:pPr>
        <w:widowControl w:val="0"/>
        <w:rPr>
          <w:rFonts w:ascii="Comic Sans MS" w:eastAsia="Comic Sans MS" w:hAnsi="Comic Sans MS" w:cs="Comic Sans MS"/>
          <w:b/>
          <w:sz w:val="22"/>
          <w:szCs w:val="22"/>
          <w:lang w:val="es-ES"/>
        </w:rPr>
      </w:pPr>
    </w:p>
    <w:p w:rsidR="00AF7C31" w:rsidRDefault="00AF7C31" w:rsidP="004A758A">
      <w:pPr>
        <w:widowControl w:val="0"/>
        <w:rPr>
          <w:rFonts w:ascii="Comic Sans MS" w:eastAsia="Comic Sans MS" w:hAnsi="Comic Sans MS" w:cs="Comic Sans MS"/>
          <w:b/>
          <w:sz w:val="22"/>
          <w:szCs w:val="22"/>
          <w:lang w:val="es-ES"/>
        </w:rPr>
      </w:pPr>
    </w:p>
    <w:p w:rsidR="00AF7C31" w:rsidRDefault="00AF7C31" w:rsidP="004A758A">
      <w:pPr>
        <w:widowControl w:val="0"/>
        <w:rPr>
          <w:rFonts w:ascii="Comic Sans MS" w:eastAsia="Comic Sans MS" w:hAnsi="Comic Sans MS" w:cs="Comic Sans MS"/>
          <w:b/>
          <w:sz w:val="22"/>
          <w:szCs w:val="22"/>
          <w:lang w:val="es-ES"/>
        </w:rPr>
      </w:pPr>
    </w:p>
    <w:p w:rsidR="00AF7C31" w:rsidRDefault="00AF7C31" w:rsidP="004A758A">
      <w:pPr>
        <w:widowControl w:val="0"/>
        <w:rPr>
          <w:rFonts w:ascii="Comic Sans MS" w:eastAsia="Comic Sans MS" w:hAnsi="Comic Sans MS" w:cs="Comic Sans MS"/>
          <w:b/>
          <w:sz w:val="22"/>
          <w:szCs w:val="22"/>
          <w:lang w:val="es-ES"/>
        </w:rPr>
      </w:pPr>
    </w:p>
    <w:p w:rsidR="00AF7C31" w:rsidRPr="005B209D" w:rsidRDefault="004A758A" w:rsidP="004A758A">
      <w:pPr>
        <w:widowControl w:val="0"/>
        <w:rPr>
          <w:rFonts w:ascii="Comic Sans MS" w:eastAsia="Comic Sans MS" w:hAnsi="Comic Sans MS" w:cs="Comic Sans MS"/>
          <w:b/>
          <w:sz w:val="22"/>
          <w:szCs w:val="22"/>
          <w:lang w:val="es-ES"/>
        </w:rPr>
      </w:pPr>
      <w:r w:rsidRPr="005B209D">
        <w:rPr>
          <w:rFonts w:ascii="Comic Sans MS" w:eastAsia="Comic Sans MS" w:hAnsi="Comic Sans MS" w:cs="Comic Sans MS"/>
          <w:b/>
          <w:sz w:val="22"/>
          <w:szCs w:val="22"/>
          <w:lang w:val="es-ES"/>
        </w:rPr>
        <w:t xml:space="preserve">A4. ¿Con qué frecuencia usted trabaja con el </w:t>
      </w:r>
      <w:r w:rsidRPr="005B209D">
        <w:rPr>
          <w:rFonts w:ascii="Comic Sans MS" w:eastAsia="Comic Sans MS" w:hAnsi="Comic Sans MS" w:cs="Comic Sans MS"/>
          <w:b/>
          <w:sz w:val="22"/>
          <w:szCs w:val="22"/>
          <w:u w:val="single"/>
          <w:lang w:val="es-ES"/>
        </w:rPr>
        <w:t>Personal Docente</w:t>
      </w:r>
      <w:r w:rsidRPr="005B209D">
        <w:rPr>
          <w:rFonts w:ascii="Comic Sans MS" w:eastAsia="Comic Sans MS" w:hAnsi="Comic Sans MS" w:cs="Comic Sans MS"/>
          <w:b/>
          <w:sz w:val="22"/>
          <w:szCs w:val="22"/>
          <w:lang w:val="es-ES"/>
        </w:rPr>
        <w:t xml:space="preserve"> en su programa para hacer lo siguiente?</w:t>
      </w:r>
    </w:p>
    <w:p w:rsidR="008D4ECA" w:rsidRPr="005B209D" w:rsidRDefault="008D4ECA" w:rsidP="004A758A">
      <w:pPr>
        <w:widowControl w:val="0"/>
        <w:rPr>
          <w:rFonts w:ascii="Comic Sans MS" w:eastAsia="Comic Sans MS" w:hAnsi="Comic Sans MS" w:cs="Comic Sans MS"/>
          <w:b/>
          <w:sz w:val="22"/>
          <w:szCs w:val="22"/>
          <w:lang w:val="es-ES"/>
        </w:rPr>
      </w:pPr>
    </w:p>
    <w:tbl>
      <w:tblPr>
        <w:tblW w:w="108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5"/>
        <w:gridCol w:w="1067"/>
        <w:gridCol w:w="1016"/>
        <w:gridCol w:w="1183"/>
        <w:gridCol w:w="1314"/>
        <w:gridCol w:w="942"/>
        <w:gridCol w:w="1118"/>
      </w:tblGrid>
      <w:tr w:rsidR="008D4ECA" w:rsidRPr="004510AB" w:rsidTr="00AF7C31">
        <w:trPr>
          <w:trHeight w:val="1222"/>
        </w:trPr>
        <w:tc>
          <w:tcPr>
            <w:tcW w:w="4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b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Encierre en un círculo un número para cada declaración.</w:t>
            </w:r>
          </w:p>
        </w:tc>
        <w:tc>
          <w:tcPr>
            <w:tcW w:w="106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8D4ECA" w:rsidRPr="005B209D" w:rsidRDefault="00664478" w:rsidP="00F32F83">
            <w:pPr>
              <w:rPr>
                <w:rFonts w:ascii="Comic Sans MS" w:hAnsi="Comic Sans MS"/>
                <w:b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Semanal</w:t>
            </w:r>
          </w:p>
          <w:p w:rsidR="008D4ECA" w:rsidRPr="005B209D" w:rsidRDefault="008D4ECA" w:rsidP="00F32F83">
            <w:pPr>
              <w:rPr>
                <w:rFonts w:ascii="Comic Sans MS" w:hAnsi="Comic Sans MS"/>
                <w:b/>
                <w:sz w:val="22"/>
                <w:szCs w:val="22"/>
                <w:lang w:val="es-ES"/>
              </w:rPr>
            </w:pPr>
          </w:p>
        </w:tc>
        <w:tc>
          <w:tcPr>
            <w:tcW w:w="10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b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Dos veces al mes</w:t>
            </w:r>
          </w:p>
        </w:tc>
        <w:tc>
          <w:tcPr>
            <w:tcW w:w="11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b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Mensual</w:t>
            </w:r>
          </w:p>
        </w:tc>
        <w:tc>
          <w:tcPr>
            <w:tcW w:w="13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b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Trimestral</w:t>
            </w:r>
          </w:p>
        </w:tc>
        <w:tc>
          <w:tcPr>
            <w:tcW w:w="9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b/>
                <w:sz w:val="22"/>
                <w:szCs w:val="22"/>
                <w:lang w:val="es-ES"/>
              </w:rPr>
            </w:pPr>
          </w:p>
          <w:p w:rsidR="008D4ECA" w:rsidRPr="005B209D" w:rsidRDefault="008D4ECA" w:rsidP="00F32F83">
            <w:pPr>
              <w:rPr>
                <w:rFonts w:ascii="Comic Sans MS" w:hAnsi="Comic Sans MS"/>
                <w:b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Dos veces al año</w:t>
            </w:r>
          </w:p>
        </w:tc>
        <w:tc>
          <w:tcPr>
            <w:tcW w:w="111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b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Rara vez/ Una vez al año</w:t>
            </w:r>
          </w:p>
        </w:tc>
      </w:tr>
      <w:tr w:rsidR="008D4ECA" w:rsidRPr="005B209D" w:rsidTr="00F0798A">
        <w:trPr>
          <w:trHeight w:val="647"/>
        </w:trPr>
        <w:tc>
          <w:tcPr>
            <w:tcW w:w="41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a. Planificar visitas al hogar con el Personal Docente.</w:t>
            </w:r>
          </w:p>
        </w:tc>
        <w:tc>
          <w:tcPr>
            <w:tcW w:w="106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1</w:t>
            </w:r>
          </w:p>
        </w:tc>
        <w:tc>
          <w:tcPr>
            <w:tcW w:w="10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2</w:t>
            </w:r>
          </w:p>
        </w:tc>
        <w:tc>
          <w:tcPr>
            <w:tcW w:w="118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3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4</w:t>
            </w:r>
          </w:p>
        </w:tc>
        <w:tc>
          <w:tcPr>
            <w:tcW w:w="94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5</w:t>
            </w:r>
          </w:p>
        </w:tc>
        <w:tc>
          <w:tcPr>
            <w:tcW w:w="111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6</w:t>
            </w:r>
          </w:p>
        </w:tc>
      </w:tr>
      <w:tr w:rsidR="008D4ECA" w:rsidRPr="005B209D" w:rsidTr="00F0798A">
        <w:trPr>
          <w:trHeight w:val="720"/>
        </w:trPr>
        <w:tc>
          <w:tcPr>
            <w:tcW w:w="41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c. Llevar a cabo visitas al hogar con el Personal Docente.</w:t>
            </w:r>
          </w:p>
        </w:tc>
        <w:tc>
          <w:tcPr>
            <w:tcW w:w="10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1</w:t>
            </w:r>
          </w:p>
        </w:tc>
        <w:tc>
          <w:tcPr>
            <w:tcW w:w="10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2</w:t>
            </w:r>
          </w:p>
        </w:tc>
        <w:tc>
          <w:tcPr>
            <w:tcW w:w="11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3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4</w:t>
            </w:r>
          </w:p>
        </w:tc>
        <w:tc>
          <w:tcPr>
            <w:tcW w:w="9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5</w:t>
            </w:r>
          </w:p>
        </w:tc>
        <w:tc>
          <w:tcPr>
            <w:tcW w:w="11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6</w:t>
            </w:r>
          </w:p>
        </w:tc>
      </w:tr>
      <w:tr w:rsidR="008D4ECA" w:rsidRPr="005B209D" w:rsidTr="00F0798A">
        <w:trPr>
          <w:trHeight w:val="683"/>
        </w:trPr>
        <w:tc>
          <w:tcPr>
            <w:tcW w:w="41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c. Discutir los objetivos de los planes de fortalecimiento infantil con el Personal Docente.</w:t>
            </w:r>
          </w:p>
        </w:tc>
        <w:tc>
          <w:tcPr>
            <w:tcW w:w="106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1</w:t>
            </w:r>
          </w:p>
        </w:tc>
        <w:tc>
          <w:tcPr>
            <w:tcW w:w="10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2</w:t>
            </w:r>
          </w:p>
        </w:tc>
        <w:tc>
          <w:tcPr>
            <w:tcW w:w="118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3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4</w:t>
            </w:r>
          </w:p>
        </w:tc>
        <w:tc>
          <w:tcPr>
            <w:tcW w:w="94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5</w:t>
            </w:r>
          </w:p>
        </w:tc>
        <w:tc>
          <w:tcPr>
            <w:tcW w:w="111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6</w:t>
            </w:r>
          </w:p>
        </w:tc>
      </w:tr>
      <w:tr w:rsidR="008D4ECA" w:rsidRPr="005B209D" w:rsidTr="00F0798A">
        <w:trPr>
          <w:trHeight w:val="860"/>
        </w:trPr>
        <w:tc>
          <w:tcPr>
            <w:tcW w:w="41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d. Discutir los objetivos de los acuerdos de asociación con las familias con el Personal Docente.</w:t>
            </w:r>
          </w:p>
        </w:tc>
        <w:tc>
          <w:tcPr>
            <w:tcW w:w="10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1</w:t>
            </w:r>
          </w:p>
        </w:tc>
        <w:tc>
          <w:tcPr>
            <w:tcW w:w="10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2</w:t>
            </w:r>
          </w:p>
        </w:tc>
        <w:tc>
          <w:tcPr>
            <w:tcW w:w="11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3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4</w:t>
            </w:r>
          </w:p>
        </w:tc>
        <w:tc>
          <w:tcPr>
            <w:tcW w:w="9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5</w:t>
            </w:r>
          </w:p>
        </w:tc>
        <w:tc>
          <w:tcPr>
            <w:tcW w:w="11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6</w:t>
            </w:r>
          </w:p>
        </w:tc>
      </w:tr>
      <w:tr w:rsidR="008D4ECA" w:rsidRPr="005B209D" w:rsidTr="00F0798A">
        <w:trPr>
          <w:trHeight w:val="740"/>
        </w:trPr>
        <w:tc>
          <w:tcPr>
            <w:tcW w:w="41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e.  Llevar a cabo revisiones familiares /infantiles con el Personal Docente.</w:t>
            </w:r>
          </w:p>
        </w:tc>
        <w:tc>
          <w:tcPr>
            <w:tcW w:w="106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1</w:t>
            </w:r>
          </w:p>
        </w:tc>
        <w:tc>
          <w:tcPr>
            <w:tcW w:w="10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2</w:t>
            </w:r>
          </w:p>
        </w:tc>
        <w:tc>
          <w:tcPr>
            <w:tcW w:w="118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3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4</w:t>
            </w:r>
          </w:p>
        </w:tc>
        <w:tc>
          <w:tcPr>
            <w:tcW w:w="94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5</w:t>
            </w:r>
          </w:p>
        </w:tc>
        <w:tc>
          <w:tcPr>
            <w:tcW w:w="111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6</w:t>
            </w:r>
          </w:p>
        </w:tc>
      </w:tr>
      <w:tr w:rsidR="008D4ECA" w:rsidRPr="005B209D" w:rsidTr="00F0798A">
        <w:trPr>
          <w:trHeight w:val="840"/>
        </w:trPr>
        <w:tc>
          <w:tcPr>
            <w:tcW w:w="41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f. Implementar actividades de transición con el Personal Docente.</w:t>
            </w:r>
          </w:p>
        </w:tc>
        <w:tc>
          <w:tcPr>
            <w:tcW w:w="10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1</w:t>
            </w:r>
          </w:p>
        </w:tc>
        <w:tc>
          <w:tcPr>
            <w:tcW w:w="10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2</w:t>
            </w:r>
          </w:p>
        </w:tc>
        <w:tc>
          <w:tcPr>
            <w:tcW w:w="11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3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4</w:t>
            </w:r>
          </w:p>
        </w:tc>
        <w:tc>
          <w:tcPr>
            <w:tcW w:w="9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5</w:t>
            </w:r>
          </w:p>
        </w:tc>
        <w:tc>
          <w:tcPr>
            <w:tcW w:w="11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6</w:t>
            </w:r>
          </w:p>
        </w:tc>
      </w:tr>
      <w:tr w:rsidR="008D4ECA" w:rsidRPr="005B209D" w:rsidTr="00F0798A">
        <w:trPr>
          <w:trHeight w:val="780"/>
        </w:trPr>
        <w:tc>
          <w:tcPr>
            <w:tcW w:w="41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g. Llevar a cabo grupos de educación para padres con el Personal Docente.</w:t>
            </w:r>
          </w:p>
        </w:tc>
        <w:tc>
          <w:tcPr>
            <w:tcW w:w="106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1</w:t>
            </w:r>
          </w:p>
        </w:tc>
        <w:tc>
          <w:tcPr>
            <w:tcW w:w="10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2</w:t>
            </w:r>
          </w:p>
        </w:tc>
        <w:tc>
          <w:tcPr>
            <w:tcW w:w="118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3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4</w:t>
            </w:r>
          </w:p>
        </w:tc>
        <w:tc>
          <w:tcPr>
            <w:tcW w:w="94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5</w:t>
            </w:r>
          </w:p>
        </w:tc>
        <w:tc>
          <w:tcPr>
            <w:tcW w:w="111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6</w:t>
            </w:r>
          </w:p>
        </w:tc>
      </w:tr>
      <w:tr w:rsidR="008D4ECA" w:rsidRPr="005B209D" w:rsidTr="00F0798A">
        <w:trPr>
          <w:trHeight w:val="740"/>
        </w:trPr>
        <w:tc>
          <w:tcPr>
            <w:tcW w:w="41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h. Revisar la información del niño y la familia con el Personal Docente.</w:t>
            </w:r>
          </w:p>
        </w:tc>
        <w:tc>
          <w:tcPr>
            <w:tcW w:w="10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1</w:t>
            </w:r>
          </w:p>
        </w:tc>
        <w:tc>
          <w:tcPr>
            <w:tcW w:w="10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2</w:t>
            </w:r>
          </w:p>
        </w:tc>
        <w:tc>
          <w:tcPr>
            <w:tcW w:w="11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3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4</w:t>
            </w:r>
          </w:p>
        </w:tc>
        <w:tc>
          <w:tcPr>
            <w:tcW w:w="9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5</w:t>
            </w:r>
          </w:p>
        </w:tc>
        <w:tc>
          <w:tcPr>
            <w:tcW w:w="11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6</w:t>
            </w:r>
          </w:p>
        </w:tc>
      </w:tr>
    </w:tbl>
    <w:p w:rsidR="008D4ECA" w:rsidRPr="005B209D" w:rsidRDefault="008D4ECA" w:rsidP="008D4ECA">
      <w:pPr>
        <w:rPr>
          <w:rFonts w:ascii="Comic Sans MS" w:hAnsi="Comic Sans MS"/>
          <w:sz w:val="22"/>
          <w:szCs w:val="22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8D4ECA" w:rsidRPr="005B209D" w:rsidRDefault="008D4ECA" w:rsidP="004A758A">
      <w:pPr>
        <w:widowControl w:val="0"/>
        <w:rPr>
          <w:rFonts w:ascii="Comic Sans MS" w:eastAsia="Comic Sans MS" w:hAnsi="Comic Sans MS" w:cs="Comic Sans MS"/>
          <w:b/>
          <w:sz w:val="22"/>
          <w:szCs w:val="22"/>
          <w:lang w:val="es-ES"/>
        </w:rPr>
      </w:pPr>
    </w:p>
    <w:p w:rsidR="002217CC" w:rsidRPr="005B209D" w:rsidRDefault="002217CC" w:rsidP="002217CC">
      <w:pPr>
        <w:widowControl w:val="0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B.</w:t>
      </w:r>
      <w:r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ab/>
        <w:t xml:space="preserve">Acerca de su Trabajo con las Familias y los Niños </w:t>
      </w:r>
    </w:p>
    <w:p w:rsidR="002217CC" w:rsidRPr="005B209D" w:rsidRDefault="002217CC" w:rsidP="002217CC">
      <w:pPr>
        <w:widowControl w:val="0"/>
        <w:rPr>
          <w:color w:val="000000"/>
          <w:lang w:val="es-ES"/>
        </w:rPr>
      </w:pPr>
    </w:p>
    <w:p w:rsidR="002217CC" w:rsidRPr="005B209D" w:rsidRDefault="002217CC" w:rsidP="002217CC">
      <w:pPr>
        <w:widowControl w:val="0"/>
        <w:ind w:left="90" w:right="585" w:hanging="30"/>
        <w:jc w:val="both"/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B1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. Aunque la enseñanza de los niños no es su trabajo principal, nos gustaría saber sus creencias </w:t>
      </w:r>
      <w:r w:rsidR="00D90B86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acerca de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que</w:t>
      </w:r>
      <w:r w:rsidR="00447245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lo que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hace de los niños estudiantes exitosos en la escuela. Por favor</w:t>
      </w:r>
      <w:r w:rsidR="007A7D20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  <w:r w:rsidR="008D4EC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encierre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el número apropiado que indica </w:t>
      </w:r>
      <w:r w:rsidR="00D90B86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que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tan personalmente está usted de acuerdo</w:t>
      </w:r>
      <w:r w:rsidR="008D4EC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con las siguientes declaraciones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.</w:t>
      </w:r>
    </w:p>
    <w:p w:rsidR="002217CC" w:rsidRPr="005B209D" w:rsidRDefault="002217CC" w:rsidP="002217CC">
      <w:pPr>
        <w:widowControl w:val="0"/>
        <w:ind w:left="90" w:right="585" w:hanging="30"/>
        <w:jc w:val="both"/>
        <w:rPr>
          <w:color w:val="000000"/>
          <w:lang w:val="es-ES"/>
        </w:rPr>
      </w:pPr>
    </w:p>
    <w:tbl>
      <w:tblPr>
        <w:tblW w:w="10583" w:type="dxa"/>
        <w:tblInd w:w="-58" w:type="dxa"/>
        <w:tblLayout w:type="fixed"/>
        <w:tblLook w:val="0000" w:firstRow="0" w:lastRow="0" w:firstColumn="0" w:lastColumn="0" w:noHBand="0" w:noVBand="0"/>
      </w:tblPr>
      <w:tblGrid>
        <w:gridCol w:w="410"/>
        <w:gridCol w:w="4665"/>
        <w:gridCol w:w="1329"/>
        <w:gridCol w:w="1329"/>
        <w:gridCol w:w="845"/>
        <w:gridCol w:w="978"/>
        <w:gridCol w:w="1027"/>
      </w:tblGrid>
      <w:tr w:rsidR="002217CC" w:rsidRPr="005B209D" w:rsidTr="00AF7C31">
        <w:trPr>
          <w:trHeight w:val="480"/>
          <w:tblHeader/>
        </w:trPr>
        <w:tc>
          <w:tcPr>
            <w:tcW w:w="410" w:type="dxa"/>
            <w:tcBorders>
              <w:bottom w:val="single" w:sz="12" w:space="0" w:color="000000"/>
            </w:tcBorders>
            <w:tcMar>
              <w:left w:w="58" w:type="dxa"/>
              <w:right w:w="58" w:type="dxa"/>
            </w:tcMar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</w:p>
        </w:tc>
        <w:tc>
          <w:tcPr>
            <w:tcW w:w="4665" w:type="dxa"/>
            <w:tcBorders>
              <w:bottom w:val="single" w:sz="12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</w:tcPr>
          <w:p w:rsidR="002217CC" w:rsidRPr="005B209D" w:rsidRDefault="002217CC" w:rsidP="002217CC">
            <w:pPr>
              <w:widowControl w:val="0"/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</w:pPr>
          </w:p>
          <w:p w:rsidR="002217CC" w:rsidRPr="005B209D" w:rsidRDefault="002217CC" w:rsidP="002217CC">
            <w:pPr>
              <w:widowControl w:val="0"/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</w:pPr>
          </w:p>
          <w:p w:rsidR="002217CC" w:rsidRPr="005B209D" w:rsidRDefault="002217CC" w:rsidP="002217CC">
            <w:pPr>
              <w:widowControl w:val="0"/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</w:pPr>
          </w:p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  <w:t>En mi opinión …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664478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Muy en</w:t>
            </w:r>
          </w:p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Desacuerdo 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Más o menos en</w:t>
            </w:r>
          </w:p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Desacuerdo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No</w:t>
            </w:r>
            <w:r w:rsidR="00E11E75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 estoy</w:t>
            </w: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 Seguro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Más o menos de Acuerdo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664478" w:rsidP="00664478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Muy de</w:t>
            </w:r>
            <w:r w:rsidR="002217CC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 Acuerdo </w:t>
            </w:r>
          </w:p>
        </w:tc>
      </w:tr>
      <w:tr w:rsidR="002217CC" w:rsidRPr="005B209D" w:rsidTr="00240052">
        <w:trPr>
          <w:trHeight w:val="620"/>
        </w:trPr>
        <w:tc>
          <w:tcPr>
            <w:tcW w:w="41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a. </w:t>
            </w:r>
          </w:p>
        </w:tc>
        <w:tc>
          <w:tcPr>
            <w:tcW w:w="466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ya que los padres carecen de entrenamiento especial, ellos no deberían cuestionar los métodos de enseñanza de los maestros.</w:t>
            </w:r>
          </w:p>
        </w:tc>
        <w:tc>
          <w:tcPr>
            <w:tcW w:w="132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b.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los niños deben ser tratados igual sin importar las diferencias entre ellos.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c.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los niños deben obedecer siempre a los maestros.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d.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prepararse para el futuro es más importante para el niño que disfrutar del presente.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lastRenderedPageBreak/>
              <w:t xml:space="preserve">e.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los niños no hacen lo correcto a menos que se les diga lo que tienen que hacer.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f.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a los niños se les debe permitir estar en desacuerdo con los padres si ellos sienten que sus ideas son mejores.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g.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a los niños se les debe mantener ocupados con trabajo y estudio en el hogar y en los sitios de cuidado.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h.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el objetivo principal de la educación </w:t>
            </w:r>
            <w:r w:rsidR="004510AB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es colocar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información básica en la mente de los niños.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i.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para ser justo, un maestro debe tratar a todos los niños por igual.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j.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la cosa más importante que enseñarles a los niños es la obediencia absoluta a quien quiera sea la autoridad.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62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k.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los niños aprenden mejor haciendo cosas por ellos mismos en vez de oír a los demás.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l.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Los niños deben ser entrenados cuidadosamente temprano en su vida o sus impulsos naturales los harán inmanejables.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m.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los niños tienen derecho a su propio punto de vista y se les debe permitir expresarlo.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n.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el aprendizaje de los niños principalmente </w:t>
            </w:r>
            <w:r w:rsidR="004510AB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resulta por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presentarles información básica una vez y otra vez.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46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o.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a los niños les gusta enseñar a otros niños.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p.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la cosa más importante que hay que </w:t>
            </w:r>
            <w:r w:rsidR="004510AB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enseñarles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a los niños es obediencia absoluta a los padres.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</w:tbl>
    <w:p w:rsidR="002217CC" w:rsidRPr="005B209D" w:rsidRDefault="002217CC" w:rsidP="002217CC">
      <w:pPr>
        <w:rPr>
          <w:color w:val="000000"/>
          <w:lang w:val="es-ES"/>
        </w:rPr>
      </w:pPr>
      <w:proofErr w:type="spellStart"/>
      <w:r w:rsidRPr="005B209D">
        <w:rPr>
          <w:rFonts w:ascii="Comic Sans MS" w:eastAsia="Comic Sans MS" w:hAnsi="Comic Sans MS" w:cs="Comic Sans MS"/>
          <w:i/>
          <w:color w:val="000000"/>
          <w:sz w:val="16"/>
          <w:szCs w:val="16"/>
          <w:lang w:val="es-ES"/>
        </w:rPr>
        <w:t>Schaefer</w:t>
      </w:r>
      <w:proofErr w:type="spellEnd"/>
      <w:r w:rsidRPr="005B209D">
        <w:rPr>
          <w:rFonts w:ascii="Comic Sans MS" w:eastAsia="Comic Sans MS" w:hAnsi="Comic Sans MS" w:cs="Comic Sans MS"/>
          <w:i/>
          <w:color w:val="000000"/>
          <w:sz w:val="16"/>
          <w:szCs w:val="16"/>
          <w:lang w:val="es-ES"/>
        </w:rPr>
        <w:t xml:space="preserve"> &amp; </w:t>
      </w:r>
      <w:proofErr w:type="spellStart"/>
      <w:r w:rsidRPr="005B209D">
        <w:rPr>
          <w:rFonts w:ascii="Comic Sans MS" w:eastAsia="Comic Sans MS" w:hAnsi="Comic Sans MS" w:cs="Comic Sans MS"/>
          <w:i/>
          <w:color w:val="000000"/>
          <w:sz w:val="16"/>
          <w:szCs w:val="16"/>
          <w:lang w:val="es-ES"/>
        </w:rPr>
        <w:t>Edgerton</w:t>
      </w:r>
      <w:proofErr w:type="spellEnd"/>
      <w:r w:rsidRPr="005B209D">
        <w:rPr>
          <w:rFonts w:ascii="Comic Sans MS" w:eastAsia="Comic Sans MS" w:hAnsi="Comic Sans MS" w:cs="Comic Sans MS"/>
          <w:i/>
          <w:color w:val="000000"/>
          <w:sz w:val="16"/>
          <w:szCs w:val="16"/>
          <w:lang w:val="es-ES"/>
        </w:rPr>
        <w:t xml:space="preserve"> (1985</w:t>
      </w:r>
      <w:r w:rsidRPr="005B209D">
        <w:rPr>
          <w:rFonts w:ascii="Comic Sans MS" w:eastAsia="Comic Sans MS" w:hAnsi="Comic Sans MS" w:cs="Comic Sans MS"/>
          <w:color w:val="000000"/>
          <w:sz w:val="16"/>
          <w:szCs w:val="16"/>
          <w:lang w:val="es-ES"/>
        </w:rPr>
        <w:t>)</w:t>
      </w:r>
    </w:p>
    <w:p w:rsidR="00F0798A" w:rsidRPr="005B209D" w:rsidRDefault="00F0798A" w:rsidP="002217CC">
      <w:pPr>
        <w:widowControl w:val="0"/>
        <w:ind w:left="480" w:right="585" w:hanging="480"/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</w:pPr>
    </w:p>
    <w:p w:rsidR="00D11B20" w:rsidRDefault="00D11B20" w:rsidP="00F0798A">
      <w:pPr>
        <w:widowControl w:val="0"/>
        <w:ind w:left="480" w:right="585" w:hanging="480"/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</w:pPr>
    </w:p>
    <w:p w:rsidR="00F0798A" w:rsidRDefault="002217CC" w:rsidP="00F0798A">
      <w:pPr>
        <w:widowControl w:val="0"/>
        <w:ind w:left="480" w:right="585" w:hanging="480"/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B2.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Piense acerca de l</w:t>
      </w:r>
      <w:r w:rsidR="00447245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os padres y niños con quienes trabaja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. Como “padre” nos referimos al padre u otro adulto que es responsable por el niño (por ejemplo, abuelo, guardián legal, u otro). Encierre en un círculo el número en la escala que mejor coincide con sus opiniones y sentimient</w:t>
      </w:r>
      <w:r w:rsidR="00E11E75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os acerca de estas</w:t>
      </w:r>
      <w:r w:rsidR="00F0798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  <w:r w:rsidR="00E11E75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declaraciones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.</w:t>
      </w:r>
    </w:p>
    <w:p w:rsidR="00D11B20" w:rsidRDefault="00D11B20" w:rsidP="00F0798A">
      <w:pPr>
        <w:widowControl w:val="0"/>
        <w:ind w:left="480" w:right="585" w:hanging="480"/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</w:pPr>
    </w:p>
    <w:tbl>
      <w:tblPr>
        <w:tblW w:w="10858" w:type="dxa"/>
        <w:tblInd w:w="-29" w:type="dxa"/>
        <w:tblLayout w:type="fixed"/>
        <w:tblLook w:val="0000" w:firstRow="0" w:lastRow="0" w:firstColumn="0" w:lastColumn="0" w:noHBand="0" w:noVBand="0"/>
      </w:tblPr>
      <w:tblGrid>
        <w:gridCol w:w="286"/>
        <w:gridCol w:w="5730"/>
        <w:gridCol w:w="702"/>
        <w:gridCol w:w="1221"/>
        <w:gridCol w:w="855"/>
        <w:gridCol w:w="903"/>
        <w:gridCol w:w="1161"/>
      </w:tblGrid>
      <w:tr w:rsidR="002217CC" w:rsidRPr="004510AB" w:rsidTr="00240052">
        <w:trPr>
          <w:trHeight w:val="700"/>
        </w:trPr>
        <w:tc>
          <w:tcPr>
            <w:tcW w:w="6016" w:type="dxa"/>
            <w:gridSpan w:val="2"/>
            <w:tcBorders>
              <w:bottom w:val="single" w:sz="12" w:space="0" w:color="000000"/>
              <w:right w:val="single" w:sz="6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  <w:t xml:space="preserve">¿Qué tan a menudo pasan las cosas a continuación en su trabajo?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Nunca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Raramente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Algunas Veces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A Menudo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La mayor parte del tiempo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a. </w:t>
            </w:r>
          </w:p>
        </w:tc>
        <w:tc>
          <w:tcPr>
            <w:tcW w:w="57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447245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Los padres no me dejan saber cómo </w:t>
            </w:r>
            <w:r w:rsidR="009C07A1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contactarlos durante el día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.</w:t>
            </w:r>
          </w:p>
        </w:tc>
        <w:tc>
          <w:tcPr>
            <w:tcW w:w="70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b.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Los padres culpan del mal comportamiento de los niños a la educación y atención temprana (</w:t>
            </w:r>
            <w:proofErr w:type="spellStart"/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early</w:t>
            </w:r>
            <w:proofErr w:type="spellEnd"/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care</w:t>
            </w:r>
            <w:proofErr w:type="spellEnd"/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and education).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c.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Los niños tienen problemas difíciles de comportamiento.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d.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Los padres traen a niños que están enfermos y entonces me piden que los localicen para que regresen por el niño.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4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e.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Siento que tengo que ser todo para las familias.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f.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Todas las familias necesitan mi atención el mismo día.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g.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Rec</w:t>
            </w:r>
            <w:r w:rsidR="00447245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ibo elogios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de los padres por el trabajo que hago.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h.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Me siento respetada por el trabajo que hago.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i.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Siento que estoy ayudando a las familias y a los niños a crecer y desarrollarse.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j.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Veo que mi trabajo está haciendo una diferencia con una familia.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k.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Siento la satisfacción de saber </w:t>
            </w:r>
            <w:r w:rsidR="009C07A1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que estoy ayudando a los padres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l.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Tengo problemas haciendo mi trabajo debido a la dotación de personal.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m.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Siento que mi director nunca está presente cuando necesito ayuda.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n.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Otros empleados me causan trabajo extra porque ellos no hacen su trabajo.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o.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Estoy en desacuerdo con las políticas en mi centro.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p.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Estoy en desacuerdo con la manera en que otro </w:t>
            </w:r>
            <w:r w:rsidR="004510AB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personal trabaja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con los niños y las familias.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6016" w:type="dxa"/>
            <w:gridSpan w:val="2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  <w:t>¿Qué tanto control tiene u</w:t>
            </w:r>
            <w:r w:rsidR="009C07A1" w:rsidRPr="005B209D"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  <w:t xml:space="preserve">sted sobre las siguientes cosas </w:t>
            </w:r>
            <w:r w:rsidRPr="005B209D"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  <w:t>en el trabajo?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Muy Poco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Poco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Algo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Mucho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Muchísimo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q. </w:t>
            </w:r>
          </w:p>
        </w:tc>
        <w:tc>
          <w:tcPr>
            <w:tcW w:w="57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La disponibilidad de materiales que necesita.</w:t>
            </w:r>
          </w:p>
        </w:tc>
        <w:tc>
          <w:tcPr>
            <w:tcW w:w="70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r.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Lograr que los padres trabajen con usted en problemas de comportamiento.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AF7C31" w:rsidRPr="005B209D" w:rsidTr="001C4E63">
        <w:trPr>
          <w:trHeight w:val="580"/>
        </w:trPr>
        <w:tc>
          <w:tcPr>
            <w:tcW w:w="6016" w:type="dxa"/>
            <w:gridSpan w:val="2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AF7C31" w:rsidRPr="005B209D" w:rsidRDefault="00AF7C31" w:rsidP="001C4E63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  <w:t>¿Qué tanto control tiene usted sobre las siguientes cosas en el trabajo?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AF7C31" w:rsidRPr="005B209D" w:rsidRDefault="00AF7C31" w:rsidP="001C4E63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Muy Poco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AF7C31" w:rsidRPr="005B209D" w:rsidRDefault="00AF7C31" w:rsidP="001C4E63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Poco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AF7C31" w:rsidRPr="005B209D" w:rsidRDefault="00AF7C31" w:rsidP="001C4E63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Algo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AF7C31" w:rsidRPr="005B209D" w:rsidRDefault="00AF7C31" w:rsidP="001C4E63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Mucho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AF7C31" w:rsidRPr="005B209D" w:rsidRDefault="00AF7C31" w:rsidP="001C4E63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Muchísimo</w:t>
            </w:r>
          </w:p>
        </w:tc>
      </w:tr>
      <w:tr w:rsidR="002217CC" w:rsidRPr="005B209D" w:rsidTr="00240052">
        <w:trPr>
          <w:trHeight w:val="58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s.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Lograr que los padres sean consistentes con usted en cómo tratar al niño.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4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t.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El número de familias que tiene asignadas.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u.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Cuando los padres tienen tiempo o quieren reunirse con usted.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</w:tbl>
    <w:p w:rsidR="002217CC" w:rsidRPr="004510AB" w:rsidRDefault="002217CC" w:rsidP="002217CC">
      <w:pPr>
        <w:widowControl w:val="0"/>
        <w:ind w:left="4080" w:right="585" w:hanging="480"/>
        <w:jc w:val="both"/>
        <w:rPr>
          <w:color w:val="000000"/>
        </w:rPr>
      </w:pPr>
      <w:r w:rsidRPr="004510AB">
        <w:rPr>
          <w:rFonts w:ascii="Comic Sans MS" w:eastAsia="Comic Sans MS" w:hAnsi="Comic Sans MS" w:cs="Comic Sans MS"/>
          <w:color w:val="000000"/>
          <w:sz w:val="16"/>
          <w:szCs w:val="16"/>
        </w:rPr>
        <w:t xml:space="preserve">Gilliam adaptation of the </w:t>
      </w:r>
      <w:r w:rsidRPr="004510AB">
        <w:rPr>
          <w:rFonts w:ascii="Comic Sans MS" w:eastAsia="Comic Sans MS" w:hAnsi="Comic Sans MS" w:cs="Comic Sans MS"/>
          <w:i/>
          <w:color w:val="000000"/>
          <w:sz w:val="16"/>
          <w:szCs w:val="16"/>
        </w:rPr>
        <w:t xml:space="preserve">Job Stress Inventory </w:t>
      </w:r>
      <w:r w:rsidRPr="004510AB">
        <w:rPr>
          <w:rFonts w:ascii="Comic Sans MS" w:eastAsia="Comic Sans MS" w:hAnsi="Comic Sans MS" w:cs="Comic Sans MS"/>
          <w:color w:val="000000"/>
          <w:sz w:val="16"/>
          <w:szCs w:val="16"/>
        </w:rPr>
        <w:t>(</w:t>
      </w:r>
      <w:proofErr w:type="spellStart"/>
      <w:r w:rsidRPr="004510AB">
        <w:rPr>
          <w:rFonts w:ascii="Comic Sans MS" w:eastAsia="Comic Sans MS" w:hAnsi="Comic Sans MS" w:cs="Comic Sans MS"/>
          <w:color w:val="000000"/>
          <w:sz w:val="16"/>
          <w:szCs w:val="16"/>
        </w:rPr>
        <w:t>Curbow</w:t>
      </w:r>
      <w:proofErr w:type="spellEnd"/>
      <w:r w:rsidRPr="004510AB">
        <w:rPr>
          <w:rFonts w:ascii="Comic Sans MS" w:eastAsia="Comic Sans MS" w:hAnsi="Comic Sans MS" w:cs="Comic Sans MS"/>
          <w:color w:val="000000"/>
          <w:sz w:val="16"/>
          <w:szCs w:val="16"/>
        </w:rPr>
        <w:t xml:space="preserve">, Spratt, </w:t>
      </w:r>
      <w:proofErr w:type="spellStart"/>
      <w:r w:rsidRPr="004510AB">
        <w:rPr>
          <w:rFonts w:ascii="Comic Sans MS" w:eastAsia="Comic Sans MS" w:hAnsi="Comic Sans MS" w:cs="Comic Sans MS"/>
          <w:color w:val="000000"/>
          <w:sz w:val="16"/>
          <w:szCs w:val="16"/>
        </w:rPr>
        <w:t>Ungaretti</w:t>
      </w:r>
      <w:proofErr w:type="spellEnd"/>
      <w:r w:rsidRPr="004510AB">
        <w:rPr>
          <w:rFonts w:ascii="Comic Sans MS" w:eastAsia="Comic Sans MS" w:hAnsi="Comic Sans MS" w:cs="Comic Sans MS"/>
          <w:color w:val="000000"/>
          <w:sz w:val="16"/>
          <w:szCs w:val="16"/>
        </w:rPr>
        <w:t>, et al., 2000)</w:t>
      </w:r>
    </w:p>
    <w:p w:rsidR="002217CC" w:rsidRPr="004510AB" w:rsidRDefault="002217CC" w:rsidP="002217CC">
      <w:pPr>
        <w:widowControl w:val="0"/>
        <w:ind w:left="480" w:right="585" w:hanging="480"/>
        <w:jc w:val="both"/>
        <w:rPr>
          <w:color w:val="000000"/>
        </w:rPr>
      </w:pPr>
    </w:p>
    <w:p w:rsidR="004C602C" w:rsidRDefault="004C602C" w:rsidP="00A03038">
      <w:pPr>
        <w:ind w:right="585"/>
        <w:jc w:val="both"/>
        <w:rPr>
          <w:rFonts w:ascii="Comic Sans MS" w:hAnsi="Comic Sans MS"/>
          <w:b/>
          <w:bCs/>
          <w:sz w:val="32"/>
          <w:szCs w:val="32"/>
          <w:lang w:val="es-ES"/>
        </w:rPr>
      </w:pPr>
    </w:p>
    <w:p w:rsidR="004C602C" w:rsidRDefault="004C602C" w:rsidP="00A03038">
      <w:pPr>
        <w:ind w:right="585"/>
        <w:jc w:val="both"/>
        <w:rPr>
          <w:rFonts w:ascii="Comic Sans MS" w:hAnsi="Comic Sans MS"/>
          <w:b/>
          <w:bCs/>
          <w:sz w:val="32"/>
          <w:szCs w:val="32"/>
          <w:lang w:val="es-ES"/>
        </w:rPr>
      </w:pP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32"/>
          <w:szCs w:val="32"/>
          <w:lang w:val="es-ES"/>
        </w:rPr>
        <w:t xml:space="preserve">C. </w:t>
      </w:r>
      <w:r w:rsidR="004510AB" w:rsidRPr="005B209D">
        <w:rPr>
          <w:rFonts w:ascii="Comic Sans MS" w:hAnsi="Comic Sans MS"/>
          <w:b/>
          <w:bCs/>
          <w:sz w:val="32"/>
          <w:szCs w:val="32"/>
          <w:lang w:val="es-ES"/>
        </w:rPr>
        <w:t>Su relación</w:t>
      </w:r>
      <w:r w:rsidRPr="005B209D">
        <w:rPr>
          <w:rFonts w:ascii="Comic Sans MS" w:hAnsi="Comic Sans MS"/>
          <w:b/>
          <w:bCs/>
          <w:sz w:val="32"/>
          <w:szCs w:val="32"/>
          <w:lang w:val="es-ES"/>
        </w:rPr>
        <w:t xml:space="preserve"> con las familias en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b/>
          <w:bCs/>
          <w:sz w:val="32"/>
          <w:szCs w:val="32"/>
          <w:lang w:val="es-ES"/>
        </w:rPr>
        <w:t>Educare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Esta sección pregunta acerca de usted y las familias a las que apoya.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Algunas de estas preguntas serán sobre cómo usted y las familias que apoya se comunican y trabajan juntas.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C1.</w:t>
      </w:r>
      <w:r w:rsidRPr="005B209D">
        <w:rPr>
          <w:sz w:val="27"/>
          <w:szCs w:val="27"/>
          <w:lang w:val="es-ES"/>
        </w:rPr>
        <w:t> </w:t>
      </w:r>
      <w:r w:rsidR="009C07A1" w:rsidRPr="005B209D">
        <w:rPr>
          <w:rFonts w:ascii="Comic Sans MS" w:hAnsi="Comic Sans MS"/>
          <w:sz w:val="22"/>
          <w:szCs w:val="22"/>
          <w:lang w:val="es-ES"/>
        </w:rPr>
        <w:t xml:space="preserve">Desde </w:t>
      </w:r>
      <w:r w:rsidR="004510AB" w:rsidRPr="005B209D">
        <w:rPr>
          <w:rFonts w:ascii="Comic Sans MS" w:hAnsi="Comic Sans MS"/>
          <w:sz w:val="22"/>
          <w:szCs w:val="22"/>
          <w:lang w:val="es-ES"/>
        </w:rPr>
        <w:t>septiembre</w:t>
      </w:r>
      <w:r w:rsidRPr="005B209D">
        <w:rPr>
          <w:rFonts w:ascii="Comic Sans MS" w:hAnsi="Comic Sans MS"/>
          <w:sz w:val="22"/>
          <w:szCs w:val="22"/>
          <w:lang w:val="es-ES"/>
        </w:rPr>
        <w:t>, ¿a cuántas de las familias a las que usted sirve le ha ayudado directamente de alguna de las siguientes maneras?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9"/>
        <w:gridCol w:w="1440"/>
        <w:gridCol w:w="1440"/>
        <w:gridCol w:w="1440"/>
        <w:gridCol w:w="1440"/>
      </w:tblGrid>
      <w:tr w:rsidR="006D3B0B" w:rsidRPr="005B209D" w:rsidTr="00A82414">
        <w:trPr>
          <w:trHeight w:val="20"/>
        </w:trPr>
        <w:tc>
          <w:tcPr>
            <w:tcW w:w="4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29" w:type="dxa"/>
              <w:right w:w="29" w:type="dxa"/>
            </w:tcMar>
            <w:hideMark/>
          </w:tcPr>
          <w:p w:rsidR="00B069EE" w:rsidRPr="005B209D" w:rsidRDefault="00013006" w:rsidP="0000382B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Encierre en un círculo un número para cada declaración.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29" w:type="dxa"/>
              <w:right w:w="29" w:type="dxa"/>
            </w:tcMar>
            <w:hideMark/>
          </w:tcPr>
          <w:p w:rsidR="00A03038" w:rsidRPr="005B209D" w:rsidRDefault="00A03038" w:rsidP="00A03038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Ninguna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29" w:type="dxa"/>
              <w:right w:w="29" w:type="dxa"/>
            </w:tcMar>
            <w:hideMark/>
          </w:tcPr>
          <w:p w:rsidR="00A03038" w:rsidRPr="005B209D" w:rsidRDefault="00F0798A" w:rsidP="00A03038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Alguna</w:t>
            </w:r>
            <w:r w:rsidR="00A03038" w:rsidRPr="005B209D">
              <w:rPr>
                <w:rFonts w:ascii="Comic Sans MS" w:hAnsi="Comic Sans MS"/>
                <w:sz w:val="22"/>
                <w:szCs w:val="22"/>
                <w:lang w:val="es-ES"/>
              </w:rPr>
              <w:t>s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29" w:type="dxa"/>
              <w:right w:w="29" w:type="dxa"/>
            </w:tcMar>
            <w:hideMark/>
          </w:tcPr>
          <w:p w:rsidR="00A03038" w:rsidRPr="005B209D" w:rsidRDefault="00A03038" w:rsidP="00A03038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La </w:t>
            </w:r>
            <w:r w:rsidR="009C07A1" w:rsidRPr="005B209D">
              <w:rPr>
                <w:rFonts w:ascii="Comic Sans MS" w:hAnsi="Comic Sans MS"/>
                <w:sz w:val="22"/>
                <w:szCs w:val="22"/>
                <w:lang w:val="es-ES"/>
              </w:rPr>
              <w:t>mayoría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29" w:type="dxa"/>
              <w:right w:w="29" w:type="dxa"/>
            </w:tcMar>
            <w:hideMark/>
          </w:tcPr>
          <w:p w:rsidR="00A03038" w:rsidRPr="005B209D" w:rsidRDefault="00A03038" w:rsidP="00A03038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Todas</w:t>
            </w:r>
          </w:p>
        </w:tc>
      </w:tr>
      <w:tr w:rsidR="006D3B0B" w:rsidRPr="004510AB" w:rsidTr="00A82414">
        <w:trPr>
          <w:trHeight w:val="20"/>
        </w:trPr>
        <w:tc>
          <w:tcPr>
            <w:tcW w:w="4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a.</w:t>
            </w:r>
            <w:r w:rsidRPr="005B209D">
              <w:rPr>
                <w:lang w:val="es-ES"/>
              </w:rPr>
              <w:t> </w:t>
            </w:r>
            <w:r w:rsidR="009C07A1" w:rsidRPr="005B209D">
              <w:rPr>
                <w:rFonts w:ascii="Comic Sans MS" w:hAnsi="Comic Sans MS"/>
                <w:sz w:val="22"/>
                <w:szCs w:val="22"/>
                <w:lang w:val="es-ES"/>
              </w:rPr>
              <w:t>¿Alentó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a las familias a buscar o recibir servicios?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A03038" w:rsidRPr="005B209D" w:rsidRDefault="007009F1" w:rsidP="00A03038">
            <w:pPr>
              <w:ind w:left="100" w:right="585"/>
              <w:jc w:val="both"/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</w:t>
            </w:r>
            <w:r w:rsidR="009C4768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2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A03038" w:rsidRPr="005B209D" w:rsidRDefault="007009F1" w:rsidP="00A03038">
            <w:pPr>
              <w:ind w:left="100" w:right="585"/>
              <w:jc w:val="both"/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</w:t>
            </w:r>
            <w:r w:rsidR="004C18D2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3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A03038" w:rsidRPr="005B209D" w:rsidRDefault="007009F1" w:rsidP="00A03038">
            <w:pPr>
              <w:ind w:left="100" w:right="585"/>
              <w:jc w:val="both"/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</w:t>
            </w:r>
            <w:r w:rsidR="009C4768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4</w:t>
            </w:r>
          </w:p>
        </w:tc>
      </w:tr>
      <w:tr w:rsidR="006D3B0B" w:rsidRPr="004510AB" w:rsidTr="00A82414">
        <w:trPr>
          <w:trHeight w:val="20"/>
        </w:trPr>
        <w:tc>
          <w:tcPr>
            <w:tcW w:w="4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b.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¿Ayudó a las familias a encontrar los servicios que necesitan?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2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3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4</w:t>
            </w:r>
          </w:p>
        </w:tc>
      </w:tr>
      <w:tr w:rsidR="006D3B0B" w:rsidRPr="004510AB" w:rsidTr="00A82414">
        <w:trPr>
          <w:trHeight w:val="20"/>
        </w:trPr>
        <w:tc>
          <w:tcPr>
            <w:tcW w:w="4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¿Abogó en nombre de las familias para garantizar que los proveedores de servicios externos respondieran?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 w:rsidRPr="005B209D">
              <w:rPr>
                <w:rFonts w:ascii="Comic Sans MS" w:hAnsi="Comic Sans MS"/>
                <w:sz w:val="22"/>
                <w:szCs w:val="22"/>
                <w:lang w:val="es-ES"/>
              </w:rPr>
              <w:t> 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2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3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4</w:t>
            </w:r>
          </w:p>
        </w:tc>
      </w:tr>
    </w:tbl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C2.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Al pensar en las familias a las que sirve, ¿con cuántos padres se ha reunido o ha hablado sobre lo siguiente?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0"/>
        <w:gridCol w:w="1440"/>
        <w:gridCol w:w="1440"/>
        <w:gridCol w:w="1440"/>
        <w:gridCol w:w="1440"/>
      </w:tblGrid>
      <w:tr w:rsidR="006D3B0B" w:rsidRPr="005B209D" w:rsidTr="00A82414">
        <w:trPr>
          <w:trHeight w:val="20"/>
        </w:trPr>
        <w:tc>
          <w:tcPr>
            <w:tcW w:w="4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3B0B" w:rsidRPr="005B209D" w:rsidRDefault="00013006" w:rsidP="0000382B">
            <w:pPr>
              <w:ind w:left="100" w:right="585"/>
              <w:jc w:val="both"/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Encierre en un círculo un número para cada declaración.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069EE" w:rsidRPr="005B209D" w:rsidRDefault="00B069EE" w:rsidP="00F32F83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Ninguna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069EE" w:rsidRPr="005B209D" w:rsidRDefault="00B069EE" w:rsidP="00F32F83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Algunos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069EE" w:rsidRPr="005B209D" w:rsidRDefault="00B069EE" w:rsidP="00F32F83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La mayoría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069EE" w:rsidRPr="005B209D" w:rsidRDefault="00B069EE" w:rsidP="00F32F83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Todas</w:t>
            </w:r>
          </w:p>
        </w:tc>
      </w:tr>
      <w:tr w:rsidR="006D3B0B" w:rsidRPr="004510AB" w:rsidTr="00A82414">
        <w:trPr>
          <w:trHeight w:val="20"/>
        </w:trPr>
        <w:tc>
          <w:tcPr>
            <w:tcW w:w="4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Cuántos parientes adultos viven en sus hogares.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</w:t>
            </w:r>
            <w:r w:rsidR="009C4768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>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7009F1" w:rsidP="00A03038">
            <w:pPr>
              <w:ind w:left="100" w:right="585"/>
              <w:jc w:val="both"/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</w:t>
            </w:r>
            <w:r w:rsidR="009C4768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2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7009F1" w:rsidP="00A03038">
            <w:pPr>
              <w:ind w:left="100" w:right="585"/>
              <w:jc w:val="both"/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3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7009F1" w:rsidP="00A03038">
            <w:pPr>
              <w:ind w:left="100" w:right="585"/>
              <w:jc w:val="both"/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4</w:t>
            </w:r>
          </w:p>
        </w:tc>
      </w:tr>
      <w:tr w:rsidR="006D3B0B" w:rsidRPr="004510AB" w:rsidTr="00A82414">
        <w:trPr>
          <w:trHeight w:val="20"/>
        </w:trPr>
        <w:tc>
          <w:tcPr>
            <w:tcW w:w="4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b.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Sus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horarios 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de trabajo y 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e</w:t>
            </w:r>
            <w:r w:rsidR="001B56BA" w:rsidRPr="005B209D">
              <w:rPr>
                <w:rFonts w:ascii="Comic Sans MS" w:hAnsi="Comic Sans MS"/>
                <w:sz w:val="22"/>
                <w:szCs w:val="22"/>
                <w:lang w:val="es-ES"/>
              </w:rPr>
              <w:t>studios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2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3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4</w:t>
            </w:r>
          </w:p>
        </w:tc>
      </w:tr>
      <w:tr w:rsidR="006D3B0B" w:rsidRPr="004510AB" w:rsidTr="00A82414">
        <w:trPr>
          <w:trHeight w:val="20"/>
        </w:trPr>
        <w:tc>
          <w:tcPr>
            <w:tcW w:w="4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c. El papel que la fe y la religión juegan en sus hogares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2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3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4</w:t>
            </w:r>
          </w:p>
        </w:tc>
      </w:tr>
      <w:tr w:rsidR="006D3B0B" w:rsidRPr="004510AB" w:rsidTr="00A82414">
        <w:trPr>
          <w:trHeight w:val="20"/>
        </w:trPr>
        <w:tc>
          <w:tcPr>
            <w:tcW w:w="4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d. Cambios que están ocurriendo en sus 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>hogares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2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3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4</w:t>
            </w:r>
          </w:p>
        </w:tc>
      </w:tr>
    </w:tbl>
    <w:p w:rsidR="00A03038" w:rsidRPr="005B209D" w:rsidRDefault="00A03038" w:rsidP="00A03038">
      <w:pPr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C3.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Indique cuánto está de acuerdo o en desacuerdo con cada una de estas declaraciones.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9"/>
        <w:gridCol w:w="1486"/>
        <w:gridCol w:w="1485"/>
        <w:gridCol w:w="1485"/>
        <w:gridCol w:w="1485"/>
      </w:tblGrid>
      <w:tr w:rsidR="00A03038" w:rsidRPr="005B209D" w:rsidTr="00A82414">
        <w:tc>
          <w:tcPr>
            <w:tcW w:w="4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013006" w:rsidP="00013006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Encierre en un círculo un número para cada declaración.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Muy en Desacuerdo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En Desacuerdo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De acuerdo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Muy </w:t>
            </w:r>
          </w:p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de acuerdo</w:t>
            </w:r>
          </w:p>
        </w:tc>
      </w:tr>
      <w:tr w:rsidR="00A03038" w:rsidRPr="004510AB" w:rsidTr="00A82414">
        <w:tc>
          <w:tcPr>
            <w:tcW w:w="4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Mi objetivo es ayudar a los padres a alcanzar su máximo potencial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7009F1" w:rsidP="00A03038">
            <w:pPr>
              <w:ind w:left="100" w:right="585"/>
              <w:jc w:val="both"/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2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7009F1" w:rsidP="00A03038">
            <w:pPr>
              <w:ind w:left="100" w:right="585"/>
              <w:jc w:val="both"/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3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7009F1" w:rsidP="00A03038">
            <w:pPr>
              <w:ind w:left="100" w:right="585"/>
              <w:jc w:val="both"/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</w:t>
            </w:r>
            <w:r w:rsidR="009C4768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>4</w:t>
            </w:r>
          </w:p>
        </w:tc>
      </w:tr>
      <w:tr w:rsidR="00A03038" w:rsidRPr="004510AB" w:rsidTr="00A82414">
        <w:tc>
          <w:tcPr>
            <w:tcW w:w="4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b.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Animo a los padres a que den su opinión sobre los servicios y el apoyo que les brindo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2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3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4</w:t>
            </w:r>
          </w:p>
        </w:tc>
      </w:tr>
    </w:tbl>
    <w:p w:rsidR="00A03038" w:rsidRPr="005B209D" w:rsidRDefault="00A03038" w:rsidP="00A03038">
      <w:pPr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A03038" w:rsidRPr="005B209D" w:rsidRDefault="00A03038" w:rsidP="00A03038">
      <w:pPr>
        <w:ind w:right="585"/>
        <w:jc w:val="both"/>
        <w:rPr>
          <w:rFonts w:ascii="Comic Sans MS" w:hAnsi="Comic Sans MS"/>
          <w:sz w:val="22"/>
          <w:szCs w:val="22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C4.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Indique cuánto está de acuerdo o en desacuerdo con estas declaraciones.</w:t>
      </w:r>
    </w:p>
    <w:p w:rsidR="006D1C94" w:rsidRPr="005B209D" w:rsidRDefault="006D1C94" w:rsidP="00A03038">
      <w:pPr>
        <w:ind w:right="585"/>
        <w:jc w:val="both"/>
        <w:rPr>
          <w:rFonts w:ascii="Comic Sans MS" w:hAnsi="Comic Sans MS"/>
          <w:sz w:val="22"/>
          <w:szCs w:val="22"/>
          <w:lang w:val="es-ES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2"/>
        <w:gridCol w:w="1487"/>
        <w:gridCol w:w="1487"/>
        <w:gridCol w:w="1487"/>
        <w:gridCol w:w="1487"/>
      </w:tblGrid>
      <w:tr w:rsidR="006D1C94" w:rsidRPr="005B209D" w:rsidTr="006D1C94">
        <w:tc>
          <w:tcPr>
            <w:tcW w:w="4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013006" w:rsidP="00013006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Encierre en un círculo un número para cada declaración.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</w:p>
        </w:tc>
        <w:tc>
          <w:tcPr>
            <w:tcW w:w="15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Muy en Desacuerdo</w:t>
            </w:r>
          </w:p>
        </w:tc>
        <w:tc>
          <w:tcPr>
            <w:tcW w:w="15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En Desacuerdo</w:t>
            </w:r>
          </w:p>
        </w:tc>
        <w:tc>
          <w:tcPr>
            <w:tcW w:w="15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De acuerdo</w:t>
            </w:r>
          </w:p>
        </w:tc>
        <w:tc>
          <w:tcPr>
            <w:tcW w:w="15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Muy </w:t>
            </w:r>
          </w:p>
          <w:p w:rsidR="006D1C94" w:rsidRPr="005B209D" w:rsidRDefault="006D1C94" w:rsidP="00F32F83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de acuerdo</w:t>
            </w:r>
          </w:p>
        </w:tc>
      </w:tr>
      <w:tr w:rsidR="006D1C94" w:rsidRPr="004510AB" w:rsidTr="006D1C94">
        <w:tc>
          <w:tcPr>
            <w:tcW w:w="49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 veces es difícil para mí apoyar la forma en que los padres crían a sus hijos</w:t>
            </w:r>
          </w:p>
        </w:tc>
        <w:tc>
          <w:tcPr>
            <w:tcW w:w="15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5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2</w:t>
            </w:r>
          </w:p>
        </w:tc>
        <w:tc>
          <w:tcPr>
            <w:tcW w:w="15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3</w:t>
            </w:r>
          </w:p>
        </w:tc>
        <w:tc>
          <w:tcPr>
            <w:tcW w:w="15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4</w:t>
            </w:r>
          </w:p>
        </w:tc>
      </w:tr>
      <w:tr w:rsidR="006D1C94" w:rsidRPr="004510AB" w:rsidTr="006D1C94">
        <w:tc>
          <w:tcPr>
            <w:tcW w:w="49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b.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Algunas veces es difícil para mí apoyar la forma en que los padres disciplinan a sus hijos</w:t>
            </w:r>
          </w:p>
        </w:tc>
        <w:tc>
          <w:tcPr>
            <w:tcW w:w="15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5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2</w:t>
            </w:r>
          </w:p>
        </w:tc>
        <w:tc>
          <w:tcPr>
            <w:tcW w:w="15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3</w:t>
            </w:r>
          </w:p>
        </w:tc>
        <w:tc>
          <w:tcPr>
            <w:tcW w:w="15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4</w:t>
            </w:r>
          </w:p>
        </w:tc>
      </w:tr>
      <w:tr w:rsidR="006D1C94" w:rsidRPr="004510AB" w:rsidTr="006D1C94">
        <w:tc>
          <w:tcPr>
            <w:tcW w:w="4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C94" w:rsidRPr="005B209D" w:rsidRDefault="006D1C94" w:rsidP="00F32F83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 veces es difícil para mí apoyar las metas que los padres tienen para sus hijos</w:t>
            </w:r>
          </w:p>
        </w:tc>
        <w:tc>
          <w:tcPr>
            <w:tcW w:w="151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C94" w:rsidRPr="005B209D" w:rsidRDefault="00464A53" w:rsidP="00F32F83">
            <w:pPr>
              <w:ind w:left="100" w:right="585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51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C94" w:rsidRPr="005B209D" w:rsidRDefault="00464A53" w:rsidP="00F32F83">
            <w:pPr>
              <w:ind w:left="100" w:right="585"/>
              <w:jc w:val="both"/>
              <w:rPr>
                <w:rFonts w:ascii="Comic Sans MS" w:hAnsi="Comic Sans MS"/>
                <w:sz w:val="22"/>
                <w:szCs w:val="22"/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2</w:t>
            </w:r>
          </w:p>
        </w:tc>
        <w:tc>
          <w:tcPr>
            <w:tcW w:w="151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C94" w:rsidRPr="005B209D" w:rsidRDefault="00464A53" w:rsidP="00F32F83">
            <w:pPr>
              <w:ind w:left="100" w:right="585"/>
              <w:jc w:val="both"/>
              <w:rPr>
                <w:rFonts w:ascii="Comic Sans MS" w:hAnsi="Comic Sans MS"/>
                <w:sz w:val="22"/>
                <w:szCs w:val="22"/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3</w:t>
            </w:r>
          </w:p>
        </w:tc>
        <w:tc>
          <w:tcPr>
            <w:tcW w:w="151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C94" w:rsidRPr="005B209D" w:rsidRDefault="00464A53" w:rsidP="00F32F83">
            <w:pPr>
              <w:ind w:left="100" w:right="585"/>
              <w:jc w:val="both"/>
              <w:rPr>
                <w:rFonts w:ascii="Comic Sans MS" w:hAnsi="Comic Sans MS"/>
                <w:sz w:val="22"/>
                <w:szCs w:val="22"/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</w:t>
            </w:r>
            <w:r w:rsidR="009C4768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4</w:t>
            </w:r>
          </w:p>
        </w:tc>
      </w:tr>
    </w:tbl>
    <w:p w:rsidR="006D1C94" w:rsidRPr="005B209D" w:rsidRDefault="006D1C94" w:rsidP="006D1C94">
      <w:pPr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C5.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Al proporcionar servicios a las familias en su programa, ¿con qué frecuencia tiene en cuenta lo siguiente?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tbl>
      <w:tblPr>
        <w:tblW w:w="109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0"/>
        <w:gridCol w:w="1620"/>
        <w:gridCol w:w="1440"/>
        <w:gridCol w:w="1350"/>
        <w:gridCol w:w="1710"/>
      </w:tblGrid>
      <w:tr w:rsidR="00A03038" w:rsidRPr="005B209D" w:rsidTr="00B52FBD">
        <w:tc>
          <w:tcPr>
            <w:tcW w:w="4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00382B" w:rsidP="0000382B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Encierre en un círculo un número para cada declaración.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</w:p>
        </w:tc>
        <w:tc>
          <w:tcPr>
            <w:tcW w:w="16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Nunca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Raramente</w:t>
            </w:r>
          </w:p>
        </w:tc>
        <w:tc>
          <w:tcPr>
            <w:tcW w:w="13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 veces</w:t>
            </w:r>
          </w:p>
        </w:tc>
        <w:tc>
          <w:tcPr>
            <w:tcW w:w="1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E11E75" w:rsidP="00A03038">
            <w:pPr>
              <w:ind w:left="100" w:right="585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Muy a</w:t>
            </w:r>
            <w:r w:rsidR="00A03038"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menudo</w:t>
            </w:r>
          </w:p>
        </w:tc>
      </w:tr>
      <w:tr w:rsidR="00A03038" w:rsidRPr="004510AB" w:rsidTr="00B52FBD"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Información que los padres comparten sobre su carrera o metas educativas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>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2</w:t>
            </w:r>
          </w:p>
        </w:tc>
        <w:tc>
          <w:tcPr>
            <w:tcW w:w="13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F30684" w:rsidP="008C5339">
            <w:pPr>
              <w:ind w:right="585"/>
              <w:jc w:val="both"/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>3</w:t>
            </w:r>
            <w:r w:rsidR="00A03038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</w:t>
            </w:r>
            <w:r w:rsidR="009C4768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4</w:t>
            </w:r>
          </w:p>
        </w:tc>
      </w:tr>
      <w:tr w:rsidR="00A03038" w:rsidRPr="004510AB" w:rsidTr="00B52FBD"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b.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Información que los padres comparten sobre sus "objetivos de 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su 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vida"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2</w:t>
            </w:r>
          </w:p>
        </w:tc>
        <w:tc>
          <w:tcPr>
            <w:tcW w:w="13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464A53" w:rsidP="00464A53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  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>3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4</w:t>
            </w:r>
          </w:p>
        </w:tc>
      </w:tr>
    </w:tbl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C6.</w:t>
      </w:r>
      <w:r w:rsidRPr="005B209D">
        <w:rPr>
          <w:sz w:val="27"/>
          <w:szCs w:val="27"/>
          <w:lang w:val="es-ES"/>
        </w:rPr>
        <w:t> </w:t>
      </w:r>
      <w:r w:rsidR="001B56BA" w:rsidRPr="005B209D">
        <w:rPr>
          <w:rFonts w:ascii="Comic Sans MS" w:hAnsi="Comic Sans MS"/>
          <w:sz w:val="22"/>
          <w:szCs w:val="22"/>
          <w:lang w:val="es-ES"/>
        </w:rPr>
        <w:t xml:space="preserve">Desde </w:t>
      </w:r>
      <w:r w:rsidR="004510AB" w:rsidRPr="005B209D">
        <w:rPr>
          <w:rFonts w:ascii="Comic Sans MS" w:hAnsi="Comic Sans MS"/>
          <w:sz w:val="22"/>
          <w:szCs w:val="22"/>
          <w:lang w:val="es-ES"/>
        </w:rPr>
        <w:t>septiembre</w:t>
      </w:r>
      <w:r w:rsidRPr="005B209D">
        <w:rPr>
          <w:rFonts w:ascii="Comic Sans MS" w:hAnsi="Comic Sans MS"/>
          <w:sz w:val="22"/>
          <w:szCs w:val="22"/>
          <w:lang w:val="es-ES"/>
        </w:rPr>
        <w:t>, ¿con qué frecuencia se ha reunido o hablado con los padres sobre lo siguiente?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tbl>
      <w:tblPr>
        <w:tblW w:w="109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0"/>
        <w:gridCol w:w="1620"/>
        <w:gridCol w:w="1440"/>
        <w:gridCol w:w="1350"/>
        <w:gridCol w:w="1710"/>
      </w:tblGrid>
      <w:tr w:rsidR="00A03038" w:rsidRPr="005B209D" w:rsidTr="00B52FBD">
        <w:trPr>
          <w:trHeight w:val="20"/>
        </w:trPr>
        <w:tc>
          <w:tcPr>
            <w:tcW w:w="4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00382B" w:rsidP="0000382B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Encierre en un círculo un número para cada declaración</w:t>
            </w:r>
            <w:r>
              <w:rPr>
                <w:rFonts w:ascii="Comic Sans MS" w:hAnsi="Comic Sans MS"/>
                <w:b/>
                <w:sz w:val="22"/>
                <w:szCs w:val="22"/>
                <w:lang w:val="es-ES"/>
              </w:rPr>
              <w:t>.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  <w:r w:rsidR="00A03038" w:rsidRPr="005B209D">
              <w:rPr>
                <w:rFonts w:ascii="Comic Sans MS" w:hAnsi="Comic Sans MS"/>
                <w:sz w:val="22"/>
                <w:szCs w:val="22"/>
                <w:lang w:val="es-ES"/>
              </w:rPr>
              <w:t>[</w:t>
            </w:r>
          </w:p>
        </w:tc>
        <w:tc>
          <w:tcPr>
            <w:tcW w:w="16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Nunca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Raramente</w:t>
            </w:r>
          </w:p>
        </w:tc>
        <w:tc>
          <w:tcPr>
            <w:tcW w:w="13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 veces</w:t>
            </w:r>
          </w:p>
        </w:tc>
        <w:tc>
          <w:tcPr>
            <w:tcW w:w="1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Muy a menudo</w:t>
            </w:r>
          </w:p>
        </w:tc>
      </w:tr>
      <w:tr w:rsidR="00A03038" w:rsidRPr="004510AB" w:rsidTr="00B52FBD">
        <w:trPr>
          <w:trHeight w:val="20"/>
        </w:trPr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Metas que los padres tienen para sí mismos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2</w:t>
            </w:r>
          </w:p>
        </w:tc>
        <w:tc>
          <w:tcPr>
            <w:tcW w:w="13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3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4</w:t>
            </w:r>
          </w:p>
        </w:tc>
      </w:tr>
      <w:tr w:rsidR="00A03038" w:rsidRPr="004510AB" w:rsidTr="00B52FBD">
        <w:trPr>
          <w:trHeight w:val="20"/>
        </w:trPr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b.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Problemas que los padres pueden estar teniendo con su trabajo o </w:t>
            </w:r>
            <w:r w:rsidR="001B56BA" w:rsidRPr="005B209D">
              <w:rPr>
                <w:rFonts w:ascii="Comic Sans MS" w:hAnsi="Comic Sans MS"/>
                <w:sz w:val="22"/>
                <w:szCs w:val="22"/>
                <w:lang w:val="es-ES"/>
              </w:rPr>
              <w:t>educación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2</w:t>
            </w:r>
          </w:p>
        </w:tc>
        <w:tc>
          <w:tcPr>
            <w:tcW w:w="13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3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4</w:t>
            </w:r>
          </w:p>
        </w:tc>
      </w:tr>
      <w:tr w:rsidR="00A03038" w:rsidRPr="004510AB" w:rsidTr="00B52FBD">
        <w:trPr>
          <w:trHeight w:val="20"/>
        </w:trPr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Visión de los padres sobre el futuro de su familia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2</w:t>
            </w:r>
          </w:p>
        </w:tc>
        <w:tc>
          <w:tcPr>
            <w:tcW w:w="13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3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4</w:t>
            </w:r>
          </w:p>
        </w:tc>
      </w:tr>
    </w:tbl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 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C7.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Las personas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varían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en lo que consideran parte de su trabajo.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Indique cuánto está de acuerdo o en desacuerdo con las siguientes afirmaciones.</w:t>
      </w:r>
      <w:r w:rsidRPr="005B209D">
        <w:rPr>
          <w:sz w:val="27"/>
          <w:szCs w:val="27"/>
          <w:lang w:val="es-ES"/>
        </w:rPr>
        <w:t> 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tbl>
      <w:tblPr>
        <w:tblW w:w="109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0"/>
        <w:gridCol w:w="1620"/>
        <w:gridCol w:w="1530"/>
        <w:gridCol w:w="1260"/>
        <w:gridCol w:w="1710"/>
      </w:tblGrid>
      <w:tr w:rsidR="00A03038" w:rsidRPr="005B209D" w:rsidTr="001B56BA">
        <w:trPr>
          <w:trHeight w:val="20"/>
        </w:trPr>
        <w:tc>
          <w:tcPr>
            <w:tcW w:w="4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Default="0000382B" w:rsidP="0000382B">
            <w:pPr>
              <w:ind w:left="100" w:right="585"/>
              <w:jc w:val="both"/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Encierre en un círculo un número para cada declaración</w:t>
            </w:r>
            <w:r>
              <w:rPr>
                <w:rFonts w:ascii="Comic Sans MS" w:hAnsi="Comic Sans MS"/>
                <w:b/>
                <w:sz w:val="22"/>
                <w:szCs w:val="22"/>
                <w:lang w:val="es-ES"/>
              </w:rPr>
              <w:t>.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</w:p>
          <w:p w:rsidR="0000382B" w:rsidRPr="008C5339" w:rsidRDefault="0000382B" w:rsidP="0000382B">
            <w:pPr>
              <w:ind w:left="100" w:right="585"/>
              <w:jc w:val="both"/>
              <w:rPr>
                <w:b/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</w:t>
            </w:r>
            <w:r w:rsidRPr="008C5339">
              <w:rPr>
                <w:rFonts w:ascii="Comic Sans MS" w:hAnsi="Comic Sans MS"/>
                <w:b/>
                <w:sz w:val="22"/>
                <w:szCs w:val="22"/>
                <w:lang w:val="es-ES"/>
              </w:rPr>
              <w:t>Parte de mi trabajo es...</w:t>
            </w:r>
          </w:p>
        </w:tc>
        <w:tc>
          <w:tcPr>
            <w:tcW w:w="16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Muy en Desacuerdo</w:t>
            </w:r>
          </w:p>
        </w:tc>
        <w:tc>
          <w:tcPr>
            <w:tcW w:w="15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En Desacuerdo</w:t>
            </w:r>
          </w:p>
        </w:tc>
        <w:tc>
          <w:tcPr>
            <w:tcW w:w="12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De acuerdo</w:t>
            </w:r>
          </w:p>
        </w:tc>
        <w:tc>
          <w:tcPr>
            <w:tcW w:w="1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Muy </w:t>
            </w:r>
          </w:p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de acuerdo</w:t>
            </w:r>
          </w:p>
        </w:tc>
      </w:tr>
      <w:tr w:rsidR="00A03038" w:rsidRPr="004510AB" w:rsidTr="001B56BA">
        <w:trPr>
          <w:trHeight w:val="20"/>
        </w:trPr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Cambiar mi horario de trabajo en respuesta al 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horario de 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trabajo </w:t>
            </w:r>
            <w:r w:rsidR="001B56BA" w:rsidRPr="005B209D">
              <w:rPr>
                <w:rFonts w:ascii="Comic Sans MS" w:hAnsi="Comic Sans MS"/>
                <w:sz w:val="22"/>
                <w:szCs w:val="22"/>
                <w:lang w:val="es-ES"/>
              </w:rPr>
              <w:t>u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horario escolar de los padres.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F30684" w:rsidP="00A03038">
            <w:pPr>
              <w:ind w:left="100" w:right="585"/>
              <w:jc w:val="both"/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2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F30684" w:rsidP="00A03038">
            <w:pPr>
              <w:ind w:left="100" w:right="585"/>
              <w:jc w:val="both"/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3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F30684" w:rsidP="00A03038">
            <w:pPr>
              <w:ind w:left="100" w:right="585"/>
              <w:jc w:val="both"/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4</w:t>
            </w:r>
          </w:p>
        </w:tc>
      </w:tr>
      <w:tr w:rsidR="00A03038" w:rsidRPr="004510AB" w:rsidTr="001B56BA">
        <w:trPr>
          <w:trHeight w:val="20"/>
        </w:trPr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b.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Aprender nuevas formas de ayudar a las familias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2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  3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F30684" w:rsidP="00A03038">
            <w:pPr>
              <w:ind w:left="100" w:right="585"/>
              <w:jc w:val="both"/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4</w:t>
            </w:r>
          </w:p>
        </w:tc>
      </w:tr>
      <w:tr w:rsidR="00A03038" w:rsidRPr="004510AB" w:rsidTr="001B56BA">
        <w:trPr>
          <w:trHeight w:val="20"/>
        </w:trPr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Cambiar cómo se ofrecen los servicios a niños y familias en respuesta a los comentarios de los padres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2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  3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3AC6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4</w:t>
            </w:r>
          </w:p>
        </w:tc>
      </w:tr>
      <w:tr w:rsidR="00A03038" w:rsidRPr="004510AB" w:rsidTr="001B56BA">
        <w:trPr>
          <w:trHeight w:val="20"/>
        </w:trPr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d.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Ayudar a los padres a alcanzar sus metas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2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  3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3AC6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4</w:t>
            </w:r>
          </w:p>
        </w:tc>
      </w:tr>
      <w:tr w:rsidR="00A03038" w:rsidRPr="004510AB" w:rsidTr="001B56BA">
        <w:trPr>
          <w:trHeight w:val="20"/>
        </w:trPr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e.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Ayudar a los padres a aprender las habilidades necesarias para tener éxito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2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  3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3AC6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4</w:t>
            </w:r>
          </w:p>
        </w:tc>
      </w:tr>
    </w:tbl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C8.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Desde septiembre, ¿</w:t>
      </w:r>
      <w:r w:rsidR="009F234A" w:rsidRPr="005B209D">
        <w:rPr>
          <w:rFonts w:ascii="Comic Sans MS" w:hAnsi="Comic Sans MS"/>
          <w:sz w:val="22"/>
          <w:szCs w:val="22"/>
          <w:lang w:val="es-ES"/>
        </w:rPr>
        <w:t xml:space="preserve">a </w:t>
      </w:r>
      <w:r w:rsidRPr="005B209D">
        <w:rPr>
          <w:rFonts w:ascii="Comic Sans MS" w:hAnsi="Comic Sans MS"/>
          <w:sz w:val="22"/>
          <w:szCs w:val="22"/>
          <w:lang w:val="es-ES"/>
        </w:rPr>
        <w:t>cuántas de las</w:t>
      </w:r>
      <w:r w:rsidR="009F234A" w:rsidRPr="005B209D">
        <w:rPr>
          <w:rFonts w:ascii="Comic Sans MS" w:hAnsi="Comic Sans MS"/>
          <w:sz w:val="22"/>
          <w:szCs w:val="22"/>
          <w:lang w:val="es-ES"/>
        </w:rPr>
        <w:t xml:space="preserve"> familias a las que sirve le ha</w:t>
      </w:r>
      <w:r w:rsidRPr="005B209D">
        <w:rPr>
          <w:rFonts w:ascii="Comic Sans MS" w:hAnsi="Comic Sans MS"/>
          <w:sz w:val="22"/>
          <w:szCs w:val="22"/>
          <w:lang w:val="es-ES"/>
        </w:rPr>
        <w:t xml:space="preserve"> dado información sobre lo</w:t>
      </w:r>
      <w:r w:rsidRPr="005B209D">
        <w:rPr>
          <w:sz w:val="27"/>
          <w:szCs w:val="27"/>
          <w:lang w:val="es-ES"/>
        </w:rPr>
        <w:t> </w:t>
      </w:r>
      <w:r w:rsidR="004510AB" w:rsidRPr="005B209D">
        <w:rPr>
          <w:rFonts w:ascii="Comic Sans MS" w:hAnsi="Comic Sans MS"/>
          <w:sz w:val="22"/>
          <w:szCs w:val="22"/>
          <w:lang w:val="es-ES"/>
        </w:rPr>
        <w:t>siguiente: …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tbl>
      <w:tblPr>
        <w:tblW w:w="109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0"/>
        <w:gridCol w:w="1620"/>
        <w:gridCol w:w="1440"/>
        <w:gridCol w:w="1440"/>
        <w:gridCol w:w="1530"/>
      </w:tblGrid>
      <w:tr w:rsidR="00A03038" w:rsidRPr="005B209D" w:rsidTr="00E11E75">
        <w:trPr>
          <w:trHeight w:val="20"/>
        </w:trPr>
        <w:tc>
          <w:tcPr>
            <w:tcW w:w="4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00382B" w:rsidP="0000382B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Encierre en un círculo un número para cada declaración</w:t>
            </w:r>
            <w:r>
              <w:rPr>
                <w:rFonts w:ascii="Comic Sans MS" w:hAnsi="Comic Sans MS"/>
                <w:b/>
                <w:sz w:val="22"/>
                <w:szCs w:val="22"/>
                <w:lang w:val="es-ES"/>
              </w:rPr>
              <w:t>.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</w:p>
        </w:tc>
        <w:tc>
          <w:tcPr>
            <w:tcW w:w="16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Ninguna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Algunas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La </w:t>
            </w:r>
            <w:r w:rsidR="005B209D" w:rsidRPr="005B209D">
              <w:rPr>
                <w:rFonts w:ascii="Comic Sans MS" w:hAnsi="Comic Sans MS"/>
                <w:sz w:val="22"/>
                <w:szCs w:val="22"/>
                <w:lang w:val="es-ES"/>
              </w:rPr>
              <w:t>Mayoría</w:t>
            </w:r>
          </w:p>
        </w:tc>
        <w:tc>
          <w:tcPr>
            <w:tcW w:w="15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Todas</w:t>
            </w:r>
          </w:p>
        </w:tc>
      </w:tr>
      <w:tr w:rsidR="00A03038" w:rsidRPr="004510AB" w:rsidTr="00E11E75">
        <w:trPr>
          <w:trHeight w:val="20"/>
        </w:trPr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Bancos de alimentos o despensas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>?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2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3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4</w:t>
            </w:r>
          </w:p>
        </w:tc>
      </w:tr>
      <w:tr w:rsidR="00A03038" w:rsidRPr="004510AB" w:rsidTr="00E11E75">
        <w:trPr>
          <w:trHeight w:val="20"/>
        </w:trPr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b.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Asistencia para la vivienda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>?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2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3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4</w:t>
            </w:r>
          </w:p>
        </w:tc>
      </w:tr>
      <w:tr w:rsidR="00A03038" w:rsidRPr="005B209D" w:rsidTr="00E11E75">
        <w:trPr>
          <w:trHeight w:val="20"/>
        </w:trPr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c.</w:t>
            </w:r>
            <w:r w:rsidRPr="005B209D">
              <w:rPr>
                <w:lang w:val="es-ES"/>
              </w:rPr>
              <w:t> </w:t>
            </w:r>
            <w:r w:rsidR="001B56BA"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Seguro </w:t>
            </w:r>
            <w:r w:rsidR="005B209D" w:rsidRPr="005B209D">
              <w:rPr>
                <w:rFonts w:ascii="Comic Sans MS" w:hAnsi="Comic Sans MS"/>
                <w:sz w:val="22"/>
                <w:szCs w:val="22"/>
                <w:lang w:val="es-ES"/>
              </w:rPr>
              <w:t>médico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>?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2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3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4</w:t>
            </w:r>
          </w:p>
        </w:tc>
      </w:tr>
    </w:tbl>
    <w:p w:rsidR="00A03038" w:rsidRPr="005B209D" w:rsidRDefault="00A03038" w:rsidP="00A03038">
      <w:pPr>
        <w:ind w:right="580"/>
        <w:jc w:val="right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16"/>
          <w:szCs w:val="16"/>
          <w:lang w:val="es-ES"/>
        </w:rPr>
        <w:t> </w:t>
      </w:r>
    </w:p>
    <w:p w:rsidR="00A03038" w:rsidRPr="005B209D" w:rsidRDefault="00A03038" w:rsidP="00A03038">
      <w:pPr>
        <w:ind w:right="580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A03038" w:rsidRPr="005B209D" w:rsidRDefault="00A03038" w:rsidP="00A03038">
      <w:pPr>
        <w:ind w:right="580"/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C9.</w:t>
      </w:r>
      <w:r w:rsidRPr="005B209D">
        <w:rPr>
          <w:sz w:val="27"/>
          <w:szCs w:val="27"/>
          <w:lang w:val="es-ES"/>
        </w:rPr>
        <w:t> </w:t>
      </w:r>
      <w:r w:rsidR="009F234A" w:rsidRPr="005B209D">
        <w:rPr>
          <w:rFonts w:ascii="Comic Sans MS" w:hAnsi="Comic Sans MS"/>
          <w:sz w:val="22"/>
          <w:szCs w:val="22"/>
          <w:lang w:val="es-ES"/>
        </w:rPr>
        <w:t>Las personas trabajan como Trabajadores de Servicios F</w:t>
      </w:r>
      <w:r w:rsidRPr="005B209D">
        <w:rPr>
          <w:rFonts w:ascii="Comic Sans MS" w:hAnsi="Comic Sans MS"/>
          <w:sz w:val="22"/>
          <w:szCs w:val="22"/>
          <w:lang w:val="es-ES"/>
        </w:rPr>
        <w:t>amiliares</w:t>
      </w:r>
      <w:r w:rsidR="009F234A" w:rsidRPr="005B209D">
        <w:rPr>
          <w:rFonts w:ascii="Comic Sans MS" w:hAnsi="Comic Sans MS"/>
          <w:sz w:val="22"/>
          <w:szCs w:val="22"/>
          <w:lang w:val="es-ES"/>
        </w:rPr>
        <w:t xml:space="preserve"> (</w:t>
      </w:r>
      <w:proofErr w:type="spellStart"/>
      <w:r w:rsidR="009F234A" w:rsidRPr="005B209D">
        <w:rPr>
          <w:rFonts w:ascii="Comic Sans MS" w:hAnsi="Comic Sans MS"/>
          <w:sz w:val="22"/>
          <w:szCs w:val="22"/>
          <w:lang w:val="es-ES"/>
        </w:rPr>
        <w:t>Family</w:t>
      </w:r>
      <w:proofErr w:type="spellEnd"/>
      <w:r w:rsidR="009F234A" w:rsidRPr="005B209D">
        <w:rPr>
          <w:rFonts w:ascii="Comic Sans MS" w:hAnsi="Comic Sans MS"/>
          <w:sz w:val="22"/>
          <w:szCs w:val="22"/>
          <w:lang w:val="es-ES"/>
        </w:rPr>
        <w:t xml:space="preserve"> </w:t>
      </w:r>
      <w:proofErr w:type="spellStart"/>
      <w:r w:rsidR="009F234A" w:rsidRPr="005B209D">
        <w:rPr>
          <w:rFonts w:ascii="Comic Sans MS" w:hAnsi="Comic Sans MS"/>
          <w:sz w:val="22"/>
          <w:szCs w:val="22"/>
          <w:lang w:val="es-ES"/>
        </w:rPr>
        <w:t>Service</w:t>
      </w:r>
      <w:proofErr w:type="spellEnd"/>
      <w:r w:rsidR="009F234A" w:rsidRPr="005B209D">
        <w:rPr>
          <w:rFonts w:ascii="Comic Sans MS" w:hAnsi="Comic Sans MS"/>
          <w:sz w:val="22"/>
          <w:szCs w:val="22"/>
          <w:lang w:val="es-ES"/>
        </w:rPr>
        <w:t xml:space="preserve"> </w:t>
      </w:r>
      <w:proofErr w:type="spellStart"/>
      <w:r w:rsidR="004510AB" w:rsidRPr="005B209D">
        <w:rPr>
          <w:rFonts w:ascii="Comic Sans MS" w:hAnsi="Comic Sans MS"/>
          <w:sz w:val="22"/>
          <w:szCs w:val="22"/>
          <w:lang w:val="es-ES"/>
        </w:rPr>
        <w:t>Worker</w:t>
      </w:r>
      <w:proofErr w:type="spellEnd"/>
      <w:r w:rsidR="004510AB" w:rsidRPr="005B209D">
        <w:rPr>
          <w:rFonts w:ascii="Comic Sans MS" w:hAnsi="Comic Sans MS"/>
          <w:sz w:val="22"/>
          <w:szCs w:val="22"/>
          <w:lang w:val="es-ES"/>
        </w:rPr>
        <w:t>) por</w:t>
      </w:r>
      <w:r w:rsidRPr="005B209D">
        <w:rPr>
          <w:rFonts w:ascii="Comic Sans MS" w:hAnsi="Comic Sans MS"/>
          <w:sz w:val="22"/>
          <w:szCs w:val="22"/>
          <w:lang w:val="es-ES"/>
        </w:rPr>
        <w:t xml:space="preserve"> muchas razones.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Indique cuánto está de acuerdo o en desacuerdo con las siguientes afirmaciones:</w:t>
      </w:r>
    </w:p>
    <w:p w:rsidR="00A03038" w:rsidRPr="005B209D" w:rsidRDefault="00A03038" w:rsidP="00A03038">
      <w:pPr>
        <w:ind w:right="580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tbl>
      <w:tblPr>
        <w:tblW w:w="108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0"/>
        <w:gridCol w:w="1530"/>
        <w:gridCol w:w="1530"/>
        <w:gridCol w:w="1350"/>
        <w:gridCol w:w="1520"/>
      </w:tblGrid>
      <w:tr w:rsidR="00A03038" w:rsidRPr="005B209D" w:rsidTr="00B52FBD">
        <w:tc>
          <w:tcPr>
            <w:tcW w:w="4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00382B" w:rsidP="0000382B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Encierre en un círculo un número para cada declaración</w:t>
            </w:r>
            <w:r>
              <w:rPr>
                <w:rFonts w:ascii="Comic Sans MS" w:hAnsi="Comic Sans MS"/>
                <w:b/>
                <w:sz w:val="22"/>
                <w:szCs w:val="22"/>
                <w:lang w:val="es-ES"/>
              </w:rPr>
              <w:t>.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Muy en Desacuerdo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En Desacuerdo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De acuerdo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Muy </w:t>
            </w:r>
          </w:p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de acuerdo</w:t>
            </w:r>
          </w:p>
        </w:tc>
      </w:tr>
      <w:tr w:rsidR="00A03038" w:rsidRPr="004510AB" w:rsidTr="00B52FBD">
        <w:tc>
          <w:tcPr>
            <w:tcW w:w="4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a.</w:t>
            </w:r>
            <w:r w:rsidRPr="005B209D">
              <w:rPr>
                <w:lang w:val="es-ES"/>
              </w:rPr>
              <w:t> 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>Trabajo como un Trabajador de S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ervicio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>s F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amiliar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>es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porque lo disfruto</w:t>
            </w:r>
            <w:r w:rsidR="008A0647" w:rsidRPr="005B209D">
              <w:rPr>
                <w:rFonts w:ascii="Comic Sans MS" w:hAnsi="Comic Sans MS"/>
                <w:sz w:val="22"/>
                <w:szCs w:val="22"/>
                <w:lang w:val="es-ES"/>
              </w:rPr>
              <w:t>.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</w:t>
            </w:r>
            <w:r w:rsidR="009C4768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  <w:r w:rsidR="00DD1470">
              <w:rPr>
                <w:rFonts w:ascii="Comic Sans MS" w:hAnsi="Comic Sans MS"/>
                <w:sz w:val="22"/>
                <w:szCs w:val="22"/>
                <w:lang w:val="es-ES"/>
              </w:rPr>
              <w:t xml:space="preserve"> 1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DD1470" w:rsidP="00A03038">
            <w:pPr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 </w:t>
            </w:r>
            <w:r w:rsidR="009C4768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DD1470" w:rsidP="00A03038">
            <w:pPr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3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DD1470" w:rsidP="00A03038">
            <w:pPr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 </w:t>
            </w:r>
            <w:r w:rsidR="009C4768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4</w:t>
            </w:r>
          </w:p>
        </w:tc>
      </w:tr>
      <w:tr w:rsidR="00DD1470" w:rsidRPr="004510AB" w:rsidTr="00B52FBD">
        <w:tc>
          <w:tcPr>
            <w:tcW w:w="4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D1470" w:rsidRPr="005B209D" w:rsidRDefault="00DD1470" w:rsidP="00DD1470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b.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Trabajo como un Trabajador de Servicios Familiares porque me gusta ayudar a las familias a alcanzar sus metas.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D1470" w:rsidRPr="005B209D" w:rsidRDefault="00DD1470" w:rsidP="00DD1470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 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1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D1470" w:rsidRPr="005B209D" w:rsidRDefault="00DD1470" w:rsidP="00DD1470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  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D1470" w:rsidRPr="005B209D" w:rsidRDefault="00DD1470" w:rsidP="00DD1470">
            <w:pPr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3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D1470" w:rsidRPr="005B209D" w:rsidRDefault="00DD1470" w:rsidP="00DD1470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  4</w:t>
            </w:r>
          </w:p>
        </w:tc>
      </w:tr>
      <w:tr w:rsidR="00DD1470" w:rsidRPr="004510AB" w:rsidTr="00B52FBD">
        <w:tc>
          <w:tcPr>
            <w:tcW w:w="4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D1470" w:rsidRPr="005B209D" w:rsidRDefault="00DD1470" w:rsidP="00DD1470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c. Trabajo como un Trabajador de Servicios Familiares porque me gusta ayudar a los niños y las familias a obtener los servicios que necesitan.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D1470" w:rsidRPr="005B209D" w:rsidRDefault="00DD1470" w:rsidP="00DD1470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 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1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D1470" w:rsidRPr="005B209D" w:rsidRDefault="00DD1470" w:rsidP="00DD1470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  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D1470" w:rsidRPr="005B209D" w:rsidRDefault="00DD1470" w:rsidP="00DD1470">
            <w:pPr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3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D1470" w:rsidRPr="005B209D" w:rsidRDefault="00DD1470" w:rsidP="00DD1470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  4</w:t>
            </w:r>
          </w:p>
        </w:tc>
      </w:tr>
    </w:tbl>
    <w:p w:rsidR="009F234A" w:rsidRPr="004510AB" w:rsidRDefault="009F234A" w:rsidP="009F234A">
      <w:pPr>
        <w:widowControl w:val="0"/>
        <w:ind w:right="580"/>
        <w:jc w:val="right"/>
        <w:rPr>
          <w:rFonts w:ascii="Comic Sans MS" w:eastAsia="Comic Sans MS" w:hAnsi="Comic Sans MS" w:cs="Comic Sans MS"/>
          <w:sz w:val="16"/>
          <w:szCs w:val="16"/>
        </w:rPr>
      </w:pPr>
      <w:r w:rsidRPr="004510AB">
        <w:rPr>
          <w:rFonts w:ascii="Comic Sans MS" w:eastAsia="Comic Sans MS" w:hAnsi="Comic Sans MS" w:cs="Comic Sans MS"/>
          <w:sz w:val="16"/>
          <w:szCs w:val="16"/>
        </w:rPr>
        <w:t>Family Services Staff Measure: Short Form</w:t>
      </w:r>
      <w:r w:rsidRPr="004510AB">
        <w:rPr>
          <w:rFonts w:ascii="Comic Sans MS" w:eastAsia="Comic Sans MS" w:hAnsi="Comic Sans MS" w:cs="Comic Sans MS"/>
          <w:i/>
          <w:sz w:val="16"/>
          <w:szCs w:val="16"/>
        </w:rPr>
        <w:t xml:space="preserve"> </w:t>
      </w:r>
      <w:r w:rsidRPr="004510AB">
        <w:rPr>
          <w:rFonts w:ascii="Comic Sans MS" w:eastAsia="Comic Sans MS" w:hAnsi="Comic Sans MS" w:cs="Comic Sans MS"/>
          <w:sz w:val="16"/>
          <w:szCs w:val="16"/>
        </w:rPr>
        <w:t>of the</w:t>
      </w:r>
      <w:r w:rsidRPr="004510AB">
        <w:rPr>
          <w:rFonts w:ascii="Comic Sans MS" w:eastAsia="Comic Sans MS" w:hAnsi="Comic Sans MS" w:cs="Comic Sans MS"/>
          <w:i/>
          <w:sz w:val="16"/>
          <w:szCs w:val="16"/>
        </w:rPr>
        <w:t xml:space="preserve"> Family &amp; Provider/Teacher Relationship Quality Measure </w:t>
      </w:r>
      <w:r w:rsidRPr="004510AB">
        <w:rPr>
          <w:rFonts w:ascii="Comic Sans MS" w:eastAsia="Comic Sans MS" w:hAnsi="Comic Sans MS" w:cs="Comic Sans MS"/>
          <w:sz w:val="16"/>
          <w:szCs w:val="16"/>
        </w:rPr>
        <w:t>(Kim et al., 2015)</w:t>
      </w:r>
    </w:p>
    <w:p w:rsidR="002217CC" w:rsidRPr="005B209D" w:rsidRDefault="003D02F0" w:rsidP="002217CC">
      <w:pPr>
        <w:widowControl w:val="0"/>
        <w:ind w:left="480" w:right="585" w:hanging="480"/>
        <w:jc w:val="both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D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ab/>
        <w:t>Su opinión Acerca d</w:t>
      </w:r>
      <w:r w:rsidR="00664478"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e E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ducare</w:t>
      </w:r>
    </w:p>
    <w:p w:rsidR="002217CC" w:rsidRPr="005B209D" w:rsidRDefault="002217CC" w:rsidP="002217CC">
      <w:pPr>
        <w:widowControl w:val="0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El Modelo Lógico de Educare </w:t>
      </w:r>
      <w:proofErr w:type="spellStart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Learning</w:t>
      </w:r>
      <w:proofErr w:type="spell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Network para los centros Educare incluye resultados relacionados con tener una cultura organizativa que apoya enfoques reflexivos, de colabo</w:t>
      </w:r>
      <w:r w:rsidR="00A1559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ración, e interdisciplinarios en el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trabajo con niños y familias. Las preguntas en esta sección están relacionadas con este objetivo de Educare. </w:t>
      </w:r>
    </w:p>
    <w:p w:rsidR="002217CC" w:rsidRPr="005B209D" w:rsidRDefault="002217CC" w:rsidP="002217CC">
      <w:pPr>
        <w:widowControl w:val="0"/>
        <w:rPr>
          <w:color w:val="000000"/>
          <w:lang w:val="es-ES"/>
        </w:rPr>
      </w:pPr>
    </w:p>
    <w:p w:rsidR="002217CC" w:rsidRPr="005B209D" w:rsidRDefault="00A15593" w:rsidP="002217CC">
      <w:pPr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D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1.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Nos gustaría conocer qué piensa usted acerca del clima de trabajo reinante en su programa</w:t>
      </w:r>
      <w:r w:rsidR="002217CC" w:rsidRPr="005B209D">
        <w:rPr>
          <w:rFonts w:ascii="Comic Sans MS" w:eastAsia="Comic Sans MS" w:hAnsi="Comic Sans MS" w:cs="Comic Sans MS"/>
          <w:b/>
          <w:i/>
          <w:color w:val="000000"/>
          <w:sz w:val="22"/>
          <w:szCs w:val="22"/>
          <w:lang w:val="es-ES"/>
        </w:rPr>
        <w:t>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Por favor encierre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el número en la escala que mejor concuerda con cuán de acuerdo está usted con cada declaración.</w:t>
      </w:r>
    </w:p>
    <w:p w:rsidR="002217CC" w:rsidRPr="005B209D" w:rsidRDefault="002217CC" w:rsidP="002217CC">
      <w:pPr>
        <w:rPr>
          <w:color w:val="000000"/>
          <w:lang w:val="es-ES"/>
        </w:rPr>
      </w:pPr>
    </w:p>
    <w:tbl>
      <w:tblPr>
        <w:tblW w:w="10918" w:type="dxa"/>
        <w:tblInd w:w="-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2"/>
        <w:gridCol w:w="4935"/>
        <w:gridCol w:w="1319"/>
        <w:gridCol w:w="1323"/>
        <w:gridCol w:w="793"/>
        <w:gridCol w:w="970"/>
        <w:gridCol w:w="1286"/>
      </w:tblGrid>
      <w:tr w:rsidR="002217CC" w:rsidRPr="005B209D" w:rsidTr="00AF7C31">
        <w:trPr>
          <w:trHeight w:val="140"/>
          <w:tblHeader/>
        </w:trPr>
        <w:tc>
          <w:tcPr>
            <w:tcW w:w="5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</w:pPr>
          </w:p>
          <w:p w:rsidR="002217CC" w:rsidRPr="005B209D" w:rsidRDefault="002217CC" w:rsidP="002217CC">
            <w:pPr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</w:pPr>
          </w:p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  <w:t>Encierre un número por cada declaración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664478" w:rsidP="00664478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Muy</w:t>
            </w:r>
            <w:r w:rsidR="002217CC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 en Desacuerdo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Más o menos en Desacuerdo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No</w:t>
            </w:r>
            <w:r w:rsidR="00A15593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 estoy</w:t>
            </w:r>
          </w:p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Seguro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Más o menos de Acuerdo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664478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Muy</w:t>
            </w:r>
            <w:r w:rsidR="002217CC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 de Acuerdo</w:t>
            </w:r>
          </w:p>
        </w:tc>
      </w:tr>
      <w:tr w:rsidR="002217CC" w:rsidRPr="005B209D" w:rsidTr="00CB55F8">
        <w:trPr>
          <w:trHeight w:val="14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a.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Estoy satisfecho con mi salario.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14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b.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Labores rutinarias y papeleo interfieren con mi trabajo.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14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c.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Los materiales necesarios están disponibles para el personal.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6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d.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Tengo que seguir reglas en este programa que están en conflicto con mi juicio profesional.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2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La mayoría del personal y administradores del programa están abiertos a cambios y experimentación.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34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f.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El personal comparte ideas entre ellos.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2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g.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El personal y los supervisores trabajan en colaboración para identificar las mejoras necesarias en el programa.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0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h.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Los supervisores colaboran con el resto </w:t>
            </w:r>
            <w:r w:rsidR="004510AB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del personal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para tomar decisiones.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2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i.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Los supervisores animan al personal a envolverse en actividades para el desarrollo del personal.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2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j.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El personal del programa tiene suficientes oportunidades para influenciar las decisiones que afectan su trabajo.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2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k.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El director del programa comunica una visión clara de lo que el programa debe lograr.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AF7C31">
        <w:trPr>
          <w:trHeight w:val="30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El programa es un lugar placentero para trabajar.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AF7C31">
        <w:trPr>
          <w:trHeight w:val="32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m.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Mi supervisor reconoce cuando hago un buen trabajo.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AF7C31">
        <w:trPr>
          <w:trHeight w:val="60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n.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Mi supervisor me mantiene informado de las cosas que necesito saber para hacer un buen trabajo.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0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o.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Mi supervisor tiene expectativas realistas acerca de mi rendimiento.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0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p.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El director del programa reconoce cuando hago un buen trabajo.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2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q.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El director del programa me mantiene informado de las cosas que necesito saber para hacer un buen trabajo.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2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r.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El director del programa tiene expectativas realistas acerca de mi rendimiento.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2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s.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Yo siempre me siento seguro/</w:t>
            </w:r>
            <w:r w:rsidR="004510AB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a cuando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estoy </w:t>
            </w:r>
            <w:r w:rsidR="00301B48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en el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trabajo en Educare.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2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t.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Yo siempre me siento seguro/a en el vecindario de Educare.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</w:tbl>
    <w:p w:rsidR="002217CC" w:rsidRPr="005B209D" w:rsidRDefault="00CB55F8" w:rsidP="002217CC">
      <w:pPr>
        <w:rPr>
          <w:color w:val="000000"/>
          <w:lang w:val="es-ES"/>
        </w:rPr>
      </w:pPr>
      <w:r>
        <w:rPr>
          <w:rFonts w:ascii="Comic Sans MS" w:eastAsia="Comic Sans MS" w:hAnsi="Comic Sans MS" w:cs="Comic Sans MS"/>
          <w:b/>
          <w:sz w:val="16"/>
          <w:szCs w:val="16"/>
        </w:rPr>
        <w:t xml:space="preserve">                                                </w:t>
      </w:r>
      <w:r w:rsidRPr="003B33A0">
        <w:rPr>
          <w:rFonts w:ascii="Comic Sans MS" w:eastAsia="Comic Sans MS" w:hAnsi="Comic Sans MS" w:cs="Comic Sans MS"/>
          <w:b/>
          <w:sz w:val="16"/>
          <w:szCs w:val="16"/>
        </w:rPr>
        <w:t xml:space="preserve">Adapted from the </w:t>
      </w:r>
      <w:r w:rsidRPr="003B33A0">
        <w:rPr>
          <w:rFonts w:ascii="Comic Sans MS" w:eastAsia="Comic Sans MS" w:hAnsi="Comic Sans MS" w:cs="Comic Sans MS"/>
          <w:b/>
          <w:i/>
          <w:sz w:val="16"/>
          <w:szCs w:val="16"/>
        </w:rPr>
        <w:t>Early Head Start Survey Self-Administered Questionnaire for</w:t>
      </w:r>
      <w:r w:rsidRPr="003B33A0">
        <w:rPr>
          <w:rFonts w:ascii="Comic Sans MS" w:eastAsia="Comic Sans MS" w:hAnsi="Comic Sans MS" w:cs="Comic Sans MS"/>
          <w:b/>
          <w:sz w:val="16"/>
          <w:szCs w:val="16"/>
        </w:rPr>
        <w:t xml:space="preserve"> Staff (1999)</w:t>
      </w:r>
    </w:p>
    <w:p w:rsidR="00AF7C31" w:rsidRDefault="00AF7C31" w:rsidP="002217CC">
      <w:pPr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</w:pPr>
    </w:p>
    <w:p w:rsidR="002217CC" w:rsidRPr="005B209D" w:rsidRDefault="00A15593" w:rsidP="002217CC">
      <w:pPr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D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2.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 xml:space="preserve">Nos gustaría saber acerca de su experiencia con 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u w:val="single"/>
          <w:lang w:val="es-ES"/>
        </w:rPr>
        <w:t>Supervisión Reflexiva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</w:p>
    <w:p w:rsidR="002217CC" w:rsidRPr="005B209D" w:rsidRDefault="002217CC" w:rsidP="002217CC">
      <w:pPr>
        <w:rPr>
          <w:rFonts w:ascii="Comic Sans MS" w:hAnsi="Comic Sans MS"/>
          <w:color w:val="000000"/>
          <w:lang w:val="es-ES"/>
        </w:rPr>
      </w:pPr>
    </w:p>
    <w:p w:rsidR="00E11E75" w:rsidRPr="005B209D" w:rsidRDefault="002217CC" w:rsidP="002217CC">
      <w:pPr>
        <w:tabs>
          <w:tab w:val="left" w:pos="5760"/>
          <w:tab w:val="left" w:pos="7200"/>
          <w:tab w:val="left" w:pos="8370"/>
        </w:tabs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</w:pP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 xml:space="preserve">a.  ¿Ha tenido una orientación/entrenamiento acerca de Supervisión Reflexiva?  </w:t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>S</w:t>
      </w:r>
      <w:r w:rsidRPr="005B209D">
        <w:rPr>
          <w:rFonts w:ascii="Comic Sans MS" w:eastAsia="Arial Unicode MS" w:hAnsi="Comic Sans MS" w:cs="Arial"/>
          <w:color w:val="000000"/>
          <w:sz w:val="22"/>
          <w:szCs w:val="22"/>
          <w:lang w:val="es-ES"/>
        </w:rPr>
        <w:t>í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 xml:space="preserve">   </w:t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>No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 xml:space="preserve"> No Seguro</w:t>
      </w:r>
    </w:p>
    <w:p w:rsidR="002217CC" w:rsidRPr="005B209D" w:rsidRDefault="002217CC" w:rsidP="002217CC">
      <w:pPr>
        <w:tabs>
          <w:tab w:val="left" w:pos="5760"/>
          <w:tab w:val="left" w:pos="7200"/>
          <w:tab w:val="left" w:pos="8370"/>
        </w:tabs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 xml:space="preserve">b.  ¿Su supervisor ha discutido con usted Supervisión Reflexiva? 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>S</w:t>
      </w:r>
      <w:r w:rsidRPr="005B209D">
        <w:rPr>
          <w:rFonts w:ascii="Comic Sans MS" w:eastAsia="Arial Unicode MS" w:hAnsi="Comic Sans MS" w:cs="Arial"/>
          <w:color w:val="000000"/>
          <w:sz w:val="22"/>
          <w:szCs w:val="22"/>
          <w:lang w:val="es-ES"/>
        </w:rPr>
        <w:t>í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 xml:space="preserve">    </w:t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 xml:space="preserve">No    </w:t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 xml:space="preserve"> No Seguro</w:t>
      </w:r>
    </w:p>
    <w:p w:rsidR="002217CC" w:rsidRPr="005B209D" w:rsidRDefault="002217CC" w:rsidP="002217CC">
      <w:pPr>
        <w:widowControl w:val="0"/>
        <w:ind w:left="480" w:right="585" w:hanging="480"/>
        <w:jc w:val="both"/>
        <w:rPr>
          <w:rFonts w:ascii="Comic Sans MS" w:hAnsi="Comic Sans MS"/>
          <w:color w:val="000000"/>
          <w:lang w:val="es-ES"/>
        </w:rPr>
      </w:pPr>
    </w:p>
    <w:p w:rsidR="002217CC" w:rsidRPr="00F46247" w:rsidRDefault="00A15593" w:rsidP="002217CC">
      <w:pPr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D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3.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¿Cuáles son los principales retos en su habilidad para lograr los objetivos de su trabajo en </w:t>
      </w:r>
      <w:r w:rsidR="004510AB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Educare</w:t>
      </w:r>
      <w:r w:rsidR="004510AB" w:rsidRPr="00F46247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?</w:t>
      </w:r>
      <w:r w:rsidR="004510AB" w:rsidRPr="00F46247">
        <w:rPr>
          <w:rFonts w:ascii="Comic Sans MS" w:eastAsia="Comic Sans MS" w:hAnsi="Comic Sans MS" w:cs="Comic Sans MS"/>
          <w:color w:val="000000"/>
          <w:lang w:val="es-ES"/>
        </w:rPr>
        <w:t xml:space="preserve"> _</w:t>
      </w:r>
      <w:r w:rsidR="002217CC" w:rsidRPr="00F46247">
        <w:rPr>
          <w:rFonts w:ascii="Comic Sans MS" w:eastAsia="Comic Sans MS" w:hAnsi="Comic Sans MS" w:cs="Comic Sans MS"/>
          <w:color w:val="000000"/>
          <w:lang w:val="es-ES"/>
        </w:rPr>
        <w:t>________________________________________________________________</w:t>
      </w:r>
    </w:p>
    <w:p w:rsidR="002217CC" w:rsidRPr="00F46247" w:rsidRDefault="002217CC" w:rsidP="002217CC">
      <w:pPr>
        <w:rPr>
          <w:rFonts w:ascii="Comic Sans MS" w:hAnsi="Comic Sans MS"/>
          <w:color w:val="000000"/>
          <w:lang w:val="es-ES"/>
        </w:rPr>
      </w:pPr>
      <w:r w:rsidRPr="00F46247">
        <w:rPr>
          <w:rFonts w:ascii="Comic Sans MS" w:eastAsia="Comic Sans MS" w:hAnsi="Comic Sans MS" w:cs="Comic Sans MS"/>
          <w:color w:val="000000"/>
          <w:lang w:val="es-ES"/>
        </w:rPr>
        <w:t>______________________________________________________________________</w:t>
      </w:r>
    </w:p>
    <w:p w:rsidR="002217CC" w:rsidRPr="005B209D" w:rsidRDefault="002217CC" w:rsidP="002217CC">
      <w:pPr>
        <w:rPr>
          <w:rFonts w:ascii="Comic Sans MS" w:hAnsi="Comic Sans MS"/>
          <w:color w:val="000000"/>
          <w:lang w:val="es-ES"/>
        </w:rPr>
      </w:pPr>
      <w:r w:rsidRPr="00F46247">
        <w:rPr>
          <w:rFonts w:ascii="Comic Sans MS" w:eastAsia="Comic Sans MS" w:hAnsi="Comic Sans MS" w:cs="Comic Sans MS"/>
          <w:color w:val="000000"/>
          <w:lang w:val="es-ES"/>
        </w:rPr>
        <w:t>______________________________________________________________________</w:t>
      </w:r>
    </w:p>
    <w:p w:rsidR="002217CC" w:rsidRPr="005B209D" w:rsidRDefault="002217CC" w:rsidP="002217CC">
      <w:pPr>
        <w:widowControl w:val="0"/>
        <w:rPr>
          <w:rFonts w:ascii="Comic Sans MS" w:hAnsi="Comic Sans MS"/>
          <w:color w:val="000000"/>
          <w:lang w:val="es-ES"/>
        </w:rPr>
      </w:pPr>
    </w:p>
    <w:p w:rsidR="002217CC" w:rsidRPr="005B209D" w:rsidRDefault="005949F3" w:rsidP="002217CC">
      <w:pPr>
        <w:widowControl w:val="0"/>
        <w:ind w:right="585"/>
        <w:jc w:val="both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E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.</w:t>
      </w:r>
      <w:r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 xml:space="preserve"> 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Uso de la Información</w:t>
      </w:r>
    </w:p>
    <w:p w:rsidR="002217CC" w:rsidRPr="005B209D" w:rsidRDefault="002217CC" w:rsidP="002217CC">
      <w:pPr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Uno de los principios del modelo Educare consiste en uti</w:t>
      </w:r>
      <w:r w:rsidR="004962E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lizar la información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para el continuo mejoramiento del programa. Los datos son recolectados para diferentes propósitos, incluyendo el cumplimiento de </w:t>
      </w:r>
      <w:r w:rsidR="004962E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los requisitos de Head </w:t>
      </w:r>
      <w:proofErr w:type="spellStart"/>
      <w:r w:rsidR="004962E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Start</w:t>
      </w:r>
      <w:proofErr w:type="spellEnd"/>
      <w:r w:rsidR="004962E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y de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subsidio</w:t>
      </w:r>
      <w:r w:rsidR="006E39B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,</w:t>
      </w:r>
      <w:r w:rsidR="004962E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  <w:r w:rsidR="004510AB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para hacer</w:t>
      </w:r>
      <w:r w:rsidR="005949F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  <w:r w:rsidR="004510AB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recomendaciones a</w:t>
      </w:r>
      <w:r w:rsidR="005949F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niño</w:t>
      </w:r>
      <w:r w:rsidR="004962E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</w:t>
      </w:r>
      <w:r w:rsidR="005949F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y </w:t>
      </w:r>
      <w:r w:rsidR="00301B4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familias a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educación especial o servicios a la </w:t>
      </w:r>
      <w:r w:rsidR="004962E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comunidad, y para </w:t>
      </w:r>
      <w:proofErr w:type="gramStart"/>
      <w:r w:rsidR="004962E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la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participación</w:t>
      </w:r>
      <w:proofErr w:type="gram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en las evaluaciones como el estudio de implantación de Educare, </w:t>
      </w:r>
      <w:proofErr w:type="spellStart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Touchpoints</w:t>
      </w:r>
      <w:proofErr w:type="spell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y evaluaciones locales. Sabemos usted ha estado in</w:t>
      </w:r>
      <w:r w:rsidR="004962E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volucrado en el proceso de </w:t>
      </w:r>
      <w:r w:rsidR="005949F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daros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a través de encuestas como ésta y en otras formas. Queremos saber qué piensa u</w:t>
      </w:r>
      <w:r w:rsidR="004962E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sted sobre el uso de información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en Educare.</w:t>
      </w:r>
    </w:p>
    <w:p w:rsidR="005949F3" w:rsidRPr="005B209D" w:rsidRDefault="005949F3" w:rsidP="002217CC">
      <w:pPr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</w:pPr>
    </w:p>
    <w:p w:rsidR="00AF7C31" w:rsidRDefault="00AF7C31" w:rsidP="00AC7DC0">
      <w:pPr>
        <w:widowControl w:val="0"/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</w:pPr>
    </w:p>
    <w:p w:rsidR="00AF7C31" w:rsidRDefault="00AF7C31" w:rsidP="00AC7DC0">
      <w:pPr>
        <w:widowControl w:val="0"/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</w:pPr>
    </w:p>
    <w:p w:rsidR="00AC7DC0" w:rsidRPr="005B209D" w:rsidRDefault="005B209D" w:rsidP="00AC7DC0">
      <w:pPr>
        <w:widowControl w:val="0"/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</w:pPr>
      <w:r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E1.</w:t>
      </w:r>
      <w:r w:rsidR="00AC7DC0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 xml:space="preserve">  </w:t>
      </w:r>
      <w:r w:rsidR="00AC7DC0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Por favor encierre el número que describe cuan a menudo usted pasa tiempo en las siguientes áreas.</w:t>
      </w:r>
    </w:p>
    <w:p w:rsidR="00E11E75" w:rsidRPr="005B209D" w:rsidRDefault="00E11E75" w:rsidP="00AC7DC0">
      <w:pPr>
        <w:widowControl w:val="0"/>
        <w:rPr>
          <w:color w:val="000000"/>
          <w:lang w:val="es-ES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274"/>
        <w:gridCol w:w="983"/>
        <w:gridCol w:w="843"/>
        <w:gridCol w:w="953"/>
        <w:gridCol w:w="1230"/>
        <w:gridCol w:w="831"/>
        <w:gridCol w:w="821"/>
        <w:gridCol w:w="860"/>
      </w:tblGrid>
      <w:tr w:rsidR="008A0647" w:rsidRPr="005B209D" w:rsidTr="001076C6">
        <w:trPr>
          <w:trHeight w:val="1000"/>
          <w:jc w:val="center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</w:tcPr>
          <w:p w:rsidR="00AC7DC0" w:rsidRPr="005B209D" w:rsidRDefault="00AC7DC0" w:rsidP="00780DCE">
            <w:pPr>
              <w:widowControl w:val="0"/>
              <w:rPr>
                <w:color w:val="000000"/>
                <w:lang w:val="es-ES"/>
              </w:rPr>
            </w:pPr>
          </w:p>
          <w:p w:rsidR="00AC7DC0" w:rsidRPr="005B209D" w:rsidRDefault="00AC7DC0" w:rsidP="00780DCE">
            <w:pPr>
              <w:widowControl w:val="0"/>
              <w:rPr>
                <w:color w:val="000000"/>
                <w:lang w:val="es-ES"/>
              </w:rPr>
            </w:pPr>
          </w:p>
          <w:p w:rsidR="00AC7DC0" w:rsidRPr="005B209D" w:rsidRDefault="00AC7DC0" w:rsidP="00780DCE">
            <w:pPr>
              <w:widowControl w:val="0"/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</w:pPr>
          </w:p>
          <w:p w:rsidR="00AC7DC0" w:rsidRPr="005B209D" w:rsidRDefault="00AC7DC0" w:rsidP="00780DCE">
            <w:pPr>
              <w:widowControl w:val="0"/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</w:pPr>
          </w:p>
          <w:p w:rsidR="00AC7DC0" w:rsidRPr="005B209D" w:rsidRDefault="00AC7DC0" w:rsidP="00780DCE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  <w:t>Qué tan a menudo usted: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pct25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664478" w:rsidP="00664478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Semanal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25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Dos veces por </w:t>
            </w:r>
            <w:r w:rsidR="008A0647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 mes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25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EB4AA1" w:rsidP="00B1354F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Mensual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25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EB4AA1" w:rsidP="00EB4AA1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Trimestral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25" w:color="auto" w:fill="auto"/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Dos</w:t>
            </w:r>
          </w:p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Veces</w:t>
            </w:r>
          </w:p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Al</w:t>
            </w:r>
          </w:p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Año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25" w:color="auto" w:fill="auto"/>
            <w:vAlign w:val="center"/>
          </w:tcPr>
          <w:p w:rsidR="00AC7DC0" w:rsidRPr="005B209D" w:rsidRDefault="00B1354F" w:rsidP="00B1354F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Raro</w:t>
            </w:r>
            <w:r w:rsidR="00AC7DC0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/</w:t>
            </w:r>
          </w:p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Una </w:t>
            </w:r>
          </w:p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Vez </w:t>
            </w:r>
            <w:r w:rsidR="00B1354F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al</w:t>
            </w:r>
          </w:p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Año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pct25" w:color="auto" w:fill="auto"/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Nunca</w:t>
            </w:r>
          </w:p>
        </w:tc>
      </w:tr>
      <w:tr w:rsidR="008A0647" w:rsidRPr="005B209D" w:rsidTr="008A0647">
        <w:trPr>
          <w:trHeight w:val="3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a. Participa en diálogo de datos (conversaciones/reuniones) con otro personal de Educare para ayudar a identificar prioridades y planificar pasos para el futuro?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7</w:t>
            </w:r>
          </w:p>
        </w:tc>
      </w:tr>
      <w:tr w:rsidR="008A0647" w:rsidRPr="005B209D" w:rsidTr="008A0647">
        <w:trPr>
          <w:trHeight w:val="320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b. Participa en reuniones de datos cuando está presente su LEP?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pct20" w:color="auto" w:fill="auto"/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7</w:t>
            </w:r>
          </w:p>
        </w:tc>
      </w:tr>
      <w:tr w:rsidR="008A0647" w:rsidRPr="005B209D" w:rsidTr="001076C6">
        <w:trPr>
          <w:trHeight w:val="320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keepNext/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c. Involucra </w:t>
            </w:r>
            <w:r w:rsidR="001076C6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a los 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padres en discusiones utilizando datos?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7</w:t>
            </w:r>
          </w:p>
        </w:tc>
      </w:tr>
      <w:tr w:rsidR="008A0647" w:rsidRPr="005B209D" w:rsidTr="001076C6">
        <w:trPr>
          <w:trHeight w:val="320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pct25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d. Utiliza evaluación de niños o datos de la familia para monitorear el progreso del niño?</w:t>
            </w:r>
          </w:p>
          <w:p w:rsidR="00AC7DC0" w:rsidRPr="005B209D" w:rsidRDefault="00AC7DC0" w:rsidP="00780DCE">
            <w:pPr>
              <w:widowControl w:val="0"/>
              <w:rPr>
                <w:color w:val="000000"/>
                <w:lang w:val="es-E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5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5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5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5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5" w:color="auto" w:fill="auto"/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5" w:color="auto" w:fill="auto"/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pct25" w:color="auto" w:fill="auto"/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7</w:t>
            </w:r>
          </w:p>
        </w:tc>
      </w:tr>
      <w:tr w:rsidR="008A0647" w:rsidRPr="005B209D" w:rsidTr="001076C6">
        <w:trPr>
          <w:trHeight w:val="320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e. Utiliza datos para ayudar a las familias a establecer objetivos?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7</w:t>
            </w:r>
          </w:p>
        </w:tc>
      </w:tr>
      <w:tr w:rsidR="008A0647" w:rsidRPr="005B209D" w:rsidTr="001076C6">
        <w:trPr>
          <w:trHeight w:val="320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pct25" w:color="auto" w:fill="FFFFFF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f. Utiliza datos para establecer sus propios objetivos de desarrollo profesional?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25" w:color="auto" w:fill="FFFFFF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25" w:color="auto" w:fill="FFFFFF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25" w:color="auto" w:fill="FFFFFF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25" w:color="auto" w:fill="FFFFFF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25" w:color="auto" w:fill="FFFFFF"/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25" w:color="auto" w:fill="FFFFFF"/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pct25" w:color="auto" w:fill="FFFFFF"/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7</w:t>
            </w:r>
          </w:p>
        </w:tc>
      </w:tr>
    </w:tbl>
    <w:p w:rsidR="00AC7DC0" w:rsidRPr="005B209D" w:rsidRDefault="00AC7DC0" w:rsidP="00AC7DC0">
      <w:pPr>
        <w:rPr>
          <w:color w:val="000000"/>
          <w:lang w:val="es-ES"/>
        </w:rPr>
      </w:pPr>
    </w:p>
    <w:p w:rsidR="00AC7DC0" w:rsidRPr="005B209D" w:rsidRDefault="00AC7DC0" w:rsidP="00AC7DC0">
      <w:pPr>
        <w:rPr>
          <w:color w:val="000000"/>
          <w:lang w:val="es-ES"/>
        </w:rPr>
      </w:pPr>
    </w:p>
    <w:p w:rsidR="00AC7DC0" w:rsidRPr="005B209D" w:rsidRDefault="00AC7DC0" w:rsidP="00AC7DC0">
      <w:pPr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E2</w:t>
      </w:r>
      <w:r w:rsidRPr="005B209D">
        <w:rPr>
          <w:sz w:val="27"/>
          <w:szCs w:val="27"/>
          <w:lang w:val="es-ES"/>
        </w:rPr>
        <w:t> </w:t>
      </w:r>
      <w:r w:rsidR="00E11E75" w:rsidRPr="005B209D">
        <w:rPr>
          <w:rFonts w:ascii="Comic Sans MS" w:hAnsi="Comic Sans MS"/>
          <w:b/>
          <w:bCs/>
          <w:sz w:val="22"/>
          <w:szCs w:val="22"/>
          <w:lang w:val="es-ES"/>
        </w:rPr>
        <w:t>a</w:t>
      </w:r>
      <w:r w:rsidR="00E11E75" w:rsidRPr="005B209D">
        <w:rPr>
          <w:sz w:val="27"/>
          <w:szCs w:val="27"/>
          <w:lang w:val="es-ES"/>
        </w:rPr>
        <w:t>. </w:t>
      </w:r>
      <w:r w:rsidR="00F46247">
        <w:rPr>
          <w:sz w:val="27"/>
          <w:szCs w:val="27"/>
          <w:lang w:val="es-ES"/>
        </w:rPr>
        <w:t xml:space="preserve">  </w:t>
      </w:r>
      <w:r w:rsidRPr="005B209D">
        <w:rPr>
          <w:rFonts w:ascii="Comic Sans MS" w:hAnsi="Comic Sans MS"/>
          <w:sz w:val="22"/>
          <w:szCs w:val="22"/>
          <w:lang w:val="es-ES"/>
        </w:rPr>
        <w:t>¿Comenzó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a trabajar en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Educare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en los últimos 12 meses?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____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no _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___ sí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[Si no, vaya a F.]</w:t>
      </w:r>
    </w:p>
    <w:p w:rsidR="00AC7DC0" w:rsidRPr="005B209D" w:rsidRDefault="00AC7DC0" w:rsidP="00AC7DC0">
      <w:pPr>
        <w:tabs>
          <w:tab w:val="left" w:pos="2040"/>
        </w:tabs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ab/>
      </w:r>
    </w:p>
    <w:p w:rsidR="00AC7DC0" w:rsidRPr="005B209D" w:rsidRDefault="00AC7DC0" w:rsidP="00AC7DC0">
      <w:pPr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E2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b.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  </w:t>
      </w:r>
      <w:r w:rsidRPr="005B209D">
        <w:rPr>
          <w:rFonts w:ascii="Comic Sans MS" w:hAnsi="Comic Sans MS"/>
          <w:sz w:val="22"/>
          <w:szCs w:val="22"/>
          <w:lang w:val="es-ES"/>
        </w:rPr>
        <w:t>En caso afirmativo, cuando fue contratado en</w:t>
      </w:r>
      <w:r w:rsidRPr="005B209D">
        <w:rPr>
          <w:sz w:val="27"/>
          <w:szCs w:val="27"/>
          <w:lang w:val="es-ES"/>
        </w:rPr>
        <w:t> </w:t>
      </w:r>
      <w:r w:rsidR="005B209D" w:rsidRPr="005B209D">
        <w:rPr>
          <w:rFonts w:ascii="Comic Sans MS" w:hAnsi="Comic Sans MS"/>
          <w:sz w:val="22"/>
          <w:szCs w:val="22"/>
          <w:lang w:val="es-ES"/>
        </w:rPr>
        <w:t>Educare</w:t>
      </w:r>
      <w:r w:rsidR="005B209D" w:rsidRPr="005B209D">
        <w:rPr>
          <w:sz w:val="27"/>
          <w:szCs w:val="27"/>
          <w:lang w:val="es-ES"/>
        </w:rPr>
        <w:t>,</w:t>
      </w:r>
      <w:r w:rsidRPr="005B209D">
        <w:rPr>
          <w:rFonts w:ascii="Comic Sans MS" w:hAnsi="Comic Sans MS"/>
          <w:sz w:val="22"/>
          <w:szCs w:val="22"/>
          <w:lang w:val="es-ES"/>
        </w:rPr>
        <w:t xml:space="preserve"> ¿sabía que el uso de datos para la mejora continua del programa formaba parte del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Modelo</w:t>
      </w:r>
      <w:r w:rsidRPr="005B209D">
        <w:rPr>
          <w:sz w:val="27"/>
          <w:szCs w:val="27"/>
          <w:lang w:val="es-ES"/>
        </w:rPr>
        <w:t> </w:t>
      </w:r>
      <w:r w:rsidR="005B209D" w:rsidRPr="005B209D">
        <w:rPr>
          <w:rFonts w:ascii="Comic Sans MS" w:hAnsi="Comic Sans MS"/>
          <w:sz w:val="22"/>
          <w:szCs w:val="22"/>
          <w:lang w:val="es-ES"/>
        </w:rPr>
        <w:t>Educare</w:t>
      </w:r>
      <w:r w:rsidR="005B209D" w:rsidRPr="005B209D">
        <w:rPr>
          <w:sz w:val="27"/>
          <w:szCs w:val="27"/>
          <w:lang w:val="es-ES"/>
        </w:rPr>
        <w:t>? </w:t>
      </w:r>
      <w:r w:rsidRPr="005B209D">
        <w:rPr>
          <w:rFonts w:ascii="Comic Sans MS" w:hAnsi="Comic Sans MS"/>
          <w:sz w:val="22"/>
          <w:szCs w:val="22"/>
          <w:lang w:val="es-ES"/>
        </w:rPr>
        <w:t>___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no _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__ algo ___ sí</w:t>
      </w:r>
    </w:p>
    <w:p w:rsidR="00AC7DC0" w:rsidRPr="005B209D" w:rsidRDefault="00AC7DC0" w:rsidP="00AC7DC0">
      <w:pPr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AC7DC0" w:rsidRPr="005B209D" w:rsidRDefault="00AC7DC0" w:rsidP="00AC7DC0">
      <w:pPr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E</w:t>
      </w:r>
      <w:proofErr w:type="gramStart"/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2</w:t>
      </w:r>
      <w:r w:rsidR="00B1354F" w:rsidRPr="005B209D">
        <w:rPr>
          <w:sz w:val="27"/>
          <w:szCs w:val="27"/>
          <w:lang w:val="es-ES"/>
        </w:rPr>
        <w:t>.c.</w:t>
      </w:r>
      <w:proofErr w:type="gramEnd"/>
      <w:r w:rsidR="00B1354F" w:rsidRPr="005B209D">
        <w:rPr>
          <w:sz w:val="27"/>
          <w:szCs w:val="27"/>
          <w:lang w:val="es-ES"/>
        </w:rPr>
        <w:t xml:space="preserve"> </w:t>
      </w:r>
      <w:r w:rsidRPr="005B209D">
        <w:rPr>
          <w:rFonts w:ascii="Comic Sans MS" w:hAnsi="Comic Sans MS"/>
          <w:sz w:val="22"/>
          <w:szCs w:val="22"/>
          <w:lang w:val="es-ES"/>
        </w:rPr>
        <w:t>En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su primer año de empleo en</w:t>
      </w:r>
      <w:r w:rsidRPr="005B209D">
        <w:rPr>
          <w:sz w:val="27"/>
          <w:szCs w:val="27"/>
          <w:lang w:val="es-ES"/>
        </w:rPr>
        <w:t> </w:t>
      </w:r>
      <w:r w:rsidR="00E11E75" w:rsidRPr="005B209D">
        <w:rPr>
          <w:rFonts w:ascii="Comic Sans MS" w:hAnsi="Comic Sans MS"/>
          <w:sz w:val="22"/>
          <w:szCs w:val="22"/>
          <w:lang w:val="es-ES"/>
        </w:rPr>
        <w:t>Educare</w:t>
      </w:r>
      <w:r w:rsidR="00E11E75" w:rsidRPr="005B209D">
        <w:rPr>
          <w:sz w:val="27"/>
          <w:szCs w:val="27"/>
          <w:lang w:val="es-ES"/>
        </w:rPr>
        <w:t>,</w:t>
      </w:r>
      <w:r w:rsidRPr="005B209D">
        <w:rPr>
          <w:rFonts w:ascii="Comic Sans MS" w:hAnsi="Comic Sans MS"/>
          <w:sz w:val="22"/>
          <w:szCs w:val="22"/>
          <w:lang w:val="es-ES"/>
        </w:rPr>
        <w:t xml:space="preserve"> ya sea en una reunión individual, una reunión de grupo o un manual, ¿se le proporcionó:</w:t>
      </w:r>
    </w:p>
    <w:p w:rsidR="00AC7DC0" w:rsidRPr="005B209D" w:rsidRDefault="00AC7DC0" w:rsidP="00AC7DC0">
      <w:pPr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</w:pPr>
    </w:p>
    <w:tbl>
      <w:tblPr>
        <w:tblW w:w="106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0"/>
        <w:gridCol w:w="1080"/>
        <w:gridCol w:w="1350"/>
        <w:gridCol w:w="1080"/>
      </w:tblGrid>
      <w:tr w:rsidR="005949F3" w:rsidRPr="005B209D" w:rsidTr="00AF7C31">
        <w:trPr>
          <w:tblHeader/>
        </w:trPr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9F3" w:rsidRPr="005B209D" w:rsidRDefault="005949F3" w:rsidP="00780DCE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Por favor encierre una respuesta para cada declaración.</w:t>
            </w:r>
          </w:p>
          <w:p w:rsidR="005949F3" w:rsidRPr="005B209D" w:rsidRDefault="005949F3" w:rsidP="00780DCE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  <w:p w:rsidR="00780DCE" w:rsidRPr="005B209D" w:rsidRDefault="005949F3" w:rsidP="00780DCE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b/>
                <w:bCs/>
                <w:sz w:val="22"/>
                <w:szCs w:val="22"/>
                <w:lang w:val="es-ES"/>
              </w:rPr>
              <w:t>¿Le proporcionaron lo siguiente</w:t>
            </w:r>
            <w:r w:rsidRPr="005B209D">
              <w:rPr>
                <w:lang w:val="es-ES"/>
              </w:rPr>
              <w:t>…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No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Algo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Sí</w:t>
            </w:r>
          </w:p>
        </w:tc>
      </w:tr>
      <w:tr w:rsidR="005949F3" w:rsidRPr="005B209D" w:rsidTr="00780DCE"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rPr>
                <w:lang w:val="es-ES"/>
              </w:rPr>
            </w:pPr>
            <w:proofErr w:type="gramStart"/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.</w:t>
            </w:r>
            <w:proofErr w:type="gramEnd"/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una visión general de los tipos de datos recopilados y una línea de tiempo?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No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Algo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Sí</w:t>
            </w:r>
          </w:p>
        </w:tc>
      </w:tr>
      <w:tr w:rsidR="005949F3" w:rsidRPr="005B209D" w:rsidTr="00780DCE"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rPr>
                <w:lang w:val="es-ES"/>
              </w:rPr>
            </w:pPr>
            <w:proofErr w:type="gramStart"/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b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.</w:t>
            </w:r>
            <w:proofErr w:type="gramEnd"/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una visión general del proceso de uso de datos?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No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Algo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Sí</w:t>
            </w:r>
          </w:p>
        </w:tc>
      </w:tr>
      <w:tr w:rsidR="005949F3" w:rsidRPr="005B209D" w:rsidTr="00780DCE"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rPr>
                <w:lang w:val="es-ES"/>
              </w:rPr>
            </w:pPr>
            <w:proofErr w:type="gramStart"/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.</w:t>
            </w:r>
            <w:proofErr w:type="gramEnd"/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un calendario de reuniones o discusiones relacionadas con los datos?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No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Algo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Sí</w:t>
            </w:r>
          </w:p>
        </w:tc>
      </w:tr>
      <w:tr w:rsidR="005949F3" w:rsidRPr="005B209D" w:rsidTr="00AF7C31"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rPr>
                <w:lang w:val="es-ES"/>
              </w:rPr>
            </w:pPr>
            <w:proofErr w:type="gramStart"/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d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.</w:t>
            </w:r>
            <w:proofErr w:type="gramEnd"/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una explicación de cóm</w:t>
            </w:r>
            <w:r w:rsidR="001076C6"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o usted </w:t>
            </w:r>
            <w:r w:rsidR="001076C6" w:rsidRPr="005B209D">
              <w:rPr>
                <w:rFonts w:ascii="Comic Sans MS" w:hAnsi="Comic Sans MS"/>
                <w:sz w:val="22"/>
                <w:szCs w:val="22"/>
                <w:u w:val="single"/>
                <w:lang w:val="es-ES"/>
              </w:rPr>
              <w:t>va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a participar en la recolección de datos?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No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Algo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Sí</w:t>
            </w:r>
          </w:p>
        </w:tc>
      </w:tr>
      <w:tr w:rsidR="005949F3" w:rsidRPr="005B209D" w:rsidTr="00AF7C31"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rPr>
                <w:lang w:val="es-ES"/>
              </w:rPr>
            </w:pPr>
            <w:proofErr w:type="gramStart"/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e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.</w:t>
            </w:r>
            <w:proofErr w:type="gramEnd"/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una explicación de los informes de datos que recibirá y que se espera que use?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No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Algo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Sí</w:t>
            </w:r>
          </w:p>
        </w:tc>
      </w:tr>
      <w:tr w:rsidR="005949F3" w:rsidRPr="005B209D" w:rsidTr="00AF7C31"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rPr>
                <w:lang w:val="es-ES"/>
              </w:rPr>
            </w:pPr>
            <w:proofErr w:type="gramStart"/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f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.</w:t>
            </w:r>
            <w:proofErr w:type="gramEnd"/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una explicación de qué datos se espera que compartas con otros?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No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Algo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Sí</w:t>
            </w:r>
          </w:p>
        </w:tc>
      </w:tr>
    </w:tbl>
    <w:p w:rsidR="005949F3" w:rsidRPr="005B209D" w:rsidRDefault="005949F3" w:rsidP="005949F3">
      <w:pPr>
        <w:rPr>
          <w:sz w:val="27"/>
          <w:szCs w:val="27"/>
          <w:lang w:val="es-ES"/>
        </w:rPr>
      </w:pPr>
      <w:r w:rsidRPr="005B209D">
        <w:rPr>
          <w:rFonts w:ascii="Arial" w:hAnsi="Arial" w:cs="Arial"/>
          <w:lang w:val="es-ES"/>
        </w:rPr>
        <w:t> </w:t>
      </w:r>
    </w:p>
    <w:p w:rsidR="005949F3" w:rsidRPr="005B209D" w:rsidRDefault="005949F3" w:rsidP="005949F3">
      <w:pPr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E2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d.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¿Hay algo que necesite cambiar o aclarar sobre el uso de datos en el proceso de contratación?</w:t>
      </w:r>
    </w:p>
    <w:p w:rsidR="005949F3" w:rsidRPr="005B209D" w:rsidRDefault="005949F3" w:rsidP="005949F3">
      <w:pPr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16"/>
          <w:szCs w:val="16"/>
          <w:lang w:val="es-ES"/>
        </w:rPr>
        <w:t> </w:t>
      </w:r>
    </w:p>
    <w:p w:rsidR="005949F3" w:rsidRPr="005B209D" w:rsidRDefault="005949F3" w:rsidP="005949F3">
      <w:pPr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___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no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___ sí</w:t>
      </w:r>
    </w:p>
    <w:p w:rsidR="005949F3" w:rsidRPr="005B209D" w:rsidRDefault="005949F3" w:rsidP="005949F3">
      <w:pPr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5949F3" w:rsidRPr="005B209D" w:rsidRDefault="005949F3" w:rsidP="005949F3">
      <w:pPr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 xml:space="preserve">En caso afirmativo, ¿qué se puede </w:t>
      </w:r>
      <w:r w:rsidR="00B1354F" w:rsidRPr="005B209D">
        <w:rPr>
          <w:rFonts w:ascii="Comic Sans MS" w:hAnsi="Comic Sans MS"/>
          <w:sz w:val="22"/>
          <w:szCs w:val="22"/>
          <w:lang w:val="es-ES"/>
        </w:rPr>
        <w:t>mejorar</w:t>
      </w:r>
      <w:r w:rsidR="00B1354F" w:rsidRPr="005B209D">
        <w:rPr>
          <w:sz w:val="27"/>
          <w:szCs w:val="27"/>
          <w:lang w:val="es-ES"/>
        </w:rPr>
        <w:t>? </w:t>
      </w:r>
      <w:r w:rsidRPr="005B209D">
        <w:rPr>
          <w:rFonts w:ascii="Arial" w:hAnsi="Arial" w:cs="Arial"/>
          <w:sz w:val="22"/>
          <w:szCs w:val="22"/>
          <w:lang w:val="es-ES"/>
        </w:rPr>
        <w:t>_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Arial" w:hAnsi="Arial" w:cs="Arial"/>
          <w:sz w:val="22"/>
          <w:szCs w:val="22"/>
          <w:lang w:val="es-ES"/>
        </w:rPr>
        <w:t>_________________________</w:t>
      </w:r>
    </w:p>
    <w:p w:rsidR="00D11B20" w:rsidRDefault="00D11B20" w:rsidP="008A0647">
      <w:pPr>
        <w:jc w:val="both"/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</w:pPr>
    </w:p>
    <w:p w:rsidR="00F46247" w:rsidRDefault="00DA6BFF" w:rsidP="008C5339">
      <w:pPr>
        <w:tabs>
          <w:tab w:val="left" w:pos="8295"/>
        </w:tabs>
        <w:jc w:val="both"/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</w:pPr>
      <w:r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ab/>
      </w:r>
    </w:p>
    <w:p w:rsidR="004C602C" w:rsidRDefault="004C602C" w:rsidP="008A0647">
      <w:pPr>
        <w:jc w:val="both"/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</w:pPr>
    </w:p>
    <w:p w:rsidR="002217CC" w:rsidRPr="005B209D" w:rsidRDefault="001076C6" w:rsidP="008A0647">
      <w:pPr>
        <w:jc w:val="both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F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32"/>
          <w:szCs w:val="32"/>
          <w:lang w:val="es-ES"/>
        </w:rPr>
        <w:t xml:space="preserve"> 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Acerca de Usted</w:t>
      </w:r>
    </w:p>
    <w:p w:rsidR="002217CC" w:rsidRPr="005B209D" w:rsidRDefault="002217CC" w:rsidP="002217CC">
      <w:pPr>
        <w:widowControl w:val="0"/>
        <w:rPr>
          <w:rFonts w:ascii="Comic Sans MS" w:hAnsi="Comic Sans MS"/>
          <w:color w:val="000000"/>
          <w:lang w:val="es-ES"/>
        </w:rPr>
      </w:pPr>
    </w:p>
    <w:p w:rsidR="002217CC" w:rsidRPr="005B209D" w:rsidRDefault="002217CC" w:rsidP="002217CC">
      <w:pPr>
        <w:widowControl w:val="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Queremos entender los resultados de la encuesta conociendo más acerca de aquellos que responden. La sección D contiene preguntas que nos permitirán conocer más acerca de usted. </w:t>
      </w:r>
    </w:p>
    <w:p w:rsidR="002217CC" w:rsidRPr="005B209D" w:rsidRDefault="002217CC" w:rsidP="002217CC">
      <w:pPr>
        <w:widowControl w:val="0"/>
        <w:spacing w:line="192" w:lineRule="auto"/>
        <w:rPr>
          <w:rFonts w:ascii="Comic Sans MS" w:hAnsi="Comic Sans MS"/>
          <w:color w:val="000000"/>
          <w:lang w:val="es-ES"/>
        </w:rPr>
      </w:pPr>
    </w:p>
    <w:p w:rsidR="002217CC" w:rsidRPr="005B209D" w:rsidRDefault="001076C6" w:rsidP="002217CC">
      <w:pPr>
        <w:widowControl w:val="0"/>
        <w:ind w:left="940" w:right="360" w:hanging="94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1</w:t>
      </w:r>
      <w:r w:rsidR="002217CC"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 xml:space="preserve">.  ¿Cuál es su sexo?    </w:t>
      </w:r>
      <w:r w:rsidR="002217CC"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ab/>
      </w:r>
      <w:r w:rsidR="002217CC"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="002217CC"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 xml:space="preserve">Femenino </w:t>
      </w:r>
      <w:r w:rsidR="002217CC"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ab/>
      </w:r>
      <w:r w:rsidR="002217CC"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="002217CC"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="002217CC"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>Masculino</w:t>
      </w:r>
    </w:p>
    <w:p w:rsidR="002217CC" w:rsidRPr="005B209D" w:rsidRDefault="002217CC" w:rsidP="002217CC">
      <w:pPr>
        <w:widowControl w:val="0"/>
        <w:spacing w:line="192" w:lineRule="auto"/>
        <w:rPr>
          <w:rFonts w:ascii="Comic Sans MS" w:hAnsi="Comic Sans MS"/>
          <w:color w:val="000000"/>
          <w:lang w:val="es-ES"/>
        </w:rPr>
      </w:pPr>
    </w:p>
    <w:p w:rsidR="002217CC" w:rsidRPr="005B209D" w:rsidRDefault="001076C6" w:rsidP="002217CC">
      <w:pPr>
        <w:widowControl w:val="0"/>
        <w:ind w:left="538" w:hanging="537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F2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. ¿Cuál de los siguientes describe mejor su grupo racial? </w:t>
      </w:r>
      <w:r w:rsidR="002217CC" w:rsidRPr="005B209D">
        <w:rPr>
          <w:rFonts w:ascii="Comic Sans MS" w:eastAsia="Comic Sans MS" w:hAnsi="Comic Sans MS" w:cs="Comic Sans MS"/>
          <w:i/>
          <w:color w:val="000000"/>
          <w:sz w:val="22"/>
          <w:szCs w:val="22"/>
          <w:lang w:val="es-ES"/>
        </w:rPr>
        <w:t>(Marque uno)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  <w:r w:rsidR="002217CC" w:rsidRPr="005B209D">
        <w:rPr>
          <w:rFonts w:ascii="Comic Sans MS" w:eastAsia="Comic Sans MS" w:hAnsi="Comic Sans MS" w:cs="Comic Sans MS"/>
          <w:color w:val="0000FF"/>
          <w:sz w:val="22"/>
          <w:szCs w:val="22"/>
          <w:lang w:val="es-ES"/>
        </w:rPr>
        <w:t xml:space="preserve"> </w:t>
      </w:r>
    </w:p>
    <w:p w:rsidR="002217CC" w:rsidRPr="005B209D" w:rsidRDefault="002217CC" w:rsidP="002217CC">
      <w:pPr>
        <w:widowControl w:val="0"/>
        <w:ind w:firstLine="81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a. Blanco (Caucásico)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      </w:t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e. Nativo de </w:t>
      </w:r>
      <w:proofErr w:type="spellStart"/>
      <w:r w:rsidR="00EB4AA1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Hawa</w:t>
      </w:r>
      <w:r w:rsidR="001076C6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i</w:t>
      </w:r>
      <w:proofErr w:type="spell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u otra isla del Pacifico</w:t>
      </w:r>
    </w:p>
    <w:p w:rsidR="002217CC" w:rsidRPr="005B209D" w:rsidRDefault="002217CC" w:rsidP="002217CC">
      <w:pPr>
        <w:widowControl w:val="0"/>
        <w:ind w:firstLine="81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b. Negro o Afro-americano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      </w:t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f. Del Medio </w:t>
      </w:r>
      <w:r w:rsidR="001076C6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Oriente</w:t>
      </w:r>
    </w:p>
    <w:p w:rsidR="002217CC" w:rsidRPr="005B209D" w:rsidRDefault="002217CC" w:rsidP="002217CC">
      <w:pPr>
        <w:widowControl w:val="0"/>
        <w:ind w:firstLine="81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c. Asiático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     </w:t>
      </w:r>
      <w:r w:rsidR="001076C6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      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g. Dos razas/Muchas razas </w:t>
      </w:r>
    </w:p>
    <w:p w:rsidR="002217CC" w:rsidRPr="005B209D" w:rsidRDefault="002217CC" w:rsidP="002217CC">
      <w:pPr>
        <w:widowControl w:val="0"/>
        <w:ind w:firstLine="81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d. Indio Americano o Nativo de Alaska      </w:t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h. Otra raza u origen étnico—No Hispano </w:t>
      </w:r>
    </w:p>
    <w:p w:rsidR="002217CC" w:rsidRPr="005B209D" w:rsidRDefault="002217CC" w:rsidP="002217CC">
      <w:pPr>
        <w:widowControl w:val="0"/>
        <w:ind w:left="4230" w:firstLine="81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i/>
          <w:color w:val="000000"/>
          <w:sz w:val="22"/>
          <w:szCs w:val="22"/>
          <w:lang w:val="es-ES"/>
        </w:rPr>
        <w:t>(especifique)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: _________________________</w:t>
      </w:r>
      <w:r w:rsidRPr="005B209D">
        <w:rPr>
          <w:rFonts w:ascii="Comic Sans MS" w:eastAsia="Comic Sans MS" w:hAnsi="Comic Sans MS" w:cs="Comic Sans MS"/>
          <w:color w:val="0000FF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</w:p>
    <w:p w:rsidR="002217CC" w:rsidRPr="005B209D" w:rsidRDefault="002217CC" w:rsidP="002217CC">
      <w:pPr>
        <w:widowControl w:val="0"/>
        <w:spacing w:line="192" w:lineRule="auto"/>
        <w:rPr>
          <w:rFonts w:ascii="Comic Sans MS" w:hAnsi="Comic Sans MS"/>
          <w:color w:val="000000"/>
          <w:lang w:val="es-ES"/>
        </w:rPr>
      </w:pPr>
    </w:p>
    <w:p w:rsidR="006135E0" w:rsidRPr="005B209D" w:rsidRDefault="006135E0" w:rsidP="002217CC">
      <w:pPr>
        <w:widowControl w:val="0"/>
        <w:spacing w:line="192" w:lineRule="auto"/>
        <w:rPr>
          <w:rFonts w:ascii="Comic Sans MS" w:hAnsi="Comic Sans MS"/>
          <w:color w:val="000000"/>
          <w:lang w:val="es-ES"/>
        </w:rPr>
      </w:pPr>
    </w:p>
    <w:p w:rsidR="002217CC" w:rsidRPr="005B209D" w:rsidRDefault="00B7369F" w:rsidP="002217CC">
      <w:pPr>
        <w:widowControl w:val="0"/>
        <w:ind w:left="720" w:right="360" w:hanging="724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F3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¿Es usted Hispano o de origen Latino, incluyendo Cuba, Méjico, Puerto Rico, Centro o Sur América o de otra cultura u origen Hispano, sin importar la raza? </w:t>
      </w:r>
    </w:p>
    <w:p w:rsidR="002217CC" w:rsidRPr="005B209D" w:rsidRDefault="002217CC" w:rsidP="002217CC">
      <w:pPr>
        <w:widowControl w:val="0"/>
        <w:ind w:left="446" w:right="1901" w:firstLine="364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No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Sí            </w:t>
      </w:r>
      <w:r w:rsidRPr="005B209D">
        <w:rPr>
          <w:rFonts w:ascii="Comic Sans MS" w:eastAsia="Comic Sans MS" w:hAnsi="Comic Sans MS" w:cs="Comic Sans MS"/>
          <w:color w:val="0000FF"/>
          <w:sz w:val="22"/>
          <w:szCs w:val="22"/>
          <w:lang w:val="es-ES"/>
        </w:rPr>
        <w:t xml:space="preserve"> </w:t>
      </w:r>
    </w:p>
    <w:p w:rsidR="002217CC" w:rsidRPr="005B209D" w:rsidRDefault="002217CC" w:rsidP="002217CC">
      <w:pPr>
        <w:widowControl w:val="0"/>
        <w:spacing w:line="192" w:lineRule="auto"/>
        <w:ind w:left="446" w:hanging="446"/>
        <w:rPr>
          <w:rFonts w:ascii="Comic Sans MS" w:hAnsi="Comic Sans MS"/>
          <w:color w:val="000000"/>
          <w:lang w:val="es-ES"/>
        </w:rPr>
      </w:pPr>
    </w:p>
    <w:p w:rsidR="002217CC" w:rsidRPr="005B209D" w:rsidRDefault="00676B21" w:rsidP="002217CC">
      <w:pPr>
        <w:widowControl w:val="0"/>
        <w:ind w:left="450" w:hanging="449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F4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¿Qué idioma habla en el hogar con los miembros de la familia?  </w:t>
      </w:r>
      <w:r w:rsidR="002217CC" w:rsidRPr="005B209D">
        <w:rPr>
          <w:rFonts w:ascii="Comic Sans MS" w:eastAsia="Comic Sans MS" w:hAnsi="Comic Sans MS" w:cs="Comic Sans MS"/>
          <w:i/>
          <w:color w:val="000000"/>
          <w:sz w:val="22"/>
          <w:szCs w:val="22"/>
          <w:lang w:val="es-ES"/>
        </w:rPr>
        <w:t xml:space="preserve">(Marque uno)   </w:t>
      </w:r>
      <w:r w:rsidR="002217CC" w:rsidRPr="005B209D">
        <w:rPr>
          <w:rFonts w:ascii="Comic Sans MS" w:eastAsia="Comic Sans MS" w:hAnsi="Comic Sans MS" w:cs="Comic Sans MS"/>
          <w:color w:val="0000FF"/>
          <w:sz w:val="22"/>
          <w:szCs w:val="22"/>
          <w:lang w:val="es-ES"/>
        </w:rPr>
        <w:t xml:space="preserve"> </w:t>
      </w:r>
    </w:p>
    <w:p w:rsidR="002217CC" w:rsidRPr="005B209D" w:rsidRDefault="002217CC" w:rsidP="002217CC">
      <w:pPr>
        <w:widowControl w:val="0"/>
        <w:ind w:left="720" w:firstLine="9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a. Mayormente </w:t>
      </w:r>
      <w:r w:rsidR="008A0647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o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todo </w:t>
      </w:r>
      <w:r w:rsidR="00B1354F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inglés</w:t>
      </w:r>
    </w:p>
    <w:p w:rsidR="002217CC" w:rsidRPr="005B209D" w:rsidRDefault="002217CC" w:rsidP="002217CC">
      <w:pPr>
        <w:widowControl w:val="0"/>
        <w:ind w:left="720" w:firstLine="9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b. Mayormente </w:t>
      </w:r>
      <w:r w:rsidR="008A0647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o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todo 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spañol</w:t>
      </w:r>
    </w:p>
    <w:p w:rsidR="002217CC" w:rsidRPr="005B209D" w:rsidRDefault="002217CC" w:rsidP="002217CC">
      <w:pPr>
        <w:widowControl w:val="0"/>
        <w:ind w:left="720" w:firstLine="9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c. Una mezcla de inglés y 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spañol</w:t>
      </w:r>
    </w:p>
    <w:p w:rsidR="002217CC" w:rsidRPr="005B209D" w:rsidRDefault="002217CC" w:rsidP="002217CC">
      <w:pPr>
        <w:widowControl w:val="0"/>
        <w:ind w:left="720" w:firstLine="9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d. Mayormente un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idioma que no es ni </w:t>
      </w:r>
      <w:r w:rsidR="00B1354F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inglés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ni 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spañol </w:t>
      </w:r>
      <w:r w:rsidRPr="005B209D">
        <w:rPr>
          <w:rFonts w:ascii="Comic Sans MS" w:eastAsia="Comic Sans MS" w:hAnsi="Comic Sans MS" w:cs="Comic Sans MS"/>
          <w:i/>
          <w:color w:val="000000"/>
          <w:sz w:val="22"/>
          <w:szCs w:val="22"/>
          <w:lang w:val="es-ES"/>
        </w:rPr>
        <w:t>(especifique que otro idioma)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:</w:t>
      </w:r>
      <w:r w:rsidRPr="005B209D">
        <w:rPr>
          <w:rFonts w:ascii="Comic Sans MS" w:eastAsia="Comic Sans MS" w:hAnsi="Comic Sans MS" w:cs="Comic Sans MS"/>
          <w:color w:val="0000FF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______ </w:t>
      </w:r>
    </w:p>
    <w:p w:rsidR="002217CC" w:rsidRPr="005B209D" w:rsidRDefault="002217CC" w:rsidP="002217CC">
      <w:pPr>
        <w:widowControl w:val="0"/>
        <w:ind w:left="720" w:firstLine="9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e. Una mezcla de </w:t>
      </w:r>
      <w:r w:rsidR="00B1354F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inglés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y otro idioma que no es 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spañol </w:t>
      </w:r>
      <w:r w:rsidRPr="005B209D">
        <w:rPr>
          <w:rFonts w:ascii="Comic Sans MS" w:eastAsia="Comic Sans MS" w:hAnsi="Comic Sans MS" w:cs="Comic Sans MS"/>
          <w:i/>
          <w:color w:val="000000"/>
          <w:sz w:val="22"/>
          <w:szCs w:val="22"/>
          <w:lang w:val="es-ES"/>
        </w:rPr>
        <w:t>(especifique que otro idioma)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: ______ </w:t>
      </w:r>
    </w:p>
    <w:p w:rsidR="002217CC" w:rsidRPr="005B209D" w:rsidRDefault="002217CC" w:rsidP="002217CC">
      <w:pPr>
        <w:widowControl w:val="0"/>
        <w:rPr>
          <w:rFonts w:ascii="Comic Sans MS" w:hAnsi="Comic Sans MS"/>
          <w:color w:val="000000"/>
          <w:lang w:val="es-ES"/>
        </w:rPr>
      </w:pPr>
    </w:p>
    <w:p w:rsidR="002217CC" w:rsidRPr="005B209D" w:rsidRDefault="00676B21" w:rsidP="002217CC">
      <w:pPr>
        <w:widowControl w:val="0"/>
        <w:ind w:right="34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F5. — F7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.: Casi todo el mundo experimenta momentos de tristeza o depresión, como cuando una persona cercana a usted muere o si tiene problemas en su trabajo o familia. Las siguientes tres preguntas son acerca de esos momentos. </w:t>
      </w:r>
    </w:p>
    <w:p w:rsidR="002217CC" w:rsidRPr="005B209D" w:rsidRDefault="002217CC" w:rsidP="002217CC">
      <w:pPr>
        <w:widowControl w:val="0"/>
        <w:rPr>
          <w:rFonts w:ascii="Comic Sans MS" w:hAnsi="Comic Sans MS"/>
          <w:color w:val="000000"/>
          <w:lang w:val="es-ES"/>
        </w:rPr>
      </w:pPr>
    </w:p>
    <w:p w:rsidR="002217CC" w:rsidRPr="005B209D" w:rsidRDefault="00676B21" w:rsidP="002217CC">
      <w:pPr>
        <w:widowControl w:val="0"/>
        <w:ind w:left="720" w:right="70" w:hanging="72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F5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 xml:space="preserve">. 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¿Ha tenido usted 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 xml:space="preserve">2 años o más 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en su vida en los cuales se sintió deprimido o triste la mayoría de los días, aun cuando se sintió bien a veces? </w:t>
      </w:r>
    </w:p>
    <w:p w:rsidR="002217CC" w:rsidRPr="005B209D" w:rsidRDefault="002217CC" w:rsidP="002217CC">
      <w:pPr>
        <w:widowControl w:val="0"/>
        <w:ind w:right="70" w:firstLine="81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No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Sí          </w:t>
      </w:r>
      <w:r w:rsidRPr="005B209D">
        <w:rPr>
          <w:rFonts w:ascii="Comic Sans MS" w:eastAsia="Comic Sans MS" w:hAnsi="Comic Sans MS" w:cs="Comic Sans MS"/>
          <w:color w:val="0000FF"/>
          <w:sz w:val="22"/>
          <w:szCs w:val="22"/>
          <w:lang w:val="es-ES"/>
        </w:rPr>
        <w:t xml:space="preserve"> </w:t>
      </w:r>
    </w:p>
    <w:p w:rsidR="002217CC" w:rsidRPr="005B209D" w:rsidRDefault="002217CC" w:rsidP="008A0647">
      <w:pPr>
        <w:widowControl w:val="0"/>
        <w:rPr>
          <w:rFonts w:ascii="Comic Sans MS" w:hAnsi="Comic Sans MS"/>
          <w:color w:val="000000"/>
          <w:lang w:val="es-ES"/>
        </w:rPr>
      </w:pPr>
    </w:p>
    <w:p w:rsidR="002217CC" w:rsidRPr="005B209D" w:rsidRDefault="00676B21" w:rsidP="002217CC">
      <w:pPr>
        <w:widowControl w:val="0"/>
        <w:ind w:left="720" w:hanging="719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F6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En los </w:t>
      </w: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últimos 12 meses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,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¿ha tenido 2 semanas o más en las que casi todos los días se sintió triste, vacío o deprimido durante la mayor parte del día o perdió interés en casi todas las cosas como trabajo, pasatiempos, y otras cosas que usualmente disfruta? </w:t>
      </w:r>
    </w:p>
    <w:p w:rsidR="002217CC" w:rsidRPr="005B209D" w:rsidRDefault="002217CC" w:rsidP="002217CC">
      <w:pPr>
        <w:widowControl w:val="0"/>
        <w:ind w:firstLine="81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No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Sí</w:t>
      </w:r>
    </w:p>
    <w:p w:rsidR="002217CC" w:rsidRPr="005B209D" w:rsidRDefault="002217CC" w:rsidP="002217CC">
      <w:pPr>
        <w:widowControl w:val="0"/>
        <w:ind w:left="538" w:hanging="537"/>
        <w:rPr>
          <w:rFonts w:ascii="Comic Sans MS" w:hAnsi="Comic Sans MS"/>
          <w:color w:val="000000"/>
          <w:lang w:val="es-ES"/>
        </w:rPr>
      </w:pPr>
    </w:p>
    <w:p w:rsidR="002217CC" w:rsidRPr="005B209D" w:rsidRDefault="00676B21" w:rsidP="002217CC">
      <w:pPr>
        <w:widowControl w:val="0"/>
        <w:ind w:left="720" w:hanging="719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F7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En el 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mes pasado,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¿ha tenido usted un período de 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1 semana o más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en el que casi todos los días se sintió triste, vacío o deprimido durante la mayor parte del día o perdió interés en casi todas las cosas como trabajo, pasatiempos, y otras cosas que usualmente disfruta? </w:t>
      </w:r>
    </w:p>
    <w:p w:rsidR="002217CC" w:rsidRPr="005B209D" w:rsidRDefault="002217CC" w:rsidP="002217CC">
      <w:pPr>
        <w:widowControl w:val="0"/>
        <w:ind w:firstLine="81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No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Sí </w:t>
      </w:r>
    </w:p>
    <w:p w:rsidR="008A0647" w:rsidRPr="005B209D" w:rsidRDefault="008A0647" w:rsidP="00AF7C31">
      <w:pPr>
        <w:widowControl w:val="0"/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</w:pPr>
    </w:p>
    <w:p w:rsidR="002217CC" w:rsidRPr="005B209D" w:rsidRDefault="00676B21" w:rsidP="002217CC">
      <w:pPr>
        <w:widowControl w:val="0"/>
        <w:ind w:left="940" w:hanging="94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F8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¿Cómo describiría su salud? (Marque uno) </w:t>
      </w:r>
    </w:p>
    <w:p w:rsidR="002217CC" w:rsidRPr="005B209D" w:rsidRDefault="002217CC" w:rsidP="002217CC">
      <w:pPr>
        <w:widowControl w:val="0"/>
        <w:ind w:left="940" w:hanging="13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Excelente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Muy buena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Buena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Regular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Mala</w:t>
      </w:r>
    </w:p>
    <w:p w:rsidR="00676B21" w:rsidRPr="005B209D" w:rsidRDefault="00676B21" w:rsidP="002217CC">
      <w:pPr>
        <w:widowControl w:val="0"/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</w:pPr>
    </w:p>
    <w:p w:rsidR="002217CC" w:rsidRPr="005B209D" w:rsidRDefault="002217CC" w:rsidP="002217CC">
      <w:pPr>
        <w:widowControl w:val="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Las siguientes preguntas son acerca de su educación, formación y empleo.</w:t>
      </w:r>
    </w:p>
    <w:p w:rsidR="002217CC" w:rsidRPr="005B209D" w:rsidRDefault="002217CC" w:rsidP="002217CC">
      <w:pPr>
        <w:widowControl w:val="0"/>
        <w:rPr>
          <w:rFonts w:ascii="Comic Sans MS" w:hAnsi="Comic Sans MS"/>
          <w:color w:val="000000"/>
          <w:lang w:val="es-ES"/>
        </w:rPr>
      </w:pPr>
    </w:p>
    <w:p w:rsidR="002217CC" w:rsidRPr="005B209D" w:rsidRDefault="00676B21" w:rsidP="002217CC">
      <w:pPr>
        <w:widowControl w:val="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F9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Su educación: ¿Cuál es su más alto nivel de educación? </w:t>
      </w:r>
      <w:r w:rsidR="002217CC" w:rsidRPr="005B209D">
        <w:rPr>
          <w:rFonts w:ascii="Comic Sans MS" w:eastAsia="Comic Sans MS" w:hAnsi="Comic Sans MS" w:cs="Comic Sans MS"/>
          <w:i/>
          <w:color w:val="000000"/>
          <w:sz w:val="22"/>
          <w:szCs w:val="22"/>
          <w:lang w:val="es-ES"/>
        </w:rPr>
        <w:t>(Marque uno)</w:t>
      </w:r>
    </w:p>
    <w:p w:rsidR="002217CC" w:rsidRPr="005B209D" w:rsidRDefault="002217CC" w:rsidP="002217CC">
      <w:pPr>
        <w:widowControl w:val="0"/>
        <w:ind w:left="1170" w:firstLine="603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Año completado (ejemplo., 1990)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a.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Diploma de Escuela Secundaria </w:t>
      </w:r>
      <w:r w:rsidR="005B209D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o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de equivalencia (</w:t>
      </w:r>
      <w:proofErr w:type="gramStart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GED)   </w:t>
      </w:r>
      <w:proofErr w:type="gram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                                   ________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b.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Algunos cursos universitarios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         ________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c.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Título de un año (por ejemplo, colegio técnico o </w:t>
      </w:r>
      <w:r w:rsidR="00676B21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programa del desarrollo infantil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) ________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d.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Título de Asociado universitario de 2 años (</w:t>
      </w:r>
      <w:proofErr w:type="spellStart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Asociate</w:t>
      </w:r>
      <w:proofErr w:type="spell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  <w:proofErr w:type="spellStart"/>
      <w:proofErr w:type="gramStart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Degree</w:t>
      </w:r>
      <w:proofErr w:type="spell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)   </w:t>
      </w:r>
      <w:proofErr w:type="gram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                         _________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e.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Título universitario (BA/BS </w:t>
      </w:r>
      <w:proofErr w:type="spellStart"/>
      <w:proofErr w:type="gramStart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degree</w:t>
      </w:r>
      <w:proofErr w:type="spell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)   </w:t>
      </w:r>
      <w:proofErr w:type="gram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                                                               _________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f.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Maestría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(MA/MS </w:t>
      </w:r>
      <w:proofErr w:type="spellStart"/>
      <w:proofErr w:type="gramStart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degree</w:t>
      </w:r>
      <w:proofErr w:type="spell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)   </w:t>
      </w:r>
      <w:proofErr w:type="gram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      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        _______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g.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Doctorado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>(</w:t>
      </w:r>
      <w:proofErr w:type="spellStart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Ph</w:t>
      </w:r>
      <w:proofErr w:type="spell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. D/Ed. D)    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="004510AB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   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________</w:t>
      </w:r>
    </w:p>
    <w:p w:rsidR="002217CC" w:rsidRPr="005B209D" w:rsidRDefault="002217CC" w:rsidP="002217CC">
      <w:pPr>
        <w:widowControl w:val="0"/>
        <w:ind w:left="450" w:hanging="450"/>
        <w:rPr>
          <w:rFonts w:ascii="Comic Sans MS" w:hAnsi="Comic Sans MS"/>
          <w:color w:val="000000"/>
          <w:lang w:val="es-ES"/>
        </w:rPr>
      </w:pPr>
    </w:p>
    <w:p w:rsidR="00361A28" w:rsidRPr="005B209D" w:rsidRDefault="00361A28" w:rsidP="002217CC">
      <w:pPr>
        <w:widowControl w:val="0"/>
        <w:ind w:left="450" w:hanging="450"/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</w:pPr>
    </w:p>
    <w:p w:rsidR="002217CC" w:rsidRPr="005B209D" w:rsidRDefault="00676B21" w:rsidP="002217CC">
      <w:pPr>
        <w:widowControl w:val="0"/>
        <w:ind w:left="450" w:hanging="45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F10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Si usted tiene un Título Universitario (BA/BS), ¿Cuál es su especialidad?  </w:t>
      </w:r>
      <w:r w:rsidR="002217CC" w:rsidRPr="005B209D">
        <w:rPr>
          <w:rFonts w:ascii="Comic Sans MS" w:eastAsia="Comic Sans MS" w:hAnsi="Comic Sans MS" w:cs="Comic Sans MS"/>
          <w:i/>
          <w:color w:val="000000"/>
          <w:sz w:val="22"/>
          <w:szCs w:val="22"/>
          <w:lang w:val="es-ES"/>
        </w:rPr>
        <w:t xml:space="preserve">(Marque uno)       </w:t>
      </w:r>
      <w:r w:rsidR="002217CC" w:rsidRPr="005B209D">
        <w:rPr>
          <w:rFonts w:ascii="Comic Sans MS" w:eastAsia="Comic Sans MS" w:hAnsi="Comic Sans MS" w:cs="Comic Sans MS"/>
          <w:color w:val="0000FF"/>
          <w:sz w:val="22"/>
          <w:szCs w:val="22"/>
          <w:lang w:val="es-ES"/>
        </w:rPr>
        <w:t xml:space="preserve"> 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proofErr w:type="gramStart"/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a.</w:t>
      </w:r>
      <w:proofErr w:type="gram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Trabajo Social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 </w:t>
      </w:r>
      <w:r w:rsidR="00676B21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f. Educación Infantil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 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proofErr w:type="gramStart"/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b.</w:t>
      </w:r>
      <w:proofErr w:type="gram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Sicología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g. Desarrollo Humano/Familia</w:t>
      </w:r>
      <w:r w:rsidR="00676B21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r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/Niño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proofErr w:type="gramStart"/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c.</w:t>
      </w:r>
      <w:proofErr w:type="gram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Educación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h. Otro, (especifique): _______________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proofErr w:type="gramStart"/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d.</w:t>
      </w:r>
      <w:proofErr w:type="gram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Salud – Ej. Enfermera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i. No aplicable</w:t>
      </w:r>
    </w:p>
    <w:p w:rsidR="002217CC" w:rsidRPr="005B209D" w:rsidRDefault="002217CC" w:rsidP="002217CC">
      <w:pPr>
        <w:widowControl w:val="0"/>
        <w:ind w:left="450"/>
        <w:rPr>
          <w:rFonts w:ascii="Comic Sans MS" w:hAnsi="Comic Sans MS"/>
          <w:color w:val="000000"/>
          <w:lang w:val="es-ES"/>
        </w:rPr>
      </w:pPr>
      <w:proofErr w:type="gramStart"/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e.</w:t>
      </w:r>
      <w:proofErr w:type="gram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Educación Especial</w:t>
      </w:r>
    </w:p>
    <w:p w:rsidR="002217CC" w:rsidRPr="005B209D" w:rsidRDefault="002217CC" w:rsidP="002217CC">
      <w:pPr>
        <w:widowControl w:val="0"/>
        <w:rPr>
          <w:rFonts w:ascii="Comic Sans MS" w:hAnsi="Comic Sans MS"/>
          <w:b/>
          <w:color w:val="000000"/>
          <w:lang w:val="es-ES"/>
        </w:rPr>
      </w:pPr>
    </w:p>
    <w:p w:rsidR="00AF7C31" w:rsidRDefault="00AF7C31" w:rsidP="002217CC">
      <w:pPr>
        <w:widowControl w:val="0"/>
        <w:ind w:left="450" w:hanging="450"/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</w:pPr>
    </w:p>
    <w:p w:rsidR="00AF7C31" w:rsidRDefault="00AF7C31" w:rsidP="002217CC">
      <w:pPr>
        <w:widowControl w:val="0"/>
        <w:ind w:left="450" w:hanging="450"/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</w:pPr>
    </w:p>
    <w:p w:rsidR="002217CC" w:rsidRPr="005B209D" w:rsidRDefault="0029685E" w:rsidP="002217CC">
      <w:pPr>
        <w:widowControl w:val="0"/>
        <w:ind w:left="450" w:hanging="450"/>
        <w:rPr>
          <w:rFonts w:ascii="Comic Sans MS" w:hAnsi="Comic Sans MS"/>
          <w:color w:val="000000"/>
          <w:lang w:val="es-ES"/>
        </w:rPr>
      </w:pPr>
      <w:bookmarkStart w:id="1" w:name="_GoBack"/>
      <w:bookmarkEnd w:id="1"/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F11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Si usted tiene una Maestría (MA/MS)?  ¿Cuál es su especialidad?</w:t>
      </w:r>
      <w:r w:rsidR="002217CC" w:rsidRPr="005B209D">
        <w:rPr>
          <w:rFonts w:ascii="Comic Sans MS" w:eastAsia="Comic Sans MS" w:hAnsi="Comic Sans MS" w:cs="Comic Sans MS"/>
          <w:i/>
          <w:color w:val="000000"/>
          <w:sz w:val="22"/>
          <w:szCs w:val="22"/>
          <w:lang w:val="es-ES"/>
        </w:rPr>
        <w:t xml:space="preserve"> (Marque uno)      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a.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  <w:r w:rsidR="00676B21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Trabajo Social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="00676B21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="00676B21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e.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Educación Especial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b.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Psicología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f. </w:t>
      </w:r>
      <w:r w:rsidR="00676B21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Educación Infantil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c.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Educación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g.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Otro, (por favor especifique): _________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d.</w:t>
      </w:r>
      <w:r w:rsidR="00676B21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Salud – Ej. Enfermera, etc.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h.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No aplica</w:t>
      </w:r>
    </w:p>
    <w:p w:rsidR="002217CC" w:rsidRPr="005B209D" w:rsidRDefault="002217CC" w:rsidP="002217CC">
      <w:pPr>
        <w:widowControl w:val="0"/>
        <w:ind w:left="720" w:hanging="720"/>
        <w:rPr>
          <w:rFonts w:ascii="Comic Sans MS" w:hAnsi="Comic Sans MS"/>
          <w:color w:val="000000"/>
          <w:lang w:val="es-ES"/>
        </w:rPr>
      </w:pPr>
    </w:p>
    <w:p w:rsidR="002217CC" w:rsidRPr="005B209D" w:rsidRDefault="0029685E" w:rsidP="002217CC">
      <w:pPr>
        <w:widowControl w:val="0"/>
        <w:ind w:left="450" w:right="870" w:hanging="45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F12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¿Está usted 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actualmente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tomando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algunos cursos 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en un colegio comunitario (</w:t>
      </w:r>
      <w:proofErr w:type="spellStart"/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community</w:t>
      </w:r>
      <w:proofErr w:type="spellEnd"/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  <w:proofErr w:type="spellStart"/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college</w:t>
      </w:r>
      <w:proofErr w:type="spellEnd"/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), colegio de 4 años o universidad?</w:t>
      </w:r>
    </w:p>
    <w:p w:rsidR="002217CC" w:rsidRPr="005B209D" w:rsidRDefault="002217CC" w:rsidP="002217CC">
      <w:pPr>
        <w:widowControl w:val="0"/>
        <w:ind w:left="508" w:hanging="57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ab/>
        <w:t xml:space="preserve"> </w:t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No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Sí                </w:t>
      </w:r>
      <w:r w:rsidRPr="005B209D">
        <w:rPr>
          <w:rFonts w:ascii="Comic Sans MS" w:eastAsia="Comic Sans MS" w:hAnsi="Comic Sans MS" w:cs="Comic Sans MS"/>
          <w:color w:val="0000FF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</w:p>
    <w:p w:rsidR="002217CC" w:rsidRPr="005B209D" w:rsidRDefault="002217CC" w:rsidP="002217CC">
      <w:pPr>
        <w:widowControl w:val="0"/>
        <w:rPr>
          <w:rFonts w:ascii="Comic Sans MS" w:hAnsi="Comic Sans MS"/>
          <w:color w:val="000000"/>
          <w:lang w:val="es-ES"/>
        </w:rPr>
      </w:pPr>
    </w:p>
    <w:p w:rsidR="0029685E" w:rsidRPr="005B209D" w:rsidRDefault="0029685E" w:rsidP="0029685E">
      <w:pPr>
        <w:widowControl w:val="0"/>
        <w:ind w:left="720" w:right="1140" w:hanging="720"/>
        <w:rPr>
          <w:rFonts w:ascii="Comic Sans MS" w:eastAsia="Comic Sans MS" w:hAnsi="Comic Sans MS" w:cs="Comic Sans MS"/>
          <w:sz w:val="22"/>
          <w:szCs w:val="22"/>
          <w:lang w:val="es-ES"/>
        </w:rPr>
      </w:pPr>
      <w:r w:rsidRPr="005B209D">
        <w:rPr>
          <w:rFonts w:ascii="Comic Sans MS" w:eastAsia="Comic Sans MS" w:hAnsi="Comic Sans MS" w:cs="Comic Sans MS"/>
          <w:b/>
          <w:sz w:val="22"/>
          <w:szCs w:val="22"/>
          <w:lang w:val="es-ES"/>
        </w:rPr>
        <w:t>F13.</w:t>
      </w:r>
      <w:r w:rsidRPr="005B209D">
        <w:rPr>
          <w:rFonts w:ascii="Comic Sans MS" w:eastAsia="Comic Sans MS" w:hAnsi="Comic Sans MS" w:cs="Comic Sans MS"/>
          <w:sz w:val="22"/>
          <w:szCs w:val="22"/>
          <w:lang w:val="es-ES"/>
        </w:rPr>
        <w:t xml:space="preserve">  Incluyendo los años en otros programas, ¿cuántos años ha trabajado en un rol de </w:t>
      </w:r>
      <w:r w:rsidRPr="005B209D">
        <w:rPr>
          <w:rFonts w:ascii="Comic Sans MS" w:eastAsia="Comic Sans MS" w:hAnsi="Comic Sans MS" w:cs="Comic Sans MS"/>
          <w:b/>
          <w:sz w:val="22"/>
          <w:szCs w:val="22"/>
          <w:u w:val="single"/>
          <w:lang w:val="es-ES"/>
        </w:rPr>
        <w:t>apoyo a las familias</w:t>
      </w:r>
      <w:r w:rsidRPr="005B209D">
        <w:rPr>
          <w:rFonts w:ascii="Comic Sans MS" w:eastAsia="Comic Sans MS" w:hAnsi="Comic Sans MS" w:cs="Comic Sans MS"/>
          <w:sz w:val="22"/>
          <w:szCs w:val="22"/>
          <w:lang w:val="es-ES"/>
        </w:rPr>
        <w:t xml:space="preserve">?  </w:t>
      </w:r>
    </w:p>
    <w:p w:rsidR="0029685E" w:rsidRPr="005B209D" w:rsidRDefault="0029685E" w:rsidP="0029685E">
      <w:pPr>
        <w:widowControl w:val="0"/>
        <w:ind w:left="720" w:right="870" w:hanging="72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sz w:val="22"/>
          <w:szCs w:val="22"/>
          <w:lang w:val="es-ES"/>
        </w:rPr>
        <w:t xml:space="preserve">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_______ Años   Si menos de un año, coloque el número de meses:  _______ Meses</w:t>
      </w:r>
    </w:p>
    <w:p w:rsidR="0029685E" w:rsidRPr="005B209D" w:rsidRDefault="0029685E" w:rsidP="0029685E">
      <w:pPr>
        <w:widowControl w:val="0"/>
        <w:rPr>
          <w:rFonts w:ascii="Comic Sans MS" w:hAnsi="Comic Sans MS"/>
          <w:color w:val="000000"/>
          <w:lang w:val="es-ES"/>
        </w:rPr>
      </w:pPr>
    </w:p>
    <w:p w:rsidR="0029685E" w:rsidRPr="005B209D" w:rsidRDefault="00650BDC" w:rsidP="00650BDC">
      <w:pPr>
        <w:widowControl w:val="0"/>
        <w:ind w:right="1140"/>
        <w:rPr>
          <w:rFonts w:ascii="Comic Sans MS" w:eastAsia="Comic Sans MS" w:hAnsi="Comic Sans MS" w:cs="Comic Sans MS"/>
          <w:sz w:val="22"/>
          <w:szCs w:val="22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F14</w:t>
      </w:r>
      <w:r w:rsidR="0029685E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 ¿</w:t>
      </w:r>
      <w:r w:rsidR="0029685E" w:rsidRPr="005B209D">
        <w:rPr>
          <w:rFonts w:ascii="Comic Sans MS" w:eastAsia="Comic Sans MS" w:hAnsi="Comic Sans MS" w:cs="Comic Sans MS"/>
          <w:sz w:val="22"/>
          <w:szCs w:val="22"/>
          <w:lang w:val="es-ES"/>
        </w:rPr>
        <w:t>Cuantos años ha trabajado en cuidado y educación infantil en cualquier posición (apoyo a las familias, maestro titular, maestro asistente, etc.) desde que cumplió los 18 años?</w:t>
      </w:r>
    </w:p>
    <w:p w:rsidR="002217CC" w:rsidRPr="005B209D" w:rsidRDefault="002217CC" w:rsidP="0029685E">
      <w:pPr>
        <w:widowControl w:val="0"/>
        <w:ind w:left="720" w:right="870" w:hanging="72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_______ Años </w:t>
      </w:r>
      <w:r w:rsidR="0029685E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Si menos de un año, coloque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el número de meses:  _______ Meses</w:t>
      </w:r>
    </w:p>
    <w:p w:rsidR="002217CC" w:rsidRPr="005B209D" w:rsidRDefault="002217CC" w:rsidP="002217CC">
      <w:pPr>
        <w:widowControl w:val="0"/>
        <w:rPr>
          <w:rFonts w:ascii="Comic Sans MS" w:hAnsi="Comic Sans MS"/>
          <w:color w:val="000000"/>
          <w:lang w:val="es-ES"/>
        </w:rPr>
      </w:pPr>
    </w:p>
    <w:p w:rsidR="002217CC" w:rsidRPr="005B209D" w:rsidRDefault="00650BDC" w:rsidP="002217CC">
      <w:pPr>
        <w:widowControl w:val="0"/>
        <w:ind w:left="538" w:hanging="537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F15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 xml:space="preserve">.  </w:t>
      </w:r>
      <w:r w:rsidR="0029685E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¿En qué mes y año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comenzó a trabajar en Educare?   ________________ (Mes/Año)</w:t>
      </w:r>
    </w:p>
    <w:p w:rsidR="002217CC" w:rsidRPr="005B209D" w:rsidRDefault="002217CC" w:rsidP="002217CC">
      <w:pPr>
        <w:widowControl w:val="0"/>
        <w:rPr>
          <w:rFonts w:ascii="Comic Sans MS" w:hAnsi="Comic Sans MS"/>
          <w:color w:val="000000"/>
          <w:lang w:val="es-ES"/>
        </w:rPr>
      </w:pPr>
    </w:p>
    <w:p w:rsidR="008A0647" w:rsidRPr="005B209D" w:rsidRDefault="008A0647" w:rsidP="002217CC">
      <w:pPr>
        <w:widowControl w:val="0"/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</w:pPr>
    </w:p>
    <w:p w:rsidR="002217CC" w:rsidRPr="005B209D" w:rsidRDefault="005B209D" w:rsidP="002217CC">
      <w:pPr>
        <w:widowControl w:val="0"/>
        <w:rPr>
          <w:rFonts w:ascii="Comic Sans MS" w:hAnsi="Comic Sans MS"/>
          <w:color w:val="000000"/>
          <w:lang w:val="es-ES"/>
        </w:rPr>
      </w:pPr>
      <w:r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F16.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 xml:space="preserve"> 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¿Cuántas horas pagas trabajó en Educare?  </w:t>
      </w:r>
    </w:p>
    <w:p w:rsidR="002217CC" w:rsidRPr="005B209D" w:rsidRDefault="002217CC" w:rsidP="002217CC">
      <w:pPr>
        <w:widowControl w:val="0"/>
        <w:ind w:left="81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 xml:space="preserve">Menos de 35 por semana   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>M</w:t>
      </w:r>
      <w:r w:rsidRPr="005B209D">
        <w:rPr>
          <w:rFonts w:ascii="Comic Sans MS" w:eastAsia="Arial Unicode MS" w:hAnsi="Comic Sans MS" w:cs="Arial"/>
          <w:color w:val="000000"/>
          <w:sz w:val="22"/>
          <w:szCs w:val="22"/>
          <w:lang w:val="es-ES"/>
        </w:rPr>
        <w:t>á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>s de 35 por semana</w:t>
      </w:r>
    </w:p>
    <w:p w:rsidR="00CD37CB" w:rsidRPr="005B209D" w:rsidRDefault="00CD37CB" w:rsidP="002217CC">
      <w:pPr>
        <w:rPr>
          <w:rFonts w:ascii="Comic Sans MS" w:hAnsi="Comic Sans MS"/>
          <w:color w:val="000000"/>
          <w:lang w:val="es-ES"/>
        </w:rPr>
      </w:pPr>
    </w:p>
    <w:p w:rsidR="002217CC" w:rsidRPr="005B209D" w:rsidRDefault="00650BDC" w:rsidP="002217CC">
      <w:pPr>
        <w:widowControl w:val="0"/>
        <w:ind w:right="810"/>
        <w:jc w:val="both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F17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En adición a su trabajo en Educare, ¿tiene usted otro trabajo remunerado?</w:t>
      </w:r>
    </w:p>
    <w:p w:rsidR="002217CC" w:rsidRPr="005B209D" w:rsidRDefault="002217CC" w:rsidP="008C5D75">
      <w:pPr>
        <w:widowControl w:val="0"/>
        <w:tabs>
          <w:tab w:val="left" w:pos="990"/>
        </w:tabs>
        <w:ind w:right="1915" w:firstLine="810"/>
        <w:jc w:val="both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No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="008C5D75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  </w:t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Sí               </w:t>
      </w:r>
      <w:r w:rsidRPr="005B209D">
        <w:rPr>
          <w:rFonts w:ascii="Comic Sans MS" w:eastAsia="Comic Sans MS" w:hAnsi="Comic Sans MS" w:cs="Comic Sans MS"/>
          <w:color w:val="0000FF"/>
          <w:sz w:val="22"/>
          <w:szCs w:val="22"/>
          <w:lang w:val="es-ES"/>
        </w:rPr>
        <w:t xml:space="preserve"> </w:t>
      </w:r>
    </w:p>
    <w:p w:rsidR="002217CC" w:rsidRPr="005B209D" w:rsidRDefault="002217CC" w:rsidP="002217CC">
      <w:pPr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En caso afirmativo, ¿Cuántas horas a la semana trabaja usted en ese trabajo? ________Horas </w:t>
      </w:r>
    </w:p>
    <w:p w:rsidR="002217CC" w:rsidRPr="005B209D" w:rsidRDefault="002217CC" w:rsidP="002217CC">
      <w:pPr>
        <w:widowControl w:val="0"/>
        <w:rPr>
          <w:rFonts w:ascii="Comic Sans MS" w:hAnsi="Comic Sans MS"/>
          <w:color w:val="000000"/>
          <w:lang w:val="es-ES"/>
        </w:rPr>
      </w:pPr>
    </w:p>
    <w:p w:rsidR="002217CC" w:rsidRPr="005B209D" w:rsidRDefault="00650BDC" w:rsidP="002217CC">
      <w:pPr>
        <w:widowControl w:val="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F18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¿Qué idioma habla con las familias y niños a su cuidado profesional? </w:t>
      </w:r>
      <w:r w:rsidR="002217CC" w:rsidRPr="005B209D">
        <w:rPr>
          <w:rFonts w:ascii="Comic Sans MS" w:eastAsia="Comic Sans MS" w:hAnsi="Comic Sans MS" w:cs="Comic Sans MS"/>
          <w:i/>
          <w:color w:val="000000"/>
          <w:sz w:val="22"/>
          <w:szCs w:val="22"/>
          <w:lang w:val="es-ES"/>
        </w:rPr>
        <w:t>(Marque uno)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</w:p>
    <w:p w:rsidR="002217CC" w:rsidRPr="005B209D" w:rsidRDefault="002217CC" w:rsidP="002217CC">
      <w:pPr>
        <w:widowControl w:val="0"/>
        <w:ind w:firstLine="72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a.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Mayormente o todo inglés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.                          </w:t>
      </w:r>
    </w:p>
    <w:p w:rsidR="002217CC" w:rsidRPr="005B209D" w:rsidRDefault="002217CC" w:rsidP="002217CC">
      <w:pPr>
        <w:widowControl w:val="0"/>
        <w:ind w:firstLine="72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b.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Mayormente o todo en 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spañol.                </w:t>
      </w:r>
    </w:p>
    <w:p w:rsidR="002217CC" w:rsidRPr="005B209D" w:rsidRDefault="002217CC" w:rsidP="002217CC">
      <w:pPr>
        <w:widowControl w:val="0"/>
        <w:ind w:firstLine="72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c.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Una mezcla de inglés y 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spañol.                                 </w:t>
      </w:r>
    </w:p>
    <w:p w:rsidR="002217CC" w:rsidRPr="005B209D" w:rsidRDefault="002217CC" w:rsidP="002217CC">
      <w:pPr>
        <w:widowControl w:val="0"/>
        <w:ind w:left="72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d.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May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ormente un idioma que no es ni inglés ni 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spañol. </w:t>
      </w:r>
      <w:r w:rsidRPr="005B209D">
        <w:rPr>
          <w:rFonts w:ascii="Comic Sans MS" w:eastAsia="Comic Sans MS" w:hAnsi="Comic Sans MS" w:cs="Comic Sans MS"/>
          <w:i/>
          <w:color w:val="000000"/>
          <w:sz w:val="22"/>
          <w:szCs w:val="22"/>
          <w:lang w:val="es-ES"/>
        </w:rPr>
        <w:t>(especifique otro idioma)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: _________</w:t>
      </w:r>
    </w:p>
    <w:p w:rsidR="002217CC" w:rsidRPr="005B209D" w:rsidRDefault="002217CC" w:rsidP="002217CC">
      <w:pPr>
        <w:widowControl w:val="0"/>
        <w:ind w:left="72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e.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Una mezcla de </w:t>
      </w:r>
      <w:r w:rsidR="00650BD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Ingles y otro idioma que 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no es 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spañol. </w:t>
      </w:r>
      <w:r w:rsidRPr="005B209D">
        <w:rPr>
          <w:rFonts w:ascii="Comic Sans MS" w:eastAsia="Comic Sans MS" w:hAnsi="Comic Sans MS" w:cs="Comic Sans MS"/>
          <w:i/>
          <w:color w:val="000000"/>
          <w:sz w:val="22"/>
          <w:szCs w:val="22"/>
          <w:lang w:val="es-ES"/>
        </w:rPr>
        <w:t>(especifique otro idioma)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: _________</w:t>
      </w:r>
    </w:p>
    <w:p w:rsidR="002217CC" w:rsidRPr="005B209D" w:rsidRDefault="002217CC" w:rsidP="002217CC">
      <w:pPr>
        <w:widowControl w:val="0"/>
        <w:jc w:val="center"/>
        <w:rPr>
          <w:rFonts w:ascii="Comic Sans MS" w:hAnsi="Comic Sans MS"/>
          <w:color w:val="000000"/>
          <w:lang w:val="es-ES"/>
        </w:rPr>
      </w:pPr>
    </w:p>
    <w:p w:rsidR="002217CC" w:rsidRPr="005B209D" w:rsidRDefault="002217CC" w:rsidP="002217CC">
      <w:pPr>
        <w:widowControl w:val="0"/>
        <w:jc w:val="center"/>
        <w:rPr>
          <w:rFonts w:ascii="Comic Sans MS" w:hAnsi="Comic Sans MS"/>
          <w:color w:val="000000"/>
          <w:lang w:val="es-ES"/>
        </w:rPr>
      </w:pPr>
    </w:p>
    <w:p w:rsidR="002217CC" w:rsidRPr="005B209D" w:rsidRDefault="002217CC" w:rsidP="002217CC">
      <w:pPr>
        <w:widowControl w:val="0"/>
        <w:jc w:val="center"/>
        <w:rPr>
          <w:rFonts w:ascii="Comic Sans MS" w:eastAsia="Comic Sans MS" w:hAnsi="Comic Sans MS" w:cs="Comic Sans MS"/>
          <w:b/>
          <w:i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i/>
          <w:color w:val="000000"/>
          <w:lang w:val="es-ES"/>
        </w:rPr>
        <w:t>Gracias por tomar</w:t>
      </w:r>
      <w:r w:rsidR="00994C7B" w:rsidRPr="005B209D">
        <w:rPr>
          <w:rFonts w:ascii="Comic Sans MS" w:eastAsia="Comic Sans MS" w:hAnsi="Comic Sans MS" w:cs="Comic Sans MS"/>
          <w:b/>
          <w:i/>
          <w:color w:val="000000"/>
          <w:lang w:val="es-ES"/>
        </w:rPr>
        <w:t>se</w:t>
      </w:r>
      <w:r w:rsidRPr="005B209D">
        <w:rPr>
          <w:rFonts w:ascii="Comic Sans MS" w:eastAsia="Comic Sans MS" w:hAnsi="Comic Sans MS" w:cs="Comic Sans MS"/>
          <w:b/>
          <w:i/>
          <w:color w:val="000000"/>
          <w:lang w:val="es-ES"/>
        </w:rPr>
        <w:t xml:space="preserve"> el tiempo de completar esta encuesta y gracias por su interés y compromiso con los niños y las familias.</w:t>
      </w:r>
    </w:p>
    <w:p w:rsidR="004339E6" w:rsidRPr="005B209D" w:rsidRDefault="004339E6" w:rsidP="002217CC">
      <w:pPr>
        <w:widowControl w:val="0"/>
        <w:jc w:val="center"/>
        <w:rPr>
          <w:rFonts w:ascii="Comic Sans MS" w:eastAsia="Comic Sans MS" w:hAnsi="Comic Sans MS" w:cs="Comic Sans MS"/>
          <w:i/>
          <w:color w:val="000000"/>
          <w:lang w:val="es-ES"/>
        </w:rPr>
      </w:pPr>
    </w:p>
    <w:p w:rsidR="004339E6" w:rsidRPr="005B209D" w:rsidRDefault="004339E6" w:rsidP="002217CC">
      <w:pPr>
        <w:widowControl w:val="0"/>
        <w:jc w:val="center"/>
        <w:rPr>
          <w:rFonts w:ascii="Comic Sans MS" w:eastAsia="Comic Sans MS" w:hAnsi="Comic Sans MS" w:cs="Comic Sans MS"/>
          <w:i/>
          <w:color w:val="000000"/>
          <w:lang w:val="es-ES"/>
        </w:rPr>
      </w:pPr>
    </w:p>
    <w:p w:rsidR="004339E6" w:rsidRPr="005B209D" w:rsidRDefault="004339E6" w:rsidP="002217CC">
      <w:pPr>
        <w:widowControl w:val="0"/>
        <w:jc w:val="center"/>
        <w:rPr>
          <w:rFonts w:ascii="Comic Sans MS" w:eastAsia="Comic Sans MS" w:hAnsi="Comic Sans MS" w:cs="Comic Sans MS"/>
          <w:i/>
          <w:color w:val="000000"/>
          <w:lang w:val="es-ES"/>
        </w:rPr>
      </w:pPr>
    </w:p>
    <w:sectPr w:rsidR="004339E6" w:rsidRPr="005B209D" w:rsidSect="00DF3D4A">
      <w:footerReference w:type="even" r:id="rId8"/>
      <w:footerReference w:type="default" r:id="rId9"/>
      <w:type w:val="continuous"/>
      <w:pgSz w:w="12240" w:h="15840" w:code="1"/>
      <w:pgMar w:top="720" w:right="720" w:bottom="720" w:left="720" w:header="720" w:footer="720" w:gutter="0"/>
      <w:pgNumType w:start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6A2" w:rsidRDefault="005016A2">
      <w:r>
        <w:separator/>
      </w:r>
    </w:p>
  </w:endnote>
  <w:endnote w:type="continuationSeparator" w:id="0">
    <w:p w:rsidR="005016A2" w:rsidRDefault="00501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UAFWQ+Optim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Belleza">
    <w:altName w:val="Times New Roman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16A2" w:rsidRPr="004D20E9" w:rsidRDefault="005016A2" w:rsidP="00C16A22">
    <w:pPr>
      <w:pStyle w:val="Footer"/>
      <w:pBdr>
        <w:top w:val="single" w:sz="12" w:space="1" w:color="000000"/>
      </w:pBdr>
      <w:tabs>
        <w:tab w:val="clear" w:pos="4320"/>
        <w:tab w:val="clear" w:pos="8640"/>
        <w:tab w:val="right" w:pos="0"/>
      </w:tabs>
      <w:rPr>
        <w:sz w:val="16"/>
        <w:szCs w:val="16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12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r>
      <w:t xml:space="preserve">|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proofErr w:type="gramStart"/>
    <w:r>
      <w:rPr>
        <w:sz w:val="16"/>
        <w:szCs w:val="16"/>
      </w:rPr>
      <w:t>Staff  Questionnaire</w:t>
    </w:r>
    <w:proofErr w:type="gramEnd"/>
    <w:r w:rsidRPr="00982B2D">
      <w:rPr>
        <w:sz w:val="16"/>
        <w:szCs w:val="16"/>
      </w:rPr>
      <w:t xml:space="preserve"> | </w:t>
    </w:r>
    <w:r>
      <w:rPr>
        <w:sz w:val="16"/>
        <w:szCs w:val="16"/>
      </w:rPr>
      <w:t>Bounce Implementation Study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16A2" w:rsidRDefault="005016A2" w:rsidP="00247319">
    <w:pPr>
      <w:pStyle w:val="Footer"/>
      <w:pBdr>
        <w:top w:val="single" w:sz="12" w:space="1" w:color="000000"/>
      </w:pBdr>
      <w:rPr>
        <w:rStyle w:val="PageNumber"/>
      </w:rPr>
    </w:pPr>
    <w:r>
      <w:rPr>
        <w:sz w:val="16"/>
        <w:szCs w:val="16"/>
      </w:rPr>
      <w:t xml:space="preserve">Educare Implementation Study | Family Support Staff Survey – Spring </w:t>
    </w:r>
    <w:r w:rsidRPr="00B404B6">
      <w:rPr>
        <w:sz w:val="16"/>
        <w:szCs w:val="16"/>
      </w:rPr>
      <w:t>2019</w:t>
    </w:r>
    <w:r>
      <w:tab/>
    </w:r>
    <w:r>
      <w:tab/>
    </w:r>
    <w:r>
      <w:tab/>
      <w:t xml:space="preserve">|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F7C31">
      <w:rPr>
        <w:rStyle w:val="PageNumber"/>
        <w:noProof/>
      </w:rPr>
      <w:t>13</w:t>
    </w:r>
    <w:r>
      <w:rPr>
        <w:rStyle w:val="PageNumber"/>
      </w:rPr>
      <w:fldChar w:fldCharType="end"/>
    </w:r>
  </w:p>
  <w:p w:rsidR="005016A2" w:rsidRPr="004842FE" w:rsidRDefault="005016A2" w:rsidP="00247319">
    <w:pPr>
      <w:pStyle w:val="Footer"/>
      <w:tabs>
        <w:tab w:val="clear" w:pos="4320"/>
        <w:tab w:val="clear" w:pos="8640"/>
        <w:tab w:val="left" w:pos="7830"/>
        <w:tab w:val="right" w:pos="10800"/>
      </w:tabs>
      <w:rPr>
        <w:rStyle w:val="PageNumber"/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6A2" w:rsidRDefault="005016A2">
      <w:r>
        <w:separator/>
      </w:r>
    </w:p>
  </w:footnote>
  <w:footnote w:type="continuationSeparator" w:id="0">
    <w:p w:rsidR="005016A2" w:rsidRDefault="005016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9BBDFE1"/>
    <w:multiLevelType w:val="hybridMultilevel"/>
    <w:tmpl w:val="58D9CA68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48B4034"/>
    <w:multiLevelType w:val="hybridMultilevel"/>
    <w:tmpl w:val="3BB6EA81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324A7D9"/>
    <w:multiLevelType w:val="hybridMultilevel"/>
    <w:tmpl w:val="736A71A1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560F109"/>
    <w:multiLevelType w:val="hybridMultilevel"/>
    <w:tmpl w:val="015EACC7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B673187A"/>
    <w:multiLevelType w:val="hybridMultilevel"/>
    <w:tmpl w:val="0890BE01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001B528"/>
    <w:multiLevelType w:val="hybridMultilevel"/>
    <w:tmpl w:val="F13E38E8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62C464C"/>
    <w:multiLevelType w:val="hybridMultilevel"/>
    <w:tmpl w:val="B717192A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3F750AE"/>
    <w:multiLevelType w:val="hybridMultilevel"/>
    <w:tmpl w:val="35267DD6"/>
    <w:lvl w:ilvl="0" w:tplc="120E00D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2C50BB"/>
    <w:multiLevelType w:val="hybridMultilevel"/>
    <w:tmpl w:val="9A7E680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A32FEE"/>
    <w:multiLevelType w:val="multilevel"/>
    <w:tmpl w:val="3BB6EA81"/>
    <w:lvl w:ilvl="0">
      <w:start w:val="1"/>
      <w:numFmt w:val="bullet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DE944D1"/>
    <w:multiLevelType w:val="multilevel"/>
    <w:tmpl w:val="82767758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1"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11" w15:restartNumberingAfterBreak="0">
    <w:nsid w:val="11690A4E"/>
    <w:multiLevelType w:val="hybridMultilevel"/>
    <w:tmpl w:val="E1A073A0"/>
    <w:lvl w:ilvl="0" w:tplc="274CD670">
      <w:start w:val="1"/>
      <w:numFmt w:val="none"/>
      <w:lvlText w:val="F1."/>
      <w:lvlJc w:val="left"/>
      <w:pPr>
        <w:tabs>
          <w:tab w:val="num" w:pos="288"/>
        </w:tabs>
        <w:ind w:left="504" w:hanging="504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638083F"/>
    <w:multiLevelType w:val="hybridMultilevel"/>
    <w:tmpl w:val="1C72A0F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70F52E"/>
    <w:multiLevelType w:val="hybridMultilevel"/>
    <w:tmpl w:val="86FA7D3D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1FAD68D6"/>
    <w:multiLevelType w:val="multilevel"/>
    <w:tmpl w:val="298E7774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1"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15" w15:restartNumberingAfterBreak="0">
    <w:nsid w:val="35B80A91"/>
    <w:multiLevelType w:val="hybridMultilevel"/>
    <w:tmpl w:val="34D659F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553AC5"/>
    <w:multiLevelType w:val="hybridMultilevel"/>
    <w:tmpl w:val="8F44CE06"/>
    <w:lvl w:ilvl="0" w:tplc="04090017">
      <w:start w:val="1"/>
      <w:numFmt w:val="lowerLetter"/>
      <w:lvlText w:val="%1)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 w15:restartNumberingAfterBreak="0">
    <w:nsid w:val="49312C96"/>
    <w:multiLevelType w:val="hybridMultilevel"/>
    <w:tmpl w:val="95B6F3D2"/>
    <w:lvl w:ilvl="0" w:tplc="F8EAB8EA">
      <w:start w:val="3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657C71"/>
    <w:multiLevelType w:val="hybridMultilevel"/>
    <w:tmpl w:val="10B449E6"/>
    <w:lvl w:ilvl="0" w:tplc="608E9D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DA6805"/>
    <w:multiLevelType w:val="hybridMultilevel"/>
    <w:tmpl w:val="AC86130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5DF9B2"/>
    <w:multiLevelType w:val="hybridMultilevel"/>
    <w:tmpl w:val="AE7B0ABE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59B122B5"/>
    <w:multiLevelType w:val="multilevel"/>
    <w:tmpl w:val="3BB6EA81"/>
    <w:lvl w:ilvl="0">
      <w:start w:val="1"/>
      <w:numFmt w:val="bullet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2164BE4"/>
    <w:multiLevelType w:val="hybridMultilevel"/>
    <w:tmpl w:val="A2AA3AD8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6CE73572"/>
    <w:multiLevelType w:val="hybridMultilevel"/>
    <w:tmpl w:val="1C72A0F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2"/>
  </w:num>
  <w:num w:numId="4">
    <w:abstractNumId w:val="3"/>
  </w:num>
  <w:num w:numId="5">
    <w:abstractNumId w:val="6"/>
  </w:num>
  <w:num w:numId="6">
    <w:abstractNumId w:val="5"/>
  </w:num>
  <w:num w:numId="7">
    <w:abstractNumId w:val="1"/>
  </w:num>
  <w:num w:numId="8">
    <w:abstractNumId w:val="13"/>
  </w:num>
  <w:num w:numId="9">
    <w:abstractNumId w:val="2"/>
  </w:num>
  <w:num w:numId="10">
    <w:abstractNumId w:val="20"/>
  </w:num>
  <w:num w:numId="11">
    <w:abstractNumId w:val="11"/>
  </w:num>
  <w:num w:numId="12">
    <w:abstractNumId w:val="21"/>
  </w:num>
  <w:num w:numId="13">
    <w:abstractNumId w:val="9"/>
  </w:num>
  <w:num w:numId="14">
    <w:abstractNumId w:val="18"/>
  </w:num>
  <w:num w:numId="15">
    <w:abstractNumId w:val="7"/>
  </w:num>
  <w:num w:numId="16">
    <w:abstractNumId w:val="17"/>
  </w:num>
  <w:num w:numId="17">
    <w:abstractNumId w:val="15"/>
  </w:num>
  <w:num w:numId="18">
    <w:abstractNumId w:val="8"/>
  </w:num>
  <w:num w:numId="19">
    <w:abstractNumId w:val="16"/>
  </w:num>
  <w:num w:numId="20">
    <w:abstractNumId w:val="23"/>
  </w:num>
  <w:num w:numId="21">
    <w:abstractNumId w:val="19"/>
  </w:num>
  <w:num w:numId="22">
    <w:abstractNumId w:val="12"/>
  </w:num>
  <w:num w:numId="23">
    <w:abstractNumId w:val="14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097"/>
    <w:rsid w:val="00003638"/>
    <w:rsid w:val="0000382B"/>
    <w:rsid w:val="0000512E"/>
    <w:rsid w:val="000054A0"/>
    <w:rsid w:val="0001107C"/>
    <w:rsid w:val="00013006"/>
    <w:rsid w:val="00015087"/>
    <w:rsid w:val="00017CA4"/>
    <w:rsid w:val="000236AA"/>
    <w:rsid w:val="0003152E"/>
    <w:rsid w:val="0003560D"/>
    <w:rsid w:val="00042AFE"/>
    <w:rsid w:val="00060795"/>
    <w:rsid w:val="00060F54"/>
    <w:rsid w:val="0006440B"/>
    <w:rsid w:val="00065BDE"/>
    <w:rsid w:val="00074410"/>
    <w:rsid w:val="00080C52"/>
    <w:rsid w:val="00083CAD"/>
    <w:rsid w:val="0008426D"/>
    <w:rsid w:val="000A0E13"/>
    <w:rsid w:val="000A0EA2"/>
    <w:rsid w:val="000A2337"/>
    <w:rsid w:val="000A2A5A"/>
    <w:rsid w:val="000A49B0"/>
    <w:rsid w:val="000B3470"/>
    <w:rsid w:val="000B6C86"/>
    <w:rsid w:val="000C4F6E"/>
    <w:rsid w:val="000F1BC9"/>
    <w:rsid w:val="000F4148"/>
    <w:rsid w:val="000F75C8"/>
    <w:rsid w:val="0010086B"/>
    <w:rsid w:val="00103821"/>
    <w:rsid w:val="0010557F"/>
    <w:rsid w:val="0010688D"/>
    <w:rsid w:val="001070F9"/>
    <w:rsid w:val="001076C6"/>
    <w:rsid w:val="0011412F"/>
    <w:rsid w:val="00125976"/>
    <w:rsid w:val="001271D0"/>
    <w:rsid w:val="0014354C"/>
    <w:rsid w:val="001502BC"/>
    <w:rsid w:val="001509B8"/>
    <w:rsid w:val="0015232A"/>
    <w:rsid w:val="00155D0C"/>
    <w:rsid w:val="001566B1"/>
    <w:rsid w:val="00162FC9"/>
    <w:rsid w:val="001644D4"/>
    <w:rsid w:val="00166F89"/>
    <w:rsid w:val="00171A29"/>
    <w:rsid w:val="001748F1"/>
    <w:rsid w:val="00175B33"/>
    <w:rsid w:val="00181E39"/>
    <w:rsid w:val="0019006F"/>
    <w:rsid w:val="00191F7B"/>
    <w:rsid w:val="00192ED2"/>
    <w:rsid w:val="00193251"/>
    <w:rsid w:val="0019371E"/>
    <w:rsid w:val="00193FEF"/>
    <w:rsid w:val="00195343"/>
    <w:rsid w:val="001A08B2"/>
    <w:rsid w:val="001A2463"/>
    <w:rsid w:val="001B10FE"/>
    <w:rsid w:val="001B2E09"/>
    <w:rsid w:val="001B53A0"/>
    <w:rsid w:val="001B56BA"/>
    <w:rsid w:val="001B5838"/>
    <w:rsid w:val="001B748A"/>
    <w:rsid w:val="001C0525"/>
    <w:rsid w:val="001C0ED7"/>
    <w:rsid w:val="001C5C8D"/>
    <w:rsid w:val="001D0130"/>
    <w:rsid w:val="001D0A3F"/>
    <w:rsid w:val="001D2316"/>
    <w:rsid w:val="001D3C58"/>
    <w:rsid w:val="001D49F9"/>
    <w:rsid w:val="001D71A3"/>
    <w:rsid w:val="001E01B8"/>
    <w:rsid w:val="001E2266"/>
    <w:rsid w:val="001E5945"/>
    <w:rsid w:val="001E6473"/>
    <w:rsid w:val="001F1A1C"/>
    <w:rsid w:val="001F2D51"/>
    <w:rsid w:val="002057DE"/>
    <w:rsid w:val="00206EE3"/>
    <w:rsid w:val="002072BB"/>
    <w:rsid w:val="002114DC"/>
    <w:rsid w:val="002117BB"/>
    <w:rsid w:val="002151F4"/>
    <w:rsid w:val="00216360"/>
    <w:rsid w:val="002217CC"/>
    <w:rsid w:val="00227231"/>
    <w:rsid w:val="00233099"/>
    <w:rsid w:val="00234B3C"/>
    <w:rsid w:val="00235F5A"/>
    <w:rsid w:val="00236795"/>
    <w:rsid w:val="00240052"/>
    <w:rsid w:val="00241A2C"/>
    <w:rsid w:val="00243715"/>
    <w:rsid w:val="00246D98"/>
    <w:rsid w:val="00247319"/>
    <w:rsid w:val="00250A30"/>
    <w:rsid w:val="00257429"/>
    <w:rsid w:val="002601EC"/>
    <w:rsid w:val="002609EF"/>
    <w:rsid w:val="00260FCB"/>
    <w:rsid w:val="00271716"/>
    <w:rsid w:val="00272341"/>
    <w:rsid w:val="00274D9F"/>
    <w:rsid w:val="00282748"/>
    <w:rsid w:val="00294AD5"/>
    <w:rsid w:val="0029653C"/>
    <w:rsid w:val="0029685E"/>
    <w:rsid w:val="00297EFB"/>
    <w:rsid w:val="002B160C"/>
    <w:rsid w:val="002B236A"/>
    <w:rsid w:val="002B3D2D"/>
    <w:rsid w:val="002B5D07"/>
    <w:rsid w:val="002C55B0"/>
    <w:rsid w:val="002D074F"/>
    <w:rsid w:val="002D07B7"/>
    <w:rsid w:val="002D5F6C"/>
    <w:rsid w:val="002E0075"/>
    <w:rsid w:val="002E2A6F"/>
    <w:rsid w:val="002E34DC"/>
    <w:rsid w:val="002E38FD"/>
    <w:rsid w:val="002F0D5B"/>
    <w:rsid w:val="002F1857"/>
    <w:rsid w:val="002F2BBF"/>
    <w:rsid w:val="002F34E7"/>
    <w:rsid w:val="002F470A"/>
    <w:rsid w:val="002F5745"/>
    <w:rsid w:val="002F7BB5"/>
    <w:rsid w:val="003007B5"/>
    <w:rsid w:val="003016BC"/>
    <w:rsid w:val="00301B48"/>
    <w:rsid w:val="00310FB1"/>
    <w:rsid w:val="00312315"/>
    <w:rsid w:val="00312DE4"/>
    <w:rsid w:val="00315F1F"/>
    <w:rsid w:val="00322D60"/>
    <w:rsid w:val="00324C87"/>
    <w:rsid w:val="0033171B"/>
    <w:rsid w:val="003403A3"/>
    <w:rsid w:val="00345576"/>
    <w:rsid w:val="00354098"/>
    <w:rsid w:val="00361A28"/>
    <w:rsid w:val="00363553"/>
    <w:rsid w:val="0036484D"/>
    <w:rsid w:val="003662C6"/>
    <w:rsid w:val="00366C12"/>
    <w:rsid w:val="00367544"/>
    <w:rsid w:val="00370523"/>
    <w:rsid w:val="0037210D"/>
    <w:rsid w:val="00373186"/>
    <w:rsid w:val="00382FFF"/>
    <w:rsid w:val="003851BF"/>
    <w:rsid w:val="00390711"/>
    <w:rsid w:val="00390804"/>
    <w:rsid w:val="003915D3"/>
    <w:rsid w:val="00393C9C"/>
    <w:rsid w:val="00394E90"/>
    <w:rsid w:val="00396FC7"/>
    <w:rsid w:val="003A26F9"/>
    <w:rsid w:val="003A4342"/>
    <w:rsid w:val="003A434F"/>
    <w:rsid w:val="003B0EAA"/>
    <w:rsid w:val="003B33A0"/>
    <w:rsid w:val="003B4FA1"/>
    <w:rsid w:val="003B54A9"/>
    <w:rsid w:val="003C30DC"/>
    <w:rsid w:val="003C59B6"/>
    <w:rsid w:val="003D02F0"/>
    <w:rsid w:val="003D1C33"/>
    <w:rsid w:val="003D5C86"/>
    <w:rsid w:val="003E0442"/>
    <w:rsid w:val="003E30F4"/>
    <w:rsid w:val="003E391D"/>
    <w:rsid w:val="003E7CF4"/>
    <w:rsid w:val="003F364C"/>
    <w:rsid w:val="0041045C"/>
    <w:rsid w:val="00410EC0"/>
    <w:rsid w:val="0041274E"/>
    <w:rsid w:val="00412FE2"/>
    <w:rsid w:val="00413574"/>
    <w:rsid w:val="00417561"/>
    <w:rsid w:val="0042035E"/>
    <w:rsid w:val="0042362C"/>
    <w:rsid w:val="004310FF"/>
    <w:rsid w:val="004339E6"/>
    <w:rsid w:val="00440C7D"/>
    <w:rsid w:val="00442D56"/>
    <w:rsid w:val="00447245"/>
    <w:rsid w:val="004510AB"/>
    <w:rsid w:val="00451581"/>
    <w:rsid w:val="00452F94"/>
    <w:rsid w:val="00454D93"/>
    <w:rsid w:val="0045515B"/>
    <w:rsid w:val="004551A9"/>
    <w:rsid w:val="00457021"/>
    <w:rsid w:val="004633FE"/>
    <w:rsid w:val="00463AC6"/>
    <w:rsid w:val="00464A53"/>
    <w:rsid w:val="0046719E"/>
    <w:rsid w:val="00470699"/>
    <w:rsid w:val="00475E7F"/>
    <w:rsid w:val="004760DE"/>
    <w:rsid w:val="004765E6"/>
    <w:rsid w:val="004842FE"/>
    <w:rsid w:val="00485569"/>
    <w:rsid w:val="00487C9F"/>
    <w:rsid w:val="004939D1"/>
    <w:rsid w:val="00493F73"/>
    <w:rsid w:val="00495D89"/>
    <w:rsid w:val="004962EA"/>
    <w:rsid w:val="004A5F2C"/>
    <w:rsid w:val="004A72D1"/>
    <w:rsid w:val="004A758A"/>
    <w:rsid w:val="004B02E2"/>
    <w:rsid w:val="004B44ED"/>
    <w:rsid w:val="004B72E2"/>
    <w:rsid w:val="004B7F7E"/>
    <w:rsid w:val="004C18D2"/>
    <w:rsid w:val="004C2912"/>
    <w:rsid w:val="004C396D"/>
    <w:rsid w:val="004C602C"/>
    <w:rsid w:val="004D20E9"/>
    <w:rsid w:val="004D31E6"/>
    <w:rsid w:val="004E29CC"/>
    <w:rsid w:val="004E311D"/>
    <w:rsid w:val="004E4483"/>
    <w:rsid w:val="004E6B8B"/>
    <w:rsid w:val="004F396B"/>
    <w:rsid w:val="004F3ED8"/>
    <w:rsid w:val="004F4625"/>
    <w:rsid w:val="004F63FF"/>
    <w:rsid w:val="00500F02"/>
    <w:rsid w:val="005016A2"/>
    <w:rsid w:val="005017C4"/>
    <w:rsid w:val="00506208"/>
    <w:rsid w:val="0051031C"/>
    <w:rsid w:val="00510D3A"/>
    <w:rsid w:val="005118F8"/>
    <w:rsid w:val="00521F24"/>
    <w:rsid w:val="00523C83"/>
    <w:rsid w:val="005246F4"/>
    <w:rsid w:val="00546868"/>
    <w:rsid w:val="00547CCE"/>
    <w:rsid w:val="005505DD"/>
    <w:rsid w:val="00550B50"/>
    <w:rsid w:val="0056099A"/>
    <w:rsid w:val="005647A7"/>
    <w:rsid w:val="00571B24"/>
    <w:rsid w:val="00576200"/>
    <w:rsid w:val="0058246E"/>
    <w:rsid w:val="00582E62"/>
    <w:rsid w:val="00586701"/>
    <w:rsid w:val="00594739"/>
    <w:rsid w:val="005949F3"/>
    <w:rsid w:val="00597C3B"/>
    <w:rsid w:val="005A70D8"/>
    <w:rsid w:val="005A7C7E"/>
    <w:rsid w:val="005B209D"/>
    <w:rsid w:val="005C29C1"/>
    <w:rsid w:val="005C4B53"/>
    <w:rsid w:val="005C7F7D"/>
    <w:rsid w:val="005D1426"/>
    <w:rsid w:val="005D33FF"/>
    <w:rsid w:val="005D4C52"/>
    <w:rsid w:val="005D5B7F"/>
    <w:rsid w:val="005D792C"/>
    <w:rsid w:val="005E2803"/>
    <w:rsid w:val="005E3DE6"/>
    <w:rsid w:val="005E5997"/>
    <w:rsid w:val="005E6F18"/>
    <w:rsid w:val="005F4AAD"/>
    <w:rsid w:val="005F5EED"/>
    <w:rsid w:val="00603FA1"/>
    <w:rsid w:val="00605CB8"/>
    <w:rsid w:val="0060609C"/>
    <w:rsid w:val="00610750"/>
    <w:rsid w:val="00611945"/>
    <w:rsid w:val="006122AD"/>
    <w:rsid w:val="006135E0"/>
    <w:rsid w:val="006179DB"/>
    <w:rsid w:val="006217C7"/>
    <w:rsid w:val="00622B18"/>
    <w:rsid w:val="00623AF1"/>
    <w:rsid w:val="006319A9"/>
    <w:rsid w:val="00631A5C"/>
    <w:rsid w:val="00637F29"/>
    <w:rsid w:val="00645A62"/>
    <w:rsid w:val="00650BDC"/>
    <w:rsid w:val="00653C04"/>
    <w:rsid w:val="00663F3A"/>
    <w:rsid w:val="00664478"/>
    <w:rsid w:val="00666C64"/>
    <w:rsid w:val="00667335"/>
    <w:rsid w:val="006703A3"/>
    <w:rsid w:val="00671E35"/>
    <w:rsid w:val="00675148"/>
    <w:rsid w:val="00675D0D"/>
    <w:rsid w:val="00676B21"/>
    <w:rsid w:val="00677412"/>
    <w:rsid w:val="00681A0E"/>
    <w:rsid w:val="0068393D"/>
    <w:rsid w:val="00690963"/>
    <w:rsid w:val="006940B2"/>
    <w:rsid w:val="006A0126"/>
    <w:rsid w:val="006A064B"/>
    <w:rsid w:val="006A4097"/>
    <w:rsid w:val="006A56BA"/>
    <w:rsid w:val="006B1F58"/>
    <w:rsid w:val="006B2E5D"/>
    <w:rsid w:val="006B63D2"/>
    <w:rsid w:val="006C112F"/>
    <w:rsid w:val="006C60F1"/>
    <w:rsid w:val="006D1C94"/>
    <w:rsid w:val="006D3B0B"/>
    <w:rsid w:val="006D6C8D"/>
    <w:rsid w:val="006D75F0"/>
    <w:rsid w:val="006E1012"/>
    <w:rsid w:val="006E3587"/>
    <w:rsid w:val="006E39B3"/>
    <w:rsid w:val="006E3AAD"/>
    <w:rsid w:val="006E533F"/>
    <w:rsid w:val="006E6F89"/>
    <w:rsid w:val="006F0147"/>
    <w:rsid w:val="006F1BBB"/>
    <w:rsid w:val="006F405F"/>
    <w:rsid w:val="006F5486"/>
    <w:rsid w:val="007009F1"/>
    <w:rsid w:val="0070150A"/>
    <w:rsid w:val="00702779"/>
    <w:rsid w:val="0070298A"/>
    <w:rsid w:val="00705DFF"/>
    <w:rsid w:val="007104AD"/>
    <w:rsid w:val="00713321"/>
    <w:rsid w:val="00722516"/>
    <w:rsid w:val="0072668D"/>
    <w:rsid w:val="007269FE"/>
    <w:rsid w:val="00732222"/>
    <w:rsid w:val="00733951"/>
    <w:rsid w:val="00735791"/>
    <w:rsid w:val="00742D33"/>
    <w:rsid w:val="00743FC6"/>
    <w:rsid w:val="007558AD"/>
    <w:rsid w:val="00763283"/>
    <w:rsid w:val="007726CA"/>
    <w:rsid w:val="00773585"/>
    <w:rsid w:val="00780DCE"/>
    <w:rsid w:val="0078250D"/>
    <w:rsid w:val="0078418D"/>
    <w:rsid w:val="0078790D"/>
    <w:rsid w:val="00790649"/>
    <w:rsid w:val="00791C7C"/>
    <w:rsid w:val="007A628C"/>
    <w:rsid w:val="007A6957"/>
    <w:rsid w:val="007A7D20"/>
    <w:rsid w:val="007B08FA"/>
    <w:rsid w:val="007B0E14"/>
    <w:rsid w:val="007B385D"/>
    <w:rsid w:val="007B57E2"/>
    <w:rsid w:val="007B6683"/>
    <w:rsid w:val="007C0BD8"/>
    <w:rsid w:val="007C1327"/>
    <w:rsid w:val="007C3146"/>
    <w:rsid w:val="007C4175"/>
    <w:rsid w:val="007C6FCC"/>
    <w:rsid w:val="007D30FA"/>
    <w:rsid w:val="007E2227"/>
    <w:rsid w:val="007E55A3"/>
    <w:rsid w:val="007E64D5"/>
    <w:rsid w:val="007E6FEA"/>
    <w:rsid w:val="007F1E5B"/>
    <w:rsid w:val="007F6002"/>
    <w:rsid w:val="007F7931"/>
    <w:rsid w:val="008003C2"/>
    <w:rsid w:val="008012B1"/>
    <w:rsid w:val="00824A71"/>
    <w:rsid w:val="00831069"/>
    <w:rsid w:val="008359D0"/>
    <w:rsid w:val="00835FD8"/>
    <w:rsid w:val="008412E6"/>
    <w:rsid w:val="008423A0"/>
    <w:rsid w:val="00845F16"/>
    <w:rsid w:val="008461FE"/>
    <w:rsid w:val="00846BF2"/>
    <w:rsid w:val="0084708E"/>
    <w:rsid w:val="0085380C"/>
    <w:rsid w:val="00853C64"/>
    <w:rsid w:val="00854C92"/>
    <w:rsid w:val="00860FBC"/>
    <w:rsid w:val="008615F6"/>
    <w:rsid w:val="00864ABE"/>
    <w:rsid w:val="00871F43"/>
    <w:rsid w:val="0087679F"/>
    <w:rsid w:val="008850BC"/>
    <w:rsid w:val="0088567E"/>
    <w:rsid w:val="00885906"/>
    <w:rsid w:val="00887FE5"/>
    <w:rsid w:val="008945EA"/>
    <w:rsid w:val="00894E40"/>
    <w:rsid w:val="008A0647"/>
    <w:rsid w:val="008B022F"/>
    <w:rsid w:val="008B15C3"/>
    <w:rsid w:val="008B1E12"/>
    <w:rsid w:val="008B257B"/>
    <w:rsid w:val="008B3C5C"/>
    <w:rsid w:val="008B5D96"/>
    <w:rsid w:val="008B78A9"/>
    <w:rsid w:val="008C0BDA"/>
    <w:rsid w:val="008C1965"/>
    <w:rsid w:val="008C5339"/>
    <w:rsid w:val="008C5679"/>
    <w:rsid w:val="008C5D75"/>
    <w:rsid w:val="008C713A"/>
    <w:rsid w:val="008D4EAA"/>
    <w:rsid w:val="008D4ECA"/>
    <w:rsid w:val="008D6F2D"/>
    <w:rsid w:val="008E3587"/>
    <w:rsid w:val="008E57DF"/>
    <w:rsid w:val="008E5D1C"/>
    <w:rsid w:val="008E7E0A"/>
    <w:rsid w:val="008F0A91"/>
    <w:rsid w:val="008F1609"/>
    <w:rsid w:val="00900A6E"/>
    <w:rsid w:val="0090749B"/>
    <w:rsid w:val="00907C8A"/>
    <w:rsid w:val="00910EB3"/>
    <w:rsid w:val="00917967"/>
    <w:rsid w:val="009267CC"/>
    <w:rsid w:val="00933FE5"/>
    <w:rsid w:val="00935438"/>
    <w:rsid w:val="00937653"/>
    <w:rsid w:val="0094211A"/>
    <w:rsid w:val="009430F7"/>
    <w:rsid w:val="009452AE"/>
    <w:rsid w:val="0094623F"/>
    <w:rsid w:val="0095133F"/>
    <w:rsid w:val="009516D1"/>
    <w:rsid w:val="0095307D"/>
    <w:rsid w:val="00962464"/>
    <w:rsid w:val="0097359A"/>
    <w:rsid w:val="0097767F"/>
    <w:rsid w:val="009776FB"/>
    <w:rsid w:val="00982B2D"/>
    <w:rsid w:val="00986CEB"/>
    <w:rsid w:val="00986ECD"/>
    <w:rsid w:val="00987E13"/>
    <w:rsid w:val="009919DE"/>
    <w:rsid w:val="00993D8D"/>
    <w:rsid w:val="00994C7B"/>
    <w:rsid w:val="00997255"/>
    <w:rsid w:val="009A09CC"/>
    <w:rsid w:val="009A5FF1"/>
    <w:rsid w:val="009B36C8"/>
    <w:rsid w:val="009C07A1"/>
    <w:rsid w:val="009C4768"/>
    <w:rsid w:val="009C5A14"/>
    <w:rsid w:val="009D0555"/>
    <w:rsid w:val="009D180B"/>
    <w:rsid w:val="009D1995"/>
    <w:rsid w:val="009D2A25"/>
    <w:rsid w:val="009D6968"/>
    <w:rsid w:val="009E0177"/>
    <w:rsid w:val="009E6A52"/>
    <w:rsid w:val="009F234A"/>
    <w:rsid w:val="009F59EF"/>
    <w:rsid w:val="009F5E33"/>
    <w:rsid w:val="009F78BE"/>
    <w:rsid w:val="00A00F45"/>
    <w:rsid w:val="00A03038"/>
    <w:rsid w:val="00A110AF"/>
    <w:rsid w:val="00A137F7"/>
    <w:rsid w:val="00A143CB"/>
    <w:rsid w:val="00A15593"/>
    <w:rsid w:val="00A156F8"/>
    <w:rsid w:val="00A1744D"/>
    <w:rsid w:val="00A22B0F"/>
    <w:rsid w:val="00A22DFA"/>
    <w:rsid w:val="00A237BF"/>
    <w:rsid w:val="00A23C09"/>
    <w:rsid w:val="00A24689"/>
    <w:rsid w:val="00A24D01"/>
    <w:rsid w:val="00A26EA6"/>
    <w:rsid w:val="00A3448F"/>
    <w:rsid w:val="00A35834"/>
    <w:rsid w:val="00A35EDE"/>
    <w:rsid w:val="00A40FFF"/>
    <w:rsid w:val="00A41A4F"/>
    <w:rsid w:val="00A44720"/>
    <w:rsid w:val="00A44902"/>
    <w:rsid w:val="00A56528"/>
    <w:rsid w:val="00A64A9F"/>
    <w:rsid w:val="00A708E5"/>
    <w:rsid w:val="00A72DF3"/>
    <w:rsid w:val="00A743C6"/>
    <w:rsid w:val="00A75CD1"/>
    <w:rsid w:val="00A82414"/>
    <w:rsid w:val="00A90B0C"/>
    <w:rsid w:val="00A9156E"/>
    <w:rsid w:val="00A94107"/>
    <w:rsid w:val="00A9765C"/>
    <w:rsid w:val="00AA3AC1"/>
    <w:rsid w:val="00AA4FD6"/>
    <w:rsid w:val="00AA599B"/>
    <w:rsid w:val="00AB71FD"/>
    <w:rsid w:val="00AC0680"/>
    <w:rsid w:val="00AC2705"/>
    <w:rsid w:val="00AC2D98"/>
    <w:rsid w:val="00AC7DC0"/>
    <w:rsid w:val="00AD3AA5"/>
    <w:rsid w:val="00AE10C6"/>
    <w:rsid w:val="00AE4D46"/>
    <w:rsid w:val="00AF4DEF"/>
    <w:rsid w:val="00AF5857"/>
    <w:rsid w:val="00AF7A75"/>
    <w:rsid w:val="00AF7C31"/>
    <w:rsid w:val="00B011D4"/>
    <w:rsid w:val="00B0276E"/>
    <w:rsid w:val="00B069EE"/>
    <w:rsid w:val="00B1082E"/>
    <w:rsid w:val="00B13356"/>
    <w:rsid w:val="00B1354F"/>
    <w:rsid w:val="00B14CAF"/>
    <w:rsid w:val="00B2077F"/>
    <w:rsid w:val="00B23811"/>
    <w:rsid w:val="00B26A2E"/>
    <w:rsid w:val="00B346EE"/>
    <w:rsid w:val="00B37BF4"/>
    <w:rsid w:val="00B404B6"/>
    <w:rsid w:val="00B44BCD"/>
    <w:rsid w:val="00B453EE"/>
    <w:rsid w:val="00B46A04"/>
    <w:rsid w:val="00B501D8"/>
    <w:rsid w:val="00B50B9B"/>
    <w:rsid w:val="00B5235E"/>
    <w:rsid w:val="00B52FBD"/>
    <w:rsid w:val="00B5684C"/>
    <w:rsid w:val="00B60271"/>
    <w:rsid w:val="00B67129"/>
    <w:rsid w:val="00B67A1E"/>
    <w:rsid w:val="00B7369F"/>
    <w:rsid w:val="00B7387D"/>
    <w:rsid w:val="00B73C20"/>
    <w:rsid w:val="00B7427F"/>
    <w:rsid w:val="00B801CF"/>
    <w:rsid w:val="00B8021B"/>
    <w:rsid w:val="00B828F2"/>
    <w:rsid w:val="00B84C9B"/>
    <w:rsid w:val="00B95F23"/>
    <w:rsid w:val="00BB052C"/>
    <w:rsid w:val="00BB176B"/>
    <w:rsid w:val="00BB51D9"/>
    <w:rsid w:val="00BC3CBD"/>
    <w:rsid w:val="00BC5CB0"/>
    <w:rsid w:val="00BD0547"/>
    <w:rsid w:val="00BD0DA4"/>
    <w:rsid w:val="00BD0F75"/>
    <w:rsid w:val="00BD639C"/>
    <w:rsid w:val="00BE14E2"/>
    <w:rsid w:val="00BE211B"/>
    <w:rsid w:val="00BF16C2"/>
    <w:rsid w:val="00BF2D9B"/>
    <w:rsid w:val="00BF366A"/>
    <w:rsid w:val="00BF3BA7"/>
    <w:rsid w:val="00BF5323"/>
    <w:rsid w:val="00C034E8"/>
    <w:rsid w:val="00C06A1C"/>
    <w:rsid w:val="00C16A22"/>
    <w:rsid w:val="00C17CA4"/>
    <w:rsid w:val="00C20316"/>
    <w:rsid w:val="00C24E3F"/>
    <w:rsid w:val="00C2541B"/>
    <w:rsid w:val="00C25D4E"/>
    <w:rsid w:val="00C25EC3"/>
    <w:rsid w:val="00C348A9"/>
    <w:rsid w:val="00C40391"/>
    <w:rsid w:val="00C4111D"/>
    <w:rsid w:val="00C41852"/>
    <w:rsid w:val="00C41C09"/>
    <w:rsid w:val="00C4780F"/>
    <w:rsid w:val="00C571DD"/>
    <w:rsid w:val="00C62115"/>
    <w:rsid w:val="00C62BEB"/>
    <w:rsid w:val="00C63B23"/>
    <w:rsid w:val="00C6708E"/>
    <w:rsid w:val="00C70A26"/>
    <w:rsid w:val="00C71742"/>
    <w:rsid w:val="00C71B4F"/>
    <w:rsid w:val="00C73759"/>
    <w:rsid w:val="00C837DD"/>
    <w:rsid w:val="00C85DD7"/>
    <w:rsid w:val="00CA2B56"/>
    <w:rsid w:val="00CA5503"/>
    <w:rsid w:val="00CB1441"/>
    <w:rsid w:val="00CB1AF6"/>
    <w:rsid w:val="00CB1F8E"/>
    <w:rsid w:val="00CB55F8"/>
    <w:rsid w:val="00CC1C94"/>
    <w:rsid w:val="00CC5B1C"/>
    <w:rsid w:val="00CC5C36"/>
    <w:rsid w:val="00CC62F6"/>
    <w:rsid w:val="00CC6F6B"/>
    <w:rsid w:val="00CC713F"/>
    <w:rsid w:val="00CD37CB"/>
    <w:rsid w:val="00CD7A90"/>
    <w:rsid w:val="00CE0360"/>
    <w:rsid w:val="00CE20B6"/>
    <w:rsid w:val="00CE3DB4"/>
    <w:rsid w:val="00CE66FB"/>
    <w:rsid w:val="00D01883"/>
    <w:rsid w:val="00D03589"/>
    <w:rsid w:val="00D11B20"/>
    <w:rsid w:val="00D13FAF"/>
    <w:rsid w:val="00D149B1"/>
    <w:rsid w:val="00D174E4"/>
    <w:rsid w:val="00D23EEB"/>
    <w:rsid w:val="00D24938"/>
    <w:rsid w:val="00D32761"/>
    <w:rsid w:val="00D34EEE"/>
    <w:rsid w:val="00D3752D"/>
    <w:rsid w:val="00D470CA"/>
    <w:rsid w:val="00D53973"/>
    <w:rsid w:val="00D5472C"/>
    <w:rsid w:val="00D63C6A"/>
    <w:rsid w:val="00D736DD"/>
    <w:rsid w:val="00D771FE"/>
    <w:rsid w:val="00D77DC4"/>
    <w:rsid w:val="00D8113A"/>
    <w:rsid w:val="00D855EE"/>
    <w:rsid w:val="00D87C69"/>
    <w:rsid w:val="00D90B86"/>
    <w:rsid w:val="00D91199"/>
    <w:rsid w:val="00D9426F"/>
    <w:rsid w:val="00D95CD2"/>
    <w:rsid w:val="00D97CEB"/>
    <w:rsid w:val="00DA1220"/>
    <w:rsid w:val="00DA6203"/>
    <w:rsid w:val="00DA6BFF"/>
    <w:rsid w:val="00DA7A38"/>
    <w:rsid w:val="00DA7BD8"/>
    <w:rsid w:val="00DB0C5D"/>
    <w:rsid w:val="00DB0DA9"/>
    <w:rsid w:val="00DB3A47"/>
    <w:rsid w:val="00DB67D6"/>
    <w:rsid w:val="00DB7FE4"/>
    <w:rsid w:val="00DC1A1E"/>
    <w:rsid w:val="00DC4E4E"/>
    <w:rsid w:val="00DC60C0"/>
    <w:rsid w:val="00DD0AE4"/>
    <w:rsid w:val="00DD1145"/>
    <w:rsid w:val="00DD1470"/>
    <w:rsid w:val="00DE0F14"/>
    <w:rsid w:val="00DE333B"/>
    <w:rsid w:val="00DF3D4A"/>
    <w:rsid w:val="00E011F3"/>
    <w:rsid w:val="00E01DCD"/>
    <w:rsid w:val="00E02A29"/>
    <w:rsid w:val="00E03D13"/>
    <w:rsid w:val="00E06539"/>
    <w:rsid w:val="00E103B1"/>
    <w:rsid w:val="00E11E75"/>
    <w:rsid w:val="00E16C76"/>
    <w:rsid w:val="00E21EF4"/>
    <w:rsid w:val="00E23723"/>
    <w:rsid w:val="00E2542F"/>
    <w:rsid w:val="00E26179"/>
    <w:rsid w:val="00E327E8"/>
    <w:rsid w:val="00E330F1"/>
    <w:rsid w:val="00E36206"/>
    <w:rsid w:val="00E37C08"/>
    <w:rsid w:val="00E41B3F"/>
    <w:rsid w:val="00E41BFC"/>
    <w:rsid w:val="00E43A51"/>
    <w:rsid w:val="00E44665"/>
    <w:rsid w:val="00E50039"/>
    <w:rsid w:val="00E51312"/>
    <w:rsid w:val="00E5266C"/>
    <w:rsid w:val="00E53D2E"/>
    <w:rsid w:val="00E54296"/>
    <w:rsid w:val="00E62DF4"/>
    <w:rsid w:val="00E65F6F"/>
    <w:rsid w:val="00E67A56"/>
    <w:rsid w:val="00E67BFC"/>
    <w:rsid w:val="00E75DCF"/>
    <w:rsid w:val="00E80864"/>
    <w:rsid w:val="00E8760F"/>
    <w:rsid w:val="00E9695B"/>
    <w:rsid w:val="00E97D3C"/>
    <w:rsid w:val="00EA10F4"/>
    <w:rsid w:val="00EA3E8F"/>
    <w:rsid w:val="00EA70E3"/>
    <w:rsid w:val="00EB3CAE"/>
    <w:rsid w:val="00EB4AA1"/>
    <w:rsid w:val="00EB6EC5"/>
    <w:rsid w:val="00ED23AF"/>
    <w:rsid w:val="00EE4AA5"/>
    <w:rsid w:val="00EE72D9"/>
    <w:rsid w:val="00EF24B6"/>
    <w:rsid w:val="00EF7E25"/>
    <w:rsid w:val="00F00854"/>
    <w:rsid w:val="00F00BB3"/>
    <w:rsid w:val="00F04FA9"/>
    <w:rsid w:val="00F0559D"/>
    <w:rsid w:val="00F059AF"/>
    <w:rsid w:val="00F0798A"/>
    <w:rsid w:val="00F07C7F"/>
    <w:rsid w:val="00F11325"/>
    <w:rsid w:val="00F12687"/>
    <w:rsid w:val="00F13074"/>
    <w:rsid w:val="00F16852"/>
    <w:rsid w:val="00F22F8A"/>
    <w:rsid w:val="00F27446"/>
    <w:rsid w:val="00F301B0"/>
    <w:rsid w:val="00F30407"/>
    <w:rsid w:val="00F30684"/>
    <w:rsid w:val="00F32F83"/>
    <w:rsid w:val="00F44368"/>
    <w:rsid w:val="00F46247"/>
    <w:rsid w:val="00F5582C"/>
    <w:rsid w:val="00F55FD9"/>
    <w:rsid w:val="00F6010E"/>
    <w:rsid w:val="00F64CEF"/>
    <w:rsid w:val="00F7096F"/>
    <w:rsid w:val="00F70DCC"/>
    <w:rsid w:val="00F7396C"/>
    <w:rsid w:val="00F7517C"/>
    <w:rsid w:val="00F91F3D"/>
    <w:rsid w:val="00F92C64"/>
    <w:rsid w:val="00F9355A"/>
    <w:rsid w:val="00FA2D8D"/>
    <w:rsid w:val="00FA5845"/>
    <w:rsid w:val="00FB05B6"/>
    <w:rsid w:val="00FB1822"/>
    <w:rsid w:val="00FB5F8C"/>
    <w:rsid w:val="00FC0C50"/>
    <w:rsid w:val="00FC4477"/>
    <w:rsid w:val="00FC56F4"/>
    <w:rsid w:val="00FC5D2D"/>
    <w:rsid w:val="00FC69FA"/>
    <w:rsid w:val="00FD4046"/>
    <w:rsid w:val="00FD5C43"/>
    <w:rsid w:val="00FE7C91"/>
    <w:rsid w:val="00FE7DC8"/>
    <w:rsid w:val="00FF3749"/>
    <w:rsid w:val="00FF53CF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/>
    <o:shapelayout v:ext="edit">
      <o:idmap v:ext="edit" data="1"/>
    </o:shapelayout>
  </w:shapeDefaults>
  <w:doNotEmbedSmartTags/>
  <w:decimalSymbol w:val="."/>
  <w:listSeparator w:val=","/>
  <w14:docId w14:val="72F16BDF"/>
  <w15:chartTrackingRefBased/>
  <w15:docId w15:val="{5AF1A91B-B897-4089-BC67-EAFA47D63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013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rsid w:val="002217CC"/>
    <w:pPr>
      <w:keepNext/>
      <w:keepLines/>
      <w:spacing w:before="480" w:after="120"/>
      <w:contextualSpacing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"/>
    <w:next w:val="Normal"/>
    <w:link w:val="Heading2Char"/>
    <w:rsid w:val="002217CC"/>
    <w:pPr>
      <w:keepNext/>
      <w:keepLines/>
      <w:spacing w:before="360" w:after="80"/>
      <w:contextualSpacing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"/>
    <w:next w:val="Normal"/>
    <w:link w:val="Heading3Char"/>
    <w:rsid w:val="002217CC"/>
    <w:pPr>
      <w:keepNext/>
      <w:keepLines/>
      <w:spacing w:before="280" w:after="80"/>
      <w:contextualSpacing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link w:val="Heading4Char"/>
    <w:rsid w:val="002217CC"/>
    <w:pPr>
      <w:keepNext/>
      <w:keepLines/>
      <w:spacing w:before="240" w:after="40"/>
      <w:contextualSpacing/>
      <w:outlineLvl w:val="3"/>
    </w:pPr>
    <w:rPr>
      <w:b/>
      <w:color w:val="000000"/>
    </w:rPr>
  </w:style>
  <w:style w:type="paragraph" w:styleId="Heading5">
    <w:name w:val="heading 5"/>
    <w:basedOn w:val="Normal"/>
    <w:next w:val="Normal"/>
    <w:link w:val="Heading5Char"/>
    <w:rsid w:val="002217CC"/>
    <w:pPr>
      <w:keepNext/>
      <w:keepLines/>
      <w:spacing w:before="220" w:after="40"/>
      <w:contextualSpacing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Normal"/>
    <w:next w:val="Normal"/>
    <w:link w:val="Heading6Char"/>
    <w:rsid w:val="002217CC"/>
    <w:pPr>
      <w:keepNext/>
      <w:keepLines/>
      <w:spacing w:before="200" w:after="40"/>
      <w:contextualSpacing/>
      <w:outlineLvl w:val="5"/>
    </w:pPr>
    <w:rPr>
      <w:b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NUAFWQ+Optima" w:hAnsi="NUAFWQ+Optima" w:cs="NUAFWQ+Optima"/>
      <w:color w:val="000000"/>
      <w:sz w:val="24"/>
      <w:szCs w:val="24"/>
    </w:rPr>
  </w:style>
  <w:style w:type="paragraph" w:customStyle="1" w:styleId="CM1">
    <w:name w:val="CM1"/>
    <w:basedOn w:val="Default"/>
    <w:next w:val="Default"/>
    <w:rPr>
      <w:color w:val="auto"/>
    </w:rPr>
  </w:style>
  <w:style w:type="paragraph" w:customStyle="1" w:styleId="CM25">
    <w:name w:val="CM25"/>
    <w:basedOn w:val="Default"/>
    <w:next w:val="Default"/>
    <w:pPr>
      <w:spacing w:after="278"/>
    </w:pPr>
    <w:rPr>
      <w:color w:val="auto"/>
    </w:rPr>
  </w:style>
  <w:style w:type="paragraph" w:customStyle="1" w:styleId="CM3">
    <w:name w:val="CM3"/>
    <w:basedOn w:val="Default"/>
    <w:next w:val="Default"/>
    <w:pPr>
      <w:spacing w:line="286" w:lineRule="atLeast"/>
    </w:pPr>
    <w:rPr>
      <w:color w:val="auto"/>
    </w:rPr>
  </w:style>
  <w:style w:type="paragraph" w:customStyle="1" w:styleId="CM4">
    <w:name w:val="CM4"/>
    <w:basedOn w:val="Default"/>
    <w:next w:val="Default"/>
    <w:pPr>
      <w:spacing w:line="286" w:lineRule="atLeast"/>
    </w:pPr>
    <w:rPr>
      <w:color w:val="auto"/>
    </w:rPr>
  </w:style>
  <w:style w:type="paragraph" w:customStyle="1" w:styleId="CM26">
    <w:name w:val="CM26"/>
    <w:basedOn w:val="Default"/>
    <w:next w:val="Default"/>
    <w:pPr>
      <w:spacing w:after="198"/>
    </w:pPr>
    <w:rPr>
      <w:color w:val="auto"/>
    </w:rPr>
  </w:style>
  <w:style w:type="paragraph" w:customStyle="1" w:styleId="CM27">
    <w:name w:val="CM27"/>
    <w:basedOn w:val="Default"/>
    <w:next w:val="Default"/>
    <w:pPr>
      <w:spacing w:after="105"/>
    </w:pPr>
    <w:rPr>
      <w:color w:val="auto"/>
    </w:rPr>
  </w:style>
  <w:style w:type="paragraph" w:customStyle="1" w:styleId="CM7">
    <w:name w:val="CM7"/>
    <w:basedOn w:val="Default"/>
    <w:next w:val="Default"/>
    <w:rPr>
      <w:color w:val="auto"/>
    </w:rPr>
  </w:style>
  <w:style w:type="paragraph" w:customStyle="1" w:styleId="CM8">
    <w:name w:val="CM8"/>
    <w:basedOn w:val="Default"/>
    <w:next w:val="Default"/>
    <w:pPr>
      <w:spacing w:line="288" w:lineRule="atLeast"/>
    </w:pPr>
    <w:rPr>
      <w:color w:val="auto"/>
    </w:rPr>
  </w:style>
  <w:style w:type="paragraph" w:customStyle="1" w:styleId="CM9">
    <w:name w:val="CM9"/>
    <w:basedOn w:val="Default"/>
    <w:next w:val="Default"/>
    <w:pPr>
      <w:spacing w:line="296" w:lineRule="atLeast"/>
    </w:pPr>
    <w:rPr>
      <w:color w:val="auto"/>
    </w:rPr>
  </w:style>
  <w:style w:type="paragraph" w:customStyle="1" w:styleId="CM29">
    <w:name w:val="CM29"/>
    <w:basedOn w:val="Default"/>
    <w:next w:val="Default"/>
    <w:pPr>
      <w:spacing w:after="390"/>
    </w:pPr>
    <w:rPr>
      <w:color w:val="auto"/>
    </w:rPr>
  </w:style>
  <w:style w:type="paragraph" w:customStyle="1" w:styleId="CM30">
    <w:name w:val="CM30"/>
    <w:basedOn w:val="Default"/>
    <w:next w:val="Default"/>
    <w:pPr>
      <w:spacing w:after="272"/>
    </w:pPr>
    <w:rPr>
      <w:color w:val="auto"/>
    </w:rPr>
  </w:style>
  <w:style w:type="paragraph" w:customStyle="1" w:styleId="CM31">
    <w:name w:val="CM31"/>
    <w:basedOn w:val="Default"/>
    <w:next w:val="Default"/>
    <w:pPr>
      <w:spacing w:after="1418"/>
    </w:pPr>
    <w:rPr>
      <w:color w:val="auto"/>
    </w:rPr>
  </w:style>
  <w:style w:type="paragraph" w:customStyle="1" w:styleId="CM10">
    <w:name w:val="CM10"/>
    <w:basedOn w:val="Default"/>
    <w:next w:val="Default"/>
    <w:rPr>
      <w:color w:val="auto"/>
    </w:rPr>
  </w:style>
  <w:style w:type="paragraph" w:customStyle="1" w:styleId="CM11">
    <w:name w:val="CM11"/>
    <w:basedOn w:val="Default"/>
    <w:next w:val="Default"/>
    <w:pPr>
      <w:spacing w:line="266" w:lineRule="atLeast"/>
    </w:pPr>
    <w:rPr>
      <w:color w:val="auto"/>
    </w:rPr>
  </w:style>
  <w:style w:type="paragraph" w:customStyle="1" w:styleId="CM12">
    <w:name w:val="CM12"/>
    <w:basedOn w:val="Default"/>
    <w:next w:val="Default"/>
    <w:rPr>
      <w:color w:val="auto"/>
    </w:rPr>
  </w:style>
  <w:style w:type="paragraph" w:customStyle="1" w:styleId="CM13">
    <w:name w:val="CM13"/>
    <w:basedOn w:val="Default"/>
    <w:next w:val="Default"/>
    <w:pPr>
      <w:spacing w:line="266" w:lineRule="atLeast"/>
    </w:pPr>
    <w:rPr>
      <w:color w:val="auto"/>
    </w:rPr>
  </w:style>
  <w:style w:type="paragraph" w:customStyle="1" w:styleId="CM32">
    <w:name w:val="CM32"/>
    <w:basedOn w:val="Default"/>
    <w:next w:val="Default"/>
    <w:pPr>
      <w:spacing w:after="333"/>
    </w:pPr>
    <w:rPr>
      <w:color w:val="auto"/>
    </w:rPr>
  </w:style>
  <w:style w:type="paragraph" w:customStyle="1" w:styleId="CM33">
    <w:name w:val="CM33"/>
    <w:basedOn w:val="Default"/>
    <w:next w:val="Default"/>
    <w:pPr>
      <w:spacing w:after="1135"/>
    </w:pPr>
    <w:rPr>
      <w:color w:val="auto"/>
    </w:rPr>
  </w:style>
  <w:style w:type="paragraph" w:customStyle="1" w:styleId="CM14">
    <w:name w:val="CM14"/>
    <w:basedOn w:val="Default"/>
    <w:next w:val="Default"/>
    <w:pPr>
      <w:spacing w:line="288" w:lineRule="atLeast"/>
    </w:pPr>
    <w:rPr>
      <w:color w:val="auto"/>
    </w:rPr>
  </w:style>
  <w:style w:type="paragraph" w:customStyle="1" w:styleId="CM16">
    <w:name w:val="CM16"/>
    <w:basedOn w:val="Default"/>
    <w:next w:val="Default"/>
    <w:pPr>
      <w:spacing w:line="288" w:lineRule="atLeast"/>
    </w:pPr>
    <w:rPr>
      <w:color w:val="auto"/>
    </w:rPr>
  </w:style>
  <w:style w:type="paragraph" w:customStyle="1" w:styleId="CM17">
    <w:name w:val="CM17"/>
    <w:basedOn w:val="Default"/>
    <w:next w:val="Default"/>
    <w:pPr>
      <w:spacing w:line="288" w:lineRule="atLeast"/>
    </w:pPr>
    <w:rPr>
      <w:color w:val="auto"/>
    </w:rPr>
  </w:style>
  <w:style w:type="paragraph" w:customStyle="1" w:styleId="CM35">
    <w:name w:val="CM35"/>
    <w:basedOn w:val="Default"/>
    <w:next w:val="Default"/>
    <w:pPr>
      <w:spacing w:after="55"/>
    </w:pPr>
    <w:rPr>
      <w:color w:val="auto"/>
    </w:rPr>
  </w:style>
  <w:style w:type="paragraph" w:customStyle="1" w:styleId="CM18">
    <w:name w:val="CM18"/>
    <w:basedOn w:val="Default"/>
    <w:next w:val="Default"/>
    <w:rPr>
      <w:color w:val="auto"/>
    </w:rPr>
  </w:style>
  <w:style w:type="paragraph" w:customStyle="1" w:styleId="CM34">
    <w:name w:val="CM34"/>
    <w:basedOn w:val="Default"/>
    <w:next w:val="Default"/>
    <w:pPr>
      <w:spacing w:after="505"/>
    </w:pPr>
    <w:rPr>
      <w:color w:val="auto"/>
    </w:rPr>
  </w:style>
  <w:style w:type="paragraph" w:customStyle="1" w:styleId="CM22">
    <w:name w:val="CM22"/>
    <w:basedOn w:val="Default"/>
    <w:next w:val="Default"/>
    <w:rPr>
      <w:color w:val="auto"/>
    </w:rPr>
  </w:style>
  <w:style w:type="paragraph" w:customStyle="1" w:styleId="CM24">
    <w:name w:val="CM24"/>
    <w:basedOn w:val="Default"/>
    <w:next w:val="Default"/>
    <w:pPr>
      <w:spacing w:line="300" w:lineRule="atLeast"/>
    </w:pPr>
    <w:rPr>
      <w:color w:val="auto"/>
    </w:rPr>
  </w:style>
  <w:style w:type="paragraph" w:styleId="Header">
    <w:name w:val="header"/>
    <w:basedOn w:val="Normal"/>
    <w:rsid w:val="00322D6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322D60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8B3C5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824A71"/>
  </w:style>
  <w:style w:type="paragraph" w:styleId="BodyTextIndent">
    <w:name w:val="Body Text Indent"/>
    <w:basedOn w:val="Normal"/>
    <w:rsid w:val="00C20316"/>
    <w:pPr>
      <w:tabs>
        <w:tab w:val="left" w:pos="450"/>
        <w:tab w:val="left" w:pos="2160"/>
        <w:tab w:val="left" w:pos="3870"/>
        <w:tab w:val="left" w:pos="6750"/>
        <w:tab w:val="left" w:pos="7380"/>
      </w:tabs>
      <w:spacing w:before="120"/>
    </w:pPr>
    <w:rPr>
      <w:rFonts w:ascii="Arial" w:hAnsi="Arial" w:cs="Arial"/>
      <w:sz w:val="20"/>
      <w:szCs w:val="20"/>
    </w:rPr>
  </w:style>
  <w:style w:type="paragraph" w:styleId="BodyText3">
    <w:name w:val="Body Text 3"/>
    <w:basedOn w:val="Normal"/>
    <w:rsid w:val="00C20316"/>
    <w:pPr>
      <w:spacing w:after="120"/>
    </w:pPr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622B18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rsid w:val="007B38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B385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385D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7B385D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7B385D"/>
    <w:rPr>
      <w:b/>
      <w:bCs/>
    </w:rPr>
  </w:style>
  <w:style w:type="character" w:customStyle="1" w:styleId="FooterChar">
    <w:name w:val="Footer Char"/>
    <w:link w:val="Footer"/>
    <w:uiPriority w:val="99"/>
    <w:rsid w:val="000054A0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B7427F"/>
    <w:pPr>
      <w:spacing w:line="360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1C5C8D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1C5C8D"/>
    <w:rPr>
      <w:rFonts w:ascii="Calibri" w:eastAsia="Calibri" w:hAnsi="Calibri"/>
      <w:sz w:val="22"/>
      <w:szCs w:val="21"/>
    </w:rPr>
  </w:style>
  <w:style w:type="paragraph" w:styleId="NormalWeb">
    <w:name w:val="Normal (Web)"/>
    <w:basedOn w:val="Normal"/>
    <w:uiPriority w:val="99"/>
    <w:unhideWhenUsed/>
    <w:rsid w:val="00D77DC4"/>
    <w:pPr>
      <w:spacing w:before="100" w:beforeAutospacing="1" w:after="100" w:afterAutospacing="1"/>
    </w:pPr>
  </w:style>
  <w:style w:type="character" w:customStyle="1" w:styleId="Heading1Char">
    <w:name w:val="Heading 1 Char"/>
    <w:link w:val="Heading1"/>
    <w:rsid w:val="002217CC"/>
    <w:rPr>
      <w:b/>
      <w:color w:val="000000"/>
      <w:sz w:val="48"/>
      <w:szCs w:val="48"/>
    </w:rPr>
  </w:style>
  <w:style w:type="character" w:customStyle="1" w:styleId="Heading2Char">
    <w:name w:val="Heading 2 Char"/>
    <w:link w:val="Heading2"/>
    <w:rsid w:val="002217CC"/>
    <w:rPr>
      <w:b/>
      <w:color w:val="000000"/>
      <w:sz w:val="36"/>
      <w:szCs w:val="36"/>
    </w:rPr>
  </w:style>
  <w:style w:type="character" w:customStyle="1" w:styleId="Heading3Char">
    <w:name w:val="Heading 3 Char"/>
    <w:link w:val="Heading3"/>
    <w:rsid w:val="002217CC"/>
    <w:rPr>
      <w:b/>
      <w:color w:val="000000"/>
      <w:sz w:val="28"/>
      <w:szCs w:val="28"/>
    </w:rPr>
  </w:style>
  <w:style w:type="character" w:customStyle="1" w:styleId="Heading4Char">
    <w:name w:val="Heading 4 Char"/>
    <w:link w:val="Heading4"/>
    <w:rsid w:val="002217CC"/>
    <w:rPr>
      <w:b/>
      <w:color w:val="000000"/>
      <w:sz w:val="24"/>
      <w:szCs w:val="24"/>
    </w:rPr>
  </w:style>
  <w:style w:type="character" w:customStyle="1" w:styleId="Heading5Char">
    <w:name w:val="Heading 5 Char"/>
    <w:link w:val="Heading5"/>
    <w:rsid w:val="002217CC"/>
    <w:rPr>
      <w:b/>
      <w:color w:val="000000"/>
      <w:sz w:val="22"/>
      <w:szCs w:val="22"/>
    </w:rPr>
  </w:style>
  <w:style w:type="character" w:customStyle="1" w:styleId="Heading6Char">
    <w:name w:val="Heading 6 Char"/>
    <w:link w:val="Heading6"/>
    <w:rsid w:val="002217CC"/>
    <w:rPr>
      <w:b/>
      <w:color w:val="000000"/>
    </w:rPr>
  </w:style>
  <w:style w:type="numbering" w:customStyle="1" w:styleId="NoList1">
    <w:name w:val="No List1"/>
    <w:next w:val="NoList"/>
    <w:uiPriority w:val="99"/>
    <w:semiHidden/>
    <w:unhideWhenUsed/>
    <w:rsid w:val="002217CC"/>
  </w:style>
  <w:style w:type="paragraph" w:styleId="Title">
    <w:name w:val="Title"/>
    <w:basedOn w:val="Normal"/>
    <w:next w:val="Normal"/>
    <w:link w:val="TitleChar"/>
    <w:rsid w:val="002217CC"/>
    <w:pPr>
      <w:keepNext/>
      <w:keepLines/>
      <w:spacing w:before="480" w:after="120"/>
      <w:contextualSpacing/>
    </w:pPr>
    <w:rPr>
      <w:b/>
      <w:color w:val="000000"/>
      <w:sz w:val="72"/>
      <w:szCs w:val="72"/>
    </w:rPr>
  </w:style>
  <w:style w:type="character" w:customStyle="1" w:styleId="TitleChar">
    <w:name w:val="Title Char"/>
    <w:link w:val="Title"/>
    <w:rsid w:val="002217CC"/>
    <w:rPr>
      <w:b/>
      <w:color w:val="000000"/>
      <w:sz w:val="72"/>
      <w:szCs w:val="72"/>
    </w:rPr>
  </w:style>
  <w:style w:type="paragraph" w:styleId="Subtitle">
    <w:name w:val="Subtitle"/>
    <w:basedOn w:val="Normal"/>
    <w:next w:val="Normal"/>
    <w:link w:val="SubtitleChar"/>
    <w:rsid w:val="002217CC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link w:val="Subtitle"/>
    <w:rsid w:val="002217CC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BalloonTextChar">
    <w:name w:val="Balloon Text Char"/>
    <w:link w:val="BalloonText"/>
    <w:uiPriority w:val="99"/>
    <w:semiHidden/>
    <w:rsid w:val="002217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35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26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87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703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796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75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25EB5-53B7-443A-BD7E-23E1D10C9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16</Pages>
  <Words>4922</Words>
  <Characters>24569</Characters>
  <Application>Microsoft Office Word</Application>
  <DocSecurity>0</DocSecurity>
  <Lines>204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#1754_TeachLayout.indd</vt:lpstr>
    </vt:vector>
  </TitlesOfParts>
  <Company>Case Western Reserve University</Company>
  <LinksUpToDate>false</LinksUpToDate>
  <CharactersWithSpaces>29433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#1754_TeachLayout.indd</dc:title>
  <dc:subject/>
  <dc:creator>jrr10</dc:creator>
  <cp:keywords/>
  <cp:lastModifiedBy>Crawford, Gisele M</cp:lastModifiedBy>
  <cp:revision>5</cp:revision>
  <cp:lastPrinted>2019-03-06T15:46:00Z</cp:lastPrinted>
  <dcterms:created xsi:type="dcterms:W3CDTF">2019-03-19T17:08:00Z</dcterms:created>
  <dcterms:modified xsi:type="dcterms:W3CDTF">2019-03-19T20:01:00Z</dcterms:modified>
</cp:coreProperties>
</file>