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7CC" w:rsidRPr="005B209D" w:rsidRDefault="002217CC" w:rsidP="002217CC">
      <w:pPr>
        <w:widowControl w:val="0"/>
        <w:ind w:left="488" w:hanging="487"/>
        <w:jc w:val="center"/>
        <w:rPr>
          <w:color w:val="000000"/>
          <w:lang w:val="es-ES"/>
        </w:rPr>
      </w:pPr>
      <w:bookmarkStart w:id="0" w:name="h.gjdgxs" w:colFirst="0" w:colLast="0"/>
      <w:bookmarkEnd w:id="0"/>
      <w:r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 xml:space="preserve">Educare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>Learning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 xml:space="preserve"> Network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>Cuestionario para el Personal de Apoyo a la Familia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>Primavera 201</w:t>
      </w:r>
      <w:r w:rsidR="008E3587"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>8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</w:p>
    <w:p w:rsidR="002217CC" w:rsidRPr="005B209D" w:rsidRDefault="002217CC" w:rsidP="002217CC">
      <w:pPr>
        <w:spacing w:after="120"/>
        <w:rPr>
          <w:color w:val="000000"/>
          <w:lang w:val="es-ES"/>
        </w:rPr>
      </w:pPr>
    </w:p>
    <w:p w:rsidR="002217CC" w:rsidRPr="005B209D" w:rsidRDefault="002217CC" w:rsidP="002217CC">
      <w:pPr>
        <w:spacing w:after="12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Gracias por acceder a ayudarnos con nuestra evaluación de Educare. Nos gustaría conocer más acerca de usted y su lugar de trabajo. </w:t>
      </w:r>
      <w:r w:rsidRPr="005B209D">
        <w:rPr>
          <w:rFonts w:ascii="Comic Sans MS" w:eastAsia="Comic Sans MS" w:hAnsi="Comic Sans MS" w:cs="Comic Sans MS"/>
          <w:b/>
          <w:color w:val="000000"/>
          <w:sz w:val="28"/>
          <w:szCs w:val="28"/>
          <w:lang w:val="es-ES"/>
        </w:rPr>
        <w:t>Nadie en su programa, ni siquiera el Evaluador Local (LEP), verá las respuestas de esta encuesta.</w:t>
      </w:r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Toda la información se mantendrá confidencial. Nadie, excepto el personal del Insti</w:t>
      </w:r>
      <w:r w:rsidR="00994C7B"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tuto para el Desarrollo Infantil</w:t>
      </w:r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Frank Porter Graham (FPG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Child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Development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Institute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) verá sus respuestas.</w:t>
      </w:r>
    </w:p>
    <w:p w:rsidR="002217CC" w:rsidRPr="005B209D" w:rsidRDefault="002217CC" w:rsidP="002217CC">
      <w:pPr>
        <w:spacing w:after="12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 </w:t>
      </w:r>
    </w:p>
    <w:p w:rsidR="002217CC" w:rsidRPr="005B209D" w:rsidRDefault="002217CC" w:rsidP="002217CC">
      <w:pPr>
        <w:spacing w:after="120"/>
        <w:rPr>
          <w:color w:val="000000"/>
          <w:lang w:val="es-ES"/>
        </w:rPr>
      </w:pPr>
    </w:p>
    <w:p w:rsidR="002217CC" w:rsidRPr="005B209D" w:rsidRDefault="002217CC" w:rsidP="002217CC">
      <w:pPr>
        <w:rPr>
          <w:color w:val="000000"/>
          <w:lang w:val="es-ES"/>
        </w:rPr>
      </w:pPr>
      <w:r w:rsidRPr="005B209D">
        <w:rPr>
          <w:color w:val="000000"/>
          <w:lang w:val="es-ES"/>
        </w:rPr>
        <w:br w:type="page"/>
      </w:r>
    </w:p>
    <w:p w:rsidR="002217CC" w:rsidRPr="004510AB" w:rsidRDefault="002217CC" w:rsidP="002217CC">
      <w:pPr>
        <w:widowControl w:val="0"/>
        <w:rPr>
          <w:color w:val="000000"/>
        </w:rPr>
      </w:pPr>
      <w:proofErr w:type="spellStart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lastRenderedPageBreak/>
        <w:t>Fecha</w:t>
      </w:r>
      <w:proofErr w:type="spellEnd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_______________             </w:t>
      </w:r>
      <w:proofErr w:type="spellStart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t>Sitio</w:t>
      </w:r>
      <w:proofErr w:type="spellEnd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</w:t>
      </w:r>
      <w:proofErr w:type="spellStart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t>Educare</w:t>
      </w:r>
      <w:proofErr w:type="spellEnd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___________________         ID________________</w:t>
      </w:r>
    </w:p>
    <w:p w:rsidR="002217CC" w:rsidRPr="004510AB" w:rsidRDefault="002217CC" w:rsidP="002217CC">
      <w:pPr>
        <w:widowControl w:val="0"/>
        <w:ind w:left="488" w:hanging="487"/>
        <w:jc w:val="center"/>
        <w:rPr>
          <w:color w:val="000000"/>
        </w:rPr>
      </w:pPr>
    </w:p>
    <w:p w:rsidR="002217CC" w:rsidRPr="004510AB" w:rsidRDefault="002217CC" w:rsidP="002217CC">
      <w:pPr>
        <w:widowControl w:val="0"/>
        <w:ind w:left="488" w:hanging="487"/>
        <w:jc w:val="center"/>
        <w:rPr>
          <w:color w:val="000000"/>
        </w:rPr>
      </w:pPr>
      <w:proofErr w:type="spellStart"/>
      <w:r w:rsidRPr="004510AB">
        <w:rPr>
          <w:rFonts w:ascii="Comic Sans MS" w:eastAsia="Comic Sans MS" w:hAnsi="Comic Sans MS" w:cs="Comic Sans MS"/>
          <w:b/>
          <w:color w:val="000000"/>
          <w:sz w:val="40"/>
          <w:szCs w:val="40"/>
        </w:rPr>
        <w:t>Educare</w:t>
      </w:r>
      <w:proofErr w:type="spellEnd"/>
      <w:r w:rsidRPr="004510AB">
        <w:rPr>
          <w:rFonts w:ascii="Comic Sans MS" w:eastAsia="Comic Sans MS" w:hAnsi="Comic Sans MS" w:cs="Comic Sans MS"/>
          <w:b/>
          <w:color w:val="000000"/>
          <w:sz w:val="40"/>
          <w:szCs w:val="40"/>
        </w:rPr>
        <w:t xml:space="preserve"> Learning Network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 xml:space="preserve">Cuestionario para el Personal de Apoyo a la Familia 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Primavera 201</w:t>
      </w:r>
      <w:r w:rsidR="008E3587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8</w:t>
      </w:r>
    </w:p>
    <w:p w:rsidR="002217CC" w:rsidRPr="005B209D" w:rsidRDefault="002217CC" w:rsidP="008D4ECA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Esta encuesta incluye preguntas acerca de su trabajo en la escuela Educare, su trabajo con niños, familias y colegas de Educare; el uso que le da a la información sobre los niños y las familias y por último preguntas acerca de usted. La Red de Aprendizaje Educare está interesada en las opiniones y actividades de todo el personal con el fin de mejorar el programa Educare y la vida de los niños y familias atendidas por Educare. Por favor conteste las preguntas con honestidad y entienda que sus respuestas serán mantenidas en confidencialidad en FPG.</w:t>
      </w:r>
    </w:p>
    <w:p w:rsidR="002217CC" w:rsidRPr="005B209D" w:rsidRDefault="002217CC" w:rsidP="002217CC">
      <w:pPr>
        <w:rPr>
          <w:color w:val="000000"/>
          <w:sz w:val="16"/>
          <w:szCs w:val="16"/>
          <w:lang w:val="es-ES"/>
        </w:rPr>
      </w:pP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Primero, por favor marque su posición dentro de su programa de educación y atención tempana </w:t>
      </w:r>
    </w:p>
    <w:p w:rsidR="002217CC" w:rsidRPr="005B209D" w:rsidRDefault="002217CC" w:rsidP="002217CC">
      <w:pPr>
        <w:widowControl w:val="0"/>
        <w:ind w:left="1440"/>
        <w:rPr>
          <w:color w:val="000000"/>
          <w:lang w:val="es-ES"/>
        </w:rPr>
      </w:pPr>
      <w:r w:rsidRPr="005B209D">
        <w:rPr>
          <w:rFonts w:ascii="Segoe UI Symbol" w:eastAsia="Arial Unicode MS" w:hAnsi="Segoe UI Symbol" w:cs="Segoe UI Symbol"/>
          <w:color w:val="000000"/>
          <w:sz w:val="22"/>
          <w:szCs w:val="22"/>
          <w:lang w:val="es-ES"/>
        </w:rPr>
        <w:t>❑</w:t>
      </w:r>
      <w:r w:rsidRPr="005B209D">
        <w:rPr>
          <w:rFonts w:ascii="Belleza" w:eastAsia="Belleza" w:hAnsi="Belleza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Personal de Apoyo a la familia    </w:t>
      </w:r>
      <w:r w:rsidRPr="005B209D">
        <w:rPr>
          <w:rFonts w:ascii="Segoe UI Symbol" w:eastAsia="Arial Unicode MS" w:hAnsi="Segoe UI Symbol" w:cs="Segoe UI Symbol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Supervisor de Apoyo a la Familia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</w:p>
    <w:p w:rsidR="002217CC" w:rsidRPr="005B209D" w:rsidRDefault="002217CC" w:rsidP="002217CC">
      <w:pPr>
        <w:widowControl w:val="0"/>
        <w:ind w:left="1440"/>
        <w:rPr>
          <w:color w:val="000000"/>
          <w:lang w:val="es-ES"/>
        </w:rPr>
      </w:pPr>
      <w:r w:rsidRPr="005B209D">
        <w:rPr>
          <w:rFonts w:ascii="Segoe UI Symbol" w:eastAsia="Arial Unicode MS" w:hAnsi="Segoe UI Symbol" w:cs="Segoe UI Symbol"/>
          <w:color w:val="000000"/>
          <w:sz w:val="22"/>
          <w:szCs w:val="22"/>
          <w:lang w:val="es-ES"/>
        </w:rPr>
        <w:t>❑</w:t>
      </w:r>
      <w:r w:rsidRPr="005B209D">
        <w:rPr>
          <w:rFonts w:ascii="Arial Unicode MS" w:eastAsia="Arial Unicode MS" w:hAnsi="Arial Unicode MS" w:cs="Arial Unicode MS"/>
          <w:color w:val="000000"/>
          <w:sz w:val="22"/>
          <w:szCs w:val="22"/>
          <w:lang w:val="es-ES"/>
        </w:rPr>
        <w:t xml:space="preserve"> Otro (Especifique</w:t>
      </w:r>
      <w:r w:rsidR="004510AB" w:rsidRPr="005B209D">
        <w:rPr>
          <w:rFonts w:ascii="Arial Unicode MS" w:eastAsia="Arial Unicode MS" w:hAnsi="Arial Unicode MS" w:cs="Arial Unicode MS"/>
          <w:color w:val="000000"/>
          <w:sz w:val="22"/>
          <w:szCs w:val="22"/>
          <w:lang w:val="es-ES"/>
        </w:rPr>
        <w:t>): _</w:t>
      </w:r>
      <w:r w:rsidRPr="005B209D">
        <w:rPr>
          <w:rFonts w:ascii="Arial Unicode MS" w:eastAsia="Arial Unicode MS" w:hAnsi="Arial Unicode MS" w:cs="Arial Unicode MS"/>
          <w:color w:val="000000"/>
          <w:sz w:val="22"/>
          <w:szCs w:val="22"/>
          <w:lang w:val="es-ES"/>
        </w:rPr>
        <w:t>_____</w:t>
      </w:r>
    </w:p>
    <w:p w:rsidR="002217CC" w:rsidRPr="005B209D" w:rsidRDefault="002217CC" w:rsidP="002217CC">
      <w:pPr>
        <w:widowControl w:val="0"/>
        <w:ind w:left="480" w:right="585" w:hanging="480"/>
        <w:jc w:val="both"/>
        <w:rPr>
          <w:color w:val="000000"/>
          <w:sz w:val="16"/>
          <w:szCs w:val="16"/>
          <w:lang w:val="es-ES"/>
        </w:rPr>
      </w:pPr>
    </w:p>
    <w:p w:rsidR="002217CC" w:rsidRPr="005B209D" w:rsidRDefault="002217CC" w:rsidP="002217CC">
      <w:pPr>
        <w:widowControl w:val="0"/>
        <w:ind w:left="480" w:right="585" w:hanging="480"/>
        <w:jc w:val="both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A.</w:t>
      </w: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ab/>
        <w:t xml:space="preserve">Su trabajo en Educare </w:t>
      </w:r>
    </w:p>
    <w:p w:rsidR="002217CC" w:rsidRPr="005B209D" w:rsidRDefault="002217CC" w:rsidP="002217CC">
      <w:pPr>
        <w:rPr>
          <w:color w:val="000000"/>
          <w:sz w:val="16"/>
          <w:szCs w:val="16"/>
          <w:lang w:val="es-ES"/>
        </w:rPr>
      </w:pPr>
    </w:p>
    <w:p w:rsidR="002217CC" w:rsidRPr="005B209D" w:rsidRDefault="002217CC" w:rsidP="002217CC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A1. Para Supervisores del personal de Apoyo a la Familia</w:t>
      </w:r>
    </w:p>
    <w:p w:rsidR="002217CC" w:rsidRPr="005B209D" w:rsidRDefault="002217CC" w:rsidP="002217CC">
      <w:pPr>
        <w:rPr>
          <w:color w:val="000000"/>
          <w:sz w:val="16"/>
          <w:szCs w:val="16"/>
          <w:lang w:val="es-ES"/>
        </w:rPr>
      </w:pP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a. 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Su rol en Educare ocupa el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100% de su trabajo total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su age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ncia?   ____sí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____no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b.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”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, ¿qué porcentaje de su tiempo (es decir, FTE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) se dedica a Educare? _______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_%</w:t>
      </w:r>
    </w:p>
    <w:p w:rsidR="002217CC" w:rsidRPr="005B209D" w:rsidRDefault="002217CC" w:rsidP="002217CC">
      <w:pPr>
        <w:spacing w:line="360" w:lineRule="auto"/>
        <w:ind w:left="360" w:hanging="36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c. </w:t>
      </w:r>
      <w:r w:rsidR="0066447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Qué porcentaje de su trabajo usa su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pervisando el personal que hace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trabajo de apoyo f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amiliar y supervisando la 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implementa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ción de la part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icipación familiar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su escuela Educare? ______%</w:t>
      </w:r>
    </w:p>
    <w:p w:rsidR="002217CC" w:rsidRPr="005B209D" w:rsidRDefault="002217CC" w:rsidP="002217CC">
      <w:pPr>
        <w:spacing w:line="360" w:lineRule="auto"/>
        <w:ind w:left="450" w:hanging="45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d. ¿Tiene algunas otras funciones en Educare, además de su trabajo de supervisión de personal de apoyo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familiar y supervisar la implementa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ción de la participación familiar 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en su escuela Educare? __sí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__no</w:t>
      </w:r>
    </w:p>
    <w:p w:rsidR="002217CC" w:rsidRPr="005B209D" w:rsidRDefault="00F44368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“sí”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”,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por favor describa. ______________________________________________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e. ¿Cuánto personal, tanto dentro como fuera de la Escuela Educare, y en todas las funciones, usted supervisa? ___</w:t>
      </w:r>
      <w:r w:rsidR="00F0798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f. ¿Cuánto personal de apoyo familiar de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u w:val="single"/>
          <w:lang w:val="es-ES"/>
        </w:rPr>
        <w:t>Educare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usted supervisa? ___</w:t>
      </w:r>
      <w:r w:rsidR="00F0798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g. 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Usted se ocupa de servir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algunas familias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Educare 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(en su número de casos)? ___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 _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___no  </w:t>
      </w:r>
    </w:p>
    <w:p w:rsidR="002217CC" w:rsidRPr="005B209D" w:rsidRDefault="00F44368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Si 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“sí”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”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, cuántas familias de Educare sirve ahora (# en su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número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casos)? _______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h. 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Su cantidad de casos actuales es significativamente mayor o menor de lo normal para su posición dentro de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su agencia? ____no ___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 [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o”, vaya a A2; Si 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“sí”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,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continúe con la siguiente pregunta]</w:t>
      </w:r>
    </w:p>
    <w:p w:rsidR="002217CC" w:rsidRPr="005B209D" w:rsidRDefault="00F44368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Si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“sí”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, la cantidad de casos normales para mi posición es _________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i. 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Por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qué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la cantidad de 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sus casos actuales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es diferente de lo normal? </w:t>
      </w:r>
      <w:r w:rsidR="00F44368" w:rsidRPr="005B209D">
        <w:rPr>
          <w:color w:val="000000"/>
          <w:lang w:val="es-ES"/>
        </w:rPr>
        <w:t>________________________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lastRenderedPageBreak/>
        <w:t>A1. Para El personal Apoyo Familiar que trabaja directamente con las familias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a. </w:t>
      </w:r>
      <w:r w:rsidR="00F91F3D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¿Su rol en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Educare ocupa</w:t>
      </w:r>
      <w:r w:rsidR="00F91F3D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</w:t>
      </w:r>
      <w:r w:rsidR="008E57D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100% de su trabajo total en su agencia?   ___ sí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____no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b. Si no, ¿qué porcentaje de su tiempo (es decir, FTE) se dedica a Educare? __________%</w:t>
      </w:r>
    </w:p>
    <w:p w:rsidR="002217CC" w:rsidRPr="005B209D" w:rsidRDefault="002217CC" w:rsidP="002217CC">
      <w:pPr>
        <w:tabs>
          <w:tab w:val="left" w:pos="360"/>
        </w:tabs>
        <w:spacing w:line="360" w:lineRule="auto"/>
        <w:ind w:left="450" w:hanging="45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c. ¿Tiene alguna otra función en Educare además de su trabajo</w:t>
      </w:r>
      <w:r w:rsidR="00F91F3D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prestar apoyo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irecto e indirecto de participación</w:t>
      </w:r>
      <w:r w:rsidR="008E57D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apoyo a la familia?  ____ sí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____no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d. En caso afirmativo, por favor describa. ______________________________________________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_____________________________________________________________________________</w:t>
      </w:r>
    </w:p>
    <w:p w:rsidR="002217CC" w:rsidRPr="005B209D" w:rsidRDefault="002217CC" w:rsidP="002217CC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e. ¿Cuántas familias Educare usted sirve (#en su número de casos)? _________</w:t>
      </w:r>
    </w:p>
    <w:p w:rsidR="002217CC" w:rsidRPr="005B209D" w:rsidRDefault="002217CC" w:rsidP="002217CC">
      <w:pPr>
        <w:rPr>
          <w:color w:val="000000"/>
          <w:lang w:val="es-ES"/>
        </w:rPr>
      </w:pP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f. 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Su cantidad de casos actuales es significativamente mayor o menor de lo normal para su posición dentro de</w:t>
      </w:r>
      <w:r w:rsidR="008E57D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su agencia? ____no __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 [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“no”, vaya a A2; Si “sí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”, continúe con la siguiente pregunta]</w:t>
      </w:r>
    </w:p>
    <w:p w:rsidR="002217CC" w:rsidRPr="005B209D" w:rsidRDefault="00C25EC3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sí”,”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la cantidad de casos normales para mi posición es _________</w:t>
      </w:r>
    </w:p>
    <w:p w:rsidR="002217CC" w:rsidRPr="005B209D" w:rsidRDefault="00C25EC3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g. ¿Por qué la cantidad de sus casos actuales es diferente de lo normal?</w:t>
      </w:r>
    </w:p>
    <w:p w:rsidR="007F6002" w:rsidRPr="005B209D" w:rsidRDefault="002217CC" w:rsidP="002217CC">
      <w:pPr>
        <w:spacing w:line="360" w:lineRule="auto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______________________________________________________________________.</w:t>
      </w:r>
    </w:p>
    <w:p w:rsidR="007F6002" w:rsidRPr="005B209D" w:rsidRDefault="007F6002" w:rsidP="002217CC">
      <w:pPr>
        <w:spacing w:line="360" w:lineRule="auto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</w:p>
    <w:tbl>
      <w:tblPr>
        <w:tblW w:w="10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83"/>
        <w:gridCol w:w="990"/>
        <w:gridCol w:w="990"/>
        <w:gridCol w:w="990"/>
        <w:gridCol w:w="1080"/>
        <w:gridCol w:w="1064"/>
      </w:tblGrid>
      <w:tr w:rsidR="002217CC" w:rsidRPr="004510AB" w:rsidTr="00240052">
        <w:trPr>
          <w:jc w:val="center"/>
        </w:trPr>
        <w:tc>
          <w:tcPr>
            <w:tcW w:w="5783" w:type="dxa"/>
            <w:vMerge w:val="restart"/>
            <w:shd w:val="clear" w:color="auto" w:fill="BFBFBF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A2. </w:t>
            </w:r>
            <w:r w:rsidR="0036484D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¿Cuántas veces ha realizado las sigu</w:t>
            </w:r>
            <w:r w:rsidR="00C25EC3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ientes actividades en el </w:t>
            </w:r>
            <w:r w:rsidR="0036484D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mes</w:t>
            </w:r>
            <w:r w:rsidR="00C25EC3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pasado</w:t>
            </w:r>
            <w:r w:rsidR="0036484D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?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Actividades del mes pasado:</w:t>
            </w:r>
          </w:p>
        </w:tc>
        <w:tc>
          <w:tcPr>
            <w:tcW w:w="5114" w:type="dxa"/>
            <w:gridSpan w:val="5"/>
            <w:tcBorders>
              <w:bottom w:val="single" w:sz="4" w:space="0" w:color="000000"/>
            </w:tcBorders>
            <w:shd w:val="clear" w:color="auto" w:fill="BFBFBF"/>
            <w:vAlign w:val="center"/>
          </w:tcPr>
          <w:p w:rsidR="002217CC" w:rsidRPr="005B209D" w:rsidRDefault="00C25EC3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Encierre en un círculo una</w:t>
            </w:r>
            <w:r w:rsidR="002217CC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respuesta para cada pregunta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</w:tc>
      </w:tr>
      <w:tr w:rsidR="002217CC" w:rsidRPr="005B209D" w:rsidTr="00240052">
        <w:trPr>
          <w:jc w:val="center"/>
        </w:trPr>
        <w:tc>
          <w:tcPr>
            <w:tcW w:w="5783" w:type="dxa"/>
            <w:vMerge/>
            <w:shd w:val="clear" w:color="auto" w:fill="BFBFBF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</w:tc>
        <w:tc>
          <w:tcPr>
            <w:tcW w:w="990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Nunca</w:t>
            </w:r>
          </w:p>
        </w:tc>
        <w:tc>
          <w:tcPr>
            <w:tcW w:w="990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 Veces</w:t>
            </w:r>
          </w:p>
        </w:tc>
        <w:tc>
          <w:tcPr>
            <w:tcW w:w="990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 Veces</w:t>
            </w:r>
          </w:p>
        </w:tc>
        <w:tc>
          <w:tcPr>
            <w:tcW w:w="1080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 Veces</w:t>
            </w:r>
          </w:p>
        </w:tc>
        <w:tc>
          <w:tcPr>
            <w:tcW w:w="1064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&gt;6Veces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tcBorders>
              <w:bottom w:val="single" w:sz="4" w:space="0" w:color="000000"/>
            </w:tcBorders>
          </w:tcPr>
          <w:p w:rsidR="002217CC" w:rsidRPr="005B209D" w:rsidRDefault="00986CEB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a. Participó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en supervisión individual o grupo con su supervisor.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b. </w:t>
            </w:r>
            <w:r w:rsidR="00986CE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Participó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en desarrollo profesional diferente al de supervisión (ej</w:t>
            </w:r>
            <w:r w:rsidR="00986CE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, entrenamiento, enseñanza, aprendizaje profesional de comunidades).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tcBorders>
              <w:bottom w:val="single" w:sz="4" w:space="0" w:color="000000"/>
            </w:tcBorders>
          </w:tcPr>
          <w:p w:rsidR="002217CC" w:rsidRPr="005B209D" w:rsidRDefault="002217CC" w:rsidP="002217CC">
            <w:pPr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 xml:space="preserve">c. </w:t>
            </w:r>
            <w:r w:rsidR="00986CEB"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>Tuvo d</w:t>
            </w:r>
            <w:r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>iscusiones en todas las di</w:t>
            </w:r>
            <w:r w:rsidR="00986CEB"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>sciplinas para ayudar a orientar</w:t>
            </w:r>
            <w:r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 xml:space="preserve"> el trabajo individual con el niño y la familia.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shd w:val="pct25" w:color="auto" w:fill="auto"/>
          </w:tcPr>
          <w:p w:rsidR="002217CC" w:rsidRPr="005B209D" w:rsidRDefault="00986CEB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d. Asistió 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 reu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niones de personal dentro de su 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Escuela Educare 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u w:val="single"/>
                <w:lang w:val="es-ES"/>
              </w:rPr>
              <w:t xml:space="preserve">diferentes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u w:val="single"/>
                <w:lang w:val="es-ES"/>
              </w:rPr>
              <w:t xml:space="preserve">a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supervisión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o desarrollo profesional (ej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, evaluación de la familia del niño, diálogos de información, reuniones generales del personal, reuniones del equipo FS).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tcBorders>
              <w:bottom w:val="single" w:sz="4" w:space="0" w:color="000000"/>
            </w:tcBorders>
          </w:tcPr>
          <w:p w:rsidR="002217CC" w:rsidRPr="005B209D" w:rsidRDefault="00986CEB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e. Proporcionó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cobertura en </w:t>
            </w:r>
            <w:r w:rsidR="008E57DF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salones de 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clases o </w:t>
            </w:r>
            <w:r w:rsidR="008E57DF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hizo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mandados en la escuela.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tcBorders>
              <w:bottom w:val="single" w:sz="4" w:space="0" w:color="000000"/>
            </w:tcBorders>
            <w:shd w:val="pct25" w:color="auto" w:fill="auto"/>
          </w:tcPr>
          <w:p w:rsidR="002217CC" w:rsidRPr="005B209D" w:rsidRDefault="00986CEB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f. Participó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en reuniones con la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com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unidad o 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en escuelas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pú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blicas fuera de Educare (ej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, consejos 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lastRenderedPageBreak/>
              <w:t>inter-agencias) o desarrollo de cooperación entre comunidades.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lastRenderedPageBreak/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trHeight w:val="340"/>
          <w:jc w:val="center"/>
        </w:trPr>
        <w:tc>
          <w:tcPr>
            <w:tcW w:w="5783" w:type="dxa"/>
            <w:tcBorders>
              <w:bottom w:val="single" w:sz="4" w:space="0" w:color="000000"/>
            </w:tcBorders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g. 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Participó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en reuniones de IFSP/IEP, o ayuda al personal de Educare u otro personal de otra agencia con referencias de niños para </w:t>
            </w:r>
            <w:proofErr w:type="spellStart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IFSPs</w:t>
            </w:r>
            <w:proofErr w:type="spellEnd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/</w:t>
            </w:r>
            <w:proofErr w:type="spellStart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IEPs</w:t>
            </w:r>
            <w:proofErr w:type="spellEnd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trHeight w:val="340"/>
          <w:jc w:val="center"/>
        </w:trPr>
        <w:tc>
          <w:tcPr>
            <w:tcW w:w="5783" w:type="dxa"/>
            <w:tcBorders>
              <w:bottom w:val="single" w:sz="4" w:space="0" w:color="000000"/>
            </w:tcBorders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h. Otras (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por favor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especifique) ________________________________________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1064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</w:tbl>
    <w:p w:rsidR="002217CC" w:rsidRPr="005B209D" w:rsidRDefault="002217CC" w:rsidP="002217CC">
      <w:pPr>
        <w:rPr>
          <w:color w:val="000000"/>
          <w:lang w:val="es-ES"/>
        </w:rPr>
      </w:pPr>
    </w:p>
    <w:p w:rsidR="008D4ECA" w:rsidRPr="005B209D" w:rsidRDefault="008D4ECA" w:rsidP="002217CC">
      <w:pPr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2217CC" w:rsidP="002217CC">
      <w:pPr>
        <w:rPr>
          <w:b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A3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Ahora queremos que piense en una época del año en la que la contratación y la inscripción 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u w:val="single"/>
          <w:lang w:val="es-ES"/>
        </w:rPr>
        <w:t>no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son su objetivo principal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. Nos damos cuenta de que el personal de apoyo a la familia tiene muchas</w:t>
      </w:r>
      <w:r w:rsidR="008E57D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responsabilidades y que podría no ser un "mes típico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." 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¿Qué porcentaje de tiempo en un periodo d</w:t>
      </w:r>
      <w:r w:rsidR="008E57DF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e un mes típico</w:t>
      </w:r>
      <w:r w:rsidR="007F6002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, usted emplea para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realizar las cate</w:t>
      </w:r>
      <w:r w:rsidR="00A00F45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gorías principales de participación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y apoyo a las familias mencionados a continuación?</w:t>
      </w:r>
    </w:p>
    <w:p w:rsidR="002217CC" w:rsidRPr="005B209D" w:rsidRDefault="002217CC" w:rsidP="002217CC">
      <w:pPr>
        <w:rPr>
          <w:color w:val="000000"/>
          <w:lang w:val="es-ES"/>
        </w:rPr>
      </w:pPr>
    </w:p>
    <w:p w:rsidR="002217CC" w:rsidRPr="005B209D" w:rsidRDefault="002217CC" w:rsidP="002217CC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u w:val="single"/>
          <w:lang w:val="es-ES"/>
        </w:rPr>
        <w:t>Sus respuestas deben sumar 100%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su tiempo de trabajo en un período aproximado de un mes. Usted puede colocar el 0% si no s</w:t>
      </w:r>
      <w:r w:rsidR="007F600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uelen gastar tiempo haciendo alguna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estas categorías de trabajo en un mes normal. </w:t>
      </w:r>
    </w:p>
    <w:p w:rsidR="002217CC" w:rsidRPr="005B209D" w:rsidRDefault="002217CC" w:rsidP="002217CC">
      <w:pPr>
        <w:rPr>
          <w:color w:val="000000"/>
          <w:lang w:val="es-ES"/>
        </w:rPr>
      </w:pPr>
    </w:p>
    <w:tbl>
      <w:tblPr>
        <w:tblW w:w="11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88"/>
        <w:gridCol w:w="1728"/>
      </w:tblGrid>
      <w:tr w:rsidR="002217CC" w:rsidRPr="005B209D" w:rsidTr="00DF3D4A">
        <w:tc>
          <w:tcPr>
            <w:tcW w:w="9288" w:type="dxa"/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Actividades del mes pasado: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% de tiemp</w:t>
            </w:r>
            <w:r w:rsidR="008E57DF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o en un período de un mes típico</w:t>
            </w: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(la suma debe dar 100%)</w:t>
            </w:r>
          </w:p>
        </w:tc>
        <w:tc>
          <w:tcPr>
            <w:tcW w:w="1728" w:type="dxa"/>
            <w:shd w:val="pct25" w:color="auto" w:fill="auto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% de 100</w:t>
            </w:r>
          </w:p>
        </w:tc>
      </w:tr>
      <w:tr w:rsidR="002217CC" w:rsidRPr="005B209D" w:rsidTr="003B54A9">
        <w:trPr>
          <w:trHeight w:val="320"/>
        </w:trPr>
        <w:tc>
          <w:tcPr>
            <w:tcW w:w="9288" w:type="dxa"/>
            <w:tcBorders>
              <w:bottom w:val="single" w:sz="4" w:space="0" w:color="000000"/>
            </w:tcBorders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a. Actividades </w:t>
            </w:r>
            <w:r w:rsidRPr="005B209D">
              <w:rPr>
                <w:rFonts w:ascii="Comic Sans MS" w:eastAsia="Comic Sans MS" w:hAnsi="Comic Sans MS" w:cs="Comic Sans MS"/>
                <w:i/>
                <w:color w:val="000000"/>
                <w:sz w:val="22"/>
                <w:szCs w:val="22"/>
                <w:lang w:val="es-ES"/>
              </w:rPr>
              <w:t>directamente con familias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, no se incluyen recolección de datos (visitas a hogares, reuniones, actividades en clase, llamadas telefónicas, conversaciones en el pasillo, etc.)</w:t>
            </w:r>
          </w:p>
        </w:tc>
        <w:tc>
          <w:tcPr>
            <w:tcW w:w="1728" w:type="dxa"/>
            <w:tcBorders>
              <w:bottom w:val="single" w:sz="4" w:space="0" w:color="000000"/>
            </w:tcBorders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  <w:tr w:rsidR="002217CC" w:rsidRPr="005B209D" w:rsidTr="003B54A9">
        <w:tc>
          <w:tcPr>
            <w:tcW w:w="9288" w:type="dxa"/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b. Recolección de datos de las familias para ayudar a entender mejor sus vidas, y sus necesidades.</w:t>
            </w:r>
          </w:p>
        </w:tc>
        <w:tc>
          <w:tcPr>
            <w:tcW w:w="1728" w:type="dxa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  <w:tr w:rsidR="002217CC" w:rsidRPr="004510AB" w:rsidTr="003B54A9">
        <w:tc>
          <w:tcPr>
            <w:tcW w:w="9288" w:type="dxa"/>
            <w:tcBorders>
              <w:bottom w:val="single" w:sz="4" w:space="0" w:color="000000"/>
            </w:tcBorders>
            <w:shd w:val="clear" w:color="auto" w:fill="FFFFFF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c. Recolección </w:t>
            </w:r>
            <w:r w:rsidR="004A758A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y entrada de datos que es requerida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pero que no es tan útil para usted</w:t>
            </w:r>
          </w:p>
        </w:tc>
        <w:tc>
          <w:tcPr>
            <w:tcW w:w="1728" w:type="dxa"/>
            <w:tcBorders>
              <w:bottom w:val="single" w:sz="4" w:space="0" w:color="000000"/>
            </w:tcBorders>
            <w:shd w:val="clear" w:color="auto" w:fill="FFFFFF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</w:p>
        </w:tc>
      </w:tr>
      <w:tr w:rsidR="002217CC" w:rsidRPr="005B209D" w:rsidTr="003B54A9">
        <w:tc>
          <w:tcPr>
            <w:tcW w:w="9288" w:type="dxa"/>
            <w:tcBorders>
              <w:bottom w:val="single" w:sz="4" w:space="0" w:color="000000"/>
            </w:tcBorders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d. Actividades internas con el personal de Educare (reuniones, supervisión, entrenamiento, diálogo de datos)</w:t>
            </w:r>
          </w:p>
        </w:tc>
        <w:tc>
          <w:tcPr>
            <w:tcW w:w="1728" w:type="dxa"/>
            <w:tcBorders>
              <w:bottom w:val="single" w:sz="4" w:space="0" w:color="000000"/>
            </w:tcBorders>
            <w:shd w:val="clear" w:color="auto" w:fill="auto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  <w:tr w:rsidR="002217CC" w:rsidRPr="005B209D" w:rsidTr="003B54A9">
        <w:tc>
          <w:tcPr>
            <w:tcW w:w="9288" w:type="dxa"/>
            <w:tcBorders>
              <w:bottom w:val="single" w:sz="4" w:space="0" w:color="000000"/>
            </w:tcBorders>
            <w:shd w:val="clear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e. Actividades con personas fuera de Educare (LEA, DSS, agencias de la comunidad)</w:t>
            </w:r>
          </w:p>
        </w:tc>
        <w:tc>
          <w:tcPr>
            <w:tcW w:w="1728" w:type="dxa"/>
            <w:tcBorders>
              <w:bottom w:val="single" w:sz="4" w:space="0" w:color="000000"/>
            </w:tcBorders>
            <w:shd w:val="clear" w:color="auto" w:fill="auto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  <w:tr w:rsidR="002217CC" w:rsidRPr="005B209D" w:rsidTr="003B54A9">
        <w:tc>
          <w:tcPr>
            <w:tcW w:w="9288" w:type="dxa"/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f. Otras (</w:t>
            </w:r>
            <w:r w:rsidR="004A758A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por favor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especifique): 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_______________________________________________________________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</w:tc>
        <w:tc>
          <w:tcPr>
            <w:tcW w:w="1728" w:type="dxa"/>
            <w:shd w:val="pct25" w:color="auto" w:fill="auto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</w:tbl>
    <w:p w:rsidR="002217CC" w:rsidRPr="005B209D" w:rsidRDefault="002217CC" w:rsidP="002217CC">
      <w:pPr>
        <w:widowControl w:val="0"/>
        <w:rPr>
          <w:color w:val="000000"/>
          <w:lang w:val="es-ES"/>
        </w:rPr>
      </w:pPr>
    </w:p>
    <w:p w:rsidR="004A758A" w:rsidRPr="005B209D" w:rsidRDefault="004A758A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sz w:val="22"/>
          <w:szCs w:val="22"/>
          <w:lang w:val="es-ES"/>
        </w:rPr>
        <w:t xml:space="preserve">A4. ¿Con qué frecuencia usted trabaja con el </w:t>
      </w:r>
      <w:r w:rsidRPr="005B209D">
        <w:rPr>
          <w:rFonts w:ascii="Comic Sans MS" w:eastAsia="Comic Sans MS" w:hAnsi="Comic Sans MS" w:cs="Comic Sans MS"/>
          <w:b/>
          <w:sz w:val="22"/>
          <w:szCs w:val="22"/>
          <w:u w:val="single"/>
          <w:lang w:val="es-ES"/>
        </w:rPr>
        <w:t>Personal Docente</w:t>
      </w:r>
      <w:r w:rsidRPr="005B209D">
        <w:rPr>
          <w:rFonts w:ascii="Comic Sans MS" w:eastAsia="Comic Sans MS" w:hAnsi="Comic Sans MS" w:cs="Comic Sans MS"/>
          <w:b/>
          <w:sz w:val="22"/>
          <w:szCs w:val="22"/>
          <w:lang w:val="es-ES"/>
        </w:rPr>
        <w:t xml:space="preserve"> en su programa para hacer lo siguiente?</w:t>
      </w:r>
    </w:p>
    <w:p w:rsidR="00F0798A" w:rsidRPr="005B209D" w:rsidRDefault="00F0798A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8D4ECA" w:rsidRPr="005B209D" w:rsidRDefault="008D4ECA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tbl>
      <w:tblPr>
        <w:tblW w:w="108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5"/>
        <w:gridCol w:w="1067"/>
        <w:gridCol w:w="1016"/>
        <w:gridCol w:w="1183"/>
        <w:gridCol w:w="1314"/>
        <w:gridCol w:w="942"/>
        <w:gridCol w:w="1118"/>
      </w:tblGrid>
      <w:tr w:rsidR="008D4ECA" w:rsidRPr="004510AB" w:rsidTr="00F0798A">
        <w:trPr>
          <w:trHeight w:val="980"/>
        </w:trPr>
        <w:tc>
          <w:tcPr>
            <w:tcW w:w="4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</w:p>
        </w:tc>
        <w:tc>
          <w:tcPr>
            <w:tcW w:w="106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D4ECA" w:rsidRPr="005B209D" w:rsidRDefault="00664478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Semanal</w:t>
            </w:r>
          </w:p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</w:p>
        </w:tc>
        <w:tc>
          <w:tcPr>
            <w:tcW w:w="10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Dos veces al mes</w:t>
            </w:r>
          </w:p>
        </w:tc>
        <w:tc>
          <w:tcPr>
            <w:tcW w:w="11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Mensual</w:t>
            </w:r>
          </w:p>
        </w:tc>
        <w:tc>
          <w:tcPr>
            <w:tcW w:w="13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Trimestral</w:t>
            </w:r>
          </w:p>
        </w:tc>
        <w:tc>
          <w:tcPr>
            <w:tcW w:w="9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</w:p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</w:p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Dos veces al año</w:t>
            </w:r>
          </w:p>
        </w:tc>
        <w:tc>
          <w:tcPr>
            <w:tcW w:w="11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Rara vez/ Una vez al año</w:t>
            </w:r>
          </w:p>
        </w:tc>
      </w:tr>
      <w:tr w:rsidR="008D4ECA" w:rsidRPr="005B209D" w:rsidTr="00F0798A">
        <w:trPr>
          <w:trHeight w:val="647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lastRenderedPageBreak/>
              <w:t>a. Planificar visitas al hogar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72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 Llevar a cabo visitas al hogar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683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 Discutir los objetivos de los planes de fortalecimiento infantil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86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d. Discutir los objetivos de los acuerdos de asociación con las familias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74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e.  Llevar a cabo revisiones familiares /infantiles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84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f. Implementar actividades de transición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78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g. Llevar a cabo grupos de educación para padres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74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h. Revisar la información del niño y la familia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</w:tbl>
    <w:p w:rsidR="008D4ECA" w:rsidRPr="005B209D" w:rsidRDefault="008D4ECA" w:rsidP="008D4ECA">
      <w:pPr>
        <w:rPr>
          <w:rFonts w:ascii="Comic Sans MS" w:hAnsi="Comic Sans MS"/>
          <w:sz w:val="22"/>
          <w:szCs w:val="22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8D4ECA" w:rsidRPr="005B209D" w:rsidRDefault="008D4ECA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B.</w:t>
      </w: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ab/>
        <w:t xml:space="preserve">Acerca de su Trabajo con las Familias y los Niños </w:t>
      </w: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</w:p>
    <w:p w:rsidR="002217CC" w:rsidRPr="005B209D" w:rsidRDefault="002217CC" w:rsidP="002217CC">
      <w:pPr>
        <w:widowControl w:val="0"/>
        <w:ind w:left="90" w:right="585" w:hanging="30"/>
        <w:jc w:val="both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B1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Aunque la enseñanza de los niños no es su trabajo principal, nos gustaría saber sus creencias </w:t>
      </w:r>
      <w:r w:rsidR="00D90B8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acerca de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que</w:t>
      </w:r>
      <w:r w:rsidR="0044724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lo que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hace de los niños estudiantes exitosos en la escuela. Por favor</w:t>
      </w:r>
      <w:r w:rsidR="007A7D20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8D4EC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encierre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número apropiado que indica </w:t>
      </w:r>
      <w:r w:rsidR="00D90B8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que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tan personalmente está usted de acuerdo</w:t>
      </w:r>
      <w:r w:rsidR="008D4EC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con las siguientes declaraciones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.</w:t>
      </w:r>
    </w:p>
    <w:p w:rsidR="002217CC" w:rsidRPr="005B209D" w:rsidRDefault="002217CC" w:rsidP="002217CC">
      <w:pPr>
        <w:widowControl w:val="0"/>
        <w:ind w:left="90" w:right="585" w:hanging="30"/>
        <w:jc w:val="both"/>
        <w:rPr>
          <w:color w:val="000000"/>
          <w:lang w:val="es-ES"/>
        </w:rPr>
      </w:pPr>
    </w:p>
    <w:tbl>
      <w:tblPr>
        <w:tblW w:w="10583" w:type="dxa"/>
        <w:tblInd w:w="-58" w:type="dxa"/>
        <w:tblLayout w:type="fixed"/>
        <w:tblLook w:val="0000" w:firstRow="0" w:lastRow="0" w:firstColumn="0" w:lastColumn="0" w:noHBand="0" w:noVBand="0"/>
      </w:tblPr>
      <w:tblGrid>
        <w:gridCol w:w="410"/>
        <w:gridCol w:w="4665"/>
        <w:gridCol w:w="1329"/>
        <w:gridCol w:w="1329"/>
        <w:gridCol w:w="845"/>
        <w:gridCol w:w="978"/>
        <w:gridCol w:w="1027"/>
      </w:tblGrid>
      <w:tr w:rsidR="002217CC" w:rsidRPr="005B209D" w:rsidTr="00240052">
        <w:trPr>
          <w:trHeight w:val="480"/>
        </w:trPr>
        <w:tc>
          <w:tcPr>
            <w:tcW w:w="410" w:type="dxa"/>
            <w:tcBorders>
              <w:bottom w:val="single" w:sz="12" w:space="0" w:color="000000"/>
            </w:tcBorders>
            <w:tcMar>
              <w:left w:w="58" w:type="dxa"/>
              <w:right w:w="58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</w:p>
        </w:tc>
        <w:tc>
          <w:tcPr>
            <w:tcW w:w="4665" w:type="dxa"/>
            <w:tcBorders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</w:tcPr>
          <w:p w:rsidR="002217CC" w:rsidRPr="005B209D" w:rsidRDefault="002217CC" w:rsidP="002217CC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En mi opinión …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664478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 en</w:t>
            </w:r>
          </w:p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Desacuerdo 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Más o menos en</w:t>
            </w:r>
          </w:p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Desacuerdo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No</w:t>
            </w:r>
            <w:r w:rsidR="00E11E75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estoy</w:t>
            </w: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Seguro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Más o menos de Acuerdo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664478" w:rsidP="00664478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 de</w:t>
            </w:r>
            <w:r w:rsidR="002217CC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Acuerdo </w:t>
            </w:r>
          </w:p>
        </w:tc>
      </w:tr>
      <w:tr w:rsidR="002217CC" w:rsidRPr="005B209D" w:rsidTr="00240052">
        <w:trPr>
          <w:trHeight w:val="620"/>
        </w:trPr>
        <w:tc>
          <w:tcPr>
            <w:tcW w:w="4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a. </w:t>
            </w:r>
          </w:p>
        </w:tc>
        <w:tc>
          <w:tcPr>
            <w:tcW w:w="46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ya que los padres carecen de entrenamiento especial, ellos no deberían cuestionar los métodos de enseñanza de los maestros.</w:t>
            </w:r>
          </w:p>
        </w:tc>
        <w:tc>
          <w:tcPr>
            <w:tcW w:w="13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b.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deben ser tratados igual sin importar las diferencias entre ellos.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deben obedecer siempre a los maestros.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d.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prepararse para el futuro es más importante para el niño que disfrutar del presente.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lastRenderedPageBreak/>
              <w:t xml:space="preserve">e.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no hacen lo correcto a menos que se les diga lo que tienen que hacer.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f.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 los niños se les debe permitir estar en desacuerdo con los padres si ellos sienten que sus ideas son mejores.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g.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 los niños se les debe mantener ocupados con trabajo y estudio en el hogar y en los sitios de cuidado.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h.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el objetivo principal de la educación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es colocar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información básica en la mente de los niños.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i.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para ser justo, un maestro debe tratar a todos los niños por igual.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j.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la cosa más importante que enseñarles a los niños es la obediencia absoluta a quien quiera sea la autoridad.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62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k.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los niños aprenden mejor haciendo cosas por ellos mismos en vez de oír a los demás.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deben ser entrenados cuidadosamente temprano en su vida o sus impulsos naturales los harán inmanejables.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m.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tienen derecho a su propio punto de vista y se les debe permitir expresarlo.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n.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el aprendizaje de los niños principalmente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resulta por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presentarles información básica una vez y otra vez.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46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o.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 los niños les gusta enseñar a otros niños.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p.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la cosa más importante que hay que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enseñarles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a los niños es obediencia absoluta a los padres.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</w:tbl>
    <w:p w:rsidR="002217CC" w:rsidRPr="005B209D" w:rsidRDefault="002217CC" w:rsidP="002217CC">
      <w:pPr>
        <w:rPr>
          <w:color w:val="000000"/>
          <w:lang w:val="es-ES"/>
        </w:rPr>
      </w:pPr>
      <w:proofErr w:type="spellStart"/>
      <w:r w:rsidRPr="005B209D">
        <w:rPr>
          <w:rFonts w:ascii="Comic Sans MS" w:eastAsia="Comic Sans MS" w:hAnsi="Comic Sans MS" w:cs="Comic Sans MS"/>
          <w:i/>
          <w:color w:val="000000"/>
          <w:sz w:val="16"/>
          <w:szCs w:val="16"/>
          <w:lang w:val="es-ES"/>
        </w:rPr>
        <w:t>Schaefer</w:t>
      </w:r>
      <w:proofErr w:type="spellEnd"/>
      <w:r w:rsidRPr="005B209D">
        <w:rPr>
          <w:rFonts w:ascii="Comic Sans MS" w:eastAsia="Comic Sans MS" w:hAnsi="Comic Sans MS" w:cs="Comic Sans MS"/>
          <w:i/>
          <w:color w:val="000000"/>
          <w:sz w:val="16"/>
          <w:szCs w:val="16"/>
          <w:lang w:val="es-ES"/>
        </w:rPr>
        <w:t xml:space="preserve"> &amp; </w:t>
      </w:r>
      <w:proofErr w:type="spellStart"/>
      <w:r w:rsidRPr="005B209D">
        <w:rPr>
          <w:rFonts w:ascii="Comic Sans MS" w:eastAsia="Comic Sans MS" w:hAnsi="Comic Sans MS" w:cs="Comic Sans MS"/>
          <w:i/>
          <w:color w:val="000000"/>
          <w:sz w:val="16"/>
          <w:szCs w:val="16"/>
          <w:lang w:val="es-ES"/>
        </w:rPr>
        <w:t>Edgerton</w:t>
      </w:r>
      <w:proofErr w:type="spellEnd"/>
      <w:r w:rsidRPr="005B209D">
        <w:rPr>
          <w:rFonts w:ascii="Comic Sans MS" w:eastAsia="Comic Sans MS" w:hAnsi="Comic Sans MS" w:cs="Comic Sans MS"/>
          <w:i/>
          <w:color w:val="000000"/>
          <w:sz w:val="16"/>
          <w:szCs w:val="16"/>
          <w:lang w:val="es-ES"/>
        </w:rPr>
        <w:t xml:space="preserve"> (1985</w:t>
      </w:r>
      <w:r w:rsidRPr="005B209D">
        <w:rPr>
          <w:rFonts w:ascii="Comic Sans MS" w:eastAsia="Comic Sans MS" w:hAnsi="Comic Sans MS" w:cs="Comic Sans MS"/>
          <w:color w:val="000000"/>
          <w:sz w:val="16"/>
          <w:szCs w:val="16"/>
          <w:lang w:val="es-ES"/>
        </w:rPr>
        <w:t>)</w:t>
      </w:r>
    </w:p>
    <w:p w:rsidR="00F0798A" w:rsidRPr="005B209D" w:rsidRDefault="00F0798A" w:rsidP="002217CC">
      <w:pPr>
        <w:widowControl w:val="0"/>
        <w:ind w:left="480" w:right="585" w:hanging="48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D11B20" w:rsidRDefault="00D11B20" w:rsidP="00F0798A">
      <w:pPr>
        <w:widowControl w:val="0"/>
        <w:ind w:left="480" w:right="585" w:hanging="48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F0798A" w:rsidRDefault="002217CC" w:rsidP="00F0798A">
      <w:pPr>
        <w:widowControl w:val="0"/>
        <w:ind w:left="480" w:right="585" w:hanging="480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B2.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Piense acerca de l</w:t>
      </w:r>
      <w:r w:rsidR="0044724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os padres y niños con quienes trabaja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. Como “padre” nos referimos al padre u otro adulto que es responsable por el niño (por ejemplo, abuelo, guardián legal, u otro). Encierre en un círculo el número en la escala que mejor coincide con sus opiniones y sentimient</w:t>
      </w:r>
      <w:r w:rsidR="00E11E7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os acerca de estas</w:t>
      </w:r>
      <w:r w:rsidR="00F0798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E11E7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declaraciones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.</w:t>
      </w:r>
    </w:p>
    <w:p w:rsidR="00D11B20" w:rsidRDefault="00D11B20" w:rsidP="00F0798A">
      <w:pPr>
        <w:widowControl w:val="0"/>
        <w:ind w:left="480" w:right="585" w:hanging="480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</w:p>
    <w:p w:rsidR="00D11B20" w:rsidRDefault="00D11B20" w:rsidP="00F0798A">
      <w:pPr>
        <w:widowControl w:val="0"/>
        <w:ind w:left="480" w:right="585" w:hanging="480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</w:p>
    <w:p w:rsidR="00D11B20" w:rsidRPr="005B209D" w:rsidRDefault="00D11B20" w:rsidP="00F0798A">
      <w:pPr>
        <w:widowControl w:val="0"/>
        <w:ind w:left="480" w:right="585" w:hanging="480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</w:p>
    <w:tbl>
      <w:tblPr>
        <w:tblW w:w="10858" w:type="dxa"/>
        <w:tblInd w:w="-29" w:type="dxa"/>
        <w:tblLayout w:type="fixed"/>
        <w:tblLook w:val="0000" w:firstRow="0" w:lastRow="0" w:firstColumn="0" w:lastColumn="0" w:noHBand="0" w:noVBand="0"/>
      </w:tblPr>
      <w:tblGrid>
        <w:gridCol w:w="286"/>
        <w:gridCol w:w="5730"/>
        <w:gridCol w:w="702"/>
        <w:gridCol w:w="1221"/>
        <w:gridCol w:w="855"/>
        <w:gridCol w:w="903"/>
        <w:gridCol w:w="1161"/>
      </w:tblGrid>
      <w:tr w:rsidR="002217CC" w:rsidRPr="004510AB" w:rsidTr="00240052">
        <w:trPr>
          <w:trHeight w:val="700"/>
        </w:trPr>
        <w:tc>
          <w:tcPr>
            <w:tcW w:w="6016" w:type="dxa"/>
            <w:gridSpan w:val="2"/>
            <w:tcBorders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 xml:space="preserve">¿Qué tan a menudo pasan las cosas a continuación en su trabajo?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Nunca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Raramente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Algunas Veces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 Menudo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La mayor parte del tiempo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a. </w:t>
            </w:r>
          </w:p>
        </w:tc>
        <w:tc>
          <w:tcPr>
            <w:tcW w:w="57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447245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Los padres no me dejan saber cómo </w:t>
            </w:r>
            <w:r w:rsidR="009C07A1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contactarlos </w:t>
            </w:r>
            <w:r w:rsidR="009C07A1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lastRenderedPageBreak/>
              <w:t>durante el día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</w:p>
        </w:tc>
        <w:tc>
          <w:tcPr>
            <w:tcW w:w="7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lastRenderedPageBreak/>
              <w:t xml:space="preserve">1 </w:t>
            </w:r>
          </w:p>
        </w:tc>
        <w:tc>
          <w:tcPr>
            <w:tcW w:w="12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b.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padres culpan del mal comportamiento de los niños a la educación y atención temprana (</w:t>
            </w:r>
            <w:proofErr w:type="spellStart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early</w:t>
            </w:r>
            <w:proofErr w:type="spellEnd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care</w:t>
            </w:r>
            <w:proofErr w:type="spellEnd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and </w:t>
            </w:r>
            <w:proofErr w:type="spellStart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education</w:t>
            </w:r>
            <w:proofErr w:type="spellEnd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).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tienen problemas difíciles de comportamiento.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d.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padres traen a niños que están enfermos y entonces me piden que los localicen para que regresen por el niño.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4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Siento que tengo que ser todo para las familias.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f.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Todas las familias necesitan mi atención el mismo día.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g.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Rec</w:t>
            </w:r>
            <w:r w:rsidR="00447245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ibo elogios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de los padres por el trabajo que hago.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h.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Me siento respetada por el trabajo que hago.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i.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Siento que estoy ayudando a las familias y a los niños a crecer y desarrollarse.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j.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Veo que mi trabajo está haciendo una diferencia con una familia.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k.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Siento la satisfacción de saber </w:t>
            </w:r>
            <w:r w:rsidR="009C07A1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que estoy ayudando a los padres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Tengo problemas haciendo mi trabajo debido a la dotación de personal.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m.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Siento que mi director nunca está presente cuando necesito ayuda.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n.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Otros empleados me causan trabajo extra porque ellos no hacen su trabajo.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o.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Estoy en desacuerdo con las políticas en mi centro.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p.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Estoy en desacuerdo con la manera en que otro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personal trabaja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con los niños y las familias.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6016" w:type="dxa"/>
            <w:gridSpan w:val="2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¿Qué tanto control tiene u</w:t>
            </w:r>
            <w:r w:rsidR="009C07A1"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 xml:space="preserve">sted sobre las siguientes cosas </w:t>
            </w: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en el trabajo?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 Poco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Poco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Algo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Mucho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Muchísimo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q. </w:t>
            </w:r>
          </w:p>
        </w:tc>
        <w:tc>
          <w:tcPr>
            <w:tcW w:w="57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La disponibilidad de materiales que necesita.</w:t>
            </w:r>
          </w:p>
        </w:tc>
        <w:tc>
          <w:tcPr>
            <w:tcW w:w="7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r.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Lograr que los padres trabajen con usted en problemas de comportamiento.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s.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Lograr que los padres sean consistentes con usted en cómo tratar al niño.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4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t.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número de familias que tiene asignadas.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u.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Cuando los padres tienen tiempo o quieren reunirse con usted.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</w:tbl>
    <w:p w:rsidR="002217CC" w:rsidRPr="004510AB" w:rsidRDefault="002217CC" w:rsidP="002217CC">
      <w:pPr>
        <w:widowControl w:val="0"/>
        <w:ind w:left="4080" w:right="585" w:hanging="480"/>
        <w:jc w:val="both"/>
        <w:rPr>
          <w:color w:val="000000"/>
        </w:rPr>
      </w:pPr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 xml:space="preserve">Gilliam adaptation of the </w:t>
      </w:r>
      <w:r w:rsidRPr="004510AB">
        <w:rPr>
          <w:rFonts w:ascii="Comic Sans MS" w:eastAsia="Comic Sans MS" w:hAnsi="Comic Sans MS" w:cs="Comic Sans MS"/>
          <w:i/>
          <w:color w:val="000000"/>
          <w:sz w:val="16"/>
          <w:szCs w:val="16"/>
        </w:rPr>
        <w:t xml:space="preserve">Job Stress Inventory </w:t>
      </w:r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>(</w:t>
      </w:r>
      <w:proofErr w:type="spellStart"/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>Curbow</w:t>
      </w:r>
      <w:proofErr w:type="spellEnd"/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 xml:space="preserve">, Spratt, </w:t>
      </w:r>
      <w:proofErr w:type="spellStart"/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>Ungaretti</w:t>
      </w:r>
      <w:proofErr w:type="spellEnd"/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>, et al., 2000)</w:t>
      </w:r>
    </w:p>
    <w:p w:rsidR="002217CC" w:rsidRPr="004510AB" w:rsidRDefault="002217CC" w:rsidP="002217CC">
      <w:pPr>
        <w:widowControl w:val="0"/>
        <w:ind w:left="480" w:right="585" w:hanging="480"/>
        <w:jc w:val="both"/>
        <w:rPr>
          <w:color w:val="000000"/>
        </w:rPr>
      </w:pPr>
    </w:p>
    <w:p w:rsidR="004C602C" w:rsidRDefault="004C602C" w:rsidP="00A03038">
      <w:pPr>
        <w:ind w:right="585"/>
        <w:jc w:val="both"/>
        <w:rPr>
          <w:rFonts w:ascii="Comic Sans MS" w:hAnsi="Comic Sans MS"/>
          <w:b/>
          <w:bCs/>
          <w:sz w:val="32"/>
          <w:szCs w:val="32"/>
          <w:lang w:val="es-ES"/>
        </w:rPr>
      </w:pPr>
    </w:p>
    <w:p w:rsidR="004C602C" w:rsidRDefault="004C602C" w:rsidP="00A03038">
      <w:pPr>
        <w:ind w:right="585"/>
        <w:jc w:val="both"/>
        <w:rPr>
          <w:rFonts w:ascii="Comic Sans MS" w:hAnsi="Comic Sans MS"/>
          <w:b/>
          <w:bCs/>
          <w:sz w:val="32"/>
          <w:szCs w:val="32"/>
          <w:lang w:val="es-ES"/>
        </w:rPr>
      </w:pP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32"/>
          <w:szCs w:val="32"/>
          <w:lang w:val="es-ES"/>
        </w:rPr>
        <w:lastRenderedPageBreak/>
        <w:t xml:space="preserve">C. </w:t>
      </w:r>
      <w:r w:rsidR="004510AB" w:rsidRPr="005B209D">
        <w:rPr>
          <w:rFonts w:ascii="Comic Sans MS" w:hAnsi="Comic Sans MS"/>
          <w:b/>
          <w:bCs/>
          <w:sz w:val="32"/>
          <w:szCs w:val="32"/>
          <w:lang w:val="es-ES"/>
        </w:rPr>
        <w:t>Su relación</w:t>
      </w:r>
      <w:r w:rsidRPr="005B209D">
        <w:rPr>
          <w:rFonts w:ascii="Comic Sans MS" w:hAnsi="Comic Sans MS"/>
          <w:b/>
          <w:bCs/>
          <w:sz w:val="32"/>
          <w:szCs w:val="32"/>
          <w:lang w:val="es-ES"/>
        </w:rPr>
        <w:t xml:space="preserve"> con las familias en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32"/>
          <w:szCs w:val="32"/>
          <w:lang w:val="es-ES"/>
        </w:rPr>
        <w:t>Educare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Esta sección pregunta acerca de usted y las familias a las que apoya.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Algunas de estas preguntas serán sobre cómo usted y las familias que apoya se comunican y trabajan juntas.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C1.</w:t>
      </w:r>
      <w:r w:rsidRPr="005B209D">
        <w:rPr>
          <w:sz w:val="27"/>
          <w:szCs w:val="27"/>
          <w:lang w:val="es-ES"/>
        </w:rPr>
        <w:t> </w:t>
      </w:r>
      <w:r w:rsidR="009C07A1" w:rsidRPr="005B209D">
        <w:rPr>
          <w:rFonts w:ascii="Comic Sans MS" w:hAnsi="Comic Sans MS"/>
          <w:sz w:val="22"/>
          <w:szCs w:val="22"/>
          <w:lang w:val="es-ES"/>
        </w:rPr>
        <w:t xml:space="preserve">Desde </w:t>
      </w:r>
      <w:r w:rsidR="004510AB" w:rsidRPr="005B209D">
        <w:rPr>
          <w:rFonts w:ascii="Comic Sans MS" w:hAnsi="Comic Sans MS"/>
          <w:sz w:val="22"/>
          <w:szCs w:val="22"/>
          <w:lang w:val="es-ES"/>
        </w:rPr>
        <w:t>septiembre</w:t>
      </w:r>
      <w:r w:rsidRPr="005B209D">
        <w:rPr>
          <w:rFonts w:ascii="Comic Sans MS" w:hAnsi="Comic Sans MS"/>
          <w:sz w:val="22"/>
          <w:szCs w:val="22"/>
          <w:lang w:val="es-ES"/>
        </w:rPr>
        <w:t>, ¿a cuántas de las familias a las que usted sirve le ha ayudado directamente de alguna de las siguientes maneras?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9"/>
        <w:gridCol w:w="1440"/>
        <w:gridCol w:w="1440"/>
        <w:gridCol w:w="1440"/>
        <w:gridCol w:w="1440"/>
      </w:tblGrid>
      <w:tr w:rsidR="006D3B0B" w:rsidRPr="005B209D" w:rsidTr="00A82414">
        <w:trPr>
          <w:trHeight w:val="20"/>
        </w:trPr>
        <w:tc>
          <w:tcPr>
            <w:tcW w:w="4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[MARQUE UNA CAJA EN CADA FILA]</w:t>
            </w:r>
          </w:p>
          <w:p w:rsidR="00B069EE" w:rsidRPr="005B209D" w:rsidRDefault="00B069EE" w:rsidP="00A03038">
            <w:pPr>
              <w:ind w:left="100" w:right="585"/>
              <w:jc w:val="both"/>
              <w:rPr>
                <w:lang w:val="es-ES"/>
              </w:rPr>
            </w:pP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A03038" w:rsidRPr="005B209D" w:rsidRDefault="00A03038" w:rsidP="00A03038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Ninguna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A03038" w:rsidRPr="005B209D" w:rsidRDefault="00F0798A" w:rsidP="00A03038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Alguna</w:t>
            </w:r>
            <w:r w:rsidR="00A03038" w:rsidRPr="005B209D">
              <w:rPr>
                <w:rFonts w:ascii="Comic Sans MS" w:hAnsi="Comic Sans MS"/>
                <w:sz w:val="22"/>
                <w:szCs w:val="22"/>
                <w:lang w:val="es-ES"/>
              </w:rPr>
              <w:t>s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A03038" w:rsidRPr="005B209D" w:rsidRDefault="00A03038" w:rsidP="00A03038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La </w:t>
            </w:r>
            <w:r w:rsidR="009C07A1" w:rsidRPr="005B209D">
              <w:rPr>
                <w:rFonts w:ascii="Comic Sans MS" w:hAnsi="Comic Sans MS"/>
                <w:sz w:val="22"/>
                <w:szCs w:val="22"/>
                <w:lang w:val="es-ES"/>
              </w:rPr>
              <w:t>mayoría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A03038" w:rsidRPr="005B209D" w:rsidRDefault="00A03038" w:rsidP="00A03038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Todas</w:t>
            </w:r>
          </w:p>
        </w:tc>
      </w:tr>
      <w:tr w:rsidR="006D3B0B" w:rsidRPr="004510AB" w:rsidTr="00A82414">
        <w:trPr>
          <w:trHeight w:val="20"/>
        </w:trPr>
        <w:tc>
          <w:tcPr>
            <w:tcW w:w="4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="009C07A1" w:rsidRPr="005B209D">
              <w:rPr>
                <w:rFonts w:ascii="Comic Sans MS" w:hAnsi="Comic Sans MS"/>
                <w:sz w:val="22"/>
                <w:szCs w:val="22"/>
                <w:lang w:val="es-ES"/>
              </w:rPr>
              <w:t>¿Alentó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a las familias a buscar o recibir servicios?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6D3B0B" w:rsidRPr="004510AB" w:rsidTr="00A82414">
        <w:trPr>
          <w:trHeight w:val="20"/>
        </w:trPr>
        <w:tc>
          <w:tcPr>
            <w:tcW w:w="4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¿Ayudó a las familias a encontrar los servicios que necesitan?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6D3B0B" w:rsidRPr="004510AB" w:rsidTr="00A82414">
        <w:trPr>
          <w:trHeight w:val="20"/>
        </w:trPr>
        <w:tc>
          <w:tcPr>
            <w:tcW w:w="4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¿Abogó en nombre de las familias para garantizar que los proveedores de servicios externos respondieran?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</w:tbl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C2.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Al pensar en las familias a las que sirve, ¿con cuántos padres se ha reunido o ha hablado sobre lo siguiente?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0"/>
        <w:gridCol w:w="1440"/>
        <w:gridCol w:w="1440"/>
        <w:gridCol w:w="1440"/>
        <w:gridCol w:w="1440"/>
      </w:tblGrid>
      <w:tr w:rsidR="006D3B0B" w:rsidRPr="005B209D" w:rsidTr="00A82414">
        <w:trPr>
          <w:trHeight w:val="20"/>
        </w:trPr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69EE" w:rsidRPr="005B209D" w:rsidRDefault="00B069EE" w:rsidP="00B069EE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[MARQUE UNA CAJA EN CADA FILA]</w:t>
            </w:r>
          </w:p>
          <w:p w:rsidR="006D3B0B" w:rsidRPr="005B209D" w:rsidRDefault="006D3B0B" w:rsidP="00B069EE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69EE" w:rsidRPr="005B209D" w:rsidRDefault="00B069EE" w:rsidP="00F32F83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Ninguna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69EE" w:rsidRPr="005B209D" w:rsidRDefault="00B069EE" w:rsidP="00F32F83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Algunos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69EE" w:rsidRPr="005B209D" w:rsidRDefault="00B069EE" w:rsidP="00F32F83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La mayoría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69EE" w:rsidRPr="005B209D" w:rsidRDefault="00B069EE" w:rsidP="00F32F83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Todas</w:t>
            </w:r>
          </w:p>
        </w:tc>
      </w:tr>
      <w:tr w:rsidR="006D3B0B" w:rsidRPr="004510AB" w:rsidTr="00A82414">
        <w:trPr>
          <w:trHeight w:val="20"/>
        </w:trPr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Cuántos parientes adultos viven en sus hogares.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6D3B0B" w:rsidRPr="004510AB" w:rsidTr="00A82414">
        <w:trPr>
          <w:trHeight w:val="20"/>
        </w:trPr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Sus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horarios 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de trabajo y 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</w:t>
            </w:r>
            <w:r w:rsidR="001B56BA" w:rsidRPr="005B209D">
              <w:rPr>
                <w:rFonts w:ascii="Comic Sans MS" w:hAnsi="Comic Sans MS"/>
                <w:sz w:val="22"/>
                <w:szCs w:val="22"/>
                <w:lang w:val="es-ES"/>
              </w:rPr>
              <w:t>studios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6D3B0B" w:rsidRPr="004510AB" w:rsidTr="00A82414">
        <w:trPr>
          <w:trHeight w:val="20"/>
        </w:trPr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 El papel que la fe y la religión juegan en sus hogares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6D3B0B" w:rsidRPr="004510AB" w:rsidTr="00A82414">
        <w:trPr>
          <w:trHeight w:val="20"/>
        </w:trPr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d. Cambios que están ocurriendo en sus 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hogares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</w:tbl>
    <w:p w:rsidR="00A03038" w:rsidRPr="005B209D" w:rsidRDefault="00A03038" w:rsidP="00A03038">
      <w:pPr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C3.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Indique cuánto está de acuerdo o en desacuerdo con cada una de estas declaraciones.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9"/>
        <w:gridCol w:w="1486"/>
        <w:gridCol w:w="1485"/>
        <w:gridCol w:w="1485"/>
        <w:gridCol w:w="1485"/>
      </w:tblGrid>
      <w:tr w:rsidR="00A03038" w:rsidRPr="005B209D" w:rsidTr="00A82414"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[MARQUE UNA CAJA EN CADA FIL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A]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en Desacuerdo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En Desacuerdo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Muy </w:t>
            </w:r>
          </w:p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</w:tr>
      <w:tr w:rsidR="00A03038" w:rsidRPr="004510AB" w:rsidTr="00A82414"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Mi objetivo es ayudar a los padres a alcanzar su máximo potencial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A03038" w:rsidRPr="004510AB" w:rsidTr="00A82414"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Animo a los padres a que den su opinión sobre los servicios y el apoyo que les brindo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</w:tbl>
    <w:p w:rsidR="00A03038" w:rsidRPr="005B209D" w:rsidRDefault="00A03038" w:rsidP="00A03038">
      <w:pPr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rFonts w:ascii="Comic Sans MS" w:hAnsi="Comic Sans MS"/>
          <w:sz w:val="22"/>
          <w:szCs w:val="22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lastRenderedPageBreak/>
        <w:t>C4.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Indique cuánto está de acuerdo o en desacuerdo con estas declaraciones.</w:t>
      </w:r>
    </w:p>
    <w:p w:rsidR="006D1C94" w:rsidRPr="005B209D" w:rsidRDefault="006D1C94" w:rsidP="00A03038">
      <w:pPr>
        <w:ind w:right="585"/>
        <w:jc w:val="both"/>
        <w:rPr>
          <w:rFonts w:ascii="Comic Sans MS" w:hAnsi="Comic Sans MS"/>
          <w:sz w:val="22"/>
          <w:szCs w:val="22"/>
          <w:lang w:val="es-ES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2"/>
        <w:gridCol w:w="1487"/>
        <w:gridCol w:w="1487"/>
        <w:gridCol w:w="1487"/>
        <w:gridCol w:w="1487"/>
      </w:tblGrid>
      <w:tr w:rsidR="006D1C94" w:rsidRPr="005B209D" w:rsidTr="006D1C94">
        <w:tc>
          <w:tcPr>
            <w:tcW w:w="4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[MARQUE UNA CAJA EN CADA FILA]</w:t>
            </w:r>
          </w:p>
        </w:tc>
        <w:tc>
          <w:tcPr>
            <w:tcW w:w="1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en Desacuerdo</w:t>
            </w:r>
          </w:p>
        </w:tc>
        <w:tc>
          <w:tcPr>
            <w:tcW w:w="1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En Desacuerdo</w:t>
            </w:r>
          </w:p>
        </w:tc>
        <w:tc>
          <w:tcPr>
            <w:tcW w:w="1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  <w:tc>
          <w:tcPr>
            <w:tcW w:w="1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Muy </w:t>
            </w:r>
          </w:p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</w:tr>
      <w:tr w:rsidR="006D1C94" w:rsidRPr="004510AB" w:rsidTr="006D1C94">
        <w:tc>
          <w:tcPr>
            <w:tcW w:w="4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 veces es difícil para mí apoyar la forma en que los padres crían a sus hijos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6D1C94" w:rsidRPr="004510AB" w:rsidTr="006D1C94">
        <w:tc>
          <w:tcPr>
            <w:tcW w:w="4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Algunas veces es difícil para mí apoyar la forma en que los padres disciplinan a sus hijos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6D1C94" w:rsidRPr="004510AB" w:rsidTr="006D1C94">
        <w:tc>
          <w:tcPr>
            <w:tcW w:w="4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6D1C94" w:rsidP="00F32F83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 veces es difícil para mí apoyar las metas que los padres tienen para sus hijos</w:t>
            </w:r>
          </w:p>
        </w:tc>
        <w:tc>
          <w:tcPr>
            <w:tcW w:w="151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6D1C94" w:rsidP="00F32F83">
            <w:pPr>
              <w:ind w:left="100" w:right="585"/>
              <w:rPr>
                <w:lang w:val="es-ES"/>
              </w:rPr>
            </w:pPr>
          </w:p>
        </w:tc>
        <w:tc>
          <w:tcPr>
            <w:tcW w:w="151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6D1C94" w:rsidP="00F32F83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</w:p>
        </w:tc>
        <w:tc>
          <w:tcPr>
            <w:tcW w:w="151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6D1C94" w:rsidP="00F32F83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</w:p>
        </w:tc>
        <w:tc>
          <w:tcPr>
            <w:tcW w:w="151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6D1C94" w:rsidP="00F32F83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</w:p>
        </w:tc>
      </w:tr>
    </w:tbl>
    <w:p w:rsidR="006D1C94" w:rsidRPr="005B209D" w:rsidRDefault="006D1C94" w:rsidP="006D1C94">
      <w:pPr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C5.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Al proporcionar servicios a las familias en su programa, ¿con qué frecuencia tiene en cuenta lo siguiente?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9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620"/>
        <w:gridCol w:w="1440"/>
        <w:gridCol w:w="1350"/>
        <w:gridCol w:w="1710"/>
      </w:tblGrid>
      <w:tr w:rsidR="00A03038" w:rsidRPr="005B209D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[MARQUE UNA CAJA EN CADA FILA]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Nunca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Raramente</w:t>
            </w:r>
          </w:p>
        </w:tc>
        <w:tc>
          <w:tcPr>
            <w:tcW w:w="13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 veces</w:t>
            </w:r>
          </w:p>
        </w:tc>
        <w:tc>
          <w:tcPr>
            <w:tcW w:w="1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E11E75" w:rsidP="00A03038">
            <w:pPr>
              <w:ind w:left="100" w:right="585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a</w:t>
            </w:r>
            <w:r w:rsidR="00A03038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menudo</w:t>
            </w:r>
          </w:p>
        </w:tc>
      </w:tr>
      <w:tr w:rsidR="00A03038" w:rsidRPr="004510AB" w:rsidTr="00B52FBD"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Información que los padres comparten sobre su carrera o metas educativas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A03038" w:rsidRPr="004510AB" w:rsidTr="00B52FBD"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Información que los padres comparten sobre sus "objetivos de 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su 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vida"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</w:tbl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C6.</w:t>
      </w:r>
      <w:r w:rsidRPr="005B209D">
        <w:rPr>
          <w:sz w:val="27"/>
          <w:szCs w:val="27"/>
          <w:lang w:val="es-ES"/>
        </w:rPr>
        <w:t> </w:t>
      </w:r>
      <w:r w:rsidR="001B56BA" w:rsidRPr="005B209D">
        <w:rPr>
          <w:rFonts w:ascii="Comic Sans MS" w:hAnsi="Comic Sans MS"/>
          <w:sz w:val="22"/>
          <w:szCs w:val="22"/>
          <w:lang w:val="es-ES"/>
        </w:rPr>
        <w:t xml:space="preserve">Desde </w:t>
      </w:r>
      <w:r w:rsidR="004510AB" w:rsidRPr="005B209D">
        <w:rPr>
          <w:rFonts w:ascii="Comic Sans MS" w:hAnsi="Comic Sans MS"/>
          <w:sz w:val="22"/>
          <w:szCs w:val="22"/>
          <w:lang w:val="es-ES"/>
        </w:rPr>
        <w:t>septiembre</w:t>
      </w:r>
      <w:r w:rsidRPr="005B209D">
        <w:rPr>
          <w:rFonts w:ascii="Comic Sans MS" w:hAnsi="Comic Sans MS"/>
          <w:sz w:val="22"/>
          <w:szCs w:val="22"/>
          <w:lang w:val="es-ES"/>
        </w:rPr>
        <w:t>, ¿con qué frecuencia se ha reunido o hablado con los padres sobre lo siguiente?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9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620"/>
        <w:gridCol w:w="1440"/>
        <w:gridCol w:w="1350"/>
        <w:gridCol w:w="1710"/>
      </w:tblGrid>
      <w:tr w:rsidR="00A03038" w:rsidRPr="005B209D" w:rsidTr="00B52FBD">
        <w:trPr>
          <w:trHeight w:val="20"/>
        </w:trPr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[MARQUE UNA CAJA EN CADA FILA]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Nunca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Raramente</w:t>
            </w:r>
          </w:p>
        </w:tc>
        <w:tc>
          <w:tcPr>
            <w:tcW w:w="13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 veces</w:t>
            </w:r>
          </w:p>
        </w:tc>
        <w:tc>
          <w:tcPr>
            <w:tcW w:w="1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a menudo</w:t>
            </w:r>
          </w:p>
        </w:tc>
      </w:tr>
      <w:tr w:rsidR="00A03038" w:rsidRPr="004510AB" w:rsidTr="00B52FBD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Metas que los padres tienen para sí mismos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A03038" w:rsidRPr="004510AB" w:rsidTr="00B52FBD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Problemas que los padres pueden estar teniendo con su trabajo o </w:t>
            </w:r>
            <w:r w:rsidR="001B56BA" w:rsidRPr="005B209D">
              <w:rPr>
                <w:rFonts w:ascii="Comic Sans MS" w:hAnsi="Comic Sans MS"/>
                <w:sz w:val="22"/>
                <w:szCs w:val="22"/>
                <w:lang w:val="es-ES"/>
              </w:rPr>
              <w:t>educación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A03038" w:rsidRPr="004510AB" w:rsidTr="00B52FBD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Visión de los padres sobre el futuro de su familia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</w:tbl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C7.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Las personas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varían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en lo que consideran parte de su trabajo.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Indique cuánto está de acuerdo o en desacuerdo con las siguientes afirmaciones.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Parte de mi trabajo es...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9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620"/>
        <w:gridCol w:w="1530"/>
        <w:gridCol w:w="1260"/>
        <w:gridCol w:w="1710"/>
      </w:tblGrid>
      <w:tr w:rsidR="00A03038" w:rsidRPr="005B209D" w:rsidTr="001B56BA">
        <w:trPr>
          <w:trHeight w:val="20"/>
        </w:trPr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[MARQUE UNA CAJA EN CADA FILA]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en Desacuerdo</w:t>
            </w:r>
          </w:p>
        </w:tc>
        <w:tc>
          <w:tcPr>
            <w:tcW w:w="1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En Desacuerdo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  <w:tc>
          <w:tcPr>
            <w:tcW w:w="1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Muy </w:t>
            </w:r>
          </w:p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Cambiar mi horario de trabajo en respuesta al 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horario de 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trabajo </w:t>
            </w:r>
            <w:r w:rsidR="001B56BA" w:rsidRPr="005B209D">
              <w:rPr>
                <w:rFonts w:ascii="Comic Sans MS" w:hAnsi="Comic Sans MS"/>
                <w:sz w:val="22"/>
                <w:szCs w:val="22"/>
                <w:lang w:val="es-ES"/>
              </w:rPr>
              <w:t>u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horario escolar de los padres.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Aprender nuevas formas de ayudar a las familias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lastRenderedPageBreak/>
              <w:t>c.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Cambiar cómo se ofrecen los servicios a niños y familias en respuesta a los comentarios de los padres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Ayudar a los padres a alcanzar sus metas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Ayudar a los padres a aprender las habilidades necesarias para tener éxito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</w:tbl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C8.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Desde septiembre, ¿</w:t>
      </w:r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a </w:t>
      </w:r>
      <w:r w:rsidRPr="005B209D">
        <w:rPr>
          <w:rFonts w:ascii="Comic Sans MS" w:hAnsi="Comic Sans MS"/>
          <w:sz w:val="22"/>
          <w:szCs w:val="22"/>
          <w:lang w:val="es-ES"/>
        </w:rPr>
        <w:t>cuántas de las</w:t>
      </w:r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 familias a las que sirve le ha</w:t>
      </w:r>
      <w:r w:rsidRPr="005B209D">
        <w:rPr>
          <w:rFonts w:ascii="Comic Sans MS" w:hAnsi="Comic Sans MS"/>
          <w:sz w:val="22"/>
          <w:szCs w:val="22"/>
          <w:lang w:val="es-ES"/>
        </w:rPr>
        <w:t xml:space="preserve"> dado información sobre lo</w:t>
      </w:r>
      <w:r w:rsidRPr="005B209D">
        <w:rPr>
          <w:sz w:val="27"/>
          <w:szCs w:val="27"/>
          <w:lang w:val="es-ES"/>
        </w:rPr>
        <w:t> </w:t>
      </w:r>
      <w:r w:rsidR="004510AB" w:rsidRPr="005B209D">
        <w:rPr>
          <w:rFonts w:ascii="Comic Sans MS" w:hAnsi="Comic Sans MS"/>
          <w:sz w:val="22"/>
          <w:szCs w:val="22"/>
          <w:lang w:val="es-ES"/>
        </w:rPr>
        <w:t>siguiente: …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9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620"/>
        <w:gridCol w:w="1440"/>
        <w:gridCol w:w="1440"/>
        <w:gridCol w:w="1530"/>
      </w:tblGrid>
      <w:tr w:rsidR="00A03038" w:rsidRPr="005B209D" w:rsidTr="00E11E75">
        <w:trPr>
          <w:trHeight w:val="20"/>
        </w:trPr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[MARQUE UNA CAJA EN CADA FILA]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Ninguna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Algunas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La </w:t>
            </w:r>
            <w:r w:rsidR="005B209D" w:rsidRPr="005B209D">
              <w:rPr>
                <w:rFonts w:ascii="Comic Sans MS" w:hAnsi="Comic Sans MS"/>
                <w:sz w:val="22"/>
                <w:szCs w:val="22"/>
                <w:lang w:val="es-ES"/>
              </w:rPr>
              <w:t>Mayoría</w:t>
            </w:r>
          </w:p>
        </w:tc>
        <w:tc>
          <w:tcPr>
            <w:tcW w:w="1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Todas</w:t>
            </w:r>
          </w:p>
        </w:tc>
      </w:tr>
      <w:tr w:rsidR="00A03038" w:rsidRPr="004510AB" w:rsidTr="00E11E75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Bancos de alimentos o despensas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?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A03038" w:rsidRPr="004510AB" w:rsidTr="00E11E75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Asistencia para la vivienda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?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A03038" w:rsidRPr="005B209D" w:rsidTr="00E11E75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="001B56B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Seguro </w:t>
            </w:r>
            <w:r w:rsidR="005B209D" w:rsidRPr="005B209D">
              <w:rPr>
                <w:rFonts w:ascii="Comic Sans MS" w:hAnsi="Comic Sans MS"/>
                <w:sz w:val="22"/>
                <w:szCs w:val="22"/>
                <w:lang w:val="es-ES"/>
              </w:rPr>
              <w:t>médico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?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</w:tbl>
    <w:p w:rsidR="00A03038" w:rsidRPr="005B209D" w:rsidRDefault="00A03038" w:rsidP="00A03038">
      <w:pPr>
        <w:ind w:right="580"/>
        <w:jc w:val="right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16"/>
          <w:szCs w:val="16"/>
          <w:lang w:val="es-ES"/>
        </w:rPr>
        <w:t> </w:t>
      </w:r>
    </w:p>
    <w:p w:rsidR="00A03038" w:rsidRPr="005B209D" w:rsidRDefault="00A03038" w:rsidP="00A03038">
      <w:pPr>
        <w:ind w:right="580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0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C9.</w:t>
      </w:r>
      <w:r w:rsidRPr="005B209D">
        <w:rPr>
          <w:sz w:val="27"/>
          <w:szCs w:val="27"/>
          <w:lang w:val="es-ES"/>
        </w:rPr>
        <w:t> </w:t>
      </w:r>
      <w:r w:rsidR="009F234A" w:rsidRPr="005B209D">
        <w:rPr>
          <w:rFonts w:ascii="Comic Sans MS" w:hAnsi="Comic Sans MS"/>
          <w:sz w:val="22"/>
          <w:szCs w:val="22"/>
          <w:lang w:val="es-ES"/>
        </w:rPr>
        <w:t>Las personas trabajan como Trabajadores de Servicios F</w:t>
      </w:r>
      <w:r w:rsidRPr="005B209D">
        <w:rPr>
          <w:rFonts w:ascii="Comic Sans MS" w:hAnsi="Comic Sans MS"/>
          <w:sz w:val="22"/>
          <w:szCs w:val="22"/>
          <w:lang w:val="es-ES"/>
        </w:rPr>
        <w:t>amiliares</w:t>
      </w:r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 (</w:t>
      </w:r>
      <w:proofErr w:type="spellStart"/>
      <w:r w:rsidR="009F234A" w:rsidRPr="005B209D">
        <w:rPr>
          <w:rFonts w:ascii="Comic Sans MS" w:hAnsi="Comic Sans MS"/>
          <w:sz w:val="22"/>
          <w:szCs w:val="22"/>
          <w:lang w:val="es-ES"/>
        </w:rPr>
        <w:t>Family</w:t>
      </w:r>
      <w:proofErr w:type="spellEnd"/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 </w:t>
      </w:r>
      <w:proofErr w:type="spellStart"/>
      <w:r w:rsidR="009F234A" w:rsidRPr="005B209D">
        <w:rPr>
          <w:rFonts w:ascii="Comic Sans MS" w:hAnsi="Comic Sans MS"/>
          <w:sz w:val="22"/>
          <w:szCs w:val="22"/>
          <w:lang w:val="es-ES"/>
        </w:rPr>
        <w:t>Service</w:t>
      </w:r>
      <w:proofErr w:type="spellEnd"/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 </w:t>
      </w:r>
      <w:proofErr w:type="spellStart"/>
      <w:r w:rsidR="004510AB" w:rsidRPr="005B209D">
        <w:rPr>
          <w:rFonts w:ascii="Comic Sans MS" w:hAnsi="Comic Sans MS"/>
          <w:sz w:val="22"/>
          <w:szCs w:val="22"/>
          <w:lang w:val="es-ES"/>
        </w:rPr>
        <w:t>Worker</w:t>
      </w:r>
      <w:proofErr w:type="spellEnd"/>
      <w:r w:rsidR="004510AB" w:rsidRPr="005B209D">
        <w:rPr>
          <w:rFonts w:ascii="Comic Sans MS" w:hAnsi="Comic Sans MS"/>
          <w:sz w:val="22"/>
          <w:szCs w:val="22"/>
          <w:lang w:val="es-ES"/>
        </w:rPr>
        <w:t>) por</w:t>
      </w:r>
      <w:r w:rsidRPr="005B209D">
        <w:rPr>
          <w:rFonts w:ascii="Comic Sans MS" w:hAnsi="Comic Sans MS"/>
          <w:sz w:val="22"/>
          <w:szCs w:val="22"/>
          <w:lang w:val="es-ES"/>
        </w:rPr>
        <w:t xml:space="preserve"> muchas razones.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Indique cuánto está de acuerdo o en desacuerdo con las siguientes afirmaciones:</w:t>
      </w:r>
    </w:p>
    <w:p w:rsidR="00A03038" w:rsidRPr="005B209D" w:rsidRDefault="00A03038" w:rsidP="00A03038">
      <w:pPr>
        <w:ind w:right="580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8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530"/>
        <w:gridCol w:w="1530"/>
        <w:gridCol w:w="1350"/>
        <w:gridCol w:w="1520"/>
      </w:tblGrid>
      <w:tr w:rsidR="00A03038" w:rsidRPr="005B209D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[MARQUE UNA CAJA EN CADA FILA]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en Desacuerdo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En Desacuerdo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Muy </w:t>
            </w:r>
          </w:p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</w:tr>
      <w:tr w:rsidR="00A03038" w:rsidRPr="004510AB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Trabajo como un Trabajador de S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ervicio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s F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amiliar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es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porque lo disfruto</w:t>
            </w:r>
            <w:r w:rsidR="008A0647"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A03038" w:rsidRPr="004510AB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Trabajo como un Trabajador de Servicios Familiares 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porque me gusta ayudar a las familias a alcanzar sus metas</w:t>
            </w:r>
            <w:r w:rsidR="008A0647"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  <w:tr w:rsidR="00A03038" w:rsidRPr="004510AB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c. 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Trabajo como un Trabajador de Servicios Familiares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porque me gusta ayudar a los niños y las familias a obtener los servicios que necesitan</w:t>
            </w:r>
            <w:r w:rsidR="008A0647"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</w:tc>
      </w:tr>
    </w:tbl>
    <w:p w:rsidR="009F234A" w:rsidRPr="004510AB" w:rsidRDefault="009F234A" w:rsidP="009F234A">
      <w:pPr>
        <w:widowControl w:val="0"/>
        <w:ind w:right="580"/>
        <w:jc w:val="right"/>
        <w:rPr>
          <w:rFonts w:ascii="Comic Sans MS" w:eastAsia="Comic Sans MS" w:hAnsi="Comic Sans MS" w:cs="Comic Sans MS"/>
          <w:sz w:val="16"/>
          <w:szCs w:val="16"/>
        </w:rPr>
      </w:pPr>
      <w:r w:rsidRPr="004510AB">
        <w:rPr>
          <w:rFonts w:ascii="Comic Sans MS" w:eastAsia="Comic Sans MS" w:hAnsi="Comic Sans MS" w:cs="Comic Sans MS"/>
          <w:sz w:val="16"/>
          <w:szCs w:val="16"/>
        </w:rPr>
        <w:t>Family Services Staff Measure: Short Form</w:t>
      </w:r>
      <w:r w:rsidRPr="004510AB">
        <w:rPr>
          <w:rFonts w:ascii="Comic Sans MS" w:eastAsia="Comic Sans MS" w:hAnsi="Comic Sans MS" w:cs="Comic Sans MS"/>
          <w:i/>
          <w:sz w:val="16"/>
          <w:szCs w:val="16"/>
        </w:rPr>
        <w:t xml:space="preserve"> </w:t>
      </w:r>
      <w:r w:rsidRPr="004510AB">
        <w:rPr>
          <w:rFonts w:ascii="Comic Sans MS" w:eastAsia="Comic Sans MS" w:hAnsi="Comic Sans MS" w:cs="Comic Sans MS"/>
          <w:sz w:val="16"/>
          <w:szCs w:val="16"/>
        </w:rPr>
        <w:t>of the</w:t>
      </w:r>
      <w:r w:rsidRPr="004510AB">
        <w:rPr>
          <w:rFonts w:ascii="Comic Sans MS" w:eastAsia="Comic Sans MS" w:hAnsi="Comic Sans MS" w:cs="Comic Sans MS"/>
          <w:i/>
          <w:sz w:val="16"/>
          <w:szCs w:val="16"/>
        </w:rPr>
        <w:t xml:space="preserve"> Family &amp; Provider/Teacher Relationship Quality Measure </w:t>
      </w:r>
      <w:r w:rsidRPr="004510AB">
        <w:rPr>
          <w:rFonts w:ascii="Comic Sans MS" w:eastAsia="Comic Sans MS" w:hAnsi="Comic Sans MS" w:cs="Comic Sans MS"/>
          <w:sz w:val="16"/>
          <w:szCs w:val="16"/>
        </w:rPr>
        <w:t>(Kim et al., 2015)</w:t>
      </w:r>
    </w:p>
    <w:p w:rsidR="00A03038" w:rsidRPr="004510AB" w:rsidRDefault="00A03038" w:rsidP="002217CC">
      <w:pPr>
        <w:widowControl w:val="0"/>
        <w:ind w:left="480" w:right="585" w:hanging="480"/>
        <w:jc w:val="both"/>
        <w:rPr>
          <w:rFonts w:ascii="Comic Sans MS" w:eastAsia="Comic Sans MS" w:hAnsi="Comic Sans MS" w:cs="Comic Sans MS"/>
          <w:b/>
          <w:color w:val="000000"/>
          <w:sz w:val="32"/>
          <w:szCs w:val="32"/>
        </w:rPr>
      </w:pPr>
    </w:p>
    <w:p w:rsidR="00A03038" w:rsidRPr="004510AB" w:rsidRDefault="00A03038" w:rsidP="002217CC">
      <w:pPr>
        <w:widowControl w:val="0"/>
        <w:ind w:left="480" w:right="585" w:hanging="480"/>
        <w:jc w:val="both"/>
        <w:rPr>
          <w:rFonts w:ascii="Comic Sans MS" w:eastAsia="Comic Sans MS" w:hAnsi="Comic Sans MS" w:cs="Comic Sans MS"/>
          <w:b/>
          <w:color w:val="000000"/>
          <w:sz w:val="32"/>
          <w:szCs w:val="32"/>
        </w:rPr>
      </w:pPr>
    </w:p>
    <w:p w:rsidR="002217CC" w:rsidRPr="005B209D" w:rsidRDefault="003D02F0" w:rsidP="002217CC">
      <w:pPr>
        <w:widowControl w:val="0"/>
        <w:ind w:left="480" w:right="585" w:hanging="480"/>
        <w:jc w:val="both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D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ab/>
        <w:t>Su opinión Acerca d</w:t>
      </w:r>
      <w:r w:rsidR="00664478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e E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ducare</w:t>
      </w: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Modelo Lógico de Educare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Learning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Network para los centros Educare incluye resultados relacionados con tener una cultura organizativa que apoya enfoques reflexivos, de colabo</w:t>
      </w:r>
      <w:r w:rsidR="00A1559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ración, e interdisciplinarios en el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trabajo con niños y familias. Las preguntas en esta sección están relacionadas con este objetivo de Educare. </w:t>
      </w: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</w:p>
    <w:p w:rsidR="002217CC" w:rsidRPr="005B209D" w:rsidRDefault="00A15593" w:rsidP="002217CC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D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1.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Nos gustaría conocer qué piensa usted acerca del clima de trabajo reinante en su programa</w:t>
      </w:r>
      <w:r w:rsidR="002217CC" w:rsidRPr="005B209D">
        <w:rPr>
          <w:rFonts w:ascii="Comic Sans MS" w:eastAsia="Comic Sans MS" w:hAnsi="Comic Sans MS" w:cs="Comic Sans MS"/>
          <w:b/>
          <w:i/>
          <w:color w:val="000000"/>
          <w:sz w:val="22"/>
          <w:szCs w:val="22"/>
          <w:lang w:val="es-ES"/>
        </w:rPr>
        <w:t>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Por favor encierre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número en la escala que mejor concuerda con cuán de acuerdo está usted con cada declaración.</w:t>
      </w:r>
    </w:p>
    <w:p w:rsidR="002217CC" w:rsidRPr="005B209D" w:rsidRDefault="002217CC" w:rsidP="002217CC">
      <w:pPr>
        <w:rPr>
          <w:color w:val="000000"/>
          <w:lang w:val="es-ES"/>
        </w:rPr>
      </w:pPr>
    </w:p>
    <w:tbl>
      <w:tblPr>
        <w:tblW w:w="10918" w:type="dxa"/>
        <w:tblInd w:w="-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"/>
        <w:gridCol w:w="4935"/>
        <w:gridCol w:w="1319"/>
        <w:gridCol w:w="1323"/>
        <w:gridCol w:w="793"/>
        <w:gridCol w:w="970"/>
        <w:gridCol w:w="1286"/>
      </w:tblGrid>
      <w:tr w:rsidR="002217CC" w:rsidRPr="005B209D" w:rsidTr="00CB55F8">
        <w:trPr>
          <w:trHeight w:val="140"/>
        </w:trPr>
        <w:tc>
          <w:tcPr>
            <w:tcW w:w="5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Encierre un número por cada declaración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664478" w:rsidP="00664478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</w:t>
            </w:r>
            <w:r w:rsidR="002217CC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en Desacuerdo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Más o menos en Desacuerdo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No</w:t>
            </w:r>
            <w:r w:rsidR="00A15593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estoy</w:t>
            </w:r>
          </w:p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Seguro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Más o menos de Acuerdo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664478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</w:t>
            </w:r>
            <w:r w:rsidR="002217CC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de Acuerdo</w:t>
            </w:r>
          </w:p>
        </w:tc>
      </w:tr>
      <w:tr w:rsidR="002217CC" w:rsidRPr="005B209D" w:rsidTr="00CB55F8">
        <w:trPr>
          <w:trHeight w:val="14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Estoy satisfecho con mi salario.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14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b.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Labores rutinarias y papeleo interfieren con mi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14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c.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materiales necesarios están disponibles para el personal.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6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d.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Tengo que seguir reglas en este programa que están en conflicto con mi juicio profesional.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La mayoría del personal y administradores del programa están abiertos a cambios y experimentación.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34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f.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personal comparte ideas entre ellos.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g.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personal y los supervisores trabajan en colaboración para identificar las mejoras necesarias en el programa.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h.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Los supervisores colaboran con el resto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del personal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para tomar decisiones.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i.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supervisores animan al personal a envolverse en actividades para el desarrollo del personal.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j.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personal del programa tiene suficientes oportunidades para influenciar las decisiones que afectan su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k.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director del programa comunica una visión clara de lo que el programa debe lograr.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3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programa es un lugar placentero para trabajar.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3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Mi supervisor reconoce cuando hago un buen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n.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Mi supervisor me mantiene informado de las cosas que necesito saber para hacer un buen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o.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Mi supervisor tiene expectativas realistas acerca de mi rendimiento.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director del programa reconoce cuando hago un buen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q.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director del programa me mantiene informado de las cosas que necesito saber para hacer un buen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r.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director del programa tiene expectativas realistas acerca de mi rendimiento.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lastRenderedPageBreak/>
              <w:t>s.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Yo siempre me siento seguro/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 cuando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estoy </w:t>
            </w:r>
            <w:r w:rsidR="00301B48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en el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trabajo en Educare.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t.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Yo siempre me siento seguro/a en el vecindario de Educare.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</w:tbl>
    <w:p w:rsidR="002217CC" w:rsidRPr="005B209D" w:rsidRDefault="00CB55F8" w:rsidP="002217CC">
      <w:pPr>
        <w:rPr>
          <w:color w:val="000000"/>
          <w:lang w:val="es-ES"/>
        </w:rPr>
      </w:pPr>
      <w:r>
        <w:rPr>
          <w:rFonts w:ascii="Comic Sans MS" w:eastAsia="Comic Sans MS" w:hAnsi="Comic Sans MS" w:cs="Comic Sans MS"/>
          <w:b/>
          <w:sz w:val="16"/>
          <w:szCs w:val="16"/>
        </w:rPr>
        <w:t xml:space="preserve">                                                </w:t>
      </w:r>
      <w:bookmarkStart w:id="1" w:name="_GoBack"/>
      <w:bookmarkEnd w:id="1"/>
      <w:r>
        <w:rPr>
          <w:rFonts w:ascii="Comic Sans MS" w:eastAsia="Comic Sans MS" w:hAnsi="Comic Sans MS" w:cs="Comic Sans MS"/>
          <w:b/>
          <w:sz w:val="16"/>
          <w:szCs w:val="16"/>
        </w:rPr>
        <w:t xml:space="preserve">Adapted from the </w:t>
      </w:r>
      <w:r w:rsidRPr="00D3293C">
        <w:rPr>
          <w:rFonts w:ascii="Comic Sans MS" w:eastAsia="Comic Sans MS" w:hAnsi="Comic Sans MS" w:cs="Comic Sans MS"/>
          <w:b/>
          <w:i/>
          <w:sz w:val="16"/>
          <w:szCs w:val="16"/>
        </w:rPr>
        <w:t>Early Head Start Survey Self-Administered Questionnaire for</w:t>
      </w:r>
      <w:r>
        <w:rPr>
          <w:rFonts w:ascii="Comic Sans MS" w:eastAsia="Comic Sans MS" w:hAnsi="Comic Sans MS" w:cs="Comic Sans MS"/>
          <w:b/>
          <w:sz w:val="16"/>
          <w:szCs w:val="16"/>
        </w:rPr>
        <w:t xml:space="preserve"> Staff (1999)</w:t>
      </w:r>
    </w:p>
    <w:p w:rsidR="002217CC" w:rsidRPr="005B209D" w:rsidRDefault="00A15593" w:rsidP="002217CC">
      <w:pPr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D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2.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Nos gustaría saber acerca de su experiencia con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u w:val="single"/>
          <w:lang w:val="es-ES"/>
        </w:rPr>
        <w:t>Supervisión Reflexiva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</w:p>
    <w:p w:rsidR="002217CC" w:rsidRPr="005B209D" w:rsidRDefault="002217CC" w:rsidP="002217CC">
      <w:pPr>
        <w:rPr>
          <w:rFonts w:ascii="Comic Sans MS" w:hAnsi="Comic Sans MS"/>
          <w:color w:val="000000"/>
          <w:lang w:val="es-ES"/>
        </w:rPr>
      </w:pPr>
    </w:p>
    <w:p w:rsidR="00E11E75" w:rsidRPr="005B209D" w:rsidRDefault="002217CC" w:rsidP="002217CC">
      <w:pPr>
        <w:tabs>
          <w:tab w:val="left" w:pos="5760"/>
          <w:tab w:val="left" w:pos="7200"/>
          <w:tab w:val="left" w:pos="8370"/>
        </w:tabs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</w:pP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a.  ¿Ha tenido una orientación/entrenamiento acerca de Supervisión Reflexiva?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S</w:t>
      </w:r>
      <w:r w:rsidRPr="005B209D">
        <w:rPr>
          <w:rFonts w:ascii="Comic Sans MS" w:eastAsia="Arial Unicode MS" w:hAnsi="Comic Sans MS" w:cs="Arial"/>
          <w:color w:val="000000"/>
          <w:sz w:val="22"/>
          <w:szCs w:val="22"/>
          <w:lang w:val="es-ES"/>
        </w:rPr>
        <w:t>í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 No Seguro</w:t>
      </w:r>
    </w:p>
    <w:p w:rsidR="002217CC" w:rsidRPr="005B209D" w:rsidRDefault="002217CC" w:rsidP="002217CC">
      <w:pPr>
        <w:tabs>
          <w:tab w:val="left" w:pos="5760"/>
          <w:tab w:val="left" w:pos="7200"/>
          <w:tab w:val="left" w:pos="8370"/>
        </w:tabs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b.  ¿Su supervisor ha discutido con usted Supervisión Reflexiva? 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S</w:t>
      </w:r>
      <w:r w:rsidRPr="005B209D">
        <w:rPr>
          <w:rFonts w:ascii="Comic Sans MS" w:eastAsia="Arial Unicode MS" w:hAnsi="Comic Sans MS" w:cs="Arial"/>
          <w:color w:val="000000"/>
          <w:sz w:val="22"/>
          <w:szCs w:val="22"/>
          <w:lang w:val="es-ES"/>
        </w:rPr>
        <w:t>í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No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 No Seguro</w:t>
      </w:r>
    </w:p>
    <w:p w:rsidR="002217CC" w:rsidRPr="005B209D" w:rsidRDefault="002217CC" w:rsidP="002217CC">
      <w:pPr>
        <w:widowControl w:val="0"/>
        <w:ind w:left="480" w:right="585" w:hanging="480"/>
        <w:jc w:val="both"/>
        <w:rPr>
          <w:rFonts w:ascii="Comic Sans MS" w:hAnsi="Comic Sans MS"/>
          <w:color w:val="000000"/>
          <w:lang w:val="es-ES"/>
        </w:rPr>
      </w:pPr>
    </w:p>
    <w:p w:rsidR="002217CC" w:rsidRPr="00F46247" w:rsidRDefault="00A15593" w:rsidP="002217CC">
      <w:pPr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D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3.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¿Cuáles son los principales retos en su habilidad para lograr los objetivos de su trabajo en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Educare</w:t>
      </w:r>
      <w:r w:rsidR="004510AB" w:rsidRPr="00F46247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?</w:t>
      </w:r>
      <w:r w:rsidR="004510AB" w:rsidRPr="00F46247">
        <w:rPr>
          <w:rFonts w:ascii="Comic Sans MS" w:eastAsia="Comic Sans MS" w:hAnsi="Comic Sans MS" w:cs="Comic Sans MS"/>
          <w:color w:val="000000"/>
          <w:lang w:val="es-ES"/>
        </w:rPr>
        <w:t xml:space="preserve"> _</w:t>
      </w:r>
      <w:r w:rsidR="002217CC" w:rsidRPr="00F46247">
        <w:rPr>
          <w:rFonts w:ascii="Comic Sans MS" w:eastAsia="Comic Sans MS" w:hAnsi="Comic Sans MS" w:cs="Comic Sans MS"/>
          <w:color w:val="000000"/>
          <w:lang w:val="es-ES"/>
        </w:rPr>
        <w:t>________________________________________________________________</w:t>
      </w:r>
    </w:p>
    <w:p w:rsidR="002217CC" w:rsidRPr="00F46247" w:rsidRDefault="002217CC" w:rsidP="002217CC">
      <w:pPr>
        <w:rPr>
          <w:rFonts w:ascii="Comic Sans MS" w:hAnsi="Comic Sans MS"/>
          <w:color w:val="000000"/>
          <w:lang w:val="es-ES"/>
        </w:rPr>
      </w:pPr>
      <w:r w:rsidRPr="00F46247">
        <w:rPr>
          <w:rFonts w:ascii="Comic Sans MS" w:eastAsia="Comic Sans MS" w:hAnsi="Comic Sans MS" w:cs="Comic Sans MS"/>
          <w:color w:val="000000"/>
          <w:lang w:val="es-ES"/>
        </w:rPr>
        <w:t>______________________________________________________________________</w:t>
      </w:r>
    </w:p>
    <w:p w:rsidR="002217CC" w:rsidRPr="005B209D" w:rsidRDefault="002217CC" w:rsidP="002217CC">
      <w:pPr>
        <w:rPr>
          <w:rFonts w:ascii="Comic Sans MS" w:hAnsi="Comic Sans MS"/>
          <w:color w:val="000000"/>
          <w:lang w:val="es-ES"/>
        </w:rPr>
      </w:pPr>
      <w:r w:rsidRPr="00F46247">
        <w:rPr>
          <w:rFonts w:ascii="Comic Sans MS" w:eastAsia="Comic Sans MS" w:hAnsi="Comic Sans MS" w:cs="Comic Sans MS"/>
          <w:color w:val="000000"/>
          <w:lang w:val="es-ES"/>
        </w:rPr>
        <w:t>______________________________________________________________________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5949F3" w:rsidP="002217CC">
      <w:pPr>
        <w:widowControl w:val="0"/>
        <w:ind w:right="585"/>
        <w:jc w:val="both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E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.</w:t>
      </w: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 xml:space="preserve">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Uso de la Información</w:t>
      </w:r>
    </w:p>
    <w:p w:rsidR="002217CC" w:rsidRPr="005B209D" w:rsidRDefault="002217CC" w:rsidP="002217CC">
      <w:pPr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Uno de los principios del modelo Educare consiste en uti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lizar la información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para el continuo mejoramiento del programa. Los datos son recolectados para diferentes propósitos, incluyendo el cumplimiento de 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los requisitos de Head </w:t>
      </w:r>
      <w:proofErr w:type="spellStart"/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Start</w:t>
      </w:r>
      <w:proofErr w:type="spellEnd"/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de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subsidio</w:t>
      </w:r>
      <w:r w:rsidR="006E39B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,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para hacer</w:t>
      </w:r>
      <w:r w:rsidR="005949F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recomendaciones a</w:t>
      </w:r>
      <w:r w:rsidR="005949F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niño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</w:t>
      </w:r>
      <w:r w:rsidR="005949F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</w:t>
      </w:r>
      <w:r w:rsidR="00301B4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familias 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especial o servicios a la 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comunidad, y para </w:t>
      </w:r>
      <w:proofErr w:type="gramStart"/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la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participación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las evaluaciones como el estudio de implantación de Educare,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Touchpoints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evaluaciones locales. Sabemos usted ha estado in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volucrado en el proceso de </w:t>
      </w:r>
      <w:r w:rsidR="005949F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daros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a través de encuestas como ésta y en otras formas. Queremos saber qué piensa u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sted sobre el uso de información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en Educare.</w:t>
      </w:r>
    </w:p>
    <w:p w:rsidR="005949F3" w:rsidRPr="005B209D" w:rsidRDefault="005949F3" w:rsidP="002217CC">
      <w:pPr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</w:p>
    <w:p w:rsidR="00AC7DC0" w:rsidRPr="005B209D" w:rsidRDefault="005B209D" w:rsidP="00AC7DC0">
      <w:pPr>
        <w:widowControl w:val="0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E1.</w:t>
      </w:r>
      <w:r w:rsidR="00AC7DC0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 </w:t>
      </w:r>
      <w:r w:rsidR="00AC7DC0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Por favor encierre el número que describe cuan a menudo usted pasa tiempo en las siguientes áreas.</w:t>
      </w:r>
    </w:p>
    <w:p w:rsidR="00E11E75" w:rsidRPr="005B209D" w:rsidRDefault="00E11E75" w:rsidP="00AC7DC0">
      <w:pPr>
        <w:widowControl w:val="0"/>
        <w:rPr>
          <w:color w:val="000000"/>
          <w:lang w:val="es-ES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274"/>
        <w:gridCol w:w="983"/>
        <w:gridCol w:w="843"/>
        <w:gridCol w:w="953"/>
        <w:gridCol w:w="1230"/>
        <w:gridCol w:w="831"/>
        <w:gridCol w:w="821"/>
        <w:gridCol w:w="860"/>
      </w:tblGrid>
      <w:tr w:rsidR="008A0647" w:rsidRPr="005B209D" w:rsidTr="001076C6">
        <w:trPr>
          <w:trHeight w:val="1000"/>
          <w:jc w:val="center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</w:p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</w:p>
          <w:p w:rsidR="00AC7DC0" w:rsidRPr="005B209D" w:rsidRDefault="00AC7DC0" w:rsidP="00780DCE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AC7DC0" w:rsidRPr="005B209D" w:rsidRDefault="00AC7DC0" w:rsidP="00780DCE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Qué tan a menudo usted: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664478" w:rsidP="00664478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Semanal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Dos veces por </w:t>
            </w:r>
            <w:r w:rsidR="008A0647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mes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EB4AA1" w:rsidP="00B1354F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Mensual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EB4AA1" w:rsidP="00EB4AA1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Trimestral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Dos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Veces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Año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vAlign w:val="center"/>
          </w:tcPr>
          <w:p w:rsidR="00AC7DC0" w:rsidRPr="005B209D" w:rsidRDefault="00B1354F" w:rsidP="00B1354F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Raro</w:t>
            </w:r>
            <w:r w:rsidR="00AC7DC0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/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Una 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Vez </w:t>
            </w:r>
            <w:r w:rsidR="00B1354F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Año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Nunca</w:t>
            </w:r>
          </w:p>
        </w:tc>
      </w:tr>
      <w:tr w:rsidR="008A0647" w:rsidRPr="005B209D" w:rsidTr="008A0647">
        <w:trPr>
          <w:trHeight w:val="3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a. Participa en diálogo de datos (conversaciones/reuniones) con otro personal de Educare para ayudar a identificar prioridades y planificar pasos para el futuro?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8A0647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b. Participa en reuniones de datos cuando está presente su LEP?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pct20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1076C6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keepNext/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c. Involucra </w:t>
            </w:r>
            <w:r w:rsidR="001076C6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 los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padres en discusiones utilizando datos?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1076C6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d. Utiliza evaluación de niños o datos de la familia para monitorear el progreso del niño?</w:t>
            </w:r>
          </w:p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1076C6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lastRenderedPageBreak/>
              <w:t>e. Utiliza datos para ayudar a las familias a establecer objetivos?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1076C6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f. Utiliza datos para establecer sus propios objetivos de desarrollo profesional?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pct25" w:color="auto" w:fill="FFFFFF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</w:tbl>
    <w:p w:rsidR="00AC7DC0" w:rsidRPr="005B209D" w:rsidRDefault="00AC7DC0" w:rsidP="00AC7DC0">
      <w:pPr>
        <w:rPr>
          <w:color w:val="000000"/>
          <w:lang w:val="es-ES"/>
        </w:rPr>
      </w:pPr>
    </w:p>
    <w:p w:rsidR="00AC7DC0" w:rsidRPr="005B209D" w:rsidRDefault="00AC7DC0" w:rsidP="00AC7DC0">
      <w:pPr>
        <w:rPr>
          <w:color w:val="000000"/>
          <w:lang w:val="es-ES"/>
        </w:rPr>
      </w:pPr>
    </w:p>
    <w:p w:rsidR="00AC7DC0" w:rsidRPr="005B209D" w:rsidRDefault="00AC7DC0" w:rsidP="00AC7DC0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E2</w:t>
      </w:r>
      <w:r w:rsidRPr="005B209D">
        <w:rPr>
          <w:sz w:val="27"/>
          <w:szCs w:val="27"/>
          <w:lang w:val="es-ES"/>
        </w:rPr>
        <w:t> </w:t>
      </w:r>
      <w:r w:rsidR="00E11E75" w:rsidRPr="005B209D">
        <w:rPr>
          <w:rFonts w:ascii="Comic Sans MS" w:hAnsi="Comic Sans MS"/>
          <w:b/>
          <w:bCs/>
          <w:sz w:val="22"/>
          <w:szCs w:val="22"/>
          <w:lang w:val="es-ES"/>
        </w:rPr>
        <w:t>a</w:t>
      </w:r>
      <w:r w:rsidR="00E11E75" w:rsidRPr="005B209D">
        <w:rPr>
          <w:sz w:val="27"/>
          <w:szCs w:val="27"/>
          <w:lang w:val="es-ES"/>
        </w:rPr>
        <w:t>. </w:t>
      </w:r>
      <w:r w:rsidR="00F46247">
        <w:rPr>
          <w:sz w:val="27"/>
          <w:szCs w:val="27"/>
          <w:lang w:val="es-ES"/>
        </w:rPr>
        <w:t xml:space="preserve">  </w:t>
      </w:r>
      <w:r w:rsidRPr="005B209D">
        <w:rPr>
          <w:rFonts w:ascii="Comic Sans MS" w:hAnsi="Comic Sans MS"/>
          <w:sz w:val="22"/>
          <w:szCs w:val="22"/>
          <w:lang w:val="es-ES"/>
        </w:rPr>
        <w:t>¿Comenzó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a trabajar en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Educare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en los últimos 12 meses?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____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no 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___ sí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[Si no, vaya a F.]</w:t>
      </w:r>
    </w:p>
    <w:p w:rsidR="00AC7DC0" w:rsidRPr="005B209D" w:rsidRDefault="00AC7DC0" w:rsidP="00AC7DC0">
      <w:pPr>
        <w:tabs>
          <w:tab w:val="left" w:pos="2040"/>
        </w:tabs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ab/>
      </w:r>
    </w:p>
    <w:p w:rsidR="00AC7DC0" w:rsidRPr="005B209D" w:rsidRDefault="00AC7DC0" w:rsidP="00AC7DC0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E2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b.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  </w:t>
      </w:r>
      <w:r w:rsidRPr="005B209D">
        <w:rPr>
          <w:rFonts w:ascii="Comic Sans MS" w:hAnsi="Comic Sans MS"/>
          <w:sz w:val="22"/>
          <w:szCs w:val="22"/>
          <w:lang w:val="es-ES"/>
        </w:rPr>
        <w:t>En caso afirmativo, cuando fue contratado en</w:t>
      </w:r>
      <w:r w:rsidRPr="005B209D">
        <w:rPr>
          <w:sz w:val="27"/>
          <w:szCs w:val="27"/>
          <w:lang w:val="es-ES"/>
        </w:rPr>
        <w:t> </w:t>
      </w:r>
      <w:r w:rsidR="005B209D" w:rsidRPr="005B209D">
        <w:rPr>
          <w:rFonts w:ascii="Comic Sans MS" w:hAnsi="Comic Sans MS"/>
          <w:sz w:val="22"/>
          <w:szCs w:val="22"/>
          <w:lang w:val="es-ES"/>
        </w:rPr>
        <w:t>Educare</w:t>
      </w:r>
      <w:r w:rsidR="005B209D" w:rsidRPr="005B209D">
        <w:rPr>
          <w:sz w:val="27"/>
          <w:szCs w:val="27"/>
          <w:lang w:val="es-ES"/>
        </w:rPr>
        <w:t>,</w:t>
      </w:r>
      <w:r w:rsidRPr="005B209D">
        <w:rPr>
          <w:rFonts w:ascii="Comic Sans MS" w:hAnsi="Comic Sans MS"/>
          <w:sz w:val="22"/>
          <w:szCs w:val="22"/>
          <w:lang w:val="es-ES"/>
        </w:rPr>
        <w:t xml:space="preserve"> ¿sabía que el uso de datos para la mejora continua del programa formaba parte del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Modelo</w:t>
      </w:r>
      <w:r w:rsidRPr="005B209D">
        <w:rPr>
          <w:sz w:val="27"/>
          <w:szCs w:val="27"/>
          <w:lang w:val="es-ES"/>
        </w:rPr>
        <w:t> </w:t>
      </w:r>
      <w:r w:rsidR="005B209D" w:rsidRPr="005B209D">
        <w:rPr>
          <w:rFonts w:ascii="Comic Sans MS" w:hAnsi="Comic Sans MS"/>
          <w:sz w:val="22"/>
          <w:szCs w:val="22"/>
          <w:lang w:val="es-ES"/>
        </w:rPr>
        <w:t>Educare</w:t>
      </w:r>
      <w:r w:rsidR="005B209D" w:rsidRPr="005B209D">
        <w:rPr>
          <w:sz w:val="27"/>
          <w:szCs w:val="27"/>
          <w:lang w:val="es-ES"/>
        </w:rPr>
        <w:t>? </w:t>
      </w:r>
      <w:r w:rsidRPr="005B209D">
        <w:rPr>
          <w:rFonts w:ascii="Comic Sans MS" w:hAnsi="Comic Sans MS"/>
          <w:sz w:val="22"/>
          <w:szCs w:val="22"/>
          <w:lang w:val="es-ES"/>
        </w:rPr>
        <w:t>___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no 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__ algo ___ sí</w:t>
      </w:r>
    </w:p>
    <w:p w:rsidR="00AC7DC0" w:rsidRPr="005B209D" w:rsidRDefault="00AC7DC0" w:rsidP="00AC7DC0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C7DC0" w:rsidRPr="005B209D" w:rsidRDefault="00AC7DC0" w:rsidP="00AC7DC0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E</w:t>
      </w:r>
      <w:proofErr w:type="gramStart"/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2</w:t>
      </w:r>
      <w:r w:rsidR="00B1354F" w:rsidRPr="005B209D">
        <w:rPr>
          <w:sz w:val="27"/>
          <w:szCs w:val="27"/>
          <w:lang w:val="es-ES"/>
        </w:rPr>
        <w:t>.c.</w:t>
      </w:r>
      <w:proofErr w:type="gramEnd"/>
      <w:r w:rsidR="00B1354F" w:rsidRPr="005B209D">
        <w:rPr>
          <w:sz w:val="27"/>
          <w:szCs w:val="27"/>
          <w:lang w:val="es-ES"/>
        </w:rPr>
        <w:t xml:space="preserve"> </w:t>
      </w:r>
      <w:r w:rsidRPr="005B209D">
        <w:rPr>
          <w:rFonts w:ascii="Comic Sans MS" w:hAnsi="Comic Sans MS"/>
          <w:sz w:val="22"/>
          <w:szCs w:val="22"/>
          <w:lang w:val="es-ES"/>
        </w:rPr>
        <w:t>En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su primer año de empleo en</w:t>
      </w:r>
      <w:r w:rsidRPr="005B209D">
        <w:rPr>
          <w:sz w:val="27"/>
          <w:szCs w:val="27"/>
          <w:lang w:val="es-ES"/>
        </w:rPr>
        <w:t> </w:t>
      </w:r>
      <w:r w:rsidR="00E11E75" w:rsidRPr="005B209D">
        <w:rPr>
          <w:rFonts w:ascii="Comic Sans MS" w:hAnsi="Comic Sans MS"/>
          <w:sz w:val="22"/>
          <w:szCs w:val="22"/>
          <w:lang w:val="es-ES"/>
        </w:rPr>
        <w:t>Educare</w:t>
      </w:r>
      <w:r w:rsidR="00E11E75" w:rsidRPr="005B209D">
        <w:rPr>
          <w:sz w:val="27"/>
          <w:szCs w:val="27"/>
          <w:lang w:val="es-ES"/>
        </w:rPr>
        <w:t>,</w:t>
      </w:r>
      <w:r w:rsidRPr="005B209D">
        <w:rPr>
          <w:rFonts w:ascii="Comic Sans MS" w:hAnsi="Comic Sans MS"/>
          <w:sz w:val="22"/>
          <w:szCs w:val="22"/>
          <w:lang w:val="es-ES"/>
        </w:rPr>
        <w:t xml:space="preserve"> ya sea en una reunión individual, una reunión de grupo o un manual, ¿se le proporcionó:</w:t>
      </w:r>
    </w:p>
    <w:p w:rsidR="00AC7DC0" w:rsidRPr="005B209D" w:rsidRDefault="00AC7DC0" w:rsidP="00AC7DC0">
      <w:pPr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tbl>
      <w:tblPr>
        <w:tblW w:w="106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0"/>
        <w:gridCol w:w="1080"/>
        <w:gridCol w:w="1350"/>
        <w:gridCol w:w="1080"/>
      </w:tblGrid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9F3" w:rsidRPr="005B209D" w:rsidRDefault="005949F3" w:rsidP="00780DCE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Por favor encierre una respuesta para cada declaración.</w:t>
            </w:r>
          </w:p>
          <w:p w:rsidR="005949F3" w:rsidRPr="005B209D" w:rsidRDefault="005949F3" w:rsidP="00780DCE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  <w:p w:rsidR="00780DCE" w:rsidRPr="005B209D" w:rsidRDefault="005949F3" w:rsidP="00780DCE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bCs/>
                <w:sz w:val="22"/>
                <w:szCs w:val="22"/>
                <w:lang w:val="es-ES"/>
              </w:rPr>
              <w:t>¿Le proporcionaron lo siguiente</w:t>
            </w:r>
            <w:r w:rsidRPr="005B209D">
              <w:rPr>
                <w:lang w:val="es-ES"/>
              </w:rPr>
              <w:t>…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visión general de los tipos de datos recopilados y una línea de tiempo?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visión general del proceso de uso de datos?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 calendario de reuniones o discusiones relacionadas con los datos?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explicación de cóm</w:t>
            </w:r>
            <w:r w:rsidR="001076C6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o usted </w:t>
            </w:r>
            <w:r w:rsidR="001076C6" w:rsidRPr="005B209D">
              <w:rPr>
                <w:rFonts w:ascii="Comic Sans MS" w:hAnsi="Comic Sans MS"/>
                <w:sz w:val="22"/>
                <w:szCs w:val="22"/>
                <w:u w:val="single"/>
                <w:lang w:val="es-ES"/>
              </w:rPr>
              <w:t>va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a participar en la recolección de datos?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explicación de los informes de datos que recibirá y que se espera que use?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f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explicación de qué datos se espera que compartas con otros?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</w:tbl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Arial" w:hAnsi="Arial" w:cs="Arial"/>
          <w:lang w:val="es-ES"/>
        </w:rPr>
        <w:t> </w:t>
      </w: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E2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d.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¿Hay algo que necesite cambiar o aclarar sobre el uso de datos en el proceso de contratación?</w:t>
      </w: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16"/>
          <w:szCs w:val="16"/>
          <w:lang w:val="es-ES"/>
        </w:rPr>
        <w:t> </w:t>
      </w: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___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no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___ sí</w:t>
      </w: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 xml:space="preserve">En caso afirmativo, ¿qué se puede </w:t>
      </w:r>
      <w:r w:rsidR="00B1354F" w:rsidRPr="005B209D">
        <w:rPr>
          <w:rFonts w:ascii="Comic Sans MS" w:hAnsi="Comic Sans MS"/>
          <w:sz w:val="22"/>
          <w:szCs w:val="22"/>
          <w:lang w:val="es-ES"/>
        </w:rPr>
        <w:t>mejorar</w:t>
      </w:r>
      <w:r w:rsidR="00B1354F" w:rsidRPr="005B209D">
        <w:rPr>
          <w:sz w:val="27"/>
          <w:szCs w:val="27"/>
          <w:lang w:val="es-ES"/>
        </w:rPr>
        <w:t>? </w:t>
      </w:r>
      <w:r w:rsidRPr="005B209D">
        <w:rPr>
          <w:rFonts w:ascii="Arial" w:hAnsi="Arial" w:cs="Arial"/>
          <w:sz w:val="22"/>
          <w:szCs w:val="22"/>
          <w:lang w:val="es-ES"/>
        </w:rPr>
        <w:t>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Arial" w:hAnsi="Arial" w:cs="Arial"/>
          <w:sz w:val="22"/>
          <w:szCs w:val="22"/>
          <w:lang w:val="es-ES"/>
        </w:rPr>
        <w:t>_________________________</w:t>
      </w:r>
    </w:p>
    <w:p w:rsidR="00D11B20" w:rsidRDefault="00D11B20" w:rsidP="008A0647">
      <w:pPr>
        <w:jc w:val="both"/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</w:pPr>
    </w:p>
    <w:p w:rsidR="00F46247" w:rsidRDefault="00F46247" w:rsidP="008A0647">
      <w:pPr>
        <w:jc w:val="both"/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</w:pPr>
    </w:p>
    <w:p w:rsidR="004C602C" w:rsidRDefault="004C602C" w:rsidP="008A0647">
      <w:pPr>
        <w:jc w:val="both"/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</w:pPr>
    </w:p>
    <w:p w:rsidR="004C602C" w:rsidRDefault="004C602C" w:rsidP="008A0647">
      <w:pPr>
        <w:jc w:val="both"/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</w:pPr>
    </w:p>
    <w:p w:rsidR="004C602C" w:rsidRDefault="004C602C" w:rsidP="008A0647">
      <w:pPr>
        <w:jc w:val="both"/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</w:pPr>
    </w:p>
    <w:p w:rsidR="002217CC" w:rsidRPr="005B209D" w:rsidRDefault="001076C6" w:rsidP="008A0647">
      <w:pPr>
        <w:jc w:val="both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F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32"/>
          <w:szCs w:val="32"/>
          <w:lang w:val="es-ES"/>
        </w:rPr>
        <w:t xml:space="preserve">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Acerca de Usted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lastRenderedPageBreak/>
        <w:t xml:space="preserve">Queremos entender los resultados de la encuesta conociendo más acerca de aquellos que responden. La sección D contiene preguntas que nos permitirán conocer más acerca de usted. </w:t>
      </w:r>
    </w:p>
    <w:p w:rsidR="002217CC" w:rsidRPr="005B209D" w:rsidRDefault="002217CC" w:rsidP="002217CC">
      <w:pPr>
        <w:widowControl w:val="0"/>
        <w:spacing w:line="192" w:lineRule="auto"/>
        <w:rPr>
          <w:rFonts w:ascii="Comic Sans MS" w:hAnsi="Comic Sans MS"/>
          <w:color w:val="000000"/>
          <w:lang w:val="es-ES"/>
        </w:rPr>
      </w:pPr>
    </w:p>
    <w:p w:rsidR="002217CC" w:rsidRPr="005B209D" w:rsidRDefault="001076C6" w:rsidP="002217CC">
      <w:pPr>
        <w:widowControl w:val="0"/>
        <w:ind w:left="940" w:right="360" w:hanging="94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1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.  ¿Cuál es su sexo?    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="002217CC"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Femenino 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="002217CC"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="002217CC"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Masculino</w:t>
      </w:r>
    </w:p>
    <w:p w:rsidR="002217CC" w:rsidRPr="005B209D" w:rsidRDefault="002217CC" w:rsidP="002217CC">
      <w:pPr>
        <w:widowControl w:val="0"/>
        <w:spacing w:line="192" w:lineRule="auto"/>
        <w:rPr>
          <w:rFonts w:ascii="Comic Sans MS" w:hAnsi="Comic Sans MS"/>
          <w:color w:val="000000"/>
          <w:lang w:val="es-ES"/>
        </w:rPr>
      </w:pPr>
    </w:p>
    <w:p w:rsidR="002217CC" w:rsidRPr="005B209D" w:rsidRDefault="001076C6" w:rsidP="002217CC">
      <w:pPr>
        <w:widowControl w:val="0"/>
        <w:ind w:left="538" w:hanging="537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F2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¿Cuál de los siguientes describe mejor su grupo racial?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(Marque uno)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2217CC"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a. Blanco (Caucásico)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e. Nativo de </w:t>
      </w:r>
      <w:proofErr w:type="spellStart"/>
      <w:r w:rsidR="00EB4AA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Hawa</w:t>
      </w:r>
      <w:r w:rsidR="001076C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u otra isla del Pacifico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b. Negro o Afro-americano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f. Del Medio </w:t>
      </w:r>
      <w:r w:rsidR="001076C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Oriente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c. Asiático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</w:t>
      </w:r>
      <w:r w:rsidR="001076C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g. Dos razas/Muchas razas 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d. Indio Americano o Nativo de Alaska  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h. Otra raza u origen étnico—No Hispano </w:t>
      </w:r>
    </w:p>
    <w:p w:rsidR="002217CC" w:rsidRPr="005B209D" w:rsidRDefault="002217CC" w:rsidP="002217CC">
      <w:pPr>
        <w:widowControl w:val="0"/>
        <w:ind w:left="4230"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: _________________________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spacing w:line="192" w:lineRule="auto"/>
        <w:rPr>
          <w:rFonts w:ascii="Comic Sans MS" w:hAnsi="Comic Sans MS"/>
          <w:color w:val="000000"/>
          <w:lang w:val="es-ES"/>
        </w:rPr>
      </w:pPr>
    </w:p>
    <w:p w:rsidR="006135E0" w:rsidRPr="005B209D" w:rsidRDefault="006135E0" w:rsidP="002217CC">
      <w:pPr>
        <w:widowControl w:val="0"/>
        <w:spacing w:line="192" w:lineRule="auto"/>
        <w:rPr>
          <w:rFonts w:ascii="Comic Sans MS" w:hAnsi="Comic Sans MS"/>
          <w:color w:val="000000"/>
          <w:lang w:val="es-ES"/>
        </w:rPr>
      </w:pPr>
    </w:p>
    <w:p w:rsidR="002217CC" w:rsidRPr="005B209D" w:rsidRDefault="00B7369F" w:rsidP="002217CC">
      <w:pPr>
        <w:widowControl w:val="0"/>
        <w:ind w:left="720" w:right="360" w:hanging="724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F3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¿Es usted Hispano o de origen Latino, incluyendo Cuba, Méjico, Puerto Rico, Centro o Sur América o de otra cultura u origen Hispano, sin importar la raza? </w:t>
      </w:r>
    </w:p>
    <w:p w:rsidR="002217CC" w:rsidRPr="005B209D" w:rsidRDefault="002217CC" w:rsidP="002217CC">
      <w:pPr>
        <w:widowControl w:val="0"/>
        <w:ind w:left="446" w:right="1901" w:firstLine="364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           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spacing w:line="192" w:lineRule="auto"/>
        <w:ind w:left="446" w:hanging="446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left="450" w:hanging="449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F4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¿Qué idioma habla en el hogar con los miembros de la familia? 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 xml:space="preserve">(Marque uno)   </w:t>
      </w:r>
      <w:r w:rsidR="002217CC"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a. Mayormente </w:t>
      </w:r>
      <w:r w:rsidR="008A064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todo </w:t>
      </w:r>
      <w:r w:rsidR="00B1354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inglés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b. Mayormente </w:t>
      </w:r>
      <w:r w:rsidR="008A064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todo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spañol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c. Una mezcla de inglés y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spañol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d. Mayormente un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idioma que no es ni </w:t>
      </w:r>
      <w:r w:rsidR="00B1354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inglés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ni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 </w:t>
      </w: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 que otro idioma)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: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______ 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e. Una mezcla de </w:t>
      </w:r>
      <w:r w:rsidR="00B1354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inglés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otro idioma que no es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 </w:t>
      </w: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 que otro idioma)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: ______ 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right="34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F5. — F7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.: Casi todo el mundo experimenta momentos de tristeza o depresión, como cuando una persona cercana a usted muere o si tiene problemas en su trabajo o familia. Las siguientes tres preguntas son acerca de esos momentos. 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left="720" w:right="70" w:hanging="72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F5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.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¿Ha tenido usted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2 años o más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en su vida en los cuales se sintió deprimido o triste la mayoría de los días, aun cuando se sintió bien a veces? </w:t>
      </w:r>
    </w:p>
    <w:p w:rsidR="002217CC" w:rsidRPr="005B209D" w:rsidRDefault="002217CC" w:rsidP="002217CC">
      <w:pPr>
        <w:widowControl w:val="0"/>
        <w:ind w:right="70"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         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8A0647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left="720" w:hanging="719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F6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En los 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últimos 12 meses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,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¿ha tenido 2 semanas o más en las que casi todos los días se sintió triste, vacío o deprimido durante la mayor parte del día o perdió interés en casi todas las cosas como trabajo, pasatiempos, y otras cosas que usualmente disfruta? 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</w:t>
      </w:r>
    </w:p>
    <w:p w:rsidR="002217CC" w:rsidRPr="005B209D" w:rsidRDefault="002217CC" w:rsidP="002217CC">
      <w:pPr>
        <w:widowControl w:val="0"/>
        <w:ind w:left="538" w:hanging="537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left="720" w:hanging="719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F7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En el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mes pasado,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¿ha tenido usted un período de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1 semana o más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el que casi todos los días se sintió triste, vacío o deprimido durante la mayor parte del día o perdió interés en casi todas las cosas como trabajo, pasatiempos, y otras cosas que usualmente disfruta? 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</w:t>
      </w:r>
    </w:p>
    <w:p w:rsidR="002217CC" w:rsidRPr="005B209D" w:rsidRDefault="002217CC" w:rsidP="002217CC">
      <w:pPr>
        <w:widowControl w:val="0"/>
        <w:ind w:left="940" w:hanging="940"/>
        <w:rPr>
          <w:rFonts w:ascii="Comic Sans MS" w:hAnsi="Comic Sans MS"/>
          <w:color w:val="000000"/>
          <w:lang w:val="es-ES"/>
        </w:rPr>
      </w:pPr>
    </w:p>
    <w:p w:rsidR="008A0647" w:rsidRPr="005B209D" w:rsidRDefault="008A0647" w:rsidP="002217CC">
      <w:pPr>
        <w:widowControl w:val="0"/>
        <w:ind w:left="940" w:hanging="94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676B21" w:rsidP="002217CC">
      <w:pPr>
        <w:widowControl w:val="0"/>
        <w:ind w:left="940" w:hanging="94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F8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¿Cómo describiría su salud? (Marque uno) </w:t>
      </w:r>
    </w:p>
    <w:p w:rsidR="002217CC" w:rsidRPr="005B209D" w:rsidRDefault="002217CC" w:rsidP="002217CC">
      <w:pPr>
        <w:widowControl w:val="0"/>
        <w:ind w:left="940" w:hanging="13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Excelente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Muy buena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Buena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Regular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Mala</w:t>
      </w:r>
    </w:p>
    <w:p w:rsidR="00676B21" w:rsidRPr="005B209D" w:rsidRDefault="00676B21" w:rsidP="002217CC">
      <w:pPr>
        <w:widowControl w:val="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Las siguientes preguntas son acerca de su educación, formación y empleo.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F9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Su educación: ¿Cuál es su más alto nivel de educación?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(Marque uno)</w:t>
      </w:r>
    </w:p>
    <w:p w:rsidR="002217CC" w:rsidRPr="005B209D" w:rsidRDefault="002217CC" w:rsidP="002217CC">
      <w:pPr>
        <w:widowControl w:val="0"/>
        <w:ind w:left="1170" w:firstLine="603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Año completado (ejemplo., 1990)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a.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Diploma de Escuela Secundaria </w:t>
      </w:r>
      <w:r w:rsidR="005B209D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equivalencia (</w:t>
      </w:r>
      <w:proofErr w:type="gram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GED)   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                           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b.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Algunos cursos universitarios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    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c.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Título de un año (por ejemplo, colegio técnico o 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programa del desarrollo infantil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) 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d.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Título de Asociado universitario de 2 años (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Asociate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proofErr w:type="spellStart"/>
      <w:proofErr w:type="gram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Degree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)   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                 _________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e.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Título universitario (BA/BS </w:t>
      </w:r>
      <w:proofErr w:type="spellStart"/>
      <w:proofErr w:type="gram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degree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)   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                                                       _________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f.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Maestría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(MA/MS </w:t>
      </w:r>
      <w:proofErr w:type="spellStart"/>
      <w:proofErr w:type="gram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degree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)   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   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g.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Doctorado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>(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Ph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D/Ed. D)    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="004510AB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________</w:t>
      </w:r>
    </w:p>
    <w:p w:rsidR="002217CC" w:rsidRPr="005B209D" w:rsidRDefault="002217CC" w:rsidP="002217CC">
      <w:pPr>
        <w:widowControl w:val="0"/>
        <w:ind w:left="450" w:hanging="450"/>
        <w:rPr>
          <w:rFonts w:ascii="Comic Sans MS" w:hAnsi="Comic Sans MS"/>
          <w:color w:val="000000"/>
          <w:lang w:val="es-ES"/>
        </w:rPr>
      </w:pPr>
    </w:p>
    <w:p w:rsidR="00361A28" w:rsidRPr="005B209D" w:rsidRDefault="00361A28" w:rsidP="002217CC">
      <w:pPr>
        <w:widowControl w:val="0"/>
        <w:ind w:left="450" w:hanging="45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676B21" w:rsidP="002217CC">
      <w:pPr>
        <w:widowControl w:val="0"/>
        <w:ind w:left="450" w:hanging="45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F10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Si usted tiene un Título Universitario (BA/BS), ¿Cuál es su especialidad? 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 xml:space="preserve">(Marque uno)       </w:t>
      </w:r>
      <w:r w:rsidR="002217CC"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a.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Trabajo Social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f. Educación Infantil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b.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Sicología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g. Desarrollo Humano/Familia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r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/Niño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h. Otro, (especifique): _______________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Salud – Ej. Enfermera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i. No aplicable</w:t>
      </w:r>
    </w:p>
    <w:p w:rsidR="002217CC" w:rsidRPr="005B209D" w:rsidRDefault="002217CC" w:rsidP="002217CC">
      <w:pPr>
        <w:widowControl w:val="0"/>
        <w:ind w:left="45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Especial</w:t>
      </w:r>
    </w:p>
    <w:p w:rsidR="002217CC" w:rsidRPr="005B209D" w:rsidRDefault="002217CC" w:rsidP="002217CC">
      <w:pPr>
        <w:widowControl w:val="0"/>
        <w:rPr>
          <w:rFonts w:ascii="Comic Sans MS" w:hAnsi="Comic Sans MS"/>
          <w:b/>
          <w:color w:val="000000"/>
          <w:lang w:val="es-ES"/>
        </w:rPr>
      </w:pPr>
    </w:p>
    <w:p w:rsidR="002217CC" w:rsidRPr="005B209D" w:rsidRDefault="0029685E" w:rsidP="002217CC">
      <w:pPr>
        <w:widowControl w:val="0"/>
        <w:ind w:left="450" w:hanging="45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F11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Si usted tiene una Maestría (MA/MS)?  ¿Cuál es su especialidad?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 xml:space="preserve"> (Marque uno)      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a.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Trabajo Social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e.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Especial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b.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Psicología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f. 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Educación Infantil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c.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g.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Otro, (por favor especifique): _________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d.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Salud – Ej. Enfermera, etc.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h.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No aplica</w:t>
      </w:r>
    </w:p>
    <w:p w:rsidR="002217CC" w:rsidRPr="005B209D" w:rsidRDefault="002217CC" w:rsidP="002217CC">
      <w:pPr>
        <w:widowControl w:val="0"/>
        <w:ind w:left="720" w:hanging="720"/>
        <w:rPr>
          <w:rFonts w:ascii="Comic Sans MS" w:hAnsi="Comic Sans MS"/>
          <w:color w:val="000000"/>
          <w:lang w:val="es-ES"/>
        </w:rPr>
      </w:pPr>
    </w:p>
    <w:p w:rsidR="002217CC" w:rsidRPr="005B209D" w:rsidRDefault="0029685E" w:rsidP="002217CC">
      <w:pPr>
        <w:widowControl w:val="0"/>
        <w:ind w:left="450" w:right="870" w:hanging="45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F12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¿Está usted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actualmente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tomando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algunos cursos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en un colegio comunitario (</w:t>
      </w:r>
      <w:proofErr w:type="spellStart"/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community</w:t>
      </w:r>
      <w:proofErr w:type="spellEnd"/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proofErr w:type="spellStart"/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college</w:t>
      </w:r>
      <w:proofErr w:type="spellEnd"/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), colegio de 4 años o universidad?</w:t>
      </w:r>
    </w:p>
    <w:p w:rsidR="002217CC" w:rsidRPr="005B209D" w:rsidRDefault="002217CC" w:rsidP="002217CC">
      <w:pPr>
        <w:widowControl w:val="0"/>
        <w:ind w:left="508" w:hanging="57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No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               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9685E" w:rsidRPr="005B209D" w:rsidRDefault="0029685E" w:rsidP="0029685E">
      <w:pPr>
        <w:widowControl w:val="0"/>
        <w:ind w:left="720" w:right="1140" w:hanging="720"/>
        <w:rPr>
          <w:rFonts w:ascii="Comic Sans MS" w:eastAsia="Comic Sans MS" w:hAnsi="Comic Sans MS" w:cs="Comic Sans MS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sz w:val="22"/>
          <w:szCs w:val="22"/>
          <w:lang w:val="es-ES"/>
        </w:rPr>
        <w:t>F13.</w:t>
      </w:r>
      <w:r w:rsidRPr="005B209D">
        <w:rPr>
          <w:rFonts w:ascii="Comic Sans MS" w:eastAsia="Comic Sans MS" w:hAnsi="Comic Sans MS" w:cs="Comic Sans MS"/>
          <w:sz w:val="22"/>
          <w:szCs w:val="22"/>
          <w:lang w:val="es-ES"/>
        </w:rPr>
        <w:t xml:space="preserve">  Incluyendo los años en otros programas, ¿cuántos años ha trabajado en un rol de </w:t>
      </w:r>
      <w:r w:rsidRPr="005B209D">
        <w:rPr>
          <w:rFonts w:ascii="Comic Sans MS" w:eastAsia="Comic Sans MS" w:hAnsi="Comic Sans MS" w:cs="Comic Sans MS"/>
          <w:b/>
          <w:sz w:val="22"/>
          <w:szCs w:val="22"/>
          <w:u w:val="single"/>
          <w:lang w:val="es-ES"/>
        </w:rPr>
        <w:t>apoyo a las familias</w:t>
      </w:r>
      <w:r w:rsidRPr="005B209D">
        <w:rPr>
          <w:rFonts w:ascii="Comic Sans MS" w:eastAsia="Comic Sans MS" w:hAnsi="Comic Sans MS" w:cs="Comic Sans MS"/>
          <w:sz w:val="22"/>
          <w:szCs w:val="22"/>
          <w:lang w:val="es-ES"/>
        </w:rPr>
        <w:t xml:space="preserve">?  </w:t>
      </w:r>
    </w:p>
    <w:p w:rsidR="0029685E" w:rsidRPr="005B209D" w:rsidRDefault="0029685E" w:rsidP="0029685E">
      <w:pPr>
        <w:widowControl w:val="0"/>
        <w:ind w:left="720" w:right="870" w:hanging="72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_______ Años   Si menos de un año, coloque el número de meses:  _______ Meses</w:t>
      </w:r>
    </w:p>
    <w:p w:rsidR="0029685E" w:rsidRPr="005B209D" w:rsidRDefault="0029685E" w:rsidP="0029685E">
      <w:pPr>
        <w:widowControl w:val="0"/>
        <w:rPr>
          <w:rFonts w:ascii="Comic Sans MS" w:hAnsi="Comic Sans MS"/>
          <w:color w:val="000000"/>
          <w:lang w:val="es-ES"/>
        </w:rPr>
      </w:pPr>
    </w:p>
    <w:p w:rsidR="0029685E" w:rsidRPr="005B209D" w:rsidRDefault="00650BDC" w:rsidP="00650BDC">
      <w:pPr>
        <w:widowControl w:val="0"/>
        <w:ind w:right="1140"/>
        <w:rPr>
          <w:rFonts w:ascii="Comic Sans MS" w:eastAsia="Comic Sans MS" w:hAnsi="Comic Sans MS" w:cs="Comic Sans MS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F14</w:t>
      </w:r>
      <w:r w:rsidR="0029685E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 ¿</w:t>
      </w:r>
      <w:r w:rsidR="0029685E" w:rsidRPr="005B209D">
        <w:rPr>
          <w:rFonts w:ascii="Comic Sans MS" w:eastAsia="Comic Sans MS" w:hAnsi="Comic Sans MS" w:cs="Comic Sans MS"/>
          <w:sz w:val="22"/>
          <w:szCs w:val="22"/>
          <w:lang w:val="es-ES"/>
        </w:rPr>
        <w:t>Cuantos años ha trabajado en cuidado y educación infantil en cualquier posición (apoyo a las familias, maestro titular, maestro asistente, etc.) desde que cumplió los 18 años?</w:t>
      </w:r>
    </w:p>
    <w:p w:rsidR="002217CC" w:rsidRPr="005B209D" w:rsidRDefault="002217CC" w:rsidP="0029685E">
      <w:pPr>
        <w:widowControl w:val="0"/>
        <w:ind w:left="720" w:right="870" w:hanging="72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_______ Años </w:t>
      </w:r>
      <w:r w:rsidR="0029685E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Si menos de un año, coloque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número de meses:  _______ Meses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50BDC" w:rsidP="002217CC">
      <w:pPr>
        <w:widowControl w:val="0"/>
        <w:ind w:left="538" w:hanging="537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F15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.  </w:t>
      </w:r>
      <w:r w:rsidR="0029685E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¿En qué mes y año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comenzó a trabajar en Educare?   ________________ (Mes/Año)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8A0647" w:rsidRPr="005B209D" w:rsidRDefault="008A0647" w:rsidP="002217CC">
      <w:pPr>
        <w:widowControl w:val="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5B209D" w:rsidP="002217CC">
      <w:pPr>
        <w:widowControl w:val="0"/>
        <w:rPr>
          <w:rFonts w:ascii="Comic Sans MS" w:hAnsi="Comic Sans MS"/>
          <w:color w:val="000000"/>
          <w:lang w:val="es-ES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F16.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¿Cuántas horas pagas trabajó en Educare?  </w:t>
      </w:r>
    </w:p>
    <w:p w:rsidR="002217CC" w:rsidRPr="005B209D" w:rsidRDefault="002217CC" w:rsidP="002217CC">
      <w:pPr>
        <w:widowControl w:val="0"/>
        <w:ind w:left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Menos de 35 por semana   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M</w:t>
      </w:r>
      <w:r w:rsidRPr="005B209D">
        <w:rPr>
          <w:rFonts w:ascii="Comic Sans MS" w:eastAsia="Arial Unicode MS" w:hAnsi="Comic Sans MS" w:cs="Arial"/>
          <w:color w:val="000000"/>
          <w:sz w:val="22"/>
          <w:szCs w:val="22"/>
          <w:lang w:val="es-ES"/>
        </w:rPr>
        <w:t>á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s de 35 por semana</w:t>
      </w:r>
    </w:p>
    <w:p w:rsidR="00CD37CB" w:rsidRPr="005B209D" w:rsidRDefault="00CD37CB" w:rsidP="002217CC">
      <w:pPr>
        <w:rPr>
          <w:rFonts w:ascii="Comic Sans MS" w:hAnsi="Comic Sans MS"/>
          <w:color w:val="000000"/>
          <w:lang w:val="es-ES"/>
        </w:rPr>
      </w:pPr>
    </w:p>
    <w:p w:rsidR="002217CC" w:rsidRPr="005B209D" w:rsidRDefault="00650BDC" w:rsidP="002217CC">
      <w:pPr>
        <w:widowControl w:val="0"/>
        <w:ind w:right="810"/>
        <w:jc w:val="both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F17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adición a su trabajo en Educare, ¿tiene usted otro trabajo remunerado?</w:t>
      </w:r>
    </w:p>
    <w:p w:rsidR="002217CC" w:rsidRPr="005B209D" w:rsidRDefault="002217CC" w:rsidP="008C5D75">
      <w:pPr>
        <w:widowControl w:val="0"/>
        <w:tabs>
          <w:tab w:val="left" w:pos="990"/>
        </w:tabs>
        <w:ind w:right="1915" w:firstLine="810"/>
        <w:jc w:val="both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No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="008C5D7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              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En caso afirmativo, ¿Cuántas horas a la semana trabaja usted en ese trabajo? ________Horas 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50BDC" w:rsidP="002217CC">
      <w:pPr>
        <w:widowControl w:val="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F18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¿Qué idioma habla con las familias y niños a su cuidado profesional?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(Marque uno)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ind w:firstLine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a.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Mayormente o todo inglés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                         </w:t>
      </w:r>
    </w:p>
    <w:p w:rsidR="002217CC" w:rsidRPr="005B209D" w:rsidRDefault="002217CC" w:rsidP="002217CC">
      <w:pPr>
        <w:widowControl w:val="0"/>
        <w:ind w:firstLine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b.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Mayormente o todo en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spañol.                </w:t>
      </w:r>
    </w:p>
    <w:p w:rsidR="002217CC" w:rsidRPr="005B209D" w:rsidRDefault="002217CC" w:rsidP="002217CC">
      <w:pPr>
        <w:widowControl w:val="0"/>
        <w:ind w:firstLine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c.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Una mezcla de inglés y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spañol.                                 </w:t>
      </w:r>
    </w:p>
    <w:p w:rsidR="002217CC" w:rsidRPr="005B209D" w:rsidRDefault="002217CC" w:rsidP="002217CC">
      <w:pPr>
        <w:widowControl w:val="0"/>
        <w:ind w:left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d.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May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ormente un idioma que no es ni inglés ni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spañol. </w:t>
      </w: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 otro idioma)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: _________</w:t>
      </w:r>
    </w:p>
    <w:p w:rsidR="002217CC" w:rsidRPr="005B209D" w:rsidRDefault="002217CC" w:rsidP="002217CC">
      <w:pPr>
        <w:widowControl w:val="0"/>
        <w:ind w:left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e.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Una mezcla de </w:t>
      </w:r>
      <w:r w:rsidR="00650BD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Ingles y otro idioma que 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 es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spañol. </w:t>
      </w: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 otro idioma)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: _________</w:t>
      </w:r>
    </w:p>
    <w:p w:rsidR="002217CC" w:rsidRPr="005B209D" w:rsidRDefault="002217CC" w:rsidP="002217CC">
      <w:pPr>
        <w:widowControl w:val="0"/>
        <w:jc w:val="center"/>
        <w:rPr>
          <w:rFonts w:ascii="Comic Sans MS" w:hAnsi="Comic Sans MS"/>
          <w:color w:val="000000"/>
          <w:lang w:val="es-ES"/>
        </w:rPr>
      </w:pPr>
    </w:p>
    <w:p w:rsidR="002217CC" w:rsidRPr="005B209D" w:rsidRDefault="002217CC" w:rsidP="002217CC">
      <w:pPr>
        <w:widowControl w:val="0"/>
        <w:jc w:val="center"/>
        <w:rPr>
          <w:rFonts w:ascii="Comic Sans MS" w:hAnsi="Comic Sans MS"/>
          <w:color w:val="000000"/>
          <w:lang w:val="es-ES"/>
        </w:rPr>
      </w:pPr>
    </w:p>
    <w:p w:rsidR="002217CC" w:rsidRPr="005B209D" w:rsidRDefault="002217CC" w:rsidP="002217CC">
      <w:pPr>
        <w:widowControl w:val="0"/>
        <w:jc w:val="center"/>
        <w:rPr>
          <w:rFonts w:ascii="Comic Sans MS" w:eastAsia="Comic Sans MS" w:hAnsi="Comic Sans MS" w:cs="Comic Sans MS"/>
          <w:b/>
          <w:i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i/>
          <w:color w:val="000000"/>
          <w:lang w:val="es-ES"/>
        </w:rPr>
        <w:t>Gracias por tomar</w:t>
      </w:r>
      <w:r w:rsidR="00994C7B" w:rsidRPr="005B209D">
        <w:rPr>
          <w:rFonts w:ascii="Comic Sans MS" w:eastAsia="Comic Sans MS" w:hAnsi="Comic Sans MS" w:cs="Comic Sans MS"/>
          <w:b/>
          <w:i/>
          <w:color w:val="000000"/>
          <w:lang w:val="es-ES"/>
        </w:rPr>
        <w:t>se</w:t>
      </w:r>
      <w:r w:rsidRPr="005B209D">
        <w:rPr>
          <w:rFonts w:ascii="Comic Sans MS" w:eastAsia="Comic Sans MS" w:hAnsi="Comic Sans MS" w:cs="Comic Sans MS"/>
          <w:b/>
          <w:i/>
          <w:color w:val="000000"/>
          <w:lang w:val="es-ES"/>
        </w:rPr>
        <w:t xml:space="preserve"> el tiempo de completar esta encuesta y gracias por su interés y compromiso con los niños y las familias.</w:t>
      </w:r>
    </w:p>
    <w:p w:rsidR="004339E6" w:rsidRPr="005B209D" w:rsidRDefault="004339E6" w:rsidP="002217CC">
      <w:pPr>
        <w:widowControl w:val="0"/>
        <w:jc w:val="center"/>
        <w:rPr>
          <w:rFonts w:ascii="Comic Sans MS" w:eastAsia="Comic Sans MS" w:hAnsi="Comic Sans MS" w:cs="Comic Sans MS"/>
          <w:i/>
          <w:color w:val="000000"/>
          <w:lang w:val="es-ES"/>
        </w:rPr>
      </w:pPr>
    </w:p>
    <w:p w:rsidR="004339E6" w:rsidRPr="005B209D" w:rsidRDefault="004339E6" w:rsidP="002217CC">
      <w:pPr>
        <w:widowControl w:val="0"/>
        <w:jc w:val="center"/>
        <w:rPr>
          <w:rFonts w:ascii="Comic Sans MS" w:eastAsia="Comic Sans MS" w:hAnsi="Comic Sans MS" w:cs="Comic Sans MS"/>
          <w:i/>
          <w:color w:val="000000"/>
          <w:lang w:val="es-ES"/>
        </w:rPr>
      </w:pPr>
    </w:p>
    <w:p w:rsidR="004339E6" w:rsidRPr="005B209D" w:rsidRDefault="004339E6" w:rsidP="002217CC">
      <w:pPr>
        <w:widowControl w:val="0"/>
        <w:jc w:val="center"/>
        <w:rPr>
          <w:rFonts w:ascii="Comic Sans MS" w:eastAsia="Comic Sans MS" w:hAnsi="Comic Sans MS" w:cs="Comic Sans MS"/>
          <w:i/>
          <w:color w:val="000000"/>
          <w:lang w:val="es-ES"/>
        </w:rPr>
      </w:pPr>
    </w:p>
    <w:sectPr w:rsidR="004339E6" w:rsidRPr="005B209D" w:rsidSect="00DF3D4A">
      <w:footerReference w:type="even" r:id="rId8"/>
      <w:footerReference w:type="default" r:id="rId9"/>
      <w:type w:val="continuous"/>
      <w:pgSz w:w="12240" w:h="15840" w:code="1"/>
      <w:pgMar w:top="720" w:right="720" w:bottom="720" w:left="720" w:header="720" w:footer="720" w:gutter="0"/>
      <w:pgNumType w:start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0AB" w:rsidRDefault="004510AB">
      <w:r>
        <w:separator/>
      </w:r>
    </w:p>
  </w:endnote>
  <w:endnote w:type="continuationSeparator" w:id="0">
    <w:p w:rsidR="004510AB" w:rsidRDefault="00451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UAFWQ+Optim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elleza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0AB" w:rsidRPr="004D20E9" w:rsidRDefault="004510AB" w:rsidP="00C16A22">
    <w:pPr>
      <w:pStyle w:val="Footer"/>
      <w:pBdr>
        <w:top w:val="single" w:sz="12" w:space="1" w:color="000000"/>
      </w:pBdr>
      <w:tabs>
        <w:tab w:val="clear" w:pos="4320"/>
        <w:tab w:val="clear" w:pos="8640"/>
        <w:tab w:val="right" w:pos="0"/>
      </w:tabs>
      <w:rPr>
        <w:sz w:val="16"/>
        <w:szCs w:val="16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r>
      <w:t xml:space="preserve">|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proofErr w:type="gramStart"/>
    <w:r>
      <w:rPr>
        <w:sz w:val="16"/>
        <w:szCs w:val="16"/>
      </w:rPr>
      <w:t>Staff  Questionnaire</w:t>
    </w:r>
    <w:proofErr w:type="gramEnd"/>
    <w:r w:rsidRPr="00982B2D">
      <w:rPr>
        <w:sz w:val="16"/>
        <w:szCs w:val="16"/>
      </w:rPr>
      <w:t xml:space="preserve"> | </w:t>
    </w:r>
    <w:r>
      <w:rPr>
        <w:sz w:val="16"/>
        <w:szCs w:val="16"/>
      </w:rPr>
      <w:t>Bounce Implementation Study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0AB" w:rsidRDefault="004510AB" w:rsidP="00247319">
    <w:pPr>
      <w:pStyle w:val="Footer"/>
      <w:pBdr>
        <w:top w:val="single" w:sz="12" w:space="1" w:color="000000"/>
      </w:pBdr>
      <w:rPr>
        <w:rStyle w:val="PageNumber"/>
      </w:rPr>
    </w:pPr>
    <w:proofErr w:type="spellStart"/>
    <w:r>
      <w:rPr>
        <w:sz w:val="16"/>
        <w:szCs w:val="16"/>
      </w:rPr>
      <w:t>Educare</w:t>
    </w:r>
    <w:proofErr w:type="spellEnd"/>
    <w:r>
      <w:rPr>
        <w:sz w:val="16"/>
        <w:szCs w:val="16"/>
      </w:rPr>
      <w:t xml:space="preserve"> Implementation Study | Family Support Staff Survey – Spring 2018</w:t>
    </w:r>
    <w:r>
      <w:tab/>
    </w:r>
    <w:r>
      <w:tab/>
    </w:r>
    <w:r>
      <w:tab/>
      <w:t xml:space="preserve">|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B55F8">
      <w:rPr>
        <w:rStyle w:val="PageNumber"/>
        <w:noProof/>
      </w:rPr>
      <w:t>11</w:t>
    </w:r>
    <w:r>
      <w:rPr>
        <w:rStyle w:val="PageNumber"/>
      </w:rPr>
      <w:fldChar w:fldCharType="end"/>
    </w:r>
  </w:p>
  <w:p w:rsidR="004510AB" w:rsidRPr="004842FE" w:rsidRDefault="004510AB" w:rsidP="00247319">
    <w:pPr>
      <w:pStyle w:val="Footer"/>
      <w:tabs>
        <w:tab w:val="clear" w:pos="4320"/>
        <w:tab w:val="clear" w:pos="8640"/>
        <w:tab w:val="left" w:pos="7830"/>
        <w:tab w:val="right" w:pos="10800"/>
      </w:tabs>
      <w:rPr>
        <w:rStyle w:val="PageNumber"/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0AB" w:rsidRDefault="004510AB">
      <w:r>
        <w:separator/>
      </w:r>
    </w:p>
  </w:footnote>
  <w:footnote w:type="continuationSeparator" w:id="0">
    <w:p w:rsidR="004510AB" w:rsidRDefault="004510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BBDFE1"/>
    <w:multiLevelType w:val="hybridMultilevel"/>
    <w:tmpl w:val="58D9CA68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8B4034"/>
    <w:multiLevelType w:val="hybridMultilevel"/>
    <w:tmpl w:val="3BB6EA81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324A7D9"/>
    <w:multiLevelType w:val="hybridMultilevel"/>
    <w:tmpl w:val="736A71A1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560F109"/>
    <w:multiLevelType w:val="hybridMultilevel"/>
    <w:tmpl w:val="015EACC7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673187A"/>
    <w:multiLevelType w:val="hybridMultilevel"/>
    <w:tmpl w:val="0890BE01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01B528"/>
    <w:multiLevelType w:val="hybridMultilevel"/>
    <w:tmpl w:val="F13E38E8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62C464C"/>
    <w:multiLevelType w:val="hybridMultilevel"/>
    <w:tmpl w:val="B717192A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3F750AE"/>
    <w:multiLevelType w:val="hybridMultilevel"/>
    <w:tmpl w:val="35267DD6"/>
    <w:lvl w:ilvl="0" w:tplc="120E00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2C50BB"/>
    <w:multiLevelType w:val="hybridMultilevel"/>
    <w:tmpl w:val="9A7E68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A32FEE"/>
    <w:multiLevelType w:val="multilevel"/>
    <w:tmpl w:val="3BB6EA81"/>
    <w:lvl w:ilvl="0">
      <w:start w:val="1"/>
      <w:numFmt w:val="bullet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DE944D1"/>
    <w:multiLevelType w:val="multilevel"/>
    <w:tmpl w:val="82767758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1" w15:restartNumberingAfterBreak="0">
    <w:nsid w:val="11690A4E"/>
    <w:multiLevelType w:val="hybridMultilevel"/>
    <w:tmpl w:val="E1A073A0"/>
    <w:lvl w:ilvl="0" w:tplc="274CD670">
      <w:start w:val="1"/>
      <w:numFmt w:val="none"/>
      <w:lvlText w:val="F1."/>
      <w:lvlJc w:val="left"/>
      <w:pPr>
        <w:tabs>
          <w:tab w:val="num" w:pos="288"/>
        </w:tabs>
        <w:ind w:left="504" w:hanging="504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638083F"/>
    <w:multiLevelType w:val="hybridMultilevel"/>
    <w:tmpl w:val="1C72A0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70F52E"/>
    <w:multiLevelType w:val="hybridMultilevel"/>
    <w:tmpl w:val="86FA7D3D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FAD68D6"/>
    <w:multiLevelType w:val="multilevel"/>
    <w:tmpl w:val="298E7774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5" w15:restartNumberingAfterBreak="0">
    <w:nsid w:val="35B80A91"/>
    <w:multiLevelType w:val="hybridMultilevel"/>
    <w:tmpl w:val="34D659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553AC5"/>
    <w:multiLevelType w:val="hybridMultilevel"/>
    <w:tmpl w:val="8F44CE06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49312C96"/>
    <w:multiLevelType w:val="hybridMultilevel"/>
    <w:tmpl w:val="95B6F3D2"/>
    <w:lvl w:ilvl="0" w:tplc="F8EAB8EA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57C71"/>
    <w:multiLevelType w:val="hybridMultilevel"/>
    <w:tmpl w:val="10B449E6"/>
    <w:lvl w:ilvl="0" w:tplc="608E9D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DA6805"/>
    <w:multiLevelType w:val="hybridMultilevel"/>
    <w:tmpl w:val="AC8613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DF9B2"/>
    <w:multiLevelType w:val="hybridMultilevel"/>
    <w:tmpl w:val="AE7B0ABE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9B122B5"/>
    <w:multiLevelType w:val="multilevel"/>
    <w:tmpl w:val="3BB6EA81"/>
    <w:lvl w:ilvl="0">
      <w:start w:val="1"/>
      <w:numFmt w:val="bullet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2164BE4"/>
    <w:multiLevelType w:val="hybridMultilevel"/>
    <w:tmpl w:val="A2AA3AD8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CE73572"/>
    <w:multiLevelType w:val="hybridMultilevel"/>
    <w:tmpl w:val="1C72A0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2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13"/>
  </w:num>
  <w:num w:numId="9">
    <w:abstractNumId w:val="2"/>
  </w:num>
  <w:num w:numId="10">
    <w:abstractNumId w:val="20"/>
  </w:num>
  <w:num w:numId="11">
    <w:abstractNumId w:val="11"/>
  </w:num>
  <w:num w:numId="12">
    <w:abstractNumId w:val="21"/>
  </w:num>
  <w:num w:numId="13">
    <w:abstractNumId w:val="9"/>
  </w:num>
  <w:num w:numId="14">
    <w:abstractNumId w:val="18"/>
  </w:num>
  <w:num w:numId="15">
    <w:abstractNumId w:val="7"/>
  </w:num>
  <w:num w:numId="16">
    <w:abstractNumId w:val="17"/>
  </w:num>
  <w:num w:numId="17">
    <w:abstractNumId w:val="15"/>
  </w:num>
  <w:num w:numId="18">
    <w:abstractNumId w:val="8"/>
  </w:num>
  <w:num w:numId="19">
    <w:abstractNumId w:val="16"/>
  </w:num>
  <w:num w:numId="20">
    <w:abstractNumId w:val="23"/>
  </w:num>
  <w:num w:numId="21">
    <w:abstractNumId w:val="19"/>
  </w:num>
  <w:num w:numId="22">
    <w:abstractNumId w:val="12"/>
  </w:num>
  <w:num w:numId="23">
    <w:abstractNumId w:val="14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97"/>
    <w:rsid w:val="00003638"/>
    <w:rsid w:val="0000512E"/>
    <w:rsid w:val="000054A0"/>
    <w:rsid w:val="0001107C"/>
    <w:rsid w:val="00015087"/>
    <w:rsid w:val="00017CA4"/>
    <w:rsid w:val="000236AA"/>
    <w:rsid w:val="0003152E"/>
    <w:rsid w:val="0003560D"/>
    <w:rsid w:val="00042AFE"/>
    <w:rsid w:val="00060795"/>
    <w:rsid w:val="00060F54"/>
    <w:rsid w:val="0006440B"/>
    <w:rsid w:val="00065BDE"/>
    <w:rsid w:val="00074410"/>
    <w:rsid w:val="00080C52"/>
    <w:rsid w:val="00083CAD"/>
    <w:rsid w:val="0008426D"/>
    <w:rsid w:val="000A0E13"/>
    <w:rsid w:val="000A0EA2"/>
    <w:rsid w:val="000A2337"/>
    <w:rsid w:val="000A2A5A"/>
    <w:rsid w:val="000A49B0"/>
    <w:rsid w:val="000B3470"/>
    <w:rsid w:val="000B6C86"/>
    <w:rsid w:val="000C4F6E"/>
    <w:rsid w:val="000F1BC9"/>
    <w:rsid w:val="000F75C8"/>
    <w:rsid w:val="0010086B"/>
    <w:rsid w:val="00103821"/>
    <w:rsid w:val="0010557F"/>
    <w:rsid w:val="0010688D"/>
    <w:rsid w:val="001070F9"/>
    <w:rsid w:val="001076C6"/>
    <w:rsid w:val="0011412F"/>
    <w:rsid w:val="00125976"/>
    <w:rsid w:val="001271D0"/>
    <w:rsid w:val="0014354C"/>
    <w:rsid w:val="001502BC"/>
    <w:rsid w:val="001509B8"/>
    <w:rsid w:val="0015232A"/>
    <w:rsid w:val="00155D0C"/>
    <w:rsid w:val="001566B1"/>
    <w:rsid w:val="00162FC9"/>
    <w:rsid w:val="001644D4"/>
    <w:rsid w:val="00166F89"/>
    <w:rsid w:val="00171A29"/>
    <w:rsid w:val="001748F1"/>
    <w:rsid w:val="00175B33"/>
    <w:rsid w:val="00181E39"/>
    <w:rsid w:val="0019006F"/>
    <w:rsid w:val="00191F7B"/>
    <w:rsid w:val="00192ED2"/>
    <w:rsid w:val="00193251"/>
    <w:rsid w:val="0019371E"/>
    <w:rsid w:val="00193FEF"/>
    <w:rsid w:val="00195343"/>
    <w:rsid w:val="001A08B2"/>
    <w:rsid w:val="001A2463"/>
    <w:rsid w:val="001B10FE"/>
    <w:rsid w:val="001B2E09"/>
    <w:rsid w:val="001B53A0"/>
    <w:rsid w:val="001B56BA"/>
    <w:rsid w:val="001B5838"/>
    <w:rsid w:val="001B748A"/>
    <w:rsid w:val="001C0525"/>
    <w:rsid w:val="001C0ED7"/>
    <w:rsid w:val="001C5C8D"/>
    <w:rsid w:val="001D0130"/>
    <w:rsid w:val="001D2316"/>
    <w:rsid w:val="001D3C58"/>
    <w:rsid w:val="001D49F9"/>
    <w:rsid w:val="001D71A3"/>
    <w:rsid w:val="001E01B8"/>
    <w:rsid w:val="001E2266"/>
    <w:rsid w:val="001E5945"/>
    <w:rsid w:val="001E6473"/>
    <w:rsid w:val="001F1A1C"/>
    <w:rsid w:val="001F2D51"/>
    <w:rsid w:val="002057DE"/>
    <w:rsid w:val="00206EE3"/>
    <w:rsid w:val="002072BB"/>
    <w:rsid w:val="002114DC"/>
    <w:rsid w:val="002117BB"/>
    <w:rsid w:val="002151F4"/>
    <w:rsid w:val="00216360"/>
    <w:rsid w:val="002217CC"/>
    <w:rsid w:val="00227231"/>
    <w:rsid w:val="00233099"/>
    <w:rsid w:val="00234B3C"/>
    <w:rsid w:val="00235F5A"/>
    <w:rsid w:val="00236795"/>
    <w:rsid w:val="00240052"/>
    <w:rsid w:val="00241A2C"/>
    <w:rsid w:val="00243715"/>
    <w:rsid w:val="00246D98"/>
    <w:rsid w:val="00247319"/>
    <w:rsid w:val="00250A30"/>
    <w:rsid w:val="00257429"/>
    <w:rsid w:val="002601EC"/>
    <w:rsid w:val="002609EF"/>
    <w:rsid w:val="00260FCB"/>
    <w:rsid w:val="00271716"/>
    <w:rsid w:val="00272341"/>
    <w:rsid w:val="00274D9F"/>
    <w:rsid w:val="00282748"/>
    <w:rsid w:val="00294AD5"/>
    <w:rsid w:val="0029653C"/>
    <w:rsid w:val="0029685E"/>
    <w:rsid w:val="00297EFB"/>
    <w:rsid w:val="002B160C"/>
    <w:rsid w:val="002B236A"/>
    <w:rsid w:val="002B3D2D"/>
    <w:rsid w:val="002B5D07"/>
    <w:rsid w:val="002C55B0"/>
    <w:rsid w:val="002D074F"/>
    <w:rsid w:val="002D07B7"/>
    <w:rsid w:val="002D5F6C"/>
    <w:rsid w:val="002E0075"/>
    <w:rsid w:val="002E2A6F"/>
    <w:rsid w:val="002E38FD"/>
    <w:rsid w:val="002F0D5B"/>
    <w:rsid w:val="002F1857"/>
    <w:rsid w:val="002F2BBF"/>
    <w:rsid w:val="002F34E7"/>
    <w:rsid w:val="002F470A"/>
    <w:rsid w:val="002F5745"/>
    <w:rsid w:val="002F7BB5"/>
    <w:rsid w:val="003007B5"/>
    <w:rsid w:val="003016BC"/>
    <w:rsid w:val="00301B48"/>
    <w:rsid w:val="00310FB1"/>
    <w:rsid w:val="00312315"/>
    <w:rsid w:val="00312DE4"/>
    <w:rsid w:val="00315F1F"/>
    <w:rsid w:val="00322D60"/>
    <w:rsid w:val="00324C87"/>
    <w:rsid w:val="0033171B"/>
    <w:rsid w:val="003403A3"/>
    <w:rsid w:val="00345576"/>
    <w:rsid w:val="00354098"/>
    <w:rsid w:val="00361A28"/>
    <w:rsid w:val="00363553"/>
    <w:rsid w:val="0036484D"/>
    <w:rsid w:val="003662C6"/>
    <w:rsid w:val="00366C12"/>
    <w:rsid w:val="00367544"/>
    <w:rsid w:val="00370523"/>
    <w:rsid w:val="0037210D"/>
    <w:rsid w:val="00373186"/>
    <w:rsid w:val="00382FFF"/>
    <w:rsid w:val="003851BF"/>
    <w:rsid w:val="00390711"/>
    <w:rsid w:val="00390804"/>
    <w:rsid w:val="003915D3"/>
    <w:rsid w:val="00393C9C"/>
    <w:rsid w:val="00394E90"/>
    <w:rsid w:val="00396FC7"/>
    <w:rsid w:val="003A26F9"/>
    <w:rsid w:val="003A4342"/>
    <w:rsid w:val="003A434F"/>
    <w:rsid w:val="003B0EAA"/>
    <w:rsid w:val="003B4FA1"/>
    <w:rsid w:val="003B54A9"/>
    <w:rsid w:val="003C30DC"/>
    <w:rsid w:val="003C59B6"/>
    <w:rsid w:val="003D02F0"/>
    <w:rsid w:val="003D1C33"/>
    <w:rsid w:val="003D5C86"/>
    <w:rsid w:val="003E0442"/>
    <w:rsid w:val="003E30F4"/>
    <w:rsid w:val="003E391D"/>
    <w:rsid w:val="003E7CF4"/>
    <w:rsid w:val="003F364C"/>
    <w:rsid w:val="0041045C"/>
    <w:rsid w:val="00410EC0"/>
    <w:rsid w:val="00412FE2"/>
    <w:rsid w:val="00413574"/>
    <w:rsid w:val="00417561"/>
    <w:rsid w:val="0042035E"/>
    <w:rsid w:val="0042362C"/>
    <w:rsid w:val="004310FF"/>
    <w:rsid w:val="004339E6"/>
    <w:rsid w:val="00440C7D"/>
    <w:rsid w:val="00442D56"/>
    <w:rsid w:val="00447245"/>
    <w:rsid w:val="004510AB"/>
    <w:rsid w:val="00451581"/>
    <w:rsid w:val="00452F94"/>
    <w:rsid w:val="00454D93"/>
    <w:rsid w:val="0045515B"/>
    <w:rsid w:val="004551A9"/>
    <w:rsid w:val="00457021"/>
    <w:rsid w:val="004633FE"/>
    <w:rsid w:val="0046719E"/>
    <w:rsid w:val="00470699"/>
    <w:rsid w:val="00475E7F"/>
    <w:rsid w:val="004760DE"/>
    <w:rsid w:val="004765E6"/>
    <w:rsid w:val="004842FE"/>
    <w:rsid w:val="00485569"/>
    <w:rsid w:val="00487C9F"/>
    <w:rsid w:val="004939D1"/>
    <w:rsid w:val="00493F73"/>
    <w:rsid w:val="00495D89"/>
    <w:rsid w:val="004962EA"/>
    <w:rsid w:val="004A5F2C"/>
    <w:rsid w:val="004A72D1"/>
    <w:rsid w:val="004A758A"/>
    <w:rsid w:val="004B02E2"/>
    <w:rsid w:val="004B44ED"/>
    <w:rsid w:val="004B72E2"/>
    <w:rsid w:val="004C2912"/>
    <w:rsid w:val="004C396D"/>
    <w:rsid w:val="004C602C"/>
    <w:rsid w:val="004D20E9"/>
    <w:rsid w:val="004D31E6"/>
    <w:rsid w:val="004E29CC"/>
    <w:rsid w:val="004E311D"/>
    <w:rsid w:val="004E4483"/>
    <w:rsid w:val="004E6B8B"/>
    <w:rsid w:val="004F396B"/>
    <w:rsid w:val="004F3ED8"/>
    <w:rsid w:val="004F4625"/>
    <w:rsid w:val="004F63FF"/>
    <w:rsid w:val="00500F02"/>
    <w:rsid w:val="005017C4"/>
    <w:rsid w:val="00506208"/>
    <w:rsid w:val="0051031C"/>
    <w:rsid w:val="00510D3A"/>
    <w:rsid w:val="005118F8"/>
    <w:rsid w:val="00521F24"/>
    <w:rsid w:val="00523C83"/>
    <w:rsid w:val="005246F4"/>
    <w:rsid w:val="00546868"/>
    <w:rsid w:val="00547CCE"/>
    <w:rsid w:val="005505DD"/>
    <w:rsid w:val="00550B50"/>
    <w:rsid w:val="0056099A"/>
    <w:rsid w:val="005647A7"/>
    <w:rsid w:val="00571B24"/>
    <w:rsid w:val="00576200"/>
    <w:rsid w:val="0058246E"/>
    <w:rsid w:val="00582E62"/>
    <w:rsid w:val="00586701"/>
    <w:rsid w:val="00594739"/>
    <w:rsid w:val="005949F3"/>
    <w:rsid w:val="00597C3B"/>
    <w:rsid w:val="005A70D8"/>
    <w:rsid w:val="005A7C7E"/>
    <w:rsid w:val="005B209D"/>
    <w:rsid w:val="005C29C1"/>
    <w:rsid w:val="005C4B53"/>
    <w:rsid w:val="005C7F7D"/>
    <w:rsid w:val="005D1426"/>
    <w:rsid w:val="005D33FF"/>
    <w:rsid w:val="005D4C52"/>
    <w:rsid w:val="005D5B7F"/>
    <w:rsid w:val="005D792C"/>
    <w:rsid w:val="005E2803"/>
    <w:rsid w:val="005E3DE6"/>
    <w:rsid w:val="005E5997"/>
    <w:rsid w:val="005E6F18"/>
    <w:rsid w:val="005F4AAD"/>
    <w:rsid w:val="005F5EED"/>
    <w:rsid w:val="00603FA1"/>
    <w:rsid w:val="00605CB8"/>
    <w:rsid w:val="0060609C"/>
    <w:rsid w:val="00610750"/>
    <w:rsid w:val="00611945"/>
    <w:rsid w:val="006122AD"/>
    <w:rsid w:val="006135E0"/>
    <w:rsid w:val="006179DB"/>
    <w:rsid w:val="006217C7"/>
    <w:rsid w:val="00622B18"/>
    <w:rsid w:val="00623AF1"/>
    <w:rsid w:val="006319A9"/>
    <w:rsid w:val="00631A5C"/>
    <w:rsid w:val="00637F29"/>
    <w:rsid w:val="00645A62"/>
    <w:rsid w:val="00650BDC"/>
    <w:rsid w:val="00653C04"/>
    <w:rsid w:val="00664478"/>
    <w:rsid w:val="00666C64"/>
    <w:rsid w:val="00667335"/>
    <w:rsid w:val="006703A3"/>
    <w:rsid w:val="00671E35"/>
    <w:rsid w:val="00675148"/>
    <w:rsid w:val="00675D0D"/>
    <w:rsid w:val="00676B21"/>
    <w:rsid w:val="00677412"/>
    <w:rsid w:val="00681A0E"/>
    <w:rsid w:val="0068393D"/>
    <w:rsid w:val="00690963"/>
    <w:rsid w:val="006940B2"/>
    <w:rsid w:val="006A0126"/>
    <w:rsid w:val="006A064B"/>
    <w:rsid w:val="006A4097"/>
    <w:rsid w:val="006A56BA"/>
    <w:rsid w:val="006B1F58"/>
    <w:rsid w:val="006B2E5D"/>
    <w:rsid w:val="006B63D2"/>
    <w:rsid w:val="006C112F"/>
    <w:rsid w:val="006C60F1"/>
    <w:rsid w:val="006D1C94"/>
    <w:rsid w:val="006D3B0B"/>
    <w:rsid w:val="006D6C8D"/>
    <w:rsid w:val="006D75F0"/>
    <w:rsid w:val="006E1012"/>
    <w:rsid w:val="006E3587"/>
    <w:rsid w:val="006E39B3"/>
    <w:rsid w:val="006E3AAD"/>
    <w:rsid w:val="006E533F"/>
    <w:rsid w:val="006E6F89"/>
    <w:rsid w:val="006F0147"/>
    <w:rsid w:val="006F1BBB"/>
    <w:rsid w:val="006F405F"/>
    <w:rsid w:val="006F5486"/>
    <w:rsid w:val="0070150A"/>
    <w:rsid w:val="00702779"/>
    <w:rsid w:val="0070298A"/>
    <w:rsid w:val="00705DFF"/>
    <w:rsid w:val="007104AD"/>
    <w:rsid w:val="00713321"/>
    <w:rsid w:val="00722516"/>
    <w:rsid w:val="0072668D"/>
    <w:rsid w:val="007269FE"/>
    <w:rsid w:val="00732222"/>
    <w:rsid w:val="00733951"/>
    <w:rsid w:val="00735791"/>
    <w:rsid w:val="00742D33"/>
    <w:rsid w:val="00743FC6"/>
    <w:rsid w:val="007558AD"/>
    <w:rsid w:val="00763283"/>
    <w:rsid w:val="007726CA"/>
    <w:rsid w:val="00773585"/>
    <w:rsid w:val="00780DCE"/>
    <w:rsid w:val="0078250D"/>
    <w:rsid w:val="0078418D"/>
    <w:rsid w:val="0078790D"/>
    <w:rsid w:val="00790649"/>
    <w:rsid w:val="00791C7C"/>
    <w:rsid w:val="007A628C"/>
    <w:rsid w:val="007A6957"/>
    <w:rsid w:val="007A7D20"/>
    <w:rsid w:val="007B08FA"/>
    <w:rsid w:val="007B0E14"/>
    <w:rsid w:val="007B385D"/>
    <w:rsid w:val="007B57E2"/>
    <w:rsid w:val="007B6683"/>
    <w:rsid w:val="007C0BD8"/>
    <w:rsid w:val="007C1327"/>
    <w:rsid w:val="007C3146"/>
    <w:rsid w:val="007C4175"/>
    <w:rsid w:val="007C6FCC"/>
    <w:rsid w:val="007D30FA"/>
    <w:rsid w:val="007E2227"/>
    <w:rsid w:val="007E55A3"/>
    <w:rsid w:val="007E64D5"/>
    <w:rsid w:val="007E6FEA"/>
    <w:rsid w:val="007F1E5B"/>
    <w:rsid w:val="007F6002"/>
    <w:rsid w:val="007F7931"/>
    <w:rsid w:val="008003C2"/>
    <w:rsid w:val="00824A71"/>
    <w:rsid w:val="00831069"/>
    <w:rsid w:val="008359D0"/>
    <w:rsid w:val="00835FD8"/>
    <w:rsid w:val="008412E6"/>
    <w:rsid w:val="008423A0"/>
    <w:rsid w:val="00845F16"/>
    <w:rsid w:val="008461FE"/>
    <w:rsid w:val="00846BF2"/>
    <w:rsid w:val="0084708E"/>
    <w:rsid w:val="0085380C"/>
    <w:rsid w:val="00853C64"/>
    <w:rsid w:val="00854C92"/>
    <w:rsid w:val="00860FBC"/>
    <w:rsid w:val="008615F6"/>
    <w:rsid w:val="00864ABE"/>
    <w:rsid w:val="00871F43"/>
    <w:rsid w:val="0087679F"/>
    <w:rsid w:val="008850BC"/>
    <w:rsid w:val="0088567E"/>
    <w:rsid w:val="00885906"/>
    <w:rsid w:val="00887FE5"/>
    <w:rsid w:val="008945EA"/>
    <w:rsid w:val="00894E40"/>
    <w:rsid w:val="008A0647"/>
    <w:rsid w:val="008B022F"/>
    <w:rsid w:val="008B15C3"/>
    <w:rsid w:val="008B1E12"/>
    <w:rsid w:val="008B257B"/>
    <w:rsid w:val="008B3C5C"/>
    <w:rsid w:val="008B5D96"/>
    <w:rsid w:val="008B78A9"/>
    <w:rsid w:val="008C0BDA"/>
    <w:rsid w:val="008C1965"/>
    <w:rsid w:val="008C5679"/>
    <w:rsid w:val="008C5D75"/>
    <w:rsid w:val="008C713A"/>
    <w:rsid w:val="008D4ECA"/>
    <w:rsid w:val="008D6F2D"/>
    <w:rsid w:val="008E3587"/>
    <w:rsid w:val="008E57DF"/>
    <w:rsid w:val="008E5D1C"/>
    <w:rsid w:val="008E7E0A"/>
    <w:rsid w:val="008F0A91"/>
    <w:rsid w:val="008F1609"/>
    <w:rsid w:val="00900A6E"/>
    <w:rsid w:val="00907C8A"/>
    <w:rsid w:val="00910EB3"/>
    <w:rsid w:val="00917967"/>
    <w:rsid w:val="009267CC"/>
    <w:rsid w:val="00933FE5"/>
    <w:rsid w:val="00935438"/>
    <w:rsid w:val="00937653"/>
    <w:rsid w:val="0094211A"/>
    <w:rsid w:val="009430F7"/>
    <w:rsid w:val="009452AE"/>
    <w:rsid w:val="0094623F"/>
    <w:rsid w:val="0095133F"/>
    <w:rsid w:val="009516D1"/>
    <w:rsid w:val="0095307D"/>
    <w:rsid w:val="00962464"/>
    <w:rsid w:val="0097359A"/>
    <w:rsid w:val="0097767F"/>
    <w:rsid w:val="009776FB"/>
    <w:rsid w:val="00982B2D"/>
    <w:rsid w:val="00986CEB"/>
    <w:rsid w:val="00986ECD"/>
    <w:rsid w:val="00987E13"/>
    <w:rsid w:val="009919DE"/>
    <w:rsid w:val="00993D8D"/>
    <w:rsid w:val="00994C7B"/>
    <w:rsid w:val="00997255"/>
    <w:rsid w:val="009A09CC"/>
    <w:rsid w:val="009A5FF1"/>
    <w:rsid w:val="009B36C8"/>
    <w:rsid w:val="009C07A1"/>
    <w:rsid w:val="009C5A14"/>
    <w:rsid w:val="009D0555"/>
    <w:rsid w:val="009D180B"/>
    <w:rsid w:val="009D1995"/>
    <w:rsid w:val="009D2A25"/>
    <w:rsid w:val="009D6968"/>
    <w:rsid w:val="009E0177"/>
    <w:rsid w:val="009E6A52"/>
    <w:rsid w:val="009F234A"/>
    <w:rsid w:val="009F59EF"/>
    <w:rsid w:val="009F5E33"/>
    <w:rsid w:val="009F78BE"/>
    <w:rsid w:val="00A00F45"/>
    <w:rsid w:val="00A03038"/>
    <w:rsid w:val="00A110AF"/>
    <w:rsid w:val="00A137F7"/>
    <w:rsid w:val="00A143CB"/>
    <w:rsid w:val="00A15593"/>
    <w:rsid w:val="00A156F8"/>
    <w:rsid w:val="00A1744D"/>
    <w:rsid w:val="00A22B0F"/>
    <w:rsid w:val="00A22DFA"/>
    <w:rsid w:val="00A237BF"/>
    <w:rsid w:val="00A23C09"/>
    <w:rsid w:val="00A24689"/>
    <w:rsid w:val="00A24D01"/>
    <w:rsid w:val="00A26EA6"/>
    <w:rsid w:val="00A3448F"/>
    <w:rsid w:val="00A35834"/>
    <w:rsid w:val="00A35EDE"/>
    <w:rsid w:val="00A40FFF"/>
    <w:rsid w:val="00A41A4F"/>
    <w:rsid w:val="00A44720"/>
    <w:rsid w:val="00A44902"/>
    <w:rsid w:val="00A56528"/>
    <w:rsid w:val="00A64A9F"/>
    <w:rsid w:val="00A708E5"/>
    <w:rsid w:val="00A72DF3"/>
    <w:rsid w:val="00A743C6"/>
    <w:rsid w:val="00A75CD1"/>
    <w:rsid w:val="00A82414"/>
    <w:rsid w:val="00A90B0C"/>
    <w:rsid w:val="00A9156E"/>
    <w:rsid w:val="00A94107"/>
    <w:rsid w:val="00A9765C"/>
    <w:rsid w:val="00AA3AC1"/>
    <w:rsid w:val="00AA4FD6"/>
    <w:rsid w:val="00AA599B"/>
    <w:rsid w:val="00AB71FD"/>
    <w:rsid w:val="00AC0680"/>
    <w:rsid w:val="00AC2705"/>
    <w:rsid w:val="00AC2D98"/>
    <w:rsid w:val="00AC7DC0"/>
    <w:rsid w:val="00AD3AA5"/>
    <w:rsid w:val="00AE10C6"/>
    <w:rsid w:val="00AE4D46"/>
    <w:rsid w:val="00AF4DEF"/>
    <w:rsid w:val="00AF5857"/>
    <w:rsid w:val="00AF7A75"/>
    <w:rsid w:val="00B0276E"/>
    <w:rsid w:val="00B069EE"/>
    <w:rsid w:val="00B1082E"/>
    <w:rsid w:val="00B13356"/>
    <w:rsid w:val="00B1354F"/>
    <w:rsid w:val="00B14CAF"/>
    <w:rsid w:val="00B2077F"/>
    <w:rsid w:val="00B23811"/>
    <w:rsid w:val="00B26A2E"/>
    <w:rsid w:val="00B346EE"/>
    <w:rsid w:val="00B37BF4"/>
    <w:rsid w:val="00B44BCD"/>
    <w:rsid w:val="00B453EE"/>
    <w:rsid w:val="00B46A04"/>
    <w:rsid w:val="00B501D8"/>
    <w:rsid w:val="00B50B9B"/>
    <w:rsid w:val="00B5235E"/>
    <w:rsid w:val="00B52FBD"/>
    <w:rsid w:val="00B5684C"/>
    <w:rsid w:val="00B60271"/>
    <w:rsid w:val="00B67129"/>
    <w:rsid w:val="00B67A1E"/>
    <w:rsid w:val="00B7369F"/>
    <w:rsid w:val="00B7387D"/>
    <w:rsid w:val="00B73C20"/>
    <w:rsid w:val="00B7427F"/>
    <w:rsid w:val="00B801CF"/>
    <w:rsid w:val="00B8021B"/>
    <w:rsid w:val="00B828F2"/>
    <w:rsid w:val="00B84C9B"/>
    <w:rsid w:val="00B95F23"/>
    <w:rsid w:val="00BB052C"/>
    <w:rsid w:val="00BB176B"/>
    <w:rsid w:val="00BB51D9"/>
    <w:rsid w:val="00BC3CBD"/>
    <w:rsid w:val="00BC5CB0"/>
    <w:rsid w:val="00BD0547"/>
    <w:rsid w:val="00BD0DA4"/>
    <w:rsid w:val="00BD0F75"/>
    <w:rsid w:val="00BD639C"/>
    <w:rsid w:val="00BE14E2"/>
    <w:rsid w:val="00BE211B"/>
    <w:rsid w:val="00BF16C2"/>
    <w:rsid w:val="00BF2D9B"/>
    <w:rsid w:val="00BF366A"/>
    <w:rsid w:val="00BF3BA7"/>
    <w:rsid w:val="00BF5323"/>
    <w:rsid w:val="00C034E8"/>
    <w:rsid w:val="00C06A1C"/>
    <w:rsid w:val="00C16A22"/>
    <w:rsid w:val="00C17CA4"/>
    <w:rsid w:val="00C20316"/>
    <w:rsid w:val="00C24E3F"/>
    <w:rsid w:val="00C2541B"/>
    <w:rsid w:val="00C25D4E"/>
    <w:rsid w:val="00C25EC3"/>
    <w:rsid w:val="00C348A9"/>
    <w:rsid w:val="00C40391"/>
    <w:rsid w:val="00C4111D"/>
    <w:rsid w:val="00C41852"/>
    <w:rsid w:val="00C41C09"/>
    <w:rsid w:val="00C4780F"/>
    <w:rsid w:val="00C571DD"/>
    <w:rsid w:val="00C62115"/>
    <w:rsid w:val="00C62BEB"/>
    <w:rsid w:val="00C63B23"/>
    <w:rsid w:val="00C6708E"/>
    <w:rsid w:val="00C70A26"/>
    <w:rsid w:val="00C71742"/>
    <w:rsid w:val="00C71B4F"/>
    <w:rsid w:val="00C73759"/>
    <w:rsid w:val="00C837DD"/>
    <w:rsid w:val="00C85DD7"/>
    <w:rsid w:val="00CA2B56"/>
    <w:rsid w:val="00CA5503"/>
    <w:rsid w:val="00CB1441"/>
    <w:rsid w:val="00CB1AF6"/>
    <w:rsid w:val="00CB1F8E"/>
    <w:rsid w:val="00CB55F8"/>
    <w:rsid w:val="00CC1C94"/>
    <w:rsid w:val="00CC5B1C"/>
    <w:rsid w:val="00CC5C36"/>
    <w:rsid w:val="00CC62F6"/>
    <w:rsid w:val="00CC6F6B"/>
    <w:rsid w:val="00CC713F"/>
    <w:rsid w:val="00CD37CB"/>
    <w:rsid w:val="00CD7A90"/>
    <w:rsid w:val="00CE0360"/>
    <w:rsid w:val="00CE20B6"/>
    <w:rsid w:val="00CE3DB4"/>
    <w:rsid w:val="00CE66FB"/>
    <w:rsid w:val="00D01883"/>
    <w:rsid w:val="00D03589"/>
    <w:rsid w:val="00D11B20"/>
    <w:rsid w:val="00D13FAF"/>
    <w:rsid w:val="00D149B1"/>
    <w:rsid w:val="00D174E4"/>
    <w:rsid w:val="00D23EEB"/>
    <w:rsid w:val="00D24938"/>
    <w:rsid w:val="00D32761"/>
    <w:rsid w:val="00D34EEE"/>
    <w:rsid w:val="00D3752D"/>
    <w:rsid w:val="00D470CA"/>
    <w:rsid w:val="00D53973"/>
    <w:rsid w:val="00D5472C"/>
    <w:rsid w:val="00D63C6A"/>
    <w:rsid w:val="00D736DD"/>
    <w:rsid w:val="00D771FE"/>
    <w:rsid w:val="00D77DC4"/>
    <w:rsid w:val="00D8113A"/>
    <w:rsid w:val="00D855EE"/>
    <w:rsid w:val="00D87C69"/>
    <w:rsid w:val="00D90B86"/>
    <w:rsid w:val="00D91199"/>
    <w:rsid w:val="00D9426F"/>
    <w:rsid w:val="00D95CD2"/>
    <w:rsid w:val="00D97CEB"/>
    <w:rsid w:val="00DA1220"/>
    <w:rsid w:val="00DA6203"/>
    <w:rsid w:val="00DA7A38"/>
    <w:rsid w:val="00DB0C5D"/>
    <w:rsid w:val="00DB0DA9"/>
    <w:rsid w:val="00DB3A47"/>
    <w:rsid w:val="00DB67D6"/>
    <w:rsid w:val="00DB7FE4"/>
    <w:rsid w:val="00DC1A1E"/>
    <w:rsid w:val="00DC4E4E"/>
    <w:rsid w:val="00DC60C0"/>
    <w:rsid w:val="00DD0AE4"/>
    <w:rsid w:val="00DD1145"/>
    <w:rsid w:val="00DE0F14"/>
    <w:rsid w:val="00DE333B"/>
    <w:rsid w:val="00DF3D4A"/>
    <w:rsid w:val="00E011F3"/>
    <w:rsid w:val="00E01DCD"/>
    <w:rsid w:val="00E02A29"/>
    <w:rsid w:val="00E03D13"/>
    <w:rsid w:val="00E06539"/>
    <w:rsid w:val="00E103B1"/>
    <w:rsid w:val="00E11E75"/>
    <w:rsid w:val="00E16C76"/>
    <w:rsid w:val="00E21EF4"/>
    <w:rsid w:val="00E23723"/>
    <w:rsid w:val="00E2542F"/>
    <w:rsid w:val="00E26179"/>
    <w:rsid w:val="00E327E8"/>
    <w:rsid w:val="00E330F1"/>
    <w:rsid w:val="00E36206"/>
    <w:rsid w:val="00E37C08"/>
    <w:rsid w:val="00E41B3F"/>
    <w:rsid w:val="00E41BFC"/>
    <w:rsid w:val="00E43A51"/>
    <w:rsid w:val="00E44665"/>
    <w:rsid w:val="00E51312"/>
    <w:rsid w:val="00E5266C"/>
    <w:rsid w:val="00E53D2E"/>
    <w:rsid w:val="00E54296"/>
    <w:rsid w:val="00E62DF4"/>
    <w:rsid w:val="00E65F6F"/>
    <w:rsid w:val="00E67A56"/>
    <w:rsid w:val="00E67BFC"/>
    <w:rsid w:val="00E75DCF"/>
    <w:rsid w:val="00E80864"/>
    <w:rsid w:val="00E8760F"/>
    <w:rsid w:val="00E9695B"/>
    <w:rsid w:val="00E97D3C"/>
    <w:rsid w:val="00EA10F4"/>
    <w:rsid w:val="00EA3E8F"/>
    <w:rsid w:val="00EA70E3"/>
    <w:rsid w:val="00EB3CAE"/>
    <w:rsid w:val="00EB4AA1"/>
    <w:rsid w:val="00EB6EC5"/>
    <w:rsid w:val="00ED23AF"/>
    <w:rsid w:val="00EE4AA5"/>
    <w:rsid w:val="00EE72D9"/>
    <w:rsid w:val="00EF24B6"/>
    <w:rsid w:val="00EF7E25"/>
    <w:rsid w:val="00F00854"/>
    <w:rsid w:val="00F00BB3"/>
    <w:rsid w:val="00F04FA9"/>
    <w:rsid w:val="00F0559D"/>
    <w:rsid w:val="00F059AF"/>
    <w:rsid w:val="00F0798A"/>
    <w:rsid w:val="00F07C7F"/>
    <w:rsid w:val="00F11325"/>
    <w:rsid w:val="00F12687"/>
    <w:rsid w:val="00F13074"/>
    <w:rsid w:val="00F16852"/>
    <w:rsid w:val="00F22F8A"/>
    <w:rsid w:val="00F27446"/>
    <w:rsid w:val="00F301B0"/>
    <w:rsid w:val="00F30407"/>
    <w:rsid w:val="00F32F83"/>
    <w:rsid w:val="00F44368"/>
    <w:rsid w:val="00F46247"/>
    <w:rsid w:val="00F5582C"/>
    <w:rsid w:val="00F55FD9"/>
    <w:rsid w:val="00F6010E"/>
    <w:rsid w:val="00F64CEF"/>
    <w:rsid w:val="00F7096F"/>
    <w:rsid w:val="00F70DCC"/>
    <w:rsid w:val="00F7396C"/>
    <w:rsid w:val="00F7517C"/>
    <w:rsid w:val="00F91F3D"/>
    <w:rsid w:val="00F92C64"/>
    <w:rsid w:val="00F9355A"/>
    <w:rsid w:val="00FA2D8D"/>
    <w:rsid w:val="00FA5845"/>
    <w:rsid w:val="00FB05B6"/>
    <w:rsid w:val="00FB1822"/>
    <w:rsid w:val="00FB5F8C"/>
    <w:rsid w:val="00FC0C50"/>
    <w:rsid w:val="00FC4477"/>
    <w:rsid w:val="00FC56F4"/>
    <w:rsid w:val="00FC5D2D"/>
    <w:rsid w:val="00FC69FA"/>
    <w:rsid w:val="00FD4046"/>
    <w:rsid w:val="00FD5C43"/>
    <w:rsid w:val="00FE7C91"/>
    <w:rsid w:val="00FE7DC8"/>
    <w:rsid w:val="00FF3749"/>
    <w:rsid w:val="00FF53CF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oNotEmbedSmartTags/>
  <w:decimalSymbol w:val="."/>
  <w:listSeparator w:val=","/>
  <w14:docId w14:val="73423F08"/>
  <w15:chartTrackingRefBased/>
  <w15:docId w15:val="{5AF1A91B-B897-4089-BC67-EAFA47D63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13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rsid w:val="002217CC"/>
    <w:pPr>
      <w:keepNext/>
      <w:keepLines/>
      <w:spacing w:before="480" w:after="120"/>
      <w:contextualSpacing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2217CC"/>
    <w:pPr>
      <w:keepNext/>
      <w:keepLines/>
      <w:spacing w:before="360" w:after="80"/>
      <w:contextualSpacing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link w:val="Heading3Char"/>
    <w:rsid w:val="002217CC"/>
    <w:pPr>
      <w:keepNext/>
      <w:keepLines/>
      <w:spacing w:before="280" w:after="80"/>
      <w:contextualSpacing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2217CC"/>
    <w:pPr>
      <w:keepNext/>
      <w:keepLines/>
      <w:spacing w:before="240" w:after="40"/>
      <w:contextualSpacing/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link w:val="Heading5Char"/>
    <w:rsid w:val="002217CC"/>
    <w:pPr>
      <w:keepNext/>
      <w:keepLines/>
      <w:spacing w:before="220" w:after="40"/>
      <w:contextualSpacing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link w:val="Heading6Char"/>
    <w:rsid w:val="002217CC"/>
    <w:pPr>
      <w:keepNext/>
      <w:keepLines/>
      <w:spacing w:before="200" w:after="40"/>
      <w:contextualSpacing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NUAFWQ+Optima" w:hAnsi="NUAFWQ+Optima" w:cs="NUAFWQ+Optima"/>
      <w:color w:val="000000"/>
      <w:sz w:val="24"/>
      <w:szCs w:val="24"/>
    </w:rPr>
  </w:style>
  <w:style w:type="paragraph" w:customStyle="1" w:styleId="CM1">
    <w:name w:val="CM1"/>
    <w:basedOn w:val="Default"/>
    <w:next w:val="Default"/>
    <w:rPr>
      <w:color w:val="auto"/>
    </w:rPr>
  </w:style>
  <w:style w:type="paragraph" w:customStyle="1" w:styleId="CM25">
    <w:name w:val="CM25"/>
    <w:basedOn w:val="Default"/>
    <w:next w:val="Default"/>
    <w:pPr>
      <w:spacing w:after="278"/>
    </w:pPr>
    <w:rPr>
      <w:color w:val="auto"/>
    </w:rPr>
  </w:style>
  <w:style w:type="paragraph" w:customStyle="1" w:styleId="CM3">
    <w:name w:val="CM3"/>
    <w:basedOn w:val="Default"/>
    <w:next w:val="Default"/>
    <w:pPr>
      <w:spacing w:line="286" w:lineRule="atLeast"/>
    </w:pPr>
    <w:rPr>
      <w:color w:val="auto"/>
    </w:rPr>
  </w:style>
  <w:style w:type="paragraph" w:customStyle="1" w:styleId="CM4">
    <w:name w:val="CM4"/>
    <w:basedOn w:val="Default"/>
    <w:next w:val="Default"/>
    <w:pPr>
      <w:spacing w:line="286" w:lineRule="atLeast"/>
    </w:pPr>
    <w:rPr>
      <w:color w:val="auto"/>
    </w:rPr>
  </w:style>
  <w:style w:type="paragraph" w:customStyle="1" w:styleId="CM26">
    <w:name w:val="CM26"/>
    <w:basedOn w:val="Default"/>
    <w:next w:val="Default"/>
    <w:pPr>
      <w:spacing w:after="198"/>
    </w:pPr>
    <w:rPr>
      <w:color w:val="auto"/>
    </w:rPr>
  </w:style>
  <w:style w:type="paragraph" w:customStyle="1" w:styleId="CM27">
    <w:name w:val="CM27"/>
    <w:basedOn w:val="Default"/>
    <w:next w:val="Default"/>
    <w:pPr>
      <w:spacing w:after="105"/>
    </w:pPr>
    <w:rPr>
      <w:color w:val="auto"/>
    </w:rPr>
  </w:style>
  <w:style w:type="paragraph" w:customStyle="1" w:styleId="CM7">
    <w:name w:val="CM7"/>
    <w:basedOn w:val="Default"/>
    <w:next w:val="Default"/>
    <w:rPr>
      <w:color w:val="auto"/>
    </w:rPr>
  </w:style>
  <w:style w:type="paragraph" w:customStyle="1" w:styleId="CM8">
    <w:name w:val="CM8"/>
    <w:basedOn w:val="Default"/>
    <w:next w:val="Default"/>
    <w:pPr>
      <w:spacing w:line="288" w:lineRule="atLeast"/>
    </w:pPr>
    <w:rPr>
      <w:color w:val="auto"/>
    </w:rPr>
  </w:style>
  <w:style w:type="paragraph" w:customStyle="1" w:styleId="CM9">
    <w:name w:val="CM9"/>
    <w:basedOn w:val="Default"/>
    <w:next w:val="Default"/>
    <w:pPr>
      <w:spacing w:line="296" w:lineRule="atLeast"/>
    </w:pPr>
    <w:rPr>
      <w:color w:val="auto"/>
    </w:rPr>
  </w:style>
  <w:style w:type="paragraph" w:customStyle="1" w:styleId="CM29">
    <w:name w:val="CM29"/>
    <w:basedOn w:val="Default"/>
    <w:next w:val="Default"/>
    <w:pPr>
      <w:spacing w:after="390"/>
    </w:pPr>
    <w:rPr>
      <w:color w:val="auto"/>
    </w:rPr>
  </w:style>
  <w:style w:type="paragraph" w:customStyle="1" w:styleId="CM30">
    <w:name w:val="CM30"/>
    <w:basedOn w:val="Default"/>
    <w:next w:val="Default"/>
    <w:pPr>
      <w:spacing w:after="272"/>
    </w:pPr>
    <w:rPr>
      <w:color w:val="auto"/>
    </w:rPr>
  </w:style>
  <w:style w:type="paragraph" w:customStyle="1" w:styleId="CM31">
    <w:name w:val="CM31"/>
    <w:basedOn w:val="Default"/>
    <w:next w:val="Default"/>
    <w:pPr>
      <w:spacing w:after="1418"/>
    </w:pPr>
    <w:rPr>
      <w:color w:val="auto"/>
    </w:rPr>
  </w:style>
  <w:style w:type="paragraph" w:customStyle="1" w:styleId="CM10">
    <w:name w:val="CM10"/>
    <w:basedOn w:val="Default"/>
    <w:next w:val="Default"/>
    <w:rPr>
      <w:color w:val="auto"/>
    </w:rPr>
  </w:style>
  <w:style w:type="paragraph" w:customStyle="1" w:styleId="CM11">
    <w:name w:val="CM11"/>
    <w:basedOn w:val="Default"/>
    <w:next w:val="Default"/>
    <w:pPr>
      <w:spacing w:line="266" w:lineRule="atLeast"/>
    </w:pPr>
    <w:rPr>
      <w:color w:val="auto"/>
    </w:rPr>
  </w:style>
  <w:style w:type="paragraph" w:customStyle="1" w:styleId="CM12">
    <w:name w:val="CM12"/>
    <w:basedOn w:val="Default"/>
    <w:next w:val="Default"/>
    <w:rPr>
      <w:color w:val="auto"/>
    </w:rPr>
  </w:style>
  <w:style w:type="paragraph" w:customStyle="1" w:styleId="CM13">
    <w:name w:val="CM13"/>
    <w:basedOn w:val="Default"/>
    <w:next w:val="Default"/>
    <w:pPr>
      <w:spacing w:line="266" w:lineRule="atLeast"/>
    </w:pPr>
    <w:rPr>
      <w:color w:val="auto"/>
    </w:rPr>
  </w:style>
  <w:style w:type="paragraph" w:customStyle="1" w:styleId="CM32">
    <w:name w:val="CM32"/>
    <w:basedOn w:val="Default"/>
    <w:next w:val="Default"/>
    <w:pPr>
      <w:spacing w:after="333"/>
    </w:pPr>
    <w:rPr>
      <w:color w:val="auto"/>
    </w:rPr>
  </w:style>
  <w:style w:type="paragraph" w:customStyle="1" w:styleId="CM33">
    <w:name w:val="CM33"/>
    <w:basedOn w:val="Default"/>
    <w:next w:val="Default"/>
    <w:pPr>
      <w:spacing w:after="1135"/>
    </w:pPr>
    <w:rPr>
      <w:color w:val="auto"/>
    </w:rPr>
  </w:style>
  <w:style w:type="paragraph" w:customStyle="1" w:styleId="CM14">
    <w:name w:val="CM14"/>
    <w:basedOn w:val="Default"/>
    <w:next w:val="Default"/>
    <w:pPr>
      <w:spacing w:line="288" w:lineRule="atLeast"/>
    </w:pPr>
    <w:rPr>
      <w:color w:val="auto"/>
    </w:rPr>
  </w:style>
  <w:style w:type="paragraph" w:customStyle="1" w:styleId="CM16">
    <w:name w:val="CM16"/>
    <w:basedOn w:val="Default"/>
    <w:next w:val="Default"/>
    <w:pPr>
      <w:spacing w:line="288" w:lineRule="atLeast"/>
    </w:pPr>
    <w:rPr>
      <w:color w:val="auto"/>
    </w:rPr>
  </w:style>
  <w:style w:type="paragraph" w:customStyle="1" w:styleId="CM17">
    <w:name w:val="CM17"/>
    <w:basedOn w:val="Default"/>
    <w:next w:val="Default"/>
    <w:pPr>
      <w:spacing w:line="288" w:lineRule="atLeast"/>
    </w:pPr>
    <w:rPr>
      <w:color w:val="auto"/>
    </w:rPr>
  </w:style>
  <w:style w:type="paragraph" w:customStyle="1" w:styleId="CM35">
    <w:name w:val="CM35"/>
    <w:basedOn w:val="Default"/>
    <w:next w:val="Default"/>
    <w:pPr>
      <w:spacing w:after="55"/>
    </w:pPr>
    <w:rPr>
      <w:color w:val="auto"/>
    </w:rPr>
  </w:style>
  <w:style w:type="paragraph" w:customStyle="1" w:styleId="CM18">
    <w:name w:val="CM18"/>
    <w:basedOn w:val="Default"/>
    <w:next w:val="Default"/>
    <w:rPr>
      <w:color w:val="auto"/>
    </w:rPr>
  </w:style>
  <w:style w:type="paragraph" w:customStyle="1" w:styleId="CM34">
    <w:name w:val="CM34"/>
    <w:basedOn w:val="Default"/>
    <w:next w:val="Default"/>
    <w:pPr>
      <w:spacing w:after="505"/>
    </w:pPr>
    <w:rPr>
      <w:color w:val="auto"/>
    </w:rPr>
  </w:style>
  <w:style w:type="paragraph" w:customStyle="1" w:styleId="CM22">
    <w:name w:val="CM22"/>
    <w:basedOn w:val="Default"/>
    <w:next w:val="Default"/>
    <w:rPr>
      <w:color w:val="auto"/>
    </w:rPr>
  </w:style>
  <w:style w:type="paragraph" w:customStyle="1" w:styleId="CM24">
    <w:name w:val="CM24"/>
    <w:basedOn w:val="Default"/>
    <w:next w:val="Default"/>
    <w:pPr>
      <w:spacing w:line="300" w:lineRule="atLeast"/>
    </w:pPr>
    <w:rPr>
      <w:color w:val="auto"/>
    </w:rPr>
  </w:style>
  <w:style w:type="paragraph" w:styleId="Header">
    <w:name w:val="header"/>
    <w:basedOn w:val="Normal"/>
    <w:rsid w:val="00322D6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22D60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8B3C5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824A71"/>
  </w:style>
  <w:style w:type="paragraph" w:styleId="BodyTextIndent">
    <w:name w:val="Body Text Indent"/>
    <w:basedOn w:val="Normal"/>
    <w:rsid w:val="00C20316"/>
    <w:pPr>
      <w:tabs>
        <w:tab w:val="left" w:pos="450"/>
        <w:tab w:val="left" w:pos="2160"/>
        <w:tab w:val="left" w:pos="3870"/>
        <w:tab w:val="left" w:pos="6750"/>
        <w:tab w:val="left" w:pos="7380"/>
      </w:tabs>
      <w:spacing w:before="1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rsid w:val="00C20316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622B18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7B3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B38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385D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7B385D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B385D"/>
    <w:rPr>
      <w:b/>
      <w:bCs/>
    </w:rPr>
  </w:style>
  <w:style w:type="character" w:customStyle="1" w:styleId="FooterChar">
    <w:name w:val="Footer Char"/>
    <w:link w:val="Footer"/>
    <w:uiPriority w:val="99"/>
    <w:rsid w:val="000054A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7427F"/>
    <w:pPr>
      <w:spacing w:line="360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1C5C8D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1C5C8D"/>
    <w:rPr>
      <w:rFonts w:ascii="Calibri" w:eastAsia="Calibri" w:hAnsi="Calibri"/>
      <w:sz w:val="22"/>
      <w:szCs w:val="21"/>
    </w:rPr>
  </w:style>
  <w:style w:type="paragraph" w:styleId="NormalWeb">
    <w:name w:val="Normal (Web)"/>
    <w:basedOn w:val="Normal"/>
    <w:uiPriority w:val="99"/>
    <w:unhideWhenUsed/>
    <w:rsid w:val="00D77DC4"/>
    <w:pPr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2217CC"/>
    <w:rPr>
      <w:b/>
      <w:color w:val="000000"/>
      <w:sz w:val="48"/>
      <w:szCs w:val="48"/>
    </w:rPr>
  </w:style>
  <w:style w:type="character" w:customStyle="1" w:styleId="Heading2Char">
    <w:name w:val="Heading 2 Char"/>
    <w:link w:val="Heading2"/>
    <w:rsid w:val="002217CC"/>
    <w:rPr>
      <w:b/>
      <w:color w:val="000000"/>
      <w:sz w:val="36"/>
      <w:szCs w:val="36"/>
    </w:rPr>
  </w:style>
  <w:style w:type="character" w:customStyle="1" w:styleId="Heading3Char">
    <w:name w:val="Heading 3 Char"/>
    <w:link w:val="Heading3"/>
    <w:rsid w:val="002217CC"/>
    <w:rPr>
      <w:b/>
      <w:color w:val="000000"/>
      <w:sz w:val="28"/>
      <w:szCs w:val="28"/>
    </w:rPr>
  </w:style>
  <w:style w:type="character" w:customStyle="1" w:styleId="Heading4Char">
    <w:name w:val="Heading 4 Char"/>
    <w:link w:val="Heading4"/>
    <w:rsid w:val="002217CC"/>
    <w:rPr>
      <w:b/>
      <w:color w:val="000000"/>
      <w:sz w:val="24"/>
      <w:szCs w:val="24"/>
    </w:rPr>
  </w:style>
  <w:style w:type="character" w:customStyle="1" w:styleId="Heading5Char">
    <w:name w:val="Heading 5 Char"/>
    <w:link w:val="Heading5"/>
    <w:rsid w:val="002217CC"/>
    <w:rPr>
      <w:b/>
      <w:color w:val="000000"/>
      <w:sz w:val="22"/>
      <w:szCs w:val="22"/>
    </w:rPr>
  </w:style>
  <w:style w:type="character" w:customStyle="1" w:styleId="Heading6Char">
    <w:name w:val="Heading 6 Char"/>
    <w:link w:val="Heading6"/>
    <w:rsid w:val="002217CC"/>
    <w:rPr>
      <w:b/>
      <w:color w:val="000000"/>
    </w:rPr>
  </w:style>
  <w:style w:type="numbering" w:customStyle="1" w:styleId="NoList1">
    <w:name w:val="No List1"/>
    <w:next w:val="NoList"/>
    <w:uiPriority w:val="99"/>
    <w:semiHidden/>
    <w:unhideWhenUsed/>
    <w:rsid w:val="002217CC"/>
  </w:style>
  <w:style w:type="paragraph" w:styleId="Title">
    <w:name w:val="Title"/>
    <w:basedOn w:val="Normal"/>
    <w:next w:val="Normal"/>
    <w:link w:val="TitleChar"/>
    <w:rsid w:val="002217CC"/>
    <w:pPr>
      <w:keepNext/>
      <w:keepLines/>
      <w:spacing w:before="480" w:after="120"/>
      <w:contextualSpacing/>
    </w:pPr>
    <w:rPr>
      <w:b/>
      <w:color w:val="000000"/>
      <w:sz w:val="72"/>
      <w:szCs w:val="72"/>
    </w:rPr>
  </w:style>
  <w:style w:type="character" w:customStyle="1" w:styleId="TitleChar">
    <w:name w:val="Title Char"/>
    <w:link w:val="Title"/>
    <w:rsid w:val="002217CC"/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link w:val="SubtitleChar"/>
    <w:rsid w:val="002217CC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link w:val="Subtitle"/>
    <w:rsid w:val="002217CC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BalloonTextChar">
    <w:name w:val="Balloon Text Char"/>
    <w:link w:val="BalloonText"/>
    <w:uiPriority w:val="99"/>
    <w:semiHidden/>
    <w:rsid w:val="002217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5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26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87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703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796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5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33E18-4231-4E3B-ADCB-7C773E53F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16</Pages>
  <Words>4757</Words>
  <Characters>23487</Characters>
  <Application>Microsoft Office Word</Application>
  <DocSecurity>0</DocSecurity>
  <Lines>195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#1754_TeachLayout.indd</vt:lpstr>
    </vt:vector>
  </TitlesOfParts>
  <Company>Case Western Reserve University</Company>
  <LinksUpToDate>false</LinksUpToDate>
  <CharactersWithSpaces>28188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#1754_TeachLayout.indd</dc:title>
  <dc:subject/>
  <dc:creator>jrr10</dc:creator>
  <cp:keywords/>
  <cp:lastModifiedBy>Webster, Diane R</cp:lastModifiedBy>
  <cp:revision>5</cp:revision>
  <cp:lastPrinted>2015-05-18T15:41:00Z</cp:lastPrinted>
  <dcterms:created xsi:type="dcterms:W3CDTF">2018-04-02T13:30:00Z</dcterms:created>
  <dcterms:modified xsi:type="dcterms:W3CDTF">2018-04-11T19:54:00Z</dcterms:modified>
</cp:coreProperties>
</file>