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16B10CC3" w:rsidR="00AA2A9C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ins w:id="0" w:author="Soto, Linda" w:date="2021-07-02T10:12:00Z"/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19CC0491" w:rsidR="00E93359" w:rsidRDefault="00014955" w:rsidP="00EF141A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EF141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2021-22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46B4C8FC" w:rsidR="00C121BB" w:rsidRPr="002A1520" w:rsidRDefault="00C121BB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  <w:r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Esta entrevista debe ser realizada c</w:t>
      </w:r>
      <w:r w:rsidR="007A6313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on el adulto que brinda el mayor cuidado</w:t>
      </w:r>
      <w:r w:rsidR="000C03D7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 xml:space="preserve"> al niño</w:t>
      </w:r>
      <w:r w:rsidR="007A6313"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 xml:space="preserve"> y</w:t>
      </w:r>
      <w:r w:rsidR="007A6313" w:rsidRPr="002A1520">
        <w:rPr>
          <w:rFonts w:asciiTheme="minorHAnsi" w:hAnsiTheme="minorHAnsi" w:cs="Arial"/>
          <w:lang w:val="es-CO"/>
        </w:rPr>
        <w:t xml:space="preserve"> </w:t>
      </w:r>
      <w:r w:rsidRPr="002A1520">
        <w:rPr>
          <w:rFonts w:asciiTheme="minorHAnsi" w:hAnsiTheme="minorHAnsi" w:cs="Arial"/>
          <w:b/>
          <w:bCs/>
          <w:sz w:val="28"/>
          <w:szCs w:val="28"/>
          <w:lang w:val="es-ES_tradnl"/>
        </w:rPr>
        <w:t>lo conoce mejor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_tradnl"/>
        </w:rPr>
        <w:t xml:space="preserve">. 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(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)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 xml:space="preserve"> niño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(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s</w:t>
      </w:r>
      <w:r w:rsidR="00255783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>)</w:t>
      </w:r>
      <w:r w:rsidR="00E9391C" w:rsidRPr="002A1520">
        <w:rPr>
          <w:rFonts w:asciiTheme="minorHAnsi" w:eastAsia="Times New Roman" w:hAnsiTheme="minorHAnsi" w:cs="Arial"/>
          <w:b/>
          <w:sz w:val="28"/>
          <w:szCs w:val="28"/>
          <w:lang w:val="es-ES"/>
        </w:rPr>
        <w:t xml:space="preserve">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44DEB41E" w:rsidR="00C121BB" w:rsidRPr="002A1520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2A1520">
        <w:rPr>
          <w:rFonts w:ascii="Arial" w:hAnsi="Arial" w:cs="Arial"/>
          <w:color w:val="000000"/>
          <w:sz w:val="24"/>
          <w:szCs w:val="24"/>
          <w:lang w:val="es-ES_tradnl"/>
        </w:rPr>
        <w:t>analizada</w:t>
      </w: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 po</w:t>
      </w:r>
      <w:r w:rsidR="000749DF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r </w:t>
      </w:r>
      <w:r w:rsidR="009A2D52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la </w:t>
      </w:r>
      <w:r w:rsidR="009A2D52" w:rsidRPr="00EF141A">
        <w:rPr>
          <w:rFonts w:ascii="Arial" w:hAnsi="Arial" w:cs="Arial"/>
          <w:sz w:val="24"/>
          <w:szCs w:val="24"/>
          <w:lang w:val="es-ES_tradnl"/>
        </w:rPr>
        <w:t>Evaluación Nacional</w:t>
      </w:r>
      <w:r w:rsidRPr="00EF141A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2A1520">
        <w:rPr>
          <w:rFonts w:ascii="Arial" w:hAnsi="Arial" w:cs="Arial"/>
          <w:sz w:val="24"/>
          <w:szCs w:val="24"/>
          <w:lang w:val="es-ES_tradnl"/>
        </w:rPr>
        <w:t xml:space="preserve">y se </w:t>
      </w:r>
      <w:r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  <w:r w:rsidR="00C9733A" w:rsidRPr="002A1520">
        <w:rPr>
          <w:rFonts w:ascii="Arial" w:hAnsi="Arial" w:cs="Arial"/>
          <w:color w:val="000000"/>
          <w:sz w:val="24"/>
          <w:szCs w:val="24"/>
          <w:lang w:val="es-ES_tradnl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1F12419B" w:rsidR="00755566" w:rsidRPr="00CE2E7F" w:rsidRDefault="00755566" w:rsidP="008F242A">
      <w:pPr>
        <w:rPr>
          <w:rFonts w:ascii="Arial" w:hAnsi="Arial" w:cs="Arial"/>
          <w:sz w:val="24"/>
          <w:szCs w:val="24"/>
          <w:lang w:val="es-ES_tradnl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3C16F825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="00C121BB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B71248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="007522B0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  <w:r w:rsidR="00A057C2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="007522B0" w:rsidRPr="00520A4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1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831A603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3E470C25" w:rsidR="00C121BB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2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77777777" w:rsidR="00AA2A9C" w:rsidRPr="00D708EA" w:rsidRDefault="00AA2A9C" w:rsidP="00AA2A9C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2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77777777" w:rsidR="00774F28" w:rsidRDefault="00AE6240" w:rsidP="00774F28">
      <w:pPr>
        <w:rPr>
          <w:b/>
          <w:sz w:val="28"/>
          <w:szCs w:val="28"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bookmarkEnd w:id="1"/>
    </w:p>
    <w:p w14:paraId="42E045D8" w14:textId="77777777" w:rsidR="00774F28" w:rsidRDefault="00774F28" w:rsidP="00774F28">
      <w:pPr>
        <w:rPr>
          <w:b/>
          <w:sz w:val="28"/>
          <w:szCs w:val="28"/>
          <w:lang w:val="es-ES_tradnl"/>
        </w:rPr>
      </w:pPr>
    </w:p>
    <w:p w14:paraId="115270D2" w14:textId="01B41C45" w:rsidR="00C121BB" w:rsidRPr="00774F28" w:rsidRDefault="00774F28" w:rsidP="00774F28">
      <w:pPr>
        <w:rPr>
          <w:b/>
          <w:lang w:val="es-ES_tradnl"/>
        </w:rPr>
      </w:pPr>
      <w:r w:rsidRPr="00774F28">
        <w:rPr>
          <w:b/>
          <w:sz w:val="28"/>
          <w:szCs w:val="28"/>
          <w:lang w:val="es-ES_tradnl"/>
        </w:rPr>
        <w:t>A.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774F28">
        <w:rPr>
          <w:b/>
          <w:sz w:val="28"/>
          <w:szCs w:val="28"/>
          <w:lang w:val="es-ES_tradnl"/>
        </w:rPr>
        <w:t xml:space="preserve">Información </w:t>
      </w:r>
      <w:r w:rsidR="00C2644E" w:rsidRPr="00774F28">
        <w:rPr>
          <w:b/>
          <w:sz w:val="28"/>
          <w:szCs w:val="28"/>
          <w:lang w:val="es-ES_tradnl"/>
        </w:rPr>
        <w:t>D</w:t>
      </w:r>
      <w:r w:rsidR="00C121BB" w:rsidRPr="00774F28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9F3CC3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9F3CC3">
        <w:rPr>
          <w:i/>
          <w:iCs/>
          <w:lang w:val="es-CO"/>
        </w:rPr>
        <w:t>Todos l</w:t>
      </w:r>
      <w:r w:rsidR="005A073B" w:rsidRPr="009F3CC3">
        <w:rPr>
          <w:i/>
          <w:iCs/>
          <w:lang w:val="es-CO"/>
        </w:rPr>
        <w:t xml:space="preserve">os miembros de la familia </w:t>
      </w:r>
      <w:r w:rsidR="006F5DDD" w:rsidRPr="009F3CC3">
        <w:rPr>
          <w:i/>
          <w:iCs/>
          <w:lang w:val="es-CO"/>
        </w:rPr>
        <w:t>desempeñan un</w:t>
      </w:r>
      <w:r w:rsidRPr="009F3CC3">
        <w:rPr>
          <w:i/>
          <w:iCs/>
          <w:lang w:val="es-CO"/>
        </w:rPr>
        <w:t xml:space="preserve"> papel importante en el cuidado de un niño. Esta se</w:t>
      </w:r>
      <w:r w:rsidR="005A073B" w:rsidRPr="009F3CC3">
        <w:rPr>
          <w:i/>
          <w:iCs/>
          <w:lang w:val="es-CO"/>
        </w:rPr>
        <w:t>cción de la entrevista se enfoca</w:t>
      </w:r>
      <w:r w:rsidR="005457E8" w:rsidRPr="009F3CC3">
        <w:rPr>
          <w:i/>
          <w:iCs/>
          <w:lang w:val="es-CO"/>
        </w:rPr>
        <w:t xml:space="preserve"> en el cuidador principal.</w:t>
      </w:r>
      <w:r w:rsidRPr="009F3CC3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9F3CC3">
        <w:rPr>
          <w:i/>
          <w:iCs/>
          <w:lang w:val="es-CO"/>
        </w:rPr>
        <w:t>dos</w:t>
      </w:r>
      <w:r w:rsidR="00FF79E9" w:rsidRPr="009F3CC3">
        <w:rPr>
          <w:i/>
          <w:iCs/>
          <w:lang w:val="es-CO"/>
        </w:rPr>
        <w:t xml:space="preserve"> personas pueden </w:t>
      </w:r>
      <w:r w:rsidR="007C1E29" w:rsidRPr="009F3CC3">
        <w:rPr>
          <w:i/>
          <w:iCs/>
          <w:lang w:val="es-CO"/>
        </w:rPr>
        <w:t xml:space="preserve">elegir </w:t>
      </w:r>
      <w:r w:rsidR="007C1E29" w:rsidRPr="009F3CC3">
        <w:rPr>
          <w:i/>
          <w:iCs/>
          <w:u w:val="single"/>
          <w:lang w:val="es-CO"/>
        </w:rPr>
        <w:t>una</w:t>
      </w:r>
      <w:r w:rsidR="007C1E29" w:rsidRPr="009F3CC3">
        <w:rPr>
          <w:i/>
          <w:iCs/>
          <w:lang w:val="es-CO"/>
        </w:rPr>
        <w:t xml:space="preserve"> respuesta</w:t>
      </w:r>
      <w:r w:rsidR="00A4356C" w:rsidRPr="009F3CC3">
        <w:rPr>
          <w:i/>
          <w:iCs/>
          <w:lang w:val="es-CO"/>
        </w:rPr>
        <w:t xml:space="preserve"> basad</w:t>
      </w:r>
      <w:r w:rsidR="00FB21C6" w:rsidRPr="009F3CC3">
        <w:rPr>
          <w:i/>
          <w:iCs/>
          <w:lang w:val="es-CO"/>
        </w:rPr>
        <w:t xml:space="preserve">a </w:t>
      </w:r>
      <w:r w:rsidR="00FF79E9" w:rsidRPr="009F3CC3">
        <w:rPr>
          <w:i/>
          <w:iCs/>
          <w:lang w:val="es-CO"/>
        </w:rPr>
        <w:t xml:space="preserve">en </w:t>
      </w:r>
      <w:r w:rsidR="00E87BFC" w:rsidRPr="009F3CC3">
        <w:rPr>
          <w:i/>
          <w:iCs/>
          <w:lang w:val="es-CO"/>
        </w:rPr>
        <w:t xml:space="preserve">un </w:t>
      </w:r>
      <w:r w:rsidR="00FF79E9" w:rsidRPr="009F3CC3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03E5813D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 xml:space="preserve">Fecha de nacimiento </w:t>
      </w:r>
      <w:r w:rsidR="002E7915" w:rsidRPr="002E7915">
        <w:rPr>
          <w:rFonts w:cs="Arial Narrow"/>
          <w:b/>
          <w:bCs/>
          <w:color w:val="000000"/>
          <w:lang w:val="es-ES_tradnl"/>
        </w:rPr>
        <w:t>(</w:t>
      </w:r>
      <w:r w:rsidR="00C121BB" w:rsidRPr="002E7915">
        <w:rPr>
          <w:rFonts w:cs="Arial Narrow"/>
          <w:b/>
          <w:bCs/>
          <w:color w:val="000000"/>
          <w:lang w:val="es-ES_tradnl"/>
        </w:rPr>
        <w:t>de la madre</w:t>
      </w:r>
      <w:r w:rsidRPr="002E7915">
        <w:rPr>
          <w:rFonts w:cs="Arial Narrow"/>
          <w:b/>
          <w:bCs/>
          <w:color w:val="000000"/>
          <w:lang w:val="es-ES_tradnl"/>
        </w:rPr>
        <w:t xml:space="preserve"> biológica</w:t>
      </w:r>
      <w:r w:rsidR="00C121BB" w:rsidRPr="002E7915">
        <w:rPr>
          <w:rFonts w:cs="Arial Narrow"/>
          <w:b/>
          <w:bCs/>
          <w:color w:val="000000"/>
          <w:lang w:val="es-ES_tradnl"/>
        </w:rPr>
        <w:t xml:space="preserve"> del niñ</w:t>
      </w:r>
      <w:r w:rsidR="005457E8" w:rsidRPr="002E7915">
        <w:rPr>
          <w:rFonts w:cs="Arial Narrow"/>
          <w:b/>
          <w:bCs/>
          <w:color w:val="000000"/>
          <w:lang w:val="es-ES_tradnl"/>
        </w:rPr>
        <w:t>o/a</w:t>
      </w:r>
      <w:r w:rsidR="002E7915" w:rsidRPr="002E7915">
        <w:rPr>
          <w:rFonts w:cs="Arial Narrow"/>
          <w:b/>
          <w:bCs/>
          <w:color w:val="000000"/>
          <w:lang w:val="es-ES_tradnl"/>
        </w:rPr>
        <w:t>)</w:t>
      </w:r>
      <w:r w:rsidR="00C121BB" w:rsidRPr="002E7915">
        <w:rPr>
          <w:rFonts w:cs="Arial Narrow"/>
          <w:b/>
          <w:bCs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 xml:space="preserve">. ¿Quién es el </w:t>
      </w:r>
      <w:r w:rsidR="00EA69E4" w:rsidRPr="002E7915">
        <w:rPr>
          <w:rFonts w:cs="Arial Narrow"/>
          <w:b/>
          <w:bCs/>
          <w:lang w:val="es-ES_tradnl"/>
        </w:rPr>
        <w:t>cuidador principal</w:t>
      </w:r>
      <w:r w:rsidR="00EA69E4" w:rsidRPr="001A3D29">
        <w:rPr>
          <w:rFonts w:cs="Arial Narrow"/>
          <w:lang w:val="es-ES_tradnl"/>
        </w:rPr>
        <w:t xml:space="preserve">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bookmarkStart w:id="3" w:name="_Hlk77857818"/>
      <w:r w:rsidRPr="001A3D29">
        <w:rPr>
          <w:rFonts w:ascii="Arial" w:hAnsi="Arial" w:cs="Arial"/>
          <w:lang w:val="es-ES_tradnl"/>
        </w:rPr>
        <w:sym w:font="Wingdings 2" w:char="F0A3"/>
      </w:r>
      <w:bookmarkEnd w:id="3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3A4F1D0A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1A535FBB" w:rsidR="006A32C7" w:rsidRPr="002E7915" w:rsidRDefault="006A32C7" w:rsidP="0058729C">
      <w:pPr>
        <w:pStyle w:val="ListParagraph"/>
        <w:spacing w:after="0" w:line="240" w:lineRule="auto"/>
        <w:ind w:left="0"/>
        <w:rPr>
          <w:color w:val="FF0000"/>
          <w:lang w:val="es-CO"/>
        </w:rPr>
      </w:pPr>
      <w:r w:rsidRPr="002E7915">
        <w:rPr>
          <w:rFonts w:ascii="Arial" w:hAnsi="Arial" w:cs="Arial"/>
          <w:color w:val="FF0000"/>
          <w:lang w:val="es-AR"/>
        </w:rPr>
        <w:t xml:space="preserve">        </w:t>
      </w:r>
      <w:r w:rsidRPr="002E7915">
        <w:rPr>
          <w:rFonts w:ascii="Arial" w:hAnsi="Arial" w:cs="Arial"/>
        </w:rPr>
        <w:sym w:font="Wingdings 2" w:char="F0A3"/>
      </w:r>
      <w:r w:rsidR="00360247" w:rsidRPr="002E7915">
        <w:rPr>
          <w:lang w:val="es-CO"/>
        </w:rPr>
        <w:t xml:space="preserve"> </w:t>
      </w:r>
      <w:r w:rsidRPr="002E7915">
        <w:rPr>
          <w:lang w:val="es-CO"/>
        </w:rPr>
        <w:t xml:space="preserve">  </w:t>
      </w:r>
      <w:r w:rsidR="006F5DDD" w:rsidRPr="002E7915">
        <w:rPr>
          <w:lang w:val="es-CO"/>
        </w:rPr>
        <w:t>Sí</w:t>
      </w:r>
      <w:r w:rsidRPr="002E7915">
        <w:rPr>
          <w:lang w:val="es-CO"/>
        </w:rPr>
        <w:t xml:space="preserve">     </w:t>
      </w:r>
      <w:r w:rsidRPr="002E7915">
        <w:rPr>
          <w:rFonts w:ascii="Arial" w:hAnsi="Arial" w:cs="Arial"/>
        </w:rPr>
        <w:sym w:font="Wingdings 2" w:char="F0A3"/>
      </w:r>
      <w:r w:rsidR="00360247" w:rsidRPr="002E7915">
        <w:rPr>
          <w:lang w:val="es-CO"/>
        </w:rPr>
        <w:t xml:space="preserve"> </w:t>
      </w:r>
      <w:r w:rsidRPr="002E7915">
        <w:rPr>
          <w:lang w:val="es-CO"/>
        </w:rPr>
        <w:t xml:space="preserve"> </w:t>
      </w:r>
      <w:r w:rsidRPr="00D708EA">
        <w:rPr>
          <w:lang w:val="es-CO"/>
        </w:rPr>
        <w:t xml:space="preserve">No </w:t>
      </w:r>
      <w:r w:rsidR="002E7915" w:rsidRPr="00D708EA">
        <w:rPr>
          <w:lang w:val="es-CO"/>
        </w:rPr>
        <w:t xml:space="preserve">  </w:t>
      </w:r>
      <w:r w:rsidR="002E7915" w:rsidRPr="00D708EA">
        <w:rPr>
          <w:rFonts w:ascii="Arial" w:hAnsi="Arial" w:cs="Arial"/>
        </w:rPr>
        <w:sym w:font="Wingdings 2" w:char="F0A3"/>
      </w:r>
      <w:r w:rsidR="002E7915" w:rsidRPr="00D708EA">
        <w:rPr>
          <w:lang w:val="es-CO"/>
        </w:rPr>
        <w:t xml:space="preserve">  </w:t>
      </w:r>
      <w:proofErr w:type="spellStart"/>
      <w:r w:rsidR="002E7915" w:rsidRPr="00D708EA">
        <w:rPr>
          <w:lang w:val="es-CO"/>
        </w:rPr>
        <w:t>No</w:t>
      </w:r>
      <w:proofErr w:type="spellEnd"/>
      <w:r w:rsidR="002E7915" w:rsidRPr="00D708EA">
        <w:rPr>
          <w:lang w:val="es-CO"/>
        </w:rPr>
        <w:t xml:space="preserve"> se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6CBBBEE6" w14:textId="1E460177" w:rsidR="00B37FB8" w:rsidRPr="00D0185B" w:rsidRDefault="00D0185B" w:rsidP="00D0185B">
      <w:pPr>
        <w:spacing w:after="0"/>
        <w:rPr>
          <w:b/>
          <w:sz w:val="28"/>
          <w:szCs w:val="28"/>
          <w:lang w:val="es-ES_tradnl"/>
        </w:rPr>
      </w:pPr>
      <w:r w:rsidRPr="004A4071">
        <w:rPr>
          <w:rFonts w:cs="Arial Narrow"/>
          <w:b/>
          <w:bCs/>
          <w:sz w:val="28"/>
          <w:szCs w:val="28"/>
          <w:lang w:val="es-ES_tradnl"/>
        </w:rPr>
        <w:t>B.</w:t>
      </w:r>
      <w:r w:rsidRPr="00D0185B">
        <w:rPr>
          <w:rFonts w:cs="Arial Narrow"/>
          <w:b/>
          <w:bCs/>
          <w:sz w:val="28"/>
          <w:szCs w:val="28"/>
          <w:lang w:val="es-ES_tradnl"/>
        </w:rPr>
        <w:t xml:space="preserve"> </w:t>
      </w:r>
      <w:r w:rsidR="00B37FB8" w:rsidRPr="00D0185B">
        <w:rPr>
          <w:rFonts w:cs="Arial Narrow"/>
          <w:b/>
          <w:bCs/>
          <w:sz w:val="28"/>
          <w:szCs w:val="28"/>
          <w:lang w:val="es-ES_tradnl"/>
        </w:rPr>
        <w:t>La salud de su niño/a</w:t>
      </w:r>
    </w:p>
    <w:p w14:paraId="79977CDB" w14:textId="31AD340D" w:rsidR="00B37FB8" w:rsidRPr="008032E5" w:rsidRDefault="00B37FB8" w:rsidP="00B37FB8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>Nos gustaría saber sobre la salu</w:t>
      </w:r>
      <w:r w:rsidR="004A4071">
        <w:rPr>
          <w:i/>
          <w:lang w:val="es-ES_tradnl"/>
        </w:rPr>
        <w:t xml:space="preserve">d </w:t>
      </w:r>
      <w:r w:rsidRPr="006D3B46">
        <w:rPr>
          <w:i/>
          <w:lang w:val="es-ES_tradnl"/>
        </w:rPr>
        <w:t>de</w:t>
      </w:r>
      <w:r w:rsidRPr="008032E5">
        <w:rPr>
          <w:i/>
          <w:lang w:val="es-ES_tradnl"/>
        </w:rPr>
        <w:t xml:space="preserve"> su niño/a.</w:t>
      </w:r>
    </w:p>
    <w:p w14:paraId="439DCEC6" w14:textId="77777777" w:rsidR="00B37FB8" w:rsidRPr="00CE2E7F" w:rsidRDefault="00B37FB8" w:rsidP="000E237A">
      <w:pPr>
        <w:pStyle w:val="ListParagraph"/>
        <w:numPr>
          <w:ilvl w:val="0"/>
          <w:numId w:val="10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d. Regular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15FDC7B8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</w:p>
    <w:p w14:paraId="43E3A9BF" w14:textId="77777777" w:rsidR="00B37FB8" w:rsidRPr="00CE2E7F" w:rsidRDefault="00B37FB8" w:rsidP="000E237A">
      <w:pPr>
        <w:pStyle w:val="ListParagraph"/>
        <w:numPr>
          <w:ilvl w:val="0"/>
          <w:numId w:val="10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¿Tiene su niño/a condiciones especiales de salud?</w:t>
      </w:r>
      <w:r w:rsidRPr="00CE2E7F">
        <w:rPr>
          <w:lang w:val="es-ES_tradnl"/>
        </w:rPr>
        <w:t xml:space="preserve"> 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  <w:t xml:space="preserve">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FF3DE4E" w14:textId="77777777" w:rsidR="00B37FB8" w:rsidRPr="00CE2E7F" w:rsidRDefault="00B37FB8" w:rsidP="000E237A">
      <w:pPr>
        <w:pStyle w:val="ListParagraph"/>
        <w:numPr>
          <w:ilvl w:val="1"/>
          <w:numId w:val="10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 todas las que aplican:</w:t>
      </w:r>
    </w:p>
    <w:p w14:paraId="19A4089E" w14:textId="1C0CA52E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D0185B">
        <w:rPr>
          <w:rFonts w:cs="Arial Narrow"/>
          <w:sz w:val="23"/>
          <w:szCs w:val="23"/>
          <w:lang w:val="es-ES_tradnl"/>
        </w:rPr>
        <w:t xml:space="preserve"> </w:t>
      </w:r>
      <w:r w:rsidR="00D0185B" w:rsidRPr="004A4071">
        <w:rPr>
          <w:rFonts w:cs="Arial Narrow"/>
          <w:sz w:val="23"/>
          <w:szCs w:val="23"/>
          <w:lang w:val="es-ES_tradnl"/>
        </w:rPr>
        <w:t>(ver parte b)</w:t>
      </w:r>
      <w:r w:rsidRPr="00D0185B">
        <w:rPr>
          <w:color w:val="FF0000"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44EB444E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Diabetes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10A832F0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 xml:space="preserve">Anemia Falciforme:           </w:t>
      </w:r>
      <w:r w:rsidRPr="00CE2E7F">
        <w:rPr>
          <w:rFonts w:cs="Arial Narrow"/>
          <w:sz w:val="23"/>
          <w:szCs w:val="23"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g.</w:t>
      </w:r>
      <w:r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Pr="006C4963">
        <w:rPr>
          <w:rFonts w:cs="Arial Narrow"/>
          <w:sz w:val="23"/>
          <w:szCs w:val="23"/>
          <w:lang w:val="es-ES_tradnl"/>
        </w:rPr>
        <w:t>oír</w:t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k. </w:t>
      </w:r>
      <w:r w:rsidRPr="00CE2E7F">
        <w:rPr>
          <w:rFonts w:cs="Arial Narrow"/>
          <w:sz w:val="23"/>
          <w:szCs w:val="23"/>
          <w:lang w:val="es-ES_tradnl"/>
        </w:rPr>
        <w:t>Otro (</w:t>
      </w:r>
      <w:r w:rsidRPr="00CE2E7F">
        <w:rPr>
          <w:rFonts w:cs="Arial Narrow"/>
          <w:b/>
          <w:sz w:val="23"/>
          <w:szCs w:val="23"/>
          <w:lang w:val="es-ES_tradnl"/>
        </w:rPr>
        <w:t>Especifique</w:t>
      </w:r>
      <w:r w:rsidRPr="00CE2E7F">
        <w:rPr>
          <w:rFonts w:cs="Arial Narrow"/>
          <w:sz w:val="23"/>
          <w:szCs w:val="23"/>
          <w:lang w:val="es-ES_tradnl"/>
        </w:rPr>
        <w:t>:</w:t>
      </w:r>
      <w:r w:rsidRPr="00CE2E7F">
        <w:rPr>
          <w:lang w:val="es-ES_tradnl"/>
        </w:rPr>
        <w:t xml:space="preserve"> _____)</w:t>
      </w:r>
    </w:p>
    <w:p w14:paraId="1FB6E96C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(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47258B9B" w14:textId="77777777" w:rsidR="00B37FB8" w:rsidRPr="00CE2E7F" w:rsidRDefault="00B37FB8" w:rsidP="00B37FB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Pr="00CE2E7F">
        <w:rPr>
          <w:rFonts w:cs="Arial Narrow"/>
          <w:sz w:val="23"/>
          <w:szCs w:val="23"/>
          <w:lang w:val="es-ES_tradnl"/>
        </w:rPr>
        <w:t xml:space="preserve">Altos Niveles de Plomo 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06699C11" w14:textId="4CBAA530" w:rsidR="00B37FB8" w:rsidRPr="00CE2E7F" w:rsidRDefault="00B37FB8" w:rsidP="00B37FB8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Si marcó en la </w:t>
      </w:r>
      <w:r w:rsidRPr="00B45E42">
        <w:rPr>
          <w:b/>
          <w:bCs/>
          <w:lang w:val="es-ES_tradnl"/>
        </w:rPr>
        <w:t>parte a</w:t>
      </w:r>
      <w:r w:rsidRPr="00CE2E7F">
        <w:rPr>
          <w:lang w:val="es-ES_tradnl"/>
        </w:rPr>
        <w:t xml:space="preserve"> que este niño </w:t>
      </w:r>
      <w:r w:rsidRPr="006D3B46">
        <w:rPr>
          <w:u w:val="single"/>
          <w:lang w:val="es-ES_tradnl"/>
        </w:rPr>
        <w:t>tiene alergias</w:t>
      </w:r>
      <w:r w:rsidRPr="00CE2E7F">
        <w:rPr>
          <w:lang w:val="es-ES_tradnl"/>
        </w:rPr>
        <w:t xml:space="preserve">, ¿un doctor, enfermera u otro profesional    médico le dijo que tiene alguno de los siguientes? </w:t>
      </w:r>
      <w:r w:rsidRPr="00CE2E7F">
        <w:rPr>
          <w:i/>
          <w:lang w:val="es-ES_tradnl"/>
        </w:rPr>
        <w:t>Si es así, por favor díganos todo lo que aplica:</w:t>
      </w:r>
    </w:p>
    <w:p w14:paraId="1C94FB17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1A715CB4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09FE137A" w14:textId="77777777" w:rsidR="00B37FB8" w:rsidRPr="00CE2E7F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733DD7A1" w14:textId="791EA605" w:rsidR="00B37FB8" w:rsidRDefault="00B37FB8" w:rsidP="00B37FB8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187E3ED7" w14:textId="77651F2E" w:rsidR="0012038B" w:rsidRDefault="002E7915" w:rsidP="00163B91">
      <w:pPr>
        <w:pStyle w:val="ListParagraph"/>
        <w:spacing w:after="0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</w:p>
    <w:p w14:paraId="7D6A2A75" w14:textId="77777777" w:rsidR="00163B91" w:rsidRPr="00CE2E7F" w:rsidRDefault="00163B91" w:rsidP="00163B91">
      <w:pPr>
        <w:pStyle w:val="ListParagraph"/>
        <w:spacing w:after="0"/>
        <w:rPr>
          <w:lang w:val="es-ES_tradnl"/>
        </w:rPr>
      </w:pPr>
    </w:p>
    <w:p w14:paraId="68A4F69E" w14:textId="6D984069" w:rsidR="006750D6" w:rsidRPr="0084784A" w:rsidRDefault="0084784A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1F4E6F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657CD87A" w:rsidR="006750D6" w:rsidRPr="00DE7F31" w:rsidRDefault="006750D6" w:rsidP="005B5161">
      <w:pPr>
        <w:spacing w:after="0"/>
        <w:jc w:val="both"/>
        <w:rPr>
          <w:i/>
          <w:iCs/>
          <w:lang w:val="es-ES_tradnl"/>
        </w:rPr>
      </w:pPr>
      <w:r w:rsidRPr="00DE7F31">
        <w:rPr>
          <w:i/>
          <w:iCs/>
          <w:lang w:val="es-ES_tradnl"/>
        </w:rPr>
        <w:t xml:space="preserve">Las preguntas en esta escala corresponden a sus sentimientos y pensamientos durante el </w:t>
      </w:r>
      <w:r w:rsidR="003A0854" w:rsidRPr="00DE7F31">
        <w:rPr>
          <w:i/>
          <w:iCs/>
          <w:lang w:val="es-ES_tradnl"/>
        </w:rPr>
        <w:t xml:space="preserve">mes </w:t>
      </w:r>
      <w:r w:rsidRPr="00DE7F31">
        <w:rPr>
          <w:i/>
          <w:iCs/>
          <w:lang w:val="es-ES_tradnl"/>
        </w:rPr>
        <w:t xml:space="preserve">pasado. Por favor, indique </w:t>
      </w:r>
      <w:r w:rsidR="003A0854" w:rsidRPr="00DE7F31">
        <w:rPr>
          <w:i/>
          <w:iCs/>
          <w:lang w:val="es-ES_tradnl"/>
        </w:rPr>
        <w:t>el número de veces en las cuales usted se sintió de esa manera</w:t>
      </w:r>
      <w:r w:rsidRPr="00DE7F31">
        <w:rPr>
          <w:i/>
          <w:iCs/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4C3FC1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C3FC1">
        <w:tc>
          <w:tcPr>
            <w:tcW w:w="3902" w:type="dxa"/>
          </w:tcPr>
          <w:p w14:paraId="769A8A31" w14:textId="0EE7D123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C3FC1">
        <w:tc>
          <w:tcPr>
            <w:tcW w:w="3902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C3FC1">
        <w:tc>
          <w:tcPr>
            <w:tcW w:w="3902" w:type="dxa"/>
          </w:tcPr>
          <w:p w14:paraId="696A99BC" w14:textId="566AA882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C3FC1">
        <w:tc>
          <w:tcPr>
            <w:tcW w:w="3902" w:type="dxa"/>
            <w:shd w:val="clear" w:color="auto" w:fill="C0C0C0"/>
          </w:tcPr>
          <w:p w14:paraId="5B2C3220" w14:textId="1A9DF44B" w:rsidR="006750D6" w:rsidRPr="00CE2E7F" w:rsidRDefault="006750D6" w:rsidP="000E237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2C9895D4" w14:textId="6F758519" w:rsidR="00163B91" w:rsidRDefault="00163B91" w:rsidP="000E4919">
      <w:pPr>
        <w:spacing w:after="0"/>
        <w:rPr>
          <w:rFonts w:eastAsia="Arial" w:cs="Calibri"/>
          <w:i/>
          <w:iCs/>
          <w:lang w:val="es-ES"/>
        </w:rPr>
      </w:pPr>
    </w:p>
    <w:p w14:paraId="0A7FFF34" w14:textId="77777777" w:rsidR="006A0A68" w:rsidRDefault="006A0A68" w:rsidP="000E4919">
      <w:pPr>
        <w:spacing w:after="0"/>
        <w:rPr>
          <w:rFonts w:eastAsia="Arial" w:cs="Calibri"/>
          <w:i/>
          <w:iCs/>
          <w:lang w:val="es-ES"/>
        </w:rPr>
      </w:pPr>
    </w:p>
    <w:p w14:paraId="2F4F14E3" w14:textId="6CEBC95B" w:rsidR="0044597A" w:rsidRPr="004C3FC1" w:rsidRDefault="00B71248" w:rsidP="00163B91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14:paraId="62C2BDF2" w14:textId="77777777" w:rsidR="0044597A" w:rsidRPr="004C3FC1" w:rsidRDefault="0044597A" w:rsidP="00163B91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163B91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163B91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163B91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3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B9968" w14:textId="77777777" w:rsidR="009B0049" w:rsidRDefault="009B0049" w:rsidP="002A4CF2">
      <w:pPr>
        <w:spacing w:after="0" w:line="240" w:lineRule="auto"/>
      </w:pPr>
      <w:r>
        <w:separator/>
      </w:r>
    </w:p>
  </w:endnote>
  <w:endnote w:type="continuationSeparator" w:id="0">
    <w:p w14:paraId="46F195A5" w14:textId="77777777" w:rsidR="009B0049" w:rsidRDefault="009B0049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2A1520" w:rsidRPr="00836BB8" w:rsidRDefault="002A1520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2A1520" w:rsidRPr="00106778" w:rsidRDefault="002A1520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3E2B01E9" w:rsidR="002A1520" w:rsidRPr="00D708EA" w:rsidRDefault="002A1520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="00D708EA">
      <w:rPr>
        <w:sz w:val="16"/>
        <w:szCs w:val="16"/>
        <w:lang w:val="es-ES_tradnl"/>
      </w:rPr>
      <w:t>2021 - 2022</w:t>
    </w:r>
  </w:p>
  <w:p w14:paraId="61D5639B" w14:textId="0D8D8992" w:rsidR="002A1520" w:rsidRPr="00836BB8" w:rsidRDefault="002A1520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30EA" w14:textId="77777777" w:rsidR="009B0049" w:rsidRDefault="009B0049" w:rsidP="002A4CF2">
      <w:pPr>
        <w:spacing w:after="0" w:line="240" w:lineRule="auto"/>
      </w:pPr>
      <w:r>
        <w:separator/>
      </w:r>
    </w:p>
  </w:footnote>
  <w:footnote w:type="continuationSeparator" w:id="0">
    <w:p w14:paraId="710012B1" w14:textId="77777777" w:rsidR="009B0049" w:rsidRDefault="009B0049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3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4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27"/>
  </w:num>
  <w:num w:numId="5">
    <w:abstractNumId w:val="15"/>
  </w:num>
  <w:num w:numId="6">
    <w:abstractNumId w:val="24"/>
  </w:num>
  <w:num w:numId="7">
    <w:abstractNumId w:val="22"/>
  </w:num>
  <w:num w:numId="8">
    <w:abstractNumId w:val="16"/>
  </w:num>
  <w:num w:numId="9">
    <w:abstractNumId w:val="19"/>
  </w:num>
  <w:num w:numId="10">
    <w:abstractNumId w:val="21"/>
  </w:num>
  <w:num w:numId="11">
    <w:abstractNumId w:val="8"/>
  </w:num>
  <w:num w:numId="12">
    <w:abstractNumId w:val="4"/>
  </w:num>
  <w:num w:numId="13">
    <w:abstractNumId w:val="10"/>
  </w:num>
  <w:num w:numId="14">
    <w:abstractNumId w:val="7"/>
  </w:num>
  <w:num w:numId="15">
    <w:abstractNumId w:val="6"/>
  </w:num>
  <w:num w:numId="16">
    <w:abstractNumId w:val="11"/>
  </w:num>
  <w:num w:numId="17">
    <w:abstractNumId w:val="26"/>
  </w:num>
  <w:num w:numId="18">
    <w:abstractNumId w:val="25"/>
  </w:num>
  <w:num w:numId="19">
    <w:abstractNumId w:val="2"/>
  </w:num>
  <w:num w:numId="20">
    <w:abstractNumId w:val="32"/>
  </w:num>
  <w:num w:numId="21">
    <w:abstractNumId w:val="18"/>
  </w:num>
  <w:num w:numId="22">
    <w:abstractNumId w:val="5"/>
  </w:num>
  <w:num w:numId="23">
    <w:abstractNumId w:val="9"/>
  </w:num>
  <w:num w:numId="24">
    <w:abstractNumId w:val="23"/>
  </w:num>
  <w:num w:numId="25">
    <w:abstractNumId w:val="17"/>
  </w:num>
  <w:num w:numId="26">
    <w:abstractNumId w:val="28"/>
  </w:num>
  <w:num w:numId="27">
    <w:abstractNumId w:val="31"/>
  </w:num>
  <w:num w:numId="28">
    <w:abstractNumId w:val="0"/>
  </w:num>
  <w:num w:numId="29">
    <w:abstractNumId w:val="20"/>
  </w:num>
  <w:num w:numId="30">
    <w:abstractNumId w:val="3"/>
  </w:num>
  <w:num w:numId="31">
    <w:abstractNumId w:val="1"/>
  </w:num>
  <w:num w:numId="32">
    <w:abstractNumId w:val="29"/>
  </w:num>
  <w:num w:numId="33">
    <w:abstractNumId w:val="30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oto, Linda">
    <w15:presenceInfo w15:providerId="AD" w15:userId="S::lsoto@ad.unc.edu::a789057c-3394-45c8-9639-732afa90ed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10324"/>
    <w:rsid w:val="000110BD"/>
    <w:rsid w:val="000117AB"/>
    <w:rsid w:val="00011E57"/>
    <w:rsid w:val="00013F50"/>
    <w:rsid w:val="00014955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3B91"/>
    <w:rsid w:val="001665FA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E1262"/>
    <w:rsid w:val="001E2231"/>
    <w:rsid w:val="001E3E4B"/>
    <w:rsid w:val="001E4927"/>
    <w:rsid w:val="001E729D"/>
    <w:rsid w:val="001F09B7"/>
    <w:rsid w:val="001F4E6F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2709"/>
    <w:rsid w:val="002A4CF2"/>
    <w:rsid w:val="002A78DD"/>
    <w:rsid w:val="002B03E0"/>
    <w:rsid w:val="002B0D22"/>
    <w:rsid w:val="002B300E"/>
    <w:rsid w:val="002C1846"/>
    <w:rsid w:val="002C255E"/>
    <w:rsid w:val="002C2920"/>
    <w:rsid w:val="002C4552"/>
    <w:rsid w:val="002D341C"/>
    <w:rsid w:val="002D5AD3"/>
    <w:rsid w:val="002D6828"/>
    <w:rsid w:val="002D7844"/>
    <w:rsid w:val="002E4FC0"/>
    <w:rsid w:val="002E757D"/>
    <w:rsid w:val="002E7915"/>
    <w:rsid w:val="002F2A00"/>
    <w:rsid w:val="002F3B34"/>
    <w:rsid w:val="002F534E"/>
    <w:rsid w:val="00306DA3"/>
    <w:rsid w:val="00306F0E"/>
    <w:rsid w:val="00310466"/>
    <w:rsid w:val="0031142E"/>
    <w:rsid w:val="00312FA8"/>
    <w:rsid w:val="00314545"/>
    <w:rsid w:val="00314EC7"/>
    <w:rsid w:val="0031629F"/>
    <w:rsid w:val="00317994"/>
    <w:rsid w:val="0032333D"/>
    <w:rsid w:val="0032586B"/>
    <w:rsid w:val="00333634"/>
    <w:rsid w:val="00333830"/>
    <w:rsid w:val="003376DC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3C97"/>
    <w:rsid w:val="003B49EE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36B45"/>
    <w:rsid w:val="0064633A"/>
    <w:rsid w:val="00650BB2"/>
    <w:rsid w:val="00652461"/>
    <w:rsid w:val="00655075"/>
    <w:rsid w:val="006558C3"/>
    <w:rsid w:val="006636FB"/>
    <w:rsid w:val="00664559"/>
    <w:rsid w:val="00664F46"/>
    <w:rsid w:val="00671CE4"/>
    <w:rsid w:val="006750D6"/>
    <w:rsid w:val="00680340"/>
    <w:rsid w:val="006810EF"/>
    <w:rsid w:val="006812A1"/>
    <w:rsid w:val="00685FF8"/>
    <w:rsid w:val="0069738F"/>
    <w:rsid w:val="006A04B1"/>
    <w:rsid w:val="006A0A68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0A74"/>
    <w:rsid w:val="0071412D"/>
    <w:rsid w:val="00714F17"/>
    <w:rsid w:val="00715108"/>
    <w:rsid w:val="00717571"/>
    <w:rsid w:val="007218FC"/>
    <w:rsid w:val="00722A74"/>
    <w:rsid w:val="00725BD0"/>
    <w:rsid w:val="00726BB8"/>
    <w:rsid w:val="00732346"/>
    <w:rsid w:val="007325A2"/>
    <w:rsid w:val="007375AC"/>
    <w:rsid w:val="00742B49"/>
    <w:rsid w:val="00743603"/>
    <w:rsid w:val="007457F0"/>
    <w:rsid w:val="007458F2"/>
    <w:rsid w:val="00747E53"/>
    <w:rsid w:val="00751797"/>
    <w:rsid w:val="007522B0"/>
    <w:rsid w:val="00753409"/>
    <w:rsid w:val="00755566"/>
    <w:rsid w:val="00755D39"/>
    <w:rsid w:val="007707E3"/>
    <w:rsid w:val="00774F28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11A"/>
    <w:rsid w:val="007E31FB"/>
    <w:rsid w:val="007E3E83"/>
    <w:rsid w:val="007E4DF1"/>
    <w:rsid w:val="007E740F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6F1A"/>
    <w:rsid w:val="008E53C2"/>
    <w:rsid w:val="008F14C4"/>
    <w:rsid w:val="008F242A"/>
    <w:rsid w:val="00903E8C"/>
    <w:rsid w:val="00907D8A"/>
    <w:rsid w:val="00915058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960A7"/>
    <w:rsid w:val="009A0963"/>
    <w:rsid w:val="009A2D52"/>
    <w:rsid w:val="009A4FA0"/>
    <w:rsid w:val="009B0049"/>
    <w:rsid w:val="009C2B33"/>
    <w:rsid w:val="009C3400"/>
    <w:rsid w:val="009C3E85"/>
    <w:rsid w:val="009D5F32"/>
    <w:rsid w:val="009D7695"/>
    <w:rsid w:val="009E0D94"/>
    <w:rsid w:val="009E2467"/>
    <w:rsid w:val="009F3CC3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61E"/>
    <w:rsid w:val="00A4356C"/>
    <w:rsid w:val="00A44D95"/>
    <w:rsid w:val="00A47A5C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3881"/>
    <w:rsid w:val="00A97E84"/>
    <w:rsid w:val="00AA2A9C"/>
    <w:rsid w:val="00AA7ECA"/>
    <w:rsid w:val="00AB4688"/>
    <w:rsid w:val="00AB5304"/>
    <w:rsid w:val="00AB5DDC"/>
    <w:rsid w:val="00AB6260"/>
    <w:rsid w:val="00AB691B"/>
    <w:rsid w:val="00AB72E1"/>
    <w:rsid w:val="00AC1BC8"/>
    <w:rsid w:val="00AC34B5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2652"/>
    <w:rsid w:val="00B239A7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7267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4E0B"/>
    <w:rsid w:val="00BF7859"/>
    <w:rsid w:val="00C03188"/>
    <w:rsid w:val="00C0514B"/>
    <w:rsid w:val="00C058F3"/>
    <w:rsid w:val="00C11CD1"/>
    <w:rsid w:val="00C121BB"/>
    <w:rsid w:val="00C13022"/>
    <w:rsid w:val="00C14E12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803"/>
    <w:rsid w:val="00C55C7E"/>
    <w:rsid w:val="00C57A61"/>
    <w:rsid w:val="00C640D4"/>
    <w:rsid w:val="00C812CB"/>
    <w:rsid w:val="00C8374B"/>
    <w:rsid w:val="00C86A69"/>
    <w:rsid w:val="00C9115E"/>
    <w:rsid w:val="00C9331C"/>
    <w:rsid w:val="00C97185"/>
    <w:rsid w:val="00C9733A"/>
    <w:rsid w:val="00CA2B1C"/>
    <w:rsid w:val="00CB4E8A"/>
    <w:rsid w:val="00CB66B0"/>
    <w:rsid w:val="00CB77E2"/>
    <w:rsid w:val="00CC2E3F"/>
    <w:rsid w:val="00CC4770"/>
    <w:rsid w:val="00CC7E8A"/>
    <w:rsid w:val="00CD0E78"/>
    <w:rsid w:val="00CD3172"/>
    <w:rsid w:val="00CD440D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185B"/>
    <w:rsid w:val="00D0562C"/>
    <w:rsid w:val="00D06ADB"/>
    <w:rsid w:val="00D10497"/>
    <w:rsid w:val="00D13257"/>
    <w:rsid w:val="00D177CC"/>
    <w:rsid w:val="00D20979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E7F31"/>
    <w:rsid w:val="00DF2E9A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600E1"/>
    <w:rsid w:val="00E6102B"/>
    <w:rsid w:val="00E61A89"/>
    <w:rsid w:val="00E6393C"/>
    <w:rsid w:val="00E6410B"/>
    <w:rsid w:val="00E65429"/>
    <w:rsid w:val="00E66CBA"/>
    <w:rsid w:val="00E7123B"/>
    <w:rsid w:val="00E748E3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292F"/>
    <w:rsid w:val="00F52FDC"/>
    <w:rsid w:val="00F577C8"/>
    <w:rsid w:val="00F6047D"/>
    <w:rsid w:val="00F60B59"/>
    <w:rsid w:val="00F655F0"/>
    <w:rsid w:val="00F705DD"/>
    <w:rsid w:val="00F74E1D"/>
    <w:rsid w:val="00F77D25"/>
    <w:rsid w:val="00F85C08"/>
    <w:rsid w:val="00F8645D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50A0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4C439-EB47-4DFC-A470-96D7F7EBD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449BC1-0742-44D7-9818-19F675EB7A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Grosskopf, Kalen Frost</cp:lastModifiedBy>
  <cp:revision>2</cp:revision>
  <cp:lastPrinted>2018-08-15T15:58:00Z</cp:lastPrinted>
  <dcterms:created xsi:type="dcterms:W3CDTF">2022-03-25T19:17:00Z</dcterms:created>
  <dcterms:modified xsi:type="dcterms:W3CDTF">2022-03-25T19:17:00Z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