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81B2B" w14:textId="0613BD47" w:rsidR="00AA2A9C" w:rsidRDefault="00E93359" w:rsidP="0AA8D10D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 xml:space="preserve">Entrevista </w:t>
      </w:r>
      <w:r w:rsidRPr="0AA8D10D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="52A399BA" w:rsidRPr="0AA8D10D">
        <w:rPr>
          <w:rFonts w:ascii="Arial" w:hAnsi="Arial" w:cs="Arial"/>
          <w:b/>
          <w:bCs/>
          <w:sz w:val="48"/>
          <w:szCs w:val="48"/>
          <w:lang w:val="es-ES"/>
        </w:rPr>
        <w:t xml:space="preserve"> </w:t>
      </w: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36E9EF4A" w:rsidR="00E93359" w:rsidRDefault="00014955" w:rsidP="025A09CE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025A09CE">
        <w:rPr>
          <w:rFonts w:ascii="Arial" w:hAnsi="Arial" w:cs="Arial"/>
          <w:b/>
          <w:bCs/>
          <w:sz w:val="48"/>
          <w:szCs w:val="48"/>
          <w:lang w:val="es-ES"/>
        </w:rPr>
        <w:t>A</w:t>
      </w:r>
      <w:proofErr w:type="spellStart"/>
      <w:r w:rsidRPr="025A09CE">
        <w:rPr>
          <w:rFonts w:ascii="Arial" w:hAnsi="Arial" w:cs="Arial"/>
          <w:b/>
          <w:bCs/>
          <w:sz w:val="48"/>
          <w:szCs w:val="48"/>
          <w:lang w:val="es-CO"/>
        </w:rPr>
        <w:t>ño</w:t>
      </w:r>
      <w:proofErr w:type="spellEnd"/>
      <w:r w:rsidRPr="025A09CE">
        <w:rPr>
          <w:rFonts w:ascii="Arial" w:hAnsi="Arial" w:cs="Arial"/>
          <w:b/>
          <w:bCs/>
          <w:sz w:val="48"/>
          <w:szCs w:val="48"/>
          <w:lang w:val="es-CO"/>
        </w:rPr>
        <w:t xml:space="preserve"> Escolar </w:t>
      </w:r>
      <w:r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0460DE"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4</w:t>
      </w:r>
      <w:r w:rsidRPr="00282FEE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0460DE" w:rsidRPr="00282FEE">
        <w:rPr>
          <w:rFonts w:ascii="Arial" w:hAnsi="Arial" w:cs="Arial"/>
          <w:b/>
          <w:bCs/>
          <w:sz w:val="48"/>
          <w:szCs w:val="48"/>
          <w:lang w:val="es-ES"/>
        </w:rPr>
        <w:t>5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0F1506B3" w:rsidR="00AA73A7" w:rsidRDefault="00AA73A7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4AEC85C" w14:textId="77777777" w:rsidR="00AA73A7" w:rsidRDefault="00AA73A7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br w:type="page"/>
      </w:r>
    </w:p>
    <w:p w14:paraId="674CF9B8" w14:textId="77777777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445E9E7C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AD626D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4-25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6EBF7F8F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ab/>
      </w:r>
      <w:r w:rsidR="000460DE">
        <w:rPr>
          <w:rFonts w:cs="Calibri"/>
          <w:color w:val="000000"/>
          <w:lang w:val="es-ES_tradnl"/>
        </w:rPr>
        <w:tab/>
      </w:r>
      <w:r w:rsidR="000460DE" w:rsidRPr="00282FEE">
        <w:rPr>
          <w:rFonts w:cs="Calibri"/>
          <w:color w:val="000000"/>
          <w:lang w:val="es-ES_tradnl"/>
        </w:rPr>
        <w:t>Tía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2DCFA5E3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</w:t>
      </w:r>
      <w:proofErr w:type="spellStart"/>
      <w:r w:rsidR="004C2DB9" w:rsidRPr="00261442">
        <w:rPr>
          <w:rFonts w:asciiTheme="minorHAnsi" w:hAnsiTheme="minorHAnsi" w:cstheme="minorHAnsi"/>
          <w:sz w:val="22"/>
          <w:szCs w:val="22"/>
        </w:rPr>
        <w:t>Otro</w:t>
      </w:r>
      <w:proofErr w:type="spellEnd"/>
      <w:r w:rsidR="004C2DB9" w:rsidRPr="00261442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4C2DB9" w:rsidRPr="00261442">
        <w:rPr>
          <w:rFonts w:asciiTheme="minorHAnsi" w:hAnsiTheme="minorHAnsi" w:cstheme="minorHAnsi"/>
          <w:sz w:val="22"/>
          <w:szCs w:val="22"/>
        </w:rPr>
        <w:t>Especifique</w:t>
      </w:r>
      <w:proofErr w:type="spellEnd"/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38616785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3A03A1C2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</w:t>
      </w:r>
      <w:r w:rsidR="000460DE">
        <w:rPr>
          <w:lang w:val="es-ES"/>
        </w:rPr>
        <w:t>Madre sustituta/Guardi</w:t>
      </w:r>
      <w:r w:rsidR="000460DE">
        <w:rPr>
          <w:rFonts w:cs="Calibri"/>
          <w:lang w:val="es-ES"/>
        </w:rPr>
        <w:t>á</w:t>
      </w:r>
      <w:r w:rsidR="000460DE">
        <w:rPr>
          <w:lang w:val="es-ES"/>
        </w:rPr>
        <w:t>n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31CB7E5D" w:rsidR="003A0C28" w:rsidRPr="00282FE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 ______</w:t>
      </w:r>
    </w:p>
    <w:p w14:paraId="0778E517" w14:textId="77777777" w:rsidR="004426FE" w:rsidRPr="00282FE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6BB84D5" w:rsidR="001A7433" w:rsidRPr="00C26E4E" w:rsidRDefault="300F73B6" w:rsidP="00D9731F">
      <w:pPr>
        <w:pStyle w:val="ListParagraph"/>
        <w:ind w:left="360"/>
        <w:rPr>
          <w:lang w:val="es-CO"/>
        </w:rPr>
      </w:pPr>
      <w:r w:rsidRPr="00282FEE">
        <w:rPr>
          <w:lang w:val="es-CO"/>
        </w:rPr>
        <w:t>b</w:t>
      </w:r>
      <w:r w:rsidR="782E9C33" w:rsidRPr="00282FEE">
        <w:rPr>
          <w:lang w:val="es-CO"/>
        </w:rPr>
        <w:t>.</w:t>
      </w:r>
      <w:r w:rsidRPr="00282FEE">
        <w:rPr>
          <w:lang w:val="es-CO"/>
        </w:rPr>
        <w:t xml:space="preserve"> </w:t>
      </w:r>
      <w:r w:rsidR="75E88324" w:rsidRPr="00282FEE">
        <w:rPr>
          <w:lang w:val="es-CO"/>
        </w:rPr>
        <w:t xml:space="preserve">En </w:t>
      </w:r>
      <w:r w:rsidR="00D129F8" w:rsidRPr="00282FEE">
        <w:rPr>
          <w:lang w:val="es-CO"/>
        </w:rPr>
        <w:t xml:space="preserve">total, </w:t>
      </w:r>
      <w:r w:rsidR="00D129F8" w:rsidRPr="00282FEE">
        <w:rPr>
          <w:rFonts w:cs="Calibri"/>
          <w:lang w:val="es-CO"/>
        </w:rPr>
        <w:t>¿</w:t>
      </w:r>
      <w:r w:rsidR="00D129F8" w:rsidRPr="00282FEE">
        <w:rPr>
          <w:lang w:val="es-CO"/>
        </w:rPr>
        <w:t>cu</w:t>
      </w:r>
      <w:r w:rsidR="00BA246A" w:rsidRPr="00282FEE">
        <w:rPr>
          <w:rFonts w:cs="Calibri"/>
          <w:lang w:val="es-CO"/>
        </w:rPr>
        <w:t>á</w:t>
      </w:r>
      <w:r w:rsidR="00D129F8" w:rsidRPr="00282FEE">
        <w:rPr>
          <w:lang w:val="es-CO"/>
        </w:rPr>
        <w:t xml:space="preserve">ntos </w:t>
      </w:r>
      <w:r w:rsidR="462B8A67" w:rsidRPr="00282FEE">
        <w:rPr>
          <w:lang w:val="es-CO"/>
        </w:rPr>
        <w:t xml:space="preserve">niños </w:t>
      </w:r>
      <w:r w:rsidR="3E075AF4" w:rsidRPr="00282FEE">
        <w:rPr>
          <w:lang w:val="es-CO"/>
        </w:rPr>
        <w:t>(</w:t>
      </w:r>
      <w:r w:rsidR="00905B00" w:rsidRPr="00282FEE">
        <w:rPr>
          <w:lang w:val="es-CO"/>
        </w:rPr>
        <w:t xml:space="preserve">de </w:t>
      </w:r>
      <w:r w:rsidR="1B3C4C82" w:rsidRPr="00282FEE">
        <w:rPr>
          <w:lang w:val="es-CO"/>
        </w:rPr>
        <w:t xml:space="preserve">17 años o </w:t>
      </w:r>
      <w:r w:rsidR="35C6E6E4" w:rsidRPr="00282FEE">
        <w:rPr>
          <w:lang w:val="es-CO"/>
        </w:rPr>
        <w:t>menores</w:t>
      </w:r>
      <w:r w:rsidR="462B8A67" w:rsidRPr="00282FEE">
        <w:rPr>
          <w:lang w:val="es-CO"/>
        </w:rPr>
        <w:t xml:space="preserve">) viven en </w:t>
      </w:r>
      <w:r w:rsidR="0EB002F3" w:rsidRPr="00282FEE">
        <w:rPr>
          <w:lang w:val="es-CO"/>
        </w:rPr>
        <w:t>el hogar de</w:t>
      </w:r>
      <w:r w:rsidR="287F6464" w:rsidRPr="00282FEE">
        <w:rPr>
          <w:lang w:val="es-CO"/>
        </w:rPr>
        <w:t xml:space="preserve"> </w:t>
      </w:r>
      <w:r w:rsidR="009F3B0C" w:rsidRPr="00282FEE">
        <w:rPr>
          <w:lang w:val="es-CO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</w:t>
      </w:r>
      <w:r w:rsidR="2FD2A8C2" w:rsidRPr="5935A106">
        <w:rPr>
          <w:lang w:val="es-CO"/>
        </w:rPr>
        <w:t xml:space="preserve">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CA34B76" w14:textId="74625D6E" w:rsidR="007B7E6C" w:rsidRPr="00282FEE" w:rsidRDefault="002B0D22" w:rsidP="00282FEE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</w:t>
      </w:r>
    </w:p>
    <w:p w14:paraId="439DCEC6" w14:textId="38CE53B8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lastRenderedPageBreak/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71C4FCAE" w14:textId="77777777" w:rsidR="00875074" w:rsidRDefault="00875074" w:rsidP="205ECD1A">
      <w:pPr>
        <w:pStyle w:val="ListParagraph"/>
        <w:spacing w:after="0"/>
        <w:ind w:left="0"/>
        <w:rPr>
          <w:lang w:val="es-ES"/>
        </w:rPr>
      </w:pPr>
    </w:p>
    <w:p w14:paraId="59AB8641" w14:textId="77777777" w:rsidR="009D48A3" w:rsidRDefault="009D48A3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5BA1FB41" w14:textId="77777777" w:rsidR="0076408E" w:rsidRPr="0038769B" w:rsidRDefault="0076408E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F4F14E3" w14:textId="63C75F65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</w:t>
      </w:r>
      <w:r w:rsidRPr="00282FEE">
        <w:rPr>
          <w:rFonts w:eastAsia="Arial" w:cs="Calibri"/>
          <w:i/>
          <w:iCs/>
          <w:lang w:val="es-ES"/>
        </w:rPr>
        <w:t xml:space="preserve">para </w:t>
      </w:r>
      <w:r w:rsidR="000460DE" w:rsidRPr="00282FEE">
        <w:rPr>
          <w:rFonts w:eastAsia="Arial" w:cs="Calibri"/>
          <w:i/>
          <w:iCs/>
          <w:lang w:val="es-ES"/>
        </w:rPr>
        <w:t xml:space="preserve">la red de aprendizaje </w:t>
      </w:r>
      <w:r w:rsidRPr="00282FEE">
        <w:rPr>
          <w:rFonts w:eastAsia="Arial" w:cs="Calibri"/>
          <w:i/>
          <w:iCs/>
          <w:lang w:val="es-ES"/>
        </w:rPr>
        <w:t>de</w:t>
      </w:r>
      <w:r w:rsidRPr="004C3FC1">
        <w:rPr>
          <w:rFonts w:eastAsia="Arial" w:cs="Calibri"/>
          <w:i/>
          <w:iCs/>
          <w:lang w:val="es-ES"/>
        </w:rPr>
        <w:t xml:space="preserve">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78375D8A" w14:textId="77777777" w:rsidR="005A08A2" w:rsidRPr="006F649D" w:rsidRDefault="005A08A2" w:rsidP="005A08A2">
      <w:pPr>
        <w:rPr>
          <w:rFonts w:cs="Calibri"/>
          <w:b/>
          <w:bCs/>
        </w:rPr>
      </w:pPr>
      <w:proofErr w:type="spellStart"/>
      <w:r>
        <w:rPr>
          <w:rFonts w:cs="Calibri"/>
          <w:b/>
          <w:bCs/>
        </w:rPr>
        <w:t>N</w:t>
      </w:r>
      <w:r w:rsidRPr="006F649D">
        <w:rPr>
          <w:rFonts w:cs="Calibri"/>
          <w:b/>
          <w:bCs/>
        </w:rPr>
        <w:t>úmero</w:t>
      </w:r>
      <w:proofErr w:type="spellEnd"/>
      <w:r w:rsidRPr="006F649D">
        <w:rPr>
          <w:rFonts w:cs="Calibri"/>
          <w:b/>
          <w:bCs/>
        </w:rPr>
        <w:t xml:space="preserve"> de </w:t>
      </w:r>
      <w:proofErr w:type="spellStart"/>
      <w:r w:rsidRPr="006F649D">
        <w:rPr>
          <w:rFonts w:cs="Calibri"/>
          <w:b/>
          <w:bCs/>
        </w:rPr>
        <w:t>teléfono</w:t>
      </w:r>
      <w:proofErr w:type="spellEnd"/>
      <w:r>
        <w:rPr>
          <w:rFonts w:cs="Calibri"/>
          <w:b/>
          <w:bCs/>
        </w:rPr>
        <w:t>: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176AE" w14:textId="77777777" w:rsidR="003333B0" w:rsidRDefault="003333B0" w:rsidP="002A4CF2">
      <w:pPr>
        <w:spacing w:after="0" w:line="240" w:lineRule="auto"/>
      </w:pPr>
      <w:r>
        <w:separator/>
      </w:r>
    </w:p>
  </w:endnote>
  <w:endnote w:type="continuationSeparator" w:id="0">
    <w:p w14:paraId="3727E5CC" w14:textId="77777777" w:rsidR="003333B0" w:rsidRDefault="003333B0" w:rsidP="002A4CF2">
      <w:pPr>
        <w:spacing w:after="0" w:line="240" w:lineRule="auto"/>
      </w:pPr>
      <w:r>
        <w:continuationSeparator/>
      </w:r>
    </w:p>
  </w:endnote>
  <w:endnote w:type="continuationNotice" w:id="1">
    <w:p w14:paraId="06B904EC" w14:textId="77777777" w:rsidR="003333B0" w:rsidRDefault="003333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6E47708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0460DE">
      <w:rPr>
        <w:sz w:val="16"/>
        <w:szCs w:val="16"/>
        <w:lang w:val="es-ES_tradnl"/>
      </w:rPr>
      <w:t>4</w:t>
    </w:r>
    <w:r w:rsidRPr="00EF45B6">
      <w:rPr>
        <w:sz w:val="16"/>
        <w:szCs w:val="16"/>
        <w:lang w:val="es-ES_tradnl"/>
      </w:rPr>
      <w:t xml:space="preserve"> - 202</w:t>
    </w:r>
    <w:r w:rsidR="000460DE">
      <w:rPr>
        <w:sz w:val="16"/>
        <w:szCs w:val="16"/>
        <w:lang w:val="es-ES_tradnl"/>
      </w:rPr>
      <w:t>5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B9865" w14:textId="77777777" w:rsidR="003333B0" w:rsidRDefault="003333B0" w:rsidP="002A4CF2">
      <w:pPr>
        <w:spacing w:after="0" w:line="240" w:lineRule="auto"/>
      </w:pPr>
      <w:r>
        <w:separator/>
      </w:r>
    </w:p>
  </w:footnote>
  <w:footnote w:type="continuationSeparator" w:id="0">
    <w:p w14:paraId="5F930BB2" w14:textId="77777777" w:rsidR="003333B0" w:rsidRDefault="003333B0" w:rsidP="002A4CF2">
      <w:pPr>
        <w:spacing w:after="0" w:line="240" w:lineRule="auto"/>
      </w:pPr>
      <w:r>
        <w:continuationSeparator/>
      </w:r>
    </w:p>
  </w:footnote>
  <w:footnote w:type="continuationNotice" w:id="1">
    <w:p w14:paraId="2806141A" w14:textId="77777777" w:rsidR="003333B0" w:rsidRDefault="003333B0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5D2B"/>
    <w:rsid w:val="000262AA"/>
    <w:rsid w:val="000302CF"/>
    <w:rsid w:val="000303DD"/>
    <w:rsid w:val="00031320"/>
    <w:rsid w:val="000343F8"/>
    <w:rsid w:val="00040E57"/>
    <w:rsid w:val="00043448"/>
    <w:rsid w:val="000451CF"/>
    <w:rsid w:val="00045764"/>
    <w:rsid w:val="00045C68"/>
    <w:rsid w:val="000460DE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663B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1F61CF"/>
    <w:rsid w:val="00200FA0"/>
    <w:rsid w:val="00203F23"/>
    <w:rsid w:val="00212B44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3498"/>
    <w:rsid w:val="00255783"/>
    <w:rsid w:val="00260B2C"/>
    <w:rsid w:val="00261442"/>
    <w:rsid w:val="00263303"/>
    <w:rsid w:val="00264EC2"/>
    <w:rsid w:val="00265791"/>
    <w:rsid w:val="00266588"/>
    <w:rsid w:val="0026703F"/>
    <w:rsid w:val="00274968"/>
    <w:rsid w:val="00275301"/>
    <w:rsid w:val="00276335"/>
    <w:rsid w:val="002770AC"/>
    <w:rsid w:val="00281179"/>
    <w:rsid w:val="00281C0C"/>
    <w:rsid w:val="00282FEE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3B0"/>
    <w:rsid w:val="00333634"/>
    <w:rsid w:val="00333830"/>
    <w:rsid w:val="003376DC"/>
    <w:rsid w:val="0034123E"/>
    <w:rsid w:val="00344612"/>
    <w:rsid w:val="003502C3"/>
    <w:rsid w:val="00351A13"/>
    <w:rsid w:val="00353001"/>
    <w:rsid w:val="003577AE"/>
    <w:rsid w:val="00360247"/>
    <w:rsid w:val="00362A3E"/>
    <w:rsid w:val="00362BC0"/>
    <w:rsid w:val="0036377D"/>
    <w:rsid w:val="00365E04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2A78"/>
    <w:rsid w:val="003F407C"/>
    <w:rsid w:val="003F6724"/>
    <w:rsid w:val="00400DB4"/>
    <w:rsid w:val="00401EA0"/>
    <w:rsid w:val="00402C45"/>
    <w:rsid w:val="00404A5E"/>
    <w:rsid w:val="00407212"/>
    <w:rsid w:val="00410982"/>
    <w:rsid w:val="00411CBD"/>
    <w:rsid w:val="00412849"/>
    <w:rsid w:val="004146E9"/>
    <w:rsid w:val="004175DB"/>
    <w:rsid w:val="00420675"/>
    <w:rsid w:val="004212DB"/>
    <w:rsid w:val="00421D6A"/>
    <w:rsid w:val="00422DCF"/>
    <w:rsid w:val="00422E10"/>
    <w:rsid w:val="00425F79"/>
    <w:rsid w:val="00426E7F"/>
    <w:rsid w:val="00427A9F"/>
    <w:rsid w:val="00431A61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51B5"/>
    <w:rsid w:val="00455329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1CD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9D6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08A2"/>
    <w:rsid w:val="005A5258"/>
    <w:rsid w:val="005B2241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1C19"/>
    <w:rsid w:val="0069738F"/>
    <w:rsid w:val="006A04B1"/>
    <w:rsid w:val="006A087C"/>
    <w:rsid w:val="006A21C3"/>
    <w:rsid w:val="006A32C7"/>
    <w:rsid w:val="006A3D91"/>
    <w:rsid w:val="006A4A55"/>
    <w:rsid w:val="006A5D5D"/>
    <w:rsid w:val="006A67A5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4BD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2349"/>
    <w:rsid w:val="00753409"/>
    <w:rsid w:val="00755566"/>
    <w:rsid w:val="00755D39"/>
    <w:rsid w:val="00756C4C"/>
    <w:rsid w:val="0076408E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074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E7E7D"/>
    <w:rsid w:val="008F14C4"/>
    <w:rsid w:val="008F2346"/>
    <w:rsid w:val="008F242A"/>
    <w:rsid w:val="008F5874"/>
    <w:rsid w:val="008F6737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C11D"/>
    <w:rsid w:val="00942892"/>
    <w:rsid w:val="00944168"/>
    <w:rsid w:val="0094464D"/>
    <w:rsid w:val="009449A6"/>
    <w:rsid w:val="00946C31"/>
    <w:rsid w:val="00950D33"/>
    <w:rsid w:val="009522B2"/>
    <w:rsid w:val="00953399"/>
    <w:rsid w:val="009533C8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C6C8F"/>
    <w:rsid w:val="009D48A3"/>
    <w:rsid w:val="009D5F32"/>
    <w:rsid w:val="009D6CE0"/>
    <w:rsid w:val="009D7695"/>
    <w:rsid w:val="009E0D94"/>
    <w:rsid w:val="009E2467"/>
    <w:rsid w:val="009F3B0C"/>
    <w:rsid w:val="009F3CC3"/>
    <w:rsid w:val="009F68A1"/>
    <w:rsid w:val="009F7582"/>
    <w:rsid w:val="00A00827"/>
    <w:rsid w:val="00A00FF1"/>
    <w:rsid w:val="00A01422"/>
    <w:rsid w:val="00A057C2"/>
    <w:rsid w:val="00A05F58"/>
    <w:rsid w:val="00A0693D"/>
    <w:rsid w:val="00A10277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19E0"/>
    <w:rsid w:val="00AA2A9C"/>
    <w:rsid w:val="00AA73A7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38AA"/>
    <w:rsid w:val="00AC6D4B"/>
    <w:rsid w:val="00AD0694"/>
    <w:rsid w:val="00AD1408"/>
    <w:rsid w:val="00AD1520"/>
    <w:rsid w:val="00AD2C97"/>
    <w:rsid w:val="00AD3DDB"/>
    <w:rsid w:val="00AD5AA7"/>
    <w:rsid w:val="00AD626D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9B94"/>
    <w:rsid w:val="00BA246A"/>
    <w:rsid w:val="00BA50DD"/>
    <w:rsid w:val="00BA547A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80F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348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1B34"/>
    <w:rsid w:val="00DC21BC"/>
    <w:rsid w:val="00DC5743"/>
    <w:rsid w:val="00DC57EE"/>
    <w:rsid w:val="00DD1340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00BD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54F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C57"/>
    <w:rsid w:val="00F5292F"/>
    <w:rsid w:val="00F52FDC"/>
    <w:rsid w:val="00F577C8"/>
    <w:rsid w:val="00F6047D"/>
    <w:rsid w:val="00F60B59"/>
    <w:rsid w:val="00F652B1"/>
    <w:rsid w:val="00F655F0"/>
    <w:rsid w:val="00F705DD"/>
    <w:rsid w:val="00F71E7A"/>
    <w:rsid w:val="00F74E1D"/>
    <w:rsid w:val="00F76DA9"/>
    <w:rsid w:val="00F7782E"/>
    <w:rsid w:val="00F77D25"/>
    <w:rsid w:val="00F77FF1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E7D88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5A09CE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539664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A8D10D"/>
    <w:rsid w:val="0AB59570"/>
    <w:rsid w:val="0B064AEB"/>
    <w:rsid w:val="0B23BFF5"/>
    <w:rsid w:val="0BA15053"/>
    <w:rsid w:val="0BB51AB9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78A358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03D1ED"/>
    <w:rsid w:val="2435E45C"/>
    <w:rsid w:val="24CC1D1D"/>
    <w:rsid w:val="25308FBF"/>
    <w:rsid w:val="25E428D9"/>
    <w:rsid w:val="268138F3"/>
    <w:rsid w:val="26AAA4FF"/>
    <w:rsid w:val="26C86423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C34FB0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4F5C0E6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4503BF"/>
    <w:rsid w:val="3CD26AF7"/>
    <w:rsid w:val="3CFF167F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783AD2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CA0DAA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5BAAF0B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3C1BB3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2A399BA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7F62B72"/>
    <w:rsid w:val="5802273F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0D3B82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B490230"/>
    <w:rsid w:val="7B6B0023"/>
    <w:rsid w:val="7C24277B"/>
    <w:rsid w:val="7C4006C9"/>
    <w:rsid w:val="7C83DCA2"/>
    <w:rsid w:val="7C8FB114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3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1C01AE-C742-4D28-90FC-6C74B4D25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1174</Words>
  <Characters>7304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Crawford, Gisele M</cp:lastModifiedBy>
  <cp:revision>3</cp:revision>
  <cp:lastPrinted>2018-08-15T21:58:00Z</cp:lastPrinted>
  <dcterms:created xsi:type="dcterms:W3CDTF">2025-02-13T21:39:00Z</dcterms:created>
  <dcterms:modified xsi:type="dcterms:W3CDTF">2025-02-13T21:39:00Z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