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81B2B" w14:textId="16B10CC3" w:rsidR="00AA2A9C" w:rsidRDefault="00E93359" w:rsidP="00EF141A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Entrevista a los padres para la</w:t>
      </w:r>
    </w:p>
    <w:p w14:paraId="7217E2A7" w14:textId="21435DE6" w:rsidR="00E93359" w:rsidRPr="00E93359" w:rsidRDefault="00E93359" w:rsidP="00EF141A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Red de Aprendizaje Educare</w:t>
      </w:r>
    </w:p>
    <w:p w14:paraId="7CCA6F93" w14:textId="348DD0AB" w:rsidR="00A00827" w:rsidRDefault="00E93359" w:rsidP="00EF141A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Evaluación Naciona</w:t>
      </w:r>
      <w:r w:rsidR="00275301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l</w:t>
      </w:r>
    </w:p>
    <w:p w14:paraId="195F13E9" w14:textId="012527F3" w:rsidR="00E93359" w:rsidRDefault="00014955" w:rsidP="5C7105AA">
      <w:pPr>
        <w:jc w:val="center"/>
        <w:rPr>
          <w:rFonts w:ascii="Arial" w:hAnsi="Arial" w:cs="Arial"/>
          <w:b/>
          <w:bCs/>
          <w:sz w:val="48"/>
          <w:szCs w:val="48"/>
          <w:lang w:val="es-ES"/>
        </w:rPr>
      </w:pPr>
      <w:r w:rsidRPr="5C7105AA">
        <w:rPr>
          <w:rFonts w:ascii="Arial" w:hAnsi="Arial" w:cs="Arial"/>
          <w:b/>
          <w:bCs/>
          <w:sz w:val="48"/>
          <w:szCs w:val="48"/>
          <w:lang w:val="es-ES"/>
        </w:rPr>
        <w:t>A</w:t>
      </w:r>
      <w:r w:rsidRPr="5C7105AA">
        <w:rPr>
          <w:rFonts w:ascii="Arial" w:hAnsi="Arial" w:cs="Arial"/>
          <w:b/>
          <w:bCs/>
          <w:sz w:val="48"/>
          <w:szCs w:val="48"/>
          <w:lang w:val="es-CO"/>
        </w:rPr>
        <w:t xml:space="preserve">ño Escolar </w:t>
      </w:r>
      <w:r w:rsidRPr="5C7105AA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202</w:t>
      </w:r>
      <w:r w:rsidR="40C9078E" w:rsidRPr="5C7105AA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3</w:t>
      </w:r>
      <w:r w:rsidRPr="5C7105AA">
        <w:rPr>
          <w:rFonts w:ascii="Arial" w:hAnsi="Arial" w:cs="Arial"/>
          <w:b/>
          <w:bCs/>
          <w:sz w:val="48"/>
          <w:szCs w:val="48"/>
          <w:lang w:val="es-ES"/>
        </w:rPr>
        <w:t>-2</w:t>
      </w:r>
      <w:r w:rsidR="00E04387" w:rsidRPr="5C7105AA">
        <w:rPr>
          <w:rFonts w:ascii="Arial" w:hAnsi="Arial" w:cs="Arial"/>
          <w:b/>
          <w:bCs/>
          <w:sz w:val="48"/>
          <w:szCs w:val="48"/>
          <w:lang w:val="es-ES"/>
        </w:rPr>
        <w:t>4</w:t>
      </w:r>
    </w:p>
    <w:p w14:paraId="42D7FC00" w14:textId="520D2750" w:rsidR="00EF141A" w:rsidRDefault="00EF141A" w:rsidP="00AA2A9C">
      <w:pPr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14:paraId="1ABBCD26" w14:textId="6BEF3058" w:rsidR="00C121BB" w:rsidRPr="002A1520" w:rsidRDefault="42A9913D" w:rsidP="5935A106">
      <w:pPr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</w:pPr>
      <w:r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Esta entrevista debe ser realizada c</w:t>
      </w:r>
      <w:r w:rsidR="03E152A7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on el adulto que brinda el mayor cuidado</w:t>
      </w:r>
      <w:r w:rsidR="2EC9035F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 xml:space="preserve"> al niño</w:t>
      </w:r>
      <w:r w:rsidR="03E152A7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 xml:space="preserve"> y</w:t>
      </w:r>
      <w:r w:rsidR="03E152A7" w:rsidRPr="5935A106">
        <w:rPr>
          <w:rFonts w:asciiTheme="minorHAnsi" w:hAnsiTheme="minorHAnsi" w:cs="Arial"/>
          <w:lang w:val="es-CO"/>
        </w:rPr>
        <w:t xml:space="preserve"> </w:t>
      </w:r>
      <w:r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lo conoce mejor</w:t>
      </w:r>
      <w:r w:rsidR="0BA15053" w:rsidRPr="5935A106"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  <w:t>. Si el padre tiene varios hijos inscritos en Educare, pregunte sobre el niño mayor cuando use este conjunto de preguntas. Use el (los) formulario(s) suplementario (s) para hacer preguntas específicas a los padres sobre los otros niños que están inscritos en Educare.</w:t>
      </w:r>
    </w:p>
    <w:p w14:paraId="208F4D8E" w14:textId="77777777" w:rsidR="00AA2A9C" w:rsidRPr="002A1520" w:rsidRDefault="00AA2A9C" w:rsidP="00AA2A9C">
      <w:pPr>
        <w:rPr>
          <w:rFonts w:asciiTheme="minorHAnsi" w:eastAsia="Times New Roman" w:hAnsiTheme="minorHAnsi" w:cs="Arial"/>
          <w:b/>
          <w:sz w:val="28"/>
          <w:szCs w:val="28"/>
          <w:lang w:val="es-ES_tradnl"/>
        </w:rPr>
      </w:pPr>
    </w:p>
    <w:p w14:paraId="31B9DC09" w14:textId="0EFDCACE" w:rsidR="00C121BB" w:rsidRPr="002A1520" w:rsidRDefault="42A9913D" w:rsidP="59BF28FF">
      <w:pPr>
        <w:autoSpaceDE w:val="0"/>
        <w:autoSpaceDN w:val="0"/>
        <w:adjustRightInd w:val="0"/>
        <w:spacing w:after="0" w:line="241" w:lineRule="atLeast"/>
        <w:jc w:val="both"/>
        <w:rPr>
          <w:rFonts w:ascii="Arial" w:hAnsi="Arial" w:cs="Arial"/>
          <w:color w:val="000000"/>
          <w:sz w:val="24"/>
          <w:szCs w:val="24"/>
          <w:lang w:val="es-ES"/>
        </w:rPr>
      </w:pP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(Esta página será removida antes de enviar la información para ser </w:t>
      </w:r>
      <w:r w:rsidR="1E995132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>analizada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po</w:t>
      </w:r>
      <w:r w:rsidR="40F77C70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r </w:t>
      </w:r>
      <w:r w:rsidR="73711A84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la </w:t>
      </w:r>
      <w:r w:rsidR="73711A84" w:rsidRPr="405FC96B">
        <w:rPr>
          <w:rFonts w:ascii="Arial" w:hAnsi="Arial" w:cs="Arial"/>
          <w:sz w:val="24"/>
          <w:szCs w:val="24"/>
          <w:lang w:val="es-ES"/>
        </w:rPr>
        <w:t>Evaluación Nacional</w:t>
      </w:r>
      <w:r w:rsidRPr="405FC96B">
        <w:rPr>
          <w:rFonts w:ascii="Arial" w:hAnsi="Arial" w:cs="Arial"/>
          <w:sz w:val="24"/>
          <w:szCs w:val="24"/>
          <w:lang w:val="es-ES"/>
        </w:rPr>
        <w:t xml:space="preserve"> y se 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utilizará un número de identificación para mantener la información </w:t>
      </w:r>
      <w:r w:rsidRPr="00514F93">
        <w:rPr>
          <w:rFonts w:ascii="Arial" w:hAnsi="Arial" w:cs="Arial"/>
          <w:color w:val="000000" w:themeColor="text1"/>
          <w:sz w:val="24"/>
          <w:szCs w:val="24"/>
          <w:lang w:val="es-ES"/>
        </w:rPr>
        <w:t>confidencial.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) </w:t>
      </w:r>
      <w:r w:rsidR="64868D86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       </w:t>
      </w:r>
    </w:p>
    <w:p w14:paraId="423B05B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6D56D2A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36DD6CED" w14:textId="535DC761" w:rsidR="00C121BB" w:rsidRPr="00CE2E7F" w:rsidRDefault="42A9913D" w:rsidP="59BF28FF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"/>
        </w:rPr>
      </w:pP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Nombre(s) de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l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os </w:t>
      </w:r>
      <w:r w:rsidR="0825F6E4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p</w:t>
      </w:r>
      <w:r w:rsidR="61E3096C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adres</w:t>
      </w:r>
      <w:r w:rsidR="6706CCC3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:</w:t>
      </w:r>
      <w:r w:rsidR="61E3096C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_</w:t>
      </w:r>
      <w:r w:rsidR="05760EDF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___________________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</w:t>
      </w:r>
    </w:p>
    <w:p w14:paraId="67A8828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6A58635" w14:textId="7D04E880" w:rsidR="00C121BB" w:rsidRPr="00CE2E7F" w:rsidRDefault="00A4356C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="00C121B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___________________________________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571A8C6C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3089FE07" w14:textId="1E59A80B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Núme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ro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38E31082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79FD2D61" w14:textId="1F281A81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Nombres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o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tros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5457E8" w:rsidRPr="00CE2E7F">
        <w:rPr>
          <w:rFonts w:ascii="Arial" w:hAnsi="Arial" w:cs="Arial"/>
          <w:color w:val="000000"/>
          <w:sz w:val="24"/>
          <w:szCs w:val="24"/>
          <w:lang w:val="es-ES_tradnl"/>
        </w:rPr>
        <w:t>ijos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nscrito</w:t>
      </w:r>
      <w:r w:rsidR="00E30A7A" w:rsidRPr="00CE2E7F">
        <w:rPr>
          <w:rFonts w:ascii="Arial" w:hAnsi="Arial" w:cs="Arial"/>
          <w:color w:val="000000"/>
          <w:sz w:val="24"/>
          <w:szCs w:val="24"/>
          <w:lang w:val="es-ES_tradnl"/>
        </w:rPr>
        <w:t>s:</w:t>
      </w:r>
      <w:r w:rsidR="0057041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_______________________________</w:t>
      </w:r>
    </w:p>
    <w:p w14:paraId="00C2E07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3EAB466" w14:textId="006EBBD2" w:rsidR="007A6313" w:rsidRPr="00CE2E7F" w:rsidRDefault="00C121BB" w:rsidP="008F242A">
      <w:pPr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Número 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ermanos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: 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</w:t>
      </w:r>
    </w:p>
    <w:p w14:paraId="09E9367C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52DBE95E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7131CD5B" w14:textId="7E44D25F" w:rsidR="003F6724" w:rsidRPr="00CE2E7F" w:rsidRDefault="003F6724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br w:type="page"/>
      </w:r>
    </w:p>
    <w:p w14:paraId="3F893CB2" w14:textId="665AE2AC" w:rsidR="00755566" w:rsidRPr="00CE2E7F" w:rsidRDefault="00755566" w:rsidP="205ECD1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  <w:sectPr w:rsidR="00755566" w:rsidRPr="00CE2E7F" w:rsidSect="00EA3898">
          <w:footerReference w:type="default" r:id="rId11"/>
          <w:pgSz w:w="12240" w:h="15840"/>
          <w:pgMar w:top="900" w:right="1440" w:bottom="1008" w:left="1440" w:header="720" w:footer="720" w:gutter="0"/>
          <w:pgNumType w:start="0"/>
          <w:cols w:space="720"/>
          <w:titlePg/>
          <w:docGrid w:linePitch="360"/>
        </w:sectPr>
      </w:pPr>
    </w:p>
    <w:p w14:paraId="228D3FE4" w14:textId="18D17E1F" w:rsidR="00C121BB" w:rsidRPr="00CE2E7F" w:rsidRDefault="005457E8" w:rsidP="0057041B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lastRenderedPageBreak/>
        <w:t xml:space="preserve">Entrevista con los padres para </w:t>
      </w:r>
      <w:r w:rsidR="00C121BB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la Red </w:t>
      </w:r>
      <w:r w:rsidR="00043448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de Aprendizaje Educare</w:t>
      </w:r>
    </w:p>
    <w:p w14:paraId="1FD8E0C7" w14:textId="4093EDE3" w:rsidR="00C121BB" w:rsidRPr="00CE2E7F" w:rsidRDefault="00E93359" w:rsidP="5935A106">
      <w:pPr>
        <w:spacing w:after="0" w:line="320" w:lineRule="atLeast"/>
        <w:jc w:val="center"/>
        <w:rPr>
          <w:rFonts w:ascii="Arial" w:hAnsi="Arial" w:cs="Arial"/>
          <w:b/>
          <w:bCs/>
          <w:sz w:val="28"/>
          <w:szCs w:val="28"/>
          <w:lang w:val="es-ES"/>
        </w:rPr>
      </w:pPr>
      <w:r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Evaluación Nacional </w:t>
      </w:r>
      <w:r w:rsidR="00C121BB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Año Escolar</w:t>
      </w:r>
      <w:r w:rsidR="007522B0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 </w:t>
      </w:r>
      <w:r w:rsidR="00C121BB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20</w:t>
      </w:r>
      <w:r w:rsidR="00B71248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2</w:t>
      </w:r>
      <w:r w:rsidR="00E04387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3</w:t>
      </w:r>
      <w:r w:rsidR="00A057C2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-2</w:t>
      </w:r>
      <w:r w:rsidR="00E04387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4</w:t>
      </w:r>
    </w:p>
    <w:p w14:paraId="5E33E8B0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0872A333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7700096F" w14:textId="285573C6" w:rsidR="00C121BB" w:rsidRPr="00520A42" w:rsidRDefault="00AA2A9C" w:rsidP="005866B0">
      <w:pPr>
        <w:pStyle w:val="Pa1"/>
        <w:rPr>
          <w:rFonts w:ascii="Calibri" w:hAnsi="Calibri" w:cs="Calibri"/>
          <w:b/>
          <w:bCs/>
          <w:sz w:val="22"/>
          <w:szCs w:val="22"/>
          <w:lang w:val="es-ES_tradnl"/>
        </w:rPr>
      </w:pPr>
      <w:r w:rsidRPr="00520A42">
        <w:rPr>
          <w:rFonts w:ascii="Calibri" w:hAnsi="Calibri" w:cs="Calibri"/>
          <w:b/>
          <w:bCs/>
          <w:sz w:val="22"/>
          <w:szCs w:val="22"/>
          <w:lang w:val="es-ES_tradnl"/>
        </w:rPr>
        <w:t>Para ser completado por el entrevistador:</w:t>
      </w:r>
    </w:p>
    <w:p w14:paraId="71473F94" w14:textId="77777777" w:rsidR="00AA2A9C" w:rsidRPr="00AA2A9C" w:rsidRDefault="00AA2A9C" w:rsidP="00AA2A9C">
      <w:pPr>
        <w:pStyle w:val="Default"/>
        <w:rPr>
          <w:lang w:val="es-ES_tradnl"/>
        </w:rPr>
      </w:pPr>
    </w:p>
    <w:p w14:paraId="5776E953" w14:textId="50E1316A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bookmarkStart w:id="0" w:name="_Hlk522197731"/>
      <w:r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Fecha de la </w:t>
      </w:r>
      <w:r w:rsidR="00255783"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="00866B03"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ntrevista: __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__/__ __/__ __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dentificación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iño/a: ________________</w:t>
      </w:r>
    </w:p>
    <w:p w14:paraId="07E1F4B1" w14:textId="4B96D50D" w:rsidR="00C121BB" w:rsidRPr="00CE2E7F" w:rsidRDefault="4DA47FC4" w:rsidP="59BF28FF">
      <w:pPr>
        <w:pStyle w:val="Pa1"/>
        <w:ind w:left="1440" w:firstLine="720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Mes     Día     A</w:t>
      </w:r>
      <w:r w:rsidR="42A9913D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ño </w:t>
      </w:r>
    </w:p>
    <w:p w14:paraId="0274CE1F" w14:textId="77777777" w:rsidR="00C121BB" w:rsidRPr="00CE2E7F" w:rsidRDefault="00C121BB" w:rsidP="005866B0">
      <w:pPr>
        <w:pStyle w:val="Default"/>
        <w:rPr>
          <w:lang w:val="es-ES_tradnl"/>
        </w:rPr>
      </w:pPr>
    </w:p>
    <w:p w14:paraId="561427FE" w14:textId="23C5CC52" w:rsidR="00C121BB" w:rsidRPr="00CE2E7F" w:rsidRDefault="00C121BB" w:rsidP="005866B0">
      <w:pPr>
        <w:pStyle w:val="Pa1"/>
        <w:rPr>
          <w:rFonts w:ascii="Arial" w:hAnsi="Arial" w:cs="Arial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="00B2045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del padre/madre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: </w:t>
      </w:r>
      <w:r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_______________</w:t>
      </w:r>
      <w:r w:rsidR="006E324C"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(</w:t>
      </w:r>
      <w:r w:rsidR="00E30A7A" w:rsidRPr="00CE2E7F">
        <w:rPr>
          <w:rFonts w:ascii="Calibri" w:hAnsi="Calibri" w:cs="Calibri"/>
          <w:bCs/>
          <w:sz w:val="22"/>
          <w:szCs w:val="22"/>
          <w:lang w:val="es-ES_tradnl"/>
        </w:rPr>
        <w:t>opcional</w:t>
      </w:r>
      <w:r w:rsidR="00E30A7A" w:rsidRPr="00CE2E7F">
        <w:rPr>
          <w:rStyle w:val="CommentReference"/>
          <w:rFonts w:ascii="Arial" w:hAnsi="Arial" w:cs="Arial"/>
          <w:sz w:val="22"/>
          <w:szCs w:val="22"/>
          <w:lang w:val="es-ES_tradnl"/>
        </w:rPr>
        <w:t>)</w:t>
      </w:r>
    </w:p>
    <w:p w14:paraId="5E4F25F9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D70A51D" w14:textId="62FD6CF8" w:rsidR="00C121BB" w:rsidRPr="00CE2E7F" w:rsidRDefault="162E2B0B" w:rsidP="34B73700">
      <w:pPr>
        <w:pStyle w:val="Pa1"/>
        <w:rPr>
          <w:rFonts w:ascii="Calibri" w:hAnsi="Calibri" w:cs="Calibri"/>
          <w:color w:val="000000"/>
          <w:sz w:val="22"/>
          <w:szCs w:val="22"/>
          <w:lang w:val="es-ES"/>
        </w:rPr>
      </w:pP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Número de </w:t>
      </w:r>
      <w:r w:rsidR="27BA0294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i</w:t>
      </w: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dentificación </w:t>
      </w:r>
      <w:r w:rsidR="68B1C048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de h</w:t>
      </w: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ermanos en el programa: __________</w:t>
      </w:r>
      <w:r w:rsidR="39B6D040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___________________________</w:t>
      </w:r>
      <w:r w:rsidR="10636D01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 </w:t>
      </w:r>
    </w:p>
    <w:p w14:paraId="057B1358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5DA1C739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Nombre del entrevistador: ______________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____ 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     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Escuela: 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</w:t>
      </w:r>
    </w:p>
    <w:p w14:paraId="2264AEA6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0B8CE116" w14:textId="3779FF4B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6C6EC7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Rol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ador (encierre con</w:t>
      </w:r>
      <w:r w:rsidR="0064633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un círculo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que 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36A3C71C" w14:textId="77777777" w:rsidR="00043448" w:rsidRPr="00CE2E7F" w:rsidRDefault="00043448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</w:p>
    <w:p w14:paraId="441A46E7" w14:textId="13280358" w:rsidR="00C121BB" w:rsidRPr="00CE2E7F" w:rsidRDefault="42A9913D" w:rsidP="59BF28FF">
      <w:pPr>
        <w:pStyle w:val="Pa1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Apoyo a la familia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Maestro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LEP Personal </w:t>
      </w:r>
      <w:r w:rsidR="00C121BB">
        <w:tab/>
      </w:r>
      <w:r w:rsidR="2018B3DB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   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Otro (</w:t>
      </w:r>
      <w:r w:rsidR="6706CCC3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e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specifique): _______</w:t>
      </w:r>
      <w:r w:rsidR="2018B3DB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_____________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__ </w:t>
      </w:r>
    </w:p>
    <w:p w14:paraId="3F1EDB91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1DDA26BD" w14:textId="583A659A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Relación </w:t>
      </w:r>
      <w:r w:rsidR="00B20062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del </w:t>
      </w:r>
      <w:r w:rsidR="00E2228B" w:rsidRPr="00D708EA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entrevistado </w:t>
      </w:r>
      <w:r w:rsidR="005457E8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con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niño</w:t>
      </w:r>
      <w:r w:rsidR="007522B0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</w:t>
      </w:r>
      <w:r w:rsidR="007522B0" w:rsidRPr="00D708EA">
        <w:rPr>
          <w:rFonts w:ascii="Calibri" w:hAnsi="Calibri" w:cs="Calibri"/>
          <w:b/>
          <w:bCs/>
          <w:sz w:val="22"/>
          <w:szCs w:val="22"/>
          <w:lang w:val="es-ES_tradnl"/>
        </w:rPr>
        <w:t>(debe ser el cuidador principal)</w:t>
      </w:r>
      <w:r w:rsidRPr="00D708EA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(</w:t>
      </w:r>
      <w:r w:rsidR="00F705DD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encierre con un </w:t>
      </w:r>
      <w:r w:rsidR="00F705DD" w:rsidRPr="0015705F">
        <w:rPr>
          <w:rFonts w:ascii="Calibri" w:hAnsi="Calibri" w:cs="Calibri"/>
          <w:b/>
          <w:bCs/>
          <w:sz w:val="22"/>
          <w:szCs w:val="22"/>
          <w:lang w:val="es-ES_tradnl"/>
        </w:rPr>
        <w:t>círculo la</w:t>
      </w:r>
      <w:r w:rsidR="00045764" w:rsidRPr="0015705F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que 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550CEB10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E12FC4E" w14:textId="5B9D2B80" w:rsidR="00842027" w:rsidRDefault="00C121BB" w:rsidP="00A3061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0"/>
        </w:tabs>
        <w:rPr>
          <w:rFonts w:cs="Calibri"/>
          <w:color w:val="000000"/>
          <w:lang w:val="es-ES_tradnl"/>
        </w:rPr>
      </w:pPr>
      <w:r w:rsidRPr="00CE2E7F">
        <w:rPr>
          <w:rFonts w:cs="Calibri"/>
          <w:color w:val="000000"/>
          <w:lang w:val="es-ES_tradnl"/>
        </w:rPr>
        <w:t xml:space="preserve">Madre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Padre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Abuela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Abuelo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Madrastra </w:t>
      </w:r>
      <w:r w:rsidRPr="00CE2E7F">
        <w:rPr>
          <w:rFonts w:cs="Calibri"/>
          <w:color w:val="000000"/>
          <w:lang w:val="es-ES_tradnl"/>
        </w:rPr>
        <w:tab/>
        <w:t xml:space="preserve">Padrastro </w:t>
      </w:r>
      <w:r w:rsidR="00A3061E">
        <w:rPr>
          <w:rFonts w:cs="Calibri"/>
          <w:color w:val="000000"/>
          <w:lang w:val="es-ES_tradnl"/>
        </w:rPr>
        <w:tab/>
      </w:r>
    </w:p>
    <w:p w14:paraId="6BA2ACD0" w14:textId="180365A4" w:rsidR="00866B03" w:rsidRPr="00CE2E7F" w:rsidRDefault="00842027" w:rsidP="00842027">
      <w:pPr>
        <w:rPr>
          <w:rFonts w:cs="Calibri"/>
          <w:color w:val="000000"/>
          <w:lang w:val="es-ES_tradnl"/>
        </w:rPr>
      </w:pPr>
      <w:r w:rsidRPr="006C6EC7">
        <w:rPr>
          <w:rFonts w:cs="Calibri"/>
          <w:color w:val="000000"/>
          <w:lang w:val="es-ES_tradnl"/>
        </w:rPr>
        <w:t xml:space="preserve">Madre </w:t>
      </w:r>
      <w:r w:rsidR="004B6172" w:rsidRPr="006C6EC7">
        <w:rPr>
          <w:rFonts w:cs="Calibri"/>
          <w:color w:val="000000"/>
          <w:lang w:val="es-ES_tradnl"/>
        </w:rPr>
        <w:t>sustituta</w:t>
      </w:r>
      <w:r w:rsidRPr="006C6EC7">
        <w:rPr>
          <w:rFonts w:cs="Calibri"/>
          <w:color w:val="000000"/>
          <w:lang w:val="es-ES_tradnl"/>
        </w:rPr>
        <w:t xml:space="preserve">           Padre </w:t>
      </w:r>
      <w:r w:rsidR="004B6172" w:rsidRPr="006C6EC7">
        <w:rPr>
          <w:rFonts w:cs="Calibri"/>
          <w:color w:val="000000"/>
          <w:lang w:val="es-ES_tradnl"/>
        </w:rPr>
        <w:t>sustituto</w:t>
      </w:r>
      <w:r w:rsidR="004B6172">
        <w:rPr>
          <w:rFonts w:cs="Calibri"/>
          <w:color w:val="000000"/>
          <w:lang w:val="es-ES_tradnl"/>
        </w:rPr>
        <w:t xml:space="preserve"> </w:t>
      </w:r>
    </w:p>
    <w:p w14:paraId="5ACC85E5" w14:textId="37576E71" w:rsidR="00C121BB" w:rsidRDefault="42A9913D" w:rsidP="59BF28FF">
      <w:pPr>
        <w:rPr>
          <w:rFonts w:cs="Calibri"/>
          <w:color w:val="000000"/>
          <w:lang w:val="es-ES"/>
        </w:rPr>
      </w:pPr>
      <w:r w:rsidRPr="5B3A8809">
        <w:rPr>
          <w:rFonts w:cs="Calibri"/>
          <w:color w:val="000000" w:themeColor="text1"/>
          <w:lang w:val="es-ES"/>
        </w:rPr>
        <w:t>Otro (</w:t>
      </w:r>
      <w:r w:rsidR="61E3096C" w:rsidRPr="5B3A8809">
        <w:rPr>
          <w:rFonts w:cs="Calibri"/>
          <w:color w:val="000000" w:themeColor="text1"/>
          <w:lang w:val="es-ES"/>
        </w:rPr>
        <w:t>especifique): _</w:t>
      </w:r>
      <w:r w:rsidRPr="5B3A8809">
        <w:rPr>
          <w:rFonts w:cs="Calibri"/>
          <w:color w:val="000000" w:themeColor="text1"/>
          <w:lang w:val="es-ES"/>
        </w:rPr>
        <w:t>__</w:t>
      </w:r>
      <w:r w:rsidR="2018B3DB" w:rsidRPr="5B3A8809">
        <w:rPr>
          <w:rFonts w:cs="Calibri"/>
          <w:color w:val="000000" w:themeColor="text1"/>
          <w:lang w:val="es-ES"/>
        </w:rPr>
        <w:t>___________________</w:t>
      </w:r>
      <w:r w:rsidRPr="5B3A8809">
        <w:rPr>
          <w:rFonts w:cs="Calibri"/>
          <w:color w:val="000000" w:themeColor="text1"/>
          <w:lang w:val="es-ES"/>
        </w:rPr>
        <w:t>__</w:t>
      </w:r>
    </w:p>
    <w:p w14:paraId="46A9C7A6" w14:textId="73C464AF" w:rsidR="00AA2A9C" w:rsidRPr="00D708EA" w:rsidRDefault="00AA2A9C" w:rsidP="005866B0">
      <w:pPr>
        <w:rPr>
          <w:rFonts w:cs="Calibri"/>
          <w:b/>
          <w:bCs/>
          <w:lang w:val="es-ES_tradnl"/>
        </w:rPr>
      </w:pPr>
      <w:r w:rsidRPr="00D708EA">
        <w:rPr>
          <w:rFonts w:cs="Calibri"/>
          <w:b/>
          <w:bCs/>
          <w:lang w:val="es-ES_tradnl"/>
        </w:rPr>
        <w:t>Introducción a la entrevista:</w:t>
      </w:r>
    </w:p>
    <w:p w14:paraId="1D2CE365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bookmarkStart w:id="1" w:name="_Hlk76114127"/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Gracias por acceder a completar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entrevista. El propósito de la misma es aprender más acerca de las familias en Educare, así como también conocer qué piensa usted acerca del programa Educare, al que su niño/a asiste. Educare se asocia con las familias para apoyar y fortalecer las relaciones con sus hijos y su capacidad para satisfacer las necesidades de la familia. </w:t>
      </w:r>
    </w:p>
    <w:p w14:paraId="5E1C5495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</w:p>
    <w:p w14:paraId="7FE5CF7C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Las preguntas en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 nos</w:t>
      </w:r>
      <w:r w:rsidRPr="00D708EA">
        <w:rPr>
          <w:rFonts w:asciiTheme="minorHAnsi" w:hAnsiTheme="minorHAnsi" w:cstheme="minorHAnsi"/>
          <w:sz w:val="22"/>
          <w:szCs w:val="22"/>
          <w:lang w:val="es-CO"/>
        </w:rPr>
        <w:t xml:space="preserve"> 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CO"/>
        </w:rPr>
        <w:t>ayudarán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a entender Educare desde el punto de vista de los padres. Estas preguntas sirven para identificar los servicios y apoyos que las familias de Educare puedan necesitar. Estas preguntas son ampliamente utilizadas y útiles para los programas que sirven a las familias. La información de este estudio ayudará a Educare a servir mejor a los niños y sus familias. Queremos trabajar juntos para ayudarle a lograr sus metas.</w:t>
      </w:r>
    </w:p>
    <w:p w14:paraId="2E55D5D0" w14:textId="77777777" w:rsidR="00AA2A9C" w:rsidRPr="00D708EA" w:rsidRDefault="00AA2A9C" w:rsidP="00AA2A9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  <w:lang w:val="es-ES_tradnl"/>
        </w:rPr>
      </w:pPr>
    </w:p>
    <w:p w14:paraId="2DF85984" w14:textId="05F7012B" w:rsidR="00AA2A9C" w:rsidRPr="00D708EA" w:rsidRDefault="00AA2A9C" w:rsidP="5935A106">
      <w:pPr>
        <w:jc w:val="both"/>
        <w:rPr>
          <w:rFonts w:asciiTheme="minorHAnsi" w:hAnsiTheme="minorHAnsi" w:cstheme="minorBidi"/>
          <w:i/>
          <w:iCs/>
          <w:lang w:val="es-ES"/>
        </w:rPr>
      </w:pPr>
      <w:r w:rsidRPr="5935A106">
        <w:rPr>
          <w:rFonts w:asciiTheme="minorHAnsi" w:hAnsiTheme="minorHAnsi" w:cstheme="minorBidi"/>
          <w:i/>
          <w:iCs/>
          <w:lang w:val="es-ES"/>
        </w:rPr>
        <w:t xml:space="preserve">Su participación es completamente voluntaria. Si usted decide no completar la entrevista o no responde alguna pregunta en particular, eso no lo afectará a usted ni afectará la participación de </w:t>
      </w:r>
      <w:r w:rsidR="00BE6A28" w:rsidRPr="5935A106">
        <w:rPr>
          <w:rFonts w:asciiTheme="minorHAnsi" w:hAnsiTheme="minorHAnsi" w:cstheme="minorBidi"/>
          <w:i/>
          <w:iCs/>
          <w:lang w:val="es-ES"/>
        </w:rPr>
        <w:t>[CHILD]</w:t>
      </w:r>
      <w:r w:rsidRPr="5935A106">
        <w:rPr>
          <w:rFonts w:asciiTheme="minorHAnsi" w:hAnsiTheme="minorHAnsi" w:cstheme="minorBidi"/>
          <w:i/>
          <w:iCs/>
          <w:color w:val="FF0000"/>
          <w:lang w:val="es-ES"/>
        </w:rPr>
        <w:t xml:space="preserve"> </w:t>
      </w:r>
      <w:r w:rsidRPr="5935A106">
        <w:rPr>
          <w:rFonts w:asciiTheme="minorHAnsi" w:hAnsiTheme="minorHAnsi" w:cstheme="minorBidi"/>
          <w:i/>
          <w:iCs/>
          <w:lang w:val="es-ES"/>
        </w:rPr>
        <w:t>en Educare. Su información es muy importante así que por favor sea lo más preciso posible. Nuestra entrevista durará aproximadamente 30-45 minutos. ¿Tiene usted alguna pregunta?</w:t>
      </w:r>
      <w:bookmarkEnd w:id="1"/>
    </w:p>
    <w:p w14:paraId="5EE89F1C" w14:textId="77777777" w:rsidR="00AA2A9C" w:rsidRPr="00CE2E7F" w:rsidRDefault="00AA2A9C" w:rsidP="005866B0">
      <w:pPr>
        <w:rPr>
          <w:rFonts w:cs="Calibri"/>
          <w:color w:val="000000"/>
          <w:lang w:val="es-ES_tradnl"/>
        </w:rPr>
      </w:pPr>
    </w:p>
    <w:p w14:paraId="560298B5" w14:textId="3A662324" w:rsidR="00774F28" w:rsidRDefault="13B773A1" w:rsidP="59BF28FF">
      <w:pPr>
        <w:rPr>
          <w:b/>
          <w:bCs/>
          <w:sz w:val="28"/>
          <w:szCs w:val="28"/>
          <w:lang w:val="es-ES"/>
        </w:rPr>
      </w:pPr>
      <w:r w:rsidRPr="76B166A6">
        <w:rPr>
          <w:b/>
          <w:bCs/>
          <w:lang w:val="es-ES"/>
        </w:rPr>
        <w:t xml:space="preserve"> </w:t>
      </w:r>
      <w:r w:rsidR="32F739E6" w:rsidRPr="76B166A6">
        <w:rPr>
          <w:b/>
          <w:bCs/>
          <w:lang w:val="es-ES"/>
        </w:rPr>
        <w:t>Iniciales del c</w:t>
      </w:r>
      <w:r w:rsidR="10AE9914" w:rsidRPr="76B166A6">
        <w:rPr>
          <w:b/>
          <w:bCs/>
          <w:lang w:val="es-ES"/>
        </w:rPr>
        <w:t xml:space="preserve">uidador </w:t>
      </w:r>
      <w:r w:rsidR="45151C23" w:rsidRPr="76B166A6">
        <w:rPr>
          <w:b/>
          <w:bCs/>
          <w:lang w:val="es-ES"/>
        </w:rPr>
        <w:t>principal: _</w:t>
      </w:r>
      <w:r w:rsidRPr="76B166A6">
        <w:rPr>
          <w:b/>
          <w:bCs/>
          <w:lang w:val="es-ES"/>
        </w:rPr>
        <w:t>__</w:t>
      </w:r>
      <w:r w:rsidR="4062FE55" w:rsidRPr="76B166A6">
        <w:rPr>
          <w:b/>
          <w:bCs/>
          <w:lang w:val="es-ES"/>
        </w:rPr>
        <w:t>_</w:t>
      </w:r>
      <w:r w:rsidRPr="76B166A6">
        <w:rPr>
          <w:b/>
          <w:bCs/>
          <w:lang w:val="es-ES"/>
        </w:rPr>
        <w:t xml:space="preserve">_ </w:t>
      </w:r>
      <w:r w:rsidR="4062FE55" w:rsidRPr="76B166A6">
        <w:rPr>
          <w:b/>
          <w:bCs/>
          <w:lang w:val="es-ES"/>
        </w:rPr>
        <w:t xml:space="preserve"> </w:t>
      </w:r>
      <w:r w:rsidRPr="76B166A6">
        <w:rPr>
          <w:b/>
          <w:bCs/>
          <w:lang w:val="es-ES"/>
        </w:rPr>
        <w:t xml:space="preserve">  ____</w:t>
      </w:r>
      <w:r w:rsidR="4062FE55" w:rsidRPr="76B166A6">
        <w:rPr>
          <w:b/>
          <w:bCs/>
          <w:lang w:val="es-ES"/>
        </w:rPr>
        <w:t>_</w:t>
      </w:r>
      <w:bookmarkEnd w:id="0"/>
    </w:p>
    <w:p w14:paraId="0CA0D284" w14:textId="1FDD90D5" w:rsidR="76B166A6" w:rsidRDefault="76B166A6" w:rsidP="76B166A6">
      <w:pPr>
        <w:rPr>
          <w:b/>
          <w:bCs/>
          <w:sz w:val="28"/>
          <w:szCs w:val="28"/>
          <w:lang w:val="es-ES"/>
        </w:rPr>
      </w:pPr>
    </w:p>
    <w:p w14:paraId="115270D2" w14:textId="71F6D9DF" w:rsidR="00C121BB" w:rsidRPr="00774F28" w:rsidRDefault="00774F28" w:rsidP="405FC96B">
      <w:pPr>
        <w:rPr>
          <w:b/>
          <w:bCs/>
          <w:strike/>
          <w:color w:val="FF0000"/>
          <w:lang w:val="es-ES"/>
        </w:rPr>
      </w:pPr>
      <w:r w:rsidRPr="405FC96B">
        <w:rPr>
          <w:b/>
          <w:bCs/>
          <w:sz w:val="28"/>
          <w:szCs w:val="28"/>
          <w:lang w:val="es-ES"/>
        </w:rPr>
        <w:t xml:space="preserve">A. </w:t>
      </w:r>
      <w:r w:rsidR="00C121BB" w:rsidRPr="405FC96B">
        <w:rPr>
          <w:b/>
          <w:bCs/>
          <w:sz w:val="28"/>
          <w:szCs w:val="28"/>
          <w:lang w:val="es-ES"/>
        </w:rPr>
        <w:t xml:space="preserve">Información </w:t>
      </w:r>
      <w:r w:rsidR="00C121BB" w:rsidRPr="00EF45B6">
        <w:rPr>
          <w:b/>
          <w:bCs/>
          <w:sz w:val="28"/>
          <w:szCs w:val="28"/>
          <w:lang w:val="es-ES"/>
        </w:rPr>
        <w:t xml:space="preserve">General de </w:t>
      </w:r>
      <w:r w:rsidR="00E41FF4">
        <w:rPr>
          <w:b/>
          <w:bCs/>
          <w:sz w:val="28"/>
          <w:szCs w:val="28"/>
          <w:lang w:val="es-ES"/>
        </w:rPr>
        <w:t xml:space="preserve">la </w:t>
      </w:r>
      <w:r w:rsidR="00C121BB" w:rsidRPr="00EF45B6">
        <w:rPr>
          <w:b/>
          <w:bCs/>
          <w:sz w:val="28"/>
          <w:szCs w:val="28"/>
          <w:lang w:val="es-ES"/>
        </w:rPr>
        <w:t>Familia</w:t>
      </w:r>
    </w:p>
    <w:p w14:paraId="22BEEEE0" w14:textId="4326CC7C" w:rsidR="00FF79E9" w:rsidRPr="009F3CC3" w:rsidRDefault="00DA3877" w:rsidP="405FC96B">
      <w:pPr>
        <w:spacing w:before="240" w:after="120"/>
        <w:jc w:val="both"/>
        <w:rPr>
          <w:i/>
          <w:iCs/>
          <w:lang w:val="es-CO"/>
        </w:rPr>
      </w:pPr>
      <w:r w:rsidRPr="405FC96B">
        <w:rPr>
          <w:i/>
          <w:iCs/>
          <w:lang w:val="es-CO"/>
        </w:rPr>
        <w:t>Todos l</w:t>
      </w:r>
      <w:r w:rsidR="005A073B" w:rsidRPr="405FC96B">
        <w:rPr>
          <w:i/>
          <w:iCs/>
          <w:lang w:val="es-CO"/>
        </w:rPr>
        <w:t xml:space="preserve">os miembros de la familia </w:t>
      </w:r>
      <w:r w:rsidR="006F5DDD" w:rsidRPr="405FC96B">
        <w:rPr>
          <w:i/>
          <w:iCs/>
          <w:lang w:val="es-CO"/>
        </w:rPr>
        <w:t xml:space="preserve">desempeñan </w:t>
      </w:r>
      <w:r w:rsidR="006F5DDD" w:rsidRPr="00EF45B6">
        <w:rPr>
          <w:i/>
          <w:iCs/>
          <w:lang w:val="es-CO"/>
        </w:rPr>
        <w:t>un</w:t>
      </w:r>
      <w:r w:rsidRPr="00EF45B6">
        <w:rPr>
          <w:i/>
          <w:iCs/>
          <w:lang w:val="es-CO"/>
        </w:rPr>
        <w:t xml:space="preserve"> rol</w:t>
      </w:r>
      <w:r w:rsidRPr="405FC96B">
        <w:rPr>
          <w:i/>
          <w:iCs/>
          <w:lang w:val="es-CO"/>
        </w:rPr>
        <w:t xml:space="preserve"> importante en el cuidado de un niño. Esta se</w:t>
      </w:r>
      <w:r w:rsidR="005A073B" w:rsidRPr="405FC96B">
        <w:rPr>
          <w:i/>
          <w:iCs/>
          <w:lang w:val="es-CO"/>
        </w:rPr>
        <w:t>cción de la entrevista se enfoca</w:t>
      </w:r>
      <w:r w:rsidR="005457E8" w:rsidRPr="405FC96B">
        <w:rPr>
          <w:i/>
          <w:iCs/>
          <w:lang w:val="es-CO"/>
        </w:rPr>
        <w:t xml:space="preserve"> en el cuidador principal.</w:t>
      </w:r>
      <w:r w:rsidRPr="405FC96B">
        <w:rPr>
          <w:i/>
          <w:iCs/>
          <w:lang w:val="es-CO"/>
        </w:rPr>
        <w:t xml:space="preserve"> Por favor seleccione un cuidador para la sección A. En otras secciones de la entrevista, </w:t>
      </w:r>
      <w:r w:rsidR="00BD2CC0" w:rsidRPr="405FC96B">
        <w:rPr>
          <w:i/>
          <w:iCs/>
          <w:lang w:val="es-CO"/>
        </w:rPr>
        <w:t>dos</w:t>
      </w:r>
      <w:r w:rsidR="00FF79E9" w:rsidRPr="405FC96B">
        <w:rPr>
          <w:i/>
          <w:iCs/>
          <w:lang w:val="es-CO"/>
        </w:rPr>
        <w:t xml:space="preserve"> personas pueden </w:t>
      </w:r>
      <w:r w:rsidR="007C1E29" w:rsidRPr="405FC96B">
        <w:rPr>
          <w:i/>
          <w:iCs/>
          <w:lang w:val="es-CO"/>
        </w:rPr>
        <w:t xml:space="preserve">elegir </w:t>
      </w:r>
      <w:r w:rsidR="007C1E29" w:rsidRPr="405FC96B">
        <w:rPr>
          <w:i/>
          <w:iCs/>
          <w:u w:val="single"/>
          <w:lang w:val="es-CO"/>
        </w:rPr>
        <w:t>una</w:t>
      </w:r>
      <w:r w:rsidR="007C1E29" w:rsidRPr="405FC96B">
        <w:rPr>
          <w:i/>
          <w:iCs/>
          <w:lang w:val="es-CO"/>
        </w:rPr>
        <w:t xml:space="preserve"> respuesta</w:t>
      </w:r>
      <w:r w:rsidR="00A4356C" w:rsidRPr="405FC96B">
        <w:rPr>
          <w:i/>
          <w:iCs/>
          <w:lang w:val="es-CO"/>
        </w:rPr>
        <w:t xml:space="preserve"> basad</w:t>
      </w:r>
      <w:r w:rsidR="00FB21C6" w:rsidRPr="405FC96B">
        <w:rPr>
          <w:i/>
          <w:iCs/>
          <w:lang w:val="es-CO"/>
        </w:rPr>
        <w:t xml:space="preserve">a </w:t>
      </w:r>
      <w:r w:rsidR="00FF79E9" w:rsidRPr="405FC96B">
        <w:rPr>
          <w:i/>
          <w:iCs/>
          <w:lang w:val="es-CO"/>
        </w:rPr>
        <w:t xml:space="preserve">en </w:t>
      </w:r>
      <w:r w:rsidR="00E87BFC" w:rsidRPr="405FC96B">
        <w:rPr>
          <w:i/>
          <w:iCs/>
          <w:lang w:val="es-CO"/>
        </w:rPr>
        <w:t xml:space="preserve">un </w:t>
      </w:r>
      <w:r w:rsidR="00FF79E9" w:rsidRPr="405FC96B">
        <w:rPr>
          <w:i/>
          <w:iCs/>
          <w:lang w:val="es-CO"/>
        </w:rPr>
        <w:t>mutuo acuerdo.</w:t>
      </w:r>
    </w:p>
    <w:p w14:paraId="02D71428" w14:textId="2C41B4E3" w:rsidR="00E7781F" w:rsidRDefault="2269CDF1" w:rsidP="405FC96B">
      <w:pPr>
        <w:rPr>
          <w:lang w:val="es-CO"/>
        </w:rPr>
      </w:pPr>
      <w:r w:rsidRPr="5935A106">
        <w:rPr>
          <w:rFonts w:cs="Arial Narrow"/>
          <w:color w:val="000000" w:themeColor="text1"/>
          <w:lang w:val="es-ES"/>
        </w:rPr>
        <w:t xml:space="preserve">1. </w:t>
      </w:r>
      <w:r w:rsidR="5F1F341B" w:rsidRPr="5935A106">
        <w:rPr>
          <w:lang w:val="es-CO"/>
        </w:rPr>
        <w:t>Nos gustaría conocer más a su/s hijo/s como usted lo/s ve.  ¿Cómo lo/s describiría?  ¿Qué es lo que más le gusta de ellos? 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5E6D8B" w14:textId="36EFDA7B" w:rsidR="00EA5886" w:rsidRPr="00CE2E7F" w:rsidRDefault="00E7781F" w:rsidP="5935A106">
      <w:pPr>
        <w:spacing w:before="240" w:after="12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2.  </w:t>
      </w:r>
      <w:r w:rsidR="00EA5886" w:rsidRPr="5935A106">
        <w:rPr>
          <w:rFonts w:cs="Arial Narrow"/>
          <w:color w:val="000000" w:themeColor="text1"/>
          <w:lang w:val="es-ES"/>
        </w:rPr>
        <w:t>Fecha de nacimiento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de</w:t>
      </w:r>
      <w:r w:rsidR="00BD4739" w:rsidRPr="5935A106">
        <w:rPr>
          <w:rFonts w:cs="Arial Narrow"/>
          <w:lang w:val="es-ES"/>
        </w:rPr>
        <w:t xml:space="preserve"> </w:t>
      </w:r>
      <w:r w:rsidR="00F37F07" w:rsidRPr="5935A106">
        <w:rPr>
          <w:rFonts w:cs="Arial Narrow"/>
          <w:color w:val="000000" w:themeColor="text1"/>
          <w:lang w:val="es-ES"/>
        </w:rPr>
        <w:t>[CHILD]</w:t>
      </w:r>
      <w:r w:rsidR="00EA5886" w:rsidRPr="5935A106">
        <w:rPr>
          <w:rFonts w:cs="Arial Narrow"/>
          <w:color w:val="000000" w:themeColor="text1"/>
          <w:lang w:val="es-ES"/>
        </w:rPr>
        <w:t xml:space="preserve">: ___ ___ / ___ ___ / ___ ___ ___ ___ </w:t>
      </w:r>
    </w:p>
    <w:p w14:paraId="39DA5CCB" w14:textId="77777777" w:rsidR="00312FA8" w:rsidRPr="00CE2E7F" w:rsidRDefault="00EA5886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5935A106">
        <w:rPr>
          <w:rFonts w:cs="Arial Narrow"/>
          <w:color w:val="000000"/>
          <w:lang w:val="es-ES"/>
        </w:rPr>
        <w:t xml:space="preserve">          Mes           Día          Año</w:t>
      </w:r>
    </w:p>
    <w:p w14:paraId="7A4A443B" w14:textId="77777777" w:rsidR="00E41FF4" w:rsidRDefault="00E41FF4" w:rsidP="59BF28FF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 w:themeColor="text1"/>
          <w:lang w:val="es-ES"/>
        </w:rPr>
      </w:pPr>
    </w:p>
    <w:p w14:paraId="11DED5E7" w14:textId="261121CC" w:rsidR="00C121BB" w:rsidRPr="00CE2E7F" w:rsidRDefault="17D04781" w:rsidP="59BF28FF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3. </w:t>
      </w:r>
      <w:r w:rsidR="42A9913D" w:rsidRPr="5935A106">
        <w:rPr>
          <w:rFonts w:cs="Arial Narrow"/>
          <w:color w:val="000000" w:themeColor="text1"/>
          <w:lang w:val="es-ES"/>
        </w:rPr>
        <w:t>Fecha de nacimiento de la madre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 xml:space="preserve"> (madre</w:t>
      </w:r>
      <w:r w:rsidR="1E995132" w:rsidRPr="5935A106">
        <w:rPr>
          <w:rFonts w:cs="Arial Narrow"/>
          <w:b/>
          <w:bCs/>
          <w:color w:val="000000" w:themeColor="text1"/>
          <w:lang w:val="es-ES"/>
        </w:rPr>
        <w:t xml:space="preserve"> biológica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 xml:space="preserve"> de</w:t>
      </w:r>
      <w:r w:rsidR="76111705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F37F07" w:rsidRPr="5935A106">
        <w:rPr>
          <w:rFonts w:cs="Arial Narrow"/>
          <w:b/>
          <w:bCs/>
          <w:color w:val="000000" w:themeColor="text1"/>
          <w:lang w:val="es-ES"/>
        </w:rPr>
        <w:t>[CHILD]</w:t>
      </w:r>
      <w:r w:rsidR="5434F04F" w:rsidRPr="5935A106">
        <w:rPr>
          <w:rFonts w:cs="Arial Narrow"/>
          <w:b/>
          <w:bCs/>
          <w:color w:val="000000" w:themeColor="text1"/>
          <w:lang w:val="es-ES"/>
        </w:rPr>
        <w:t>)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>:</w:t>
      </w:r>
      <w:r w:rsidR="42A9913D" w:rsidRPr="5935A106">
        <w:rPr>
          <w:rFonts w:cs="Arial Narrow"/>
          <w:color w:val="000000" w:themeColor="text1"/>
          <w:lang w:val="es-ES"/>
        </w:rPr>
        <w:t xml:space="preserve"> __ __ / ___ ___ / ___ ___ ___ ___ </w:t>
      </w:r>
    </w:p>
    <w:p w14:paraId="79998690" w14:textId="73D21E68" w:rsidR="00C121BB" w:rsidRPr="00CE2E7F" w:rsidRDefault="00C121BB" w:rsidP="405FC96B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="7D6234F9" w:rsidRPr="405FC96B">
        <w:rPr>
          <w:rFonts w:cs="Arial Narrow"/>
          <w:color w:val="000000"/>
          <w:lang w:val="es-ES"/>
        </w:rPr>
        <w:t xml:space="preserve">                     </w:t>
      </w:r>
      <w:r>
        <w:tab/>
      </w:r>
      <w:r w:rsidR="162E2B0B" w:rsidRPr="405FC96B">
        <w:rPr>
          <w:rFonts w:cs="Arial Narrow"/>
          <w:color w:val="000000"/>
          <w:lang w:val="es-ES"/>
        </w:rPr>
        <w:t xml:space="preserve">          </w:t>
      </w:r>
      <w:r w:rsidR="5AED81F9" w:rsidRPr="405FC96B">
        <w:rPr>
          <w:rFonts w:cs="Arial Narrow"/>
          <w:color w:val="000000"/>
          <w:lang w:val="es-ES"/>
        </w:rPr>
        <w:t xml:space="preserve">           </w:t>
      </w:r>
      <w:r w:rsidR="162E2B0B" w:rsidRPr="405FC96B">
        <w:rPr>
          <w:rFonts w:cs="Arial Narrow"/>
          <w:color w:val="000000"/>
          <w:lang w:val="es-ES"/>
        </w:rPr>
        <w:t>Me</w:t>
      </w:r>
      <w:r w:rsidR="4B37BF81" w:rsidRPr="405FC96B">
        <w:rPr>
          <w:rFonts w:cs="Arial Narrow"/>
          <w:color w:val="000000"/>
          <w:lang w:val="es-ES"/>
        </w:rPr>
        <w:t xml:space="preserve">s   </w:t>
      </w:r>
      <w:r w:rsidR="162E2B0B" w:rsidRPr="405FC96B">
        <w:rPr>
          <w:rFonts w:cs="Arial Narrow"/>
          <w:color w:val="000000"/>
          <w:lang w:val="es-ES"/>
        </w:rPr>
        <w:t xml:space="preserve"> </w:t>
      </w:r>
      <w:r w:rsidR="39B6D040" w:rsidRPr="405FC96B">
        <w:rPr>
          <w:rFonts w:cs="Arial Narrow"/>
          <w:color w:val="000000"/>
          <w:lang w:val="es-ES"/>
        </w:rPr>
        <w:t xml:space="preserve">       </w:t>
      </w:r>
      <w:r w:rsidR="162E2B0B" w:rsidRPr="405FC96B">
        <w:rPr>
          <w:rFonts w:cs="Arial Narrow"/>
          <w:color w:val="000000"/>
          <w:lang w:val="es-ES"/>
        </w:rPr>
        <w:t xml:space="preserve">Día </w:t>
      </w:r>
      <w:r w:rsidR="4B37BF81" w:rsidRPr="405FC96B">
        <w:rPr>
          <w:rFonts w:cs="Arial Narrow"/>
          <w:color w:val="000000"/>
          <w:lang w:val="es-ES"/>
        </w:rPr>
        <w:t xml:space="preserve">   </w:t>
      </w:r>
      <w:r w:rsidR="39B6D040" w:rsidRPr="405FC96B">
        <w:rPr>
          <w:rFonts w:cs="Arial Narrow"/>
          <w:color w:val="000000"/>
          <w:lang w:val="es-ES"/>
        </w:rPr>
        <w:t xml:space="preserve">      </w:t>
      </w:r>
      <w:r w:rsidR="76F8DA91" w:rsidRPr="405FC96B">
        <w:rPr>
          <w:rFonts w:cs="Arial Narrow"/>
          <w:color w:val="000000"/>
          <w:lang w:val="es-ES"/>
        </w:rPr>
        <w:t>Año</w:t>
      </w:r>
    </w:p>
    <w:p w14:paraId="3B66E396" w14:textId="77777777" w:rsidR="00E41FF4" w:rsidRDefault="00E7781F" w:rsidP="00E41FF4">
      <w:pPr>
        <w:spacing w:before="240" w:after="120"/>
        <w:rPr>
          <w:rFonts w:cs="Arial Narrow"/>
          <w:color w:val="000000" w:themeColor="text1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4.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Fecha de nacimiento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del cuidador principal de</w:t>
      </w:r>
      <w:r w:rsidR="00BD4739" w:rsidRPr="5935A106">
        <w:rPr>
          <w:rFonts w:cs="Arial Narrow"/>
          <w:lang w:val="es-ES"/>
        </w:rPr>
        <w:t xml:space="preserve"> </w:t>
      </w:r>
      <w:r w:rsidR="00C67956" w:rsidRPr="5935A106">
        <w:rPr>
          <w:rFonts w:cs="Arial Narrow"/>
          <w:b/>
          <w:bCs/>
          <w:color w:val="000000" w:themeColor="text1"/>
          <w:lang w:val="es-ES"/>
        </w:rPr>
        <w:t>[CHILD]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 xml:space="preserve">(si es diferente de la madre biológica):             </w:t>
      </w:r>
    </w:p>
    <w:p w14:paraId="7EA0C9B1" w14:textId="24C8836E" w:rsidR="00EA5886" w:rsidRPr="00CE2E7F" w:rsidRDefault="00EA5886" w:rsidP="00E41FF4">
      <w:pPr>
        <w:spacing w:before="240" w:after="120"/>
        <w:ind w:left="144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___ ___ / ___ ___ / ___ ___ ___ ___ </w:t>
      </w:r>
    </w:p>
    <w:p w14:paraId="796676E5" w14:textId="63C7F246" w:rsidR="00EA5886" w:rsidRPr="00CE2E7F" w:rsidRDefault="41AE390F" w:rsidP="405FC96B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                                </w:t>
      </w:r>
      <w:r w:rsidR="01C40A23" w:rsidRPr="5935A106">
        <w:rPr>
          <w:rFonts w:cs="Arial Narrow"/>
          <w:color w:val="000000" w:themeColor="text1"/>
          <w:lang w:val="es-ES"/>
        </w:rPr>
        <w:t>Mes           Día          Año</w:t>
      </w:r>
    </w:p>
    <w:p w14:paraId="58A3D40D" w14:textId="5B4170C8" w:rsidR="405FC96B" w:rsidRDefault="405FC96B" w:rsidP="405FC96B">
      <w:pPr>
        <w:spacing w:after="0" w:line="241" w:lineRule="atLeast"/>
        <w:rPr>
          <w:rFonts w:cs="Arial Narrow"/>
          <w:color w:val="000000" w:themeColor="text1"/>
          <w:lang w:val="es-ES"/>
        </w:rPr>
      </w:pPr>
    </w:p>
    <w:p w14:paraId="11CC4B0F" w14:textId="4ADAA631" w:rsidR="00C121BB" w:rsidRPr="001A3D29" w:rsidRDefault="17D04781" w:rsidP="59BF28FF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5.</w:t>
      </w:r>
      <w:r w:rsidR="1E995132" w:rsidRPr="5935A106">
        <w:rPr>
          <w:rFonts w:cs="Arial Narrow"/>
          <w:color w:val="FF0000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>¿Dónde nació us</w:t>
      </w:r>
      <w:r w:rsidR="41695514" w:rsidRPr="5935A106">
        <w:rPr>
          <w:rFonts w:cs="Arial Narrow"/>
          <w:color w:val="000000" w:themeColor="text1"/>
          <w:lang w:val="es-ES"/>
        </w:rPr>
        <w:t>ted? (</w:t>
      </w:r>
      <w:r w:rsidR="41695514" w:rsidRPr="5935A106">
        <w:rPr>
          <w:rFonts w:cs="Arial Narrow"/>
          <w:b/>
          <w:bCs/>
          <w:color w:val="000000" w:themeColor="text1"/>
          <w:lang w:val="es-ES"/>
        </w:rPr>
        <w:t>cuidador principal</w:t>
      </w:r>
      <w:r w:rsidR="41695514" w:rsidRPr="5935A106">
        <w:rPr>
          <w:rFonts w:cs="Arial Narrow"/>
          <w:color w:val="000000" w:themeColor="text1"/>
          <w:lang w:val="es-ES"/>
        </w:rPr>
        <w:t xml:space="preserve"> </w:t>
      </w:r>
      <w:r w:rsidR="41695514" w:rsidRPr="5935A106">
        <w:rPr>
          <w:rFonts w:cs="Arial Narrow"/>
          <w:lang w:val="es-ES"/>
        </w:rPr>
        <w:t>de</w:t>
      </w:r>
      <w:r w:rsidR="491A8EF8" w:rsidRPr="5935A106">
        <w:rPr>
          <w:rFonts w:cs="Arial Narrow"/>
          <w:lang w:val="es-ES"/>
        </w:rPr>
        <w:t xml:space="preserve"> </w:t>
      </w:r>
      <w:r w:rsidR="00AD6500" w:rsidRPr="5935A106">
        <w:rPr>
          <w:rFonts w:cs="Arial Narrow"/>
          <w:lang w:val="es-ES"/>
        </w:rPr>
        <w:t>[CHILD]</w:t>
      </w:r>
      <w:r w:rsidR="42A9913D" w:rsidRPr="5935A106">
        <w:rPr>
          <w:rFonts w:cs="Arial Narrow"/>
          <w:lang w:val="es-ES"/>
        </w:rPr>
        <w:t>?)</w:t>
      </w:r>
      <w:r w:rsidR="10D9BB55" w:rsidRPr="5935A106">
        <w:rPr>
          <w:rFonts w:cs="Arial Narrow"/>
          <w:lang w:val="es-ES"/>
        </w:rPr>
        <w:t xml:space="preserve"> </w:t>
      </w:r>
      <w:r w:rsidR="46667F3F" w:rsidRPr="5935A106">
        <w:rPr>
          <w:rFonts w:cs="Arial Narrow"/>
          <w:lang w:val="es-ES"/>
        </w:rPr>
        <w:t xml:space="preserve">País </w:t>
      </w:r>
      <w:r w:rsidR="42A9913D" w:rsidRPr="5935A106">
        <w:rPr>
          <w:rFonts w:cs="Arial Narrow"/>
          <w:lang w:val="es-ES"/>
        </w:rPr>
        <w:t>______________</w:t>
      </w:r>
      <w:r w:rsidR="1E995132" w:rsidRPr="5935A106">
        <w:rPr>
          <w:rFonts w:cs="Arial Narrow"/>
          <w:lang w:val="es-ES"/>
        </w:rPr>
        <w:t>__</w:t>
      </w:r>
      <w:r w:rsidR="42A9913D" w:rsidRPr="5935A106">
        <w:rPr>
          <w:rFonts w:cs="Arial Narrow"/>
          <w:lang w:val="es-ES"/>
        </w:rPr>
        <w:t>____</w:t>
      </w:r>
      <w:r w:rsidR="2018B3DB" w:rsidRPr="5935A106">
        <w:rPr>
          <w:rFonts w:cs="Arial Narrow"/>
          <w:lang w:val="es-ES"/>
        </w:rPr>
        <w:t>___</w:t>
      </w:r>
      <w:r w:rsidR="024FFC8D" w:rsidRPr="5935A106">
        <w:rPr>
          <w:rFonts w:cs="Arial Narrow"/>
          <w:lang w:val="es-ES"/>
        </w:rPr>
        <w:t>________</w:t>
      </w:r>
      <w:r w:rsidR="41695514" w:rsidRPr="5935A106">
        <w:rPr>
          <w:rFonts w:cs="Arial Narrow"/>
          <w:lang w:val="es-ES"/>
        </w:rPr>
        <w:t>__</w:t>
      </w:r>
    </w:p>
    <w:p w14:paraId="6C2A41EB" w14:textId="5C174434" w:rsidR="00C121BB" w:rsidRPr="001A3D29" w:rsidRDefault="00915C04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</w:p>
    <w:p w14:paraId="2C2FC930" w14:textId="1F54D02E" w:rsidR="00C121BB" w:rsidRPr="001A3D29" w:rsidRDefault="00E7781F" w:rsidP="405FC96B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lang w:val="es-ES"/>
        </w:rPr>
        <w:t>6.</w:t>
      </w:r>
      <w:r w:rsidR="00A4356C" w:rsidRPr="5935A106">
        <w:rPr>
          <w:rFonts w:cs="Arial Narrow"/>
          <w:color w:val="FF0000"/>
          <w:lang w:val="es-ES"/>
        </w:rPr>
        <w:t xml:space="preserve"> </w:t>
      </w:r>
      <w:r w:rsidR="00A4356C" w:rsidRPr="5935A106">
        <w:rPr>
          <w:rFonts w:cs="Arial Narrow"/>
          <w:lang w:val="es-ES"/>
        </w:rPr>
        <w:t xml:space="preserve">¿Dónde nació </w:t>
      </w:r>
      <w:r w:rsidR="00286E60" w:rsidRPr="5935A106">
        <w:rPr>
          <w:rFonts w:cs="Arial Narrow"/>
          <w:lang w:val="es-ES"/>
        </w:rPr>
        <w:t>[CHILD]</w:t>
      </w:r>
      <w:r w:rsidR="00B150AE" w:rsidRPr="5935A106">
        <w:rPr>
          <w:rFonts w:cs="Arial Narrow"/>
          <w:lang w:val="es-ES"/>
        </w:rPr>
        <w:t xml:space="preserve">? </w:t>
      </w:r>
      <w:r w:rsidR="006F5DDD" w:rsidRPr="5935A106">
        <w:rPr>
          <w:rFonts w:cs="Arial Narrow"/>
          <w:lang w:val="es-ES"/>
        </w:rPr>
        <w:t xml:space="preserve">País  </w:t>
      </w:r>
      <w:r w:rsidR="00C121BB" w:rsidRPr="5935A106">
        <w:rPr>
          <w:rFonts w:cs="Arial Narrow"/>
          <w:lang w:val="es-ES"/>
        </w:rPr>
        <w:t>_____________________________________</w:t>
      </w:r>
      <w:r w:rsidR="00EA5886" w:rsidRPr="5935A106">
        <w:rPr>
          <w:rFonts w:cs="Arial Narrow"/>
          <w:lang w:val="es-ES"/>
        </w:rPr>
        <w:t>_</w:t>
      </w:r>
      <w:r w:rsidR="00C121BB" w:rsidRPr="5935A106">
        <w:rPr>
          <w:rFonts w:cs="Arial Narrow"/>
          <w:lang w:val="es-ES"/>
        </w:rPr>
        <w:t>___</w:t>
      </w:r>
      <w:r w:rsidR="00866B03" w:rsidRPr="5935A106">
        <w:rPr>
          <w:rFonts w:cs="Arial Narrow"/>
          <w:lang w:val="es-ES"/>
        </w:rPr>
        <w:t>___</w:t>
      </w:r>
      <w:r w:rsidR="00B150AE" w:rsidRPr="5935A106">
        <w:rPr>
          <w:rFonts w:cs="Arial Narrow"/>
          <w:lang w:val="es-ES"/>
        </w:rPr>
        <w:t>___________</w:t>
      </w:r>
      <w:r w:rsidR="00C121BB" w:rsidRPr="5935A106">
        <w:rPr>
          <w:rFonts w:cs="Arial Narrow"/>
          <w:lang w:val="es-ES"/>
        </w:rPr>
        <w:t xml:space="preserve"> </w:t>
      </w:r>
    </w:p>
    <w:p w14:paraId="5633FBC8" w14:textId="6DC81820" w:rsidR="00C121BB" w:rsidRPr="001A3D29" w:rsidRDefault="00915C04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5935A106">
        <w:rPr>
          <w:rFonts w:cs="Arial Narrow"/>
          <w:lang w:val="es-ES"/>
        </w:rPr>
        <w:t xml:space="preserve"> </w:t>
      </w:r>
    </w:p>
    <w:p w14:paraId="753D5352" w14:textId="175FBA46" w:rsidR="00C121BB" w:rsidRPr="001A3D29" w:rsidRDefault="00E7781F" w:rsidP="4B4D8D06">
      <w:pPr>
        <w:autoSpaceDE w:val="0"/>
        <w:autoSpaceDN w:val="0"/>
        <w:adjustRightInd w:val="0"/>
        <w:spacing w:line="241" w:lineRule="atLeast"/>
        <w:ind w:left="200" w:hanging="200"/>
        <w:rPr>
          <w:rFonts w:cs="Arial Narrow"/>
          <w:sz w:val="23"/>
          <w:szCs w:val="23"/>
          <w:lang w:val="es-ES"/>
        </w:rPr>
      </w:pPr>
      <w:r w:rsidRPr="5935A106">
        <w:rPr>
          <w:rFonts w:cs="Arial Narrow"/>
          <w:lang w:val="es-ES"/>
        </w:rPr>
        <w:t>7.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7B7E6C" w:rsidRPr="5935A106">
        <w:rPr>
          <w:rFonts w:cs="Arial Narrow"/>
          <w:lang w:val="es-ES"/>
        </w:rPr>
        <w:t xml:space="preserve">¿Qué idioma escucha </w:t>
      </w:r>
      <w:r w:rsidR="004B13BF" w:rsidRPr="5935A106">
        <w:rPr>
          <w:rFonts w:cs="Arial Narrow"/>
          <w:lang w:val="es-ES"/>
        </w:rPr>
        <w:t xml:space="preserve">[CHILD] </w:t>
      </w:r>
      <w:r w:rsidR="007B7E6C" w:rsidRPr="5935A106">
        <w:rPr>
          <w:rFonts w:cs="Arial Narrow"/>
          <w:lang w:val="es-ES"/>
        </w:rPr>
        <w:t xml:space="preserve">con más frecuencia en casa?  </w:t>
      </w:r>
    </w:p>
    <w:p w14:paraId="09839D7F" w14:textId="7B3FBDBA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1E1CE53B" w:rsidRPr="00261442">
        <w:rPr>
          <w:rFonts w:asciiTheme="minorHAnsi" w:hAnsiTheme="minorHAnsi" w:cstheme="minorHAnsi"/>
          <w:sz w:val="22"/>
          <w:szCs w:val="22"/>
        </w:rPr>
        <w:t xml:space="preserve"> a. Inglés </w:t>
      </w:r>
    </w:p>
    <w:p w14:paraId="193DBCE6" w14:textId="1F0E1B73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4C2DB9" w:rsidRPr="00261442">
        <w:rPr>
          <w:rFonts w:asciiTheme="minorHAnsi" w:hAnsiTheme="minorHAnsi" w:cstheme="minorHAnsi"/>
          <w:sz w:val="22"/>
          <w:szCs w:val="22"/>
        </w:rPr>
        <w:t xml:space="preserve"> b. Español </w:t>
      </w:r>
    </w:p>
    <w:p w14:paraId="70847A06" w14:textId="57C7978F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4C2DB9" w:rsidRPr="00261442">
        <w:rPr>
          <w:rFonts w:asciiTheme="minorHAnsi" w:hAnsiTheme="minorHAnsi" w:cstheme="minorHAnsi"/>
          <w:sz w:val="22"/>
          <w:szCs w:val="22"/>
        </w:rPr>
        <w:t xml:space="preserve"> c. Otro (Especifique</w:t>
      </w:r>
      <w:r w:rsidR="00FF74EE" w:rsidRPr="00261442">
        <w:rPr>
          <w:rFonts w:asciiTheme="minorHAnsi" w:hAnsiTheme="minorHAnsi" w:cstheme="minorHAnsi"/>
          <w:sz w:val="22"/>
          <w:szCs w:val="22"/>
        </w:rPr>
        <w:t>)</w:t>
      </w:r>
      <w:r w:rsidR="0013064C" w:rsidRPr="00261442">
        <w:rPr>
          <w:rFonts w:asciiTheme="minorHAnsi" w:hAnsiTheme="minorHAnsi" w:cstheme="minorHAnsi"/>
          <w:sz w:val="22"/>
          <w:szCs w:val="22"/>
        </w:rPr>
        <w:t xml:space="preserve">: </w:t>
      </w:r>
      <w:r w:rsidR="00AC6D4B" w:rsidRPr="00261442">
        <w:rPr>
          <w:rFonts w:asciiTheme="minorHAnsi" w:hAnsiTheme="minorHAnsi" w:cstheme="minorHAnsi"/>
          <w:sz w:val="22"/>
          <w:szCs w:val="22"/>
        </w:rPr>
        <w:t>______________________________________</w:t>
      </w:r>
    </w:p>
    <w:p w14:paraId="29946FD4" w14:textId="77777777" w:rsidR="00C121BB" w:rsidRPr="001A3D29" w:rsidRDefault="00C121BB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</w:p>
    <w:p w14:paraId="411CE5FD" w14:textId="0A1AEB92" w:rsidR="00C121BB" w:rsidRPr="001A3D29" w:rsidRDefault="00E7781F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lang w:val="es-ES"/>
        </w:rPr>
        <w:t xml:space="preserve">8. </w:t>
      </w:r>
      <w:r w:rsidR="00EA69E4" w:rsidRPr="5935A106">
        <w:rPr>
          <w:rFonts w:cs="Arial Narrow"/>
          <w:lang w:val="es-ES"/>
        </w:rPr>
        <w:t xml:space="preserve">¿Quién es el </w:t>
      </w:r>
      <w:r w:rsidR="00EA69E4" w:rsidRPr="5935A106">
        <w:rPr>
          <w:rFonts w:cs="Arial Narrow"/>
          <w:b/>
          <w:bCs/>
          <w:lang w:val="es-ES"/>
        </w:rPr>
        <w:t>cuidador principal</w:t>
      </w:r>
      <w:r w:rsidR="00EA69E4" w:rsidRPr="5935A106">
        <w:rPr>
          <w:rFonts w:cs="Arial Narrow"/>
          <w:lang w:val="es-ES"/>
        </w:rPr>
        <w:t xml:space="preserve"> de</w:t>
      </w:r>
      <w:r w:rsidR="34B5FC37" w:rsidRPr="5935A106">
        <w:rPr>
          <w:rFonts w:cs="Arial Narrow"/>
          <w:lang w:val="es-ES"/>
        </w:rPr>
        <w:t xml:space="preserve"> </w:t>
      </w:r>
      <w:r w:rsidR="006E49F3" w:rsidRPr="5935A106">
        <w:rPr>
          <w:rFonts w:cs="Arial Narrow"/>
          <w:lang w:val="es-ES"/>
        </w:rPr>
        <w:t>[CHILD]</w:t>
      </w:r>
      <w:r w:rsidR="00C121BB" w:rsidRPr="5935A106">
        <w:rPr>
          <w:rFonts w:cs="Arial Narrow"/>
          <w:lang w:val="es-ES"/>
        </w:rPr>
        <w:t>? (</w:t>
      </w:r>
      <w:r w:rsidR="00C121BB" w:rsidRPr="5935A106">
        <w:rPr>
          <w:rFonts w:cs="Arial Narrow"/>
          <w:b/>
          <w:bCs/>
          <w:lang w:val="es-ES"/>
        </w:rPr>
        <w:t>Por favor seleccione uno.</w:t>
      </w:r>
      <w:r w:rsidR="00C121BB" w:rsidRPr="5935A106">
        <w:rPr>
          <w:rFonts w:cs="Arial Narrow"/>
          <w:lang w:val="es-ES"/>
        </w:rPr>
        <w:t xml:space="preserve">) </w:t>
      </w:r>
    </w:p>
    <w:p w14:paraId="0CAFF7AD" w14:textId="77777777" w:rsidR="00C121BB" w:rsidRPr="001A3D29" w:rsidRDefault="00C121BB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Myriad pro"/>
          <w:lang w:val="es-ES"/>
        </w:rPr>
      </w:pPr>
    </w:p>
    <w:p w14:paraId="55BD5661" w14:textId="56CDE3B9" w:rsidR="00C121BB" w:rsidRPr="001A3D29" w:rsidRDefault="00C121BB" w:rsidP="5935A106">
      <w:pPr>
        <w:pStyle w:val="ListParagraph"/>
        <w:ind w:left="360"/>
        <w:rPr>
          <w:lang w:val="es-ES"/>
        </w:rPr>
      </w:pPr>
      <w:bookmarkStart w:id="2" w:name="_Hlk77857818"/>
      <w:r w:rsidRPr="5935A106">
        <w:rPr>
          <w:rFonts w:ascii="Wingdings 2" w:eastAsia="Wingdings 2" w:hAnsi="Wingdings 2" w:cs="Wingdings 2"/>
          <w:lang w:val="es-ES"/>
        </w:rPr>
        <w:t>£</w:t>
      </w:r>
      <w:bookmarkEnd w:id="2"/>
      <w:r w:rsidRPr="5935A106">
        <w:rPr>
          <w:lang w:val="es-ES"/>
        </w:rPr>
        <w:t xml:space="preserve"> a. Madre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d. Abuelo</w:t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g. </w:t>
      </w:r>
      <w:r w:rsidR="00513C95" w:rsidRPr="5935A106">
        <w:rPr>
          <w:rFonts w:cs="Arial Narrow"/>
          <w:sz w:val="23"/>
          <w:szCs w:val="23"/>
          <w:lang w:val="es-ES"/>
        </w:rPr>
        <w:t xml:space="preserve">Padre o madre </w:t>
      </w:r>
      <w:r w:rsidR="00E66CBA" w:rsidRPr="5935A106">
        <w:rPr>
          <w:rFonts w:cs="Arial Narrow"/>
          <w:sz w:val="23"/>
          <w:szCs w:val="23"/>
          <w:lang w:val="es-ES"/>
        </w:rPr>
        <w:t>sustituto</w:t>
      </w:r>
      <w:r w:rsidRPr="5935A106">
        <w:rPr>
          <w:rFonts w:cs="Arial Narrow"/>
          <w:sz w:val="23"/>
          <w:szCs w:val="23"/>
          <w:lang w:val="es-ES"/>
        </w:rPr>
        <w:t>/Guardián</w:t>
      </w:r>
    </w:p>
    <w:p w14:paraId="5BA7995C" w14:textId="214BA4CA" w:rsidR="00C121BB" w:rsidRPr="00CE2E7F" w:rsidRDefault="00C121BB" w:rsidP="4B278FE3">
      <w:pPr>
        <w:pStyle w:val="ListParagraph"/>
        <w:ind w:left="360"/>
        <w:rPr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b. Padre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e. Tía</w:t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h. Otro (</w:t>
      </w:r>
      <w:r w:rsidR="006F5DDD" w:rsidRPr="5935A106">
        <w:rPr>
          <w:b/>
          <w:bCs/>
          <w:lang w:val="es-ES"/>
        </w:rPr>
        <w:t>Especifique</w:t>
      </w:r>
      <w:r w:rsidR="006F5DDD" w:rsidRPr="5935A106">
        <w:rPr>
          <w:lang w:val="es-ES"/>
        </w:rPr>
        <w:t>: _</w:t>
      </w:r>
      <w:r w:rsidR="00866B03" w:rsidRPr="5935A106">
        <w:rPr>
          <w:lang w:val="es-ES"/>
        </w:rPr>
        <w:t>______________</w:t>
      </w:r>
      <w:r w:rsidRPr="5935A106">
        <w:rPr>
          <w:lang w:val="es-ES"/>
        </w:rPr>
        <w:t>___)</w:t>
      </w:r>
    </w:p>
    <w:p w14:paraId="47B33B42" w14:textId="77777777" w:rsidR="00C121BB" w:rsidRPr="00CE2E7F" w:rsidRDefault="00C121BB" w:rsidP="5935A106">
      <w:pPr>
        <w:pStyle w:val="ListParagraph"/>
        <w:spacing w:after="0" w:line="240" w:lineRule="auto"/>
        <w:ind w:left="360"/>
        <w:rPr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c. Abuela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f. Otro familiar</w:t>
      </w:r>
    </w:p>
    <w:p w14:paraId="41F52ED7" w14:textId="77777777" w:rsidR="00C121BB" w:rsidRPr="00CE2E7F" w:rsidRDefault="00C121BB" w:rsidP="5935A106">
      <w:pPr>
        <w:pStyle w:val="ListParagraph"/>
        <w:spacing w:after="0" w:line="240" w:lineRule="auto"/>
        <w:ind w:left="360"/>
        <w:rPr>
          <w:lang w:val="es-ES"/>
        </w:rPr>
      </w:pPr>
    </w:p>
    <w:p w14:paraId="7612BC1A" w14:textId="3BE9197C" w:rsidR="00C121BB" w:rsidRPr="00CE2E7F" w:rsidRDefault="17D04781" w:rsidP="59BF28FF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9.</w:t>
      </w:r>
      <w:r w:rsidR="42A9913D" w:rsidRPr="5935A106">
        <w:rPr>
          <w:rFonts w:cs="Arial Narrow"/>
          <w:color w:val="FF0000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 xml:space="preserve">¿Cuál es el nivel educativo más alto que tiene </w:t>
      </w:r>
      <w:r w:rsidR="46667F3F" w:rsidRPr="5935A106">
        <w:rPr>
          <w:rFonts w:cs="Arial Narrow"/>
          <w:color w:val="000000" w:themeColor="text1"/>
          <w:lang w:val="es-ES"/>
        </w:rPr>
        <w:t>el</w:t>
      </w:r>
      <w:r w:rsidR="46667F3F" w:rsidRPr="5935A106">
        <w:rPr>
          <w:rFonts w:cs="Arial Narrow"/>
          <w:b/>
          <w:bCs/>
          <w:color w:val="000000" w:themeColor="text1"/>
          <w:lang w:val="es-ES"/>
        </w:rPr>
        <w:t xml:space="preserve"> cuidador principal</w:t>
      </w:r>
      <w:r w:rsidR="46667F3F" w:rsidRPr="5935A106">
        <w:rPr>
          <w:rFonts w:cs="Arial Narrow"/>
          <w:color w:val="000000" w:themeColor="text1"/>
          <w:lang w:val="es-ES"/>
        </w:rPr>
        <w:t xml:space="preserve"> </w:t>
      </w:r>
      <w:r w:rsidR="46667F3F" w:rsidRPr="5935A106">
        <w:rPr>
          <w:rFonts w:cs="Arial Narrow"/>
          <w:lang w:val="es-ES"/>
        </w:rPr>
        <w:t>de</w:t>
      </w:r>
      <w:r w:rsidR="10C7BE5B" w:rsidRPr="5935A106">
        <w:rPr>
          <w:rFonts w:cs="Arial Narrow"/>
          <w:lang w:val="es-ES"/>
        </w:rPr>
        <w:t xml:space="preserve"> </w:t>
      </w:r>
      <w:r w:rsidR="008773B0" w:rsidRPr="5935A106">
        <w:rPr>
          <w:rFonts w:cs="Arial Narrow"/>
          <w:lang w:val="es-ES"/>
        </w:rPr>
        <w:t>[CHILD]</w:t>
      </w:r>
      <w:r w:rsidR="10C7BE5B" w:rsidRPr="5935A106">
        <w:rPr>
          <w:rFonts w:cs="Arial Narrow"/>
          <w:lang w:val="es-ES"/>
        </w:rPr>
        <w:t>? (</w:t>
      </w:r>
      <w:r w:rsidR="46667F3F" w:rsidRPr="5935A106">
        <w:rPr>
          <w:rFonts w:cs="Arial Narrow"/>
          <w:color w:val="000000" w:themeColor="text1"/>
          <w:lang w:val="es-ES"/>
        </w:rPr>
        <w:t xml:space="preserve">a quien </w:t>
      </w:r>
      <w:r w:rsidR="10C7BE5B" w:rsidRPr="5935A106">
        <w:rPr>
          <w:rFonts w:cs="Arial Narrow"/>
          <w:color w:val="000000" w:themeColor="text1"/>
          <w:lang w:val="es-ES"/>
        </w:rPr>
        <w:t xml:space="preserve">ha </w:t>
      </w:r>
      <w:r w:rsidR="46667F3F" w:rsidRPr="5935A106">
        <w:rPr>
          <w:rFonts w:cs="Arial Narrow"/>
          <w:color w:val="000000" w:themeColor="text1"/>
          <w:lang w:val="es-ES"/>
        </w:rPr>
        <w:t xml:space="preserve">seleccionado </w:t>
      </w:r>
      <w:r w:rsidR="42A9913D" w:rsidRPr="5935A106">
        <w:rPr>
          <w:rFonts w:cs="Arial Narrow"/>
          <w:color w:val="000000" w:themeColor="text1"/>
          <w:lang w:val="es-ES"/>
        </w:rPr>
        <w:t>para #8)</w:t>
      </w:r>
      <w:r w:rsidR="10C7BE5B" w:rsidRPr="5935A106">
        <w:rPr>
          <w:rFonts w:cs="Arial Narrow"/>
          <w:color w:val="000000" w:themeColor="text1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>(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>Por favor seleccione uno - el nivel más alto alcanzado</w:t>
      </w:r>
      <w:r w:rsidR="10C7BE5B" w:rsidRPr="5935A106">
        <w:rPr>
          <w:rFonts w:cs="Arial Narrow"/>
          <w:color w:val="000000" w:themeColor="text1"/>
          <w:lang w:val="es-ES"/>
        </w:rPr>
        <w:t xml:space="preserve"> </w:t>
      </w:r>
      <w:r w:rsidR="10C7BE5B" w:rsidRPr="5935A106">
        <w:rPr>
          <w:rFonts w:cs="Arial Narrow"/>
          <w:b/>
          <w:bCs/>
          <w:color w:val="000000" w:themeColor="text1"/>
          <w:lang w:val="es-ES"/>
        </w:rPr>
        <w:t>por esa persona.</w:t>
      </w:r>
      <w:r w:rsidR="42A9913D" w:rsidRPr="5935A106">
        <w:rPr>
          <w:rFonts w:cs="Arial Narrow"/>
          <w:color w:val="000000" w:themeColor="text1"/>
          <w:lang w:val="es-ES"/>
        </w:rPr>
        <w:t xml:space="preserve">) </w:t>
      </w:r>
    </w:p>
    <w:p w14:paraId="47C7350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_tradnl"/>
        </w:rPr>
      </w:pPr>
    </w:p>
    <w:p w14:paraId="4049D928" w14:textId="77777777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8D6F1A" w:rsidRPr="00CE2E7F">
        <w:rPr>
          <w:rFonts w:cs="Arial Narrow"/>
          <w:color w:val="000000"/>
          <w:lang w:val="es-ES_tradnl"/>
        </w:rPr>
        <w:t>a. Octavo grado o menos</w:t>
      </w:r>
      <w:r w:rsidR="00C121BB" w:rsidRPr="00CE2E7F">
        <w:rPr>
          <w:rFonts w:cs="Arial Narrow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6C1CB34A" w14:textId="126DC231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b. Algo de Escuela </w:t>
      </w:r>
      <w:r w:rsidR="006F5DDD" w:rsidRPr="00CE2E7F">
        <w:rPr>
          <w:rFonts w:cs="Arial Narrow"/>
          <w:color w:val="000000"/>
          <w:lang w:val="es-ES_tradnl"/>
        </w:rPr>
        <w:t>Secundaria,</w:t>
      </w:r>
      <w:r w:rsidR="00C121BB" w:rsidRPr="00CE2E7F">
        <w:rPr>
          <w:rFonts w:cs="Arial Narrow"/>
          <w:color w:val="000000"/>
          <w:lang w:val="es-ES_tradnl"/>
        </w:rPr>
        <w:t xml:space="preserve"> pero sin diploma o sin GED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2416FCF8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c. Diploma de Escuela Secundaria o GED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0F37CE7" w14:textId="1EE0AF44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lastRenderedPageBreak/>
        <w:t>£</w:t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d. Alguno</w:t>
      </w:r>
      <w:r w:rsidR="00B150AE" w:rsidRPr="00CE2E7F">
        <w:rPr>
          <w:rFonts w:cs="Arial Narrow"/>
          <w:color w:val="000000"/>
          <w:lang w:val="es-ES_tradnl"/>
        </w:rPr>
        <w:t xml:space="preserve">s estudios </w:t>
      </w:r>
      <w:r w:rsidR="006F5DDD" w:rsidRPr="00CE2E7F">
        <w:rPr>
          <w:rFonts w:cs="Arial Narrow"/>
          <w:color w:val="000000"/>
          <w:lang w:val="es-ES_tradnl"/>
        </w:rPr>
        <w:t>universitarios,</w:t>
      </w:r>
      <w:r w:rsidR="00866B03" w:rsidRPr="00CE2E7F">
        <w:rPr>
          <w:rFonts w:cs="Arial Narrow"/>
          <w:color w:val="000000"/>
          <w:lang w:val="es-ES_tradnl"/>
        </w:rPr>
        <w:t xml:space="preserve"> pero sin título </w:t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380B7658" w14:textId="41182125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>e. Diploma</w:t>
      </w:r>
      <w:r w:rsidR="00B150AE" w:rsidRPr="00CE2E7F">
        <w:rPr>
          <w:rFonts w:cs="Arial Narrow"/>
          <w:color w:val="000000"/>
          <w:lang w:val="es-ES_tradnl"/>
        </w:rPr>
        <w:t xml:space="preserve"> de Escuela Secundaria o GED, </w:t>
      </w:r>
      <w:r w:rsidR="007B7E6C" w:rsidRPr="00CE2E7F">
        <w:rPr>
          <w:rFonts w:cs="Arial Narrow"/>
          <w:color w:val="000000"/>
          <w:lang w:val="es-ES_tradnl"/>
        </w:rPr>
        <w:t>más</w:t>
      </w:r>
      <w:r w:rsidR="00B150AE" w:rsidRPr="00CE2E7F">
        <w:rPr>
          <w:rFonts w:cs="Arial Narrow"/>
          <w:color w:val="000000"/>
          <w:lang w:val="es-ES_tradnl"/>
        </w:rPr>
        <w:t xml:space="preserve"> e</w:t>
      </w:r>
      <w:r w:rsidR="007E31FB" w:rsidRPr="00CE2E7F">
        <w:rPr>
          <w:rFonts w:cs="Arial Narrow"/>
          <w:color w:val="000000"/>
          <w:lang w:val="es-ES_tradnl"/>
        </w:rPr>
        <w:t>ntrenamiento técnico o certificado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AC7F24D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 xml:space="preserve">f. AA, AS, título de 2 años                               </w:t>
      </w:r>
    </w:p>
    <w:p w14:paraId="53A72FC4" w14:textId="1F3647FE" w:rsidR="00866B03" w:rsidRPr="00CE2E7F" w:rsidRDefault="11B48FF0" w:rsidP="405FC96B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highlight w:val="yellow"/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2018B3DB" w:rsidRPr="405FC96B">
        <w:rPr>
          <w:rFonts w:cs="Myriad pro"/>
          <w:color w:val="000000" w:themeColor="text1"/>
          <w:lang w:val="es-ES"/>
        </w:rPr>
        <w:t xml:space="preserve"> </w:t>
      </w:r>
      <w:r w:rsidR="2018B3DB" w:rsidRPr="405FC96B">
        <w:rPr>
          <w:rFonts w:cs="Arial Narrow"/>
          <w:color w:val="000000" w:themeColor="text1"/>
          <w:lang w:val="es-ES"/>
        </w:rPr>
        <w:t xml:space="preserve">g. Título universitario </w:t>
      </w:r>
      <w:r w:rsidR="2018B3DB" w:rsidRPr="001E04CF">
        <w:rPr>
          <w:rFonts w:cs="Arial Narrow"/>
          <w:color w:val="000000" w:themeColor="text1"/>
          <w:lang w:val="es-ES"/>
        </w:rPr>
        <w:t>o superior</w:t>
      </w:r>
    </w:p>
    <w:p w14:paraId="59BB8EAF" w14:textId="090F6E0D" w:rsidR="00306DA3" w:rsidRPr="00CE2E7F" w:rsidRDefault="00DE7AAD" w:rsidP="5935A106">
      <w:pPr>
        <w:autoSpaceDE w:val="0"/>
        <w:autoSpaceDN w:val="0"/>
        <w:adjustRightInd w:val="0"/>
        <w:spacing w:after="0" w:line="312" w:lineRule="auto"/>
        <w:ind w:left="202" w:firstLine="158"/>
        <w:rPr>
          <w:rFonts w:eastAsia="Arial Unicode MS" w:hAnsi="Arial Unicode MS" w:cs="Arial Unicode MS"/>
          <w:color w:val="000000"/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C121BB" w:rsidRPr="5935A106">
        <w:rPr>
          <w:rFonts w:cs="Myriad pro"/>
          <w:color w:val="000000" w:themeColor="text1"/>
          <w:lang w:val="es-ES"/>
        </w:rPr>
        <w:t xml:space="preserve"> </w:t>
      </w:r>
      <w:r w:rsidR="007457F0" w:rsidRPr="5935A106">
        <w:rPr>
          <w:rFonts w:cs="Arial Narrow"/>
          <w:color w:val="000000" w:themeColor="text1"/>
          <w:lang w:val="es-ES"/>
        </w:rPr>
        <w:t>h</w:t>
      </w:r>
      <w:r w:rsidR="00C121BB" w:rsidRPr="5935A106">
        <w:rPr>
          <w:rFonts w:cs="Arial Narrow"/>
          <w:color w:val="000000" w:themeColor="text1"/>
          <w:lang w:val="es-ES"/>
        </w:rPr>
        <w:t>. Ot</w:t>
      </w:r>
      <w:r w:rsidR="00866B03" w:rsidRPr="5935A106">
        <w:rPr>
          <w:rFonts w:cs="Arial Narrow"/>
          <w:color w:val="000000" w:themeColor="text1"/>
          <w:lang w:val="es-ES"/>
        </w:rPr>
        <w:t>ro (</w:t>
      </w:r>
      <w:r w:rsidR="00866B03" w:rsidRPr="00E41FF4">
        <w:rPr>
          <w:rFonts w:cs="Arial Narrow"/>
          <w:b/>
          <w:bCs/>
          <w:color w:val="000000" w:themeColor="text1"/>
          <w:lang w:val="es-ES"/>
        </w:rPr>
        <w:t>Especifiqu</w:t>
      </w:r>
      <w:r w:rsidR="00B150AE" w:rsidRPr="00E41FF4">
        <w:rPr>
          <w:rFonts w:cs="Arial Narrow"/>
          <w:b/>
          <w:bCs/>
          <w:color w:val="000000" w:themeColor="text1"/>
          <w:lang w:val="es-ES"/>
        </w:rPr>
        <w:t>e</w:t>
      </w:r>
      <w:r w:rsidR="00B150AE" w:rsidRPr="5935A106">
        <w:rPr>
          <w:rFonts w:cs="Arial Narrow"/>
          <w:color w:val="000000" w:themeColor="text1"/>
          <w:lang w:val="es-ES"/>
        </w:rPr>
        <w:t>:</w:t>
      </w:r>
      <w:r w:rsidR="00C121BB" w:rsidRPr="5935A106">
        <w:rPr>
          <w:rFonts w:cs="Arial Narrow"/>
          <w:color w:val="000000" w:themeColor="text1"/>
          <w:lang w:val="es-ES"/>
        </w:rPr>
        <w:t xml:space="preserve"> </w:t>
      </w:r>
      <w:r w:rsidR="00866B03" w:rsidRPr="5935A106">
        <w:rPr>
          <w:rFonts w:cs="Arial Narrow"/>
          <w:color w:val="000000" w:themeColor="text1"/>
          <w:lang w:val="es-ES"/>
        </w:rPr>
        <w:t>_</w:t>
      </w:r>
      <w:r w:rsidRPr="5935A106">
        <w:rPr>
          <w:rFonts w:cs="Arial Narrow"/>
          <w:color w:val="000000" w:themeColor="text1"/>
          <w:lang w:val="es-ES"/>
        </w:rPr>
        <w:t>______________________________</w:t>
      </w:r>
      <w:r w:rsidR="00E41FF4">
        <w:rPr>
          <w:rFonts w:cs="Arial Narrow"/>
          <w:color w:val="000000" w:themeColor="text1"/>
          <w:lang w:val="es-ES"/>
        </w:rPr>
        <w:t>)</w:t>
      </w:r>
    </w:p>
    <w:p w14:paraId="203AF184" w14:textId="55BC5864" w:rsidR="000F4BCC" w:rsidRPr="00CE2E7F" w:rsidRDefault="000F4BCC" w:rsidP="006A32C7">
      <w:pPr>
        <w:spacing w:after="0" w:line="240" w:lineRule="auto"/>
        <w:rPr>
          <w:rFonts w:cs="Arial"/>
          <w:lang w:val="es-ES_tradnl"/>
        </w:rPr>
      </w:pPr>
    </w:p>
    <w:p w14:paraId="3597C6E6" w14:textId="1AB645D7" w:rsidR="007B7E6C" w:rsidRPr="00CE2E7F" w:rsidRDefault="007B7E6C" w:rsidP="006A32C7">
      <w:pPr>
        <w:spacing w:after="0" w:line="240" w:lineRule="auto"/>
        <w:rPr>
          <w:rFonts w:cs="Arial"/>
          <w:lang w:val="es-ES_tradnl"/>
        </w:rPr>
      </w:pPr>
    </w:p>
    <w:p w14:paraId="7794F115" w14:textId="53F3FADD" w:rsidR="00C121BB" w:rsidRPr="00CE2E7F" w:rsidRDefault="00E7781F" w:rsidP="54441D73">
      <w:pPr>
        <w:spacing w:after="0" w:line="240" w:lineRule="auto"/>
        <w:rPr>
          <w:lang w:val="es-ES"/>
        </w:rPr>
      </w:pPr>
      <w:r w:rsidRPr="5935A106">
        <w:rPr>
          <w:rFonts w:cs="Arial"/>
          <w:lang w:val="es-ES"/>
        </w:rPr>
        <w:t>10.</w:t>
      </w:r>
      <w:r w:rsidR="006A32C7" w:rsidRPr="5935A106">
        <w:rPr>
          <w:rFonts w:cs="Arial"/>
          <w:color w:val="FF0000"/>
          <w:lang w:val="es-ES"/>
        </w:rPr>
        <w:t xml:space="preserve"> </w:t>
      </w:r>
      <w:r w:rsidR="00C121BB" w:rsidRPr="5935A106">
        <w:rPr>
          <w:rFonts w:cs="Arial"/>
          <w:lang w:val="es-ES"/>
        </w:rPr>
        <w:t xml:space="preserve">¿Cuál describe mejor su </w:t>
      </w:r>
      <w:r w:rsidR="008D6F1A" w:rsidRPr="5935A106">
        <w:rPr>
          <w:rFonts w:cs="Arial Narrow"/>
          <w:color w:val="000000" w:themeColor="text1"/>
          <w:lang w:val="es-ES"/>
        </w:rPr>
        <w:t>(</w:t>
      </w:r>
      <w:r w:rsidR="0059312E" w:rsidRPr="5935A106">
        <w:rPr>
          <w:rFonts w:cs="Arial Narrow"/>
          <w:b/>
          <w:bCs/>
          <w:color w:val="000000" w:themeColor="text1"/>
          <w:lang w:val="es-ES"/>
        </w:rPr>
        <w:t xml:space="preserve">cuidador </w:t>
      </w:r>
      <w:r w:rsidR="0059312E" w:rsidRPr="5935A106">
        <w:rPr>
          <w:rFonts w:cs="Arial Narrow"/>
          <w:b/>
          <w:bCs/>
          <w:lang w:val="es-ES"/>
        </w:rPr>
        <w:t xml:space="preserve">principal </w:t>
      </w:r>
      <w:r w:rsidR="006335B8" w:rsidRPr="5935A106">
        <w:rPr>
          <w:rFonts w:cs="Arial Narrow"/>
          <w:lang w:val="es-ES"/>
        </w:rPr>
        <w:t>de</w:t>
      </w:r>
      <w:r w:rsidR="07BF742A" w:rsidRPr="5935A106">
        <w:rPr>
          <w:rFonts w:cs="Arial Narrow"/>
          <w:lang w:val="es-ES"/>
        </w:rPr>
        <w:t xml:space="preserve"> </w:t>
      </w:r>
      <w:r w:rsidR="006335B8" w:rsidRPr="5935A106">
        <w:rPr>
          <w:rFonts w:cs="Arial Narrow"/>
          <w:lang w:val="es-ES"/>
        </w:rPr>
        <w:t>[CHILD]</w:t>
      </w:r>
      <w:r w:rsidR="00B150AE" w:rsidRPr="5935A106">
        <w:rPr>
          <w:rFonts w:cs="Arial Narrow"/>
          <w:lang w:val="es-ES"/>
        </w:rPr>
        <w:t>)</w:t>
      </w:r>
      <w:r w:rsidR="00B150AE" w:rsidRPr="5935A106">
        <w:rPr>
          <w:rFonts w:cs="Arial"/>
          <w:lang w:val="es-ES"/>
        </w:rPr>
        <w:t xml:space="preserve"> </w:t>
      </w:r>
      <w:r w:rsidR="006A32C7" w:rsidRPr="5935A106">
        <w:rPr>
          <w:rFonts w:cs="Arial"/>
          <w:lang w:val="es-ES"/>
        </w:rPr>
        <w:t>s</w:t>
      </w:r>
      <w:r w:rsidR="00C121BB" w:rsidRPr="5935A106">
        <w:rPr>
          <w:rFonts w:cs="Arial"/>
          <w:lang w:val="es-ES"/>
        </w:rPr>
        <w:t>ituación laboral?</w:t>
      </w:r>
    </w:p>
    <w:p w14:paraId="27F1A3B3" w14:textId="62D61EC5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Empleado: Si </w:t>
      </w:r>
      <w:r w:rsidR="46667F3F" w:rsidRPr="405FC96B">
        <w:rPr>
          <w:lang w:val="es-ES"/>
        </w:rPr>
        <w:t xml:space="preserve">es </w:t>
      </w:r>
      <w:r w:rsidRPr="405FC96B">
        <w:rPr>
          <w:lang w:val="es-ES"/>
        </w:rPr>
        <w:t>afirmativ</w:t>
      </w:r>
      <w:r w:rsidR="46667F3F" w:rsidRPr="405FC96B">
        <w:rPr>
          <w:lang w:val="es-ES"/>
        </w:rPr>
        <w:t>o m</w:t>
      </w:r>
      <w:r w:rsidRPr="405FC96B">
        <w:rPr>
          <w:lang w:val="es-ES"/>
        </w:rPr>
        <w:t>arque todas las que aplican</w:t>
      </w:r>
    </w:p>
    <w:p w14:paraId="7C21C13F" w14:textId="1B44DD20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tiempo completo (35 o más </w:t>
      </w:r>
      <w:r w:rsidRPr="001E04CF">
        <w:rPr>
          <w:lang w:val="es-ES"/>
        </w:rPr>
        <w:t>horas por</w:t>
      </w:r>
      <w:r w:rsidRPr="405FC96B">
        <w:rPr>
          <w:lang w:val="es-ES"/>
        </w:rPr>
        <w:t xml:space="preserve"> semana)</w:t>
      </w:r>
    </w:p>
    <w:p w14:paraId="0377A020" w14:textId="0898874E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medio tiempo (menos de 35 horas por semana)</w:t>
      </w:r>
      <w:r w:rsidR="00C121BB">
        <w:tab/>
      </w:r>
    </w:p>
    <w:p w14:paraId="273A42B2" w14:textId="0D6F0B59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parte del año (menos de 12 meses)</w:t>
      </w:r>
    </w:p>
    <w:p w14:paraId="011D6143" w14:textId="1E4D9443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4CB5AD67" w:rsidRPr="405FC96B">
        <w:rPr>
          <w:lang w:val="es-ES"/>
        </w:rPr>
        <w:t xml:space="preserve"> Desempleado (Ej., </w:t>
      </w:r>
      <w:r w:rsidR="55B8F5C6" w:rsidRPr="405FC96B">
        <w:rPr>
          <w:lang w:val="es-CO"/>
        </w:rPr>
        <w:t>fue</w:t>
      </w:r>
      <w:r w:rsidR="4CB5AD67" w:rsidRPr="405FC96B">
        <w:rPr>
          <w:lang w:val="es-CO"/>
        </w:rPr>
        <w:t xml:space="preserve"> </w:t>
      </w:r>
      <w:r w:rsidRPr="405FC96B">
        <w:rPr>
          <w:lang w:val="es-ES"/>
        </w:rPr>
        <w:t>despedido, entre trabajos, buscando trabajo)</w:t>
      </w:r>
    </w:p>
    <w:p w14:paraId="5F28FC76" w14:textId="37063E34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No está en la </w:t>
      </w:r>
      <w:r w:rsidR="4CB5AD67" w:rsidRPr="405FC96B">
        <w:rPr>
          <w:lang w:val="es-ES"/>
        </w:rPr>
        <w:t>fuerza</w:t>
      </w:r>
      <w:r w:rsidRPr="405FC96B">
        <w:rPr>
          <w:lang w:val="es-ES"/>
        </w:rPr>
        <w:t xml:space="preserve"> laboral (Ej., jubilado, padre/madre en el hogar)</w:t>
      </w:r>
    </w:p>
    <w:p w14:paraId="426A32C1" w14:textId="368A5D5B" w:rsidR="00C121BB" w:rsidRPr="00CE2E7F" w:rsidRDefault="00E7781F" w:rsidP="001E6E43">
      <w:pPr>
        <w:spacing w:after="0" w:line="240" w:lineRule="auto"/>
        <w:ind w:left="720" w:hanging="72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1</w:t>
      </w:r>
      <w:r w:rsidR="00C121BB" w:rsidRPr="5935A106">
        <w:rPr>
          <w:rFonts w:cs="Arial Narrow"/>
          <w:color w:val="000000" w:themeColor="text1"/>
          <w:lang w:val="es-ES"/>
        </w:rPr>
        <w:t>1</w:t>
      </w:r>
      <w:r w:rsidRPr="5935A106">
        <w:rPr>
          <w:rFonts w:cs="Arial Narrow"/>
          <w:color w:val="000000" w:themeColor="text1"/>
          <w:lang w:val="es-ES"/>
        </w:rPr>
        <w:t>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C121BB" w:rsidRPr="5935A106">
        <w:rPr>
          <w:rFonts w:cs="Arial Narrow"/>
          <w:color w:val="000000" w:themeColor="text1"/>
          <w:lang w:val="es-ES"/>
        </w:rPr>
        <w:t>¿</w:t>
      </w:r>
      <w:r w:rsidR="00C121BB" w:rsidRPr="5935A106">
        <w:rPr>
          <w:lang w:val="es-ES"/>
        </w:rPr>
        <w:t>Está ust</w:t>
      </w:r>
      <w:r w:rsidR="008D6F1A" w:rsidRPr="5935A106">
        <w:rPr>
          <w:lang w:val="es-ES"/>
        </w:rPr>
        <w:t>ed (</w:t>
      </w:r>
      <w:r w:rsidR="007C1E29" w:rsidRPr="5935A106">
        <w:rPr>
          <w:b/>
          <w:bCs/>
          <w:lang w:val="es-ES"/>
        </w:rPr>
        <w:t>cuidador principal</w:t>
      </w:r>
      <w:r w:rsidR="008D6F1A" w:rsidRPr="5935A106">
        <w:rPr>
          <w:b/>
          <w:bCs/>
          <w:lang w:val="es-ES"/>
        </w:rPr>
        <w:t xml:space="preserve"> </w:t>
      </w:r>
      <w:r w:rsidR="006A4A55" w:rsidRPr="5935A106">
        <w:rPr>
          <w:rFonts w:cs="Arial Narrow"/>
          <w:lang w:val="es-ES"/>
        </w:rPr>
        <w:t>de</w:t>
      </w:r>
      <w:r w:rsidR="62C1D698" w:rsidRPr="5935A106">
        <w:rPr>
          <w:rFonts w:cs="Arial Narrow"/>
          <w:lang w:val="es-ES"/>
        </w:rPr>
        <w:t xml:space="preserve"> </w:t>
      </w:r>
      <w:r w:rsidR="006A4A55" w:rsidRPr="5935A106">
        <w:rPr>
          <w:rFonts w:cs="Arial Narrow"/>
          <w:lang w:val="es-ES"/>
        </w:rPr>
        <w:t>[CHILD]</w:t>
      </w:r>
      <w:r w:rsidR="00A71334" w:rsidRPr="5935A106">
        <w:rPr>
          <w:lang w:val="es-ES"/>
        </w:rPr>
        <w:t xml:space="preserve">) </w:t>
      </w:r>
      <w:r w:rsidR="00C121BB" w:rsidRPr="5935A106">
        <w:rPr>
          <w:lang w:val="es-ES"/>
        </w:rPr>
        <w:t>actualmente matriculado</w:t>
      </w:r>
      <w:r w:rsidR="00A71334" w:rsidRPr="5935A106">
        <w:rPr>
          <w:rStyle w:val="CommentReference"/>
          <w:lang w:val="es-CO"/>
        </w:rPr>
        <w:t xml:space="preserve"> </w:t>
      </w:r>
      <w:r w:rsidR="00A71334" w:rsidRPr="5935A106">
        <w:rPr>
          <w:rStyle w:val="CommentReference"/>
          <w:rFonts w:asciiTheme="minorHAnsi" w:hAnsiTheme="minorHAnsi" w:cs="Arial"/>
          <w:sz w:val="22"/>
          <w:szCs w:val="22"/>
          <w:lang w:val="es-CO"/>
        </w:rPr>
        <w:t>en</w:t>
      </w:r>
      <w:r w:rsidR="00C121BB" w:rsidRPr="5935A106">
        <w:rPr>
          <w:lang w:val="es-ES"/>
        </w:rPr>
        <w:t xml:space="preserve"> algún programa de estudios o de capacitación?</w:t>
      </w:r>
    </w:p>
    <w:p w14:paraId="7F29ED07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Sí, progra</w:t>
      </w:r>
      <w:r w:rsidR="008D6F1A" w:rsidRPr="00CE2E7F">
        <w:rPr>
          <w:lang w:val="es-ES_tradnl"/>
        </w:rPr>
        <w:t>ma de estudios: ¿En qué colegio, instituto</w:t>
      </w:r>
      <w:r w:rsidR="00EE0C19" w:rsidRPr="00CE2E7F">
        <w:rPr>
          <w:lang w:val="es-ES_tradnl"/>
        </w:rPr>
        <w:t xml:space="preserve"> o</w:t>
      </w:r>
      <w:r w:rsidR="008D6F1A" w:rsidRPr="00CE2E7F">
        <w:rPr>
          <w:lang w:val="es-ES_tradnl"/>
        </w:rPr>
        <w:t xml:space="preserve"> </w:t>
      </w:r>
      <w:r w:rsidRPr="00CE2E7F">
        <w:rPr>
          <w:lang w:val="es-ES_tradnl"/>
        </w:rPr>
        <w:t>universidad?: ____________________</w:t>
      </w:r>
      <w:r w:rsidR="00EE0C19" w:rsidRPr="00CE2E7F">
        <w:rPr>
          <w:lang w:val="es-ES_tradnl"/>
        </w:rPr>
        <w:t>____</w:t>
      </w:r>
    </w:p>
    <w:p w14:paraId="06771A5C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>Sí, en programa de capacitación: ¿Cuál programa?: __________</w:t>
      </w:r>
      <w:r w:rsidR="00EC5A78" w:rsidRPr="00CE2E7F">
        <w:rPr>
          <w:lang w:val="es-ES_tradnl"/>
        </w:rPr>
        <w:t>__________________________</w:t>
      </w:r>
    </w:p>
    <w:p w14:paraId="4AF43354" w14:textId="50BBC603" w:rsidR="00C121BB" w:rsidRPr="00CE2E7F" w:rsidRDefault="00C121BB" w:rsidP="405FC96B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00332C20" w:rsidRPr="405FC96B">
        <w:rPr>
          <w:rFonts w:ascii="Arial" w:hAnsi="Arial" w:cs="Arial"/>
          <w:lang w:val="es-ES"/>
        </w:rPr>
        <w:t xml:space="preserve"> </w:t>
      </w:r>
      <w:r w:rsidRPr="405FC96B">
        <w:rPr>
          <w:lang w:val="es-ES"/>
        </w:rPr>
        <w:t>No, n</w:t>
      </w:r>
      <w:r w:rsidR="00A71334" w:rsidRPr="405FC96B">
        <w:rPr>
          <w:lang w:val="es-ES"/>
        </w:rPr>
        <w:t>i en la escuela o</w:t>
      </w:r>
      <w:r w:rsidRPr="405FC96B">
        <w:rPr>
          <w:lang w:val="es-ES"/>
        </w:rPr>
        <w:t xml:space="preserve"> programa de capacitación</w:t>
      </w:r>
      <w:r w:rsidR="00A71334" w:rsidRPr="405FC96B">
        <w:rPr>
          <w:lang w:val="es-ES"/>
        </w:rPr>
        <w:t xml:space="preserve"> en este momento</w:t>
      </w:r>
      <w:r w:rsidRPr="405FC96B">
        <w:rPr>
          <w:lang w:val="es-ES"/>
        </w:rPr>
        <w:t xml:space="preserve"> </w:t>
      </w:r>
    </w:p>
    <w:p w14:paraId="46C9001D" w14:textId="77777777" w:rsidR="00A24ECD" w:rsidRPr="00CE2E7F" w:rsidRDefault="00A24ECD" w:rsidP="00A71334">
      <w:pPr>
        <w:pStyle w:val="ListParagraph"/>
        <w:ind w:left="360"/>
        <w:rPr>
          <w:rFonts w:ascii="Arial" w:hAnsi="Arial" w:cs="Arial"/>
          <w:lang w:val="es-ES_tradnl"/>
        </w:rPr>
      </w:pPr>
    </w:p>
    <w:p w14:paraId="1561FB67" w14:textId="4314A970" w:rsidR="00C121BB" w:rsidRPr="00CE2E7F" w:rsidRDefault="00E7781F" w:rsidP="00F21AD9">
      <w:pPr>
        <w:pStyle w:val="ListParagraph"/>
        <w:ind w:left="180" w:hanging="180"/>
        <w:rPr>
          <w:lang w:val="es-ES_tradnl"/>
        </w:rPr>
      </w:pPr>
      <w:r w:rsidRPr="001E04CF">
        <w:rPr>
          <w:lang w:val="es-ES_tradnl"/>
        </w:rPr>
        <w:t>12.</w:t>
      </w:r>
      <w:r w:rsidR="00C121BB" w:rsidRPr="00E7781F">
        <w:rPr>
          <w:color w:val="FF0000"/>
          <w:lang w:val="es-ES_tradnl"/>
        </w:rPr>
        <w:t xml:space="preserve"> </w:t>
      </w:r>
      <w:r w:rsidR="00C121BB" w:rsidRPr="00CE2E7F">
        <w:rPr>
          <w:lang w:val="es-ES_tradnl"/>
        </w:rPr>
        <w:t>¿Cuál describe mejor su estructura familiar?</w:t>
      </w:r>
    </w:p>
    <w:p w14:paraId="6AF668BF" w14:textId="6D815066" w:rsidR="00C121BB" w:rsidRPr="00CE2E7F" w:rsidRDefault="2269CDF1" w:rsidP="59BF28FF">
      <w:pPr>
        <w:pStyle w:val="ListParagraph"/>
        <w:ind w:left="360"/>
        <w:rPr>
          <w:lang w:val="es-ES"/>
        </w:rPr>
      </w:pPr>
      <w:r w:rsidRPr="34B73700">
        <w:rPr>
          <w:rFonts w:ascii="Wingdings 2" w:eastAsia="Wingdings 2" w:hAnsi="Wingdings 2" w:cs="Wingdings 2"/>
          <w:lang w:val="es-ES"/>
        </w:rPr>
        <w:t>£</w:t>
      </w:r>
      <w:r w:rsidR="41D6055A" w:rsidRPr="34B73700">
        <w:rPr>
          <w:lang w:val="es-ES"/>
        </w:rPr>
        <w:t xml:space="preserve"> a. Dos-padres</w:t>
      </w:r>
      <w:r w:rsidR="42A9913D">
        <w:tab/>
      </w:r>
      <w:r w:rsidRPr="34B73700">
        <w:rPr>
          <w:rFonts w:ascii="Wingdings 2" w:eastAsia="Wingdings 2" w:hAnsi="Wingdings 2" w:cs="Wingdings 2"/>
          <w:lang w:val="es-ES"/>
        </w:rPr>
        <w:t>£</w:t>
      </w:r>
      <w:r w:rsidR="41D6055A" w:rsidRPr="34B73700">
        <w:rPr>
          <w:lang w:val="es-ES"/>
        </w:rPr>
        <w:t xml:space="preserve"> b. Madr</w:t>
      </w:r>
      <w:r w:rsidR="161BE696" w:rsidRPr="34B73700">
        <w:rPr>
          <w:lang w:val="es-ES"/>
        </w:rPr>
        <w:t>e-</w:t>
      </w:r>
      <w:r w:rsidR="41D6055A" w:rsidRPr="34B73700">
        <w:rPr>
          <w:lang w:val="es-ES"/>
        </w:rPr>
        <w:t>Padre Soltera/o</w:t>
      </w:r>
      <w:r w:rsidR="42A9913D">
        <w:tab/>
      </w:r>
      <w:r w:rsidRPr="34B73700">
        <w:rPr>
          <w:rFonts w:ascii="Wingdings 2" w:eastAsia="Wingdings 2" w:hAnsi="Wingdings 2" w:cs="Wingdings 2"/>
          <w:lang w:val="es-ES"/>
        </w:rPr>
        <w:t>£</w:t>
      </w:r>
      <w:r w:rsidRPr="34B73700">
        <w:rPr>
          <w:lang w:val="es-ES"/>
        </w:rPr>
        <w:t xml:space="preserve"> c. Otro (</w:t>
      </w:r>
      <w:r w:rsidRPr="34B73700">
        <w:rPr>
          <w:b/>
          <w:bCs/>
          <w:lang w:val="es-ES"/>
        </w:rPr>
        <w:t>Especifique</w:t>
      </w:r>
      <w:r w:rsidRPr="34B73700">
        <w:rPr>
          <w:lang w:val="es-ES"/>
        </w:rPr>
        <w:t>: ______________</w:t>
      </w:r>
      <w:r w:rsidR="41D6055A" w:rsidRPr="34B73700">
        <w:rPr>
          <w:lang w:val="es-ES"/>
        </w:rPr>
        <w:t>____</w:t>
      </w:r>
      <w:r w:rsidRPr="34B73700">
        <w:rPr>
          <w:lang w:val="es-ES"/>
        </w:rPr>
        <w:t>)</w:t>
      </w:r>
    </w:p>
    <w:p w14:paraId="78FDD8A4" w14:textId="4BE624EF" w:rsidR="004426FE" w:rsidRPr="00C26E4E" w:rsidRDefault="00E7781F" w:rsidP="54441D73">
      <w:pPr>
        <w:rPr>
          <w:lang w:val="es-ES"/>
        </w:rPr>
      </w:pPr>
      <w:r w:rsidRPr="5935A106">
        <w:rPr>
          <w:sz w:val="24"/>
          <w:szCs w:val="24"/>
          <w:lang w:val="es-ES"/>
        </w:rPr>
        <w:t>13.</w:t>
      </w:r>
      <w:r w:rsidR="007457F0" w:rsidRPr="5935A106">
        <w:rPr>
          <w:color w:val="FF0000"/>
          <w:lang w:val="es-ES"/>
        </w:rPr>
        <w:t xml:space="preserve"> </w:t>
      </w:r>
      <w:r w:rsidR="007457F0" w:rsidRPr="5935A106">
        <w:rPr>
          <w:lang w:val="es-ES"/>
        </w:rPr>
        <w:t>¿</w:t>
      </w:r>
      <w:r w:rsidR="00C640D4" w:rsidRPr="5935A106">
        <w:rPr>
          <w:lang w:val="es-ES"/>
        </w:rPr>
        <w:t xml:space="preserve">Cuántas personas viven en el hogar con </w:t>
      </w:r>
      <w:r w:rsidR="006A4A55" w:rsidRPr="5935A106">
        <w:rPr>
          <w:lang w:val="es-ES"/>
        </w:rPr>
        <w:t>[CHILD]</w:t>
      </w:r>
      <w:r w:rsidR="00C640D4" w:rsidRPr="5935A106">
        <w:rPr>
          <w:lang w:val="es-ES"/>
        </w:rPr>
        <w:t>?</w:t>
      </w:r>
    </w:p>
    <w:p w14:paraId="1A8F533C" w14:textId="2FFF1AF5" w:rsidR="003A0C28" w:rsidRPr="00C26E4E" w:rsidRDefault="300F73B6" w:rsidP="00D9731F">
      <w:pPr>
        <w:spacing w:after="0" w:line="240" w:lineRule="auto"/>
        <w:ind w:left="360"/>
        <w:rPr>
          <w:lang w:val="es-CO"/>
        </w:rPr>
      </w:pPr>
      <w:r w:rsidRPr="5935A106">
        <w:rPr>
          <w:lang w:val="es-CO"/>
        </w:rPr>
        <w:t>a</w:t>
      </w:r>
      <w:r w:rsidR="3E075AF4" w:rsidRPr="5935A106">
        <w:rPr>
          <w:lang w:val="es-CO"/>
        </w:rPr>
        <w:t xml:space="preserve">. </w:t>
      </w:r>
      <w:r w:rsidR="75E88324" w:rsidRPr="5935A106">
        <w:rPr>
          <w:lang w:val="es-CO"/>
        </w:rPr>
        <w:t>En total</w:t>
      </w:r>
      <w:r w:rsidR="785127B5" w:rsidRPr="5935A106">
        <w:rPr>
          <w:lang w:val="es-CO"/>
        </w:rPr>
        <w:t>,</w:t>
      </w:r>
      <w:r w:rsidR="7EF387A2" w:rsidRPr="5935A106">
        <w:rPr>
          <w:lang w:val="es-CO"/>
        </w:rPr>
        <w:t xml:space="preserve"> </w:t>
      </w:r>
      <w:r w:rsidR="00D8318C" w:rsidRPr="5935A106">
        <w:rPr>
          <w:rFonts w:cs="Calibri"/>
          <w:lang w:val="es-CO"/>
        </w:rPr>
        <w:t>¿</w:t>
      </w:r>
      <w:r w:rsidR="0093C11D" w:rsidRPr="5935A106">
        <w:rPr>
          <w:lang w:val="es-CO"/>
        </w:rPr>
        <w:t>cu</w:t>
      </w:r>
      <w:r w:rsidR="00BA246A" w:rsidRPr="5935A106">
        <w:rPr>
          <w:rFonts w:cs="Calibri"/>
          <w:lang w:val="es-CO"/>
        </w:rPr>
        <w:t>á</w:t>
      </w:r>
      <w:r w:rsidR="0093C11D" w:rsidRPr="5935A106">
        <w:rPr>
          <w:lang w:val="es-CO"/>
        </w:rPr>
        <w:t xml:space="preserve">ntos </w:t>
      </w:r>
      <w:r w:rsidR="37AACAD9" w:rsidRPr="5935A106">
        <w:rPr>
          <w:lang w:val="es-CO"/>
        </w:rPr>
        <w:t>adult</w:t>
      </w:r>
      <w:r w:rsidR="782E9C33" w:rsidRPr="5935A106">
        <w:rPr>
          <w:lang w:val="es-CO"/>
        </w:rPr>
        <w:t>o</w:t>
      </w:r>
      <w:r w:rsidR="37AACAD9" w:rsidRPr="5935A106">
        <w:rPr>
          <w:lang w:val="es-CO"/>
        </w:rPr>
        <w:t>s</w:t>
      </w:r>
      <w:r w:rsidR="782E9C33" w:rsidRPr="5935A106">
        <w:rPr>
          <w:lang w:val="es-CO"/>
        </w:rPr>
        <w:t xml:space="preserve"> (</w:t>
      </w:r>
      <w:r w:rsidR="00A5557C" w:rsidRPr="5935A106">
        <w:rPr>
          <w:lang w:val="es-CO"/>
        </w:rPr>
        <w:t xml:space="preserve">de </w:t>
      </w:r>
      <w:r w:rsidR="1B3C4C82" w:rsidRPr="5935A106">
        <w:rPr>
          <w:lang w:val="es-CO"/>
        </w:rPr>
        <w:t xml:space="preserve">18 años o </w:t>
      </w:r>
      <w:r w:rsidR="782E9C33" w:rsidRPr="5935A106">
        <w:rPr>
          <w:lang w:val="es-CO"/>
        </w:rPr>
        <w:t>mayores</w:t>
      </w:r>
      <w:r w:rsidR="13876CBB" w:rsidRPr="5935A106">
        <w:rPr>
          <w:lang w:val="es-CO"/>
        </w:rPr>
        <w:t>) viven en el hogar d</w:t>
      </w:r>
      <w:r w:rsidR="75E88324" w:rsidRPr="5935A106">
        <w:rPr>
          <w:lang w:val="es-CO"/>
        </w:rPr>
        <w:t>e</w:t>
      </w:r>
      <w:r w:rsidR="50F09038" w:rsidRPr="5935A106">
        <w:rPr>
          <w:lang w:val="es-CO"/>
        </w:rPr>
        <w:t xml:space="preserve"> </w:t>
      </w:r>
      <w:r w:rsidR="009F3B0C" w:rsidRPr="5935A106">
        <w:rPr>
          <w:lang w:val="es-ES"/>
        </w:rPr>
        <w:t>[CHILD]</w:t>
      </w:r>
      <w:r w:rsidR="2FD2A8C2" w:rsidRPr="5935A106">
        <w:rPr>
          <w:lang w:val="es-CO"/>
        </w:rPr>
        <w:t>: ______</w:t>
      </w:r>
    </w:p>
    <w:p w14:paraId="0778E517" w14:textId="77777777" w:rsidR="004426FE" w:rsidRPr="00C26E4E" w:rsidRDefault="004426FE" w:rsidP="00D9731F">
      <w:pPr>
        <w:spacing w:after="0" w:line="240" w:lineRule="auto"/>
        <w:ind w:left="360"/>
        <w:rPr>
          <w:lang w:val="es-CO"/>
        </w:rPr>
      </w:pPr>
    </w:p>
    <w:p w14:paraId="5CC815BF" w14:textId="42E3ABF4" w:rsidR="001A7433" w:rsidRPr="00C26E4E" w:rsidRDefault="300F73B6" w:rsidP="00D9731F">
      <w:pPr>
        <w:pStyle w:val="ListParagraph"/>
        <w:ind w:left="360"/>
        <w:rPr>
          <w:lang w:val="es-CO"/>
        </w:rPr>
      </w:pPr>
      <w:r w:rsidRPr="5935A106">
        <w:rPr>
          <w:lang w:val="es-CO"/>
        </w:rPr>
        <w:t>b</w:t>
      </w:r>
      <w:r w:rsidR="782E9C33" w:rsidRPr="5935A106">
        <w:rPr>
          <w:lang w:val="es-CO"/>
        </w:rPr>
        <w:t>.</w:t>
      </w:r>
      <w:r w:rsidRPr="5935A106">
        <w:rPr>
          <w:lang w:val="es-CO"/>
        </w:rPr>
        <w:t xml:space="preserve"> </w:t>
      </w:r>
      <w:r w:rsidR="75E88324" w:rsidRPr="5935A106">
        <w:rPr>
          <w:lang w:val="es-CO"/>
        </w:rPr>
        <w:t xml:space="preserve">En </w:t>
      </w:r>
      <w:r w:rsidR="00D129F8" w:rsidRPr="5935A106">
        <w:rPr>
          <w:lang w:val="es-CO"/>
        </w:rPr>
        <w:t xml:space="preserve">total, </w:t>
      </w:r>
      <w:r w:rsidR="00D129F8" w:rsidRPr="5935A106">
        <w:rPr>
          <w:rFonts w:cs="Calibri"/>
          <w:lang w:val="es-CO"/>
        </w:rPr>
        <w:t>¿</w:t>
      </w:r>
      <w:r w:rsidR="00D129F8" w:rsidRPr="5935A106">
        <w:rPr>
          <w:lang w:val="es-CO"/>
        </w:rPr>
        <w:t>cu</w:t>
      </w:r>
      <w:r w:rsidR="00BA246A" w:rsidRPr="5935A106">
        <w:rPr>
          <w:rFonts w:cs="Calibri"/>
          <w:lang w:val="es-CO"/>
        </w:rPr>
        <w:t>á</w:t>
      </w:r>
      <w:r w:rsidR="00D129F8" w:rsidRPr="5935A106">
        <w:rPr>
          <w:lang w:val="es-CO"/>
        </w:rPr>
        <w:t xml:space="preserve">ntos </w:t>
      </w:r>
      <w:r w:rsidR="462B8A67" w:rsidRPr="5935A106">
        <w:rPr>
          <w:lang w:val="es-CO"/>
        </w:rPr>
        <w:t xml:space="preserve">niños </w:t>
      </w:r>
      <w:r w:rsidR="3E075AF4" w:rsidRPr="5935A106">
        <w:rPr>
          <w:lang w:val="es-CO"/>
        </w:rPr>
        <w:t>(</w:t>
      </w:r>
      <w:r w:rsidR="00905B00" w:rsidRPr="5935A106">
        <w:rPr>
          <w:lang w:val="es-CO"/>
        </w:rPr>
        <w:t xml:space="preserve">de </w:t>
      </w:r>
      <w:r w:rsidR="1B3C4C82" w:rsidRPr="5935A106">
        <w:rPr>
          <w:lang w:val="es-CO"/>
        </w:rPr>
        <w:t xml:space="preserve">17 años o </w:t>
      </w:r>
      <w:r w:rsidR="35C6E6E4" w:rsidRPr="5935A106">
        <w:rPr>
          <w:lang w:val="es-CO"/>
        </w:rPr>
        <w:t>menores</w:t>
      </w:r>
      <w:r w:rsidR="462B8A67" w:rsidRPr="5935A106">
        <w:rPr>
          <w:lang w:val="es-CO"/>
        </w:rPr>
        <w:t xml:space="preserve">) viven en </w:t>
      </w:r>
      <w:r w:rsidR="0EB002F3" w:rsidRPr="5935A106">
        <w:rPr>
          <w:lang w:val="es-CO"/>
        </w:rPr>
        <w:t>el hogar de</w:t>
      </w:r>
      <w:r w:rsidR="287F6464" w:rsidRPr="5935A106">
        <w:rPr>
          <w:lang w:val="es-CO"/>
        </w:rPr>
        <w:t xml:space="preserve"> </w:t>
      </w:r>
      <w:r w:rsidR="009F3B0C" w:rsidRPr="5935A106">
        <w:rPr>
          <w:lang w:val="es-CO"/>
        </w:rPr>
        <w:t>[</w:t>
      </w:r>
      <w:r w:rsidR="009F3B0C" w:rsidRPr="5935A106">
        <w:rPr>
          <w:lang w:val="es-ES"/>
        </w:rPr>
        <w:t>CHILD]</w:t>
      </w:r>
      <w:r w:rsidR="2FD2A8C2" w:rsidRPr="5935A106">
        <w:rPr>
          <w:lang w:val="es-CO"/>
        </w:rPr>
        <w:t>: _____</w:t>
      </w:r>
    </w:p>
    <w:p w14:paraId="22EC3257" w14:textId="77777777" w:rsidR="00C640D4" w:rsidRPr="00C26E4E" w:rsidRDefault="00C640D4" w:rsidP="009A4FA0">
      <w:pPr>
        <w:pStyle w:val="ListParagraph"/>
        <w:ind w:hanging="360"/>
        <w:rPr>
          <w:lang w:val="es-CO"/>
        </w:rPr>
      </w:pPr>
    </w:p>
    <w:p w14:paraId="0605F2F3" w14:textId="7D56ADB6" w:rsidR="006A32C7" w:rsidRPr="00C26E4E" w:rsidRDefault="00E7781F" w:rsidP="0058729C">
      <w:pPr>
        <w:pStyle w:val="ListParagraph"/>
        <w:spacing w:after="0" w:line="240" w:lineRule="auto"/>
        <w:ind w:left="0"/>
        <w:rPr>
          <w:rFonts w:ascii="Arial" w:hAnsi="Arial" w:cs="Arial"/>
          <w:lang w:val="es-AR"/>
        </w:rPr>
      </w:pPr>
      <w:r w:rsidRPr="5935A106">
        <w:rPr>
          <w:lang w:val="es-CO"/>
        </w:rPr>
        <w:t>14.</w:t>
      </w:r>
      <w:r w:rsidR="006A32C7" w:rsidRPr="5935A106">
        <w:rPr>
          <w:color w:val="FF0000"/>
          <w:lang w:val="es-CO"/>
        </w:rPr>
        <w:t xml:space="preserve"> </w:t>
      </w:r>
      <w:r w:rsidR="006A32C7" w:rsidRPr="5935A106">
        <w:rPr>
          <w:lang w:val="es-CO"/>
        </w:rPr>
        <w:t>¿</w:t>
      </w:r>
      <w:r w:rsidR="00255783" w:rsidRPr="5935A106">
        <w:rPr>
          <w:lang w:val="es-CO"/>
        </w:rPr>
        <w:t>Tiene</w:t>
      </w:r>
      <w:r w:rsidR="004E4CF6" w:rsidRPr="5935A106">
        <w:rPr>
          <w:lang w:val="es-CO"/>
        </w:rPr>
        <w:t xml:space="preserve"> actualmente </w:t>
      </w:r>
      <w:r w:rsidR="00160D6A" w:rsidRPr="5935A106">
        <w:rPr>
          <w:lang w:val="es-ES"/>
        </w:rPr>
        <w:t>[CHILD]</w:t>
      </w:r>
      <w:r w:rsidR="004E4CF6" w:rsidRPr="5935A106">
        <w:rPr>
          <w:lang w:val="es-CO"/>
        </w:rPr>
        <w:t xml:space="preserve"> </w:t>
      </w:r>
      <w:r w:rsidR="006A32C7" w:rsidRPr="5935A106">
        <w:rPr>
          <w:lang w:val="es-CO"/>
        </w:rPr>
        <w:t>alguna necesidad especial o discapacidad que lo</w:t>
      </w:r>
      <w:r w:rsidR="00715108" w:rsidRPr="5935A106">
        <w:rPr>
          <w:lang w:val="es-CO"/>
        </w:rPr>
        <w:t>/la</w:t>
      </w:r>
      <w:r w:rsidR="006A32C7" w:rsidRPr="5935A106">
        <w:rPr>
          <w:lang w:val="es-CO"/>
        </w:rPr>
        <w:t xml:space="preserve"> hace </w:t>
      </w:r>
      <w:r w:rsidR="00C54629" w:rsidRPr="5935A106">
        <w:rPr>
          <w:lang w:val="es-CO"/>
        </w:rPr>
        <w:t>elegible</w:t>
      </w:r>
      <w:r w:rsidR="006A32C7" w:rsidRPr="5935A106">
        <w:rPr>
          <w:lang w:val="es-CO"/>
        </w:rPr>
        <w:t xml:space="preserve"> para servicios de educación especial</w:t>
      </w:r>
      <w:r w:rsidR="00715108" w:rsidRPr="5935A106">
        <w:rPr>
          <w:lang w:val="es-CO"/>
        </w:rPr>
        <w:t>.</w:t>
      </w:r>
      <w:r w:rsidR="006A32C7" w:rsidRPr="5935A106">
        <w:rPr>
          <w:lang w:val="es-CO"/>
        </w:rPr>
        <w:t xml:space="preserve"> (</w:t>
      </w:r>
      <w:r w:rsidR="00486B78" w:rsidRPr="5935A106">
        <w:rPr>
          <w:lang w:val="es-ES"/>
        </w:rPr>
        <w:t>[CHILD]</w:t>
      </w:r>
      <w:r w:rsidR="00715108" w:rsidRPr="5935A106">
        <w:rPr>
          <w:lang w:val="es-CO"/>
        </w:rPr>
        <w:t xml:space="preserve"> </w:t>
      </w:r>
      <w:r w:rsidR="006A32C7" w:rsidRPr="5935A106">
        <w:rPr>
          <w:lang w:val="es-CO"/>
        </w:rPr>
        <w:t>tiene un Plan de Servicio Familia</w:t>
      </w:r>
      <w:r w:rsidR="00C54629" w:rsidRPr="5935A106">
        <w:rPr>
          <w:lang w:val="es-CO"/>
        </w:rPr>
        <w:t>r</w:t>
      </w:r>
      <w:r w:rsidR="006A32C7" w:rsidRPr="5935A106">
        <w:rPr>
          <w:lang w:val="es-CO"/>
        </w:rPr>
        <w:t xml:space="preserve"> Individualizado – IFSP</w:t>
      </w:r>
      <w:r w:rsidR="00C54629" w:rsidRPr="5935A106">
        <w:rPr>
          <w:lang w:val="es-CO"/>
        </w:rPr>
        <w:t xml:space="preserve"> o un plan de educación individual</w:t>
      </w:r>
      <w:r w:rsidR="00F6047D" w:rsidRPr="5935A106">
        <w:rPr>
          <w:lang w:val="es-CO"/>
        </w:rPr>
        <w:t xml:space="preserve"> IEP</w:t>
      </w:r>
      <w:r w:rsidR="006A32C7" w:rsidRPr="5935A106">
        <w:rPr>
          <w:lang w:val="es-CO"/>
        </w:rPr>
        <w:t>)</w:t>
      </w:r>
      <w:r w:rsidR="006A32C7" w:rsidRPr="5935A106">
        <w:rPr>
          <w:rFonts w:ascii="Arial" w:hAnsi="Arial" w:cs="Arial"/>
          <w:lang w:val="es-AR"/>
        </w:rPr>
        <w:t>?</w:t>
      </w:r>
    </w:p>
    <w:p w14:paraId="5537107D" w14:textId="7365472D" w:rsidR="006A32C7" w:rsidRPr="002E7915" w:rsidRDefault="0F6482E2" w:rsidP="405FC96B">
      <w:pPr>
        <w:pStyle w:val="ListParagraph"/>
        <w:spacing w:after="0" w:line="240" w:lineRule="auto"/>
        <w:ind w:left="0"/>
        <w:rPr>
          <w:lang w:val="es-CO"/>
        </w:rPr>
      </w:pPr>
      <w:r w:rsidRPr="5935A106">
        <w:rPr>
          <w:rFonts w:ascii="Arial" w:hAnsi="Arial" w:cs="Arial"/>
          <w:color w:val="FF0000"/>
          <w:lang w:val="es-AR"/>
        </w:rPr>
        <w:t xml:space="preserve">        </w:t>
      </w:r>
      <w:r w:rsidRPr="5935A106">
        <w:rPr>
          <w:rFonts w:ascii="Wingdings 2" w:eastAsia="Wingdings 2" w:hAnsi="Wingdings 2" w:cs="Wingdings 2"/>
        </w:rPr>
        <w:t>£</w:t>
      </w:r>
      <w:r w:rsidR="239A04BE" w:rsidRPr="5935A106">
        <w:rPr>
          <w:lang w:val="es-CO"/>
        </w:rPr>
        <w:t xml:space="preserve"> </w:t>
      </w:r>
      <w:r w:rsidRPr="5935A106">
        <w:rPr>
          <w:lang w:val="es-CO"/>
        </w:rPr>
        <w:t xml:space="preserve"> </w:t>
      </w:r>
      <w:r w:rsidR="00AA19E0" w:rsidRPr="5935A106">
        <w:rPr>
          <w:lang w:val="es-CO"/>
        </w:rPr>
        <w:t>a</w:t>
      </w:r>
      <w:r w:rsidR="004F7647" w:rsidRPr="5935A106">
        <w:rPr>
          <w:lang w:val="es-CO"/>
        </w:rPr>
        <w:t>.</w:t>
      </w:r>
      <w:r w:rsidRPr="5935A106">
        <w:rPr>
          <w:lang w:val="es-CO"/>
        </w:rPr>
        <w:t xml:space="preserve"> </w:t>
      </w:r>
      <w:r w:rsidR="48347F45" w:rsidRPr="5935A106">
        <w:rPr>
          <w:lang w:val="es-CO"/>
        </w:rPr>
        <w:t>Sí</w:t>
      </w:r>
      <w:r w:rsidRPr="5935A106">
        <w:rPr>
          <w:lang w:val="es-CO"/>
        </w:rPr>
        <w:t xml:space="preserve">     </w:t>
      </w:r>
      <w:r w:rsidRPr="5935A106">
        <w:rPr>
          <w:rFonts w:ascii="Wingdings 2" w:eastAsia="Wingdings 2" w:hAnsi="Wingdings 2" w:cs="Wingdings 2"/>
        </w:rPr>
        <w:t>£</w:t>
      </w:r>
      <w:r w:rsidR="239A04BE" w:rsidRPr="5935A106">
        <w:rPr>
          <w:lang w:val="es-CO"/>
        </w:rPr>
        <w:t xml:space="preserve"> </w:t>
      </w:r>
      <w:r w:rsidRPr="5935A106">
        <w:rPr>
          <w:lang w:val="es-CO"/>
        </w:rPr>
        <w:t xml:space="preserve"> </w:t>
      </w:r>
      <w:r w:rsidR="00AA19E0" w:rsidRPr="5935A106">
        <w:rPr>
          <w:lang w:val="es-CO"/>
        </w:rPr>
        <w:t xml:space="preserve">b. </w:t>
      </w:r>
      <w:r w:rsidRPr="5935A106">
        <w:rPr>
          <w:lang w:val="es-CO"/>
        </w:rPr>
        <w:t xml:space="preserve">No </w:t>
      </w:r>
      <w:r w:rsidR="11578875" w:rsidRPr="5935A106">
        <w:rPr>
          <w:lang w:val="es-CO"/>
        </w:rPr>
        <w:t xml:space="preserve">  </w:t>
      </w:r>
      <w:r w:rsidR="11578875" w:rsidRPr="5935A106">
        <w:rPr>
          <w:rFonts w:ascii="Wingdings 2" w:eastAsia="Wingdings 2" w:hAnsi="Wingdings 2" w:cs="Wingdings 2"/>
        </w:rPr>
        <w:t>£</w:t>
      </w:r>
      <w:r w:rsidR="11578875" w:rsidRPr="5935A106">
        <w:rPr>
          <w:lang w:val="es-CO"/>
        </w:rPr>
        <w:t xml:space="preserve">  </w:t>
      </w:r>
      <w:r w:rsidR="00AA19E0" w:rsidRPr="5935A106">
        <w:rPr>
          <w:lang w:val="es-CO"/>
        </w:rPr>
        <w:t xml:space="preserve">c. </w:t>
      </w:r>
      <w:r w:rsidR="11578875" w:rsidRPr="5935A106">
        <w:rPr>
          <w:lang w:val="es-CO"/>
        </w:rPr>
        <w:t>No s</w:t>
      </w:r>
      <w:r w:rsidR="46807CF7" w:rsidRPr="5935A106">
        <w:rPr>
          <w:lang w:val="es-CO"/>
        </w:rPr>
        <w:t>é</w:t>
      </w:r>
    </w:p>
    <w:p w14:paraId="0B34B033" w14:textId="3F9D861B" w:rsidR="00C54629" w:rsidRPr="00C26E4E" w:rsidRDefault="00C54629" w:rsidP="5935A106">
      <w:pPr>
        <w:pStyle w:val="ListParagraph"/>
        <w:rPr>
          <w:lang w:val="es-ES"/>
        </w:rPr>
      </w:pPr>
      <w:r w:rsidRPr="5935A106">
        <w:rPr>
          <w:lang w:val="es-ES"/>
        </w:rPr>
        <w:t xml:space="preserve">En caso afirmativo, seleccione las áreas que </w:t>
      </w:r>
      <w:r w:rsidR="001531D3" w:rsidRPr="5935A106">
        <w:rPr>
          <w:lang w:val="es-ES"/>
        </w:rPr>
        <w:t>mejor describan</w:t>
      </w:r>
      <w:r w:rsidRPr="5935A106">
        <w:rPr>
          <w:lang w:val="es-ES"/>
        </w:rPr>
        <w:t xml:space="preserve"> la necesidad especial de </w:t>
      </w:r>
      <w:r w:rsidR="000B5F53" w:rsidRPr="5935A106">
        <w:rPr>
          <w:lang w:val="es-ES"/>
        </w:rPr>
        <w:t>[CHILD]</w:t>
      </w:r>
      <w:r w:rsidRPr="5935A106">
        <w:rPr>
          <w:lang w:val="es-ES"/>
        </w:rPr>
        <w:t>. Marque todo lo que corresponda:</w:t>
      </w:r>
    </w:p>
    <w:p w14:paraId="1E0BC525" w14:textId="7E214B65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a. Autismo/Desorden del Espectro Autista</w:t>
      </w:r>
    </w:p>
    <w:p w14:paraId="6ACFAF3B" w14:textId="4F6D339A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b. Discapacidad en el Habla o Lenguaje</w:t>
      </w:r>
    </w:p>
    <w:p w14:paraId="6EDBDD1B" w14:textId="6C8CDCA2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c. Comportamiento Emocional/Social</w:t>
      </w:r>
    </w:p>
    <w:p w14:paraId="3440EEC2" w14:textId="0933AB88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d. Discapacidad</w:t>
      </w:r>
      <w:r w:rsidR="00446390" w:rsidRPr="00CE2E7F">
        <w:rPr>
          <w:lang w:val="es-CO"/>
        </w:rPr>
        <w:t xml:space="preserve"> de desarrollo/retraso</w:t>
      </w:r>
      <w:r w:rsidRPr="00CE2E7F">
        <w:rPr>
          <w:lang w:val="es-CO"/>
        </w:rPr>
        <w:t xml:space="preserve"> Intelectual</w:t>
      </w:r>
    </w:p>
    <w:p w14:paraId="5C7CA726" w14:textId="40B76CFB" w:rsidR="00C40565" w:rsidRPr="00CE2E7F" w:rsidRDefault="2E5BC956" w:rsidP="0036377D">
      <w:pPr>
        <w:pStyle w:val="ListParagraph"/>
        <w:ind w:left="810"/>
        <w:rPr>
          <w:lang w:val="es-ES"/>
        </w:rPr>
      </w:pPr>
      <w:r w:rsidRPr="54441D73">
        <w:rPr>
          <w:lang w:val="es-CO"/>
        </w:rPr>
        <w:t xml:space="preserve">___ e. Discapacidad </w:t>
      </w:r>
      <w:r w:rsidRPr="00EF1FFC">
        <w:rPr>
          <w:lang w:val="es-CO"/>
        </w:rPr>
        <w:t>física/ortopédica</w:t>
      </w:r>
      <w:r w:rsidRPr="54441D73">
        <w:rPr>
          <w:lang w:val="es-CO"/>
        </w:rPr>
        <w:t>/</w:t>
      </w:r>
      <w:r w:rsidR="387608CE" w:rsidRPr="54441D73">
        <w:rPr>
          <w:lang w:val="es-ES"/>
        </w:rPr>
        <w:t>deficiencia motora fina</w:t>
      </w:r>
    </w:p>
    <w:p w14:paraId="602D0B9E" w14:textId="795B5977" w:rsidR="002B0D22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___ f. </w:t>
      </w:r>
      <w:r w:rsidR="002B0D22" w:rsidRPr="00CE2E7F">
        <w:rPr>
          <w:lang w:val="es-CO"/>
        </w:rPr>
        <w:t xml:space="preserve">Discapacidad de aprendizaje específica (incluye dislexia, ADHD, entre otras) por favor </w:t>
      </w:r>
    </w:p>
    <w:p w14:paraId="143C6CA5" w14:textId="56C24E2E" w:rsidR="002B0D22" w:rsidRPr="00CE2E7F" w:rsidRDefault="00072859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                          </w:t>
      </w:r>
      <w:r w:rsidR="00312FA8" w:rsidRPr="00CE2E7F">
        <w:rPr>
          <w:lang w:val="es-CO"/>
        </w:rPr>
        <w:t>describa: _</w:t>
      </w:r>
      <w:r w:rsidR="002B0D22" w:rsidRPr="00CE2E7F">
        <w:rPr>
          <w:lang w:val="es-CO"/>
        </w:rPr>
        <w:t>_____________________________________________________________</w:t>
      </w:r>
    </w:p>
    <w:p w14:paraId="0569BBE9" w14:textId="62D4D146" w:rsidR="00A57851" w:rsidRPr="00CE2E7F" w:rsidRDefault="002B0D22" w:rsidP="0036377D">
      <w:pPr>
        <w:spacing w:after="0"/>
        <w:ind w:left="810"/>
        <w:rPr>
          <w:lang w:val="es-ES"/>
        </w:rPr>
      </w:pPr>
      <w:r w:rsidRPr="00CE2E7F">
        <w:rPr>
          <w:lang w:val="es-CO"/>
        </w:rPr>
        <w:t xml:space="preserve">___ g. </w:t>
      </w:r>
      <w:r w:rsidR="00A57851" w:rsidRPr="00CE2E7F">
        <w:rPr>
          <w:lang w:val="es-ES"/>
        </w:rPr>
        <w:t>Discapacidad de audición, incluida la sordera</w:t>
      </w:r>
    </w:p>
    <w:p w14:paraId="40447701" w14:textId="546C8964" w:rsidR="002B0D22" w:rsidRPr="00CE2E7F" w:rsidRDefault="002B0D22" w:rsidP="0036377D">
      <w:pPr>
        <w:spacing w:after="0"/>
        <w:ind w:left="810"/>
        <w:rPr>
          <w:lang w:val="es-ES_tradnl"/>
        </w:rPr>
      </w:pPr>
      <w:r w:rsidRPr="00CE2E7F">
        <w:rPr>
          <w:lang w:val="es-CO"/>
        </w:rPr>
        <w:t xml:space="preserve">___ h. Discapacidad </w:t>
      </w:r>
      <w:r w:rsidR="00A57851" w:rsidRPr="00CE2E7F">
        <w:rPr>
          <w:lang w:val="es-CO"/>
        </w:rPr>
        <w:t>visual</w:t>
      </w:r>
      <w:r w:rsidRPr="00CE2E7F">
        <w:rPr>
          <w:lang w:val="es-CO"/>
        </w:rPr>
        <w:t>, inclu</w:t>
      </w:r>
      <w:r w:rsidR="00A57851" w:rsidRPr="00CE2E7F">
        <w:rPr>
          <w:lang w:val="es-CO"/>
        </w:rPr>
        <w:t>ida la</w:t>
      </w:r>
      <w:r w:rsidRPr="00CE2E7F">
        <w:rPr>
          <w:lang w:val="es-CO"/>
        </w:rPr>
        <w:t xml:space="preserve"> ceguera</w:t>
      </w:r>
    </w:p>
    <w:p w14:paraId="25BDBED5" w14:textId="1B718B91" w:rsidR="002B0D22" w:rsidRPr="00CE2E7F" w:rsidRDefault="002B0D22" w:rsidP="0036377D">
      <w:pPr>
        <w:pStyle w:val="ListParagraph"/>
        <w:spacing w:after="0"/>
        <w:ind w:left="810"/>
        <w:rPr>
          <w:rFonts w:asciiTheme="minorHAnsi" w:hAnsiTheme="minorHAnsi"/>
          <w:lang w:val="es-ES_tradnl"/>
        </w:rPr>
      </w:pPr>
      <w:r w:rsidRPr="00CE2E7F">
        <w:rPr>
          <w:rFonts w:asciiTheme="minorHAnsi" w:hAnsiTheme="minorHAnsi"/>
          <w:lang w:val="es-CO"/>
        </w:rPr>
        <w:lastRenderedPageBreak/>
        <w:t xml:space="preserve">___ i. </w:t>
      </w:r>
      <w:r w:rsidR="00475A85" w:rsidRPr="00CE2E7F">
        <w:rPr>
          <w:rFonts w:asciiTheme="minorHAnsi" w:hAnsiTheme="minorHAnsi"/>
          <w:lang w:val="es-ES"/>
        </w:rPr>
        <w:t>Síndrome de Down</w:t>
      </w:r>
    </w:p>
    <w:p w14:paraId="7DA484BD" w14:textId="168A9202" w:rsidR="00C52642" w:rsidRPr="00CE2E7F" w:rsidRDefault="002B0D22" w:rsidP="0036377D">
      <w:pPr>
        <w:pStyle w:val="ListParagraph"/>
        <w:spacing w:after="0" w:line="240" w:lineRule="auto"/>
        <w:ind w:left="810"/>
        <w:rPr>
          <w:rFonts w:asciiTheme="minorHAnsi" w:eastAsia="Times New Roman" w:hAnsiTheme="minorHAnsi" w:cs="Arial"/>
          <w:lang w:val="es-CO" w:eastAsia="ja-JP"/>
        </w:rPr>
      </w:pPr>
      <w:r w:rsidRPr="00CE2E7F">
        <w:rPr>
          <w:rFonts w:asciiTheme="minorHAnsi" w:eastAsia="Times New Roman" w:hAnsiTheme="minorHAnsi" w:cs="Arial"/>
          <w:lang w:val="es-CO" w:eastAsia="ja-JP"/>
        </w:rPr>
        <w:t>___ j. Otra, por favor describa: ______________________________________________</w:t>
      </w:r>
    </w:p>
    <w:p w14:paraId="26BADB0D" w14:textId="77777777" w:rsidR="00C46FE3" w:rsidRPr="00CE2E7F" w:rsidRDefault="00C46FE3" w:rsidP="00A57851">
      <w:pPr>
        <w:pStyle w:val="ListParagraph"/>
        <w:spacing w:after="0" w:line="240" w:lineRule="auto"/>
        <w:ind w:left="0"/>
        <w:rPr>
          <w:rFonts w:asciiTheme="minorHAnsi" w:eastAsia="Times New Roman" w:hAnsiTheme="minorHAnsi" w:cs="Arial"/>
          <w:lang w:val="es-CO" w:eastAsia="ja-JP"/>
        </w:rPr>
      </w:pPr>
    </w:p>
    <w:p w14:paraId="7CA34B76" w14:textId="77777777" w:rsidR="007B7E6C" w:rsidRPr="00CE2E7F" w:rsidRDefault="007B7E6C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439DCEC6" w14:textId="38CE53B8" w:rsidR="00B37FB8" w:rsidRPr="00E7781F" w:rsidRDefault="00B37FB8" w:rsidP="5935A106">
      <w:pPr>
        <w:pStyle w:val="ListParagraph"/>
        <w:numPr>
          <w:ilvl w:val="0"/>
          <w:numId w:val="35"/>
        </w:numPr>
        <w:spacing w:after="0"/>
        <w:rPr>
          <w:lang w:val="es-ES"/>
        </w:rPr>
      </w:pPr>
      <w:r w:rsidRPr="5935A106">
        <w:rPr>
          <w:rFonts w:cs="Arial Narrow"/>
          <w:sz w:val="23"/>
          <w:szCs w:val="23"/>
          <w:lang w:val="es-ES"/>
        </w:rPr>
        <w:t xml:space="preserve">En general, diría que la salud de </w:t>
      </w:r>
      <w:r w:rsidR="000B5F53" w:rsidRPr="5935A106">
        <w:rPr>
          <w:rFonts w:cs="Arial Narrow"/>
          <w:sz w:val="23"/>
          <w:szCs w:val="23"/>
          <w:lang w:val="es-ES"/>
        </w:rPr>
        <w:t>[CHILD]</w:t>
      </w:r>
      <w:r w:rsidRPr="5935A106">
        <w:rPr>
          <w:rFonts w:cs="Arial Narrow"/>
          <w:sz w:val="23"/>
          <w:szCs w:val="23"/>
          <w:lang w:val="es-ES"/>
        </w:rPr>
        <w:t xml:space="preserve"> es…</w:t>
      </w:r>
    </w:p>
    <w:p w14:paraId="18126D74" w14:textId="77777777" w:rsidR="00B37FB8" w:rsidRPr="00CE2E7F" w:rsidRDefault="00B37FB8" w:rsidP="00B37FB8">
      <w:pPr>
        <w:spacing w:after="0"/>
        <w:ind w:firstLine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a. </w:t>
      </w:r>
      <w:r w:rsidRPr="00CE2E7F">
        <w:rPr>
          <w:rFonts w:cs="Arial Narrow"/>
          <w:sz w:val="23"/>
          <w:szCs w:val="23"/>
          <w:lang w:val="es-ES_tradnl"/>
        </w:rPr>
        <w:t>Excelente</w:t>
      </w:r>
      <w:r w:rsidRPr="00CE2E7F">
        <w:rPr>
          <w:lang w:val="es-ES_tradnl"/>
        </w:rPr>
        <w:tab/>
        <w:t xml:space="preserve">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b. Muy buena</w:t>
      </w:r>
      <w:r w:rsidRPr="00CE2E7F">
        <w:rPr>
          <w:lang w:val="es-ES_tradnl"/>
        </w:rPr>
        <w:tab/>
        <w:t xml:space="preserve">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c. Buena</w:t>
      </w:r>
      <w:r w:rsidRPr="00CE2E7F">
        <w:rPr>
          <w:lang w:val="es-ES_tradnl"/>
        </w:rPr>
        <w:tab/>
        <w:t xml:space="preserve">      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d. Regular         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e. Mala</w:t>
      </w:r>
    </w:p>
    <w:p w14:paraId="35070B24" w14:textId="77777777" w:rsidR="00685D56" w:rsidRDefault="00685D56" w:rsidP="4B278FE3">
      <w:pPr>
        <w:rPr>
          <w:rFonts w:eastAsia="Calibri" w:cs="Calibri"/>
          <w:b/>
          <w:bCs/>
          <w:sz w:val="28"/>
          <w:szCs w:val="28"/>
          <w:lang w:val="es-CO"/>
        </w:rPr>
      </w:pPr>
    </w:p>
    <w:p w14:paraId="187E3ED7" w14:textId="77777777" w:rsidR="0012038B" w:rsidRPr="00CE2E7F" w:rsidRDefault="0012038B" w:rsidP="205ECD1A">
      <w:pPr>
        <w:pStyle w:val="ListParagraph"/>
        <w:spacing w:after="0"/>
        <w:ind w:left="0"/>
        <w:rPr>
          <w:lang w:val="es-ES"/>
        </w:rPr>
      </w:pPr>
    </w:p>
    <w:p w14:paraId="7D7D6658" w14:textId="6CC825F8" w:rsidR="205ECD1A" w:rsidRDefault="205ECD1A" w:rsidP="205ECD1A">
      <w:pPr>
        <w:pStyle w:val="ListParagraph"/>
        <w:spacing w:after="0"/>
        <w:ind w:left="0"/>
        <w:rPr>
          <w:lang w:val="es-ES"/>
        </w:rPr>
      </w:pPr>
    </w:p>
    <w:p w14:paraId="68A4F69E" w14:textId="6B92E119" w:rsidR="006750D6" w:rsidRPr="0084784A" w:rsidRDefault="00976C70" w:rsidP="001F4E6F">
      <w:pPr>
        <w:spacing w:after="0"/>
        <w:jc w:val="both"/>
        <w:rPr>
          <w:b/>
          <w:sz w:val="28"/>
          <w:szCs w:val="28"/>
          <w:lang w:val="es-ES_tradnl"/>
        </w:rPr>
      </w:pPr>
      <w:r w:rsidRPr="00816B7B">
        <w:rPr>
          <w:b/>
          <w:sz w:val="28"/>
          <w:szCs w:val="28"/>
          <w:lang w:val="es-ES_tradnl"/>
        </w:rPr>
        <w:t>H.</w:t>
      </w:r>
      <w:r>
        <w:rPr>
          <w:b/>
          <w:sz w:val="28"/>
          <w:szCs w:val="28"/>
          <w:lang w:val="es-ES_tradnl"/>
        </w:rPr>
        <w:t xml:space="preserve"> </w:t>
      </w:r>
      <w:r w:rsidR="006750D6" w:rsidRPr="0084784A">
        <w:rPr>
          <w:b/>
          <w:sz w:val="28"/>
          <w:szCs w:val="28"/>
          <w:lang w:val="es-ES_tradnl"/>
        </w:rPr>
        <w:t xml:space="preserve">Su </w:t>
      </w:r>
      <w:r w:rsidR="00DB6C8C" w:rsidRPr="0084784A">
        <w:rPr>
          <w:b/>
          <w:sz w:val="28"/>
          <w:szCs w:val="28"/>
          <w:lang w:val="es-ES_tradnl"/>
        </w:rPr>
        <w:t>n</w:t>
      </w:r>
      <w:r w:rsidR="006750D6" w:rsidRPr="0084784A">
        <w:rPr>
          <w:b/>
          <w:sz w:val="28"/>
          <w:szCs w:val="28"/>
          <w:lang w:val="es-ES_tradnl"/>
        </w:rPr>
        <w:t xml:space="preserve">ivel de </w:t>
      </w:r>
      <w:r w:rsidR="00DB6C8C" w:rsidRPr="0084784A">
        <w:rPr>
          <w:b/>
          <w:sz w:val="28"/>
          <w:szCs w:val="28"/>
          <w:lang w:val="es-ES_tradnl"/>
        </w:rPr>
        <w:t>e</w:t>
      </w:r>
      <w:r w:rsidR="006750D6" w:rsidRPr="0084784A">
        <w:rPr>
          <w:b/>
          <w:sz w:val="28"/>
          <w:szCs w:val="28"/>
          <w:lang w:val="es-ES_tradnl"/>
        </w:rPr>
        <w:t>strés</w:t>
      </w:r>
    </w:p>
    <w:p w14:paraId="5AD2013E" w14:textId="379DB8A5" w:rsidR="006750D6" w:rsidRPr="00DE7F31" w:rsidRDefault="1E928244" w:rsidP="54441D73">
      <w:pPr>
        <w:spacing w:after="0"/>
        <w:jc w:val="both"/>
        <w:rPr>
          <w:i/>
          <w:iCs/>
          <w:lang w:val="es-ES"/>
        </w:rPr>
      </w:pPr>
      <w:r w:rsidRPr="54441D73">
        <w:rPr>
          <w:i/>
          <w:iCs/>
          <w:lang w:val="es-ES"/>
        </w:rPr>
        <w:t xml:space="preserve">Las preguntas en esta escala corresponden a sus sentimientos y pensamientos durante el </w:t>
      </w:r>
      <w:r w:rsidR="79D9EB3D" w:rsidRPr="54441D73">
        <w:rPr>
          <w:i/>
          <w:iCs/>
          <w:lang w:val="es-ES"/>
        </w:rPr>
        <w:t xml:space="preserve">mes </w:t>
      </w:r>
      <w:r w:rsidRPr="54441D73">
        <w:rPr>
          <w:i/>
          <w:iCs/>
          <w:lang w:val="es-ES"/>
        </w:rPr>
        <w:t>pasado</w:t>
      </w:r>
      <w:r w:rsidRPr="00816B7B">
        <w:rPr>
          <w:i/>
          <w:iCs/>
          <w:lang w:val="es-ES"/>
        </w:rPr>
        <w:t xml:space="preserve">. En cada caso, por favor indique </w:t>
      </w:r>
      <w:r w:rsidR="79D9EB3D" w:rsidRPr="00816B7B">
        <w:rPr>
          <w:i/>
          <w:iCs/>
          <w:lang w:val="es-ES"/>
        </w:rPr>
        <w:t>el número de veces en las cuales usted se sintió de esa manera</w:t>
      </w:r>
      <w:r w:rsidRPr="00816B7B">
        <w:rPr>
          <w:i/>
          <w:iCs/>
          <w:lang w:val="es-ES"/>
        </w:rPr>
        <w:t>.</w:t>
      </w:r>
    </w:p>
    <w:p w14:paraId="3B13E0C8" w14:textId="77777777" w:rsidR="005B5161" w:rsidRPr="00CE2E7F" w:rsidRDefault="005B5161" w:rsidP="005B5161">
      <w:pPr>
        <w:spacing w:after="0"/>
        <w:jc w:val="both"/>
        <w:rPr>
          <w:lang w:val="es-ES_tradnl"/>
        </w:rPr>
      </w:pPr>
    </w:p>
    <w:tbl>
      <w:tblPr>
        <w:tblW w:w="0" w:type="auto"/>
        <w:tblInd w:w="-2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80" w:firstRow="0" w:lastRow="0" w:firstColumn="1" w:lastColumn="0" w:noHBand="0" w:noVBand="0"/>
      </w:tblPr>
      <w:tblGrid>
        <w:gridCol w:w="3902"/>
        <w:gridCol w:w="1253"/>
        <w:gridCol w:w="1253"/>
        <w:gridCol w:w="941"/>
        <w:gridCol w:w="992"/>
        <w:gridCol w:w="1251"/>
      </w:tblGrid>
      <w:tr w:rsidR="00103699" w:rsidRPr="00CE2E7F" w14:paraId="4F4A75EB" w14:textId="77777777" w:rsidTr="405FC96B">
        <w:tc>
          <w:tcPr>
            <w:tcW w:w="3902" w:type="dxa"/>
            <w:shd w:val="clear" w:color="auto" w:fill="C0C0C0"/>
          </w:tcPr>
          <w:p w14:paraId="25A76DCF" w14:textId="7E79A2C7" w:rsidR="006750D6" w:rsidRPr="00DE7F31" w:rsidRDefault="006750D6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i/>
                <w:iCs/>
                <w:lang w:val="es-ES_tradnl"/>
              </w:rPr>
            </w:pP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 xml:space="preserve">Marque el número que mejor corresponde para cada </w:t>
            </w:r>
            <w:r w:rsidR="00100FCF" w:rsidRPr="00DE7F31">
              <w:rPr>
                <w:rFonts w:cs="Calibri"/>
                <w:b/>
                <w:bCs/>
                <w:i/>
                <w:iCs/>
                <w:lang w:val="es-MX"/>
              </w:rPr>
              <w:t>pregunta</w:t>
            </w: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>: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232C6502" w14:textId="7A70FE5D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Nunca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792BCA26" w14:textId="12DCBEB2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Casi Nunca</w:t>
            </w:r>
          </w:p>
        </w:tc>
        <w:tc>
          <w:tcPr>
            <w:tcW w:w="941" w:type="dxa"/>
            <w:shd w:val="clear" w:color="auto" w:fill="C0C0C0"/>
            <w:vAlign w:val="center"/>
          </w:tcPr>
          <w:p w14:paraId="0F34C4DC" w14:textId="777777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Algunas</w:t>
            </w:r>
          </w:p>
          <w:p w14:paraId="1FF71E80" w14:textId="6425B2FE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Veces</w:t>
            </w:r>
          </w:p>
        </w:tc>
        <w:tc>
          <w:tcPr>
            <w:tcW w:w="992" w:type="dxa"/>
            <w:shd w:val="clear" w:color="auto" w:fill="C0C0C0"/>
            <w:vAlign w:val="center"/>
          </w:tcPr>
          <w:p w14:paraId="6659D05E" w14:textId="0088F87E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 Menudo</w:t>
            </w:r>
          </w:p>
        </w:tc>
        <w:tc>
          <w:tcPr>
            <w:tcW w:w="1251" w:type="dxa"/>
            <w:shd w:val="clear" w:color="auto" w:fill="C0C0C0"/>
            <w:vAlign w:val="center"/>
          </w:tcPr>
          <w:p w14:paraId="0D9E59CD" w14:textId="34A26D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Muy a</w:t>
            </w:r>
          </w:p>
          <w:p w14:paraId="1E9B8503" w14:textId="6E4EE003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Menudo</w:t>
            </w:r>
          </w:p>
        </w:tc>
      </w:tr>
      <w:tr w:rsidR="006750D6" w:rsidRPr="00CE2E7F" w14:paraId="6AB9B65C" w14:textId="77777777" w:rsidTr="405FC96B">
        <w:tc>
          <w:tcPr>
            <w:tcW w:w="3902" w:type="dxa"/>
          </w:tcPr>
          <w:p w14:paraId="769A8A31" w14:textId="054D84E5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405FC96B">
              <w:rPr>
                <w:rStyle w:val="apple-style-span"/>
                <w:lang w:val="es-ES"/>
              </w:rPr>
              <w:t>uántas veces sintió que no era capaz de controlar las cosas importantes en su vida?</w:t>
            </w:r>
          </w:p>
        </w:tc>
        <w:tc>
          <w:tcPr>
            <w:tcW w:w="1253" w:type="dxa"/>
            <w:vAlign w:val="center"/>
          </w:tcPr>
          <w:p w14:paraId="21B4612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14:paraId="1FFEF50C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14:paraId="130BA0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14:paraId="4025CC3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14:paraId="0517523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103699" w:rsidRPr="00CE2E7F" w14:paraId="79FC9199" w14:textId="77777777" w:rsidTr="405FC96B">
        <w:tc>
          <w:tcPr>
            <w:tcW w:w="3902" w:type="dxa"/>
            <w:tcBorders>
              <w:bottom w:val="single" w:sz="8" w:space="0" w:color="000000" w:themeColor="text1"/>
            </w:tcBorders>
            <w:shd w:val="clear" w:color="auto" w:fill="C0C0C0"/>
          </w:tcPr>
          <w:p w14:paraId="7195D1F8" w14:textId="39147DEB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00CE2858">
              <w:rPr>
                <w:rStyle w:val="apple-style-span"/>
                <w:lang w:val="es-ES"/>
              </w:rPr>
              <w:t>u</w:t>
            </w:r>
            <w:r w:rsidRPr="405FC96B">
              <w:rPr>
                <w:rStyle w:val="apple-style-span"/>
                <w:lang w:val="es-ES"/>
              </w:rPr>
              <w:t>ántas veces se sintió confiado</w:t>
            </w:r>
            <w:r w:rsidR="0098330E" w:rsidRPr="405FC96B">
              <w:rPr>
                <w:rStyle w:val="apple-style-span"/>
                <w:lang w:val="es-ES"/>
              </w:rPr>
              <w:t>/a</w:t>
            </w:r>
            <w:r w:rsidRPr="405FC96B">
              <w:rPr>
                <w:rStyle w:val="apple-style-span"/>
                <w:lang w:val="es-ES"/>
              </w:rPr>
              <w:t xml:space="preserve"> de poder controlar sus problemas personales?</w:t>
            </w:r>
          </w:p>
        </w:tc>
        <w:tc>
          <w:tcPr>
            <w:tcW w:w="1253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1BA4FC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236AFF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5ACC16FF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629B1092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71D7AC5E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38B0369F" w14:textId="77777777" w:rsidTr="405FC96B">
        <w:tc>
          <w:tcPr>
            <w:tcW w:w="3902" w:type="dxa"/>
          </w:tcPr>
          <w:p w14:paraId="696A99BC" w14:textId="4F4D9DEC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00CE2858">
              <w:rPr>
                <w:rStyle w:val="apple-style-span"/>
                <w:lang w:val="es-ES"/>
              </w:rPr>
              <w:t>u</w:t>
            </w:r>
            <w:r w:rsidRPr="405FC96B">
              <w:rPr>
                <w:rStyle w:val="apple-style-span"/>
                <w:lang w:val="es-ES"/>
              </w:rPr>
              <w:t>ántas veces sintió que las cosas le estaban saliendo como usted quería?</w:t>
            </w:r>
          </w:p>
        </w:tc>
        <w:tc>
          <w:tcPr>
            <w:tcW w:w="1253" w:type="dxa"/>
            <w:vAlign w:val="center"/>
          </w:tcPr>
          <w:p w14:paraId="3998A494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14:paraId="2FEE8F18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14:paraId="6DF4509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14:paraId="50C414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14:paraId="0D600BC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103699" w:rsidRPr="00CE2E7F" w14:paraId="180655C6" w14:textId="77777777" w:rsidTr="405FC96B">
        <w:tc>
          <w:tcPr>
            <w:tcW w:w="3902" w:type="dxa"/>
            <w:shd w:val="clear" w:color="auto" w:fill="C0C0C0"/>
          </w:tcPr>
          <w:p w14:paraId="5B2C3220" w14:textId="23C6C05B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405FC96B">
              <w:rPr>
                <w:rStyle w:val="apple-style-span"/>
                <w:lang w:val="es-ES"/>
              </w:rPr>
              <w:t>uántas veces sintió que las dificultades se</w:t>
            </w:r>
            <w:r w:rsidR="0010374A" w:rsidRPr="405FC96B">
              <w:rPr>
                <w:rStyle w:val="apple-style-span"/>
                <w:lang w:val="es-ES"/>
              </w:rPr>
              <w:t xml:space="preserve"> acumularon</w:t>
            </w:r>
            <w:r w:rsidRPr="405FC96B">
              <w:rPr>
                <w:rStyle w:val="apple-style-span"/>
                <w:lang w:val="es-ES"/>
              </w:rPr>
              <w:t xml:space="preserve"> </w:t>
            </w:r>
            <w:r w:rsidR="296130B3" w:rsidRPr="405FC96B">
              <w:rPr>
                <w:rStyle w:val="apple-style-span"/>
                <w:lang w:val="es-ES"/>
              </w:rPr>
              <w:t>tanto</w:t>
            </w:r>
            <w:r w:rsidRPr="405FC96B">
              <w:rPr>
                <w:rStyle w:val="apple-style-span"/>
                <w:lang w:val="es-ES"/>
              </w:rPr>
              <w:t xml:space="preserve"> que no podía</w:t>
            </w:r>
            <w:r w:rsidR="44E66E58" w:rsidRPr="405FC96B">
              <w:rPr>
                <w:rStyle w:val="apple-style-span"/>
                <w:lang w:val="es-ES"/>
              </w:rPr>
              <w:t xml:space="preserve"> </w:t>
            </w:r>
            <w:r w:rsidR="296130B3" w:rsidRPr="405FC96B">
              <w:rPr>
                <w:rStyle w:val="apple-style-span"/>
                <w:lang w:val="es-ES"/>
              </w:rPr>
              <w:t>superarlas</w:t>
            </w:r>
            <w:r w:rsidRPr="405FC96B">
              <w:rPr>
                <w:rStyle w:val="apple-style-span"/>
                <w:lang w:val="es-ES"/>
              </w:rPr>
              <w:t>?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498BD096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13CDF7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shd w:val="clear" w:color="auto" w:fill="C0C0C0"/>
            <w:vAlign w:val="center"/>
          </w:tcPr>
          <w:p w14:paraId="5FAE80AA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shd w:val="clear" w:color="auto" w:fill="C0C0C0"/>
            <w:vAlign w:val="center"/>
          </w:tcPr>
          <w:p w14:paraId="448AF3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shd w:val="clear" w:color="auto" w:fill="C0C0C0"/>
            <w:vAlign w:val="center"/>
          </w:tcPr>
          <w:p w14:paraId="21BE2E6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14:paraId="7E22D5DC" w14:textId="77777777" w:rsidR="004C3FC1" w:rsidRPr="00BF4E0B" w:rsidRDefault="004C3FC1" w:rsidP="004C3FC1">
      <w:pPr>
        <w:spacing w:after="0"/>
        <w:rPr>
          <w:i/>
          <w:sz w:val="16"/>
          <w:szCs w:val="16"/>
          <w:lang w:val="es-CO"/>
        </w:rPr>
      </w:pPr>
      <w:r w:rsidRPr="0054711E">
        <w:rPr>
          <w:sz w:val="16"/>
          <w:szCs w:val="16"/>
        </w:rPr>
        <w:t xml:space="preserve">Cohen, S., Kamarck, T., and Mermelstein, R. (1983). </w:t>
      </w:r>
      <w:r w:rsidRPr="00BF4E0B">
        <w:rPr>
          <w:i/>
          <w:sz w:val="16"/>
          <w:szCs w:val="16"/>
          <w:lang w:val="es-CO"/>
        </w:rPr>
        <w:t>Perceived Stress Index</w:t>
      </w:r>
    </w:p>
    <w:p w14:paraId="29867A58" w14:textId="77777777" w:rsidR="00976C70" w:rsidRDefault="00976C70" w:rsidP="00976C70">
      <w:pPr>
        <w:spacing w:after="0"/>
        <w:jc w:val="both"/>
        <w:rPr>
          <w:lang w:val="es-ES_tradnl"/>
        </w:rPr>
      </w:pPr>
    </w:p>
    <w:p w14:paraId="73E7D4A0" w14:textId="2791FD7D" w:rsidR="006F01A4" w:rsidRPr="0034123E" w:rsidRDefault="0034123E" w:rsidP="00F7782E">
      <w:pPr>
        <w:spacing w:after="0"/>
        <w:jc w:val="both"/>
        <w:rPr>
          <w:strike/>
          <w:color w:val="FF0000"/>
          <w:lang w:val="es-ES_tradnl"/>
        </w:rPr>
      </w:pPr>
      <w:r w:rsidRPr="0034123E">
        <w:rPr>
          <w:b/>
          <w:sz w:val="28"/>
          <w:szCs w:val="28"/>
          <w:lang w:val="es-ES_tradnl"/>
        </w:rPr>
        <w:t>I.</w:t>
      </w:r>
      <w:r>
        <w:rPr>
          <w:b/>
          <w:sz w:val="28"/>
          <w:szCs w:val="28"/>
          <w:lang w:val="es-ES_tradnl"/>
        </w:rPr>
        <w:t xml:space="preserve"> </w:t>
      </w:r>
      <w:r w:rsidR="006F01A4" w:rsidRPr="0034123E">
        <w:rPr>
          <w:b/>
          <w:sz w:val="28"/>
          <w:szCs w:val="28"/>
          <w:lang w:val="es-ES_tradnl"/>
        </w:rPr>
        <w:t xml:space="preserve">Su </w:t>
      </w:r>
      <w:r w:rsidR="00DB6C8C" w:rsidRPr="0034123E">
        <w:rPr>
          <w:b/>
          <w:sz w:val="28"/>
          <w:szCs w:val="28"/>
          <w:lang w:val="es-ES_tradnl"/>
        </w:rPr>
        <w:t>n</w:t>
      </w:r>
      <w:r w:rsidR="006F01A4" w:rsidRPr="0034123E">
        <w:rPr>
          <w:b/>
          <w:sz w:val="28"/>
          <w:szCs w:val="28"/>
          <w:lang w:val="es-ES_tradnl"/>
        </w:rPr>
        <w:t xml:space="preserve">ivel de </w:t>
      </w:r>
      <w:r w:rsidR="00DB6C8C" w:rsidRPr="0034123E">
        <w:rPr>
          <w:b/>
          <w:sz w:val="28"/>
          <w:szCs w:val="28"/>
          <w:lang w:val="es-ES_tradnl"/>
        </w:rPr>
        <w:t>f</w:t>
      </w:r>
      <w:r w:rsidR="0010374A" w:rsidRPr="0034123E">
        <w:rPr>
          <w:b/>
          <w:sz w:val="28"/>
          <w:szCs w:val="28"/>
          <w:lang w:val="es-ES_tradnl"/>
        </w:rPr>
        <w:t>ortaleza</w:t>
      </w:r>
    </w:p>
    <w:p w14:paraId="1FD5012D" w14:textId="65827B8B" w:rsidR="006F01A4" w:rsidRPr="00DE7F31" w:rsidRDefault="005B5161" w:rsidP="405FC96B">
      <w:pPr>
        <w:spacing w:after="0"/>
        <w:jc w:val="both"/>
        <w:rPr>
          <w:i/>
          <w:iCs/>
          <w:lang w:val="es-ES"/>
        </w:rPr>
      </w:pPr>
      <w:r w:rsidRPr="405FC96B">
        <w:rPr>
          <w:lang w:val="es-ES"/>
        </w:rPr>
        <w:t xml:space="preserve">    </w:t>
      </w:r>
      <w:r w:rsidR="006F01A4" w:rsidRPr="405FC96B">
        <w:rPr>
          <w:i/>
          <w:iCs/>
          <w:lang w:val="es-ES"/>
        </w:rPr>
        <w:t>En este momento, ¿</w:t>
      </w:r>
      <w:r w:rsidR="00604860" w:rsidRPr="0034123E">
        <w:rPr>
          <w:i/>
          <w:iCs/>
          <w:lang w:val="es-ES"/>
        </w:rPr>
        <w:t>q</w:t>
      </w:r>
      <w:r w:rsidR="006F01A4" w:rsidRPr="405FC96B">
        <w:rPr>
          <w:i/>
          <w:iCs/>
          <w:lang w:val="es-ES"/>
        </w:rPr>
        <w:t xml:space="preserve">ué tan </w:t>
      </w:r>
      <w:r w:rsidR="00C13022" w:rsidRPr="405FC96B">
        <w:rPr>
          <w:i/>
          <w:iCs/>
          <w:lang w:val="es-ES"/>
        </w:rPr>
        <w:t>verdadera</w:t>
      </w:r>
      <w:r w:rsidR="006F01A4" w:rsidRPr="405FC96B">
        <w:rPr>
          <w:i/>
          <w:iCs/>
          <w:lang w:val="es-ES"/>
        </w:rPr>
        <w:t xml:space="preserve">s son estas afirmaciones sobre </w:t>
      </w:r>
      <w:r w:rsidR="0046693D" w:rsidRPr="405FC96B">
        <w:rPr>
          <w:i/>
          <w:iCs/>
          <w:lang w:val="es-ES"/>
        </w:rPr>
        <w:t>usted?</w:t>
      </w:r>
    </w:p>
    <w:p w14:paraId="7570E6A5" w14:textId="77777777" w:rsidR="005B5161" w:rsidRPr="00CE2E7F" w:rsidRDefault="005B5161" w:rsidP="005B5161">
      <w:pPr>
        <w:spacing w:after="0"/>
        <w:jc w:val="both"/>
        <w:rPr>
          <w:lang w:val="es-ES_tradnl"/>
        </w:rPr>
      </w:pPr>
    </w:p>
    <w:tbl>
      <w:tblPr>
        <w:tblW w:w="9720" w:type="dxa"/>
        <w:tblInd w:w="-2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3582"/>
        <w:gridCol w:w="1458"/>
        <w:gridCol w:w="1440"/>
        <w:gridCol w:w="1530"/>
        <w:gridCol w:w="1710"/>
      </w:tblGrid>
      <w:tr w:rsidR="00AA19E0" w:rsidRPr="00CE2E7F" w14:paraId="6E4D6187" w14:textId="77777777" w:rsidTr="00240455">
        <w:trPr>
          <w:tblHeader/>
        </w:trPr>
        <w:tc>
          <w:tcPr>
            <w:tcW w:w="3582" w:type="dxa"/>
            <w:shd w:val="clear" w:color="auto" w:fill="C0C0C0"/>
          </w:tcPr>
          <w:p w14:paraId="499AE959" w14:textId="69961CE2" w:rsidR="006F01A4" w:rsidRPr="00CE2E7F" w:rsidRDefault="006F01A4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ES_tradnl"/>
              </w:rPr>
            </w:pP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>Marque el número</w:t>
            </w:r>
            <w:r w:rsidR="0010374A" w:rsidRPr="00DE7F31">
              <w:rPr>
                <w:rFonts w:cs="Calibri"/>
                <w:b/>
                <w:bCs/>
                <w:i/>
                <w:iCs/>
                <w:lang w:val="es-MX"/>
              </w:rPr>
              <w:t xml:space="preserve"> que mejor corresponda en cada caso</w:t>
            </w:r>
            <w:r w:rsidRPr="00CE2E7F">
              <w:rPr>
                <w:rFonts w:cs="Calibri"/>
                <w:b/>
                <w:bCs/>
                <w:lang w:val="es-MX"/>
              </w:rPr>
              <w:t>:</w:t>
            </w:r>
          </w:p>
        </w:tc>
        <w:tc>
          <w:tcPr>
            <w:tcW w:w="1458" w:type="dxa"/>
            <w:shd w:val="clear" w:color="auto" w:fill="C0C0C0"/>
          </w:tcPr>
          <w:p w14:paraId="369E8A6B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No es</w:t>
            </w:r>
          </w:p>
          <w:p w14:paraId="56F6D88B" w14:textId="205A0EB8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</w:t>
            </w:r>
          </w:p>
        </w:tc>
        <w:tc>
          <w:tcPr>
            <w:tcW w:w="1440" w:type="dxa"/>
            <w:shd w:val="clear" w:color="auto" w:fill="C0C0C0"/>
          </w:tcPr>
          <w:p w14:paraId="04C7792D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 xml:space="preserve">Algo de </w:t>
            </w:r>
          </w:p>
          <w:p w14:paraId="56DE24D6" w14:textId="2076D882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</w:t>
            </w:r>
          </w:p>
        </w:tc>
        <w:tc>
          <w:tcPr>
            <w:tcW w:w="1530" w:type="dxa"/>
            <w:shd w:val="clear" w:color="auto" w:fill="C0C0C0"/>
          </w:tcPr>
          <w:p w14:paraId="21DB622A" w14:textId="39C280AD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La mayor</w:t>
            </w:r>
          </w:p>
          <w:p w14:paraId="75CF3719" w14:textId="2981BA83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parte</w:t>
            </w:r>
          </w:p>
          <w:p w14:paraId="23380581" w14:textId="6781F2DC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</w:t>
            </w:r>
          </w:p>
        </w:tc>
        <w:tc>
          <w:tcPr>
            <w:tcW w:w="1710" w:type="dxa"/>
            <w:shd w:val="clear" w:color="auto" w:fill="C0C0C0"/>
          </w:tcPr>
          <w:p w14:paraId="0F13CF4F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Completamente</w:t>
            </w:r>
          </w:p>
          <w:p w14:paraId="3737DE96" w14:textId="00C0032B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verdadero</w:t>
            </w:r>
          </w:p>
        </w:tc>
      </w:tr>
      <w:tr w:rsidR="006F01A4" w:rsidRPr="00CE2E7F" w14:paraId="16010880" w14:textId="77777777" w:rsidTr="00DE7F31">
        <w:tc>
          <w:tcPr>
            <w:tcW w:w="3582" w:type="dxa"/>
          </w:tcPr>
          <w:p w14:paraId="29A36092" w14:textId="71B83D48" w:rsidR="006F01A4" w:rsidRPr="00CE2E7F" w:rsidRDefault="00411CBD" w:rsidP="000E237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Me recupero rápidamente luego de tiempos difíciles.</w:t>
            </w:r>
          </w:p>
        </w:tc>
        <w:tc>
          <w:tcPr>
            <w:tcW w:w="1458" w:type="dxa"/>
            <w:vAlign w:val="center"/>
          </w:tcPr>
          <w:p w14:paraId="7BBC837F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vAlign w:val="center"/>
          </w:tcPr>
          <w:p w14:paraId="0A0DA3C3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vAlign w:val="center"/>
          </w:tcPr>
          <w:p w14:paraId="485036A6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vAlign w:val="center"/>
          </w:tcPr>
          <w:p w14:paraId="484D4ABB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AA19E0" w:rsidRPr="00CE2E7F" w14:paraId="77DF5DA4" w14:textId="77777777" w:rsidTr="00DE7F31">
        <w:tc>
          <w:tcPr>
            <w:tcW w:w="3582" w:type="dxa"/>
            <w:tcBorders>
              <w:bottom w:val="single" w:sz="8" w:space="0" w:color="000000"/>
            </w:tcBorders>
            <w:shd w:val="clear" w:color="auto" w:fill="C0C0C0"/>
          </w:tcPr>
          <w:p w14:paraId="40AFC807" w14:textId="0E7315B4" w:rsidR="006F01A4" w:rsidRPr="00CE2E7F" w:rsidRDefault="00411CBD" w:rsidP="000E237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Tengo mucha dificultad para superar eventos estresantes.</w:t>
            </w:r>
          </w:p>
        </w:tc>
        <w:tc>
          <w:tcPr>
            <w:tcW w:w="1458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329990DB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4856F301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4AB55836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2A05EA35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6F01A4" w:rsidRPr="00CE2E7F" w14:paraId="48FBC78F" w14:textId="77777777" w:rsidTr="00DE7F31">
        <w:tc>
          <w:tcPr>
            <w:tcW w:w="3582" w:type="dxa"/>
          </w:tcPr>
          <w:p w14:paraId="4F1854EA" w14:textId="35BB2DA4" w:rsidR="006F01A4" w:rsidRPr="00CE2E7F" w:rsidRDefault="00411CBD" w:rsidP="000E237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No me lleva mucho tiempo recuperarme de una situación estresante.</w:t>
            </w:r>
          </w:p>
        </w:tc>
        <w:tc>
          <w:tcPr>
            <w:tcW w:w="1458" w:type="dxa"/>
            <w:vAlign w:val="center"/>
          </w:tcPr>
          <w:p w14:paraId="737E63E8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vAlign w:val="center"/>
          </w:tcPr>
          <w:p w14:paraId="52CB9F62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vAlign w:val="center"/>
          </w:tcPr>
          <w:p w14:paraId="68AE6637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vAlign w:val="center"/>
          </w:tcPr>
          <w:p w14:paraId="0594303D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AA19E0" w:rsidRPr="00CE2E7F" w14:paraId="15C7824D" w14:textId="77777777" w:rsidTr="00DE7F31">
        <w:tc>
          <w:tcPr>
            <w:tcW w:w="3582" w:type="dxa"/>
            <w:shd w:val="clear" w:color="auto" w:fill="C0C0C0"/>
          </w:tcPr>
          <w:p w14:paraId="7E2394E2" w14:textId="70EAED87" w:rsidR="006F01A4" w:rsidRPr="00CE2E7F" w:rsidRDefault="00411CBD" w:rsidP="000E237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lastRenderedPageBreak/>
              <w:t>Es muy difícil para mí volver a la normalidad cuando algo malo sucede.</w:t>
            </w:r>
          </w:p>
        </w:tc>
        <w:tc>
          <w:tcPr>
            <w:tcW w:w="1458" w:type="dxa"/>
            <w:shd w:val="clear" w:color="auto" w:fill="C0C0C0"/>
            <w:vAlign w:val="center"/>
          </w:tcPr>
          <w:p w14:paraId="36139D6F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shd w:val="clear" w:color="auto" w:fill="C0C0C0"/>
            <w:vAlign w:val="center"/>
          </w:tcPr>
          <w:p w14:paraId="298B846A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shd w:val="clear" w:color="auto" w:fill="C0C0C0"/>
            <w:vAlign w:val="center"/>
          </w:tcPr>
          <w:p w14:paraId="6863AF39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shd w:val="clear" w:color="auto" w:fill="C0C0C0"/>
            <w:vAlign w:val="center"/>
          </w:tcPr>
          <w:p w14:paraId="5345F9F1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103699" w:rsidRPr="00CE2E7F" w14:paraId="0775DBD2" w14:textId="77777777" w:rsidTr="00DE7F31">
        <w:tc>
          <w:tcPr>
            <w:tcW w:w="3582" w:type="dxa"/>
            <w:shd w:val="clear" w:color="auto" w:fill="auto"/>
          </w:tcPr>
          <w:p w14:paraId="02668CE2" w14:textId="5900F837" w:rsidR="00411CBD" w:rsidRPr="00CE2E7F" w:rsidRDefault="00E3279F" w:rsidP="000E237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Style w:val="apple-style-span"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Con facilidad puedo superar los tiempos difíciles de mi vida</w:t>
            </w:r>
            <w:r w:rsidR="00411CBD" w:rsidRPr="00CE2E7F">
              <w:rPr>
                <w:rStyle w:val="apple-style-span"/>
                <w:lang w:val="es-ES_tradnl"/>
              </w:rPr>
              <w:t>.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33377273" w14:textId="28210B52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12E7008" w14:textId="16BBFE5E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D8CD3FA" w14:textId="451A0AC1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EACD50B" w14:textId="131B6735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AA19E0" w:rsidRPr="00CE2E7F" w14:paraId="77B3FE3A" w14:textId="77777777" w:rsidTr="00DE7F31">
        <w:tc>
          <w:tcPr>
            <w:tcW w:w="3582" w:type="dxa"/>
            <w:shd w:val="clear" w:color="auto" w:fill="BFBFBF" w:themeFill="background1" w:themeFillShade="BF"/>
          </w:tcPr>
          <w:p w14:paraId="0909311A" w14:textId="193CC70E" w:rsidR="00411CBD" w:rsidRPr="00CE2E7F" w:rsidRDefault="00E3279F" w:rsidP="000E237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Style w:val="apple-style-span"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Me cuesta mucho tiempo recuperarme de los problemas difíciles en mi vida.</w:t>
            </w: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40AD616D" w14:textId="56E91F65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14:paraId="567F682A" w14:textId="48664A65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70CBFDBA" w14:textId="1740EECB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14:paraId="5CD1CD0B" w14:textId="31159D04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</w:tbl>
    <w:p w14:paraId="1895556E" w14:textId="77777777" w:rsidR="00DE7F31" w:rsidRPr="00953399" w:rsidRDefault="00DE7F31" w:rsidP="00DE7F31">
      <w:r w:rsidRPr="004C3FC1">
        <w:rPr>
          <w:sz w:val="16"/>
          <w:szCs w:val="16"/>
        </w:rPr>
        <w:t xml:space="preserve">Adapted from Brief Resilience Scale (BRS), Smith et al. (2008), Ohio State University. </w:t>
      </w:r>
      <w:r w:rsidRPr="00953399">
        <w:rPr>
          <w:sz w:val="16"/>
          <w:szCs w:val="16"/>
        </w:rPr>
        <w:t>Brief Resilience Scale.</w:t>
      </w:r>
    </w:p>
    <w:p w14:paraId="5C3610EB" w14:textId="7E1B6EDF" w:rsidR="00240455" w:rsidRDefault="00240455" w:rsidP="205ECD1A">
      <w:pPr>
        <w:spacing w:after="0" w:line="240" w:lineRule="auto"/>
        <w:rPr>
          <w:sz w:val="18"/>
          <w:szCs w:val="18"/>
          <w:lang w:val="es-CO"/>
        </w:rPr>
      </w:pPr>
    </w:p>
    <w:p w14:paraId="2F4F14E3" w14:textId="77777777" w:rsidR="0044597A" w:rsidRPr="004C3FC1" w:rsidRDefault="00B71248" w:rsidP="000E4919">
      <w:pPr>
        <w:spacing w:after="0"/>
        <w:rPr>
          <w:rFonts w:eastAsia="Arial" w:cs="Calibri"/>
          <w:i/>
          <w:iCs/>
          <w:lang w:val="es-ES"/>
        </w:rPr>
      </w:pPr>
      <w:r w:rsidRPr="004C3FC1">
        <w:rPr>
          <w:rFonts w:eastAsia="Arial" w:cs="Calibri"/>
          <w:i/>
          <w:iCs/>
          <w:lang w:val="es-ES"/>
        </w:rPr>
        <w:t xml:space="preserve">Gracias por tomar el tiempo de completar esta entrevista. Su participación es una contribución valiosa para el programa de Educare. </w:t>
      </w:r>
    </w:p>
    <w:p w14:paraId="62C2BDF2" w14:textId="77777777" w:rsidR="0044597A" w:rsidRPr="004C3FC1" w:rsidRDefault="0044597A" w:rsidP="000E4919">
      <w:pPr>
        <w:spacing w:after="0"/>
        <w:rPr>
          <w:rFonts w:eastAsia="Arial" w:cs="Calibri"/>
          <w:lang w:val="es-ES"/>
        </w:rPr>
      </w:pPr>
    </w:p>
    <w:p w14:paraId="0DE86927" w14:textId="07E1212F" w:rsidR="00B71248" w:rsidRPr="004C3FC1" w:rsidRDefault="00B71248" w:rsidP="000E4919">
      <w:pPr>
        <w:spacing w:after="0"/>
        <w:rPr>
          <w:rFonts w:eastAsia="Arial" w:cs="Calibri"/>
          <w:lang w:val="es-ES"/>
        </w:rPr>
      </w:pPr>
      <w:r w:rsidRPr="004C3FC1">
        <w:rPr>
          <w:rFonts w:eastAsia="Arial" w:cs="Calibri"/>
          <w:lang w:val="es-ES"/>
        </w:rPr>
        <w:t xml:space="preserve">Si tiene alguna pregunta por favor llame a su Evaluador de Educare cuyo nombre y número telefónico se encuentran a continuación. </w:t>
      </w:r>
    </w:p>
    <w:p w14:paraId="2816B272" w14:textId="77777777" w:rsidR="00B71248" w:rsidRPr="004C3FC1" w:rsidRDefault="00B71248" w:rsidP="00B71248">
      <w:pPr>
        <w:spacing w:after="0" w:line="360" w:lineRule="auto"/>
        <w:rPr>
          <w:rFonts w:eastAsia="Arial" w:cs="Calibri"/>
          <w:lang w:val="es-ES"/>
        </w:rPr>
      </w:pPr>
    </w:p>
    <w:p w14:paraId="09C87883" w14:textId="7B6C691F" w:rsidR="00B71248" w:rsidRPr="009E0D94" w:rsidRDefault="006C5E67" w:rsidP="00B71248">
      <w:pPr>
        <w:spacing w:after="0" w:line="360" w:lineRule="auto"/>
        <w:rPr>
          <w:rFonts w:eastAsia="Arial" w:cs="Calibri"/>
          <w:lang w:val="es-ES"/>
        </w:rPr>
      </w:pPr>
      <w:r w:rsidRPr="004C3FC1">
        <w:rPr>
          <w:rFonts w:eastAsia="Arial" w:cs="Calibri"/>
          <w:b/>
          <w:bCs/>
          <w:lang w:val="es-ES"/>
        </w:rPr>
        <w:t xml:space="preserve">Información del </w:t>
      </w:r>
      <w:r w:rsidR="00B71248" w:rsidRPr="004C3FC1">
        <w:rPr>
          <w:rFonts w:eastAsia="Arial" w:cs="Calibri"/>
          <w:b/>
          <w:bCs/>
          <w:lang w:val="es-ES"/>
        </w:rPr>
        <w:t>LEP</w:t>
      </w:r>
      <w:r w:rsidR="00B71248" w:rsidRPr="004C3FC1">
        <w:rPr>
          <w:rFonts w:eastAsia="Arial" w:cs="Calibri"/>
          <w:lang w:val="es-ES"/>
        </w:rPr>
        <w:t>:</w:t>
      </w:r>
    </w:p>
    <w:p w14:paraId="32323B24" w14:textId="6BA4557A" w:rsidR="009D7695" w:rsidRPr="009E0D94" w:rsidRDefault="009D7695" w:rsidP="00F03BB2">
      <w:pPr>
        <w:rPr>
          <w:rFonts w:cs="Calibri"/>
          <w:sz w:val="16"/>
          <w:szCs w:val="16"/>
        </w:rPr>
      </w:pPr>
    </w:p>
    <w:p w14:paraId="13F6687B" w14:textId="6F12FA1E" w:rsidR="004A0AAB" w:rsidRPr="004A0AAB" w:rsidRDefault="004A0AAB" w:rsidP="004A0AAB">
      <w:pPr>
        <w:rPr>
          <w:sz w:val="16"/>
          <w:szCs w:val="16"/>
        </w:rPr>
      </w:pPr>
    </w:p>
    <w:p w14:paraId="46123D05" w14:textId="77777777" w:rsidR="004A0AAB" w:rsidRPr="004A0AAB" w:rsidRDefault="004A0AAB" w:rsidP="004A0AAB">
      <w:pPr>
        <w:jc w:val="center"/>
        <w:rPr>
          <w:sz w:val="16"/>
          <w:szCs w:val="16"/>
        </w:rPr>
      </w:pPr>
    </w:p>
    <w:sectPr w:rsidR="004A0AAB" w:rsidRPr="004A0AAB" w:rsidSect="00EA3898">
      <w:footerReference w:type="default" r:id="rId12"/>
      <w:pgSz w:w="12240" w:h="15840"/>
      <w:pgMar w:top="900" w:right="1440" w:bottom="1008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E0FF6" w14:textId="77777777" w:rsidR="00EA3898" w:rsidRDefault="00EA3898" w:rsidP="002A4CF2">
      <w:pPr>
        <w:spacing w:after="0" w:line="240" w:lineRule="auto"/>
      </w:pPr>
      <w:r>
        <w:separator/>
      </w:r>
    </w:p>
  </w:endnote>
  <w:endnote w:type="continuationSeparator" w:id="0">
    <w:p w14:paraId="586357EB" w14:textId="77777777" w:rsidR="00EA3898" w:rsidRDefault="00EA3898" w:rsidP="002A4CF2">
      <w:pPr>
        <w:spacing w:after="0" w:line="240" w:lineRule="auto"/>
      </w:pPr>
      <w:r>
        <w:continuationSeparator/>
      </w:r>
    </w:p>
  </w:endnote>
  <w:endnote w:type="continuationNotice" w:id="1">
    <w:p w14:paraId="47C67D33" w14:textId="77777777" w:rsidR="00EA3898" w:rsidRDefault="00EA38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Times New Roman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2EDAD" w14:textId="343D70DB" w:rsidR="00B80B24" w:rsidRPr="00836BB8" w:rsidRDefault="00B80B2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58717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E34B82" w14:textId="680D83F6" w:rsidR="00B80B24" w:rsidRPr="00106778" w:rsidRDefault="00B80B24">
        <w:pPr>
          <w:pStyle w:val="Footer"/>
          <w:jc w:val="right"/>
          <w:rPr>
            <w:lang w:val="es-ES_tradnl"/>
          </w:rPr>
        </w:pPr>
        <w:r>
          <w:fldChar w:fldCharType="begin"/>
        </w:r>
        <w:r w:rsidRPr="00106778">
          <w:rPr>
            <w:lang w:val="es-ES_tradnl"/>
          </w:rPr>
          <w:instrText xml:space="preserve"> PAGE   \* MERGEFORMAT </w:instrText>
        </w:r>
        <w:r>
          <w:fldChar w:fldCharType="separate"/>
        </w:r>
        <w:r>
          <w:rPr>
            <w:noProof/>
            <w:lang w:val="es-ES_tradnl"/>
          </w:rPr>
          <w:t>13</w:t>
        </w:r>
        <w:r>
          <w:rPr>
            <w:noProof/>
          </w:rPr>
          <w:fldChar w:fldCharType="end"/>
        </w:r>
      </w:p>
    </w:sdtContent>
  </w:sdt>
  <w:p w14:paraId="3E7CAE3F" w14:textId="6B33D492" w:rsidR="00B80B24" w:rsidRPr="00D708EA" w:rsidRDefault="00B80B24" w:rsidP="003F6724">
    <w:pPr>
      <w:pStyle w:val="Footer"/>
      <w:pBdr>
        <w:top w:val="single" w:sz="12" w:space="1" w:color="000000"/>
      </w:pBdr>
      <w:rPr>
        <w:sz w:val="16"/>
        <w:szCs w:val="16"/>
        <w:u w:val="single"/>
        <w:lang w:val="es-ES_tradnl"/>
      </w:rPr>
    </w:pPr>
    <w:r w:rsidRPr="00836BB8">
      <w:rPr>
        <w:sz w:val="16"/>
        <w:szCs w:val="16"/>
        <w:lang w:val="es-ES_tradnl"/>
      </w:rPr>
      <w:t xml:space="preserve">Educare </w:t>
    </w:r>
    <w:r>
      <w:rPr>
        <w:sz w:val="16"/>
        <w:szCs w:val="16"/>
        <w:lang w:val="es-ES_tradnl"/>
      </w:rPr>
      <w:t>Evaluación Nacional</w:t>
    </w:r>
    <w:r w:rsidRPr="00836BB8">
      <w:rPr>
        <w:sz w:val="16"/>
        <w:szCs w:val="16"/>
        <w:lang w:val="es-ES_tradnl"/>
      </w:rPr>
      <w:t xml:space="preserve"> | Entrevista a los </w:t>
    </w:r>
    <w:r>
      <w:rPr>
        <w:sz w:val="16"/>
        <w:szCs w:val="16"/>
        <w:lang w:val="es-ES_tradnl"/>
      </w:rPr>
      <w:t xml:space="preserve">Padres, </w:t>
    </w:r>
    <w:r w:rsidRPr="00EF45B6">
      <w:rPr>
        <w:sz w:val="16"/>
        <w:szCs w:val="16"/>
        <w:lang w:val="es-ES_tradnl"/>
      </w:rPr>
      <w:t>202</w:t>
    </w:r>
    <w:r w:rsidR="004A375E">
      <w:rPr>
        <w:sz w:val="16"/>
        <w:szCs w:val="16"/>
        <w:lang w:val="es-ES_tradnl"/>
      </w:rPr>
      <w:t>3</w:t>
    </w:r>
    <w:r w:rsidRPr="00EF45B6">
      <w:rPr>
        <w:sz w:val="16"/>
        <w:szCs w:val="16"/>
        <w:lang w:val="es-ES_tradnl"/>
      </w:rPr>
      <w:t xml:space="preserve"> - 202</w:t>
    </w:r>
    <w:r w:rsidR="004A375E">
      <w:rPr>
        <w:sz w:val="16"/>
        <w:szCs w:val="16"/>
        <w:lang w:val="es-ES_tradnl"/>
      </w:rPr>
      <w:t>4</w:t>
    </w:r>
  </w:p>
  <w:p w14:paraId="61D5639B" w14:textId="0D8D8992" w:rsidR="00B80B24" w:rsidRPr="00836BB8" w:rsidRDefault="00B80B2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91902" w14:textId="77777777" w:rsidR="00EA3898" w:rsidRDefault="00EA3898" w:rsidP="002A4CF2">
      <w:pPr>
        <w:spacing w:after="0" w:line="240" w:lineRule="auto"/>
      </w:pPr>
      <w:r>
        <w:separator/>
      </w:r>
    </w:p>
  </w:footnote>
  <w:footnote w:type="continuationSeparator" w:id="0">
    <w:p w14:paraId="339B24D9" w14:textId="77777777" w:rsidR="00EA3898" w:rsidRDefault="00EA3898" w:rsidP="002A4CF2">
      <w:pPr>
        <w:spacing w:after="0" w:line="240" w:lineRule="auto"/>
      </w:pPr>
      <w:r>
        <w:continuationSeparator/>
      </w:r>
    </w:p>
  </w:footnote>
  <w:footnote w:type="continuationNotice" w:id="1">
    <w:p w14:paraId="1CEE30B7" w14:textId="77777777" w:rsidR="00EA3898" w:rsidRDefault="00EA3898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27EC"/>
    <w:multiLevelType w:val="hybridMultilevel"/>
    <w:tmpl w:val="E73C899E"/>
    <w:lvl w:ilvl="0" w:tplc="211CA07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5733C"/>
    <w:multiLevelType w:val="multilevel"/>
    <w:tmpl w:val="432688C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58D167B"/>
    <w:multiLevelType w:val="hybridMultilevel"/>
    <w:tmpl w:val="407AFE56"/>
    <w:lvl w:ilvl="0" w:tplc="3D50797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57031"/>
    <w:multiLevelType w:val="multilevel"/>
    <w:tmpl w:val="8ABCE61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F6D49D7"/>
    <w:multiLevelType w:val="multilevel"/>
    <w:tmpl w:val="07AA88FC"/>
    <w:lvl w:ilvl="0">
      <w:start w:val="1"/>
      <w:numFmt w:val="lowerLetter"/>
      <w:lvlText w:val="%1."/>
      <w:lvlJc w:val="left"/>
      <w:pPr>
        <w:ind w:left="1480" w:hanging="360"/>
      </w:pPr>
    </w:lvl>
    <w:lvl w:ilvl="1">
      <w:start w:val="1"/>
      <w:numFmt w:val="lowerLetter"/>
      <w:lvlText w:val="%2."/>
      <w:lvlJc w:val="left"/>
      <w:pPr>
        <w:ind w:left="2200" w:hanging="360"/>
      </w:pPr>
    </w:lvl>
    <w:lvl w:ilvl="2">
      <w:start w:val="1"/>
      <w:numFmt w:val="lowerRoman"/>
      <w:lvlText w:val="%3."/>
      <w:lvlJc w:val="right"/>
      <w:pPr>
        <w:ind w:left="2920" w:hanging="180"/>
      </w:pPr>
    </w:lvl>
    <w:lvl w:ilvl="3">
      <w:start w:val="1"/>
      <w:numFmt w:val="decimal"/>
      <w:lvlText w:val="%4."/>
      <w:lvlJc w:val="left"/>
      <w:pPr>
        <w:ind w:left="3640" w:hanging="360"/>
      </w:pPr>
    </w:lvl>
    <w:lvl w:ilvl="4">
      <w:start w:val="1"/>
      <w:numFmt w:val="lowerLetter"/>
      <w:lvlText w:val="%5."/>
      <w:lvlJc w:val="left"/>
      <w:pPr>
        <w:ind w:left="4360" w:hanging="360"/>
      </w:pPr>
    </w:lvl>
    <w:lvl w:ilvl="5">
      <w:start w:val="1"/>
      <w:numFmt w:val="lowerRoman"/>
      <w:lvlText w:val="%6."/>
      <w:lvlJc w:val="right"/>
      <w:pPr>
        <w:ind w:left="5080" w:hanging="180"/>
      </w:pPr>
    </w:lvl>
    <w:lvl w:ilvl="6">
      <w:start w:val="1"/>
      <w:numFmt w:val="decimal"/>
      <w:lvlText w:val="%7."/>
      <w:lvlJc w:val="left"/>
      <w:pPr>
        <w:ind w:left="5800" w:hanging="360"/>
      </w:pPr>
    </w:lvl>
    <w:lvl w:ilvl="7">
      <w:start w:val="1"/>
      <w:numFmt w:val="lowerLetter"/>
      <w:lvlText w:val="%8."/>
      <w:lvlJc w:val="left"/>
      <w:pPr>
        <w:ind w:left="6520" w:hanging="360"/>
      </w:pPr>
    </w:lvl>
    <w:lvl w:ilvl="8">
      <w:start w:val="1"/>
      <w:numFmt w:val="lowerRoman"/>
      <w:lvlText w:val="%9."/>
      <w:lvlJc w:val="right"/>
      <w:pPr>
        <w:ind w:left="7240" w:hanging="180"/>
      </w:pPr>
    </w:lvl>
  </w:abstractNum>
  <w:abstractNum w:abstractNumId="5" w15:restartNumberingAfterBreak="0">
    <w:nsid w:val="208B2891"/>
    <w:multiLevelType w:val="multilevel"/>
    <w:tmpl w:val="0FB279A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decimal"/>
      <w:lvlText w:val="%5."/>
      <w:lvlJc w:val="left"/>
      <w:pPr>
        <w:ind w:left="3420" w:hanging="360"/>
      </w:pPr>
    </w:lvl>
    <w:lvl w:ilvl="5">
      <w:start w:val="1"/>
      <w:numFmt w:val="decimal"/>
      <w:lvlText w:val="%6."/>
      <w:lvlJc w:val="left"/>
      <w:pPr>
        <w:ind w:left="4140" w:hanging="36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decimal"/>
      <w:lvlText w:val="%8."/>
      <w:lvlJc w:val="left"/>
      <w:pPr>
        <w:ind w:left="5580" w:hanging="360"/>
      </w:pPr>
    </w:lvl>
    <w:lvl w:ilvl="8">
      <w:start w:val="1"/>
      <w:numFmt w:val="decimal"/>
      <w:lvlText w:val="%9."/>
      <w:lvlJc w:val="left"/>
      <w:pPr>
        <w:ind w:left="6300" w:hanging="360"/>
      </w:pPr>
    </w:lvl>
  </w:abstractNum>
  <w:abstractNum w:abstractNumId="6" w15:restartNumberingAfterBreak="0">
    <w:nsid w:val="213221C9"/>
    <w:multiLevelType w:val="hybridMultilevel"/>
    <w:tmpl w:val="7DC0CCA6"/>
    <w:lvl w:ilvl="0" w:tplc="256266AC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80BC0E" w:tentative="1">
      <w:start w:val="1"/>
      <w:numFmt w:val="lowerLetter"/>
      <w:lvlText w:val="%2."/>
      <w:lvlJc w:val="left"/>
      <w:pPr>
        <w:ind w:left="1440" w:hanging="360"/>
      </w:pPr>
    </w:lvl>
    <w:lvl w:ilvl="2" w:tplc="18C2278A" w:tentative="1">
      <w:start w:val="1"/>
      <w:numFmt w:val="lowerRoman"/>
      <w:lvlText w:val="%3."/>
      <w:lvlJc w:val="right"/>
      <w:pPr>
        <w:ind w:left="2160" w:hanging="180"/>
      </w:pPr>
    </w:lvl>
    <w:lvl w:ilvl="3" w:tplc="60D4308E" w:tentative="1">
      <w:start w:val="1"/>
      <w:numFmt w:val="decimal"/>
      <w:lvlText w:val="%4."/>
      <w:lvlJc w:val="left"/>
      <w:pPr>
        <w:ind w:left="2880" w:hanging="360"/>
      </w:pPr>
    </w:lvl>
    <w:lvl w:ilvl="4" w:tplc="0C0EB08C" w:tentative="1">
      <w:start w:val="1"/>
      <w:numFmt w:val="lowerLetter"/>
      <w:lvlText w:val="%5."/>
      <w:lvlJc w:val="left"/>
      <w:pPr>
        <w:ind w:left="3600" w:hanging="360"/>
      </w:pPr>
    </w:lvl>
    <w:lvl w:ilvl="5" w:tplc="849241F0" w:tentative="1">
      <w:start w:val="1"/>
      <w:numFmt w:val="lowerRoman"/>
      <w:lvlText w:val="%6."/>
      <w:lvlJc w:val="right"/>
      <w:pPr>
        <w:ind w:left="4320" w:hanging="180"/>
      </w:pPr>
    </w:lvl>
    <w:lvl w:ilvl="6" w:tplc="EC066608" w:tentative="1">
      <w:start w:val="1"/>
      <w:numFmt w:val="decimal"/>
      <w:lvlText w:val="%7."/>
      <w:lvlJc w:val="left"/>
      <w:pPr>
        <w:ind w:left="5040" w:hanging="360"/>
      </w:pPr>
    </w:lvl>
    <w:lvl w:ilvl="7" w:tplc="B664CB66" w:tentative="1">
      <w:start w:val="1"/>
      <w:numFmt w:val="lowerLetter"/>
      <w:lvlText w:val="%8."/>
      <w:lvlJc w:val="left"/>
      <w:pPr>
        <w:ind w:left="5760" w:hanging="360"/>
      </w:pPr>
    </w:lvl>
    <w:lvl w:ilvl="8" w:tplc="7F1A6D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5C264B"/>
    <w:multiLevelType w:val="multilevel"/>
    <w:tmpl w:val="72884E68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9711C5"/>
    <w:multiLevelType w:val="multilevel"/>
    <w:tmpl w:val="9524FC7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475737"/>
    <w:multiLevelType w:val="hybridMultilevel"/>
    <w:tmpl w:val="C3A41CB4"/>
    <w:lvl w:ilvl="0" w:tplc="C50CE926">
      <w:start w:val="8"/>
      <w:numFmt w:val="upperLetter"/>
      <w:lvlText w:val="%1."/>
      <w:lvlJc w:val="left"/>
      <w:pPr>
        <w:ind w:left="630" w:hanging="360"/>
      </w:pPr>
      <w:rPr>
        <w:rFonts w:hint="default"/>
        <w:strike/>
        <w:color w:val="FF0000"/>
      </w:rPr>
    </w:lvl>
    <w:lvl w:ilvl="1" w:tplc="DF3A3A4A" w:tentative="1">
      <w:start w:val="1"/>
      <w:numFmt w:val="lowerLetter"/>
      <w:lvlText w:val="%2."/>
      <w:lvlJc w:val="left"/>
      <w:pPr>
        <w:ind w:left="1350" w:hanging="360"/>
      </w:pPr>
    </w:lvl>
    <w:lvl w:ilvl="2" w:tplc="8ED040F2" w:tentative="1">
      <w:start w:val="1"/>
      <w:numFmt w:val="lowerRoman"/>
      <w:lvlText w:val="%3."/>
      <w:lvlJc w:val="right"/>
      <w:pPr>
        <w:ind w:left="2070" w:hanging="180"/>
      </w:pPr>
    </w:lvl>
    <w:lvl w:ilvl="3" w:tplc="DA4E98F6" w:tentative="1">
      <w:start w:val="1"/>
      <w:numFmt w:val="decimal"/>
      <w:lvlText w:val="%4."/>
      <w:lvlJc w:val="left"/>
      <w:pPr>
        <w:ind w:left="2790" w:hanging="360"/>
      </w:pPr>
    </w:lvl>
    <w:lvl w:ilvl="4" w:tplc="930A6BAA" w:tentative="1">
      <w:start w:val="1"/>
      <w:numFmt w:val="lowerLetter"/>
      <w:lvlText w:val="%5."/>
      <w:lvlJc w:val="left"/>
      <w:pPr>
        <w:ind w:left="3510" w:hanging="360"/>
      </w:pPr>
    </w:lvl>
    <w:lvl w:ilvl="5" w:tplc="B4C451DE" w:tentative="1">
      <w:start w:val="1"/>
      <w:numFmt w:val="lowerRoman"/>
      <w:lvlText w:val="%6."/>
      <w:lvlJc w:val="right"/>
      <w:pPr>
        <w:ind w:left="4230" w:hanging="180"/>
      </w:pPr>
    </w:lvl>
    <w:lvl w:ilvl="6" w:tplc="01F08B80" w:tentative="1">
      <w:start w:val="1"/>
      <w:numFmt w:val="decimal"/>
      <w:lvlText w:val="%7."/>
      <w:lvlJc w:val="left"/>
      <w:pPr>
        <w:ind w:left="4950" w:hanging="360"/>
      </w:pPr>
    </w:lvl>
    <w:lvl w:ilvl="7" w:tplc="3418F7B0" w:tentative="1">
      <w:start w:val="1"/>
      <w:numFmt w:val="lowerLetter"/>
      <w:lvlText w:val="%8."/>
      <w:lvlJc w:val="left"/>
      <w:pPr>
        <w:ind w:left="5670" w:hanging="360"/>
      </w:pPr>
    </w:lvl>
    <w:lvl w:ilvl="8" w:tplc="E4FC5E54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2AAE1981"/>
    <w:multiLevelType w:val="hybridMultilevel"/>
    <w:tmpl w:val="74B84EA8"/>
    <w:lvl w:ilvl="0" w:tplc="A06E293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E6691"/>
    <w:multiLevelType w:val="multilevel"/>
    <w:tmpl w:val="1EC60BF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07A7D91"/>
    <w:multiLevelType w:val="hybridMultilevel"/>
    <w:tmpl w:val="B792CA3A"/>
    <w:lvl w:ilvl="0" w:tplc="3466A92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2505AF2" w:tentative="1">
      <w:start w:val="1"/>
      <w:numFmt w:val="lowerLetter"/>
      <w:lvlText w:val="%2."/>
      <w:lvlJc w:val="left"/>
      <w:pPr>
        <w:ind w:left="1440" w:hanging="360"/>
      </w:pPr>
    </w:lvl>
    <w:lvl w:ilvl="2" w:tplc="518A7724" w:tentative="1">
      <w:start w:val="1"/>
      <w:numFmt w:val="lowerRoman"/>
      <w:lvlText w:val="%3."/>
      <w:lvlJc w:val="right"/>
      <w:pPr>
        <w:ind w:left="2160" w:hanging="180"/>
      </w:pPr>
    </w:lvl>
    <w:lvl w:ilvl="3" w:tplc="0A501B08" w:tentative="1">
      <w:start w:val="1"/>
      <w:numFmt w:val="decimal"/>
      <w:lvlText w:val="%4."/>
      <w:lvlJc w:val="left"/>
      <w:pPr>
        <w:ind w:left="2880" w:hanging="360"/>
      </w:pPr>
    </w:lvl>
    <w:lvl w:ilvl="4" w:tplc="8C58864E" w:tentative="1">
      <w:start w:val="1"/>
      <w:numFmt w:val="lowerLetter"/>
      <w:lvlText w:val="%5."/>
      <w:lvlJc w:val="left"/>
      <w:pPr>
        <w:ind w:left="3600" w:hanging="360"/>
      </w:pPr>
    </w:lvl>
    <w:lvl w:ilvl="5" w:tplc="FAB831FC" w:tentative="1">
      <w:start w:val="1"/>
      <w:numFmt w:val="lowerRoman"/>
      <w:lvlText w:val="%6."/>
      <w:lvlJc w:val="right"/>
      <w:pPr>
        <w:ind w:left="4320" w:hanging="180"/>
      </w:pPr>
    </w:lvl>
    <w:lvl w:ilvl="6" w:tplc="F566D7EA" w:tentative="1">
      <w:start w:val="1"/>
      <w:numFmt w:val="decimal"/>
      <w:lvlText w:val="%7."/>
      <w:lvlJc w:val="left"/>
      <w:pPr>
        <w:ind w:left="5040" w:hanging="360"/>
      </w:pPr>
    </w:lvl>
    <w:lvl w:ilvl="7" w:tplc="B1546E08" w:tentative="1">
      <w:start w:val="1"/>
      <w:numFmt w:val="lowerLetter"/>
      <w:lvlText w:val="%8."/>
      <w:lvlJc w:val="left"/>
      <w:pPr>
        <w:ind w:left="5760" w:hanging="360"/>
      </w:pPr>
    </w:lvl>
    <w:lvl w:ilvl="8" w:tplc="8EB2D1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4610F2"/>
    <w:multiLevelType w:val="multilevel"/>
    <w:tmpl w:val="066A772E"/>
    <w:lvl w:ilvl="0">
      <w:start w:val="8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D33478"/>
    <w:multiLevelType w:val="hybridMultilevel"/>
    <w:tmpl w:val="15E0721E"/>
    <w:lvl w:ilvl="0" w:tplc="53CC20A0">
      <w:start w:val="15"/>
      <w:numFmt w:val="decimal"/>
      <w:lvlText w:val="%1."/>
      <w:lvlJc w:val="left"/>
      <w:pPr>
        <w:ind w:left="540" w:hanging="360"/>
      </w:pPr>
      <w:rPr>
        <w:rFonts w:cs="Arial Narrow"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368267AD"/>
    <w:multiLevelType w:val="hybridMultilevel"/>
    <w:tmpl w:val="BC9671B8"/>
    <w:lvl w:ilvl="0" w:tplc="63923E1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026616"/>
    <w:multiLevelType w:val="hybridMultilevel"/>
    <w:tmpl w:val="92E27AE8"/>
    <w:lvl w:ilvl="0" w:tplc="F74CD8D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</w:rPr>
    </w:lvl>
    <w:lvl w:ilvl="1" w:tplc="49802136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6A2EFE44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FEAD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D92FFE2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2129316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F4AA9B0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68BEE04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89284A8A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3E213388"/>
    <w:multiLevelType w:val="hybridMultilevel"/>
    <w:tmpl w:val="65A8741E"/>
    <w:lvl w:ilvl="0" w:tplc="0409000F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3FD33E5E"/>
    <w:multiLevelType w:val="hybridMultilevel"/>
    <w:tmpl w:val="B3E4AAC0"/>
    <w:lvl w:ilvl="0" w:tplc="1A186C8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4371E1D0"/>
    <w:multiLevelType w:val="hybridMultilevel"/>
    <w:tmpl w:val="EA263410"/>
    <w:lvl w:ilvl="0" w:tplc="9B6CEBAE">
      <w:start w:val="1"/>
      <w:numFmt w:val="decimal"/>
      <w:lvlText w:val="%1."/>
      <w:lvlJc w:val="left"/>
      <w:pPr>
        <w:ind w:left="360" w:hanging="360"/>
      </w:pPr>
    </w:lvl>
    <w:lvl w:ilvl="1" w:tplc="FFA2856C">
      <w:start w:val="1"/>
      <w:numFmt w:val="lowerLetter"/>
      <w:lvlText w:val="%2."/>
      <w:lvlJc w:val="left"/>
      <w:pPr>
        <w:ind w:left="1080" w:hanging="360"/>
      </w:pPr>
    </w:lvl>
    <w:lvl w:ilvl="2" w:tplc="E6BA1A60">
      <w:start w:val="1"/>
      <w:numFmt w:val="lowerRoman"/>
      <w:lvlText w:val="%3."/>
      <w:lvlJc w:val="right"/>
      <w:pPr>
        <w:ind w:left="1800" w:hanging="180"/>
      </w:pPr>
    </w:lvl>
    <w:lvl w:ilvl="3" w:tplc="4E4C2574">
      <w:start w:val="1"/>
      <w:numFmt w:val="decimal"/>
      <w:lvlText w:val="%4."/>
      <w:lvlJc w:val="left"/>
      <w:pPr>
        <w:ind w:left="2520" w:hanging="360"/>
      </w:pPr>
    </w:lvl>
    <w:lvl w:ilvl="4" w:tplc="562083BC">
      <w:start w:val="1"/>
      <w:numFmt w:val="lowerLetter"/>
      <w:lvlText w:val="%5."/>
      <w:lvlJc w:val="left"/>
      <w:pPr>
        <w:ind w:left="3240" w:hanging="360"/>
      </w:pPr>
    </w:lvl>
    <w:lvl w:ilvl="5" w:tplc="37C6F3B0">
      <w:start w:val="1"/>
      <w:numFmt w:val="lowerRoman"/>
      <w:lvlText w:val="%6."/>
      <w:lvlJc w:val="right"/>
      <w:pPr>
        <w:ind w:left="3960" w:hanging="180"/>
      </w:pPr>
    </w:lvl>
    <w:lvl w:ilvl="6" w:tplc="63CAB166">
      <w:start w:val="1"/>
      <w:numFmt w:val="decimal"/>
      <w:lvlText w:val="%7."/>
      <w:lvlJc w:val="left"/>
      <w:pPr>
        <w:ind w:left="4680" w:hanging="360"/>
      </w:pPr>
    </w:lvl>
    <w:lvl w:ilvl="7" w:tplc="176278BA">
      <w:start w:val="1"/>
      <w:numFmt w:val="lowerLetter"/>
      <w:lvlText w:val="%8."/>
      <w:lvlJc w:val="left"/>
      <w:pPr>
        <w:ind w:left="5400" w:hanging="360"/>
      </w:pPr>
    </w:lvl>
    <w:lvl w:ilvl="8" w:tplc="DD20B8A6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A95B8C"/>
    <w:multiLevelType w:val="hybridMultilevel"/>
    <w:tmpl w:val="9AC01E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47D15162"/>
    <w:multiLevelType w:val="hybridMultilevel"/>
    <w:tmpl w:val="F1AAB7D8"/>
    <w:lvl w:ilvl="0" w:tplc="F9D6178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47E86510"/>
    <w:multiLevelType w:val="multilevel"/>
    <w:tmpl w:val="D362ED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4CFB0DEE"/>
    <w:multiLevelType w:val="multilevel"/>
    <w:tmpl w:val="1EB8C458"/>
    <w:lvl w:ilvl="0">
      <w:start w:val="3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8B6385"/>
    <w:multiLevelType w:val="hybridMultilevel"/>
    <w:tmpl w:val="711E1344"/>
    <w:lvl w:ilvl="0" w:tplc="47BC75A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31B2E0A8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8254F0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73CCFD4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8F1A7C8E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D6F40224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9454030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91CA5C1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58485E2E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52745FFE"/>
    <w:multiLevelType w:val="multilevel"/>
    <w:tmpl w:val="D1E4918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532B5FDF"/>
    <w:multiLevelType w:val="hybridMultilevel"/>
    <w:tmpl w:val="1EF05BA6"/>
    <w:lvl w:ilvl="0" w:tplc="0D0CED64">
      <w:start w:val="1"/>
      <w:numFmt w:val="decimal"/>
      <w:lvlText w:val="%1."/>
      <w:lvlJc w:val="left"/>
      <w:pPr>
        <w:ind w:left="630" w:hanging="360"/>
      </w:pPr>
      <w:rPr>
        <w:rFonts w:cs="Arial Narrow" w:hint="default"/>
        <w:sz w:val="23"/>
      </w:rPr>
    </w:lvl>
    <w:lvl w:ilvl="1" w:tplc="C8FA9466">
      <w:start w:val="1"/>
      <w:numFmt w:val="lowerLetter"/>
      <w:lvlText w:val="%2."/>
      <w:lvlJc w:val="left"/>
      <w:pPr>
        <w:ind w:left="1350" w:hanging="360"/>
      </w:pPr>
    </w:lvl>
    <w:lvl w:ilvl="2" w:tplc="B1A8F654">
      <w:start w:val="1"/>
      <w:numFmt w:val="lowerRoman"/>
      <w:lvlText w:val="%3."/>
      <w:lvlJc w:val="right"/>
      <w:pPr>
        <w:ind w:left="2070" w:hanging="180"/>
      </w:pPr>
    </w:lvl>
    <w:lvl w:ilvl="3" w:tplc="AB927ABA">
      <w:start w:val="11"/>
      <w:numFmt w:val="upperLetter"/>
      <w:lvlText w:val="%4."/>
      <w:lvlJc w:val="left"/>
      <w:pPr>
        <w:ind w:left="2790" w:hanging="360"/>
      </w:pPr>
      <w:rPr>
        <w:rFonts w:hint="default"/>
      </w:rPr>
    </w:lvl>
    <w:lvl w:ilvl="4" w:tplc="9AC869A6" w:tentative="1">
      <w:start w:val="1"/>
      <w:numFmt w:val="lowerLetter"/>
      <w:lvlText w:val="%5."/>
      <w:lvlJc w:val="left"/>
      <w:pPr>
        <w:ind w:left="3510" w:hanging="360"/>
      </w:pPr>
    </w:lvl>
    <w:lvl w:ilvl="5" w:tplc="929CE31E" w:tentative="1">
      <w:start w:val="1"/>
      <w:numFmt w:val="lowerRoman"/>
      <w:lvlText w:val="%6."/>
      <w:lvlJc w:val="right"/>
      <w:pPr>
        <w:ind w:left="4230" w:hanging="180"/>
      </w:pPr>
    </w:lvl>
    <w:lvl w:ilvl="6" w:tplc="73C6104A" w:tentative="1">
      <w:start w:val="1"/>
      <w:numFmt w:val="decimal"/>
      <w:lvlText w:val="%7."/>
      <w:lvlJc w:val="left"/>
      <w:pPr>
        <w:ind w:left="4950" w:hanging="360"/>
      </w:pPr>
    </w:lvl>
    <w:lvl w:ilvl="7" w:tplc="526C76BA" w:tentative="1">
      <w:start w:val="1"/>
      <w:numFmt w:val="lowerLetter"/>
      <w:lvlText w:val="%8."/>
      <w:lvlJc w:val="left"/>
      <w:pPr>
        <w:ind w:left="5670" w:hanging="360"/>
      </w:pPr>
    </w:lvl>
    <w:lvl w:ilvl="8" w:tplc="32E02E88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7" w15:restartNumberingAfterBreak="0">
    <w:nsid w:val="544C394B"/>
    <w:multiLevelType w:val="hybridMultilevel"/>
    <w:tmpl w:val="F1AAB7D8"/>
    <w:lvl w:ilvl="0" w:tplc="1A629BA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5F7A58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565540B1"/>
    <w:multiLevelType w:val="multilevel"/>
    <w:tmpl w:val="0C6C0016"/>
    <w:lvl w:ilvl="0">
      <w:start w:val="10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7D544E"/>
    <w:multiLevelType w:val="hybridMultilevel"/>
    <w:tmpl w:val="2B2E0376"/>
    <w:lvl w:ilvl="0" w:tplc="6E32F71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21B44A90" w:tentative="1">
      <w:start w:val="1"/>
      <w:numFmt w:val="lowerLetter"/>
      <w:lvlText w:val="%2."/>
      <w:lvlJc w:val="left"/>
      <w:pPr>
        <w:ind w:left="1440" w:hanging="360"/>
      </w:pPr>
    </w:lvl>
    <w:lvl w:ilvl="2" w:tplc="0E52C06A" w:tentative="1">
      <w:start w:val="1"/>
      <w:numFmt w:val="lowerRoman"/>
      <w:lvlText w:val="%3."/>
      <w:lvlJc w:val="right"/>
      <w:pPr>
        <w:ind w:left="2160" w:hanging="180"/>
      </w:pPr>
    </w:lvl>
    <w:lvl w:ilvl="3" w:tplc="53F6607A" w:tentative="1">
      <w:start w:val="1"/>
      <w:numFmt w:val="decimal"/>
      <w:lvlText w:val="%4."/>
      <w:lvlJc w:val="left"/>
      <w:pPr>
        <w:ind w:left="2880" w:hanging="360"/>
      </w:pPr>
    </w:lvl>
    <w:lvl w:ilvl="4" w:tplc="A2E82928" w:tentative="1">
      <w:start w:val="1"/>
      <w:numFmt w:val="lowerLetter"/>
      <w:lvlText w:val="%5."/>
      <w:lvlJc w:val="left"/>
      <w:pPr>
        <w:ind w:left="3600" w:hanging="360"/>
      </w:pPr>
    </w:lvl>
    <w:lvl w:ilvl="5" w:tplc="2D42CB00" w:tentative="1">
      <w:start w:val="1"/>
      <w:numFmt w:val="lowerRoman"/>
      <w:lvlText w:val="%6."/>
      <w:lvlJc w:val="right"/>
      <w:pPr>
        <w:ind w:left="4320" w:hanging="180"/>
      </w:pPr>
    </w:lvl>
    <w:lvl w:ilvl="6" w:tplc="5994DF50" w:tentative="1">
      <w:start w:val="1"/>
      <w:numFmt w:val="decimal"/>
      <w:lvlText w:val="%7."/>
      <w:lvlJc w:val="left"/>
      <w:pPr>
        <w:ind w:left="5040" w:hanging="360"/>
      </w:pPr>
    </w:lvl>
    <w:lvl w:ilvl="7" w:tplc="C3DEA276" w:tentative="1">
      <w:start w:val="1"/>
      <w:numFmt w:val="lowerLetter"/>
      <w:lvlText w:val="%8."/>
      <w:lvlJc w:val="left"/>
      <w:pPr>
        <w:ind w:left="5760" w:hanging="360"/>
      </w:pPr>
    </w:lvl>
    <w:lvl w:ilvl="8" w:tplc="375892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806D25"/>
    <w:multiLevelType w:val="singleLevel"/>
    <w:tmpl w:val="FDE850E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596C4978"/>
    <w:multiLevelType w:val="hybridMultilevel"/>
    <w:tmpl w:val="5848283E"/>
    <w:lvl w:ilvl="0" w:tplc="F0FA507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DB01E6"/>
    <w:multiLevelType w:val="multilevel"/>
    <w:tmpl w:val="C24EABD8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003DF9"/>
    <w:multiLevelType w:val="hybridMultilevel"/>
    <w:tmpl w:val="3F1C6DFC"/>
    <w:lvl w:ilvl="0" w:tplc="34BA17A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AFF4C8A2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95487C0A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E8EB6DC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943EB15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91CE37B8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EA66F58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CE81012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8BA8C08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5C6D7142"/>
    <w:multiLevelType w:val="hybridMultilevel"/>
    <w:tmpl w:val="9B2E9D78"/>
    <w:lvl w:ilvl="0" w:tplc="B360EC14">
      <w:start w:val="1"/>
      <w:numFmt w:val="decimal"/>
      <w:lvlText w:val="%1."/>
      <w:lvlJc w:val="left"/>
      <w:pPr>
        <w:ind w:left="720" w:hanging="360"/>
      </w:pPr>
    </w:lvl>
    <w:lvl w:ilvl="1" w:tplc="3A56858E">
      <w:start w:val="1"/>
      <w:numFmt w:val="lowerLetter"/>
      <w:lvlText w:val="%2."/>
      <w:lvlJc w:val="left"/>
      <w:pPr>
        <w:ind w:left="1440" w:hanging="360"/>
      </w:pPr>
    </w:lvl>
    <w:lvl w:ilvl="2" w:tplc="1E480CF4">
      <w:start w:val="1"/>
      <w:numFmt w:val="lowerRoman"/>
      <w:lvlText w:val="%3."/>
      <w:lvlJc w:val="right"/>
      <w:pPr>
        <w:ind w:left="2160" w:hanging="180"/>
      </w:pPr>
    </w:lvl>
    <w:lvl w:ilvl="3" w:tplc="56AEDAE6">
      <w:start w:val="1"/>
      <w:numFmt w:val="decimal"/>
      <w:lvlText w:val="%4."/>
      <w:lvlJc w:val="left"/>
      <w:pPr>
        <w:ind w:left="2880" w:hanging="360"/>
      </w:pPr>
    </w:lvl>
    <w:lvl w:ilvl="4" w:tplc="4E2C6D2E">
      <w:start w:val="1"/>
      <w:numFmt w:val="lowerLetter"/>
      <w:lvlText w:val="%5."/>
      <w:lvlJc w:val="left"/>
      <w:pPr>
        <w:ind w:left="3600" w:hanging="360"/>
      </w:pPr>
    </w:lvl>
    <w:lvl w:ilvl="5" w:tplc="F9E8EBF2">
      <w:start w:val="1"/>
      <w:numFmt w:val="lowerRoman"/>
      <w:lvlText w:val="%6."/>
      <w:lvlJc w:val="right"/>
      <w:pPr>
        <w:ind w:left="4320" w:hanging="180"/>
      </w:pPr>
    </w:lvl>
    <w:lvl w:ilvl="6" w:tplc="638A263C">
      <w:start w:val="1"/>
      <w:numFmt w:val="decimal"/>
      <w:lvlText w:val="%7."/>
      <w:lvlJc w:val="left"/>
      <w:pPr>
        <w:ind w:left="5040" w:hanging="360"/>
      </w:pPr>
    </w:lvl>
    <w:lvl w:ilvl="7" w:tplc="2C52BD5C">
      <w:start w:val="1"/>
      <w:numFmt w:val="lowerLetter"/>
      <w:lvlText w:val="%8."/>
      <w:lvlJc w:val="left"/>
      <w:pPr>
        <w:ind w:left="5760" w:hanging="360"/>
      </w:pPr>
    </w:lvl>
    <w:lvl w:ilvl="8" w:tplc="10E477D6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BE2C68"/>
    <w:multiLevelType w:val="hybridMultilevel"/>
    <w:tmpl w:val="F976CD8C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0F60AC"/>
    <w:multiLevelType w:val="hybridMultilevel"/>
    <w:tmpl w:val="43441BAA"/>
    <w:lvl w:ilvl="0" w:tplc="63923E1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374F15"/>
    <w:multiLevelType w:val="hybridMultilevel"/>
    <w:tmpl w:val="6B201286"/>
    <w:lvl w:ilvl="0" w:tplc="D3B20E9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194F2E"/>
    <w:multiLevelType w:val="multilevel"/>
    <w:tmpl w:val="E13403D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9" w15:restartNumberingAfterBreak="0">
    <w:nsid w:val="68460FF6"/>
    <w:multiLevelType w:val="multilevel"/>
    <w:tmpl w:val="236C32B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0" w15:restartNumberingAfterBreak="0">
    <w:nsid w:val="68A30241"/>
    <w:multiLevelType w:val="hybridMultilevel"/>
    <w:tmpl w:val="733AE1D4"/>
    <w:lvl w:ilvl="0" w:tplc="40847176">
      <w:start w:val="1"/>
      <w:numFmt w:val="decimal"/>
      <w:lvlText w:val="%1."/>
      <w:lvlJc w:val="left"/>
      <w:pPr>
        <w:ind w:left="360" w:hanging="360"/>
      </w:pPr>
    </w:lvl>
    <w:lvl w:ilvl="1" w:tplc="1946E978" w:tentative="1">
      <w:start w:val="1"/>
      <w:numFmt w:val="lowerLetter"/>
      <w:lvlText w:val="%2."/>
      <w:lvlJc w:val="left"/>
      <w:pPr>
        <w:ind w:left="1080" w:hanging="360"/>
      </w:pPr>
    </w:lvl>
    <w:lvl w:ilvl="2" w:tplc="5E0C8A06" w:tentative="1">
      <w:start w:val="1"/>
      <w:numFmt w:val="lowerRoman"/>
      <w:lvlText w:val="%3."/>
      <w:lvlJc w:val="right"/>
      <w:pPr>
        <w:ind w:left="1800" w:hanging="180"/>
      </w:pPr>
    </w:lvl>
    <w:lvl w:ilvl="3" w:tplc="720CC9F4" w:tentative="1">
      <w:start w:val="1"/>
      <w:numFmt w:val="decimal"/>
      <w:lvlText w:val="%4."/>
      <w:lvlJc w:val="left"/>
      <w:pPr>
        <w:ind w:left="2520" w:hanging="360"/>
      </w:pPr>
    </w:lvl>
    <w:lvl w:ilvl="4" w:tplc="4D5E689C" w:tentative="1">
      <w:start w:val="1"/>
      <w:numFmt w:val="lowerLetter"/>
      <w:lvlText w:val="%5."/>
      <w:lvlJc w:val="left"/>
      <w:pPr>
        <w:ind w:left="3240" w:hanging="360"/>
      </w:pPr>
    </w:lvl>
    <w:lvl w:ilvl="5" w:tplc="83725074" w:tentative="1">
      <w:start w:val="1"/>
      <w:numFmt w:val="lowerRoman"/>
      <w:lvlText w:val="%6."/>
      <w:lvlJc w:val="right"/>
      <w:pPr>
        <w:ind w:left="3960" w:hanging="180"/>
      </w:pPr>
    </w:lvl>
    <w:lvl w:ilvl="6" w:tplc="CA34A77A" w:tentative="1">
      <w:start w:val="1"/>
      <w:numFmt w:val="decimal"/>
      <w:lvlText w:val="%7."/>
      <w:lvlJc w:val="left"/>
      <w:pPr>
        <w:ind w:left="4680" w:hanging="360"/>
      </w:pPr>
    </w:lvl>
    <w:lvl w:ilvl="7" w:tplc="79A2AA38" w:tentative="1">
      <w:start w:val="1"/>
      <w:numFmt w:val="lowerLetter"/>
      <w:lvlText w:val="%8."/>
      <w:lvlJc w:val="left"/>
      <w:pPr>
        <w:ind w:left="5400" w:hanging="360"/>
      </w:pPr>
    </w:lvl>
    <w:lvl w:ilvl="8" w:tplc="B6D24F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362518F"/>
    <w:multiLevelType w:val="multilevel"/>
    <w:tmpl w:val="61CE836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2" w15:restartNumberingAfterBreak="0">
    <w:nsid w:val="771D5F50"/>
    <w:multiLevelType w:val="multilevel"/>
    <w:tmpl w:val="9B9660D2"/>
    <w:lvl w:ilvl="0">
      <w:start w:val="7"/>
      <w:numFmt w:val="decimal"/>
      <w:lvlText w:val="%1."/>
      <w:lvlJc w:val="left"/>
      <w:pPr>
        <w:ind w:left="720" w:hanging="360"/>
      </w:pPr>
      <w:rPr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A109BB"/>
    <w:multiLevelType w:val="hybridMultilevel"/>
    <w:tmpl w:val="71D4702A"/>
    <w:lvl w:ilvl="0" w:tplc="F3AEDFC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492488">
    <w:abstractNumId w:val="19"/>
  </w:num>
  <w:num w:numId="2" w16cid:durableId="682821909">
    <w:abstractNumId w:val="17"/>
  </w:num>
  <w:num w:numId="3" w16cid:durableId="1438214961">
    <w:abstractNumId w:val="16"/>
  </w:num>
  <w:num w:numId="4" w16cid:durableId="1399402867">
    <w:abstractNumId w:val="18"/>
  </w:num>
  <w:num w:numId="5" w16cid:durableId="1746411612">
    <w:abstractNumId w:val="33"/>
  </w:num>
  <w:num w:numId="6" w16cid:durableId="2036346428">
    <w:abstractNumId w:val="20"/>
  </w:num>
  <w:num w:numId="7" w16cid:durableId="2042437266">
    <w:abstractNumId w:val="29"/>
  </w:num>
  <w:num w:numId="8" w16cid:durableId="1335187987">
    <w:abstractNumId w:val="27"/>
  </w:num>
  <w:num w:numId="9" w16cid:durableId="1834711466">
    <w:abstractNumId w:val="21"/>
  </w:num>
  <w:num w:numId="10" w16cid:durableId="1666712571">
    <w:abstractNumId w:val="24"/>
  </w:num>
  <w:num w:numId="11" w16cid:durableId="1640332046">
    <w:abstractNumId w:val="26"/>
  </w:num>
  <w:num w:numId="12" w16cid:durableId="134183757">
    <w:abstractNumId w:val="10"/>
  </w:num>
  <w:num w:numId="13" w16cid:durableId="1919751706">
    <w:abstractNumId w:val="6"/>
  </w:num>
  <w:num w:numId="14" w16cid:durableId="1547179361">
    <w:abstractNumId w:val="12"/>
  </w:num>
  <w:num w:numId="15" w16cid:durableId="1412192321">
    <w:abstractNumId w:val="9"/>
  </w:num>
  <w:num w:numId="16" w16cid:durableId="816532419">
    <w:abstractNumId w:val="8"/>
  </w:num>
  <w:num w:numId="17" w16cid:durableId="1069301753">
    <w:abstractNumId w:val="13"/>
  </w:num>
  <w:num w:numId="18" w16cid:durableId="1294217045">
    <w:abstractNumId w:val="32"/>
  </w:num>
  <w:num w:numId="19" w16cid:durableId="1158157756">
    <w:abstractNumId w:val="30"/>
  </w:num>
  <w:num w:numId="20" w16cid:durableId="201596458">
    <w:abstractNumId w:val="4"/>
  </w:num>
  <w:num w:numId="21" w16cid:durableId="1175151500">
    <w:abstractNumId w:val="42"/>
  </w:num>
  <w:num w:numId="22" w16cid:durableId="2903921">
    <w:abstractNumId w:val="23"/>
  </w:num>
  <w:num w:numId="23" w16cid:durableId="207381191">
    <w:abstractNumId w:val="7"/>
  </w:num>
  <w:num w:numId="24" w16cid:durableId="563949236">
    <w:abstractNumId w:val="11"/>
  </w:num>
  <w:num w:numId="25" w16cid:durableId="1845775853">
    <w:abstractNumId w:val="28"/>
  </w:num>
  <w:num w:numId="26" w16cid:durableId="286085420">
    <w:abstractNumId w:val="22"/>
  </w:num>
  <w:num w:numId="27" w16cid:durableId="1770853804">
    <w:abstractNumId w:val="38"/>
  </w:num>
  <w:num w:numId="28" w16cid:durableId="553925779">
    <w:abstractNumId w:val="41"/>
  </w:num>
  <w:num w:numId="29" w16cid:durableId="1150438480">
    <w:abstractNumId w:val="1"/>
  </w:num>
  <w:num w:numId="30" w16cid:durableId="349916487">
    <w:abstractNumId w:val="25"/>
  </w:num>
  <w:num w:numId="31" w16cid:durableId="1775789047">
    <w:abstractNumId w:val="5"/>
  </w:num>
  <w:num w:numId="32" w16cid:durableId="1829207234">
    <w:abstractNumId w:val="3"/>
  </w:num>
  <w:num w:numId="33" w16cid:durableId="270666133">
    <w:abstractNumId w:val="39"/>
  </w:num>
  <w:num w:numId="34" w16cid:durableId="1550529122">
    <w:abstractNumId w:val="40"/>
  </w:num>
  <w:num w:numId="35" w16cid:durableId="731738924">
    <w:abstractNumId w:val="14"/>
  </w:num>
  <w:num w:numId="36" w16cid:durableId="1321421509">
    <w:abstractNumId w:val="35"/>
  </w:num>
  <w:num w:numId="37" w16cid:durableId="375861803">
    <w:abstractNumId w:val="37"/>
  </w:num>
  <w:num w:numId="38" w16cid:durableId="1481539329">
    <w:abstractNumId w:val="31"/>
  </w:num>
  <w:num w:numId="39" w16cid:durableId="1670594823">
    <w:abstractNumId w:val="0"/>
  </w:num>
  <w:num w:numId="40" w16cid:durableId="2090809366">
    <w:abstractNumId w:val="43"/>
  </w:num>
  <w:num w:numId="41" w16cid:durableId="402801458">
    <w:abstractNumId w:val="36"/>
  </w:num>
  <w:num w:numId="42" w16cid:durableId="438571795">
    <w:abstractNumId w:val="15"/>
  </w:num>
  <w:num w:numId="43" w16cid:durableId="369503083">
    <w:abstractNumId w:val="2"/>
  </w:num>
  <w:num w:numId="44" w16cid:durableId="680473593">
    <w:abstractNumId w:val="34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781"/>
    <w:rsid w:val="00001F85"/>
    <w:rsid w:val="00003278"/>
    <w:rsid w:val="00003F1A"/>
    <w:rsid w:val="00005276"/>
    <w:rsid w:val="00005753"/>
    <w:rsid w:val="000057D5"/>
    <w:rsid w:val="00006327"/>
    <w:rsid w:val="00010324"/>
    <w:rsid w:val="000110BD"/>
    <w:rsid w:val="00011612"/>
    <w:rsid w:val="000117AB"/>
    <w:rsid w:val="00011E57"/>
    <w:rsid w:val="000132BB"/>
    <w:rsid w:val="00013F50"/>
    <w:rsid w:val="00014955"/>
    <w:rsid w:val="0001530F"/>
    <w:rsid w:val="00020050"/>
    <w:rsid w:val="000251B1"/>
    <w:rsid w:val="000262AA"/>
    <w:rsid w:val="000303DD"/>
    <w:rsid w:val="00031320"/>
    <w:rsid w:val="000343F8"/>
    <w:rsid w:val="00040E57"/>
    <w:rsid w:val="00043448"/>
    <w:rsid w:val="000451CF"/>
    <w:rsid w:val="00045764"/>
    <w:rsid w:val="00045C68"/>
    <w:rsid w:val="00053BF0"/>
    <w:rsid w:val="00055496"/>
    <w:rsid w:val="00064575"/>
    <w:rsid w:val="00070F8F"/>
    <w:rsid w:val="00072859"/>
    <w:rsid w:val="000732BE"/>
    <w:rsid w:val="000749DF"/>
    <w:rsid w:val="00075B87"/>
    <w:rsid w:val="000908B7"/>
    <w:rsid w:val="00091228"/>
    <w:rsid w:val="00096350"/>
    <w:rsid w:val="000A010A"/>
    <w:rsid w:val="000A1035"/>
    <w:rsid w:val="000A2452"/>
    <w:rsid w:val="000A33F8"/>
    <w:rsid w:val="000A34E4"/>
    <w:rsid w:val="000A426C"/>
    <w:rsid w:val="000A5CFF"/>
    <w:rsid w:val="000A5DB4"/>
    <w:rsid w:val="000B5F53"/>
    <w:rsid w:val="000B76D2"/>
    <w:rsid w:val="000C03D7"/>
    <w:rsid w:val="000D1B8F"/>
    <w:rsid w:val="000D5E26"/>
    <w:rsid w:val="000E237A"/>
    <w:rsid w:val="000E4919"/>
    <w:rsid w:val="000F4AA3"/>
    <w:rsid w:val="000F4BCC"/>
    <w:rsid w:val="000F6C13"/>
    <w:rsid w:val="000F6FF5"/>
    <w:rsid w:val="000F7E57"/>
    <w:rsid w:val="00100FCF"/>
    <w:rsid w:val="0010214B"/>
    <w:rsid w:val="00103699"/>
    <w:rsid w:val="0010374A"/>
    <w:rsid w:val="00104B73"/>
    <w:rsid w:val="00105073"/>
    <w:rsid w:val="00106778"/>
    <w:rsid w:val="001078E7"/>
    <w:rsid w:val="0011211E"/>
    <w:rsid w:val="001121D3"/>
    <w:rsid w:val="001147F2"/>
    <w:rsid w:val="00117C64"/>
    <w:rsid w:val="0012038B"/>
    <w:rsid w:val="00121519"/>
    <w:rsid w:val="00127494"/>
    <w:rsid w:val="0013064C"/>
    <w:rsid w:val="001349D0"/>
    <w:rsid w:val="00135CD7"/>
    <w:rsid w:val="00137237"/>
    <w:rsid w:val="00137554"/>
    <w:rsid w:val="0014025A"/>
    <w:rsid w:val="001463A4"/>
    <w:rsid w:val="001473F4"/>
    <w:rsid w:val="0014766B"/>
    <w:rsid w:val="00147A5E"/>
    <w:rsid w:val="001511AC"/>
    <w:rsid w:val="001523BF"/>
    <w:rsid w:val="00152A0D"/>
    <w:rsid w:val="001531D3"/>
    <w:rsid w:val="0015366D"/>
    <w:rsid w:val="00156840"/>
    <w:rsid w:val="0015705F"/>
    <w:rsid w:val="0015717D"/>
    <w:rsid w:val="00157ED0"/>
    <w:rsid w:val="00160A85"/>
    <w:rsid w:val="00160D6A"/>
    <w:rsid w:val="001665FA"/>
    <w:rsid w:val="00173904"/>
    <w:rsid w:val="00174DC2"/>
    <w:rsid w:val="001754EB"/>
    <w:rsid w:val="00177737"/>
    <w:rsid w:val="00180256"/>
    <w:rsid w:val="001805DD"/>
    <w:rsid w:val="00184675"/>
    <w:rsid w:val="00185856"/>
    <w:rsid w:val="00193791"/>
    <w:rsid w:val="0019448B"/>
    <w:rsid w:val="00196064"/>
    <w:rsid w:val="00196136"/>
    <w:rsid w:val="001A3613"/>
    <w:rsid w:val="001A3D29"/>
    <w:rsid w:val="001A45AF"/>
    <w:rsid w:val="001A6749"/>
    <w:rsid w:val="001A6D90"/>
    <w:rsid w:val="001A7433"/>
    <w:rsid w:val="001B264E"/>
    <w:rsid w:val="001B423A"/>
    <w:rsid w:val="001B4E58"/>
    <w:rsid w:val="001C35C5"/>
    <w:rsid w:val="001C51AA"/>
    <w:rsid w:val="001C7455"/>
    <w:rsid w:val="001D02A5"/>
    <w:rsid w:val="001D0B86"/>
    <w:rsid w:val="001D272F"/>
    <w:rsid w:val="001D3FDE"/>
    <w:rsid w:val="001D4A58"/>
    <w:rsid w:val="001D61BE"/>
    <w:rsid w:val="001E04CF"/>
    <w:rsid w:val="001E1262"/>
    <w:rsid w:val="001E2231"/>
    <w:rsid w:val="001E3E4B"/>
    <w:rsid w:val="001E4927"/>
    <w:rsid w:val="001E6E43"/>
    <w:rsid w:val="001E729D"/>
    <w:rsid w:val="001F09B7"/>
    <w:rsid w:val="001F1E37"/>
    <w:rsid w:val="001F3F80"/>
    <w:rsid w:val="001F4E6F"/>
    <w:rsid w:val="001F5182"/>
    <w:rsid w:val="00200FA0"/>
    <w:rsid w:val="00203F23"/>
    <w:rsid w:val="00213128"/>
    <w:rsid w:val="00214AF9"/>
    <w:rsid w:val="00215B22"/>
    <w:rsid w:val="002176BC"/>
    <w:rsid w:val="00224FA7"/>
    <w:rsid w:val="0022549D"/>
    <w:rsid w:val="00230B07"/>
    <w:rsid w:val="00234B03"/>
    <w:rsid w:val="00235731"/>
    <w:rsid w:val="002366A0"/>
    <w:rsid w:val="0023756D"/>
    <w:rsid w:val="00240455"/>
    <w:rsid w:val="00241939"/>
    <w:rsid w:val="00244348"/>
    <w:rsid w:val="0024583B"/>
    <w:rsid w:val="00250550"/>
    <w:rsid w:val="00255783"/>
    <w:rsid w:val="00260B2C"/>
    <w:rsid w:val="00261442"/>
    <w:rsid w:val="00263303"/>
    <w:rsid w:val="00264EC2"/>
    <w:rsid w:val="00265791"/>
    <w:rsid w:val="0026703F"/>
    <w:rsid w:val="00274968"/>
    <w:rsid w:val="00275301"/>
    <w:rsid w:val="00276335"/>
    <w:rsid w:val="002770AC"/>
    <w:rsid w:val="00281179"/>
    <w:rsid w:val="00281C0C"/>
    <w:rsid w:val="00283BE1"/>
    <w:rsid w:val="00284001"/>
    <w:rsid w:val="00286E60"/>
    <w:rsid w:val="00291CED"/>
    <w:rsid w:val="002934FD"/>
    <w:rsid w:val="00297862"/>
    <w:rsid w:val="002A1520"/>
    <w:rsid w:val="002A19B0"/>
    <w:rsid w:val="002A2709"/>
    <w:rsid w:val="002A2D5C"/>
    <w:rsid w:val="002A4A28"/>
    <w:rsid w:val="002A4CF2"/>
    <w:rsid w:val="002A5342"/>
    <w:rsid w:val="002A78DD"/>
    <w:rsid w:val="002B03E0"/>
    <w:rsid w:val="002B0D22"/>
    <w:rsid w:val="002B300E"/>
    <w:rsid w:val="002C0EE8"/>
    <w:rsid w:val="002C1846"/>
    <w:rsid w:val="002C255E"/>
    <w:rsid w:val="002C2920"/>
    <w:rsid w:val="002C4552"/>
    <w:rsid w:val="002C784D"/>
    <w:rsid w:val="002D333E"/>
    <w:rsid w:val="002D341C"/>
    <w:rsid w:val="002D5AD3"/>
    <w:rsid w:val="002D6828"/>
    <w:rsid w:val="002D7844"/>
    <w:rsid w:val="002E3A50"/>
    <w:rsid w:val="002E4FC0"/>
    <w:rsid w:val="002E757D"/>
    <w:rsid w:val="002E7915"/>
    <w:rsid w:val="002F1865"/>
    <w:rsid w:val="002F2A00"/>
    <w:rsid w:val="002F3A61"/>
    <w:rsid w:val="002F3B34"/>
    <w:rsid w:val="002F534E"/>
    <w:rsid w:val="002F74EC"/>
    <w:rsid w:val="00306DA3"/>
    <w:rsid w:val="00306F0E"/>
    <w:rsid w:val="00310466"/>
    <w:rsid w:val="0031142E"/>
    <w:rsid w:val="00312FA8"/>
    <w:rsid w:val="00313554"/>
    <w:rsid w:val="00314545"/>
    <w:rsid w:val="00314EC7"/>
    <w:rsid w:val="0031629F"/>
    <w:rsid w:val="00317994"/>
    <w:rsid w:val="00320CC2"/>
    <w:rsid w:val="0032333D"/>
    <w:rsid w:val="00324879"/>
    <w:rsid w:val="0032586B"/>
    <w:rsid w:val="00332C20"/>
    <w:rsid w:val="00333634"/>
    <w:rsid w:val="00333830"/>
    <w:rsid w:val="003376DC"/>
    <w:rsid w:val="0034123E"/>
    <w:rsid w:val="00344612"/>
    <w:rsid w:val="003502C3"/>
    <w:rsid w:val="00351A13"/>
    <w:rsid w:val="003577AE"/>
    <w:rsid w:val="00360247"/>
    <w:rsid w:val="00362A3E"/>
    <w:rsid w:val="00362BC0"/>
    <w:rsid w:val="0036377D"/>
    <w:rsid w:val="00365E04"/>
    <w:rsid w:val="00372275"/>
    <w:rsid w:val="003732F6"/>
    <w:rsid w:val="0037382B"/>
    <w:rsid w:val="00375233"/>
    <w:rsid w:val="00383C16"/>
    <w:rsid w:val="0038481C"/>
    <w:rsid w:val="00385F56"/>
    <w:rsid w:val="00386675"/>
    <w:rsid w:val="0038769B"/>
    <w:rsid w:val="00392545"/>
    <w:rsid w:val="003A0854"/>
    <w:rsid w:val="003A09C5"/>
    <w:rsid w:val="003A0C28"/>
    <w:rsid w:val="003A29E7"/>
    <w:rsid w:val="003A7916"/>
    <w:rsid w:val="003B3C97"/>
    <w:rsid w:val="003B49EE"/>
    <w:rsid w:val="003B51FC"/>
    <w:rsid w:val="003B6324"/>
    <w:rsid w:val="003C0BB1"/>
    <w:rsid w:val="003C2188"/>
    <w:rsid w:val="003C38E9"/>
    <w:rsid w:val="003C5F9F"/>
    <w:rsid w:val="003C7A0F"/>
    <w:rsid w:val="003D379F"/>
    <w:rsid w:val="003D7593"/>
    <w:rsid w:val="003E356B"/>
    <w:rsid w:val="003E639D"/>
    <w:rsid w:val="003F0CC6"/>
    <w:rsid w:val="003F1532"/>
    <w:rsid w:val="003F2A78"/>
    <w:rsid w:val="003F407C"/>
    <w:rsid w:val="003F6724"/>
    <w:rsid w:val="00400DB4"/>
    <w:rsid w:val="00401EA0"/>
    <w:rsid w:val="00402C45"/>
    <w:rsid w:val="00404A5E"/>
    <w:rsid w:val="00407212"/>
    <w:rsid w:val="00411CBD"/>
    <w:rsid w:val="00412849"/>
    <w:rsid w:val="004146E9"/>
    <w:rsid w:val="004175DB"/>
    <w:rsid w:val="00420675"/>
    <w:rsid w:val="004212DB"/>
    <w:rsid w:val="00421D6A"/>
    <w:rsid w:val="00422DCF"/>
    <w:rsid w:val="00422E10"/>
    <w:rsid w:val="00425F79"/>
    <w:rsid w:val="00426E7F"/>
    <w:rsid w:val="00427A9F"/>
    <w:rsid w:val="00434116"/>
    <w:rsid w:val="00434AE5"/>
    <w:rsid w:val="00435093"/>
    <w:rsid w:val="00436C52"/>
    <w:rsid w:val="00436CC6"/>
    <w:rsid w:val="00441384"/>
    <w:rsid w:val="004417A4"/>
    <w:rsid w:val="004426FE"/>
    <w:rsid w:val="0044597A"/>
    <w:rsid w:val="00445C9B"/>
    <w:rsid w:val="00446390"/>
    <w:rsid w:val="00447014"/>
    <w:rsid w:val="0045165E"/>
    <w:rsid w:val="00451710"/>
    <w:rsid w:val="00452D58"/>
    <w:rsid w:val="004551B5"/>
    <w:rsid w:val="00455CD6"/>
    <w:rsid w:val="00455F64"/>
    <w:rsid w:val="0045650E"/>
    <w:rsid w:val="0046281B"/>
    <w:rsid w:val="00462FC9"/>
    <w:rsid w:val="00464313"/>
    <w:rsid w:val="0046693D"/>
    <w:rsid w:val="0046766E"/>
    <w:rsid w:val="00471427"/>
    <w:rsid w:val="00475A85"/>
    <w:rsid w:val="00477DBE"/>
    <w:rsid w:val="00481457"/>
    <w:rsid w:val="00486B78"/>
    <w:rsid w:val="00491757"/>
    <w:rsid w:val="00495A0D"/>
    <w:rsid w:val="00495A93"/>
    <w:rsid w:val="004A0AAB"/>
    <w:rsid w:val="004A16F4"/>
    <w:rsid w:val="004A2C5E"/>
    <w:rsid w:val="004A375E"/>
    <w:rsid w:val="004A4071"/>
    <w:rsid w:val="004A5132"/>
    <w:rsid w:val="004A5248"/>
    <w:rsid w:val="004A7331"/>
    <w:rsid w:val="004A7EAC"/>
    <w:rsid w:val="004B1392"/>
    <w:rsid w:val="004B13BF"/>
    <w:rsid w:val="004B6172"/>
    <w:rsid w:val="004C07BE"/>
    <w:rsid w:val="004C2DB9"/>
    <w:rsid w:val="004C3FC1"/>
    <w:rsid w:val="004D0255"/>
    <w:rsid w:val="004D1155"/>
    <w:rsid w:val="004D4891"/>
    <w:rsid w:val="004D4DD6"/>
    <w:rsid w:val="004E0800"/>
    <w:rsid w:val="004E2A25"/>
    <w:rsid w:val="004E4CF6"/>
    <w:rsid w:val="004E6271"/>
    <w:rsid w:val="004E6EB3"/>
    <w:rsid w:val="004E70C7"/>
    <w:rsid w:val="004F0C3E"/>
    <w:rsid w:val="004F1B41"/>
    <w:rsid w:val="004F6835"/>
    <w:rsid w:val="004F69E8"/>
    <w:rsid w:val="004F6DFD"/>
    <w:rsid w:val="004F7647"/>
    <w:rsid w:val="00501D09"/>
    <w:rsid w:val="00502632"/>
    <w:rsid w:val="005045DC"/>
    <w:rsid w:val="00510B87"/>
    <w:rsid w:val="00511D87"/>
    <w:rsid w:val="00513C95"/>
    <w:rsid w:val="005149D8"/>
    <w:rsid w:val="00514F93"/>
    <w:rsid w:val="00516887"/>
    <w:rsid w:val="005171CE"/>
    <w:rsid w:val="00520A42"/>
    <w:rsid w:val="00520B45"/>
    <w:rsid w:val="0052402F"/>
    <w:rsid w:val="00525D9C"/>
    <w:rsid w:val="00526F5E"/>
    <w:rsid w:val="0053398D"/>
    <w:rsid w:val="00536F9A"/>
    <w:rsid w:val="00540DD3"/>
    <w:rsid w:val="00541293"/>
    <w:rsid w:val="005435DA"/>
    <w:rsid w:val="005438D2"/>
    <w:rsid w:val="005457E8"/>
    <w:rsid w:val="0054651C"/>
    <w:rsid w:val="00547C6A"/>
    <w:rsid w:val="00551234"/>
    <w:rsid w:val="00555BFA"/>
    <w:rsid w:val="0055632B"/>
    <w:rsid w:val="00563A47"/>
    <w:rsid w:val="00565C0B"/>
    <w:rsid w:val="00566A8F"/>
    <w:rsid w:val="0057041B"/>
    <w:rsid w:val="0057351D"/>
    <w:rsid w:val="00573E65"/>
    <w:rsid w:val="00583C89"/>
    <w:rsid w:val="00583D95"/>
    <w:rsid w:val="005855F3"/>
    <w:rsid w:val="005863CC"/>
    <w:rsid w:val="0058665D"/>
    <w:rsid w:val="005866B0"/>
    <w:rsid w:val="0058729C"/>
    <w:rsid w:val="00590695"/>
    <w:rsid w:val="00592765"/>
    <w:rsid w:val="005930C3"/>
    <w:rsid w:val="0059312E"/>
    <w:rsid w:val="0059324C"/>
    <w:rsid w:val="00593943"/>
    <w:rsid w:val="00593F50"/>
    <w:rsid w:val="00596412"/>
    <w:rsid w:val="005A073B"/>
    <w:rsid w:val="005A5258"/>
    <w:rsid w:val="005B4FA6"/>
    <w:rsid w:val="005B5161"/>
    <w:rsid w:val="005B5534"/>
    <w:rsid w:val="005B6806"/>
    <w:rsid w:val="005B7C71"/>
    <w:rsid w:val="005B7DFB"/>
    <w:rsid w:val="005C1442"/>
    <w:rsid w:val="005C377F"/>
    <w:rsid w:val="005C589E"/>
    <w:rsid w:val="005D1376"/>
    <w:rsid w:val="005D539C"/>
    <w:rsid w:val="005D6DF7"/>
    <w:rsid w:val="005D7A95"/>
    <w:rsid w:val="005E1FD1"/>
    <w:rsid w:val="005E2051"/>
    <w:rsid w:val="005E5D2C"/>
    <w:rsid w:val="005F45CF"/>
    <w:rsid w:val="005F5D8D"/>
    <w:rsid w:val="005F6132"/>
    <w:rsid w:val="006022ED"/>
    <w:rsid w:val="006045C2"/>
    <w:rsid w:val="00604728"/>
    <w:rsid w:val="00604860"/>
    <w:rsid w:val="00610BD0"/>
    <w:rsid w:val="00612562"/>
    <w:rsid w:val="00613E77"/>
    <w:rsid w:val="0061584B"/>
    <w:rsid w:val="006163FD"/>
    <w:rsid w:val="0061686B"/>
    <w:rsid w:val="00620306"/>
    <w:rsid w:val="00630EC2"/>
    <w:rsid w:val="006335B8"/>
    <w:rsid w:val="00633F95"/>
    <w:rsid w:val="0063414F"/>
    <w:rsid w:val="00636B45"/>
    <w:rsid w:val="0064345F"/>
    <w:rsid w:val="006459A6"/>
    <w:rsid w:val="0064633A"/>
    <w:rsid w:val="00650BB2"/>
    <w:rsid w:val="00652461"/>
    <w:rsid w:val="00654443"/>
    <w:rsid w:val="00655075"/>
    <w:rsid w:val="006558C3"/>
    <w:rsid w:val="006636FB"/>
    <w:rsid w:val="00664559"/>
    <w:rsid w:val="00664B11"/>
    <w:rsid w:val="00664F46"/>
    <w:rsid w:val="00670840"/>
    <w:rsid w:val="00671CE4"/>
    <w:rsid w:val="006750D6"/>
    <w:rsid w:val="00680340"/>
    <w:rsid w:val="006810EF"/>
    <w:rsid w:val="006812A1"/>
    <w:rsid w:val="00685D56"/>
    <w:rsid w:val="00685FF8"/>
    <w:rsid w:val="00691C19"/>
    <w:rsid w:val="0069738F"/>
    <w:rsid w:val="006A04B1"/>
    <w:rsid w:val="006A087C"/>
    <w:rsid w:val="006A21C3"/>
    <w:rsid w:val="006A32C7"/>
    <w:rsid w:val="006A3D91"/>
    <w:rsid w:val="006A4A55"/>
    <w:rsid w:val="006A5D5D"/>
    <w:rsid w:val="006A731B"/>
    <w:rsid w:val="006C1FD0"/>
    <w:rsid w:val="006C3E7E"/>
    <w:rsid w:val="006C4963"/>
    <w:rsid w:val="006C4D92"/>
    <w:rsid w:val="006C5E67"/>
    <w:rsid w:val="006C6EC7"/>
    <w:rsid w:val="006D1459"/>
    <w:rsid w:val="006D23BA"/>
    <w:rsid w:val="006D265E"/>
    <w:rsid w:val="006D2E13"/>
    <w:rsid w:val="006D3B46"/>
    <w:rsid w:val="006D4667"/>
    <w:rsid w:val="006D50B5"/>
    <w:rsid w:val="006D6781"/>
    <w:rsid w:val="006E324C"/>
    <w:rsid w:val="006E49F3"/>
    <w:rsid w:val="006F01A4"/>
    <w:rsid w:val="006F1B1B"/>
    <w:rsid w:val="006F24C5"/>
    <w:rsid w:val="006F3360"/>
    <w:rsid w:val="006F4106"/>
    <w:rsid w:val="006F447D"/>
    <w:rsid w:val="006F47FB"/>
    <w:rsid w:val="006F5DA1"/>
    <w:rsid w:val="006F5DDD"/>
    <w:rsid w:val="00700662"/>
    <w:rsid w:val="007006BA"/>
    <w:rsid w:val="00700B7A"/>
    <w:rsid w:val="007038B0"/>
    <w:rsid w:val="00707BA8"/>
    <w:rsid w:val="00710A74"/>
    <w:rsid w:val="007126A8"/>
    <w:rsid w:val="0071412D"/>
    <w:rsid w:val="00714F17"/>
    <w:rsid w:val="00715108"/>
    <w:rsid w:val="00717571"/>
    <w:rsid w:val="007218FC"/>
    <w:rsid w:val="00722A74"/>
    <w:rsid w:val="00723F7D"/>
    <w:rsid w:val="00725BD0"/>
    <w:rsid w:val="00725DFC"/>
    <w:rsid w:val="00726BB8"/>
    <w:rsid w:val="00732346"/>
    <w:rsid w:val="007325A2"/>
    <w:rsid w:val="0073343D"/>
    <w:rsid w:val="00733C7E"/>
    <w:rsid w:val="007375AC"/>
    <w:rsid w:val="00742B49"/>
    <w:rsid w:val="007432E5"/>
    <w:rsid w:val="00743603"/>
    <w:rsid w:val="007439C6"/>
    <w:rsid w:val="007457F0"/>
    <w:rsid w:val="007458F2"/>
    <w:rsid w:val="00747E53"/>
    <w:rsid w:val="00751797"/>
    <w:rsid w:val="007522B0"/>
    <w:rsid w:val="00752349"/>
    <w:rsid w:val="00753409"/>
    <w:rsid w:val="00755566"/>
    <w:rsid w:val="00755D39"/>
    <w:rsid w:val="00756C4C"/>
    <w:rsid w:val="007647A3"/>
    <w:rsid w:val="007707E3"/>
    <w:rsid w:val="00774F28"/>
    <w:rsid w:val="007755C2"/>
    <w:rsid w:val="00775742"/>
    <w:rsid w:val="00777986"/>
    <w:rsid w:val="007816EF"/>
    <w:rsid w:val="00783768"/>
    <w:rsid w:val="00783B6E"/>
    <w:rsid w:val="00783E00"/>
    <w:rsid w:val="00786171"/>
    <w:rsid w:val="00786673"/>
    <w:rsid w:val="00787276"/>
    <w:rsid w:val="00792C20"/>
    <w:rsid w:val="00793097"/>
    <w:rsid w:val="007938AC"/>
    <w:rsid w:val="00794CF3"/>
    <w:rsid w:val="007A0D75"/>
    <w:rsid w:val="007A12EA"/>
    <w:rsid w:val="007A1A8F"/>
    <w:rsid w:val="007A37C7"/>
    <w:rsid w:val="007A4402"/>
    <w:rsid w:val="007A458A"/>
    <w:rsid w:val="007A6313"/>
    <w:rsid w:val="007A7BAD"/>
    <w:rsid w:val="007A7F32"/>
    <w:rsid w:val="007B110C"/>
    <w:rsid w:val="007B1A25"/>
    <w:rsid w:val="007B1BCF"/>
    <w:rsid w:val="007B248B"/>
    <w:rsid w:val="007B5A02"/>
    <w:rsid w:val="007B6E41"/>
    <w:rsid w:val="007B6E91"/>
    <w:rsid w:val="007B7E6C"/>
    <w:rsid w:val="007C10AF"/>
    <w:rsid w:val="007C1E29"/>
    <w:rsid w:val="007C2C51"/>
    <w:rsid w:val="007C42D6"/>
    <w:rsid w:val="007C726D"/>
    <w:rsid w:val="007C76B1"/>
    <w:rsid w:val="007D44F6"/>
    <w:rsid w:val="007E04DC"/>
    <w:rsid w:val="007E10BF"/>
    <w:rsid w:val="007E111A"/>
    <w:rsid w:val="007E31FB"/>
    <w:rsid w:val="007E3E83"/>
    <w:rsid w:val="007E4DF1"/>
    <w:rsid w:val="007E740F"/>
    <w:rsid w:val="007E7892"/>
    <w:rsid w:val="007F0E75"/>
    <w:rsid w:val="007F1378"/>
    <w:rsid w:val="007F431D"/>
    <w:rsid w:val="00802411"/>
    <w:rsid w:val="008032E5"/>
    <w:rsid w:val="00803855"/>
    <w:rsid w:val="008053BE"/>
    <w:rsid w:val="008067CC"/>
    <w:rsid w:val="008068A6"/>
    <w:rsid w:val="008126F7"/>
    <w:rsid w:val="0081333E"/>
    <w:rsid w:val="00813788"/>
    <w:rsid w:val="00814F28"/>
    <w:rsid w:val="00815579"/>
    <w:rsid w:val="00816654"/>
    <w:rsid w:val="00816B7B"/>
    <w:rsid w:val="00821986"/>
    <w:rsid w:val="00824175"/>
    <w:rsid w:val="0082434B"/>
    <w:rsid w:val="00826AC1"/>
    <w:rsid w:val="00831033"/>
    <w:rsid w:val="00831530"/>
    <w:rsid w:val="00832A29"/>
    <w:rsid w:val="00835544"/>
    <w:rsid w:val="008367DA"/>
    <w:rsid w:val="00836BB8"/>
    <w:rsid w:val="0083A9D5"/>
    <w:rsid w:val="0084052D"/>
    <w:rsid w:val="00841146"/>
    <w:rsid w:val="00842027"/>
    <w:rsid w:val="008431C5"/>
    <w:rsid w:val="00843EBE"/>
    <w:rsid w:val="0084784A"/>
    <w:rsid w:val="00850217"/>
    <w:rsid w:val="00854912"/>
    <w:rsid w:val="00855499"/>
    <w:rsid w:val="00862300"/>
    <w:rsid w:val="008641EE"/>
    <w:rsid w:val="00866B03"/>
    <w:rsid w:val="0087033A"/>
    <w:rsid w:val="008716BA"/>
    <w:rsid w:val="00873F45"/>
    <w:rsid w:val="00874260"/>
    <w:rsid w:val="0087549D"/>
    <w:rsid w:val="0087684B"/>
    <w:rsid w:val="008773B0"/>
    <w:rsid w:val="00882FCA"/>
    <w:rsid w:val="008841C2"/>
    <w:rsid w:val="0088746A"/>
    <w:rsid w:val="008902E1"/>
    <w:rsid w:val="00890C7F"/>
    <w:rsid w:val="0089106B"/>
    <w:rsid w:val="00892C02"/>
    <w:rsid w:val="00892F21"/>
    <w:rsid w:val="00893367"/>
    <w:rsid w:val="00895E73"/>
    <w:rsid w:val="008A3D3D"/>
    <w:rsid w:val="008B0E77"/>
    <w:rsid w:val="008B4BF7"/>
    <w:rsid w:val="008B7020"/>
    <w:rsid w:val="008C4456"/>
    <w:rsid w:val="008C61CB"/>
    <w:rsid w:val="008D3671"/>
    <w:rsid w:val="008D6F1A"/>
    <w:rsid w:val="008E4F19"/>
    <w:rsid w:val="008E53C2"/>
    <w:rsid w:val="008F14C4"/>
    <w:rsid w:val="008F2346"/>
    <w:rsid w:val="008F242A"/>
    <w:rsid w:val="008F6737"/>
    <w:rsid w:val="008F77C1"/>
    <w:rsid w:val="00903E8C"/>
    <w:rsid w:val="00905B00"/>
    <w:rsid w:val="00907D8A"/>
    <w:rsid w:val="00915058"/>
    <w:rsid w:val="00915C04"/>
    <w:rsid w:val="009225E8"/>
    <w:rsid w:val="00923409"/>
    <w:rsid w:val="0092406C"/>
    <w:rsid w:val="009240AA"/>
    <w:rsid w:val="00931E3C"/>
    <w:rsid w:val="0093261A"/>
    <w:rsid w:val="0093C11D"/>
    <w:rsid w:val="00942892"/>
    <w:rsid w:val="0094464D"/>
    <w:rsid w:val="009449A6"/>
    <w:rsid w:val="00946C31"/>
    <w:rsid w:val="00950D33"/>
    <w:rsid w:val="009522B2"/>
    <w:rsid w:val="00953399"/>
    <w:rsid w:val="009533C8"/>
    <w:rsid w:val="00960BFD"/>
    <w:rsid w:val="00965334"/>
    <w:rsid w:val="00965680"/>
    <w:rsid w:val="00967BF9"/>
    <w:rsid w:val="009710E1"/>
    <w:rsid w:val="00972670"/>
    <w:rsid w:val="00976C70"/>
    <w:rsid w:val="00981C33"/>
    <w:rsid w:val="0098330E"/>
    <w:rsid w:val="00985129"/>
    <w:rsid w:val="00985543"/>
    <w:rsid w:val="00986F1A"/>
    <w:rsid w:val="009871BE"/>
    <w:rsid w:val="009960A7"/>
    <w:rsid w:val="00996DE7"/>
    <w:rsid w:val="009A0963"/>
    <w:rsid w:val="009A2D52"/>
    <w:rsid w:val="009A2F51"/>
    <w:rsid w:val="009A4FA0"/>
    <w:rsid w:val="009A6CFB"/>
    <w:rsid w:val="009C26EB"/>
    <w:rsid w:val="009C2B33"/>
    <w:rsid w:val="009C3400"/>
    <w:rsid w:val="009C3E85"/>
    <w:rsid w:val="009D5F32"/>
    <w:rsid w:val="009D6CE0"/>
    <w:rsid w:val="009D7695"/>
    <w:rsid w:val="009E0D94"/>
    <w:rsid w:val="009E2467"/>
    <w:rsid w:val="009F3B0C"/>
    <w:rsid w:val="009F3CC3"/>
    <w:rsid w:val="009F68A1"/>
    <w:rsid w:val="009F7582"/>
    <w:rsid w:val="00A00827"/>
    <w:rsid w:val="00A01422"/>
    <w:rsid w:val="00A057C2"/>
    <w:rsid w:val="00A05F58"/>
    <w:rsid w:val="00A0693D"/>
    <w:rsid w:val="00A10277"/>
    <w:rsid w:val="00A15324"/>
    <w:rsid w:val="00A2064E"/>
    <w:rsid w:val="00A24ECD"/>
    <w:rsid w:val="00A25B4B"/>
    <w:rsid w:val="00A27F38"/>
    <w:rsid w:val="00A30216"/>
    <w:rsid w:val="00A3061E"/>
    <w:rsid w:val="00A4356C"/>
    <w:rsid w:val="00A44D95"/>
    <w:rsid w:val="00A47A5C"/>
    <w:rsid w:val="00A517BB"/>
    <w:rsid w:val="00A51A9E"/>
    <w:rsid w:val="00A53B06"/>
    <w:rsid w:val="00A55143"/>
    <w:rsid w:val="00A5557C"/>
    <w:rsid w:val="00A5577C"/>
    <w:rsid w:val="00A559D7"/>
    <w:rsid w:val="00A57458"/>
    <w:rsid w:val="00A57851"/>
    <w:rsid w:val="00A60BCB"/>
    <w:rsid w:val="00A62241"/>
    <w:rsid w:val="00A64D09"/>
    <w:rsid w:val="00A6620B"/>
    <w:rsid w:val="00A71334"/>
    <w:rsid w:val="00A72969"/>
    <w:rsid w:val="00A73538"/>
    <w:rsid w:val="00A77D21"/>
    <w:rsid w:val="00A805F5"/>
    <w:rsid w:val="00A83A96"/>
    <w:rsid w:val="00A861FE"/>
    <w:rsid w:val="00A87724"/>
    <w:rsid w:val="00A93881"/>
    <w:rsid w:val="00A97E84"/>
    <w:rsid w:val="00AA19E0"/>
    <w:rsid w:val="00AA2A9C"/>
    <w:rsid w:val="00AA7ECA"/>
    <w:rsid w:val="00AB448C"/>
    <w:rsid w:val="00AB4688"/>
    <w:rsid w:val="00AB5304"/>
    <w:rsid w:val="00AB5DDC"/>
    <w:rsid w:val="00AB6260"/>
    <w:rsid w:val="00AB691B"/>
    <w:rsid w:val="00AB72E1"/>
    <w:rsid w:val="00AC03B9"/>
    <w:rsid w:val="00AC1BC8"/>
    <w:rsid w:val="00AC3246"/>
    <w:rsid w:val="00AC34B5"/>
    <w:rsid w:val="00AC6D4B"/>
    <w:rsid w:val="00AD0694"/>
    <w:rsid w:val="00AD1520"/>
    <w:rsid w:val="00AD3DDB"/>
    <w:rsid w:val="00AD5AA7"/>
    <w:rsid w:val="00AD64B9"/>
    <w:rsid w:val="00AD6500"/>
    <w:rsid w:val="00AE04D8"/>
    <w:rsid w:val="00AE359F"/>
    <w:rsid w:val="00AE3FEF"/>
    <w:rsid w:val="00AE4D47"/>
    <w:rsid w:val="00AE6240"/>
    <w:rsid w:val="00AF1680"/>
    <w:rsid w:val="00AF29A5"/>
    <w:rsid w:val="00AF5A0A"/>
    <w:rsid w:val="00B14D1F"/>
    <w:rsid w:val="00B150AE"/>
    <w:rsid w:val="00B17E14"/>
    <w:rsid w:val="00B20062"/>
    <w:rsid w:val="00B2045A"/>
    <w:rsid w:val="00B2089D"/>
    <w:rsid w:val="00B22652"/>
    <w:rsid w:val="00B239A7"/>
    <w:rsid w:val="00B263C4"/>
    <w:rsid w:val="00B26D75"/>
    <w:rsid w:val="00B3188F"/>
    <w:rsid w:val="00B3318A"/>
    <w:rsid w:val="00B33CD4"/>
    <w:rsid w:val="00B33CDD"/>
    <w:rsid w:val="00B3563B"/>
    <w:rsid w:val="00B35AF9"/>
    <w:rsid w:val="00B37FB8"/>
    <w:rsid w:val="00B41376"/>
    <w:rsid w:val="00B42501"/>
    <w:rsid w:val="00B45E42"/>
    <w:rsid w:val="00B474FC"/>
    <w:rsid w:val="00B50066"/>
    <w:rsid w:val="00B50574"/>
    <w:rsid w:val="00B526C4"/>
    <w:rsid w:val="00B60FC1"/>
    <w:rsid w:val="00B628C5"/>
    <w:rsid w:val="00B63039"/>
    <w:rsid w:val="00B643D2"/>
    <w:rsid w:val="00B6709F"/>
    <w:rsid w:val="00B67267"/>
    <w:rsid w:val="00B71248"/>
    <w:rsid w:val="00B73F49"/>
    <w:rsid w:val="00B74738"/>
    <w:rsid w:val="00B75D04"/>
    <w:rsid w:val="00B80B24"/>
    <w:rsid w:val="00B80C1F"/>
    <w:rsid w:val="00B825AA"/>
    <w:rsid w:val="00B832CA"/>
    <w:rsid w:val="00B855F4"/>
    <w:rsid w:val="00B85FC6"/>
    <w:rsid w:val="00B90C32"/>
    <w:rsid w:val="00B90FC7"/>
    <w:rsid w:val="00B9146E"/>
    <w:rsid w:val="00B91EB6"/>
    <w:rsid w:val="00B99B94"/>
    <w:rsid w:val="00BA246A"/>
    <w:rsid w:val="00BA50DD"/>
    <w:rsid w:val="00BA71BE"/>
    <w:rsid w:val="00BB3BE8"/>
    <w:rsid w:val="00BB44B7"/>
    <w:rsid w:val="00BC33CC"/>
    <w:rsid w:val="00BC4BAB"/>
    <w:rsid w:val="00BD0969"/>
    <w:rsid w:val="00BD2CC0"/>
    <w:rsid w:val="00BD4739"/>
    <w:rsid w:val="00BD60F1"/>
    <w:rsid w:val="00BE2D48"/>
    <w:rsid w:val="00BE5536"/>
    <w:rsid w:val="00BE6A28"/>
    <w:rsid w:val="00BE7C47"/>
    <w:rsid w:val="00BF1010"/>
    <w:rsid w:val="00BF3B57"/>
    <w:rsid w:val="00BF4E0B"/>
    <w:rsid w:val="00BF5841"/>
    <w:rsid w:val="00BF7859"/>
    <w:rsid w:val="00C0240F"/>
    <w:rsid w:val="00C03188"/>
    <w:rsid w:val="00C0514B"/>
    <w:rsid w:val="00C058F3"/>
    <w:rsid w:val="00C06DEE"/>
    <w:rsid w:val="00C11CD1"/>
    <w:rsid w:val="00C121BB"/>
    <w:rsid w:val="00C1265E"/>
    <w:rsid w:val="00C13022"/>
    <w:rsid w:val="00C14E12"/>
    <w:rsid w:val="00C21D78"/>
    <w:rsid w:val="00C22EF6"/>
    <w:rsid w:val="00C238A6"/>
    <w:rsid w:val="00C24F20"/>
    <w:rsid w:val="00C2644E"/>
    <w:rsid w:val="00C26C79"/>
    <w:rsid w:val="00C26E4E"/>
    <w:rsid w:val="00C34118"/>
    <w:rsid w:val="00C37235"/>
    <w:rsid w:val="00C40565"/>
    <w:rsid w:val="00C431C3"/>
    <w:rsid w:val="00C44CBE"/>
    <w:rsid w:val="00C4502E"/>
    <w:rsid w:val="00C46FE3"/>
    <w:rsid w:val="00C47DAD"/>
    <w:rsid w:val="00C47F5F"/>
    <w:rsid w:val="00C52642"/>
    <w:rsid w:val="00C53243"/>
    <w:rsid w:val="00C53C5A"/>
    <w:rsid w:val="00C54629"/>
    <w:rsid w:val="00C55152"/>
    <w:rsid w:val="00C551D3"/>
    <w:rsid w:val="00C55417"/>
    <w:rsid w:val="00C55803"/>
    <w:rsid w:val="00C55C7E"/>
    <w:rsid w:val="00C56892"/>
    <w:rsid w:val="00C57A61"/>
    <w:rsid w:val="00C57BF1"/>
    <w:rsid w:val="00C63094"/>
    <w:rsid w:val="00C640D4"/>
    <w:rsid w:val="00C67956"/>
    <w:rsid w:val="00C812CB"/>
    <w:rsid w:val="00C8374B"/>
    <w:rsid w:val="00C86A69"/>
    <w:rsid w:val="00C909E0"/>
    <w:rsid w:val="00C9115E"/>
    <w:rsid w:val="00C9331C"/>
    <w:rsid w:val="00C949F8"/>
    <w:rsid w:val="00C97185"/>
    <w:rsid w:val="00C9733A"/>
    <w:rsid w:val="00CA2B1C"/>
    <w:rsid w:val="00CA30FD"/>
    <w:rsid w:val="00CB29B2"/>
    <w:rsid w:val="00CB4E8A"/>
    <w:rsid w:val="00CB66B0"/>
    <w:rsid w:val="00CB77E2"/>
    <w:rsid w:val="00CC2E3F"/>
    <w:rsid w:val="00CC4770"/>
    <w:rsid w:val="00CC716A"/>
    <w:rsid w:val="00CC7A52"/>
    <w:rsid w:val="00CC7E8A"/>
    <w:rsid w:val="00CD0E78"/>
    <w:rsid w:val="00CD3172"/>
    <w:rsid w:val="00CD418A"/>
    <w:rsid w:val="00CD440D"/>
    <w:rsid w:val="00CD53DB"/>
    <w:rsid w:val="00CD6850"/>
    <w:rsid w:val="00CD6F7E"/>
    <w:rsid w:val="00CD7286"/>
    <w:rsid w:val="00CE2182"/>
    <w:rsid w:val="00CE2858"/>
    <w:rsid w:val="00CE2E7F"/>
    <w:rsid w:val="00CE4297"/>
    <w:rsid w:val="00CE5758"/>
    <w:rsid w:val="00CE64C7"/>
    <w:rsid w:val="00CE6D16"/>
    <w:rsid w:val="00CF0CA1"/>
    <w:rsid w:val="00CF1A5E"/>
    <w:rsid w:val="00CF350F"/>
    <w:rsid w:val="00CF50C4"/>
    <w:rsid w:val="00D00019"/>
    <w:rsid w:val="00D00A63"/>
    <w:rsid w:val="00D0185B"/>
    <w:rsid w:val="00D0562C"/>
    <w:rsid w:val="00D06ADB"/>
    <w:rsid w:val="00D10497"/>
    <w:rsid w:val="00D1230C"/>
    <w:rsid w:val="00D129F8"/>
    <w:rsid w:val="00D13257"/>
    <w:rsid w:val="00D177CC"/>
    <w:rsid w:val="00D20979"/>
    <w:rsid w:val="00D31074"/>
    <w:rsid w:val="00D33CDD"/>
    <w:rsid w:val="00D34B68"/>
    <w:rsid w:val="00D35448"/>
    <w:rsid w:val="00D35BFF"/>
    <w:rsid w:val="00D36672"/>
    <w:rsid w:val="00D36DE4"/>
    <w:rsid w:val="00D47D93"/>
    <w:rsid w:val="00D5128E"/>
    <w:rsid w:val="00D540FA"/>
    <w:rsid w:val="00D54566"/>
    <w:rsid w:val="00D5685B"/>
    <w:rsid w:val="00D5751E"/>
    <w:rsid w:val="00D624C8"/>
    <w:rsid w:val="00D6509F"/>
    <w:rsid w:val="00D66C05"/>
    <w:rsid w:val="00D677F6"/>
    <w:rsid w:val="00D708EA"/>
    <w:rsid w:val="00D7652B"/>
    <w:rsid w:val="00D76EE3"/>
    <w:rsid w:val="00D8217A"/>
    <w:rsid w:val="00D8318C"/>
    <w:rsid w:val="00D83308"/>
    <w:rsid w:val="00D8374B"/>
    <w:rsid w:val="00D877A7"/>
    <w:rsid w:val="00D87B99"/>
    <w:rsid w:val="00D87F29"/>
    <w:rsid w:val="00D9270C"/>
    <w:rsid w:val="00D9731F"/>
    <w:rsid w:val="00DA0770"/>
    <w:rsid w:val="00DA219C"/>
    <w:rsid w:val="00DA3877"/>
    <w:rsid w:val="00DA7B77"/>
    <w:rsid w:val="00DB252E"/>
    <w:rsid w:val="00DB43FE"/>
    <w:rsid w:val="00DB6B6F"/>
    <w:rsid w:val="00DB6C8C"/>
    <w:rsid w:val="00DB7C90"/>
    <w:rsid w:val="00DC1B34"/>
    <w:rsid w:val="00DC21BC"/>
    <w:rsid w:val="00DC57EE"/>
    <w:rsid w:val="00DD1340"/>
    <w:rsid w:val="00DD7FBA"/>
    <w:rsid w:val="00DE1D8B"/>
    <w:rsid w:val="00DE7042"/>
    <w:rsid w:val="00DE7AAD"/>
    <w:rsid w:val="00DE7F31"/>
    <w:rsid w:val="00DF2E9A"/>
    <w:rsid w:val="00DF3B85"/>
    <w:rsid w:val="00DF668D"/>
    <w:rsid w:val="00DF7F30"/>
    <w:rsid w:val="00E00E15"/>
    <w:rsid w:val="00E03F45"/>
    <w:rsid w:val="00E04387"/>
    <w:rsid w:val="00E05003"/>
    <w:rsid w:val="00E05FCD"/>
    <w:rsid w:val="00E060D7"/>
    <w:rsid w:val="00E06847"/>
    <w:rsid w:val="00E07088"/>
    <w:rsid w:val="00E11817"/>
    <w:rsid w:val="00E171F1"/>
    <w:rsid w:val="00E20737"/>
    <w:rsid w:val="00E21047"/>
    <w:rsid w:val="00E2228B"/>
    <w:rsid w:val="00E23BA6"/>
    <w:rsid w:val="00E24259"/>
    <w:rsid w:val="00E30A7A"/>
    <w:rsid w:val="00E3279F"/>
    <w:rsid w:val="00E32C8A"/>
    <w:rsid w:val="00E33207"/>
    <w:rsid w:val="00E35352"/>
    <w:rsid w:val="00E36A2D"/>
    <w:rsid w:val="00E36F3B"/>
    <w:rsid w:val="00E400CE"/>
    <w:rsid w:val="00E40E10"/>
    <w:rsid w:val="00E41E07"/>
    <w:rsid w:val="00E41FF4"/>
    <w:rsid w:val="00E42D3D"/>
    <w:rsid w:val="00E43845"/>
    <w:rsid w:val="00E43ACB"/>
    <w:rsid w:val="00E473FB"/>
    <w:rsid w:val="00E50278"/>
    <w:rsid w:val="00E54FDB"/>
    <w:rsid w:val="00E5777E"/>
    <w:rsid w:val="00E5F706"/>
    <w:rsid w:val="00E600E1"/>
    <w:rsid w:val="00E60AB0"/>
    <w:rsid w:val="00E6102B"/>
    <w:rsid w:val="00E61A89"/>
    <w:rsid w:val="00E6393C"/>
    <w:rsid w:val="00E6410B"/>
    <w:rsid w:val="00E647B4"/>
    <w:rsid w:val="00E65429"/>
    <w:rsid w:val="00E66CBA"/>
    <w:rsid w:val="00E7123B"/>
    <w:rsid w:val="00E729B7"/>
    <w:rsid w:val="00E748E3"/>
    <w:rsid w:val="00E7781F"/>
    <w:rsid w:val="00E82ADE"/>
    <w:rsid w:val="00E8320F"/>
    <w:rsid w:val="00E84A9E"/>
    <w:rsid w:val="00E86BF6"/>
    <w:rsid w:val="00E87675"/>
    <w:rsid w:val="00E87BFC"/>
    <w:rsid w:val="00E92F95"/>
    <w:rsid w:val="00E93359"/>
    <w:rsid w:val="00E9391C"/>
    <w:rsid w:val="00E93B62"/>
    <w:rsid w:val="00E96A42"/>
    <w:rsid w:val="00E96A51"/>
    <w:rsid w:val="00E97991"/>
    <w:rsid w:val="00E97C6E"/>
    <w:rsid w:val="00EA3898"/>
    <w:rsid w:val="00EA3B2B"/>
    <w:rsid w:val="00EA4E73"/>
    <w:rsid w:val="00EA526E"/>
    <w:rsid w:val="00EA5886"/>
    <w:rsid w:val="00EA6661"/>
    <w:rsid w:val="00EA67DB"/>
    <w:rsid w:val="00EA69E4"/>
    <w:rsid w:val="00EA6B37"/>
    <w:rsid w:val="00EA7959"/>
    <w:rsid w:val="00EB2503"/>
    <w:rsid w:val="00EB3D34"/>
    <w:rsid w:val="00EB619A"/>
    <w:rsid w:val="00EB66A6"/>
    <w:rsid w:val="00EC2B60"/>
    <w:rsid w:val="00EC3FF2"/>
    <w:rsid w:val="00EC5A78"/>
    <w:rsid w:val="00EC75E1"/>
    <w:rsid w:val="00ED1135"/>
    <w:rsid w:val="00ED283C"/>
    <w:rsid w:val="00ED3C80"/>
    <w:rsid w:val="00ED427C"/>
    <w:rsid w:val="00ED4468"/>
    <w:rsid w:val="00ED6066"/>
    <w:rsid w:val="00ED61DC"/>
    <w:rsid w:val="00EE0C19"/>
    <w:rsid w:val="00EE2576"/>
    <w:rsid w:val="00EE3F3F"/>
    <w:rsid w:val="00EE49F3"/>
    <w:rsid w:val="00EE5E53"/>
    <w:rsid w:val="00EF0FAB"/>
    <w:rsid w:val="00EF141A"/>
    <w:rsid w:val="00EF1FFC"/>
    <w:rsid w:val="00EF45B6"/>
    <w:rsid w:val="00F01FAE"/>
    <w:rsid w:val="00F03BB2"/>
    <w:rsid w:val="00F06865"/>
    <w:rsid w:val="00F14723"/>
    <w:rsid w:val="00F16315"/>
    <w:rsid w:val="00F175C8"/>
    <w:rsid w:val="00F20625"/>
    <w:rsid w:val="00F214EB"/>
    <w:rsid w:val="00F21AD9"/>
    <w:rsid w:val="00F23A0E"/>
    <w:rsid w:val="00F2521F"/>
    <w:rsid w:val="00F25679"/>
    <w:rsid w:val="00F31AE9"/>
    <w:rsid w:val="00F32744"/>
    <w:rsid w:val="00F32937"/>
    <w:rsid w:val="00F33863"/>
    <w:rsid w:val="00F34EDF"/>
    <w:rsid w:val="00F3775A"/>
    <w:rsid w:val="00F37F07"/>
    <w:rsid w:val="00F419AF"/>
    <w:rsid w:val="00F422A1"/>
    <w:rsid w:val="00F431CE"/>
    <w:rsid w:val="00F45232"/>
    <w:rsid w:val="00F469D1"/>
    <w:rsid w:val="00F47C15"/>
    <w:rsid w:val="00F50611"/>
    <w:rsid w:val="00F51C57"/>
    <w:rsid w:val="00F5292F"/>
    <w:rsid w:val="00F52FDC"/>
    <w:rsid w:val="00F577C8"/>
    <w:rsid w:val="00F6047D"/>
    <w:rsid w:val="00F60B59"/>
    <w:rsid w:val="00F655F0"/>
    <w:rsid w:val="00F705DD"/>
    <w:rsid w:val="00F71E7A"/>
    <w:rsid w:val="00F74E1D"/>
    <w:rsid w:val="00F76DA9"/>
    <w:rsid w:val="00F7782E"/>
    <w:rsid w:val="00F77D25"/>
    <w:rsid w:val="00F85C08"/>
    <w:rsid w:val="00F8645D"/>
    <w:rsid w:val="00F90B93"/>
    <w:rsid w:val="00F91FA4"/>
    <w:rsid w:val="00F9729D"/>
    <w:rsid w:val="00FA008A"/>
    <w:rsid w:val="00FA080B"/>
    <w:rsid w:val="00FA2481"/>
    <w:rsid w:val="00FA24FB"/>
    <w:rsid w:val="00FA35BE"/>
    <w:rsid w:val="00FA4718"/>
    <w:rsid w:val="00FA4DD1"/>
    <w:rsid w:val="00FA6983"/>
    <w:rsid w:val="00FB1D45"/>
    <w:rsid w:val="00FB21C6"/>
    <w:rsid w:val="00FB23CE"/>
    <w:rsid w:val="00FB4457"/>
    <w:rsid w:val="00FC27A6"/>
    <w:rsid w:val="00FC5277"/>
    <w:rsid w:val="00FD262F"/>
    <w:rsid w:val="00FD3A31"/>
    <w:rsid w:val="00FD50A0"/>
    <w:rsid w:val="00FD66C2"/>
    <w:rsid w:val="00FD6C92"/>
    <w:rsid w:val="00FD6F99"/>
    <w:rsid w:val="00FE3B93"/>
    <w:rsid w:val="00FE5147"/>
    <w:rsid w:val="00FE56E8"/>
    <w:rsid w:val="00FE5D0B"/>
    <w:rsid w:val="00FE6781"/>
    <w:rsid w:val="00FE6FCC"/>
    <w:rsid w:val="00FE724B"/>
    <w:rsid w:val="00FE73CD"/>
    <w:rsid w:val="00FE77BD"/>
    <w:rsid w:val="00FF16C8"/>
    <w:rsid w:val="00FF32DD"/>
    <w:rsid w:val="00FF44BE"/>
    <w:rsid w:val="00FF55C2"/>
    <w:rsid w:val="00FF5982"/>
    <w:rsid w:val="00FF5C97"/>
    <w:rsid w:val="00FF74EE"/>
    <w:rsid w:val="00FF79E9"/>
    <w:rsid w:val="0147AF49"/>
    <w:rsid w:val="01B6887E"/>
    <w:rsid w:val="01C40A23"/>
    <w:rsid w:val="01CB2D70"/>
    <w:rsid w:val="01CE0CF3"/>
    <w:rsid w:val="0204E60E"/>
    <w:rsid w:val="023D0BE5"/>
    <w:rsid w:val="024FFC8D"/>
    <w:rsid w:val="0278B661"/>
    <w:rsid w:val="0308E6F0"/>
    <w:rsid w:val="032FC47F"/>
    <w:rsid w:val="036B870E"/>
    <w:rsid w:val="03A6985C"/>
    <w:rsid w:val="03AC4F8F"/>
    <w:rsid w:val="03DAE174"/>
    <w:rsid w:val="03E152A7"/>
    <w:rsid w:val="042D4BBB"/>
    <w:rsid w:val="043EC28C"/>
    <w:rsid w:val="04A00A0E"/>
    <w:rsid w:val="04DC0C2C"/>
    <w:rsid w:val="04E288E8"/>
    <w:rsid w:val="05760EDF"/>
    <w:rsid w:val="05B061F7"/>
    <w:rsid w:val="05CAD15B"/>
    <w:rsid w:val="0606D3F1"/>
    <w:rsid w:val="06DE25CD"/>
    <w:rsid w:val="07313FCF"/>
    <w:rsid w:val="073948F0"/>
    <w:rsid w:val="07BF742A"/>
    <w:rsid w:val="0825F6E4"/>
    <w:rsid w:val="085B1AA3"/>
    <w:rsid w:val="08EC6AA2"/>
    <w:rsid w:val="0912E9A7"/>
    <w:rsid w:val="093CBD75"/>
    <w:rsid w:val="096B872F"/>
    <w:rsid w:val="09EC20F1"/>
    <w:rsid w:val="09EEC57F"/>
    <w:rsid w:val="0A15C68F"/>
    <w:rsid w:val="0A6F7F4A"/>
    <w:rsid w:val="0AA23356"/>
    <w:rsid w:val="0AB59570"/>
    <w:rsid w:val="0B064AEB"/>
    <w:rsid w:val="0B23BFF5"/>
    <w:rsid w:val="0BA15053"/>
    <w:rsid w:val="0BD324EB"/>
    <w:rsid w:val="0C0AEBFA"/>
    <w:rsid w:val="0C1E4E8C"/>
    <w:rsid w:val="0C49620F"/>
    <w:rsid w:val="0C584BA2"/>
    <w:rsid w:val="0D8624DC"/>
    <w:rsid w:val="0DAB51B1"/>
    <w:rsid w:val="0DB9A8B8"/>
    <w:rsid w:val="0E67843F"/>
    <w:rsid w:val="0E97E3D2"/>
    <w:rsid w:val="0EB002F3"/>
    <w:rsid w:val="0F0AC5AD"/>
    <w:rsid w:val="0F4C51F8"/>
    <w:rsid w:val="0F6482E2"/>
    <w:rsid w:val="0F922916"/>
    <w:rsid w:val="0FF17E36"/>
    <w:rsid w:val="105BEE94"/>
    <w:rsid w:val="10636D01"/>
    <w:rsid w:val="10AE9914"/>
    <w:rsid w:val="10C2BD60"/>
    <w:rsid w:val="10C7BE5B"/>
    <w:rsid w:val="10D9BB55"/>
    <w:rsid w:val="11578875"/>
    <w:rsid w:val="11AF48AA"/>
    <w:rsid w:val="11B48FF0"/>
    <w:rsid w:val="11FF7764"/>
    <w:rsid w:val="125E8DC1"/>
    <w:rsid w:val="128E76C7"/>
    <w:rsid w:val="12993F7B"/>
    <w:rsid w:val="12FEADD8"/>
    <w:rsid w:val="1360A7E5"/>
    <w:rsid w:val="13876CBB"/>
    <w:rsid w:val="1394FD90"/>
    <w:rsid w:val="13B773A1"/>
    <w:rsid w:val="148C95A5"/>
    <w:rsid w:val="149CDBEA"/>
    <w:rsid w:val="153BC9D9"/>
    <w:rsid w:val="157B34E3"/>
    <w:rsid w:val="15B56B89"/>
    <w:rsid w:val="15C61789"/>
    <w:rsid w:val="161BE696"/>
    <w:rsid w:val="162E2B0B"/>
    <w:rsid w:val="16567959"/>
    <w:rsid w:val="16DF4353"/>
    <w:rsid w:val="17032079"/>
    <w:rsid w:val="17053953"/>
    <w:rsid w:val="17055672"/>
    <w:rsid w:val="178BB1D9"/>
    <w:rsid w:val="178CE670"/>
    <w:rsid w:val="17D04781"/>
    <w:rsid w:val="17DC6DF8"/>
    <w:rsid w:val="1826B0EB"/>
    <w:rsid w:val="1837E55C"/>
    <w:rsid w:val="19704D0D"/>
    <w:rsid w:val="1974BA92"/>
    <w:rsid w:val="1983DCEB"/>
    <w:rsid w:val="1A056BD0"/>
    <w:rsid w:val="1A06C551"/>
    <w:rsid w:val="1A8C6B7D"/>
    <w:rsid w:val="1A99FF2C"/>
    <w:rsid w:val="1B3C4C82"/>
    <w:rsid w:val="1BDFBEBF"/>
    <w:rsid w:val="1C35590D"/>
    <w:rsid w:val="1C3D4693"/>
    <w:rsid w:val="1CA25550"/>
    <w:rsid w:val="1CDACFD1"/>
    <w:rsid w:val="1D1D1F2D"/>
    <w:rsid w:val="1D7F1A95"/>
    <w:rsid w:val="1D9E5DBD"/>
    <w:rsid w:val="1DA23C87"/>
    <w:rsid w:val="1E1CE53B"/>
    <w:rsid w:val="1E2013DA"/>
    <w:rsid w:val="1E3E25B1"/>
    <w:rsid w:val="1E7F5B52"/>
    <w:rsid w:val="1E928244"/>
    <w:rsid w:val="1E995132"/>
    <w:rsid w:val="1F49D6B9"/>
    <w:rsid w:val="1F647FF6"/>
    <w:rsid w:val="2018B3DB"/>
    <w:rsid w:val="2043BE74"/>
    <w:rsid w:val="20576F05"/>
    <w:rsid w:val="205ECD1A"/>
    <w:rsid w:val="20E7874C"/>
    <w:rsid w:val="21B4F5AE"/>
    <w:rsid w:val="21CA1A86"/>
    <w:rsid w:val="2269CDF1"/>
    <w:rsid w:val="2293CDF2"/>
    <w:rsid w:val="2323A56C"/>
    <w:rsid w:val="2326D61D"/>
    <w:rsid w:val="234CCE1D"/>
    <w:rsid w:val="23833EC8"/>
    <w:rsid w:val="239A04BE"/>
    <w:rsid w:val="2435E45C"/>
    <w:rsid w:val="24CC1D1D"/>
    <w:rsid w:val="25308FBF"/>
    <w:rsid w:val="25E428D9"/>
    <w:rsid w:val="268138F3"/>
    <w:rsid w:val="26AAA4FF"/>
    <w:rsid w:val="272D6637"/>
    <w:rsid w:val="27BA0294"/>
    <w:rsid w:val="27EB3D0D"/>
    <w:rsid w:val="2820EC01"/>
    <w:rsid w:val="282EEA58"/>
    <w:rsid w:val="287F6464"/>
    <w:rsid w:val="28C13FB5"/>
    <w:rsid w:val="291CD85F"/>
    <w:rsid w:val="292C1F47"/>
    <w:rsid w:val="292CB33C"/>
    <w:rsid w:val="296130B3"/>
    <w:rsid w:val="29AA3F2B"/>
    <w:rsid w:val="29C0A543"/>
    <w:rsid w:val="2A1BAF94"/>
    <w:rsid w:val="2A1FF13D"/>
    <w:rsid w:val="2A439F9F"/>
    <w:rsid w:val="2A77579A"/>
    <w:rsid w:val="2A92241B"/>
    <w:rsid w:val="2A9E719F"/>
    <w:rsid w:val="2AA36DB8"/>
    <w:rsid w:val="2AEEA8E0"/>
    <w:rsid w:val="2B2A2EBE"/>
    <w:rsid w:val="2B51F46C"/>
    <w:rsid w:val="2B7AF9DB"/>
    <w:rsid w:val="2B85BEDC"/>
    <w:rsid w:val="2BE3D408"/>
    <w:rsid w:val="2C163630"/>
    <w:rsid w:val="2C441D2C"/>
    <w:rsid w:val="2C6453FE"/>
    <w:rsid w:val="2C9DA5DB"/>
    <w:rsid w:val="2CB908D1"/>
    <w:rsid w:val="2CC5FF1F"/>
    <w:rsid w:val="2D297F92"/>
    <w:rsid w:val="2DBAA654"/>
    <w:rsid w:val="2DEF3ABE"/>
    <w:rsid w:val="2E1A3944"/>
    <w:rsid w:val="2E1EE6D7"/>
    <w:rsid w:val="2E5BC956"/>
    <w:rsid w:val="2E7D2040"/>
    <w:rsid w:val="2E92B4A5"/>
    <w:rsid w:val="2EC9035F"/>
    <w:rsid w:val="2EFFC6F5"/>
    <w:rsid w:val="2F00ED54"/>
    <w:rsid w:val="2F1069E6"/>
    <w:rsid w:val="2F8B0B1F"/>
    <w:rsid w:val="2FBF85ED"/>
    <w:rsid w:val="2FD2A8C2"/>
    <w:rsid w:val="3008394D"/>
    <w:rsid w:val="300F73B6"/>
    <w:rsid w:val="3011313C"/>
    <w:rsid w:val="30226F83"/>
    <w:rsid w:val="307E1E54"/>
    <w:rsid w:val="30BC318A"/>
    <w:rsid w:val="30BC85E7"/>
    <w:rsid w:val="30DEE863"/>
    <w:rsid w:val="30F69E8A"/>
    <w:rsid w:val="320DDEDD"/>
    <w:rsid w:val="329B6D13"/>
    <w:rsid w:val="32B5A3C0"/>
    <w:rsid w:val="32CC9A70"/>
    <w:rsid w:val="32D740B7"/>
    <w:rsid w:val="32F739E6"/>
    <w:rsid w:val="32FEAC78"/>
    <w:rsid w:val="330EA45A"/>
    <w:rsid w:val="3315CF4C"/>
    <w:rsid w:val="3414A639"/>
    <w:rsid w:val="34B348B0"/>
    <w:rsid w:val="34B5FC37"/>
    <w:rsid w:val="34B73700"/>
    <w:rsid w:val="3502B965"/>
    <w:rsid w:val="352909FD"/>
    <w:rsid w:val="35B74DF2"/>
    <w:rsid w:val="35C6E6E4"/>
    <w:rsid w:val="36738E56"/>
    <w:rsid w:val="367F87C9"/>
    <w:rsid w:val="36C9D8DC"/>
    <w:rsid w:val="36F0192E"/>
    <w:rsid w:val="374C6105"/>
    <w:rsid w:val="3790DFCD"/>
    <w:rsid w:val="37AACAD9"/>
    <w:rsid w:val="3821D04F"/>
    <w:rsid w:val="387608CE"/>
    <w:rsid w:val="39B6D040"/>
    <w:rsid w:val="39B77E67"/>
    <w:rsid w:val="3A4C7A09"/>
    <w:rsid w:val="3A78A049"/>
    <w:rsid w:val="3A85A882"/>
    <w:rsid w:val="3BBC4AF4"/>
    <w:rsid w:val="3CD26AF7"/>
    <w:rsid w:val="3D143FB7"/>
    <w:rsid w:val="3D7161A6"/>
    <w:rsid w:val="3DDA63DC"/>
    <w:rsid w:val="3DF2132D"/>
    <w:rsid w:val="3E075AF4"/>
    <w:rsid w:val="3E0C6E9F"/>
    <w:rsid w:val="3E229AE9"/>
    <w:rsid w:val="3EA49DB1"/>
    <w:rsid w:val="3F00621F"/>
    <w:rsid w:val="3F10F144"/>
    <w:rsid w:val="3F82BD28"/>
    <w:rsid w:val="3FACBC42"/>
    <w:rsid w:val="3FCF119B"/>
    <w:rsid w:val="3FD0AB04"/>
    <w:rsid w:val="3FE0E56C"/>
    <w:rsid w:val="4036B46E"/>
    <w:rsid w:val="405FC96B"/>
    <w:rsid w:val="4062FE55"/>
    <w:rsid w:val="4065070F"/>
    <w:rsid w:val="408CB320"/>
    <w:rsid w:val="40C9078E"/>
    <w:rsid w:val="40E5873A"/>
    <w:rsid w:val="40F77C70"/>
    <w:rsid w:val="40FA715B"/>
    <w:rsid w:val="412BC473"/>
    <w:rsid w:val="41399E8D"/>
    <w:rsid w:val="41695514"/>
    <w:rsid w:val="41AE390F"/>
    <w:rsid w:val="41B2D9BF"/>
    <w:rsid w:val="41D46321"/>
    <w:rsid w:val="41D6055A"/>
    <w:rsid w:val="41FCB9A8"/>
    <w:rsid w:val="4214D8DF"/>
    <w:rsid w:val="42A9913D"/>
    <w:rsid w:val="42BBA3B2"/>
    <w:rsid w:val="42D4179A"/>
    <w:rsid w:val="42F68D78"/>
    <w:rsid w:val="435F88AD"/>
    <w:rsid w:val="435FC4ED"/>
    <w:rsid w:val="43B771EF"/>
    <w:rsid w:val="43C453E2"/>
    <w:rsid w:val="43E41BD1"/>
    <w:rsid w:val="4496D735"/>
    <w:rsid w:val="449EF363"/>
    <w:rsid w:val="44D00F64"/>
    <w:rsid w:val="44E66E58"/>
    <w:rsid w:val="45013DBF"/>
    <w:rsid w:val="45151C23"/>
    <w:rsid w:val="45296D3E"/>
    <w:rsid w:val="4563A14F"/>
    <w:rsid w:val="45750E29"/>
    <w:rsid w:val="462B8A67"/>
    <w:rsid w:val="46667F3F"/>
    <w:rsid w:val="46807CF7"/>
    <w:rsid w:val="46D7906C"/>
    <w:rsid w:val="46FA1DAF"/>
    <w:rsid w:val="46FBF4A4"/>
    <w:rsid w:val="47021E62"/>
    <w:rsid w:val="47140E33"/>
    <w:rsid w:val="476A9DCD"/>
    <w:rsid w:val="477EC2C8"/>
    <w:rsid w:val="48347F45"/>
    <w:rsid w:val="4843DCB3"/>
    <w:rsid w:val="4844C312"/>
    <w:rsid w:val="4857A83B"/>
    <w:rsid w:val="48726F64"/>
    <w:rsid w:val="48B6B261"/>
    <w:rsid w:val="48FC43A4"/>
    <w:rsid w:val="491A8EF8"/>
    <w:rsid w:val="493E8EF2"/>
    <w:rsid w:val="49F3BEDE"/>
    <w:rsid w:val="4A62FDE8"/>
    <w:rsid w:val="4A68C8B2"/>
    <w:rsid w:val="4AA2745B"/>
    <w:rsid w:val="4ABAD864"/>
    <w:rsid w:val="4AF8A29A"/>
    <w:rsid w:val="4B278FE3"/>
    <w:rsid w:val="4B37BF81"/>
    <w:rsid w:val="4B4D8D06"/>
    <w:rsid w:val="4B54268D"/>
    <w:rsid w:val="4B6066AE"/>
    <w:rsid w:val="4B68E1D8"/>
    <w:rsid w:val="4B8E855C"/>
    <w:rsid w:val="4BBE7C26"/>
    <w:rsid w:val="4BD42C87"/>
    <w:rsid w:val="4BD9A759"/>
    <w:rsid w:val="4C024425"/>
    <w:rsid w:val="4C710F4D"/>
    <w:rsid w:val="4CB5AD67"/>
    <w:rsid w:val="4CD4F96A"/>
    <w:rsid w:val="4D6771F2"/>
    <w:rsid w:val="4DA47FC4"/>
    <w:rsid w:val="4E3E52B2"/>
    <w:rsid w:val="4EAF7A41"/>
    <w:rsid w:val="4F481A4A"/>
    <w:rsid w:val="4F48F793"/>
    <w:rsid w:val="4FF11AE9"/>
    <w:rsid w:val="500BE045"/>
    <w:rsid w:val="5042A32C"/>
    <w:rsid w:val="50AAADE9"/>
    <w:rsid w:val="50AAC470"/>
    <w:rsid w:val="50DA3DBA"/>
    <w:rsid w:val="50F09038"/>
    <w:rsid w:val="51268695"/>
    <w:rsid w:val="5176630B"/>
    <w:rsid w:val="51B9A6C0"/>
    <w:rsid w:val="51DC72BC"/>
    <w:rsid w:val="524694D1"/>
    <w:rsid w:val="5255E8CE"/>
    <w:rsid w:val="53706437"/>
    <w:rsid w:val="537D6D8C"/>
    <w:rsid w:val="53DD7BBD"/>
    <w:rsid w:val="53E26532"/>
    <w:rsid w:val="5434F04F"/>
    <w:rsid w:val="54441D73"/>
    <w:rsid w:val="5451EC2C"/>
    <w:rsid w:val="55225FBB"/>
    <w:rsid w:val="55751DD6"/>
    <w:rsid w:val="559D5F18"/>
    <w:rsid w:val="55AAA952"/>
    <w:rsid w:val="55B8F5C6"/>
    <w:rsid w:val="561F7996"/>
    <w:rsid w:val="56273EDD"/>
    <w:rsid w:val="5649D42E"/>
    <w:rsid w:val="56DE4227"/>
    <w:rsid w:val="56F760DB"/>
    <w:rsid w:val="5708EAD7"/>
    <w:rsid w:val="57BFC94F"/>
    <w:rsid w:val="57F59BDD"/>
    <w:rsid w:val="58492B8E"/>
    <w:rsid w:val="5854E9EA"/>
    <w:rsid w:val="58D2316B"/>
    <w:rsid w:val="5935A106"/>
    <w:rsid w:val="594D85AF"/>
    <w:rsid w:val="594D8A67"/>
    <w:rsid w:val="59BF28FF"/>
    <w:rsid w:val="5A387E59"/>
    <w:rsid w:val="5A7862EB"/>
    <w:rsid w:val="5AB3276F"/>
    <w:rsid w:val="5AB4BEBC"/>
    <w:rsid w:val="5AB8001A"/>
    <w:rsid w:val="5AC7E15A"/>
    <w:rsid w:val="5ADC2ACE"/>
    <w:rsid w:val="5AED81F9"/>
    <w:rsid w:val="5B136A25"/>
    <w:rsid w:val="5B3A8809"/>
    <w:rsid w:val="5B3BEBA7"/>
    <w:rsid w:val="5B8DE2AC"/>
    <w:rsid w:val="5B950AAB"/>
    <w:rsid w:val="5C248BB0"/>
    <w:rsid w:val="5C7105AA"/>
    <w:rsid w:val="5C794DA7"/>
    <w:rsid w:val="5CD94A47"/>
    <w:rsid w:val="5CED9B18"/>
    <w:rsid w:val="5DB45E6E"/>
    <w:rsid w:val="5DE8B31E"/>
    <w:rsid w:val="5ED8CADC"/>
    <w:rsid w:val="5F03C089"/>
    <w:rsid w:val="5F1F341B"/>
    <w:rsid w:val="5F213EF2"/>
    <w:rsid w:val="5F815569"/>
    <w:rsid w:val="604F0129"/>
    <w:rsid w:val="6053F52E"/>
    <w:rsid w:val="60DBE5B6"/>
    <w:rsid w:val="61E3096C"/>
    <w:rsid w:val="61E87317"/>
    <w:rsid w:val="61EFA7EC"/>
    <w:rsid w:val="626591AE"/>
    <w:rsid w:val="62B94355"/>
    <w:rsid w:val="62C1D698"/>
    <w:rsid w:val="630F2ED9"/>
    <w:rsid w:val="639824F8"/>
    <w:rsid w:val="64071FB1"/>
    <w:rsid w:val="64868D86"/>
    <w:rsid w:val="651F64B9"/>
    <w:rsid w:val="6556CB70"/>
    <w:rsid w:val="66BFDFDB"/>
    <w:rsid w:val="66FE60E5"/>
    <w:rsid w:val="6706CCC3"/>
    <w:rsid w:val="673FD0CF"/>
    <w:rsid w:val="674330D2"/>
    <w:rsid w:val="6763B239"/>
    <w:rsid w:val="67954A21"/>
    <w:rsid w:val="67EB0673"/>
    <w:rsid w:val="68041467"/>
    <w:rsid w:val="68269ACC"/>
    <w:rsid w:val="6832B898"/>
    <w:rsid w:val="684C4DD3"/>
    <w:rsid w:val="68667803"/>
    <w:rsid w:val="687811CD"/>
    <w:rsid w:val="68B1C048"/>
    <w:rsid w:val="68FF829A"/>
    <w:rsid w:val="691A03B0"/>
    <w:rsid w:val="69231398"/>
    <w:rsid w:val="69CA12A8"/>
    <w:rsid w:val="6AB8F00E"/>
    <w:rsid w:val="6AF3679A"/>
    <w:rsid w:val="6BB16302"/>
    <w:rsid w:val="6C2F3997"/>
    <w:rsid w:val="6C3F7609"/>
    <w:rsid w:val="6C45889E"/>
    <w:rsid w:val="6C70E85A"/>
    <w:rsid w:val="6CB3DF5E"/>
    <w:rsid w:val="6D0AAF4E"/>
    <w:rsid w:val="6D22DFDF"/>
    <w:rsid w:val="6D5C39EF"/>
    <w:rsid w:val="6DA9D412"/>
    <w:rsid w:val="6DB159DB"/>
    <w:rsid w:val="6DD0B752"/>
    <w:rsid w:val="6EDE85F2"/>
    <w:rsid w:val="6FDADD3B"/>
    <w:rsid w:val="6FEBC43B"/>
    <w:rsid w:val="6FFFADB2"/>
    <w:rsid w:val="701DF4C9"/>
    <w:rsid w:val="70AF5BC0"/>
    <w:rsid w:val="70B1F60E"/>
    <w:rsid w:val="7156FA2F"/>
    <w:rsid w:val="71858418"/>
    <w:rsid w:val="718EF740"/>
    <w:rsid w:val="71CD55AF"/>
    <w:rsid w:val="71DA07BC"/>
    <w:rsid w:val="71F8DB27"/>
    <w:rsid w:val="7205CBB6"/>
    <w:rsid w:val="72190A5E"/>
    <w:rsid w:val="7223683A"/>
    <w:rsid w:val="728E1B65"/>
    <w:rsid w:val="72D7D596"/>
    <w:rsid w:val="732E990D"/>
    <w:rsid w:val="735B0992"/>
    <w:rsid w:val="73711A84"/>
    <w:rsid w:val="73842E6E"/>
    <w:rsid w:val="73A79E96"/>
    <w:rsid w:val="73D0189D"/>
    <w:rsid w:val="7406F211"/>
    <w:rsid w:val="744E3FF0"/>
    <w:rsid w:val="748D7B15"/>
    <w:rsid w:val="749DFEC2"/>
    <w:rsid w:val="75398409"/>
    <w:rsid w:val="75653938"/>
    <w:rsid w:val="75CCFBD0"/>
    <w:rsid w:val="75E88324"/>
    <w:rsid w:val="75F12E8F"/>
    <w:rsid w:val="76111705"/>
    <w:rsid w:val="768A2792"/>
    <w:rsid w:val="76B166A6"/>
    <w:rsid w:val="76E6C2DE"/>
    <w:rsid w:val="76E72812"/>
    <w:rsid w:val="76F8DA91"/>
    <w:rsid w:val="7785E0B2"/>
    <w:rsid w:val="779611EE"/>
    <w:rsid w:val="782E9C33"/>
    <w:rsid w:val="785127B5"/>
    <w:rsid w:val="78945019"/>
    <w:rsid w:val="78B4AB2E"/>
    <w:rsid w:val="78C291A4"/>
    <w:rsid w:val="78FD5CE9"/>
    <w:rsid w:val="79D9EB3D"/>
    <w:rsid w:val="79FD36CA"/>
    <w:rsid w:val="7A866974"/>
    <w:rsid w:val="7AD3EC73"/>
    <w:rsid w:val="7B04A08E"/>
    <w:rsid w:val="7C24277B"/>
    <w:rsid w:val="7C4006C9"/>
    <w:rsid w:val="7C83DCA2"/>
    <w:rsid w:val="7D428389"/>
    <w:rsid w:val="7D6234F9"/>
    <w:rsid w:val="7D957C7B"/>
    <w:rsid w:val="7DA6CF7F"/>
    <w:rsid w:val="7DB72784"/>
    <w:rsid w:val="7DC8937E"/>
    <w:rsid w:val="7DE7B28E"/>
    <w:rsid w:val="7E2175D8"/>
    <w:rsid w:val="7E3C4150"/>
    <w:rsid w:val="7E9CEAA3"/>
    <w:rsid w:val="7EB04256"/>
    <w:rsid w:val="7EF387A2"/>
    <w:rsid w:val="7F06802C"/>
    <w:rsid w:val="7F0DFBD2"/>
    <w:rsid w:val="7F25B57D"/>
    <w:rsid w:val="7F7FD151"/>
    <w:rsid w:val="7F9810D5"/>
    <w:rsid w:val="7F9F903C"/>
    <w:rsid w:val="7FB6FC1D"/>
    <w:rsid w:val="7FD2FB1E"/>
    <w:rsid w:val="7FDEF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A4373C"/>
  <w15:docId w15:val="{CAEEAF33-8415-4AAE-AFDA-E15737734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53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1CE"/>
    <w:pPr>
      <w:ind w:left="720"/>
      <w:contextualSpacing/>
    </w:pPr>
  </w:style>
  <w:style w:type="table" w:styleId="TableGrid">
    <w:name w:val="Table Grid"/>
    <w:basedOn w:val="TableNormal"/>
    <w:uiPriority w:val="99"/>
    <w:rsid w:val="00F577C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uiPriority w:val="99"/>
    <w:rsid w:val="00E61A8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13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13E77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525D9C"/>
  </w:style>
  <w:style w:type="paragraph" w:customStyle="1" w:styleId="Default">
    <w:name w:val="Default"/>
    <w:uiPriority w:val="99"/>
    <w:rsid w:val="00C431C3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040E5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40E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040E5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40E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40E57"/>
    <w:rPr>
      <w:rFonts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1135"/>
  </w:style>
  <w:style w:type="paragraph" w:customStyle="1" w:styleId="Pa1">
    <w:name w:val="Pa1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3">
    <w:name w:val="Pa3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character" w:customStyle="1" w:styleId="A8">
    <w:name w:val="A8"/>
    <w:uiPriority w:val="99"/>
    <w:rsid w:val="005866B0"/>
    <w:rPr>
      <w:b/>
      <w:color w:val="000000"/>
      <w:sz w:val="26"/>
    </w:rPr>
  </w:style>
  <w:style w:type="paragraph" w:customStyle="1" w:styleId="Pa12">
    <w:name w:val="Pa12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0">
    <w:name w:val="Pa0"/>
    <w:basedOn w:val="Default"/>
    <w:next w:val="Default"/>
    <w:uiPriority w:val="99"/>
    <w:rsid w:val="00610BD0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610BD0"/>
    <w:rPr>
      <w:i/>
      <w:color w:val="000000"/>
      <w:sz w:val="20"/>
    </w:rPr>
  </w:style>
  <w:style w:type="character" w:customStyle="1" w:styleId="list0020paragraphchar">
    <w:name w:val="list_0020paragraph__char"/>
    <w:basedOn w:val="DefaultParagraphFont"/>
    <w:uiPriority w:val="99"/>
    <w:rsid w:val="00A517BB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A517BB"/>
    <w:rPr>
      <w:rFonts w:cs="Times New Roman"/>
    </w:rPr>
  </w:style>
  <w:style w:type="character" w:customStyle="1" w:styleId="apple-style-span">
    <w:name w:val="apple-style-span"/>
    <w:basedOn w:val="DefaultParagraphFont"/>
    <w:uiPriority w:val="99"/>
    <w:rsid w:val="00E33207"/>
    <w:rPr>
      <w:rFonts w:cs="Times New Roman"/>
    </w:rPr>
  </w:style>
  <w:style w:type="paragraph" w:customStyle="1" w:styleId="list0020paragraph">
    <w:name w:val="list_0020paragraph"/>
    <w:basedOn w:val="Normal"/>
    <w:uiPriority w:val="99"/>
    <w:rsid w:val="00E332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basedOn w:val="Normal"/>
    <w:uiPriority w:val="99"/>
    <w:rsid w:val="00427A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char">
    <w:name w:val="normal__char"/>
    <w:basedOn w:val="DefaultParagraphFont"/>
    <w:uiPriority w:val="99"/>
    <w:rsid w:val="00427A9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427A9F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A674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2A4C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CF2"/>
  </w:style>
  <w:style w:type="character" w:styleId="PageNumber">
    <w:name w:val="page number"/>
    <w:basedOn w:val="DefaultParagraphFont"/>
    <w:rsid w:val="00281179"/>
  </w:style>
  <w:style w:type="character" w:customStyle="1" w:styleId="hps">
    <w:name w:val="hps"/>
    <w:basedOn w:val="DefaultParagraphFont"/>
    <w:rsid w:val="00B50066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40D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40D4"/>
    <w:rPr>
      <w:rFonts w:ascii="Consolas" w:hAnsi="Consolas" w:cs="Consolas"/>
      <w:sz w:val="20"/>
      <w:szCs w:val="20"/>
    </w:rPr>
  </w:style>
  <w:style w:type="table" w:customStyle="1" w:styleId="LightGrid11">
    <w:name w:val="Light Grid11"/>
    <w:basedOn w:val="TableNormal"/>
    <w:uiPriority w:val="62"/>
    <w:rsid w:val="00215B22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customStyle="1" w:styleId="ts-alignment-element">
    <w:name w:val="ts-alignment-element"/>
    <w:basedOn w:val="DefaultParagraphFont"/>
    <w:rsid w:val="00CD440D"/>
  </w:style>
  <w:style w:type="character" w:customStyle="1" w:styleId="ts-alignment-element-highlighted">
    <w:name w:val="ts-alignment-element-highlighted"/>
    <w:basedOn w:val="DefaultParagraphFont"/>
    <w:rsid w:val="00CD440D"/>
  </w:style>
  <w:style w:type="character" w:styleId="Emphasis">
    <w:name w:val="Emphasis"/>
    <w:basedOn w:val="DefaultParagraphFont"/>
    <w:qFormat/>
    <w:locked/>
    <w:rsid w:val="00E82ADE"/>
    <w:rPr>
      <w:i/>
      <w:iCs/>
    </w:rPr>
  </w:style>
  <w:style w:type="numbering" w:customStyle="1" w:styleId="CurrentList1">
    <w:name w:val="Current List1"/>
    <w:uiPriority w:val="99"/>
    <w:rsid w:val="00FE5D0B"/>
    <w:pPr>
      <w:numPr>
        <w:numId w:val="16"/>
      </w:numPr>
    </w:pPr>
  </w:style>
  <w:style w:type="paragraph" w:customStyle="1" w:styleId="paragraph">
    <w:name w:val="paragraph"/>
    <w:basedOn w:val="Normal"/>
    <w:rsid w:val="004C2D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4C2DB9"/>
  </w:style>
  <w:style w:type="character" w:customStyle="1" w:styleId="eop">
    <w:name w:val="eop"/>
    <w:basedOn w:val="DefaultParagraphFont"/>
    <w:rsid w:val="004C2D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5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2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2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2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5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74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14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778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805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234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561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098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102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1903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847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7131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6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3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0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441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68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19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616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621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095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937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2711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3666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0198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5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7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70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842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45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897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91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924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206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9991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5100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4060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543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5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37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4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381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628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237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462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778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811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622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7436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854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13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16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1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7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47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127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187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97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473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521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2475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358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1535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8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32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9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05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564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8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222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4162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297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1658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337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1840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7801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1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8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6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99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8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02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554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80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29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540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34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152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2036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9915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7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8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9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5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9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54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020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527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628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658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053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5890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3721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2662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8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0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72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812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17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93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26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446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059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778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2629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4130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24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227191-5176-4a52-a30a-0e251a68934d">
      <Terms xmlns="http://schemas.microsoft.com/office/infopath/2007/PartnerControls"/>
    </lcf76f155ced4ddcb4097134ff3c332f>
    <TaxCatchAll xmlns="b6627302-d8ea-44f3-be5f-50967031ef3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6" ma:contentTypeDescription="Create a new document." ma:contentTypeScope="" ma:versionID="44aa48b4451da9d98496165f23b2ca47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a5df3558e484d4c70e6a4538f193a192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27360f-c726-4181-a638-3cf60588b898}" ma:internalName="TaxCatchAll" ma:showField="CatchAllData" ma:web="b6627302-d8ea-44f3-be5f-50967031e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4BE3C1-0E6E-4428-BEE3-7C8843A0E0DC}">
  <ds:schemaRefs>
    <ds:schemaRef ds:uri="http://schemas.microsoft.com/office/2006/metadata/properties"/>
    <ds:schemaRef ds:uri="http://schemas.microsoft.com/office/infopath/2007/PartnerControls"/>
    <ds:schemaRef ds:uri="12227191-5176-4a52-a30a-0e251a68934d"/>
    <ds:schemaRef ds:uri="b6627302-d8ea-44f3-be5f-50967031ef38"/>
  </ds:schemaRefs>
</ds:datastoreItem>
</file>

<file path=customXml/itemProps2.xml><?xml version="1.0" encoding="utf-8"?>
<ds:datastoreItem xmlns:ds="http://schemas.openxmlformats.org/officeDocument/2006/customXml" ds:itemID="{6E4C9BCF-05B9-4DB2-AAD2-AAB38CF5C28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D715403-B020-42BD-833C-7BC4C4D896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27191-5176-4a52-a30a-0e251a68934d"/>
    <ds:schemaRef ds:uri="b6627302-d8ea-44f3-be5f-50967031ef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DB9B692-57E9-4AC7-9480-A3D8FF546D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1506</Words>
  <Characters>8587</Characters>
  <Application>Microsoft Office Word</Application>
  <DocSecurity>0</DocSecurity>
  <Lines>71</Lines>
  <Paragraphs>20</Paragraphs>
  <ScaleCrop>false</ScaleCrop>
  <Company>UNC-CH</Company>
  <LinksUpToDate>false</LinksUpToDate>
  <CharactersWithSpaces>10073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Interview for Educare Learning Network – PART I</dc:title>
  <dc:subject/>
  <dc:creator>FPG</dc:creator>
  <cp:keywords/>
  <cp:lastModifiedBy>Crawford, Gisele M</cp:lastModifiedBy>
  <cp:revision>7</cp:revision>
  <cp:lastPrinted>2018-08-15T21:58:00Z</cp:lastPrinted>
  <dcterms:created xsi:type="dcterms:W3CDTF">2023-07-26T18:20:00Z</dcterms:created>
  <dcterms:modified xsi:type="dcterms:W3CDTF">2024-02-07T21:55:00Z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  <property fmtid="{D5CDD505-2E9C-101B-9397-08002B2CF9AE}" pid="3" name="MediaServiceImageTags">
    <vt:lpwstr/>
  </property>
</Properties>
</file>