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81B2B" w14:textId="16B10CC3" w:rsidR="00AA2A9C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108E5F26" w:rsidR="00E93359" w:rsidRDefault="00014955" w:rsidP="31397468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31397468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31397468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31397468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9C26EB" w:rsidRPr="31397468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3</w:t>
      </w:r>
      <w:r w:rsidRPr="31397468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E04387" w:rsidRPr="31397468">
        <w:rPr>
          <w:rFonts w:ascii="Arial" w:hAnsi="Arial" w:cs="Arial"/>
          <w:b/>
          <w:bCs/>
          <w:sz w:val="48"/>
          <w:szCs w:val="48"/>
          <w:lang w:val="es-ES"/>
        </w:rPr>
        <w:t>4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656FAA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093EDE3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E04387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3</w:t>
      </w:r>
      <w:r w:rsidR="00A057C2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-2</w:t>
      </w:r>
      <w:r w:rsidR="00E04387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5079E1FD">
        <w:rPr>
          <w:b/>
          <w:bCs/>
          <w:lang w:val="es-ES"/>
        </w:rPr>
        <w:t xml:space="preserve"> </w:t>
      </w:r>
      <w:r w:rsidR="32F739E6" w:rsidRPr="5079E1FD">
        <w:rPr>
          <w:b/>
          <w:bCs/>
          <w:lang w:val="es-ES"/>
        </w:rPr>
        <w:t>Iniciales del c</w:t>
      </w:r>
      <w:r w:rsidR="10AE9914" w:rsidRPr="5079E1FD">
        <w:rPr>
          <w:b/>
          <w:bCs/>
          <w:lang w:val="es-ES"/>
        </w:rPr>
        <w:t xml:space="preserve">uidador </w:t>
      </w:r>
      <w:r w:rsidR="45151C23" w:rsidRPr="5079E1FD">
        <w:rPr>
          <w:b/>
          <w:bCs/>
          <w:lang w:val="es-ES"/>
        </w:rPr>
        <w:t>principal: _</w:t>
      </w:r>
      <w:r w:rsidRPr="5079E1FD">
        <w:rPr>
          <w:b/>
          <w:bCs/>
          <w:lang w:val="es-ES"/>
        </w:rPr>
        <w:t>__</w:t>
      </w:r>
      <w:r w:rsidR="4062FE55" w:rsidRPr="5079E1FD">
        <w:rPr>
          <w:b/>
          <w:bCs/>
          <w:lang w:val="es-ES"/>
        </w:rPr>
        <w:t>_</w:t>
      </w:r>
      <w:r w:rsidRPr="5079E1FD">
        <w:rPr>
          <w:b/>
          <w:bCs/>
          <w:lang w:val="es-ES"/>
        </w:rPr>
        <w:t xml:space="preserve">_ </w:t>
      </w:r>
      <w:r w:rsidR="4062FE55" w:rsidRPr="5079E1FD">
        <w:rPr>
          <w:b/>
          <w:bCs/>
          <w:lang w:val="es-ES"/>
        </w:rPr>
        <w:t xml:space="preserve"> </w:t>
      </w:r>
      <w:r w:rsidRPr="5079E1FD">
        <w:rPr>
          <w:b/>
          <w:bCs/>
          <w:lang w:val="es-ES"/>
        </w:rPr>
        <w:t xml:space="preserve">  ____</w:t>
      </w:r>
      <w:r w:rsidR="4062FE55" w:rsidRPr="5079E1FD">
        <w:rPr>
          <w:b/>
          <w:bCs/>
          <w:lang w:val="es-ES"/>
        </w:rPr>
        <w:t>_</w:t>
      </w:r>
      <w:bookmarkEnd w:id="0"/>
    </w:p>
    <w:p w14:paraId="58615846" w14:textId="56886732" w:rsidR="5079E1FD" w:rsidRDefault="5079E1FD" w:rsidP="5079E1FD">
      <w:pPr>
        <w:rPr>
          <w:b/>
          <w:bCs/>
          <w:sz w:val="28"/>
          <w:szCs w:val="28"/>
          <w:lang w:val="es-ES"/>
        </w:rPr>
      </w:pPr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4ADAA631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?)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56CDE3B9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o madre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Otro familiar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2FFF1AF5" w:rsidR="003A0C28" w:rsidRPr="00C26E4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[CHILD]</w:t>
      </w:r>
      <w:r w:rsidR="2FD2A8C2" w:rsidRPr="5935A106">
        <w:rPr>
          <w:lang w:val="es-CO"/>
        </w:rPr>
        <w:t>: ______</w:t>
      </w:r>
    </w:p>
    <w:p w14:paraId="0778E517" w14:textId="77777777" w:rsidR="004426FE" w:rsidRPr="00C26E4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42E3ABF4" w:rsidR="001A7433" w:rsidRPr="00C26E4E" w:rsidRDefault="300F73B6" w:rsidP="00D9731F">
      <w:pPr>
        <w:pStyle w:val="ListParagraph"/>
        <w:ind w:left="360"/>
        <w:rPr>
          <w:lang w:val="es-CO"/>
        </w:rPr>
      </w:pPr>
      <w:r w:rsidRPr="5935A106">
        <w:rPr>
          <w:lang w:val="es-CO"/>
        </w:rPr>
        <w:t>b</w:t>
      </w:r>
      <w:r w:rsidR="782E9C33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75E88324" w:rsidRPr="5935A106">
        <w:rPr>
          <w:lang w:val="es-CO"/>
        </w:rPr>
        <w:t xml:space="preserve">En </w:t>
      </w:r>
      <w:r w:rsidR="00D129F8" w:rsidRPr="5935A106">
        <w:rPr>
          <w:lang w:val="es-CO"/>
        </w:rPr>
        <w:t xml:space="preserve">total, </w:t>
      </w:r>
      <w:r w:rsidR="00D129F8" w:rsidRPr="5935A106">
        <w:rPr>
          <w:rFonts w:cs="Calibri"/>
          <w:lang w:val="es-CO"/>
        </w:rPr>
        <w:t>¿</w:t>
      </w:r>
      <w:r w:rsidR="00D129F8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D129F8" w:rsidRPr="5935A106">
        <w:rPr>
          <w:lang w:val="es-CO"/>
        </w:rPr>
        <w:t xml:space="preserve">ntos </w:t>
      </w:r>
      <w:r w:rsidR="462B8A67" w:rsidRPr="5935A106">
        <w:rPr>
          <w:lang w:val="es-CO"/>
        </w:rPr>
        <w:t xml:space="preserve">niños </w:t>
      </w:r>
      <w:r w:rsidR="3E075AF4" w:rsidRPr="5935A106">
        <w:rPr>
          <w:lang w:val="es-CO"/>
        </w:rPr>
        <w:t>(</w:t>
      </w:r>
      <w:r w:rsidR="00905B00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17 años o </w:t>
      </w:r>
      <w:r w:rsidR="35C6E6E4" w:rsidRPr="5935A106">
        <w:rPr>
          <w:lang w:val="es-CO"/>
        </w:rPr>
        <w:t>menores</w:t>
      </w:r>
      <w:r w:rsidR="462B8A67" w:rsidRPr="5935A106">
        <w:rPr>
          <w:lang w:val="es-CO"/>
        </w:rPr>
        <w:t xml:space="preserve">) viven en </w:t>
      </w:r>
      <w:r w:rsidR="0EB002F3" w:rsidRPr="5935A106">
        <w:rPr>
          <w:lang w:val="es-CO"/>
        </w:rPr>
        <w:t>el hogar de</w:t>
      </w:r>
      <w:r w:rsidR="287F6464" w:rsidRPr="5935A106">
        <w:rPr>
          <w:lang w:val="es-CO"/>
        </w:rPr>
        <w:t xml:space="preserve"> </w:t>
      </w:r>
      <w:r w:rsidR="009F3B0C" w:rsidRPr="5935A106">
        <w:rPr>
          <w:lang w:val="es-CO"/>
        </w:rPr>
        <w:t>[</w:t>
      </w:r>
      <w:r w:rsidR="009F3B0C" w:rsidRPr="5935A106">
        <w:rPr>
          <w:lang w:val="es-ES"/>
        </w:rPr>
        <w:t>CHILD]</w:t>
      </w:r>
      <w:r w:rsidR="2FD2A8C2" w:rsidRPr="5935A106">
        <w:rPr>
          <w:lang w:val="es-CO"/>
        </w:rPr>
        <w:t>: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168A9202" w:rsidR="00C52642" w:rsidRPr="00CE2E7F" w:rsidRDefault="002B0D22" w:rsidP="0036377D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2B4D57">
      <w:pPr>
        <w:spacing w:after="0"/>
        <w:jc w:val="both"/>
        <w:rPr>
          <w:lang w:val="es-ES_tradnl"/>
        </w:rPr>
      </w:pPr>
    </w:p>
    <w:p w14:paraId="61C8CBCF" w14:textId="77777777" w:rsidR="000E237A" w:rsidRPr="0038769B" w:rsidRDefault="000E237A" w:rsidP="002B4D5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77777777" w:rsidR="0044597A" w:rsidRPr="004C3FC1" w:rsidRDefault="00B71248" w:rsidP="002B4D5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14:paraId="62C2BDF2" w14:textId="77777777" w:rsidR="0044597A" w:rsidRPr="004C3FC1" w:rsidRDefault="0044597A" w:rsidP="002B4D57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2B4D57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2B4D57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2B4D57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656FAA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601D5" w14:textId="77777777" w:rsidR="00656FAA" w:rsidRDefault="00656FAA" w:rsidP="002A4CF2">
      <w:pPr>
        <w:spacing w:after="0" w:line="240" w:lineRule="auto"/>
      </w:pPr>
      <w:r>
        <w:separator/>
      </w:r>
    </w:p>
  </w:endnote>
  <w:endnote w:type="continuationSeparator" w:id="0">
    <w:p w14:paraId="37DD90FF" w14:textId="77777777" w:rsidR="00656FAA" w:rsidRDefault="00656FAA" w:rsidP="002A4CF2">
      <w:pPr>
        <w:spacing w:after="0" w:line="240" w:lineRule="auto"/>
      </w:pPr>
      <w:r>
        <w:continuationSeparator/>
      </w:r>
    </w:p>
  </w:endnote>
  <w:endnote w:type="continuationNotice" w:id="1">
    <w:p w14:paraId="6DC2C2FC" w14:textId="77777777" w:rsidR="00656FAA" w:rsidRDefault="00656F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B33D492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4A375E">
      <w:rPr>
        <w:sz w:val="16"/>
        <w:szCs w:val="16"/>
        <w:lang w:val="es-ES_tradnl"/>
      </w:rPr>
      <w:t>3</w:t>
    </w:r>
    <w:r w:rsidRPr="00EF45B6">
      <w:rPr>
        <w:sz w:val="16"/>
        <w:szCs w:val="16"/>
        <w:lang w:val="es-ES_tradnl"/>
      </w:rPr>
      <w:t xml:space="preserve"> - 202</w:t>
    </w:r>
    <w:r w:rsidR="004A375E">
      <w:rPr>
        <w:sz w:val="16"/>
        <w:szCs w:val="16"/>
        <w:lang w:val="es-ES_tradnl"/>
      </w:rPr>
      <w:t>4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D327E" w14:textId="77777777" w:rsidR="00656FAA" w:rsidRDefault="00656FAA" w:rsidP="002A4CF2">
      <w:pPr>
        <w:spacing w:after="0" w:line="240" w:lineRule="auto"/>
      </w:pPr>
      <w:r>
        <w:separator/>
      </w:r>
    </w:p>
  </w:footnote>
  <w:footnote w:type="continuationSeparator" w:id="0">
    <w:p w14:paraId="08D1E910" w14:textId="77777777" w:rsidR="00656FAA" w:rsidRDefault="00656FAA" w:rsidP="002A4CF2">
      <w:pPr>
        <w:spacing w:after="0" w:line="240" w:lineRule="auto"/>
      </w:pPr>
      <w:r>
        <w:continuationSeparator/>
      </w:r>
    </w:p>
  </w:footnote>
  <w:footnote w:type="continuationNotice" w:id="1">
    <w:p w14:paraId="6CB6F0AE" w14:textId="77777777" w:rsidR="00656FAA" w:rsidRDefault="00656FAA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B4D57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56FAA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2A4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F14C4"/>
    <w:rsid w:val="008F2346"/>
    <w:rsid w:val="008F242A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06536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6EF2"/>
    <w:rsid w:val="00C67956"/>
    <w:rsid w:val="00C75620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66CF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B59570"/>
    <w:rsid w:val="0B064AEB"/>
    <w:rsid w:val="0B23BFF5"/>
    <w:rsid w:val="0BA15053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35E45C"/>
    <w:rsid w:val="24CC1D1D"/>
    <w:rsid w:val="25308FBF"/>
    <w:rsid w:val="25E428D9"/>
    <w:rsid w:val="268138F3"/>
    <w:rsid w:val="26AAA4FF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1397468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D26AF7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481A4A"/>
    <w:rsid w:val="4F48F793"/>
    <w:rsid w:val="4FF11AE9"/>
    <w:rsid w:val="500BE045"/>
    <w:rsid w:val="5042A32C"/>
    <w:rsid w:val="5079E1FD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2E6DD2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C24277B"/>
    <w:rsid w:val="7C4006C9"/>
    <w:rsid w:val="7C83DCA2"/>
    <w:rsid w:val="7D428389"/>
    <w:rsid w:val="7D6234F9"/>
    <w:rsid w:val="7D957C7B"/>
    <w:rsid w:val="7DA6CF7F"/>
    <w:rsid w:val="7DB72784"/>
    <w:rsid w:val="7DC8937E"/>
    <w:rsid w:val="7DE7B28E"/>
    <w:rsid w:val="7DEE93A3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A6C8A9B2-F5DD-402D-AD21-44772432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E600E-739A-4471-B8C9-26EF1E16E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1389</Words>
  <Characters>7923</Characters>
  <Application>Microsoft Office Word</Application>
  <DocSecurity>4</DocSecurity>
  <Lines>66</Lines>
  <Paragraphs>18</Paragraphs>
  <ScaleCrop>false</ScaleCrop>
  <Company>UNC-CH</Company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7</cp:revision>
  <cp:lastPrinted>2018-08-16T00:58:00Z</cp:lastPrinted>
  <dcterms:created xsi:type="dcterms:W3CDTF">2023-07-25T19:46:00Z</dcterms:created>
  <dcterms:modified xsi:type="dcterms:W3CDTF">2024-02-07T22:39:00Z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