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711E" w:rsidR="00FD6476" w:rsidP="003C2188" w:rsidRDefault="00FE6781" w14:paraId="6613B33A" w14:textId="77777777">
      <w:pPr>
        <w:spacing w:after="0" w:line="240" w:lineRule="auto"/>
        <w:jc w:val="center"/>
        <w:rPr>
          <w:rFonts w:cs="Arial"/>
          <w:b/>
          <w:sz w:val="52"/>
          <w:szCs w:val="52"/>
        </w:rPr>
      </w:pPr>
      <w:r w:rsidRPr="0054711E">
        <w:rPr>
          <w:rFonts w:cs="Arial"/>
          <w:b/>
          <w:sz w:val="52"/>
          <w:szCs w:val="52"/>
        </w:rPr>
        <w:t xml:space="preserve">Parent Interview for </w:t>
      </w:r>
    </w:p>
    <w:p w:rsidRPr="0054711E" w:rsidR="003C2188" w:rsidP="003C2188" w:rsidRDefault="006C1FD0" w14:paraId="1CCFB62D" w14:textId="37758BC1">
      <w:pPr>
        <w:spacing w:after="0" w:line="240" w:lineRule="auto"/>
        <w:jc w:val="center"/>
        <w:rPr>
          <w:rFonts w:cs="Arial"/>
          <w:b/>
          <w:sz w:val="52"/>
          <w:szCs w:val="52"/>
        </w:rPr>
      </w:pPr>
      <w:r w:rsidRPr="0054711E">
        <w:rPr>
          <w:rFonts w:cs="Arial"/>
          <w:b/>
          <w:sz w:val="52"/>
          <w:szCs w:val="52"/>
        </w:rPr>
        <w:t>Educare</w:t>
      </w:r>
      <w:r w:rsidRPr="0054711E" w:rsidR="00FE6781">
        <w:rPr>
          <w:rFonts w:cs="Arial"/>
          <w:b/>
          <w:sz w:val="52"/>
          <w:szCs w:val="52"/>
        </w:rPr>
        <w:t xml:space="preserve"> Learning Network </w:t>
      </w:r>
    </w:p>
    <w:p w:rsidRPr="0054711E" w:rsidR="00DF7F30" w:rsidP="003C2188" w:rsidRDefault="00122FE1" w14:paraId="678CAAB8" w14:textId="2846C549">
      <w:pPr>
        <w:spacing w:after="0" w:line="240" w:lineRule="auto"/>
        <w:jc w:val="center"/>
        <w:rPr>
          <w:rFonts w:cs="Arial"/>
          <w:b/>
          <w:sz w:val="52"/>
          <w:szCs w:val="52"/>
        </w:rPr>
      </w:pPr>
      <w:r>
        <w:rPr>
          <w:rFonts w:cs="Arial"/>
          <w:b/>
          <w:sz w:val="52"/>
          <w:szCs w:val="52"/>
        </w:rPr>
        <w:t>National Evaluation</w:t>
      </w:r>
    </w:p>
    <w:p w:rsidRPr="003629A8" w:rsidR="00FE6781" w:rsidP="6E6C4147" w:rsidRDefault="00FD50A0" w14:paraId="1A7E54E6" w14:textId="474FE23B">
      <w:pPr>
        <w:spacing w:after="0" w:line="240" w:lineRule="auto"/>
        <w:jc w:val="center"/>
        <w:rPr>
          <w:rFonts w:cs="Arial"/>
          <w:b/>
          <w:bCs/>
          <w:strike/>
          <w:color w:val="FF0000"/>
          <w:sz w:val="52"/>
          <w:szCs w:val="52"/>
        </w:rPr>
      </w:pPr>
      <w:r w:rsidRPr="6E6C4147">
        <w:rPr>
          <w:rFonts w:cs="Arial"/>
          <w:b/>
          <w:bCs/>
          <w:sz w:val="52"/>
          <w:szCs w:val="52"/>
        </w:rPr>
        <w:t xml:space="preserve">School Year </w:t>
      </w:r>
      <w:r w:rsidRPr="00DA2075" w:rsidR="004B4D67">
        <w:rPr>
          <w:rFonts w:cs="Arial"/>
          <w:b/>
          <w:bCs/>
          <w:sz w:val="52"/>
          <w:szCs w:val="52"/>
        </w:rPr>
        <w:t>202</w:t>
      </w:r>
      <w:r w:rsidRPr="00DA2075" w:rsidR="00CD0378">
        <w:rPr>
          <w:rFonts w:cs="Arial"/>
          <w:b/>
          <w:bCs/>
          <w:sz w:val="52"/>
          <w:szCs w:val="52"/>
        </w:rPr>
        <w:t>3</w:t>
      </w:r>
      <w:r w:rsidRPr="00DA2075" w:rsidR="00DA2075">
        <w:rPr>
          <w:rFonts w:cs="Arial"/>
          <w:b/>
          <w:bCs/>
          <w:sz w:val="52"/>
          <w:szCs w:val="52"/>
        </w:rPr>
        <w:t>–</w:t>
      </w:r>
      <w:r w:rsidRPr="00DA2075" w:rsidR="004B4D67">
        <w:rPr>
          <w:rFonts w:cs="Arial"/>
          <w:b/>
          <w:bCs/>
          <w:sz w:val="52"/>
          <w:szCs w:val="52"/>
        </w:rPr>
        <w:t>2</w:t>
      </w:r>
      <w:r w:rsidRPr="00DA2075" w:rsidR="001239DF">
        <w:rPr>
          <w:rFonts w:cs="Arial"/>
          <w:b/>
          <w:bCs/>
          <w:sz w:val="52"/>
          <w:szCs w:val="52"/>
        </w:rPr>
        <w:t>4</w:t>
      </w:r>
    </w:p>
    <w:p w:rsidRPr="00EC0F5A" w:rsidR="00FE6781" w:rsidRDefault="00FE6781" w14:paraId="7B8BBF49" w14:textId="77777777">
      <w:pPr>
        <w:rPr>
          <w:rFonts w:cs="Arial"/>
          <w:iCs/>
          <w:sz w:val="52"/>
          <w:szCs w:val="52"/>
        </w:rPr>
      </w:pPr>
    </w:p>
    <w:p w:rsidRPr="00EC0F5A" w:rsidR="00D55461" w:rsidP="7F2DFDE4" w:rsidRDefault="00FE6781" w14:paraId="3B365B84" w14:textId="30F2AA65">
      <w:pPr>
        <w:rPr>
          <w:rFonts w:cs="Arial"/>
          <w:b/>
          <w:bCs/>
          <w:sz w:val="28"/>
          <w:szCs w:val="28"/>
        </w:rPr>
      </w:pPr>
      <w:r w:rsidRPr="7F2DFDE4">
        <w:rPr>
          <w:rFonts w:cs="Arial"/>
          <w:b/>
          <w:bCs/>
          <w:sz w:val="28"/>
          <w:szCs w:val="28"/>
        </w:rPr>
        <w:t>This interview should be done with the adult who take</w:t>
      </w:r>
      <w:r w:rsidRPr="7F2DFDE4" w:rsidR="006C1FD0">
        <w:rPr>
          <w:rFonts w:cs="Arial"/>
          <w:b/>
          <w:bCs/>
          <w:sz w:val="28"/>
          <w:szCs w:val="28"/>
        </w:rPr>
        <w:t>s</w:t>
      </w:r>
      <w:r w:rsidRPr="7F2DFDE4">
        <w:rPr>
          <w:rFonts w:cs="Arial"/>
          <w:b/>
          <w:bCs/>
          <w:sz w:val="28"/>
          <w:szCs w:val="28"/>
        </w:rPr>
        <w:t xml:space="preserve"> the most care of and knows the child the best</w:t>
      </w:r>
      <w:r w:rsidRPr="7F2DFDE4" w:rsidR="00814571">
        <w:rPr>
          <w:rFonts w:cs="Arial"/>
          <w:b/>
          <w:bCs/>
          <w:sz w:val="28"/>
          <w:szCs w:val="28"/>
        </w:rPr>
        <w:t>.</w:t>
      </w:r>
      <w:r w:rsidRPr="7F2DFDE4" w:rsidR="00D55461">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rsidRPr="00EC0F5A" w:rsidR="00FE6781" w:rsidRDefault="00FE6781" w14:paraId="4FF0C2A0" w14:textId="77777777">
      <w:pPr>
        <w:rPr>
          <w:rFonts w:cs="Arial"/>
          <w:iCs/>
        </w:rPr>
      </w:pPr>
    </w:p>
    <w:p w:rsidRPr="00EC0F5A" w:rsidR="00FE6781" w:rsidRDefault="00FE6781" w14:paraId="62676531" w14:textId="191D062D">
      <w:pPr>
        <w:rPr>
          <w:rFonts w:cs="Arial"/>
          <w:iCs/>
          <w:sz w:val="24"/>
          <w:szCs w:val="24"/>
        </w:rPr>
      </w:pPr>
      <w:r w:rsidRPr="00EC0F5A">
        <w:rPr>
          <w:rFonts w:cs="Arial"/>
          <w:iCs/>
          <w:sz w:val="24"/>
          <w:szCs w:val="24"/>
        </w:rPr>
        <w:t xml:space="preserve">(This page will be removed before sending the information to be summarized for the </w:t>
      </w:r>
      <w:r w:rsidRPr="00EC0F5A" w:rsidR="007237C0">
        <w:rPr>
          <w:rFonts w:cs="Arial"/>
          <w:iCs/>
          <w:sz w:val="24"/>
          <w:szCs w:val="24"/>
        </w:rPr>
        <w:t>National Evaluation</w:t>
      </w:r>
      <w:r w:rsidRPr="00EC0F5A">
        <w:rPr>
          <w:rFonts w:cs="Arial"/>
          <w:iCs/>
          <w:sz w:val="24"/>
          <w:szCs w:val="24"/>
        </w:rPr>
        <w:t>, and an ID number will be used to keep this information confidential.)</w:t>
      </w:r>
    </w:p>
    <w:p w:rsidRPr="0054711E" w:rsidR="00FE6781" w:rsidRDefault="00FE6781" w14:paraId="33A1E650" w14:textId="77777777">
      <w:pPr>
        <w:rPr>
          <w:rFonts w:cs="Arial"/>
        </w:rPr>
      </w:pPr>
    </w:p>
    <w:p w:rsidRPr="0054711E" w:rsidR="00FE6781" w:rsidRDefault="00FE6781" w14:paraId="650D58E9" w14:textId="77777777">
      <w:pPr>
        <w:rPr>
          <w:rFonts w:cs="Arial"/>
          <w:sz w:val="24"/>
          <w:szCs w:val="24"/>
        </w:rPr>
      </w:pPr>
      <w:r w:rsidRPr="0054711E">
        <w:rPr>
          <w:rFonts w:cs="Arial"/>
          <w:sz w:val="24"/>
          <w:szCs w:val="24"/>
        </w:rPr>
        <w:t>Parent name(s) _________________________________________________________</w:t>
      </w:r>
    </w:p>
    <w:p w:rsidRPr="0054711E" w:rsidR="00FE6781" w:rsidRDefault="00FE6781" w14:paraId="4C18D848" w14:textId="77777777">
      <w:pPr>
        <w:rPr>
          <w:rFonts w:cs="Arial"/>
          <w:sz w:val="24"/>
          <w:szCs w:val="24"/>
        </w:rPr>
      </w:pPr>
      <w:r w:rsidRPr="0054711E">
        <w:rPr>
          <w:rFonts w:cs="Arial"/>
          <w:sz w:val="24"/>
          <w:szCs w:val="24"/>
        </w:rPr>
        <w:t>Child’s name ___________________________________________________________</w:t>
      </w:r>
    </w:p>
    <w:p w:rsidRPr="0054711E" w:rsidR="00FE6781" w:rsidRDefault="00FE6781" w14:paraId="702E22BC" w14:textId="77777777">
      <w:pPr>
        <w:rPr>
          <w:rFonts w:cs="Arial"/>
          <w:sz w:val="24"/>
          <w:szCs w:val="24"/>
        </w:rPr>
      </w:pPr>
      <w:r w:rsidRPr="0054711E">
        <w:rPr>
          <w:rFonts w:cs="Arial"/>
          <w:sz w:val="24"/>
          <w:szCs w:val="24"/>
        </w:rPr>
        <w:t>Child ID _______________________________________________________________</w:t>
      </w:r>
    </w:p>
    <w:p w:rsidRPr="0054711E" w:rsidR="00FE6781" w:rsidRDefault="00FE6781" w14:paraId="34F78BAC" w14:textId="77777777">
      <w:pPr>
        <w:rPr>
          <w:rFonts w:cs="Arial"/>
          <w:sz w:val="24"/>
          <w:szCs w:val="24"/>
        </w:rPr>
      </w:pPr>
      <w:r w:rsidRPr="0054711E">
        <w:rPr>
          <w:rFonts w:cs="Arial"/>
          <w:sz w:val="24"/>
          <w:szCs w:val="24"/>
        </w:rPr>
        <w:t>Names of Other Children Enrolled __________________________________________</w:t>
      </w:r>
    </w:p>
    <w:p w:rsidRPr="0054711E" w:rsidR="00FE6781" w:rsidRDefault="00FE6781" w14:paraId="17B60540" w14:textId="77777777">
      <w:pPr>
        <w:rPr>
          <w:rFonts w:cs="Arial"/>
          <w:sz w:val="24"/>
          <w:szCs w:val="24"/>
        </w:rPr>
      </w:pPr>
      <w:r w:rsidRPr="0054711E">
        <w:rPr>
          <w:rFonts w:cs="Arial"/>
          <w:sz w:val="24"/>
          <w:szCs w:val="24"/>
        </w:rPr>
        <w:t>Sibling ID(s) _________________________________</w:t>
      </w:r>
      <w:r w:rsidRPr="0054711E" w:rsidR="00557198">
        <w:rPr>
          <w:rFonts w:cs="Arial"/>
          <w:sz w:val="24"/>
          <w:szCs w:val="24"/>
        </w:rPr>
        <w:t>__________________________</w:t>
      </w:r>
    </w:p>
    <w:p w:rsidRPr="00B527ED" w:rsidR="00211DC3" w:rsidRDefault="004551B5" w14:paraId="766BE1DE" w14:textId="38331CC4">
      <w:pPr>
        <w:rPr>
          <w:rFonts w:cs="Arial"/>
          <w:sz w:val="24"/>
          <w:szCs w:val="24"/>
        </w:rPr>
        <w:sectPr w:rsidRPr="00B527ED" w:rsidR="00211DC3" w:rsidSect="009F7AAB">
          <w:headerReference w:type="default" r:id="rId11"/>
          <w:footerReference w:type="default" r:id="rId12"/>
          <w:footerReference w:type="first" r:id="rId13"/>
          <w:pgSz w:w="12240" w:h="15840" w:orient="portrait"/>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br w:type="page"/>
      </w:r>
    </w:p>
    <w:p w:rsidR="00211DC3" w:rsidRDefault="00211DC3" w14:paraId="10410F8C" w14:textId="63A2C4FC">
      <w:pPr>
        <w:rPr>
          <w:rFonts w:cs="Arial"/>
          <w:b/>
          <w:sz w:val="28"/>
          <w:szCs w:val="28"/>
        </w:rPr>
      </w:pPr>
    </w:p>
    <w:p w:rsidRPr="0054711E" w:rsidR="00FE6781" w:rsidP="008F14C4" w:rsidRDefault="00950D33" w14:paraId="7F287A16" w14:textId="42ED9259">
      <w:pPr>
        <w:spacing w:after="0" w:line="240" w:lineRule="auto"/>
        <w:jc w:val="center"/>
        <w:rPr>
          <w:rFonts w:cs="Arial"/>
          <w:b/>
          <w:sz w:val="28"/>
          <w:szCs w:val="28"/>
        </w:rPr>
      </w:pPr>
      <w:r w:rsidRPr="0054711E">
        <w:rPr>
          <w:rFonts w:cs="Arial"/>
          <w:b/>
          <w:sz w:val="28"/>
          <w:szCs w:val="28"/>
        </w:rPr>
        <w:t xml:space="preserve">Parent Interview for </w:t>
      </w:r>
      <w:r w:rsidRPr="0054711E" w:rsidR="006C1FD0">
        <w:rPr>
          <w:rFonts w:cs="Arial"/>
          <w:b/>
          <w:sz w:val="28"/>
          <w:szCs w:val="28"/>
        </w:rPr>
        <w:t>Educare</w:t>
      </w:r>
      <w:r w:rsidRPr="0054711E">
        <w:rPr>
          <w:rFonts w:cs="Arial"/>
          <w:b/>
          <w:sz w:val="28"/>
          <w:szCs w:val="28"/>
        </w:rPr>
        <w:t xml:space="preserve"> Learning Network</w:t>
      </w:r>
      <w:r w:rsidRPr="0054711E" w:rsidR="001F09B7">
        <w:rPr>
          <w:rFonts w:cs="Arial"/>
          <w:b/>
          <w:sz w:val="28"/>
          <w:szCs w:val="28"/>
        </w:rPr>
        <w:t xml:space="preserve"> </w:t>
      </w:r>
    </w:p>
    <w:p w:rsidRPr="003C11E8" w:rsidR="00950D33" w:rsidP="6E6C4147" w:rsidRDefault="00122FE1" w14:paraId="4EE0A9A8" w14:textId="406F26FD">
      <w:pPr>
        <w:spacing w:after="0" w:line="240" w:lineRule="auto"/>
        <w:jc w:val="center"/>
        <w:rPr>
          <w:rFonts w:cs="Arial"/>
          <w:b/>
          <w:bCs/>
          <w:strike/>
          <w:color w:val="FF0000"/>
          <w:sz w:val="28"/>
          <w:szCs w:val="28"/>
        </w:rPr>
      </w:pPr>
      <w:r w:rsidRPr="6E6C4147">
        <w:rPr>
          <w:rFonts w:cs="Arial"/>
          <w:b/>
          <w:bCs/>
          <w:sz w:val="28"/>
          <w:szCs w:val="28"/>
        </w:rPr>
        <w:t>National Evaluation</w:t>
      </w:r>
      <w:r w:rsidRPr="6E6C4147" w:rsidR="00DF02D2">
        <w:rPr>
          <w:rFonts w:cs="Arial"/>
          <w:b/>
          <w:bCs/>
          <w:sz w:val="28"/>
          <w:szCs w:val="28"/>
        </w:rPr>
        <w:t xml:space="preserve"> School Year </w:t>
      </w:r>
      <w:r w:rsidRPr="00DA2075" w:rsidR="004B4D67">
        <w:rPr>
          <w:rFonts w:cs="Arial"/>
          <w:b/>
          <w:bCs/>
          <w:sz w:val="28"/>
          <w:szCs w:val="28"/>
        </w:rPr>
        <w:t>202</w:t>
      </w:r>
      <w:r w:rsidRPr="00DA2075" w:rsidR="001239DF">
        <w:rPr>
          <w:rFonts w:cs="Arial"/>
          <w:b/>
          <w:bCs/>
          <w:sz w:val="28"/>
          <w:szCs w:val="28"/>
        </w:rPr>
        <w:t>3</w:t>
      </w:r>
      <w:r w:rsidRPr="00DA2075" w:rsidR="004B4D67">
        <w:rPr>
          <w:rFonts w:cs="Arial"/>
          <w:b/>
          <w:bCs/>
          <w:sz w:val="28"/>
          <w:szCs w:val="28"/>
        </w:rPr>
        <w:t>-2</w:t>
      </w:r>
      <w:r w:rsidRPr="00DA2075" w:rsidR="001239DF">
        <w:rPr>
          <w:rFonts w:cs="Arial"/>
          <w:b/>
          <w:bCs/>
          <w:sz w:val="28"/>
          <w:szCs w:val="28"/>
        </w:rPr>
        <w:t>4</w:t>
      </w:r>
    </w:p>
    <w:p w:rsidRPr="0054711E" w:rsidR="00950D33" w:rsidRDefault="00950D33" w14:paraId="1BD9820D" w14:textId="77777777">
      <w:pPr>
        <w:rPr>
          <w:rFonts w:cs="Arial"/>
        </w:rPr>
      </w:pPr>
    </w:p>
    <w:p w:rsidRPr="003C11E8" w:rsidR="00B85FC6" w:rsidP="00AC00F3" w:rsidRDefault="008E6189" w14:paraId="549534FB" w14:textId="0561BCC3">
      <w:pPr>
        <w:spacing w:after="0"/>
        <w:rPr>
          <w:b/>
          <w:bCs/>
          <w:iCs/>
        </w:rPr>
      </w:pPr>
      <w:r w:rsidRPr="003C11E8">
        <w:rPr>
          <w:b/>
          <w:bCs/>
          <w:iCs/>
        </w:rPr>
        <w:t xml:space="preserve">To Be Completed By Interviewer: </w:t>
      </w:r>
    </w:p>
    <w:p w:rsidRPr="000B7E3F" w:rsidR="008E6189" w:rsidP="00AC00F3" w:rsidRDefault="008E6189" w14:paraId="11932CA1" w14:textId="77777777">
      <w:pPr>
        <w:spacing w:after="0"/>
        <w:rPr>
          <w:b/>
          <w:bCs/>
          <w:i/>
        </w:rPr>
      </w:pPr>
    </w:p>
    <w:p w:rsidRPr="0054711E" w:rsidR="006C4D92" w:rsidP="006C4D92" w:rsidRDefault="006C4D92" w14:paraId="7B1E6B0E" w14:textId="3C08D70A">
      <w:pPr>
        <w:spacing w:after="0" w:line="240" w:lineRule="auto"/>
      </w:pPr>
      <w:r w:rsidRPr="0054711E">
        <w:rPr>
          <w:b/>
        </w:rPr>
        <w:t>Date of Interview:</w:t>
      </w:r>
      <w:r w:rsidRPr="0054711E">
        <w:tab/>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ab/>
      </w:r>
      <w:r w:rsidRPr="0054711E">
        <w:rPr>
          <w:b/>
        </w:rPr>
        <w:t>Child ID</w:t>
      </w:r>
      <w:r w:rsidR="00FB54B3">
        <w:rPr>
          <w:b/>
        </w:rPr>
        <w:t>:</w:t>
      </w:r>
      <w:r w:rsidRPr="0054711E">
        <w:t xml:space="preserve"> ________________</w:t>
      </w:r>
      <w:r w:rsidRPr="0054711E" w:rsidR="00557198">
        <w:t>__________</w:t>
      </w:r>
      <w:r w:rsidRPr="0054711E">
        <w:t>_____</w:t>
      </w:r>
    </w:p>
    <w:p w:rsidRPr="0054711E" w:rsidR="006C4D92" w:rsidRDefault="006C4D92" w14:paraId="58FDEB2D" w14:textId="77777777">
      <w:r w:rsidRPr="0054711E">
        <w:tab/>
      </w:r>
      <w:r w:rsidRPr="0054711E">
        <w:tab/>
      </w:r>
      <w:r w:rsidRPr="0054711E">
        <w:tab/>
      </w:r>
      <w:r w:rsidRPr="0054711E" w:rsidR="001E34F1">
        <w:t>Month</w:t>
      </w:r>
      <w:r w:rsidRPr="0054711E">
        <w:t xml:space="preserve">   </w:t>
      </w:r>
      <w:r w:rsidRPr="0054711E" w:rsidR="00401EA0">
        <w:t xml:space="preserve">   </w:t>
      </w:r>
      <w:r w:rsidRPr="0054711E">
        <w:t xml:space="preserve">day    </w:t>
      </w:r>
      <w:r w:rsidRPr="0054711E" w:rsidR="00401EA0">
        <w:t xml:space="preserve">     </w:t>
      </w:r>
      <w:r w:rsidRPr="0054711E">
        <w:t>year</w:t>
      </w:r>
    </w:p>
    <w:p w:rsidRPr="0054711E" w:rsidR="00AC00F3" w:rsidRDefault="00AC00F3" w14:paraId="2033F730" w14:textId="685E1CD2">
      <w:r w:rsidRPr="0054711E">
        <w:rPr>
          <w:b/>
        </w:rPr>
        <w:t>Parent ID</w:t>
      </w:r>
      <w:r w:rsidR="00FB54B3">
        <w:rPr>
          <w:b/>
        </w:rPr>
        <w:t>:</w:t>
      </w:r>
      <w:r w:rsidRPr="0054711E">
        <w:t xml:space="preserve"> _____________</w:t>
      </w:r>
      <w:r w:rsidRPr="0054711E" w:rsidR="009D0DAC">
        <w:t xml:space="preserve"> </w:t>
      </w:r>
      <w:r w:rsidRPr="0054711E" w:rsidR="00557198">
        <w:t>(optional)</w:t>
      </w:r>
      <w:r w:rsidRPr="0054711E" w:rsidR="006C4D92">
        <w:tab/>
      </w:r>
      <w:r w:rsidRPr="0054711E" w:rsidR="006C4D92">
        <w:tab/>
      </w:r>
      <w:r w:rsidRPr="0054711E" w:rsidR="006C4D92">
        <w:tab/>
      </w:r>
      <w:r w:rsidRPr="0054711E" w:rsidR="006C4D92">
        <w:tab/>
      </w:r>
      <w:r w:rsidRPr="0054711E" w:rsidR="006C4D92">
        <w:tab/>
      </w:r>
      <w:r w:rsidRPr="0054711E" w:rsidR="006C4D92">
        <w:tab/>
      </w:r>
    </w:p>
    <w:p w:rsidRPr="0054711E" w:rsidR="006C4D92" w:rsidRDefault="006C4D92" w14:paraId="049EBE1D" w14:textId="23C3F14B">
      <w:r w:rsidRPr="0054711E">
        <w:rPr>
          <w:b/>
        </w:rPr>
        <w:t>ID of siblings in the program</w:t>
      </w:r>
      <w:r w:rsidR="00FB54B3">
        <w:rPr>
          <w:b/>
        </w:rPr>
        <w:t>:</w:t>
      </w:r>
      <w:r w:rsidRPr="0054711E">
        <w:t xml:space="preserve"> _______________________________</w:t>
      </w:r>
      <w:r w:rsidRPr="0054711E" w:rsidR="00557198">
        <w:t>_________________________</w:t>
      </w:r>
      <w:r w:rsidRPr="0054711E">
        <w:t>____</w:t>
      </w:r>
    </w:p>
    <w:p w:rsidRPr="0054711E" w:rsidR="006C4D92" w:rsidRDefault="006C4D92" w14:paraId="58F0118F" w14:textId="116A63E7">
      <w:r w:rsidRPr="0054711E">
        <w:rPr>
          <w:b/>
        </w:rPr>
        <w:t>Interviewer name:</w:t>
      </w:r>
      <w:r w:rsidRPr="0054711E">
        <w:t xml:space="preserve"> _____________</w:t>
      </w:r>
      <w:r w:rsidRPr="0054711E" w:rsidR="00557198">
        <w:t>__________</w:t>
      </w:r>
      <w:r w:rsidRPr="0054711E">
        <w:t>__</w:t>
      </w:r>
      <w:r w:rsidRPr="0054711E">
        <w:tab/>
      </w:r>
      <w:r w:rsidRPr="0054711E" w:rsidR="00157ED0">
        <w:rPr>
          <w:b/>
        </w:rPr>
        <w:t>School</w:t>
      </w:r>
      <w:r w:rsidR="00FB54B3">
        <w:rPr>
          <w:b/>
        </w:rPr>
        <w:t>:</w:t>
      </w:r>
      <w:r w:rsidRPr="0054711E" w:rsidR="00157ED0">
        <w:t xml:space="preserve"> _________________</w:t>
      </w:r>
      <w:r w:rsidRPr="0054711E" w:rsidR="00557198">
        <w:t>___________</w:t>
      </w:r>
      <w:r w:rsidRPr="0054711E" w:rsidR="00157ED0">
        <w:t>____</w:t>
      </w:r>
    </w:p>
    <w:p w:rsidRPr="0054711E" w:rsidR="00AC00F3" w:rsidRDefault="00F431CE" w14:paraId="0CDE8F8B" w14:textId="77777777">
      <w:pPr>
        <w:rPr>
          <w:b/>
        </w:rPr>
      </w:pPr>
      <w:r w:rsidRPr="0054711E">
        <w:rPr>
          <w:b/>
        </w:rPr>
        <w:t>Interviewer role (circle one):</w:t>
      </w:r>
    </w:p>
    <w:p w:rsidRPr="0054711E" w:rsidR="006C4D92" w:rsidRDefault="00F431CE" w14:paraId="51356CE2" w14:textId="04203C20">
      <w:r w:rsidRPr="0054711E">
        <w:t xml:space="preserve"> Family support</w:t>
      </w:r>
      <w:r w:rsidRPr="0054711E">
        <w:tab/>
      </w:r>
      <w:r w:rsidRPr="0054711E">
        <w:tab/>
      </w:r>
      <w:r w:rsidRPr="0054711E">
        <w:t>Teacher</w:t>
      </w:r>
      <w:r w:rsidRPr="0054711E">
        <w:tab/>
      </w:r>
      <w:r w:rsidRPr="0054711E">
        <w:tab/>
      </w:r>
      <w:r w:rsidRPr="0054711E">
        <w:t>LEP staff</w:t>
      </w:r>
      <w:r w:rsidRPr="0054711E">
        <w:tab/>
      </w:r>
      <w:r w:rsidRPr="0054711E">
        <w:t xml:space="preserve">Other </w:t>
      </w:r>
      <w:r w:rsidR="00034A69">
        <w:t xml:space="preserve">– </w:t>
      </w:r>
      <w:r w:rsidRPr="0054711E">
        <w:t>specify: _____________</w:t>
      </w:r>
    </w:p>
    <w:p w:rsidRPr="0054711E" w:rsidR="00F431CE" w:rsidP="162CFC18" w:rsidRDefault="008E6189" w14:paraId="099F0C72" w14:textId="436AEBC8">
      <w:pPr>
        <w:rPr>
          <w:b/>
          <w:bCs/>
        </w:rPr>
      </w:pPr>
      <w:r w:rsidRPr="162CFC18">
        <w:rPr>
          <w:b/>
          <w:bCs/>
        </w:rPr>
        <w:t xml:space="preserve">Interviewee </w:t>
      </w:r>
      <w:r w:rsidRPr="162CFC18" w:rsidR="00F431CE">
        <w:rPr>
          <w:b/>
          <w:bCs/>
        </w:rPr>
        <w:t>Relations</w:t>
      </w:r>
      <w:r w:rsidRPr="162CFC18" w:rsidR="002B57D6">
        <w:rPr>
          <w:b/>
          <w:bCs/>
        </w:rPr>
        <w:t xml:space="preserve">hip </w:t>
      </w:r>
      <w:r w:rsidRPr="162CFC18" w:rsidR="00F431CE">
        <w:rPr>
          <w:b/>
          <w:bCs/>
        </w:rPr>
        <w:t xml:space="preserve">to Child </w:t>
      </w:r>
      <w:r w:rsidRPr="162CFC18">
        <w:rPr>
          <w:b/>
          <w:bCs/>
        </w:rPr>
        <w:t xml:space="preserve">(should be primary caregiver) </w:t>
      </w:r>
      <w:r w:rsidRPr="162CFC18" w:rsidR="00F431CE">
        <w:rPr>
          <w:b/>
          <w:bCs/>
        </w:rPr>
        <w:t>(circle one):</w:t>
      </w:r>
    </w:p>
    <w:p w:rsidR="00AC00F3" w:rsidP="00BE2D48" w:rsidRDefault="00BE2D48" w14:paraId="35AD2BEF" w14:textId="2B49AF56">
      <w:pPr>
        <w:rPr>
          <w:rFonts w:cstheme="minorHAnsi"/>
        </w:rPr>
      </w:pPr>
      <w:r w:rsidRPr="0054711E">
        <w:rPr>
          <w:rFonts w:cstheme="minorHAnsi"/>
        </w:rPr>
        <w:t>Mother</w:t>
      </w:r>
      <w:r w:rsidRPr="0054711E">
        <w:rPr>
          <w:rFonts w:cstheme="minorHAnsi"/>
        </w:rPr>
        <w:tab/>
      </w:r>
      <w:r w:rsidRPr="0054711E">
        <w:rPr>
          <w:rFonts w:cstheme="minorHAnsi"/>
        </w:rPr>
        <w:tab/>
      </w:r>
      <w:r w:rsidRPr="0054711E">
        <w:rPr>
          <w:rFonts w:cstheme="minorHAnsi"/>
        </w:rPr>
        <w:t>Father</w:t>
      </w:r>
      <w:r w:rsidRPr="0054711E">
        <w:rPr>
          <w:rFonts w:cstheme="minorHAnsi"/>
        </w:rPr>
        <w:tab/>
      </w:r>
      <w:r w:rsidRPr="0054711E">
        <w:rPr>
          <w:rFonts w:cstheme="minorHAnsi"/>
        </w:rPr>
        <w:t xml:space="preserve">         Grandmother</w:t>
      </w:r>
      <w:r w:rsidRPr="0054711E">
        <w:rPr>
          <w:rFonts w:cstheme="minorHAnsi"/>
        </w:rPr>
        <w:tab/>
      </w:r>
      <w:r w:rsidRPr="0054711E">
        <w:rPr>
          <w:rFonts w:cstheme="minorHAnsi"/>
        </w:rPr>
        <w:t xml:space="preserve">  Grandfather</w:t>
      </w:r>
      <w:r w:rsidRPr="0054711E">
        <w:rPr>
          <w:rFonts w:cstheme="minorHAnsi"/>
        </w:rPr>
        <w:tab/>
      </w:r>
      <w:r w:rsidRPr="0054711E">
        <w:rPr>
          <w:rFonts w:cstheme="minorHAnsi"/>
        </w:rPr>
        <w:t xml:space="preserve">      Stepmother        Stepfather</w:t>
      </w:r>
    </w:p>
    <w:p w:rsidRPr="0054711E" w:rsidR="00D03389" w:rsidP="00BE2D48" w:rsidRDefault="00D03389" w14:paraId="44D836AE" w14:textId="2EAA9123">
      <w:pPr>
        <w:rPr>
          <w:rFonts w:cstheme="minorHAnsi"/>
        </w:rPr>
      </w:pPr>
      <w:r>
        <w:rPr>
          <w:rFonts w:cstheme="minorHAnsi"/>
        </w:rPr>
        <w:t>Foster Mother</w:t>
      </w:r>
      <w:r>
        <w:rPr>
          <w:rFonts w:cstheme="minorHAnsi"/>
        </w:rPr>
        <w:tab/>
      </w:r>
      <w:r>
        <w:rPr>
          <w:rFonts w:cstheme="minorHAnsi"/>
        </w:rPr>
        <w:tab/>
      </w:r>
      <w:r>
        <w:rPr>
          <w:rFonts w:cstheme="minorHAnsi"/>
        </w:rPr>
        <w:t>Foster Father</w:t>
      </w:r>
    </w:p>
    <w:p w:rsidR="00BE2D48" w:rsidP="00BE2D48" w:rsidRDefault="00BE2D48" w14:paraId="4F7B4458" w14:textId="1F54975A">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rsidR="006155F9" w:rsidP="008E6189" w:rsidRDefault="006155F9" w14:paraId="6C19E462" w14:textId="77777777">
      <w:pPr>
        <w:rPr>
          <w:rFonts w:cs="Arial"/>
          <w:b/>
          <w:bCs/>
          <w:iCs/>
        </w:rPr>
      </w:pPr>
    </w:p>
    <w:p w:rsidRPr="00685EB7" w:rsidR="008E6189" w:rsidP="008E6189" w:rsidRDefault="008E6189" w14:paraId="536E824F" w14:textId="79EBF4C3">
      <w:pPr>
        <w:rPr>
          <w:rFonts w:cs="Arial"/>
          <w:b/>
          <w:bCs/>
          <w:iCs/>
        </w:rPr>
      </w:pPr>
      <w:r w:rsidRPr="00685EB7">
        <w:rPr>
          <w:rFonts w:cs="Arial"/>
          <w:b/>
          <w:bCs/>
          <w:iCs/>
        </w:rPr>
        <w:t>Introduction to interview:</w:t>
      </w:r>
    </w:p>
    <w:p w:rsidRPr="0054711E" w:rsidR="008E6189" w:rsidP="008E6189" w:rsidRDefault="008E6189" w14:paraId="67DFDE3C" w14:textId="5112A5C6">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rsidRPr="0054711E" w:rsidR="008E6189" w:rsidP="008E6189" w:rsidRDefault="008E6189" w14:paraId="125D82CF" w14:textId="77777777">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rsidRPr="0054711E" w:rsidR="00BA49CD" w:rsidP="00BE2D48" w:rsidRDefault="008E6189" w14:paraId="23CA50FA" w14:textId="385B7412">
      <w:pPr>
        <w:rPr>
          <w:rFonts w:cstheme="minorHAnsi"/>
        </w:rPr>
      </w:pPr>
      <w:r w:rsidRPr="0054711E">
        <w:rPr>
          <w:rFonts w:cs="Arial"/>
          <w:i/>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rsidR="00226D1F" w:rsidRDefault="002B57D6" w14:paraId="0084F618" w14:textId="70F03DCC">
      <w:pPr>
        <w:rPr>
          <w:b/>
        </w:rPr>
      </w:pPr>
      <w:r w:rsidRPr="3E086F48">
        <w:rPr>
          <w:b/>
          <w:bCs/>
        </w:rPr>
        <w:t>Primary Caregiver</w:t>
      </w:r>
      <w:r w:rsidRPr="3E086F48" w:rsidR="001E06F4">
        <w:rPr>
          <w:b/>
          <w:bCs/>
        </w:rPr>
        <w:t xml:space="preserve"> Initials: _____   _____</w:t>
      </w:r>
    </w:p>
    <w:p w:rsidRPr="00226D1F" w:rsidR="00226D1F" w:rsidRDefault="00226D1F" w14:paraId="7C25561F" w14:textId="3F65CB1D">
      <w:pPr>
        <w:rPr>
          <w:bCs/>
          <w:sz w:val="24"/>
          <w:szCs w:val="24"/>
        </w:rPr>
      </w:pPr>
    </w:p>
    <w:p w:rsidRPr="0054711E" w:rsidR="005855F3" w:rsidRDefault="005855F3" w14:paraId="1A0272E8" w14:textId="7E670026">
      <w:pPr>
        <w:pStyle w:val="ListParagraph"/>
        <w:numPr>
          <w:ilvl w:val="0"/>
          <w:numId w:val="5"/>
        </w:numPr>
        <w:spacing w:before="240" w:after="0"/>
        <w:rPr>
          <w:b/>
          <w:bCs/>
          <w:sz w:val="28"/>
          <w:szCs w:val="28"/>
        </w:rPr>
      </w:pPr>
      <w:r w:rsidRPr="6E6C4147">
        <w:rPr>
          <w:b/>
          <w:bCs/>
          <w:sz w:val="28"/>
          <w:szCs w:val="28"/>
        </w:rPr>
        <w:t>General Family Information</w:t>
      </w:r>
    </w:p>
    <w:p w:rsidRPr="00133DEF" w:rsidR="0074438C" w:rsidP="50B91E42" w:rsidRDefault="37F4D353" w14:paraId="244E3344" w14:textId="724944B8">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Pr="50B91E42" w:rsidR="17990BAD">
        <w:rPr>
          <w:rFonts w:cs="Arial"/>
          <w:i/>
          <w:iCs/>
        </w:rPr>
        <w:t xml:space="preserve"> section of the</w:t>
      </w:r>
      <w:r w:rsidRPr="50B91E42">
        <w:rPr>
          <w:rFonts w:cs="Arial"/>
          <w:i/>
          <w:iCs/>
        </w:rPr>
        <w:t xml:space="preserve"> interview focuses on the primary caregiver</w:t>
      </w:r>
      <w:r w:rsidRPr="50B91E42" w:rsidR="17990BAD">
        <w:rPr>
          <w:rFonts w:cs="Arial"/>
          <w:i/>
          <w:iCs/>
        </w:rPr>
        <w:t xml:space="preserve">. </w:t>
      </w:r>
      <w:r w:rsidRPr="50B91E42" w:rsidR="4A422937">
        <w:rPr>
          <w:rFonts w:cs="Arial"/>
          <w:i/>
          <w:iCs/>
        </w:rPr>
        <w:t>Please select one caregiver for section A</w:t>
      </w:r>
      <w:r w:rsidRPr="50B91E42" w:rsidR="1E967A5C">
        <w:rPr>
          <w:rFonts w:cs="Arial"/>
          <w:i/>
          <w:iCs/>
        </w:rPr>
        <w:t>. In</w:t>
      </w:r>
      <w:r w:rsidRPr="50B91E42" w:rsidR="17990BAD">
        <w:rPr>
          <w:rFonts w:cs="Arial"/>
          <w:i/>
          <w:iCs/>
        </w:rPr>
        <w:t xml:space="preserve"> ot</w:t>
      </w:r>
      <w:r w:rsidRPr="50B91E42" w:rsidR="3A878D80">
        <w:rPr>
          <w:rFonts w:cs="Arial"/>
          <w:i/>
          <w:iCs/>
        </w:rPr>
        <w:t>her sections of the interview, two</w:t>
      </w:r>
      <w:r w:rsidRPr="50B91E42" w:rsidR="17990BAD">
        <w:rPr>
          <w:rFonts w:cs="Arial"/>
          <w:i/>
          <w:iCs/>
        </w:rPr>
        <w:t xml:space="preserve"> caregivers can provide </w:t>
      </w:r>
      <w:r w:rsidRPr="50B91E42" w:rsidR="17990BAD">
        <w:rPr>
          <w:rFonts w:cs="Arial"/>
          <w:i/>
          <w:iCs/>
          <w:u w:val="single"/>
        </w:rPr>
        <w:t>one</w:t>
      </w:r>
      <w:r w:rsidRPr="50B91E42" w:rsidR="17990BAD">
        <w:rPr>
          <w:rFonts w:cs="Arial"/>
          <w:i/>
          <w:iCs/>
        </w:rPr>
        <w:t xml:space="preserve"> response based on</w:t>
      </w:r>
      <w:r w:rsidRPr="50B91E42">
        <w:rPr>
          <w:rFonts w:cs="Arial"/>
          <w:i/>
          <w:iCs/>
        </w:rPr>
        <w:t xml:space="preserve"> </w:t>
      </w:r>
      <w:r w:rsidRPr="50B91E42" w:rsidR="17990BAD">
        <w:rPr>
          <w:rFonts w:cs="Arial"/>
          <w:i/>
          <w:iCs/>
        </w:rPr>
        <w:t>their agreed answer.</w:t>
      </w:r>
    </w:p>
    <w:p w:rsidR="3E086F48" w:rsidP="6E6C4147" w:rsidRDefault="3E086F48" w14:paraId="0566CDEB" w14:textId="1E70D9A3">
      <w:pPr>
        <w:pStyle w:val="ListParagraph"/>
        <w:spacing w:afterAutospacing="1" w:line="240" w:lineRule="auto"/>
        <w:ind w:left="360"/>
        <w:rPr>
          <w:rFonts w:cs="Arial"/>
          <w:i/>
          <w:iCs/>
        </w:rPr>
      </w:pPr>
    </w:p>
    <w:p w:rsidR="00A602BD" w:rsidRDefault="00226D1F" w14:paraId="3351EAA1" w14:textId="066C6F33">
      <w:pPr>
        <w:pStyle w:val="ListParagraph"/>
        <w:numPr>
          <w:ilvl w:val="0"/>
          <w:numId w:val="18"/>
        </w:numPr>
      </w:pPr>
      <w:r>
        <w:t>We would like to get to know your child(ren) more as you see them. How would you describe them? What do you like most about them?</w:t>
      </w:r>
    </w:p>
    <w:p w:rsidRPr="002C18DC" w:rsidR="00A47D73" w:rsidP="50B91E42" w:rsidRDefault="1A9ECE2C" w14:paraId="42A4D063" w14:textId="002CD890">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rsidRPr="002C18DC" w:rsidR="00A47D73" w:rsidP="50B91E42" w:rsidRDefault="00A47D73" w14:paraId="7319F6F9" w14:textId="5C8203E1">
      <w:pPr>
        <w:spacing w:after="0" w:line="360" w:lineRule="auto"/>
        <w:rPr>
          <w:rFonts w:cs="Arial"/>
        </w:rPr>
      </w:pPr>
    </w:p>
    <w:p w:rsidRPr="002C18DC" w:rsidR="00A47D73" w:rsidRDefault="2B395FCC" w14:paraId="67117657" w14:textId="2BE78370">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rsidRPr="0054711E" w:rsidR="00EB737D" w:rsidP="00A47D73" w:rsidRDefault="00A47D73" w14:paraId="23F5E21E" w14:textId="483B80DA">
      <w:pPr>
        <w:spacing w:after="0" w:line="240" w:lineRule="auto"/>
        <w:ind w:left="1440" w:firstLine="720"/>
      </w:pPr>
      <w:r>
        <w:t>Month        Day           Year</w:t>
      </w:r>
    </w:p>
    <w:p w:rsidRPr="0054711E" w:rsidR="00A47D73" w:rsidP="00A47D73" w:rsidRDefault="00A47D73" w14:paraId="2AF04BB4" w14:textId="77777777">
      <w:pPr>
        <w:spacing w:after="0" w:line="240" w:lineRule="auto"/>
        <w:ind w:left="1440" w:firstLine="720"/>
        <w:rPr>
          <w:sz w:val="16"/>
          <w:szCs w:val="16"/>
        </w:rPr>
      </w:pPr>
    </w:p>
    <w:p w:rsidRPr="0054711E" w:rsidR="00A47D73" w:rsidRDefault="2474FDAB" w14:paraId="5F94F1B6" w14:textId="6C947E42">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rsidRPr="0054711E" w:rsidR="005855F3" w:rsidP="00FD57A9" w:rsidRDefault="00FD57A9" w14:paraId="7009AB3B" w14:textId="14A87D2F">
      <w:pPr>
        <w:spacing w:after="0" w:line="240" w:lineRule="auto"/>
        <w:ind w:left="4320"/>
      </w:pPr>
      <w:r>
        <w:t xml:space="preserve">    </w:t>
      </w:r>
      <w:r w:rsidR="005855F3">
        <w:t>Month        Day         Year</w:t>
      </w:r>
    </w:p>
    <w:p w:rsidRPr="0054711E" w:rsidR="00A47D73" w:rsidP="00A47D73" w:rsidRDefault="00A47D73" w14:paraId="3DFAE7A7" w14:textId="77777777">
      <w:pPr>
        <w:pStyle w:val="ListParagraph"/>
        <w:spacing w:after="0" w:line="240" w:lineRule="auto"/>
        <w:ind w:left="4320" w:firstLine="720"/>
        <w:rPr>
          <w:sz w:val="16"/>
          <w:szCs w:val="16"/>
        </w:rPr>
      </w:pPr>
    </w:p>
    <w:p w:rsidRPr="00C728C4" w:rsidR="00207E7C" w:rsidRDefault="612E51EC" w14:paraId="5D95B6D3" w14:textId="30DAD52F">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rsidRPr="0054711E" w:rsidR="00207E7C" w:rsidP="00A47D73" w:rsidRDefault="00207E7C" w14:paraId="5393AF97" w14:textId="0622A84C">
      <w:pPr>
        <w:spacing w:after="0" w:line="240" w:lineRule="auto"/>
      </w:pPr>
      <w:r>
        <w:t xml:space="preserve">                  </w:t>
      </w:r>
      <w:r>
        <w:tab/>
      </w:r>
      <w:r>
        <w:tab/>
      </w:r>
      <w:r>
        <w:tab/>
      </w:r>
      <w:r>
        <w:tab/>
      </w:r>
      <w:r>
        <w:tab/>
      </w:r>
      <w:r>
        <w:tab/>
      </w:r>
      <w:r>
        <w:tab/>
      </w:r>
      <w:r w:rsidR="00B805DC">
        <w:t xml:space="preserve">         </w:t>
      </w:r>
      <w:r>
        <w:t>Month        Day       Year</w:t>
      </w:r>
    </w:p>
    <w:p w:rsidRPr="0054711E" w:rsidR="005855F3" w:rsidP="005855F3" w:rsidRDefault="005855F3" w14:paraId="63C4261F" w14:textId="77777777">
      <w:pPr>
        <w:pStyle w:val="ListParagraph"/>
        <w:spacing w:after="0" w:line="240" w:lineRule="auto"/>
        <w:ind w:left="3600"/>
        <w:rPr>
          <w:sz w:val="16"/>
          <w:szCs w:val="16"/>
        </w:rPr>
      </w:pPr>
    </w:p>
    <w:p w:rsidRPr="0054711E" w:rsidR="005855F3" w:rsidRDefault="0BBB1893" w14:paraId="76F74D2C" w14:textId="096C1759">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rsidRPr="0054711E" w:rsidR="005855F3" w:rsidP="0031151C" w:rsidRDefault="00AC00F3" w14:paraId="08588FFE" w14:textId="77777777">
      <w:pPr>
        <w:pStyle w:val="ListParagraph"/>
        <w:spacing w:after="0" w:line="240" w:lineRule="auto"/>
        <w:ind w:left="5760"/>
      </w:pPr>
      <w:r>
        <w:t xml:space="preserve">       </w:t>
      </w:r>
    </w:p>
    <w:p w:rsidRPr="0054711E" w:rsidR="005855F3" w:rsidRDefault="0BBB1893" w14:paraId="5566F82F" w14:textId="290F1702">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rsidRPr="0054711E" w:rsidR="005855F3" w:rsidP="005855F3" w:rsidRDefault="005855F3" w14:paraId="6A4C012F" w14:textId="77777777">
      <w:pPr>
        <w:pStyle w:val="ListParagraph"/>
        <w:spacing w:after="0" w:line="240" w:lineRule="auto"/>
        <w:ind w:left="360"/>
      </w:pPr>
    </w:p>
    <w:p w:rsidR="007A1CEF" w:rsidRDefault="0BBB1893" w14:paraId="587829A1" w14:textId="77777777">
      <w:pPr>
        <w:pStyle w:val="ListParagraph"/>
        <w:numPr>
          <w:ilvl w:val="0"/>
          <w:numId w:val="18"/>
        </w:numPr>
        <w:spacing w:after="0" w:line="240" w:lineRule="auto"/>
      </w:pPr>
      <w:r>
        <w:t xml:space="preserve">What language does your child hear most frequently at home? </w:t>
      </w:r>
    </w:p>
    <w:p w:rsidRPr="00DA2075" w:rsidR="007A1CEF" w:rsidP="006E6F65" w:rsidRDefault="006E6F65" w14:paraId="16E657A9" w14:textId="30B751B3">
      <w:pPr>
        <w:spacing w:after="0" w:line="240" w:lineRule="auto"/>
        <w:ind w:left="360"/>
      </w:pPr>
      <w:r w:rsidRPr="00DA2075">
        <w:rPr>
          <w:rFonts w:ascii="Wingdings 2" w:hAnsi="Wingdings 2" w:eastAsia="Wingdings 2" w:cs="Wingdings 2"/>
        </w:rPr>
        <w:t>£</w:t>
      </w:r>
      <w:r w:rsidRPr="00DA2075">
        <w:t xml:space="preserve"> a. </w:t>
      </w:r>
      <w:r w:rsidRPr="00DA2075" w:rsidR="007A1CEF">
        <w:t>English</w:t>
      </w:r>
    </w:p>
    <w:p w:rsidRPr="00DA2075" w:rsidR="007A1CEF" w:rsidP="006E6F65" w:rsidRDefault="006E6F65" w14:paraId="30D43CB3" w14:textId="0B3C2654">
      <w:pPr>
        <w:spacing w:after="0" w:line="240" w:lineRule="auto"/>
        <w:ind w:left="360"/>
      </w:pPr>
      <w:r w:rsidRPr="00DA2075">
        <w:rPr>
          <w:rFonts w:ascii="Wingdings 2" w:hAnsi="Wingdings 2" w:eastAsia="Wingdings 2" w:cs="Wingdings 2"/>
        </w:rPr>
        <w:t>£</w:t>
      </w:r>
      <w:r w:rsidRPr="00DA2075">
        <w:t xml:space="preserve"> b. </w:t>
      </w:r>
      <w:r w:rsidRPr="00DA2075" w:rsidR="007A1CEF">
        <w:t>Spanish</w:t>
      </w:r>
    </w:p>
    <w:p w:rsidRPr="0054711E" w:rsidR="005855F3" w:rsidP="006E6F65" w:rsidRDefault="006E6F65" w14:paraId="701BD7BA" w14:textId="24341909">
      <w:pPr>
        <w:spacing w:after="0" w:line="240" w:lineRule="auto"/>
        <w:ind w:left="360"/>
      </w:pPr>
      <w:r w:rsidRPr="00DA2075">
        <w:rPr>
          <w:rFonts w:ascii="Wingdings 2" w:hAnsi="Wingdings 2" w:eastAsia="Wingdings 2" w:cs="Wingdings 2"/>
        </w:rPr>
        <w:t>£</w:t>
      </w:r>
      <w:r w:rsidRPr="00DA2075">
        <w:t xml:space="preserve"> c. </w:t>
      </w:r>
      <w:r w:rsidRPr="00DA2075" w:rsidR="007A1CEF">
        <w:t>Other (Specify:</w:t>
      </w:r>
      <w:r w:rsidRPr="00DA2075" w:rsidR="005855F3">
        <w:t>____________________________</w:t>
      </w:r>
      <w:r w:rsidRPr="00DA2075">
        <w:t>)</w:t>
      </w:r>
    </w:p>
    <w:p w:rsidRPr="0054711E" w:rsidR="005855F3" w:rsidP="00A602BD" w:rsidRDefault="005855F3" w14:paraId="772FEF3B" w14:textId="77777777">
      <w:pPr>
        <w:spacing w:after="0" w:line="240" w:lineRule="auto"/>
      </w:pPr>
    </w:p>
    <w:p w:rsidRPr="0054711E" w:rsidR="005855F3" w:rsidRDefault="0BBB1893" w14:paraId="7805CD1D" w14:textId="22C9AE5E">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rsidRPr="0054711E" w:rsidR="005855F3" w:rsidP="006155F9" w:rsidRDefault="005855F3" w14:paraId="119ADC01" w14:textId="77777777">
      <w:pPr>
        <w:pStyle w:val="ListParagraph"/>
        <w:ind w:left="360"/>
      </w:pPr>
      <w:r w:rsidRPr="6E6C4147">
        <w:rPr>
          <w:rFonts w:ascii="Wingdings 2" w:hAnsi="Wingdings 2" w:eastAsia="Wingdings 2" w:cs="Wingdings 2"/>
        </w:rPr>
        <w:t>£</w:t>
      </w:r>
      <w:r>
        <w:t xml:space="preserve"> a. Mother</w:t>
      </w:r>
      <w:r>
        <w:tab/>
      </w:r>
      <w:r>
        <w:tab/>
      </w:r>
      <w:r w:rsidRPr="6E6C4147">
        <w:rPr>
          <w:rFonts w:ascii="Wingdings 2" w:hAnsi="Wingdings 2" w:eastAsia="Wingdings 2" w:cs="Wingdings 2"/>
        </w:rPr>
        <w:t>£</w:t>
      </w:r>
      <w:r>
        <w:t xml:space="preserve"> d. Grandfather</w:t>
      </w:r>
      <w:r>
        <w:tab/>
      </w:r>
      <w:r>
        <w:tab/>
      </w:r>
      <w:r w:rsidRPr="6E6C4147">
        <w:rPr>
          <w:rFonts w:ascii="Wingdings 2" w:hAnsi="Wingdings 2" w:eastAsia="Wingdings 2" w:cs="Wingdings 2"/>
        </w:rPr>
        <w:t>£</w:t>
      </w:r>
      <w:r>
        <w:t xml:space="preserve"> g. Foster parent/guardian</w:t>
      </w:r>
    </w:p>
    <w:p w:rsidRPr="0054711E" w:rsidR="005855F3" w:rsidP="006155F9" w:rsidRDefault="0BBB1893" w14:paraId="7CF6DF9C" w14:textId="294D7DC1">
      <w:pPr>
        <w:pStyle w:val="ListParagraph"/>
        <w:ind w:left="360"/>
      </w:pPr>
      <w:r w:rsidRPr="50B91E42">
        <w:rPr>
          <w:rFonts w:ascii="Wingdings 2" w:hAnsi="Wingdings 2" w:eastAsia="Wingdings 2" w:cs="Wingdings 2"/>
        </w:rPr>
        <w:t>£</w:t>
      </w:r>
      <w:r>
        <w:t xml:space="preserve"> b. Father</w:t>
      </w:r>
      <w:r w:rsidR="005855F3">
        <w:tab/>
      </w:r>
      <w:r w:rsidR="005855F3">
        <w:tab/>
      </w:r>
      <w:r w:rsidR="005855F3">
        <w:tab/>
      </w:r>
      <w:r w:rsidRPr="50B91E42">
        <w:rPr>
          <w:rFonts w:ascii="Wingdings 2" w:hAnsi="Wingdings 2" w:eastAsia="Wingdings 2" w:cs="Wingdings 2"/>
        </w:rPr>
        <w:t>£</w:t>
      </w:r>
      <w:r>
        <w:t xml:space="preserve"> e. Aunt</w:t>
      </w:r>
      <w:r w:rsidR="005855F3">
        <w:tab/>
      </w:r>
      <w:r w:rsidR="005855F3">
        <w:tab/>
      </w:r>
      <w:r w:rsidR="005855F3">
        <w:tab/>
      </w:r>
      <w:r w:rsidRPr="50B91E42">
        <w:rPr>
          <w:rFonts w:ascii="Wingdings 2" w:hAnsi="Wingdings 2" w:eastAsia="Wingdings 2" w:cs="Wingdings 2"/>
        </w:rPr>
        <w:t>£</w:t>
      </w:r>
      <w:r>
        <w:t xml:space="preserve"> h. Other (</w:t>
      </w:r>
      <w:r w:rsidRPr="50B91E42">
        <w:rPr>
          <w:b/>
          <w:bCs/>
        </w:rPr>
        <w:t>Specify</w:t>
      </w:r>
      <w:r>
        <w:t>:</w:t>
      </w:r>
      <w:r w:rsidR="08434FC7">
        <w:t xml:space="preserve"> </w:t>
      </w:r>
      <w:r>
        <w:t>______________)</w:t>
      </w:r>
    </w:p>
    <w:p w:rsidRPr="0054711E" w:rsidR="005855F3" w:rsidP="006155F9" w:rsidRDefault="005855F3" w14:paraId="25ED6E4B" w14:textId="77777777">
      <w:pPr>
        <w:pStyle w:val="ListParagraph"/>
        <w:spacing w:after="0"/>
        <w:ind w:left="360"/>
      </w:pPr>
      <w:r w:rsidRPr="6E6C4147">
        <w:rPr>
          <w:rFonts w:ascii="Wingdings 2" w:hAnsi="Wingdings 2" w:eastAsia="Wingdings 2" w:cs="Wingdings 2"/>
        </w:rPr>
        <w:t>£</w:t>
      </w:r>
      <w:r>
        <w:t xml:space="preserve"> c. Grandmother</w:t>
      </w:r>
      <w:r>
        <w:tab/>
      </w:r>
      <w:r>
        <w:tab/>
      </w:r>
      <w:r w:rsidRPr="6E6C4147">
        <w:rPr>
          <w:rFonts w:ascii="Wingdings 2" w:hAnsi="Wingdings 2" w:eastAsia="Wingdings 2" w:cs="Wingdings 2"/>
        </w:rPr>
        <w:t>£</w:t>
      </w:r>
      <w:r>
        <w:t xml:space="preserve"> f. Other relative</w:t>
      </w:r>
    </w:p>
    <w:p w:rsidRPr="0054711E" w:rsidR="005855F3" w:rsidP="005855F3" w:rsidRDefault="005855F3" w14:paraId="20ACE839" w14:textId="77777777">
      <w:pPr>
        <w:pStyle w:val="ListParagraph"/>
        <w:spacing w:after="0" w:line="240" w:lineRule="auto"/>
        <w:ind w:left="360"/>
      </w:pPr>
    </w:p>
    <w:p w:rsidRPr="0054711E" w:rsidR="005855F3" w:rsidRDefault="0BBB1893" w14:paraId="2455964B" w14:textId="61D9A51C">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rsidRPr="006155F9" w:rsidR="005855F3" w:rsidP="6E6C4147" w:rsidRDefault="005855F3" w14:paraId="263F8945" w14:textId="3A415E3B">
      <w:pPr>
        <w:pStyle w:val="ListParagraph"/>
        <w:spacing w:after="0" w:line="240" w:lineRule="auto"/>
        <w:ind w:left="360"/>
        <w:rPr>
          <w:b/>
          <w:bCs/>
        </w:rPr>
      </w:pPr>
      <w:r w:rsidRPr="6E6C4147">
        <w:rPr>
          <w:b/>
          <w:bCs/>
        </w:rPr>
        <w:t>(Please select one – the highest level of education achieved</w:t>
      </w:r>
      <w:r w:rsidRPr="6E6C4147" w:rsidR="0031151C">
        <w:rPr>
          <w:b/>
          <w:bCs/>
        </w:rPr>
        <w:t xml:space="preserve"> for that individual</w:t>
      </w:r>
      <w:r w:rsidRPr="6E6C4147">
        <w:rPr>
          <w:b/>
          <w:bCs/>
        </w:rPr>
        <w:t>.)</w:t>
      </w:r>
    </w:p>
    <w:p w:rsidRPr="0054711E" w:rsidR="005855F3" w:rsidP="006155F9" w:rsidRDefault="005855F3" w14:paraId="6E81EE1D" w14:textId="77777777">
      <w:pPr>
        <w:pStyle w:val="ListParagraph"/>
        <w:spacing w:after="0"/>
        <w:ind w:left="360"/>
      </w:pPr>
      <w:r w:rsidRPr="6E6C4147">
        <w:rPr>
          <w:rFonts w:ascii="Wingdings 2" w:hAnsi="Wingdings 2" w:eastAsia="Wingdings 2" w:cs="Wingdings 2"/>
        </w:rPr>
        <w:t>£</w:t>
      </w:r>
      <w:r>
        <w:t xml:space="preserve"> a. Eighth grade or less</w:t>
      </w:r>
      <w:r>
        <w:tab/>
      </w:r>
      <w:r>
        <w:tab/>
      </w:r>
      <w:r>
        <w:tab/>
      </w:r>
      <w:r>
        <w:tab/>
      </w:r>
      <w:r>
        <w:tab/>
      </w:r>
    </w:p>
    <w:p w:rsidRPr="0054711E" w:rsidR="005855F3" w:rsidP="006155F9" w:rsidRDefault="005855F3" w14:paraId="0998BB69"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b. Some high school but no diploma or no GED</w:t>
      </w:r>
      <w:r>
        <w:tab/>
      </w:r>
      <w:r>
        <w:tab/>
      </w:r>
    </w:p>
    <w:p w:rsidRPr="0054711E" w:rsidR="005855F3" w:rsidP="006155F9" w:rsidRDefault="005855F3" w14:paraId="435A5BC6"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c. High School diploma or GED</w:t>
      </w:r>
      <w:r>
        <w:tab/>
      </w:r>
      <w:r>
        <w:tab/>
      </w:r>
      <w:r>
        <w:tab/>
      </w:r>
      <w:r>
        <w:tab/>
      </w:r>
    </w:p>
    <w:p w:rsidRPr="0054711E" w:rsidR="005855F3" w:rsidP="006155F9" w:rsidRDefault="005855F3" w14:paraId="7C7F9058"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d. Some college but no degree</w:t>
      </w:r>
      <w:r>
        <w:tab/>
      </w:r>
      <w:r>
        <w:tab/>
      </w:r>
      <w:r>
        <w:tab/>
      </w:r>
      <w:r>
        <w:tab/>
      </w:r>
    </w:p>
    <w:p w:rsidRPr="0054711E" w:rsidR="00AC00F3" w:rsidP="006155F9" w:rsidRDefault="005855F3" w14:paraId="44D182DE" w14:textId="77777777">
      <w:pPr>
        <w:pStyle w:val="ListParagraph"/>
        <w:spacing w:after="0"/>
        <w:ind w:left="360"/>
      </w:pPr>
      <w:r w:rsidRPr="6E6C4147">
        <w:rPr>
          <w:rFonts w:ascii="Wingdings 2" w:hAnsi="Wingdings 2" w:eastAsia="Wingdings 2" w:cs="Wingdings 2"/>
        </w:rPr>
        <w:t>£</w:t>
      </w:r>
      <w:r>
        <w:t xml:space="preserve"> e. High school diploma or GED, plus</w:t>
      </w:r>
      <w:r w:rsidR="009D0DAC">
        <w:t xml:space="preserve"> technical training or certificate</w:t>
      </w:r>
    </w:p>
    <w:p w:rsidRPr="0054711E" w:rsidR="00AC00F3" w:rsidP="006155F9" w:rsidRDefault="00AC00F3" w14:paraId="34966514" w14:textId="77777777">
      <w:pPr>
        <w:pStyle w:val="ListParagraph"/>
        <w:spacing w:after="0"/>
        <w:ind w:left="360"/>
      </w:pPr>
      <w:r w:rsidRPr="6E6C4147">
        <w:rPr>
          <w:rFonts w:ascii="Wingdings 2" w:hAnsi="Wingdings 2" w:eastAsia="Wingdings 2" w:cs="Wingdings 2"/>
        </w:rPr>
        <w:t>£</w:t>
      </w:r>
      <w:r>
        <w:t xml:space="preserve"> f. </w:t>
      </w:r>
      <w:r w:rsidR="00137364">
        <w:t xml:space="preserve"> </w:t>
      </w:r>
      <w:r>
        <w:t>AA, AS, two-year degree</w:t>
      </w:r>
    </w:p>
    <w:p w:rsidRPr="0054711E" w:rsidR="00AC00F3" w:rsidP="006155F9" w:rsidRDefault="00AC00F3" w14:paraId="475A401B" w14:textId="7A3BE7D8">
      <w:pPr>
        <w:pStyle w:val="ListParagraph"/>
        <w:spacing w:after="0"/>
        <w:ind w:left="360"/>
      </w:pPr>
      <w:r w:rsidRPr="6E6C4147">
        <w:rPr>
          <w:rFonts w:ascii="Wingdings 2" w:hAnsi="Wingdings 2" w:eastAsia="Wingdings 2" w:cs="Wingdings 2"/>
        </w:rPr>
        <w:t>£</w:t>
      </w:r>
      <w:r>
        <w:t xml:space="preserve"> g. Bachelor’s degree</w:t>
      </w:r>
      <w:r w:rsidR="006104A8">
        <w:t xml:space="preserve"> or higher</w:t>
      </w:r>
    </w:p>
    <w:p w:rsidRPr="0054711E" w:rsidR="005855F3" w:rsidP="006155F9" w:rsidRDefault="005855F3" w14:paraId="6C5A2DBD" w14:textId="0D600425">
      <w:pPr>
        <w:pStyle w:val="ListParagraph"/>
        <w:spacing w:after="0"/>
        <w:ind w:left="360"/>
      </w:pPr>
      <w:r w:rsidRPr="6E6C4147">
        <w:rPr>
          <w:rFonts w:ascii="Wingdings 2" w:hAnsi="Wingdings 2" w:eastAsia="Wingdings 2" w:cs="Wingdings 2"/>
        </w:rPr>
        <w:t>£</w:t>
      </w:r>
      <w:r>
        <w:t xml:space="preserve"> </w:t>
      </w:r>
      <w:r w:rsidR="006104A8">
        <w:t>h</w:t>
      </w:r>
      <w:r>
        <w:t>. Other (</w:t>
      </w:r>
      <w:r w:rsidRPr="6E6C4147">
        <w:rPr>
          <w:b/>
          <w:bCs/>
        </w:rPr>
        <w:t>Specify</w:t>
      </w:r>
      <w:r w:rsidR="00AC00F3">
        <w:t>: __________________________)</w:t>
      </w:r>
    </w:p>
    <w:p w:rsidR="00B128E3" w:rsidP="00A47D73" w:rsidRDefault="00B128E3" w14:paraId="50F6568D" w14:textId="77777777">
      <w:pPr>
        <w:spacing w:after="0" w:line="240" w:lineRule="auto"/>
      </w:pPr>
    </w:p>
    <w:p w:rsidRPr="0054711E" w:rsidR="00DA2075" w:rsidP="00A47D73" w:rsidRDefault="00DA2075" w14:paraId="789A03A7" w14:textId="77777777">
      <w:pPr>
        <w:spacing w:after="0" w:line="240" w:lineRule="auto"/>
      </w:pPr>
    </w:p>
    <w:p w:rsidRPr="0054711E" w:rsidR="005855F3" w:rsidRDefault="0BBB1893" w14:paraId="15633D7C" w14:textId="129A8F77">
      <w:pPr>
        <w:pStyle w:val="ListParagraph"/>
        <w:numPr>
          <w:ilvl w:val="0"/>
          <w:numId w:val="18"/>
        </w:numPr>
        <w:spacing w:after="0" w:line="240" w:lineRule="auto"/>
      </w:pPr>
      <w:r>
        <w:t>Which</w:t>
      </w:r>
      <w:r w:rsidR="38D73BAB">
        <w:t xml:space="preserve"> </w:t>
      </w:r>
      <w:r w:rsidRPr="50B91E42" w:rsidR="38D73BAB">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rsidRPr="0054711E" w:rsidR="005855F3" w:rsidP="00196516" w:rsidRDefault="005855F3" w14:paraId="1B3A84DB" w14:textId="77777777">
      <w:pPr>
        <w:pStyle w:val="ListParagraph"/>
        <w:ind w:left="360"/>
      </w:pPr>
      <w:r w:rsidRPr="6E6C4147">
        <w:rPr>
          <w:rFonts w:ascii="Wingdings 2" w:hAnsi="Wingdings 2" w:eastAsia="Wingdings 2" w:cs="Wingdings 2"/>
        </w:rPr>
        <w:t>£</w:t>
      </w:r>
      <w:r>
        <w:t xml:space="preserve"> Employed: If yes, check all that apply:</w:t>
      </w:r>
    </w:p>
    <w:p w:rsidRPr="0054711E" w:rsidR="005855F3" w:rsidP="00196516" w:rsidRDefault="005855F3" w14:paraId="2F0791FD" w14:textId="3BF8F9F1">
      <w:pPr>
        <w:pStyle w:val="ListParagraph"/>
        <w:ind w:left="1080"/>
      </w:pPr>
      <w:r w:rsidRPr="0054711E">
        <w:rPr>
          <w:rFonts w:ascii="Wingdings 2" w:hAnsi="Wingdings 2" w:eastAsia="Wingdings 2" w:cs="Wingdings 2"/>
        </w:rPr>
        <w:t>£</w:t>
      </w:r>
      <w:r w:rsidRPr="0054711E">
        <w:t xml:space="preserve"> Working full-time (35 hours per week or more)</w:t>
      </w:r>
    </w:p>
    <w:p w:rsidRPr="0054711E" w:rsidR="005855F3" w:rsidP="00196516" w:rsidRDefault="005855F3" w14:paraId="507854E0" w14:textId="6BDD8126">
      <w:pPr>
        <w:pStyle w:val="ListParagraph"/>
        <w:ind w:left="1080"/>
      </w:pPr>
      <w:r w:rsidRPr="0054711E">
        <w:rPr>
          <w:rFonts w:ascii="Wingdings 2" w:hAnsi="Wingdings 2" w:eastAsia="Wingdings 2" w:cs="Wingdings 2"/>
        </w:rPr>
        <w:t>£</w:t>
      </w:r>
      <w:r w:rsidRPr="0054711E">
        <w:t xml:space="preserve"> Working part-time (less than 35 hours per week)</w:t>
      </w:r>
    </w:p>
    <w:p w:rsidRPr="0054711E" w:rsidR="005855F3" w:rsidP="00196516" w:rsidRDefault="005855F3" w14:paraId="335CF788" w14:textId="2AEA6569">
      <w:pPr>
        <w:pStyle w:val="ListParagraph"/>
        <w:ind w:left="1080"/>
      </w:pPr>
      <w:r w:rsidRPr="0054711E">
        <w:rPr>
          <w:rFonts w:ascii="Wingdings 2" w:hAnsi="Wingdings 2" w:eastAsia="Wingdings 2" w:cs="Wingdings 2"/>
        </w:rPr>
        <w:t>£</w:t>
      </w:r>
      <w:r w:rsidRPr="0054711E">
        <w:t xml:space="preserve"> Working only part of the year (less than 12 months)</w:t>
      </w:r>
    </w:p>
    <w:p w:rsidRPr="0054711E" w:rsidR="005855F3" w:rsidP="00196516" w:rsidRDefault="005855F3" w14:paraId="1090F44D" w14:textId="77777777">
      <w:pPr>
        <w:pStyle w:val="ListParagraph"/>
        <w:ind w:left="360"/>
      </w:pPr>
      <w:r w:rsidRPr="6E6C4147">
        <w:rPr>
          <w:rFonts w:ascii="Wingdings 2" w:hAnsi="Wingdings 2" w:eastAsia="Wingdings 2" w:cs="Wingdings 2"/>
        </w:rPr>
        <w:t>£</w:t>
      </w:r>
      <w:r>
        <w:t xml:space="preserve"> Unemployed (e.g., laid off, between jobs, looking for work)</w:t>
      </w:r>
    </w:p>
    <w:p w:rsidRPr="00A602BD" w:rsidR="006155F9" w:rsidP="00196516" w:rsidRDefault="005855F3" w14:paraId="3F8DE805" w14:textId="6A43CC6E">
      <w:pPr>
        <w:pStyle w:val="ListParagraph"/>
        <w:spacing w:after="0"/>
        <w:ind w:left="360"/>
        <w:rPr>
          <w:sz w:val="16"/>
          <w:szCs w:val="16"/>
        </w:rPr>
      </w:pPr>
      <w:r w:rsidRPr="6E6C4147">
        <w:rPr>
          <w:rFonts w:ascii="Wingdings 2" w:hAnsi="Wingdings 2" w:eastAsia="Wingdings 2" w:cs="Wingdings 2"/>
        </w:rPr>
        <w:t>£</w:t>
      </w:r>
      <w:r>
        <w:t xml:space="preserve"> Not in the Labor Force (e.g., retired, at home parent)</w:t>
      </w:r>
    </w:p>
    <w:p w:rsidRPr="0054711E" w:rsidR="006155F9" w:rsidP="0074438C" w:rsidRDefault="006155F9" w14:paraId="3668BCBD" w14:textId="77777777">
      <w:pPr>
        <w:pStyle w:val="ListParagraph"/>
        <w:spacing w:after="0"/>
        <w:ind w:left="360" w:firstLine="360"/>
        <w:rPr>
          <w:sz w:val="16"/>
          <w:szCs w:val="16"/>
        </w:rPr>
      </w:pPr>
    </w:p>
    <w:p w:rsidRPr="0054711E" w:rsidR="005855F3" w:rsidRDefault="0DBEAE49" w14:paraId="7D901D8E" w14:textId="3D8F8E8C">
      <w:pPr>
        <w:pStyle w:val="ListParagraph"/>
        <w:numPr>
          <w:ilvl w:val="0"/>
          <w:numId w:val="18"/>
        </w:numPr>
        <w:spacing w:after="0" w:line="240" w:lineRule="auto"/>
      </w:pPr>
      <w:r>
        <w:t>Are you</w:t>
      </w:r>
      <w:r w:rsidR="0BBB1893">
        <w:t xml:space="preserve"> (child’s </w:t>
      </w:r>
      <w:r w:rsidRPr="50B91E42" w:rsidR="0BBB1893">
        <w:rPr>
          <w:b/>
          <w:bCs/>
        </w:rPr>
        <w:t>primary caregiver</w:t>
      </w:r>
      <w:r w:rsidR="0BBB1893">
        <w:t>) currently enrolled in school or a training program?</w:t>
      </w:r>
      <w:r w:rsidR="61353F9C">
        <w:t xml:space="preserve">  </w:t>
      </w:r>
    </w:p>
    <w:p w:rsidRPr="0054711E" w:rsidR="005855F3" w:rsidP="006155F9" w:rsidRDefault="005855F3" w14:paraId="1CCAD18A" w14:textId="77777777">
      <w:pPr>
        <w:pStyle w:val="ListParagraph"/>
        <w:ind w:left="360"/>
      </w:pPr>
      <w:r w:rsidRPr="6E6C4147">
        <w:rPr>
          <w:rFonts w:ascii="Wingdings 2" w:hAnsi="Wingdings 2" w:eastAsia="Wingdings 2" w:cs="Wingdings 2"/>
        </w:rPr>
        <w:t>£</w:t>
      </w:r>
      <w:r>
        <w:t xml:space="preserve"> Yes, in school: Which school: ____________________________________________________</w:t>
      </w:r>
    </w:p>
    <w:p w:rsidRPr="0054711E" w:rsidR="005855F3" w:rsidP="006155F9" w:rsidRDefault="005855F3" w14:paraId="2BD565D6" w14:textId="77777777">
      <w:pPr>
        <w:pStyle w:val="ListParagraph"/>
        <w:ind w:left="360"/>
      </w:pPr>
      <w:r w:rsidRPr="6E6C4147">
        <w:rPr>
          <w:rFonts w:ascii="Wingdings 2" w:hAnsi="Wingdings 2" w:eastAsia="Wingdings 2" w:cs="Wingdings 2"/>
        </w:rPr>
        <w:t>£</w:t>
      </w:r>
      <w:r w:rsidRPr="6E6C4147" w:rsidR="00AC00F3">
        <w:rPr>
          <w:rFonts w:cs="Arial"/>
        </w:rPr>
        <w:t xml:space="preserve"> </w:t>
      </w:r>
      <w:r>
        <w:t>Yes, in training program: Which program: __________________________________________</w:t>
      </w:r>
    </w:p>
    <w:p w:rsidRPr="0054711E" w:rsidR="005855F3" w:rsidP="006155F9" w:rsidRDefault="005855F3" w14:paraId="34B0A041" w14:textId="77777777">
      <w:pPr>
        <w:pStyle w:val="ListParagraph"/>
        <w:spacing w:after="0"/>
        <w:ind w:left="360"/>
        <w:rPr>
          <w:sz w:val="16"/>
          <w:szCs w:val="16"/>
        </w:rPr>
      </w:pPr>
      <w:r w:rsidRPr="6E6C4147">
        <w:rPr>
          <w:rFonts w:ascii="Wingdings 2" w:hAnsi="Wingdings 2" w:eastAsia="Wingdings 2" w:cs="Wingdings 2"/>
        </w:rPr>
        <w:t>£</w:t>
      </w:r>
      <w:r w:rsidRPr="6E6C4147" w:rsidR="00AC00F3">
        <w:rPr>
          <w:rFonts w:cs="Arial"/>
        </w:rPr>
        <w:t xml:space="preserve"> </w:t>
      </w:r>
      <w:r>
        <w:t>No – not in school or training program at this time</w:t>
      </w:r>
    </w:p>
    <w:p w:rsidRPr="0054711E" w:rsidR="0074438C" w:rsidP="0074438C" w:rsidRDefault="0074438C" w14:paraId="7700AB76" w14:textId="77777777">
      <w:pPr>
        <w:pStyle w:val="ListParagraph"/>
        <w:spacing w:after="0"/>
        <w:ind w:left="360"/>
        <w:rPr>
          <w:sz w:val="16"/>
          <w:szCs w:val="16"/>
        </w:rPr>
      </w:pPr>
    </w:p>
    <w:p w:rsidRPr="0054711E" w:rsidR="005855F3" w:rsidRDefault="0BBB1893" w14:paraId="6FBEC381" w14:textId="2B06F6DD">
      <w:pPr>
        <w:pStyle w:val="ListParagraph"/>
        <w:numPr>
          <w:ilvl w:val="0"/>
          <w:numId w:val="18"/>
        </w:numPr>
        <w:spacing w:after="0"/>
      </w:pPr>
      <w:r>
        <w:t>Which best describes your family structure?</w:t>
      </w:r>
    </w:p>
    <w:p w:rsidRPr="0054711E" w:rsidR="005855F3" w:rsidP="0074438C" w:rsidRDefault="005855F3" w14:paraId="045F0C9A" w14:textId="77777777">
      <w:pPr>
        <w:pStyle w:val="ListParagraph"/>
        <w:spacing w:after="0"/>
        <w:ind w:left="360"/>
      </w:pPr>
      <w:r w:rsidRPr="6E6C4147">
        <w:rPr>
          <w:rFonts w:ascii="Wingdings 2" w:hAnsi="Wingdings 2" w:eastAsia="Wingdings 2" w:cs="Wingdings 2"/>
        </w:rPr>
        <w:t>£</w:t>
      </w:r>
      <w:r w:rsidR="00AC00F3">
        <w:t xml:space="preserve"> a. Two-parent</w:t>
      </w:r>
      <w:r>
        <w:tab/>
      </w:r>
      <w:r w:rsidR="00AC00F3">
        <w:t xml:space="preserve">         </w:t>
      </w:r>
      <w:r w:rsidRPr="6E6C4147">
        <w:rPr>
          <w:rFonts w:ascii="Wingdings 2" w:hAnsi="Wingdings 2" w:eastAsia="Wingdings 2" w:cs="Wingdings 2"/>
        </w:rPr>
        <w:t>£</w:t>
      </w:r>
      <w:r>
        <w:t xml:space="preserve"> b. </w:t>
      </w:r>
      <w:r w:rsidR="00AC00F3">
        <w:t>Single-parent</w:t>
      </w:r>
      <w:r>
        <w:tab/>
      </w:r>
      <w:r w:rsidR="00AC00F3">
        <w:t xml:space="preserve">               </w:t>
      </w:r>
      <w:r w:rsidRPr="6E6C4147">
        <w:rPr>
          <w:rFonts w:ascii="Wingdings 2" w:hAnsi="Wingdings 2" w:eastAsia="Wingdings 2" w:cs="Wingdings 2"/>
        </w:rPr>
        <w:t>£</w:t>
      </w:r>
      <w:r>
        <w:t xml:space="preserve"> c. Other (</w:t>
      </w:r>
      <w:r w:rsidRPr="6E6C4147">
        <w:rPr>
          <w:b/>
          <w:bCs/>
        </w:rPr>
        <w:t>Specify</w:t>
      </w:r>
      <w:r>
        <w:t>:</w:t>
      </w:r>
      <w:r w:rsidR="00AC00F3">
        <w:t xml:space="preserve"> </w:t>
      </w:r>
      <w:r w:rsidR="001A7E86">
        <w:t>________________)</w:t>
      </w:r>
    </w:p>
    <w:p w:rsidRPr="0054711E" w:rsidR="0074438C" w:rsidP="0074438C" w:rsidRDefault="0074438C" w14:paraId="4D73103D" w14:textId="77777777">
      <w:pPr>
        <w:pStyle w:val="ListParagraph"/>
        <w:spacing w:after="0"/>
        <w:ind w:left="360"/>
        <w:rPr>
          <w:sz w:val="16"/>
          <w:szCs w:val="16"/>
        </w:rPr>
      </w:pPr>
    </w:p>
    <w:p w:rsidRPr="002C18DC" w:rsidR="001A7E86" w:rsidRDefault="273DD204" w14:paraId="381C27F1" w14:textId="48E8F93B">
      <w:pPr>
        <w:pStyle w:val="ListParagraph"/>
        <w:numPr>
          <w:ilvl w:val="0"/>
          <w:numId w:val="18"/>
        </w:numPr>
        <w:spacing w:after="0" w:line="240" w:lineRule="auto"/>
        <w:rPr>
          <w:rFonts w:cs="Times New Roman"/>
        </w:rPr>
      </w:pPr>
      <w:r w:rsidRPr="162CFC18">
        <w:rPr>
          <w:rFonts w:cs="Times New Roman"/>
        </w:rPr>
        <w:t>How many people l</w:t>
      </w:r>
      <w:r w:rsidRPr="162CFC18" w:rsidR="18589959">
        <w:rPr>
          <w:rFonts w:cs="Times New Roman"/>
        </w:rPr>
        <w:t xml:space="preserve">ive in </w:t>
      </w:r>
      <w:r w:rsidRPr="162CFC18">
        <w:rPr>
          <w:rFonts w:cs="Times New Roman"/>
        </w:rPr>
        <w:t>the</w:t>
      </w:r>
      <w:r w:rsidRPr="162CFC18" w:rsidR="18589959">
        <w:rPr>
          <w:rFonts w:cs="Times New Roman"/>
        </w:rPr>
        <w:t xml:space="preserve"> household with your child?</w:t>
      </w:r>
      <w:r w:rsidRPr="162CFC18" w:rsidR="4A422937">
        <w:rPr>
          <w:rFonts w:cs="Times New Roman"/>
        </w:rPr>
        <w:t xml:space="preserve">   </w:t>
      </w:r>
    </w:p>
    <w:p w:rsidRPr="0054711E" w:rsidR="001A7E86" w:rsidP="001A7E86" w:rsidRDefault="001A7E86" w14:paraId="2B351641" w14:textId="77777777">
      <w:pPr>
        <w:pStyle w:val="ListParagraph"/>
        <w:spacing w:after="0" w:line="240" w:lineRule="auto"/>
        <w:rPr>
          <w:rFonts w:cs="Times New Roman"/>
          <w:sz w:val="16"/>
          <w:szCs w:val="16"/>
        </w:rPr>
      </w:pPr>
    </w:p>
    <w:p w:rsidRPr="0054711E" w:rsidR="00703AA2" w:rsidP="00196516" w:rsidRDefault="006104A8" w14:paraId="2EA37CF4" w14:textId="0DA4AFC8">
      <w:pPr>
        <w:spacing w:after="0" w:line="240" w:lineRule="auto"/>
        <w:ind w:left="360"/>
        <w:rPr>
          <w:rFonts w:cs="Times New Roman"/>
        </w:rPr>
      </w:pPr>
      <w:r w:rsidRPr="159B331E">
        <w:rPr>
          <w:rFonts w:cs="Times New Roman"/>
        </w:rPr>
        <w:t>a</w:t>
      </w:r>
      <w:r w:rsidRPr="159B331E" w:rsidR="008B1DDD">
        <w:rPr>
          <w:rFonts w:cs="Times New Roman"/>
        </w:rPr>
        <w:t>. Altogether</w:t>
      </w:r>
      <w:r w:rsidRPr="159B331E" w:rsidR="00703AA2">
        <w:rPr>
          <w:rFonts w:cs="Times New Roman"/>
        </w:rPr>
        <w:t xml:space="preserve">, </w:t>
      </w:r>
      <w:r w:rsidRPr="159B331E" w:rsidR="63C99FA9">
        <w:rPr>
          <w:rFonts w:cs="Times New Roman"/>
        </w:rPr>
        <w:t>how many</w:t>
      </w:r>
      <w:r w:rsidRPr="159B331E" w:rsidR="00703AA2">
        <w:rPr>
          <w:rFonts w:cs="Times New Roman"/>
        </w:rPr>
        <w:t xml:space="preserve"> total adults</w:t>
      </w:r>
      <w:r w:rsidRPr="159B331E" w:rsidR="001A7E86">
        <w:rPr>
          <w:rFonts w:cs="Times New Roman"/>
        </w:rPr>
        <w:t xml:space="preserve"> (age 18 and older)</w:t>
      </w:r>
      <w:r w:rsidRPr="159B331E" w:rsidR="00703AA2">
        <w:rPr>
          <w:rFonts w:cs="Times New Roman"/>
        </w:rPr>
        <w:t xml:space="preserve"> liv</w:t>
      </w:r>
      <w:r w:rsidRPr="159B331E" w:rsidR="203C314B">
        <w:rPr>
          <w:rFonts w:cs="Times New Roman"/>
        </w:rPr>
        <w:t>e</w:t>
      </w:r>
      <w:r w:rsidRPr="159B331E" w:rsidR="00703AA2">
        <w:rPr>
          <w:rFonts w:cs="Times New Roman"/>
        </w:rPr>
        <w:t xml:space="preserve"> in your chil</w:t>
      </w:r>
      <w:r w:rsidRPr="159B331E" w:rsidR="00B17A5B">
        <w:rPr>
          <w:rFonts w:cs="Times New Roman"/>
        </w:rPr>
        <w:t>d’s household</w:t>
      </w:r>
      <w:r w:rsidRPr="159B331E" w:rsidR="5EC93104">
        <w:rPr>
          <w:rFonts w:cs="Times New Roman"/>
        </w:rPr>
        <w:t>: ____</w:t>
      </w:r>
    </w:p>
    <w:p w:rsidRPr="0054711E" w:rsidR="001A7E86" w:rsidP="00196516" w:rsidRDefault="001A7E86" w14:paraId="50FD5F1A" w14:textId="77777777">
      <w:pPr>
        <w:pStyle w:val="ListParagraph"/>
        <w:spacing w:after="0" w:line="240" w:lineRule="auto"/>
        <w:ind w:left="360"/>
        <w:rPr>
          <w:rFonts w:cs="Times New Roman"/>
          <w:sz w:val="16"/>
          <w:szCs w:val="16"/>
        </w:rPr>
      </w:pPr>
    </w:p>
    <w:p w:rsidRPr="0054711E" w:rsidR="001A7E86" w:rsidP="00196516" w:rsidRDefault="006104A8" w14:paraId="233646B5" w14:textId="449772D8">
      <w:pPr>
        <w:pStyle w:val="ListParagraph"/>
        <w:spacing w:after="0" w:line="240" w:lineRule="auto"/>
        <w:ind w:left="360"/>
        <w:rPr>
          <w:rFonts w:cs="Times New Roman"/>
        </w:rPr>
      </w:pPr>
      <w:r w:rsidRPr="159B331E">
        <w:rPr>
          <w:rFonts w:cs="Times New Roman"/>
        </w:rPr>
        <w:t>b</w:t>
      </w:r>
      <w:r w:rsidRPr="159B331E" w:rsidR="00B17A5B">
        <w:rPr>
          <w:rFonts w:cs="Times New Roman"/>
        </w:rPr>
        <w:t xml:space="preserve">. </w:t>
      </w:r>
      <w:r w:rsidRPr="159B331E" w:rsidR="001A7E86">
        <w:rPr>
          <w:rFonts w:cs="Times New Roman"/>
        </w:rPr>
        <w:t xml:space="preserve">Altogether, </w:t>
      </w:r>
      <w:r w:rsidRPr="159B331E" w:rsidR="66124B48">
        <w:rPr>
          <w:rFonts w:cs="Times New Roman"/>
        </w:rPr>
        <w:t>how many</w:t>
      </w:r>
      <w:r w:rsidRPr="159B331E" w:rsidR="001A7E86">
        <w:rPr>
          <w:rFonts w:cs="Times New Roman"/>
        </w:rPr>
        <w:t xml:space="preserve"> total children (age 17 and younger) liv</w:t>
      </w:r>
      <w:r w:rsidRPr="159B331E" w:rsidR="2B4E5780">
        <w:rPr>
          <w:rFonts w:cs="Times New Roman"/>
        </w:rPr>
        <w:t>e</w:t>
      </w:r>
      <w:r w:rsidRPr="159B331E" w:rsidR="001A7E86">
        <w:rPr>
          <w:rFonts w:cs="Times New Roman"/>
        </w:rPr>
        <w:t xml:space="preserve"> in your child’</w:t>
      </w:r>
      <w:r w:rsidRPr="159B331E" w:rsidR="00B17A5B">
        <w:rPr>
          <w:rFonts w:cs="Times New Roman"/>
        </w:rPr>
        <w:t>s household</w:t>
      </w:r>
      <w:r w:rsidRPr="159B331E" w:rsidR="69116DA9">
        <w:rPr>
          <w:rFonts w:cs="Times New Roman"/>
        </w:rPr>
        <w:t>: ____</w:t>
      </w:r>
    </w:p>
    <w:p w:rsidRPr="0054711E" w:rsidR="00D84D8B" w:rsidP="00D1493D" w:rsidRDefault="00D84D8B" w14:paraId="3AC70AFD" w14:textId="77777777">
      <w:pPr>
        <w:pStyle w:val="ListParagraph"/>
        <w:spacing w:after="0" w:line="240" w:lineRule="auto"/>
        <w:ind w:left="0"/>
      </w:pPr>
    </w:p>
    <w:p w:rsidRPr="002C18DC" w:rsidR="0074438C" w:rsidRDefault="2085C3E5" w14:paraId="00FD6E12" w14:textId="113F939B">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Pr="50B91E42" w:rsidR="45EB9E58">
        <w:rPr>
          <w:color w:val="000000" w:themeColor="text2"/>
        </w:rPr>
        <w:t xml:space="preserve">  </w:t>
      </w:r>
      <w:r w:rsidRPr="50B91E42">
        <w:rPr>
          <w:color w:val="000000" w:themeColor="text2"/>
        </w:rPr>
        <w:t> </w:t>
      </w:r>
      <w:r w:rsidRPr="50B91E42" w:rsidR="507EAAC8">
        <w:rPr>
          <w:color w:val="000000" w:themeColor="text2"/>
        </w:rPr>
        <w:t xml:space="preserve">    </w:t>
      </w:r>
      <w:r w:rsidRPr="50B91E42" w:rsidR="45EB9E58">
        <w:rPr>
          <w:rFonts w:ascii="Wingdings 2" w:hAnsi="Wingdings 2" w:eastAsia="Wingdings 2" w:cs="Wingdings 2"/>
        </w:rPr>
        <w:t>£</w:t>
      </w:r>
      <w:r w:rsidR="507EAAC8">
        <w:t xml:space="preserve"> a.  Yes       </w:t>
      </w:r>
      <w:r w:rsidR="45EB9E58">
        <w:t xml:space="preserve">  </w:t>
      </w:r>
      <w:r w:rsidRPr="50B91E42" w:rsidR="45EB9E58">
        <w:rPr>
          <w:rFonts w:ascii="Wingdings 2" w:hAnsi="Wingdings 2" w:eastAsia="Wingdings 2" w:cs="Wingdings 2"/>
        </w:rPr>
        <w:t>£</w:t>
      </w:r>
      <w:r w:rsidR="45EB9E58">
        <w:t xml:space="preserve"> b. No    </w:t>
      </w:r>
      <w:r w:rsidR="507EAAC8">
        <w:t xml:space="preserve">   </w:t>
      </w:r>
      <w:r w:rsidR="45EB9E58">
        <w:t xml:space="preserve">  </w:t>
      </w:r>
      <w:r w:rsidRPr="50B91E42" w:rsidR="45EB9E58">
        <w:rPr>
          <w:rFonts w:ascii="Wingdings 2" w:hAnsi="Wingdings 2" w:eastAsia="Wingdings 2" w:cs="Wingdings 2"/>
        </w:rPr>
        <w:t>£</w:t>
      </w:r>
      <w:r w:rsidR="45EB9E58">
        <w:t xml:space="preserve"> c.</w:t>
      </w:r>
      <w:r w:rsidR="507EAAC8">
        <w:t xml:space="preserve"> </w:t>
      </w:r>
      <w:r w:rsidR="45EB9E58">
        <w:t xml:space="preserve"> I don’t know</w:t>
      </w:r>
    </w:p>
    <w:p w:rsidRPr="00034A69" w:rsidR="00D84D8B" w:rsidP="00FD4295" w:rsidRDefault="00D84D8B" w14:paraId="15745A12" w14:textId="77777777">
      <w:pPr>
        <w:shd w:val="clear" w:color="auto" w:fill="FFFFFF"/>
        <w:spacing w:before="96" w:beforeLines="40" w:after="96" w:afterLines="40"/>
        <w:ind w:left="360"/>
        <w:rPr>
          <w:color w:val="000000"/>
        </w:rPr>
      </w:pPr>
      <w:r w:rsidRPr="00034A69">
        <w:rPr>
          <w:color w:val="000000"/>
        </w:rPr>
        <w:t>If yes, please select the area(s) that apply to your child’s special need</w:t>
      </w:r>
      <w:r w:rsidRPr="00034A69" w:rsidR="006104A8">
        <w:rPr>
          <w:color w:val="000000"/>
        </w:rPr>
        <w:t>. Check all that apply</w:t>
      </w:r>
      <w:r w:rsidRPr="00034A69">
        <w:rPr>
          <w:color w:val="000000"/>
        </w:rPr>
        <w:t>:</w:t>
      </w:r>
    </w:p>
    <w:p w:rsidRPr="00034A69" w:rsidR="00D84D8B" w:rsidP="48962AB3" w:rsidRDefault="00D84D8B" w14:paraId="2BB01A7D" w14:textId="77777777" w14:noSpellErr="1">
      <w:pPr>
        <w:spacing w:before="96" w:beforeLines="40" w:after="96" w:afterLines="40" w:line="240" w:lineRule="auto"/>
        <w:ind w:left="360"/>
        <w:rPr>
          <w:rFonts w:eastAsia="Times New Roman"/>
          <w:lang w:val="en-US"/>
        </w:rPr>
      </w:pPr>
      <w:r w:rsidRPr="48962AB3" w:rsidR="00D84D8B">
        <w:rPr>
          <w:rFonts w:eastAsia="Times New Roman"/>
          <w:lang w:val="en-US"/>
        </w:rPr>
        <w:t xml:space="preserve">____ </w:t>
      </w:r>
      <w:r w:rsidRPr="48962AB3" w:rsidR="00B128E3">
        <w:rPr>
          <w:rFonts w:eastAsia="Times New Roman"/>
          <w:lang w:val="en-US"/>
        </w:rPr>
        <w:t xml:space="preserve">a.  </w:t>
      </w:r>
      <w:r w:rsidRPr="48962AB3" w:rsidR="00D84D8B">
        <w:rPr>
          <w:rFonts w:eastAsia="Times New Roman"/>
          <w:lang w:val="en-US"/>
        </w:rPr>
        <w:t>Autism/Autism Spectrum Disorder</w:t>
      </w:r>
    </w:p>
    <w:p w:rsidRPr="00034A69" w:rsidR="00D84D8B" w:rsidP="48962AB3" w:rsidRDefault="00D84D8B" w14:paraId="1DF50A5C" w14:textId="77777777" w14:noSpellErr="1">
      <w:pPr>
        <w:spacing w:before="96" w:beforeLines="40" w:after="96" w:afterLines="40" w:line="240" w:lineRule="auto"/>
        <w:ind w:left="360"/>
        <w:rPr>
          <w:rFonts w:eastAsia="Times New Roman"/>
          <w:lang w:val="en-US"/>
        </w:rPr>
      </w:pPr>
      <w:r w:rsidRPr="48962AB3" w:rsidR="00D84D8B">
        <w:rPr>
          <w:rFonts w:eastAsia="Times New Roman"/>
          <w:lang w:val="en-US"/>
        </w:rPr>
        <w:t xml:space="preserve">____ </w:t>
      </w:r>
      <w:r w:rsidRPr="48962AB3" w:rsidR="00B128E3">
        <w:rPr>
          <w:rFonts w:eastAsia="Times New Roman"/>
          <w:lang w:val="en-US"/>
        </w:rPr>
        <w:t xml:space="preserve">b.  </w:t>
      </w:r>
      <w:r w:rsidRPr="48962AB3" w:rsidR="00D84D8B">
        <w:rPr>
          <w:rFonts w:eastAsia="Times New Roman"/>
          <w:lang w:val="en-US"/>
        </w:rPr>
        <w:t>Speech or language impairment</w:t>
      </w:r>
    </w:p>
    <w:p w:rsidRPr="00034A69" w:rsidR="00D84D8B" w:rsidP="48962AB3" w:rsidRDefault="00D84D8B" w14:paraId="5C9B3E8E" w14:textId="77777777" w14:noSpellErr="1">
      <w:pPr>
        <w:spacing w:before="96" w:beforeLines="40" w:after="96" w:afterLines="40" w:line="240" w:lineRule="auto"/>
        <w:ind w:left="360"/>
        <w:rPr>
          <w:rFonts w:eastAsia="Times New Roman"/>
          <w:lang w:val="en-US"/>
        </w:rPr>
      </w:pPr>
      <w:r w:rsidRPr="48962AB3" w:rsidR="00D84D8B">
        <w:rPr>
          <w:rFonts w:eastAsia="Times New Roman"/>
          <w:lang w:val="en-US"/>
        </w:rPr>
        <w:t xml:space="preserve">____ </w:t>
      </w:r>
      <w:r w:rsidRPr="48962AB3" w:rsidR="00B128E3">
        <w:rPr>
          <w:rFonts w:eastAsia="Times New Roman"/>
          <w:lang w:val="en-US"/>
        </w:rPr>
        <w:t xml:space="preserve">c.  </w:t>
      </w:r>
      <w:r w:rsidRPr="48962AB3" w:rsidR="00D84D8B">
        <w:rPr>
          <w:rFonts w:eastAsia="Times New Roman"/>
          <w:lang w:val="en-US"/>
        </w:rPr>
        <w:t>Social/Emotional behavior</w:t>
      </w:r>
    </w:p>
    <w:p w:rsidRPr="00034A69" w:rsidR="00D84D8B" w:rsidP="48962AB3" w:rsidRDefault="00D84D8B" w14:paraId="4ABBA896" w14:textId="6E41DD64" w14:noSpellErr="1">
      <w:pPr>
        <w:spacing w:before="96" w:beforeLines="40" w:after="96" w:afterLines="40" w:line="240" w:lineRule="auto"/>
        <w:ind w:left="360"/>
        <w:rPr>
          <w:rFonts w:eastAsia="Times New Roman"/>
          <w:lang w:val="en-US"/>
        </w:rPr>
      </w:pPr>
      <w:r w:rsidRPr="48962AB3" w:rsidR="00D84D8B">
        <w:rPr>
          <w:rFonts w:eastAsia="Times New Roman"/>
          <w:lang w:val="en-US"/>
        </w:rPr>
        <w:t xml:space="preserve">____ </w:t>
      </w:r>
      <w:r w:rsidRPr="48962AB3" w:rsidR="00B128E3">
        <w:rPr>
          <w:rFonts w:eastAsia="Times New Roman"/>
          <w:lang w:val="en-US"/>
        </w:rPr>
        <w:t xml:space="preserve">d.  </w:t>
      </w:r>
      <w:r w:rsidRPr="48962AB3" w:rsidR="006104A8">
        <w:rPr>
          <w:rFonts w:eastAsia="Times New Roman"/>
          <w:lang w:val="en-US"/>
        </w:rPr>
        <w:t xml:space="preserve">Development </w:t>
      </w:r>
      <w:r w:rsidRPr="48962AB3" w:rsidR="00D84D8B">
        <w:rPr>
          <w:rFonts w:eastAsia="Times New Roman"/>
          <w:lang w:val="en-US"/>
        </w:rPr>
        <w:t>disability</w:t>
      </w:r>
      <w:r w:rsidRPr="48962AB3" w:rsidR="006104A8">
        <w:rPr>
          <w:rFonts w:eastAsia="Times New Roman"/>
          <w:lang w:val="en-US"/>
        </w:rPr>
        <w:t>/Intellectual delay</w:t>
      </w:r>
    </w:p>
    <w:p w:rsidRPr="00034A69" w:rsidR="00D84D8B" w:rsidP="48962AB3" w:rsidRDefault="00D84D8B" w14:paraId="1C3F604E" w14:textId="77777777" w14:noSpellErr="1">
      <w:pPr>
        <w:spacing w:before="96" w:beforeLines="40" w:after="96" w:afterLines="40" w:line="240" w:lineRule="auto"/>
        <w:ind w:left="360"/>
        <w:rPr>
          <w:rFonts w:eastAsia="Times New Roman"/>
          <w:lang w:val="en-US"/>
        </w:rPr>
      </w:pPr>
      <w:r w:rsidRPr="48962AB3" w:rsidR="00D84D8B">
        <w:rPr>
          <w:rFonts w:eastAsia="Times New Roman"/>
          <w:lang w:val="en-US"/>
        </w:rPr>
        <w:t xml:space="preserve">____ </w:t>
      </w:r>
      <w:r w:rsidRPr="48962AB3" w:rsidR="00B128E3">
        <w:rPr>
          <w:rFonts w:eastAsia="Times New Roman"/>
          <w:lang w:val="en-US"/>
        </w:rPr>
        <w:t xml:space="preserve">e.  </w:t>
      </w:r>
      <w:r w:rsidRPr="48962AB3" w:rsidR="00D84D8B">
        <w:rPr>
          <w:rFonts w:eastAsia="Times New Roman"/>
          <w:lang w:val="en-US"/>
        </w:rPr>
        <w:t>Physical/Orthopedic</w:t>
      </w:r>
      <w:r w:rsidRPr="48962AB3" w:rsidR="006104A8">
        <w:rPr>
          <w:rFonts w:eastAsia="Times New Roman"/>
          <w:lang w:val="en-US"/>
        </w:rPr>
        <w:t>/Fine motor</w:t>
      </w:r>
      <w:r w:rsidRPr="48962AB3" w:rsidR="00D84D8B">
        <w:rPr>
          <w:rFonts w:eastAsia="Times New Roman"/>
          <w:lang w:val="en-US"/>
        </w:rPr>
        <w:t xml:space="preserve"> impairment</w:t>
      </w:r>
    </w:p>
    <w:p w:rsidRPr="00034A69" w:rsidR="00137364" w:rsidP="00196516" w:rsidRDefault="00C728C4" w14:paraId="465E53B2" w14:textId="3FF894F3">
      <w:pPr>
        <w:spacing w:before="96" w:beforeLines="40" w:after="96" w:afterLines="40" w:line="240" w:lineRule="auto"/>
        <w:ind w:left="360"/>
        <w:rPr>
          <w:rFonts w:eastAsia="Times New Roman"/>
          <w:lang w:val="en"/>
        </w:rPr>
      </w:pPr>
      <w:r w:rsidRPr="00034A69">
        <w:rPr>
          <w:rFonts w:eastAsia="Times New Roman"/>
          <w:lang w:val="en"/>
        </w:rPr>
        <w:t>___</w:t>
      </w:r>
      <w:r w:rsidRPr="00034A69" w:rsidR="00FD4295">
        <w:rPr>
          <w:rFonts w:eastAsia="Times New Roman"/>
          <w:lang w:val="en"/>
        </w:rPr>
        <w:t>_</w:t>
      </w:r>
      <w:r w:rsidR="00FD410C">
        <w:rPr>
          <w:rFonts w:eastAsia="Times New Roman"/>
        </w:rPr>
        <w:t>_</w:t>
      </w:r>
      <w:r w:rsidRPr="00034A69" w:rsidR="00FD4295">
        <w:rPr>
          <w:rFonts w:eastAsia="Times New Roman"/>
        </w:rPr>
        <w:t>f.</w:t>
      </w:r>
      <w:r w:rsidRPr="00034A69" w:rsidR="00B128E3">
        <w:rPr>
          <w:rFonts w:eastAsia="Times New Roman"/>
        </w:rPr>
        <w:t xml:space="preserve">  </w:t>
      </w:r>
      <w:r w:rsidRPr="00034A69" w:rsidR="00D84D8B">
        <w:rPr>
          <w:rFonts w:eastAsia="Times New Roman"/>
          <w:lang w:val="en"/>
        </w:rPr>
        <w:t>Specific learning disability (including dyslexia</w:t>
      </w:r>
      <w:r w:rsidRPr="00034A69" w:rsidR="00D84D8B">
        <w:rPr>
          <w:rFonts w:eastAsia="Times New Roman"/>
        </w:rPr>
        <w:t xml:space="preserve">, ADHD, </w:t>
      </w:r>
      <w:r w:rsidRPr="00034A69" w:rsidR="00D84D8B">
        <w:rPr>
          <w:rFonts w:eastAsia="Times New Roman"/>
          <w:lang w:val="en"/>
        </w:rPr>
        <w:t xml:space="preserve">among others), </w:t>
      </w:r>
    </w:p>
    <w:p w:rsidRPr="00034A69" w:rsidR="0074438C" w:rsidP="00DA2075" w:rsidRDefault="00137364" w14:paraId="2BBDB8D2" w14:textId="6E164518">
      <w:pPr>
        <w:spacing w:before="96" w:beforeLines="40" w:after="96" w:afterLines="40" w:line="240" w:lineRule="auto"/>
        <w:ind w:left="1170"/>
        <w:rPr>
          <w:rFonts w:eastAsia="Times New Roman"/>
          <w:lang w:val="en"/>
        </w:rPr>
      </w:pPr>
      <w:r w:rsidRPr="00034A69">
        <w:rPr>
          <w:rFonts w:eastAsia="Times New Roman"/>
          <w:lang w:val="en"/>
        </w:rPr>
        <w:t>Please</w:t>
      </w:r>
      <w:r w:rsidRPr="00034A69" w:rsidR="00D84D8B">
        <w:rPr>
          <w:rFonts w:eastAsia="Times New Roman"/>
          <w:lang w:val="en"/>
        </w:rPr>
        <w:t xml:space="preserve"> </w:t>
      </w:r>
      <w:r w:rsidRPr="00034A69" w:rsidR="0074438C">
        <w:rPr>
          <w:rFonts w:eastAsia="Times New Roman"/>
          <w:lang w:val="en"/>
        </w:rPr>
        <w:t>describe:</w:t>
      </w:r>
      <w:r w:rsidRPr="00034A69">
        <w:rPr>
          <w:rFonts w:eastAsia="Times New Roman"/>
          <w:lang w:val="en"/>
        </w:rPr>
        <w:t xml:space="preserve"> __________________________________________________</w:t>
      </w:r>
      <w:r w:rsidRPr="00034A69" w:rsidR="0074438C">
        <w:rPr>
          <w:rFonts w:eastAsia="Times New Roman"/>
          <w:lang w:val="en"/>
        </w:rPr>
        <w:t xml:space="preserve">         </w:t>
      </w:r>
      <w:r w:rsidRPr="00034A69" w:rsidR="00B128E3">
        <w:rPr>
          <w:rFonts w:eastAsia="Times New Roman"/>
          <w:lang w:val="en"/>
        </w:rPr>
        <w:t xml:space="preserve">     </w:t>
      </w:r>
    </w:p>
    <w:p w:rsidRPr="00034A69" w:rsidR="00D84D8B" w:rsidP="48962AB3" w:rsidRDefault="00D84D8B" w14:paraId="28680C02" w14:textId="77777777" w14:noSpellErr="1">
      <w:pPr>
        <w:spacing w:before="96" w:beforeLines="40" w:after="96" w:afterLines="40" w:line="240" w:lineRule="auto"/>
        <w:ind w:left="360"/>
        <w:rPr>
          <w:rFonts w:eastAsia="Times New Roman"/>
          <w:lang w:val="en-US"/>
        </w:rPr>
      </w:pPr>
      <w:r w:rsidRPr="48962AB3" w:rsidR="00D84D8B">
        <w:rPr>
          <w:rFonts w:eastAsia="Times New Roman"/>
          <w:lang w:val="en-US"/>
        </w:rPr>
        <w:t xml:space="preserve">____ </w:t>
      </w:r>
      <w:r w:rsidRPr="48962AB3" w:rsidR="00B128E3">
        <w:rPr>
          <w:rFonts w:eastAsia="Times New Roman"/>
          <w:lang w:val="en-US"/>
        </w:rPr>
        <w:t xml:space="preserve">g.  </w:t>
      </w:r>
      <w:r w:rsidRPr="48962AB3" w:rsidR="00D84D8B">
        <w:rPr>
          <w:rFonts w:eastAsia="Times New Roman"/>
          <w:lang w:val="en-US"/>
        </w:rPr>
        <w:t>Hearing impairment including deafness</w:t>
      </w:r>
    </w:p>
    <w:p w:rsidRPr="00034A69" w:rsidR="00D84D8B" w:rsidP="48962AB3" w:rsidRDefault="00D84D8B" w14:paraId="3AA179A6" w14:textId="77777777" w14:noSpellErr="1">
      <w:pPr>
        <w:spacing w:before="96" w:beforeLines="40" w:after="96" w:afterLines="40" w:line="240" w:lineRule="auto"/>
        <w:ind w:left="360"/>
        <w:rPr>
          <w:rFonts w:eastAsia="Times New Roman"/>
          <w:lang w:val="en-US"/>
        </w:rPr>
      </w:pPr>
      <w:r w:rsidRPr="48962AB3" w:rsidR="00D84D8B">
        <w:rPr>
          <w:rFonts w:eastAsia="Times New Roman"/>
          <w:lang w:val="en-US"/>
        </w:rPr>
        <w:t xml:space="preserve">____ </w:t>
      </w:r>
      <w:r w:rsidRPr="48962AB3" w:rsidR="00B128E3">
        <w:rPr>
          <w:rFonts w:eastAsia="Times New Roman"/>
          <w:lang w:val="en-US"/>
        </w:rPr>
        <w:t xml:space="preserve">h.  </w:t>
      </w:r>
      <w:r w:rsidRPr="48962AB3" w:rsidR="00D84D8B">
        <w:rPr>
          <w:rFonts w:eastAsia="Times New Roman"/>
          <w:lang w:val="en-US"/>
        </w:rPr>
        <w:t>Visual impairment, including blindness</w:t>
      </w:r>
    </w:p>
    <w:p w:rsidRPr="00034A69" w:rsidR="00D84D8B" w:rsidP="00196516" w:rsidRDefault="00D84D8B" w14:paraId="5FC4B5BC" w14:textId="2F50BECD">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i.  </w:t>
      </w:r>
      <w:r w:rsidRPr="00034A69" w:rsidR="006104A8">
        <w:rPr>
          <w:rFonts w:eastAsia="Times New Roman"/>
          <w:lang w:val="en"/>
        </w:rPr>
        <w:t>Down syndrome</w:t>
      </w:r>
    </w:p>
    <w:p w:rsidRPr="00034A69" w:rsidR="00703AA2" w:rsidP="48962AB3" w:rsidRDefault="00D84D8B" w14:paraId="187CE4BC" w14:textId="42C72DF6" w14:noSpellErr="1">
      <w:pPr>
        <w:spacing w:before="96" w:beforeLines="40" w:after="96" w:afterLines="40" w:line="240" w:lineRule="auto"/>
        <w:ind w:left="360"/>
        <w:rPr>
          <w:rFonts w:eastAsia="Times New Roman"/>
          <w:lang w:val="en-US"/>
        </w:rPr>
      </w:pPr>
      <w:r w:rsidRPr="48962AB3" w:rsidR="00D84D8B">
        <w:rPr>
          <w:rFonts w:eastAsia="Times New Roman"/>
          <w:lang w:val="en-US"/>
        </w:rPr>
        <w:t xml:space="preserve">____ </w:t>
      </w:r>
      <w:r w:rsidRPr="48962AB3" w:rsidR="00B128E3">
        <w:rPr>
          <w:rFonts w:eastAsia="Times New Roman"/>
          <w:lang w:val="en-US"/>
        </w:rPr>
        <w:t xml:space="preserve">j.  </w:t>
      </w:r>
      <w:r w:rsidRPr="48962AB3" w:rsidR="00D84D8B">
        <w:rPr>
          <w:rFonts w:eastAsia="Times New Roman"/>
          <w:lang w:val="en-US"/>
        </w:rPr>
        <w:t>Other, please describe</w:t>
      </w:r>
      <w:r w:rsidRPr="48962AB3" w:rsidR="00497AFB">
        <w:rPr>
          <w:rFonts w:eastAsia="Times New Roman"/>
          <w:lang w:val="en-US"/>
        </w:rPr>
        <w:t>:</w:t>
      </w:r>
      <w:r w:rsidRPr="48962AB3" w:rsidR="00D84D8B">
        <w:rPr>
          <w:rFonts w:eastAsia="Times New Roman"/>
          <w:lang w:val="en-US"/>
        </w:rPr>
        <w:t xml:space="preserve"> ____________</w:t>
      </w:r>
      <w:r w:rsidRPr="48962AB3" w:rsidR="00137364">
        <w:rPr>
          <w:rFonts w:eastAsia="Times New Roman"/>
          <w:lang w:val="en-US"/>
        </w:rPr>
        <w:t>_________________________________</w:t>
      </w:r>
    </w:p>
    <w:p w:rsidR="006155F9" w:rsidP="0074438C" w:rsidRDefault="006155F9" w14:paraId="4CEE9EFB" w14:textId="77777777">
      <w:pPr>
        <w:spacing w:before="96" w:beforeLines="40" w:after="96" w:afterLines="40" w:line="240" w:lineRule="auto"/>
        <w:ind w:firstLine="360"/>
        <w:rPr>
          <w:rFonts w:eastAsia="Times New Roman"/>
          <w:sz w:val="24"/>
          <w:szCs w:val="24"/>
          <w:lang w:val="en"/>
        </w:rPr>
      </w:pPr>
    </w:p>
    <w:p w:rsidRPr="0054711E" w:rsidR="00833544" w:rsidRDefault="21F9E624" w14:paraId="71D024B4" w14:textId="78084353">
      <w:pPr>
        <w:pStyle w:val="ListParagraph"/>
        <w:numPr>
          <w:ilvl w:val="0"/>
          <w:numId w:val="18"/>
        </w:numPr>
        <w:spacing w:after="0"/>
      </w:pPr>
      <w:r>
        <w:t>Overall, would you say your child’s health is…</w:t>
      </w:r>
    </w:p>
    <w:p w:rsidRPr="0054711E" w:rsidR="00833544" w:rsidP="00833544" w:rsidRDefault="00833544" w14:paraId="591CF551" w14:textId="239739D4">
      <w:pPr>
        <w:spacing w:after="0"/>
        <w:ind w:firstLine="360"/>
        <w:rPr>
          <w:sz w:val="16"/>
          <w:szCs w:val="16"/>
        </w:rPr>
      </w:pPr>
      <w:r w:rsidRPr="0054711E">
        <w:rPr>
          <w:rFonts w:ascii="Wingdings 2" w:hAnsi="Wingdings 2" w:eastAsia="Wingdings 2" w:cs="Wingdings 2"/>
        </w:rPr>
        <w:t>£</w:t>
      </w:r>
      <w:r w:rsidRPr="0054711E">
        <w:t xml:space="preserve"> a. Excellent</w:t>
      </w:r>
      <w:r w:rsidRPr="0054711E">
        <w:tab/>
      </w:r>
      <w:r w:rsidRPr="0054711E">
        <w:rPr>
          <w:rFonts w:ascii="Wingdings 2" w:hAnsi="Wingdings 2" w:eastAsia="Wingdings 2" w:cs="Wingdings 2"/>
        </w:rPr>
        <w:t>£</w:t>
      </w:r>
      <w:r w:rsidRPr="0054711E">
        <w:t xml:space="preserve"> b. Very good</w:t>
      </w:r>
      <w:r w:rsidRPr="0054711E">
        <w:tab/>
      </w:r>
      <w:r w:rsidRPr="0054711E">
        <w:tab/>
      </w:r>
      <w:r w:rsidRPr="0054711E">
        <w:rPr>
          <w:rFonts w:ascii="Wingdings 2" w:hAnsi="Wingdings 2" w:eastAsia="Wingdings 2" w:cs="Wingdings 2"/>
        </w:rPr>
        <w:t>£</w:t>
      </w:r>
      <w:r w:rsidRPr="0054711E">
        <w:t xml:space="preserve"> c. Good</w:t>
      </w:r>
      <w:r w:rsidRPr="0054711E">
        <w:tab/>
      </w:r>
      <w:r w:rsidRPr="0054711E">
        <w:t xml:space="preserve">      </w:t>
      </w:r>
      <w:r w:rsidRPr="0054711E">
        <w:rPr>
          <w:rFonts w:ascii="Wingdings 2" w:hAnsi="Wingdings 2" w:eastAsia="Wingdings 2" w:cs="Wingdings 2"/>
        </w:rPr>
        <w:t>£</w:t>
      </w:r>
      <w:r w:rsidRPr="0054711E">
        <w:t xml:space="preserve"> d. Fair</w:t>
      </w:r>
      <w:r w:rsidRPr="0054711E">
        <w:tab/>
      </w:r>
      <w:r w:rsidR="00DA2075">
        <w:tab/>
      </w:r>
      <w:r w:rsidRPr="0054711E">
        <w:rPr>
          <w:rFonts w:ascii="Wingdings 2" w:hAnsi="Wingdings 2" w:eastAsia="Wingdings 2" w:cs="Wingdings 2"/>
        </w:rPr>
        <w:t>£</w:t>
      </w:r>
      <w:r w:rsidRPr="0054711E">
        <w:t xml:space="preserve"> e. Poor</w:t>
      </w:r>
    </w:p>
    <w:p w:rsidRPr="0054711E" w:rsidR="00833544" w:rsidP="00833544" w:rsidRDefault="00833544" w14:paraId="46FBFBDE" w14:textId="77777777">
      <w:pPr>
        <w:spacing w:after="0"/>
        <w:ind w:firstLine="360"/>
        <w:rPr>
          <w:sz w:val="16"/>
          <w:szCs w:val="16"/>
        </w:rPr>
      </w:pPr>
    </w:p>
    <w:p w:rsidRPr="00005FFB" w:rsidR="50B91E42" w:rsidP="00005FFB" w:rsidRDefault="50B91E42" w14:paraId="42A41539" w14:textId="59B530D4">
      <w:pPr>
        <w:spacing w:line="240" w:lineRule="auto"/>
        <w:rPr>
          <w:strike/>
          <w:color w:val="FF0000"/>
        </w:rPr>
      </w:pPr>
    </w:p>
    <w:p w:rsidRPr="003C11E8" w:rsidR="00B326A4" w:rsidP="00FE00A0" w:rsidRDefault="1FCC046E" w14:paraId="68A95A2E" w14:textId="35756DC3">
      <w:pPr>
        <w:pStyle w:val="Heading2"/>
        <w:numPr>
          <w:ilvl w:val="0"/>
          <w:numId w:val="22"/>
        </w:numPr>
        <w:spacing w:after="0" w:afterAutospacing="0"/>
        <w:rPr>
          <w:rFonts w:asciiTheme="minorHAnsi" w:hAnsiTheme="minorHAnsi" w:eastAsiaTheme="minorEastAsia"/>
          <w:sz w:val="28"/>
          <w:szCs w:val="28"/>
        </w:rPr>
      </w:pPr>
      <w:r w:rsidRPr="09B5013F">
        <w:rPr>
          <w:rFonts w:asciiTheme="minorHAnsi" w:hAnsiTheme="minorHAnsi" w:eastAsiaTheme="minorEastAsia"/>
          <w:sz w:val="28"/>
          <w:szCs w:val="28"/>
        </w:rPr>
        <w:t>Yo</w:t>
      </w:r>
      <w:r w:rsidRPr="09B5013F" w:rsidR="7048B6AF">
        <w:rPr>
          <w:rFonts w:asciiTheme="minorHAnsi" w:hAnsiTheme="minorHAnsi" w:eastAsiaTheme="minorEastAsia"/>
          <w:sz w:val="28"/>
          <w:szCs w:val="28"/>
        </w:rPr>
        <w:t>u</w:t>
      </w:r>
      <w:r w:rsidRPr="09B5013F">
        <w:rPr>
          <w:rFonts w:asciiTheme="minorHAnsi" w:hAnsiTheme="minorHAnsi" w:eastAsiaTheme="minorEastAsia"/>
          <w:sz w:val="28"/>
          <w:szCs w:val="28"/>
        </w:rPr>
        <w:t xml:space="preserve">r Stress Level </w:t>
      </w:r>
    </w:p>
    <w:p w:rsidRPr="00FD4295" w:rsidR="00FD4295" w:rsidP="006155F9" w:rsidRDefault="00FD4295" w14:paraId="3B602937" w14:textId="5B1AF98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Pr="00FD4295" w:rsidR="00B326A4">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Pr="0054711E" w:rsidR="002317C6" w:rsidTr="00005FFB" w14:paraId="73D9E3F2"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rsidRPr="0054711E" w:rsidR="002317C6" w:rsidP="50B91E42" w:rsidRDefault="0B9D4406" w14:paraId="3D6C7A8C" w14:textId="5ED52EDA">
            <w:pPr>
              <w:rPr>
                <w:b w:val="0"/>
                <w:bCs w:val="0"/>
              </w:rPr>
            </w:pPr>
            <w:r w:rsidRPr="50B91E42">
              <w:rPr>
                <w:i/>
                <w:iCs/>
              </w:rPr>
              <w:t xml:space="preserve">Select </w:t>
            </w:r>
            <w:r w:rsidRPr="50B91E42" w:rsidR="62EE3467">
              <w:rPr>
                <w:i/>
                <w:iCs/>
              </w:rPr>
              <w:t>the appropriate number for each item</w:t>
            </w:r>
          </w:p>
        </w:tc>
        <w:tc>
          <w:tcPr>
            <w:tcW w:w="840" w:type="dxa"/>
            <w:vAlign w:val="center"/>
          </w:tcPr>
          <w:p w:rsidRPr="0054711E" w:rsidR="002317C6" w:rsidP="50B91E42" w:rsidRDefault="43794B01" w14:paraId="05A61279"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rsidRPr="0054711E" w:rsidR="002317C6" w:rsidP="50B91E42" w:rsidRDefault="43794B01" w14:paraId="4F1F559E"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rsidRPr="0054711E" w:rsidR="002317C6" w:rsidP="50B91E42" w:rsidRDefault="43794B01" w14:paraId="002467F1"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rsidRPr="0054711E" w:rsidR="002317C6" w:rsidP="50B91E42" w:rsidRDefault="43794B01" w14:paraId="0FB43E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rsidRPr="0054711E" w:rsidR="002317C6" w:rsidP="50B91E42" w:rsidRDefault="789A8B9B" w14:paraId="0168BA5A" w14:textId="22264C71">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rsidRPr="0054711E" w:rsidR="002317C6" w:rsidP="50B91E42" w:rsidRDefault="43794B01" w14:paraId="29C1C53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rsidRPr="0054711E" w:rsidR="002317C6" w:rsidP="50B91E42" w:rsidRDefault="43794B01" w14:paraId="09B80664"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Pr="0054711E" w:rsidR="002317C6" w:rsidTr="50B91E42" w14:paraId="0CE5B5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rsidRPr="0054711E" w:rsidR="002317C6" w:rsidRDefault="43794B01" w14:paraId="090AAEE8" w14:textId="05589816">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rsidRPr="0054711E" w:rsidR="002317C6" w:rsidP="50B91E42" w:rsidRDefault="62EE3467" w14:paraId="79E4B4A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rsidRPr="0054711E" w:rsidR="002317C6" w:rsidP="50B91E42" w:rsidRDefault="62EE3467" w14:paraId="55F3314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rsidRPr="0054711E" w:rsidR="002317C6" w:rsidP="50B91E42" w:rsidRDefault="62EE3467" w14:paraId="6DB5424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rsidRPr="0054711E" w:rsidR="002317C6" w:rsidP="50B91E42" w:rsidRDefault="62EE3467" w14:paraId="5DBCC2C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rsidRPr="0054711E" w:rsidR="002317C6" w:rsidP="50B91E42" w:rsidRDefault="62EE3467" w14:paraId="2D8971F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Pr="0054711E" w:rsidR="00EF5981" w:rsidTr="50B91E42" w14:paraId="7BD8EB27" w14:textId="77777777">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RDefault="62EE3467" w14:paraId="636330EB" w14:textId="215A36CC">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rsidRPr="0054711E" w:rsidR="00EF5981" w:rsidP="50B91E42" w:rsidRDefault="62EE3467" w14:paraId="6F58977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rsidRPr="0054711E" w:rsidR="00EF5981" w:rsidP="50B91E42" w:rsidRDefault="62EE3467" w14:paraId="34B77FE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rsidRPr="0054711E" w:rsidR="00EF5981" w:rsidP="50B91E42" w:rsidRDefault="62EE3467" w14:paraId="7EB1B7D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rsidRPr="0054711E" w:rsidR="00EF5981" w:rsidP="50B91E42" w:rsidRDefault="62EE3467" w14:paraId="02E7DDC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rsidRPr="0054711E" w:rsidR="00EF5981" w:rsidP="50B91E42" w:rsidRDefault="62EE3467" w14:paraId="1432CC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Pr="0054711E" w:rsidR="00EF5981" w:rsidTr="50B91E42" w14:paraId="13DC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RDefault="62EE3467" w14:paraId="4BC2368C" w14:textId="6B3AE958">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rsidRPr="0054711E" w:rsidR="00EF5981" w:rsidP="50B91E42" w:rsidRDefault="62EE3467" w14:paraId="74B36A9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rsidRPr="0054711E" w:rsidR="00EF5981" w:rsidP="50B91E42" w:rsidRDefault="62EE3467" w14:paraId="220D9CA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rsidRPr="0054711E" w:rsidR="00EF5981" w:rsidP="50B91E42" w:rsidRDefault="62EE3467" w14:paraId="7F40165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rsidRPr="0054711E" w:rsidR="00EF5981" w:rsidP="50B91E42" w:rsidRDefault="62EE3467" w14:paraId="58A73AF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rsidRPr="0054711E" w:rsidR="00EF5981" w:rsidP="50B91E42" w:rsidRDefault="62EE3467" w14:paraId="228CEFE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Pr="0054711E" w:rsidR="00EF5981" w:rsidTr="50B91E42" w14:paraId="2D0CD90E" w14:textId="77777777">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RDefault="62EE3467" w14:paraId="16971D91" w14:textId="23B62901">
            <w:pPr>
              <w:pStyle w:val="ListParagraph"/>
              <w:numPr>
                <w:ilvl w:val="0"/>
                <w:numId w:val="3"/>
              </w:numPr>
              <w:rPr>
                <w:rStyle w:val="Strong"/>
              </w:rPr>
            </w:pPr>
            <w:r w:rsidRPr="50B91E42">
              <w:rPr>
                <w:rStyle w:val="Strong"/>
              </w:rPr>
              <w:t>In the last month, how often have you felt difficulties</w:t>
            </w:r>
            <w:r w:rsidRPr="50B91E42" w:rsidR="079EF4E8">
              <w:rPr>
                <w:rStyle w:val="Strong"/>
              </w:rPr>
              <w:t xml:space="preserve"> </w:t>
            </w:r>
            <w:r w:rsidRPr="50B91E42">
              <w:rPr>
                <w:rStyle w:val="Strong"/>
              </w:rPr>
              <w:t>were piling up so high that you could not overcome them?</w:t>
            </w:r>
          </w:p>
        </w:tc>
        <w:tc>
          <w:tcPr>
            <w:tcW w:w="840" w:type="dxa"/>
            <w:vAlign w:val="center"/>
          </w:tcPr>
          <w:p w:rsidRPr="0054711E" w:rsidR="00EF5981" w:rsidP="50B91E42" w:rsidRDefault="62EE3467" w14:paraId="3E56059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rsidRPr="0054711E" w:rsidR="00EF5981" w:rsidP="50B91E42" w:rsidRDefault="62EE3467" w14:paraId="05222BE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rsidRPr="0054711E" w:rsidR="00EF5981" w:rsidP="50B91E42" w:rsidRDefault="62EE3467" w14:paraId="0AFA3A6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rsidRPr="0054711E" w:rsidR="00EF5981" w:rsidP="50B91E42" w:rsidRDefault="62EE3467" w14:paraId="3C9EFE7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rsidRPr="0054711E" w:rsidR="00EF5981" w:rsidP="50B91E42" w:rsidRDefault="62EE3467" w14:paraId="3A9624C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rsidRPr="0054711E" w:rsidR="00B326A4" w:rsidP="002317C6" w:rsidRDefault="00B326A4" w14:paraId="60EFB8DD" w14:textId="77777777">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T., and Mermelstein, R. (1983)</w:t>
      </w:r>
      <w:r w:rsidRPr="0054711E" w:rsidR="0077065F">
        <w:rPr>
          <w:sz w:val="16"/>
          <w:szCs w:val="16"/>
        </w:rPr>
        <w:t xml:space="preserve">. </w:t>
      </w:r>
      <w:r w:rsidRPr="0054711E" w:rsidR="0077065F">
        <w:rPr>
          <w:i/>
          <w:sz w:val="16"/>
          <w:szCs w:val="16"/>
        </w:rPr>
        <w:t>Perceived Stress Index</w:t>
      </w:r>
    </w:p>
    <w:p w:rsidR="00196B96" w:rsidP="50B91E42" w:rsidRDefault="00196B96" w14:paraId="5C795279" w14:textId="2818DAF6">
      <w:pPr>
        <w:spacing w:after="0"/>
        <w:rPr>
          <w:i/>
          <w:iCs/>
        </w:rPr>
      </w:pPr>
    </w:p>
    <w:p w:rsidR="50B91E42" w:rsidP="50B91E42" w:rsidRDefault="50B91E42" w14:paraId="79DF610B" w14:textId="6B1BE860">
      <w:pPr>
        <w:spacing w:after="0"/>
        <w:rPr>
          <w:i/>
          <w:iCs/>
        </w:rPr>
      </w:pPr>
    </w:p>
    <w:p w:rsidRPr="00573A8C" w:rsidR="00FD4295" w:rsidRDefault="5590F8B3" w14:paraId="11F97483" w14:textId="54361272">
      <w:pPr>
        <w:pStyle w:val="ListParagraph"/>
        <w:numPr>
          <w:ilvl w:val="0"/>
          <w:numId w:val="2"/>
        </w:numPr>
        <w:spacing w:after="0"/>
        <w:rPr>
          <w:b/>
          <w:bCs/>
          <w:sz w:val="28"/>
          <w:szCs w:val="28"/>
        </w:rPr>
      </w:pPr>
      <w:r w:rsidRPr="50B91E42">
        <w:rPr>
          <w:b/>
          <w:bCs/>
          <w:sz w:val="28"/>
          <w:szCs w:val="28"/>
        </w:rPr>
        <w:t>Your Resilience Level</w:t>
      </w:r>
    </w:p>
    <w:p w:rsidRPr="00FD4295" w:rsidR="00FD4295" w:rsidP="006155F9" w:rsidRDefault="00B326A4" w14:paraId="7DB60D83" w14:textId="24563D97">
      <w:pPr>
        <w:spacing w:after="120"/>
        <w:ind w:left="360"/>
        <w:rPr>
          <w:i/>
          <w:iCs/>
        </w:rPr>
      </w:pPr>
      <w:r w:rsidRPr="00FD4295">
        <w:rPr>
          <w:i/>
          <w:iCs/>
        </w:rPr>
        <w:t>At present, how true do you think these statements are about you?</w:t>
      </w:r>
    </w:p>
    <w:tbl>
      <w:tblPr>
        <w:tblStyle w:val="GridTable6Colorful"/>
        <w:tblW w:w="9690" w:type="dxa"/>
        <w:tblLayout w:type="fixed"/>
        <w:tblLook w:val="04A0" w:firstRow="1" w:lastRow="0" w:firstColumn="1" w:lastColumn="0" w:noHBand="0" w:noVBand="1"/>
      </w:tblPr>
      <w:tblGrid>
        <w:gridCol w:w="5085"/>
        <w:gridCol w:w="1035"/>
        <w:gridCol w:w="1275"/>
        <w:gridCol w:w="885"/>
        <w:gridCol w:w="1410"/>
      </w:tblGrid>
      <w:tr w:rsidRPr="0054711E" w:rsidR="00B326A4" w:rsidTr="50B91E42" w14:paraId="584D66D5" w14:textId="5F79218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85" w:type="dxa"/>
            <w:vAlign w:val="center"/>
          </w:tcPr>
          <w:p w:rsidRPr="0054711E" w:rsidR="00B326A4" w:rsidP="50B91E42" w:rsidRDefault="1990B86D" w14:paraId="0C843F59" w14:textId="0B3BECC3">
            <w:pPr>
              <w:rPr>
                <w:b w:val="0"/>
                <w:bCs w:val="0"/>
              </w:rPr>
            </w:pPr>
            <w:bookmarkStart w:name="_Hlk75790282" w:id="0"/>
            <w:r w:rsidRPr="50B91E42">
              <w:rPr>
                <w:i/>
                <w:iCs/>
              </w:rPr>
              <w:t xml:space="preserve">Select </w:t>
            </w:r>
            <w:r w:rsidRPr="50B91E42" w:rsidR="62EE3467">
              <w:rPr>
                <w:i/>
                <w:iCs/>
              </w:rPr>
              <w:t>the appropriate number for each item</w:t>
            </w:r>
          </w:p>
        </w:tc>
        <w:tc>
          <w:tcPr>
            <w:tcW w:w="1035" w:type="dxa"/>
          </w:tcPr>
          <w:p w:rsidRPr="0054711E" w:rsidR="00B326A4" w:rsidP="50B91E42" w:rsidRDefault="0D2EEA80" w14:paraId="487EF14E" w14:textId="2023A6CE">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Not at all true</w:t>
            </w:r>
          </w:p>
        </w:tc>
        <w:tc>
          <w:tcPr>
            <w:tcW w:w="1275" w:type="dxa"/>
          </w:tcPr>
          <w:p w:rsidRPr="0054711E" w:rsidR="00B326A4" w:rsidP="50B91E42" w:rsidRDefault="0D2EEA80" w14:paraId="48FC0B1C" w14:textId="7189FCD0">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Somewhat true</w:t>
            </w:r>
          </w:p>
        </w:tc>
        <w:tc>
          <w:tcPr>
            <w:tcW w:w="885" w:type="dxa"/>
          </w:tcPr>
          <w:p w:rsidRPr="0054711E" w:rsidR="00B326A4" w:rsidP="50B91E42" w:rsidRDefault="0D2EEA80" w14:paraId="08431FD8" w14:textId="11200A3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Mostly true</w:t>
            </w:r>
          </w:p>
        </w:tc>
        <w:tc>
          <w:tcPr>
            <w:tcW w:w="1410" w:type="dxa"/>
          </w:tcPr>
          <w:p w:rsidRPr="0054711E" w:rsidR="00B326A4" w:rsidP="50B91E42" w:rsidRDefault="0D2EEA80" w14:paraId="12295FD0" w14:textId="03B20511">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Completely true</w:t>
            </w:r>
          </w:p>
        </w:tc>
      </w:tr>
      <w:bookmarkEnd w:id="0"/>
      <w:tr w:rsidRPr="0054711E" w:rsidR="00B326A4" w:rsidTr="50B91E42" w14:paraId="576BC51B" w14:textId="78E5D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rsidRPr="0046115D" w:rsidR="00B326A4" w:rsidRDefault="0D2EEA80" w14:paraId="2C6EE308" w14:textId="49CCA9B8">
            <w:pPr>
              <w:pStyle w:val="ListParagraph"/>
              <w:numPr>
                <w:ilvl w:val="0"/>
                <w:numId w:val="1"/>
              </w:numPr>
              <w:rPr>
                <w:b w:val="0"/>
                <w:bCs w:val="0"/>
              </w:rPr>
            </w:pPr>
            <w:r>
              <w:rPr>
                <w:b w:val="0"/>
                <w:bCs w:val="0"/>
              </w:rPr>
              <w:t>I tend to bounce back quickly after hard times</w:t>
            </w:r>
          </w:p>
        </w:tc>
        <w:tc>
          <w:tcPr>
            <w:tcW w:w="1035" w:type="dxa"/>
          </w:tcPr>
          <w:p w:rsidRPr="0054711E" w:rsidR="00B326A4" w:rsidP="50B91E42" w:rsidRDefault="62EE3467" w14:paraId="350861BB" w14:textId="442D3B4F">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rsidRPr="0054711E" w:rsidR="00B326A4" w:rsidP="50B91E42" w:rsidRDefault="62EE3467" w14:paraId="1D9A02C6" w14:textId="0BF034F8">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rsidRPr="0054711E" w:rsidR="00B326A4" w:rsidP="50B91E42" w:rsidRDefault="62EE3467" w14:paraId="3869367A" w14:textId="66D3DB25">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rsidRPr="0054711E" w:rsidR="00B326A4" w:rsidP="50B91E42" w:rsidRDefault="62EE3467" w14:paraId="375BCA47" w14:textId="3B02E3B1">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Pr="0054711E" w:rsidR="00EF5981" w:rsidTr="50B91E42" w14:paraId="6F87C863" w14:textId="5CCC25B3">
        <w:tc>
          <w:tcPr>
            <w:cnfStyle w:val="001000000000" w:firstRow="0" w:lastRow="0" w:firstColumn="1" w:lastColumn="0" w:oddVBand="0" w:evenVBand="0" w:oddHBand="0" w:evenHBand="0" w:firstRowFirstColumn="0" w:firstRowLastColumn="0" w:lastRowFirstColumn="0" w:lastRowLastColumn="0"/>
            <w:tcW w:w="5085" w:type="dxa"/>
          </w:tcPr>
          <w:p w:rsidRPr="0046115D" w:rsidR="00EF5981" w:rsidRDefault="62EE3467" w14:paraId="5C75894E" w14:textId="45D87761">
            <w:pPr>
              <w:pStyle w:val="ListParagraph"/>
              <w:numPr>
                <w:ilvl w:val="0"/>
                <w:numId w:val="1"/>
              </w:numPr>
              <w:rPr>
                <w:b w:val="0"/>
                <w:bCs w:val="0"/>
              </w:rPr>
            </w:pPr>
            <w:r>
              <w:rPr>
                <w:b w:val="0"/>
                <w:bCs w:val="0"/>
              </w:rPr>
              <w:t>I have a hard time making it through stressful events</w:t>
            </w:r>
          </w:p>
        </w:tc>
        <w:tc>
          <w:tcPr>
            <w:tcW w:w="1035" w:type="dxa"/>
          </w:tcPr>
          <w:p w:rsidRPr="0054711E" w:rsidR="00EF5981" w:rsidP="50B91E42" w:rsidRDefault="62EE3467" w14:paraId="24214FC7" w14:textId="557DD8C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rsidRPr="0054711E" w:rsidR="00EF5981" w:rsidP="50B91E42" w:rsidRDefault="62EE3467" w14:paraId="2CFE41FD" w14:textId="62BF07CD">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rsidRPr="0054711E" w:rsidR="00EF5981" w:rsidP="50B91E42" w:rsidRDefault="62EE3467" w14:paraId="31363F55" w14:textId="40019B36">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rsidRPr="0054711E" w:rsidR="00EF5981" w:rsidP="50B91E42" w:rsidRDefault="62EE3467" w14:paraId="0928711B" w14:textId="218DED0F">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Pr="0054711E" w:rsidR="00EF5981" w:rsidTr="50B91E42" w14:paraId="4108F215" w14:textId="3B3D4C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rsidRPr="0046115D" w:rsidR="00EF5981" w:rsidRDefault="62EE3467" w14:paraId="471F64EB" w14:textId="2DF51B4A">
            <w:pPr>
              <w:pStyle w:val="ListParagraph"/>
              <w:numPr>
                <w:ilvl w:val="0"/>
                <w:numId w:val="1"/>
              </w:numPr>
              <w:rPr>
                <w:b w:val="0"/>
                <w:bCs w:val="0"/>
              </w:rPr>
            </w:pPr>
            <w:r>
              <w:rPr>
                <w:b w:val="0"/>
                <w:bCs w:val="0"/>
              </w:rPr>
              <w:t>It does not take me long to recover from a stressful event</w:t>
            </w:r>
          </w:p>
        </w:tc>
        <w:tc>
          <w:tcPr>
            <w:tcW w:w="1035" w:type="dxa"/>
          </w:tcPr>
          <w:p w:rsidRPr="0054711E" w:rsidR="00EF5981" w:rsidP="50B91E42" w:rsidRDefault="62EE3467" w14:paraId="1A6F5507" w14:textId="7776D764">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rsidRPr="0054711E" w:rsidR="00EF5981" w:rsidP="50B91E42" w:rsidRDefault="62EE3467" w14:paraId="3C1DB639" w14:textId="0CF45736">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rsidRPr="0054711E" w:rsidR="00EF5981" w:rsidP="50B91E42" w:rsidRDefault="62EE3467" w14:paraId="5AE489E3" w14:textId="7F0A6CF3">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rsidRPr="0054711E" w:rsidR="00EF5981" w:rsidP="50B91E42" w:rsidRDefault="62EE3467" w14:paraId="0C8AB9DC" w14:textId="571E29FA">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Pr="0054711E" w:rsidR="00EF5981" w:rsidTr="50B91E42" w14:paraId="1022F6A9" w14:textId="33372B53">
        <w:tc>
          <w:tcPr>
            <w:cnfStyle w:val="001000000000" w:firstRow="0" w:lastRow="0" w:firstColumn="1" w:lastColumn="0" w:oddVBand="0" w:evenVBand="0" w:oddHBand="0" w:evenHBand="0" w:firstRowFirstColumn="0" w:firstRowLastColumn="0" w:lastRowFirstColumn="0" w:lastRowLastColumn="0"/>
            <w:tcW w:w="5085" w:type="dxa"/>
          </w:tcPr>
          <w:p w:rsidRPr="0046115D" w:rsidR="00EF5981" w:rsidRDefault="62EE3467" w14:paraId="0F3BDC35" w14:textId="608893D6">
            <w:pPr>
              <w:pStyle w:val="ListParagraph"/>
              <w:numPr>
                <w:ilvl w:val="0"/>
                <w:numId w:val="1"/>
              </w:numPr>
              <w:rPr>
                <w:b w:val="0"/>
                <w:bCs w:val="0"/>
              </w:rPr>
            </w:pPr>
            <w:r>
              <w:rPr>
                <w:b w:val="0"/>
                <w:bCs w:val="0"/>
              </w:rPr>
              <w:t>It is hard for me to snap back when something bad happens</w:t>
            </w:r>
          </w:p>
        </w:tc>
        <w:tc>
          <w:tcPr>
            <w:tcW w:w="1035" w:type="dxa"/>
          </w:tcPr>
          <w:p w:rsidRPr="0054711E" w:rsidR="00EF5981" w:rsidP="50B91E42" w:rsidRDefault="62EE3467" w14:paraId="067BA929" w14:textId="49851874">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rsidRPr="0054711E" w:rsidR="00EF5981" w:rsidP="50B91E42" w:rsidRDefault="62EE3467" w14:paraId="51153D72" w14:textId="53CC1103">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rsidRPr="0054711E" w:rsidR="00EF5981" w:rsidP="50B91E42" w:rsidRDefault="62EE3467" w14:paraId="36E3170E" w14:textId="0E384CED">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rsidRPr="0054711E" w:rsidR="00EF5981" w:rsidP="50B91E42" w:rsidRDefault="62EE3467" w14:paraId="40F8495B" w14:textId="119C4607">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Pr="0054711E" w:rsidR="00EF5981" w:rsidTr="50B91E42" w14:paraId="571E8089" w14:textId="7E9DB3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rsidRPr="0046115D" w:rsidR="00EF5981" w:rsidRDefault="62EE3467" w14:paraId="285D79A1" w14:textId="66607A77">
            <w:pPr>
              <w:pStyle w:val="ListParagraph"/>
              <w:numPr>
                <w:ilvl w:val="0"/>
                <w:numId w:val="1"/>
              </w:numPr>
              <w:rPr>
                <w:b w:val="0"/>
                <w:bCs w:val="0"/>
              </w:rPr>
            </w:pPr>
            <w:r>
              <w:rPr>
                <w:b w:val="0"/>
                <w:bCs w:val="0"/>
              </w:rPr>
              <w:t>I usually come through difficult times with little trouble</w:t>
            </w:r>
          </w:p>
        </w:tc>
        <w:tc>
          <w:tcPr>
            <w:tcW w:w="1035" w:type="dxa"/>
          </w:tcPr>
          <w:p w:rsidRPr="0054711E" w:rsidR="00EF5981" w:rsidP="50B91E42" w:rsidRDefault="62EE3467" w14:paraId="250FCCDD" w14:textId="17489153">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rsidRPr="0054711E" w:rsidR="00EF5981" w:rsidP="50B91E42" w:rsidRDefault="62EE3467" w14:paraId="6A32F6AD" w14:textId="3CCC70A1">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rsidRPr="0054711E" w:rsidR="00EF5981" w:rsidP="50B91E42" w:rsidRDefault="62EE3467" w14:paraId="402E341F" w14:textId="2EF51468">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rsidRPr="0054711E" w:rsidR="00EF5981" w:rsidP="50B91E42" w:rsidRDefault="62EE3467" w14:paraId="47926AF8" w14:textId="641E6F38">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Pr="0054711E" w:rsidR="00EF5981" w:rsidTr="50B91E42" w14:paraId="65F54176" w14:textId="42F53936">
        <w:tc>
          <w:tcPr>
            <w:cnfStyle w:val="001000000000" w:firstRow="0" w:lastRow="0" w:firstColumn="1" w:lastColumn="0" w:oddVBand="0" w:evenVBand="0" w:oddHBand="0" w:evenHBand="0" w:firstRowFirstColumn="0" w:firstRowLastColumn="0" w:lastRowFirstColumn="0" w:lastRowLastColumn="0"/>
            <w:tcW w:w="5085" w:type="dxa"/>
          </w:tcPr>
          <w:p w:rsidRPr="0046115D" w:rsidR="00EF5981" w:rsidRDefault="62EE3467" w14:paraId="4835FCCF" w14:textId="43285038">
            <w:pPr>
              <w:pStyle w:val="ListParagraph"/>
              <w:numPr>
                <w:ilvl w:val="0"/>
                <w:numId w:val="1"/>
              </w:numPr>
              <w:rPr>
                <w:b w:val="0"/>
                <w:bCs w:val="0"/>
              </w:rPr>
            </w:pPr>
            <w:r>
              <w:rPr>
                <w:b w:val="0"/>
                <w:bCs w:val="0"/>
              </w:rPr>
              <w:t xml:space="preserve">I tend to take a long time to get over </w:t>
            </w:r>
            <w:r w:rsidR="43C77D37">
              <w:rPr>
                <w:b w:val="0"/>
                <w:bCs w:val="0"/>
              </w:rPr>
              <w:t>setbacks</w:t>
            </w:r>
            <w:r>
              <w:rPr>
                <w:b w:val="0"/>
                <w:bCs w:val="0"/>
              </w:rPr>
              <w:t xml:space="preserve"> in my life</w:t>
            </w:r>
          </w:p>
        </w:tc>
        <w:tc>
          <w:tcPr>
            <w:tcW w:w="1035" w:type="dxa"/>
          </w:tcPr>
          <w:p w:rsidRPr="0054711E" w:rsidR="00EF5981" w:rsidP="50B91E42" w:rsidRDefault="62EE3467" w14:paraId="5A306066" w14:textId="6FA7A97F">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rsidRPr="0054711E" w:rsidR="00EF5981" w:rsidP="50B91E42" w:rsidRDefault="62EE3467" w14:paraId="0CEF02AC" w14:textId="3CF43B5B">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rsidRPr="0054711E" w:rsidR="00EF5981" w:rsidP="50B91E42" w:rsidRDefault="62EE3467" w14:paraId="48463D40" w14:textId="10B8DD0D">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rsidRPr="0054711E" w:rsidR="00EF5981" w:rsidP="50B91E42" w:rsidRDefault="62EE3467" w14:paraId="49A8A601" w14:textId="1CFA21F3">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bl>
    <w:p w:rsidRPr="0054711E" w:rsidR="00EF5981" w:rsidP="00B737B1" w:rsidRDefault="000234A8" w14:paraId="2035064B" w14:textId="4220DB40">
      <w:pPr>
        <w:spacing w:after="0"/>
      </w:pPr>
      <w:r w:rsidRPr="0054711E">
        <w:rPr>
          <w:sz w:val="16"/>
          <w:szCs w:val="16"/>
        </w:rPr>
        <w:t>Adapted from Brief Resilience Scale (BRS), Smith et al. (2008), Ohio State University</w:t>
      </w:r>
      <w:r w:rsidRPr="0054711E" w:rsidR="0077065F">
        <w:rPr>
          <w:sz w:val="16"/>
          <w:szCs w:val="16"/>
        </w:rPr>
        <w:t>. Brief Resilience Scale.</w:t>
      </w:r>
    </w:p>
    <w:p w:rsidRPr="00B737B1" w:rsidR="00315498" w:rsidP="00315498" w:rsidRDefault="00315498" w14:paraId="223862D8" w14:textId="618572A0">
      <w:pPr>
        <w:spacing w:after="0" w:line="240" w:lineRule="auto"/>
        <w:rPr>
          <w:rFonts w:eastAsia="Times New Roman" w:cstheme="minorHAnsi"/>
          <w:b/>
        </w:rPr>
      </w:pPr>
    </w:p>
    <w:p w:rsidRPr="003629A8" w:rsidR="00F75130" w:rsidP="00434A12" w:rsidRDefault="00F75130" w14:paraId="118A2D75" w14:textId="77777777">
      <w:pPr>
        <w:rPr>
          <w:rFonts w:ascii="Calibri" w:hAnsi="Calibri" w:eastAsia="Times New Roman" w:cs="Times New Roman"/>
        </w:rPr>
      </w:pPr>
    </w:p>
    <w:p w:rsidR="001F40C3" w:rsidP="00434A12" w:rsidRDefault="00434A12" w14:paraId="1F02A443" w14:textId="77777777">
      <w:pPr>
        <w:rPr>
          <w:rFonts w:ascii="Calibri" w:hAnsi="Calibri" w:eastAsia="Times New Roman" w:cs="Calibri"/>
        </w:rPr>
      </w:pPr>
      <w:r w:rsidRPr="001F40C3">
        <w:rPr>
          <w:rFonts w:ascii="Calibri" w:hAnsi="Calibri" w:eastAsia="Times New Roman" w:cs="Calibri"/>
          <w:i/>
          <w:iCs/>
        </w:rPr>
        <w:t>Thank you for taking the time to complete this interview. Your participation is a valuable contribution to the Educare Program.</w:t>
      </w:r>
      <w:r w:rsidRPr="00CB5031">
        <w:rPr>
          <w:rFonts w:ascii="Calibri" w:hAnsi="Calibri" w:eastAsia="Times New Roman" w:cs="Calibri"/>
        </w:rPr>
        <w:t xml:space="preserve"> </w:t>
      </w:r>
    </w:p>
    <w:p w:rsidRPr="00CB5031" w:rsidR="00434A12" w:rsidP="00434A12" w:rsidRDefault="00434A12" w14:paraId="253C85EB" w14:textId="2C0D8DB8">
      <w:pPr>
        <w:rPr>
          <w:rFonts w:ascii="Calibri" w:hAnsi="Calibri" w:eastAsia="Times New Roman" w:cs="Calibri"/>
        </w:rPr>
      </w:pPr>
      <w:r w:rsidRPr="00CB5031">
        <w:rPr>
          <w:rFonts w:ascii="Calibri" w:hAnsi="Calibri" w:eastAsia="Times New Roman" w:cs="Calibri"/>
        </w:rPr>
        <w:t>If you have any questions, please contact your Educare Evaluator whose name and phone number are listed below.</w:t>
      </w:r>
    </w:p>
    <w:p w:rsidRPr="00434A12" w:rsidR="00204EC7" w:rsidP="00434A12" w:rsidRDefault="00434A12" w14:paraId="544C72DA" w14:textId="43645EB4">
      <w:pPr>
        <w:rPr>
          <w:b/>
        </w:rPr>
      </w:pPr>
      <w:r w:rsidRPr="003629A8">
        <w:rPr>
          <w:rFonts w:ascii="Calibri" w:hAnsi="Calibri" w:eastAsia="Times New Roman" w:cs="Times New Roman"/>
          <w:b/>
        </w:rPr>
        <w:t>LEP information:</w:t>
      </w:r>
      <w:r w:rsidRPr="00434A12">
        <w:rPr>
          <w:rFonts w:ascii="Calibri" w:hAnsi="Calibri" w:eastAsia="Times New Roman" w:cs="Times New Roman"/>
          <w:b/>
        </w:rPr>
        <w:t xml:space="preserve">  </w:t>
      </w:r>
    </w:p>
    <w:sectPr w:rsidRPr="00434A12" w:rsidR="00204EC7" w:rsidSect="009F7AAB">
      <w:headerReference w:type="default" r:id="rId14"/>
      <w:footerReference w:type="default" r:id="rId15"/>
      <w:pgSz w:w="12240" w:h="15840" w:orient="portrait"/>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F7AAB" w:rsidP="00AC00F3" w:rsidRDefault="009F7AAB" w14:paraId="429508FB" w14:textId="77777777">
      <w:pPr>
        <w:spacing w:after="0" w:line="240" w:lineRule="auto"/>
      </w:pPr>
      <w:r>
        <w:separator/>
      </w:r>
    </w:p>
  </w:endnote>
  <w:endnote w:type="continuationSeparator" w:id="0">
    <w:p w:rsidR="009F7AAB" w:rsidP="00AC00F3" w:rsidRDefault="009F7AAB" w14:paraId="3F1804F0" w14:textId="77777777">
      <w:pPr>
        <w:spacing w:after="0" w:line="240" w:lineRule="auto"/>
      </w:pPr>
      <w:r>
        <w:continuationSeparator/>
      </w:r>
    </w:p>
  </w:endnote>
  <w:endnote w:type="continuationNotice" w:id="1">
    <w:p w:rsidR="009F7AAB" w:rsidRDefault="009F7AAB" w14:paraId="7DBB56E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0DFE84DA" w14:textId="6C43221C">
    <w:pPr>
      <w:pStyle w:val="Footer"/>
      <w:jc w:val="right"/>
    </w:pPr>
  </w:p>
  <w:p w:rsidR="00EC0F5A" w:rsidP="00C728C4" w:rsidRDefault="00EC0F5A" w14:paraId="4CF56AE9" w14:textId="2CE9FC50">
    <w:pPr>
      <w:pStyle w:val="Footer"/>
      <w:pBdr>
        <w:top w:val="single" w:color="000000" w:sz="12" w:space="1"/>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7FF1929E" w14:textId="50C02649">
    <w:pPr>
      <w:pStyle w:val="Footer"/>
      <w:jc w:val="right"/>
    </w:pPr>
  </w:p>
  <w:p w:rsidR="00EC0F5A" w:rsidRDefault="00EC0F5A" w14:paraId="610A73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rsidR="00EC0F5A" w:rsidRDefault="00EC0F5A" w14:paraId="66806C01" w14:textId="1981A895">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EC0F5A" w:rsidP="00C728C4" w:rsidRDefault="00EC0F5A" w14:paraId="4DDBE79F" w14:textId="6EA8BE87">
    <w:pPr>
      <w:pStyle w:val="Footer"/>
      <w:pBdr>
        <w:top w:val="single" w:color="000000" w:sz="12" w:space="1"/>
      </w:pBdr>
      <w:rPr>
        <w:rStyle w:val="PageNumber"/>
      </w:rPr>
    </w:pPr>
    <w:r>
      <w:rPr>
        <w:sz w:val="16"/>
        <w:szCs w:val="16"/>
      </w:rPr>
      <w:t xml:space="preserve">Educare National Evaluation | Parent Interview, </w:t>
    </w:r>
    <w:r w:rsidRPr="003C11E8">
      <w:rPr>
        <w:sz w:val="16"/>
        <w:szCs w:val="16"/>
      </w:rPr>
      <w:t>202</w:t>
    </w:r>
    <w:r w:rsidR="00DA2075">
      <w:rPr>
        <w:sz w:val="16"/>
        <w:szCs w:val="16"/>
      </w:rPr>
      <w:t>3</w:t>
    </w:r>
    <w:r w:rsidRPr="003C11E8">
      <w:rPr>
        <w:sz w:val="16"/>
        <w:szCs w:val="16"/>
      </w:rPr>
      <w:t xml:space="preserve"> - 202</w:t>
    </w:r>
    <w:r w:rsidR="00DA2075">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F7AAB" w:rsidP="00AC00F3" w:rsidRDefault="009F7AAB" w14:paraId="4D5B0E31" w14:textId="77777777">
      <w:pPr>
        <w:spacing w:after="0" w:line="240" w:lineRule="auto"/>
      </w:pPr>
      <w:r>
        <w:separator/>
      </w:r>
    </w:p>
  </w:footnote>
  <w:footnote w:type="continuationSeparator" w:id="0">
    <w:p w:rsidR="009F7AAB" w:rsidP="00AC00F3" w:rsidRDefault="009F7AAB" w14:paraId="59E2A13F" w14:textId="77777777">
      <w:pPr>
        <w:spacing w:after="0" w:line="240" w:lineRule="auto"/>
      </w:pPr>
      <w:r>
        <w:continuationSeparator/>
      </w:r>
    </w:p>
  </w:footnote>
  <w:footnote w:type="continuationNotice" w:id="1">
    <w:p w:rsidR="009F7AAB" w:rsidRDefault="009F7AAB" w14:paraId="4713195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rsidTr="50B91E42" w14:paraId="0286148B" w14:textId="77777777">
      <w:trPr>
        <w:trHeight w:val="300"/>
      </w:trPr>
      <w:tc>
        <w:tcPr>
          <w:tcW w:w="3120" w:type="dxa"/>
        </w:tcPr>
        <w:p w:rsidR="50B91E42" w:rsidP="50B91E42" w:rsidRDefault="50B91E42" w14:paraId="2CBCECA0" w14:textId="688E158D">
          <w:pPr>
            <w:pStyle w:val="Header"/>
            <w:ind w:left="-115"/>
          </w:pPr>
        </w:p>
      </w:tc>
      <w:tc>
        <w:tcPr>
          <w:tcW w:w="3120" w:type="dxa"/>
        </w:tcPr>
        <w:p w:rsidR="50B91E42" w:rsidP="50B91E42" w:rsidRDefault="50B91E42" w14:paraId="40F3AF26" w14:textId="721B0B13">
          <w:pPr>
            <w:pStyle w:val="Header"/>
            <w:jc w:val="center"/>
          </w:pPr>
        </w:p>
      </w:tc>
      <w:tc>
        <w:tcPr>
          <w:tcW w:w="3120" w:type="dxa"/>
        </w:tcPr>
        <w:p w:rsidR="50B91E42" w:rsidP="50B91E42" w:rsidRDefault="50B91E42" w14:paraId="43B371FC" w14:textId="10A43B3F">
          <w:pPr>
            <w:pStyle w:val="Header"/>
            <w:ind w:right="-115"/>
            <w:jc w:val="right"/>
          </w:pPr>
        </w:p>
      </w:tc>
    </w:tr>
  </w:tbl>
  <w:p w:rsidR="50B91E42" w:rsidP="50B91E42" w:rsidRDefault="50B91E42" w14:paraId="3FD1B796" w14:textId="107AF9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rsidTr="50B91E42" w14:paraId="0D56056B" w14:textId="77777777">
      <w:trPr>
        <w:trHeight w:val="300"/>
      </w:trPr>
      <w:tc>
        <w:tcPr>
          <w:tcW w:w="3120" w:type="dxa"/>
        </w:tcPr>
        <w:p w:rsidR="50B91E42" w:rsidP="50B91E42" w:rsidRDefault="50B91E42" w14:paraId="1317746D" w14:textId="55661B96">
          <w:pPr>
            <w:pStyle w:val="Header"/>
            <w:ind w:left="-115"/>
          </w:pPr>
        </w:p>
      </w:tc>
      <w:tc>
        <w:tcPr>
          <w:tcW w:w="3120" w:type="dxa"/>
        </w:tcPr>
        <w:p w:rsidR="50B91E42" w:rsidP="50B91E42" w:rsidRDefault="50B91E42" w14:paraId="4B63C001" w14:textId="50B7AD0B">
          <w:pPr>
            <w:pStyle w:val="Header"/>
            <w:jc w:val="center"/>
          </w:pPr>
        </w:p>
      </w:tc>
      <w:tc>
        <w:tcPr>
          <w:tcW w:w="3120" w:type="dxa"/>
        </w:tcPr>
        <w:p w:rsidR="50B91E42" w:rsidP="50B91E42" w:rsidRDefault="50B91E42" w14:paraId="4883F4B6" w14:textId="1D38FC2D">
          <w:pPr>
            <w:pStyle w:val="Header"/>
            <w:ind w:right="-115"/>
            <w:jc w:val="right"/>
          </w:pPr>
        </w:p>
      </w:tc>
    </w:tr>
  </w:tbl>
  <w:p w:rsidR="50B91E42" w:rsidP="50B91E42" w:rsidRDefault="50B91E42" w14:paraId="16A92F37" w14:textId="1299CB2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7873AA"/>
    <w:multiLevelType w:val="hybridMultilevel"/>
    <w:tmpl w:val="FFA62472"/>
    <w:lvl w:ilvl="0" w:tplc="4BE611DC">
      <w:start w:val="8"/>
      <w:numFmt w:val="upperLetter"/>
      <w:lvlText w:val="%1."/>
      <w:lvlJc w:val="left"/>
      <w:pPr>
        <w:ind w:left="360" w:hanging="360"/>
      </w:pPr>
      <w:rPr>
        <w:rFonts w:hint="default"/>
        <w:b/>
        <w:bCs/>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14"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15"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18"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5249064">
    <w:abstractNumId w:val="17"/>
  </w:num>
  <w:num w:numId="2" w16cid:durableId="1530873087">
    <w:abstractNumId w:val="13"/>
  </w:num>
  <w:num w:numId="3" w16cid:durableId="1882668623">
    <w:abstractNumId w:val="6"/>
  </w:num>
  <w:num w:numId="4" w16cid:durableId="1343509096">
    <w:abstractNumId w:val="14"/>
  </w:num>
  <w:num w:numId="5" w16cid:durableId="1813132403">
    <w:abstractNumId w:val="16"/>
  </w:num>
  <w:num w:numId="6" w16cid:durableId="50615274">
    <w:abstractNumId w:val="1"/>
  </w:num>
  <w:num w:numId="7" w16cid:durableId="1400521111">
    <w:abstractNumId w:val="8"/>
  </w:num>
  <w:num w:numId="8" w16cid:durableId="248389684">
    <w:abstractNumId w:val="9"/>
  </w:num>
  <w:num w:numId="9" w16cid:durableId="1161235992">
    <w:abstractNumId w:val="15"/>
  </w:num>
  <w:num w:numId="10" w16cid:durableId="1829787721">
    <w:abstractNumId w:val="0"/>
  </w:num>
  <w:num w:numId="11" w16cid:durableId="1319458543">
    <w:abstractNumId w:val="10"/>
  </w:num>
  <w:num w:numId="12" w16cid:durableId="1550800579">
    <w:abstractNumId w:val="11"/>
  </w:num>
  <w:num w:numId="13" w16cid:durableId="1870416307">
    <w:abstractNumId w:val="18"/>
  </w:num>
  <w:num w:numId="14" w16cid:durableId="1618677786">
    <w:abstractNumId w:val="2"/>
  </w:num>
  <w:num w:numId="15" w16cid:durableId="1367675182">
    <w:abstractNumId w:val="4"/>
  </w:num>
  <w:num w:numId="16" w16cid:durableId="275258513">
    <w:abstractNumId w:val="7"/>
  </w:num>
  <w:num w:numId="17" w16cid:durableId="432437382">
    <w:abstractNumId w:val="5"/>
  </w:num>
  <w:num w:numId="18" w16cid:durableId="718548909">
    <w:abstractNumId w:val="20"/>
  </w:num>
  <w:num w:numId="19" w16cid:durableId="1276406233">
    <w:abstractNumId w:val="19"/>
  </w:num>
  <w:num w:numId="20" w16cid:durableId="342780854">
    <w:abstractNumId w:val="12"/>
  </w:num>
  <w:num w:numId="21" w16cid:durableId="227544533">
    <w:abstractNumId w:val="21"/>
  </w:num>
  <w:num w:numId="22" w16cid:durableId="910458381">
    <w:abstractNumId w:val="3"/>
  </w:num>
  <w:numIdMacAtCleanup w:val="2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5FFB"/>
    <w:rsid w:val="0000DD98"/>
    <w:rsid w:val="00013F50"/>
    <w:rsid w:val="00020050"/>
    <w:rsid w:val="000234A8"/>
    <w:rsid w:val="00023D9A"/>
    <w:rsid w:val="0002448F"/>
    <w:rsid w:val="00034A69"/>
    <w:rsid w:val="0004033D"/>
    <w:rsid w:val="00040E57"/>
    <w:rsid w:val="000433BE"/>
    <w:rsid w:val="000449EA"/>
    <w:rsid w:val="00055496"/>
    <w:rsid w:val="000601BB"/>
    <w:rsid w:val="0006388E"/>
    <w:rsid w:val="00066074"/>
    <w:rsid w:val="000718E8"/>
    <w:rsid w:val="000909DA"/>
    <w:rsid w:val="00095E32"/>
    <w:rsid w:val="000A426C"/>
    <w:rsid w:val="000A757C"/>
    <w:rsid w:val="000B7E3F"/>
    <w:rsid w:val="000C123E"/>
    <w:rsid w:val="00101DA8"/>
    <w:rsid w:val="001200D6"/>
    <w:rsid w:val="00122FE1"/>
    <w:rsid w:val="001239DF"/>
    <w:rsid w:val="0012643B"/>
    <w:rsid w:val="0013218D"/>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C18DC"/>
    <w:rsid w:val="002D341C"/>
    <w:rsid w:val="002D46F5"/>
    <w:rsid w:val="002D5AD3"/>
    <w:rsid w:val="002E6C83"/>
    <w:rsid w:val="002E757D"/>
    <w:rsid w:val="00306F0E"/>
    <w:rsid w:val="0031151C"/>
    <w:rsid w:val="00314545"/>
    <w:rsid w:val="00315478"/>
    <w:rsid w:val="00315498"/>
    <w:rsid w:val="003262BC"/>
    <w:rsid w:val="00333830"/>
    <w:rsid w:val="0033420E"/>
    <w:rsid w:val="003342B6"/>
    <w:rsid w:val="00341B26"/>
    <w:rsid w:val="00342F27"/>
    <w:rsid w:val="003502C3"/>
    <w:rsid w:val="00351A13"/>
    <w:rsid w:val="00353495"/>
    <w:rsid w:val="003577AE"/>
    <w:rsid w:val="00357CA6"/>
    <w:rsid w:val="003629A8"/>
    <w:rsid w:val="00362A3E"/>
    <w:rsid w:val="00365E04"/>
    <w:rsid w:val="00370321"/>
    <w:rsid w:val="003722D9"/>
    <w:rsid w:val="003732F6"/>
    <w:rsid w:val="00376E4C"/>
    <w:rsid w:val="00383591"/>
    <w:rsid w:val="003957B8"/>
    <w:rsid w:val="003A41C6"/>
    <w:rsid w:val="003B1349"/>
    <w:rsid w:val="003B44A7"/>
    <w:rsid w:val="003B6CB4"/>
    <w:rsid w:val="003C11E8"/>
    <w:rsid w:val="003C2188"/>
    <w:rsid w:val="003D4AAB"/>
    <w:rsid w:val="003E4CAB"/>
    <w:rsid w:val="003E639D"/>
    <w:rsid w:val="003F407C"/>
    <w:rsid w:val="00401EA0"/>
    <w:rsid w:val="00406600"/>
    <w:rsid w:val="004103C7"/>
    <w:rsid w:val="00417086"/>
    <w:rsid w:val="00427FB1"/>
    <w:rsid w:val="0043099F"/>
    <w:rsid w:val="00432B01"/>
    <w:rsid w:val="00434A12"/>
    <w:rsid w:val="00442C9F"/>
    <w:rsid w:val="00442D63"/>
    <w:rsid w:val="00445C9B"/>
    <w:rsid w:val="00447014"/>
    <w:rsid w:val="0044759E"/>
    <w:rsid w:val="00447B5F"/>
    <w:rsid w:val="004551B5"/>
    <w:rsid w:val="0046115D"/>
    <w:rsid w:val="00462E6E"/>
    <w:rsid w:val="00470BCA"/>
    <w:rsid w:val="00471427"/>
    <w:rsid w:val="00474176"/>
    <w:rsid w:val="00484966"/>
    <w:rsid w:val="004871EB"/>
    <w:rsid w:val="00495A93"/>
    <w:rsid w:val="00497AFB"/>
    <w:rsid w:val="004A0D95"/>
    <w:rsid w:val="004A5304"/>
    <w:rsid w:val="004B080D"/>
    <w:rsid w:val="004B1392"/>
    <w:rsid w:val="004B4D67"/>
    <w:rsid w:val="004C07BE"/>
    <w:rsid w:val="004C1353"/>
    <w:rsid w:val="004D2294"/>
    <w:rsid w:val="004E0800"/>
    <w:rsid w:val="004E1F62"/>
    <w:rsid w:val="004E2A25"/>
    <w:rsid w:val="004E748A"/>
    <w:rsid w:val="004F21C6"/>
    <w:rsid w:val="004F69E8"/>
    <w:rsid w:val="0050369F"/>
    <w:rsid w:val="00513565"/>
    <w:rsid w:val="00514628"/>
    <w:rsid w:val="005171CE"/>
    <w:rsid w:val="00525C2E"/>
    <w:rsid w:val="00525D9C"/>
    <w:rsid w:val="00526B9B"/>
    <w:rsid w:val="00526F5E"/>
    <w:rsid w:val="00540DD3"/>
    <w:rsid w:val="0054711E"/>
    <w:rsid w:val="00553D5C"/>
    <w:rsid w:val="0055425D"/>
    <w:rsid w:val="00557198"/>
    <w:rsid w:val="00566BCA"/>
    <w:rsid w:val="005716D4"/>
    <w:rsid w:val="00573A8C"/>
    <w:rsid w:val="005777AD"/>
    <w:rsid w:val="0058530D"/>
    <w:rsid w:val="005855F3"/>
    <w:rsid w:val="005863CC"/>
    <w:rsid w:val="0058665D"/>
    <w:rsid w:val="00587228"/>
    <w:rsid w:val="00590246"/>
    <w:rsid w:val="00593F50"/>
    <w:rsid w:val="005A0141"/>
    <w:rsid w:val="005A5258"/>
    <w:rsid w:val="005B6806"/>
    <w:rsid w:val="005B7DFB"/>
    <w:rsid w:val="005C3636"/>
    <w:rsid w:val="005C589E"/>
    <w:rsid w:val="005D539C"/>
    <w:rsid w:val="005D59CC"/>
    <w:rsid w:val="005E536D"/>
    <w:rsid w:val="005E55BB"/>
    <w:rsid w:val="005F25BF"/>
    <w:rsid w:val="005F4EC1"/>
    <w:rsid w:val="005F5861"/>
    <w:rsid w:val="005F6132"/>
    <w:rsid w:val="00601429"/>
    <w:rsid w:val="00601B20"/>
    <w:rsid w:val="006104A8"/>
    <w:rsid w:val="00613E77"/>
    <w:rsid w:val="006155F9"/>
    <w:rsid w:val="006239DD"/>
    <w:rsid w:val="00624C45"/>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62AD"/>
    <w:rsid w:val="006E09B8"/>
    <w:rsid w:val="006E4554"/>
    <w:rsid w:val="006E6F65"/>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3182"/>
    <w:rsid w:val="007F563E"/>
    <w:rsid w:val="007F72CA"/>
    <w:rsid w:val="00802A1E"/>
    <w:rsid w:val="008049D7"/>
    <w:rsid w:val="008068A6"/>
    <w:rsid w:val="00813788"/>
    <w:rsid w:val="00814571"/>
    <w:rsid w:val="00815067"/>
    <w:rsid w:val="00833544"/>
    <w:rsid w:val="00841146"/>
    <w:rsid w:val="00841F9D"/>
    <w:rsid w:val="008422F6"/>
    <w:rsid w:val="00851BAF"/>
    <w:rsid w:val="00851BC3"/>
    <w:rsid w:val="008521D7"/>
    <w:rsid w:val="00862300"/>
    <w:rsid w:val="00877C26"/>
    <w:rsid w:val="00884A6D"/>
    <w:rsid w:val="00891EA7"/>
    <w:rsid w:val="00892F21"/>
    <w:rsid w:val="00893367"/>
    <w:rsid w:val="008954E6"/>
    <w:rsid w:val="00895E73"/>
    <w:rsid w:val="00896EB6"/>
    <w:rsid w:val="008A20F3"/>
    <w:rsid w:val="008A2DC1"/>
    <w:rsid w:val="008A7B16"/>
    <w:rsid w:val="008B1DDD"/>
    <w:rsid w:val="008B7020"/>
    <w:rsid w:val="008D234A"/>
    <w:rsid w:val="008E17CD"/>
    <w:rsid w:val="008E6189"/>
    <w:rsid w:val="008E6F4C"/>
    <w:rsid w:val="008F14C4"/>
    <w:rsid w:val="008F573D"/>
    <w:rsid w:val="00903E8C"/>
    <w:rsid w:val="00907589"/>
    <w:rsid w:val="00907889"/>
    <w:rsid w:val="009227BB"/>
    <w:rsid w:val="00925AB6"/>
    <w:rsid w:val="00925B45"/>
    <w:rsid w:val="00927568"/>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DD2"/>
    <w:rsid w:val="009F27B7"/>
    <w:rsid w:val="009F317A"/>
    <w:rsid w:val="009F7AAB"/>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41107"/>
    <w:rsid w:val="00B527ED"/>
    <w:rsid w:val="00B55B2A"/>
    <w:rsid w:val="00B60FC1"/>
    <w:rsid w:val="00B63039"/>
    <w:rsid w:val="00B63C8F"/>
    <w:rsid w:val="00B67349"/>
    <w:rsid w:val="00B737B1"/>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34E8"/>
    <w:rsid w:val="00C551D3"/>
    <w:rsid w:val="00C672D1"/>
    <w:rsid w:val="00C700A1"/>
    <w:rsid w:val="00C728C4"/>
    <w:rsid w:val="00C752CF"/>
    <w:rsid w:val="00C77619"/>
    <w:rsid w:val="00C77719"/>
    <w:rsid w:val="00C8374B"/>
    <w:rsid w:val="00C94B61"/>
    <w:rsid w:val="00CB5031"/>
    <w:rsid w:val="00CB66B0"/>
    <w:rsid w:val="00CD0378"/>
    <w:rsid w:val="00CD0BC0"/>
    <w:rsid w:val="00CD2951"/>
    <w:rsid w:val="00CD3172"/>
    <w:rsid w:val="00CD6F7E"/>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5E53"/>
    <w:rsid w:val="00EF5981"/>
    <w:rsid w:val="00F14723"/>
    <w:rsid w:val="00F214EB"/>
    <w:rsid w:val="00F224C6"/>
    <w:rsid w:val="00F33863"/>
    <w:rsid w:val="00F352EF"/>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00A0"/>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D82098"/>
    <w:rsid w:val="08E448F0"/>
    <w:rsid w:val="08EF9C1F"/>
    <w:rsid w:val="09B5013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4F3788"/>
    <w:rsid w:val="23D52B05"/>
    <w:rsid w:val="24548B2B"/>
    <w:rsid w:val="2474FDAB"/>
    <w:rsid w:val="24C5B1F4"/>
    <w:rsid w:val="250B919F"/>
    <w:rsid w:val="258393EF"/>
    <w:rsid w:val="25E4A399"/>
    <w:rsid w:val="26ACB43D"/>
    <w:rsid w:val="26E94E67"/>
    <w:rsid w:val="270414F3"/>
    <w:rsid w:val="273DD204"/>
    <w:rsid w:val="28586860"/>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C39021"/>
    <w:rsid w:val="48962AB3"/>
    <w:rsid w:val="49454496"/>
    <w:rsid w:val="49C662EA"/>
    <w:rsid w:val="49EFBEC6"/>
    <w:rsid w:val="4A3D306F"/>
    <w:rsid w:val="4A422937"/>
    <w:rsid w:val="4A6BF6B4"/>
    <w:rsid w:val="4AA4A2E5"/>
    <w:rsid w:val="4AE114F7"/>
    <w:rsid w:val="4B7DE0D7"/>
    <w:rsid w:val="4BE5AD1F"/>
    <w:rsid w:val="4D228BDB"/>
    <w:rsid w:val="4D817D80"/>
    <w:rsid w:val="4E2AC571"/>
    <w:rsid w:val="4E9F38F1"/>
    <w:rsid w:val="4FB4861A"/>
    <w:rsid w:val="5041AEB2"/>
    <w:rsid w:val="507EAAC8"/>
    <w:rsid w:val="50B91E42"/>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A5F1A4"/>
    <w:rsid w:val="5DD71426"/>
    <w:rsid w:val="5E27C0DE"/>
    <w:rsid w:val="5EA6BBF8"/>
    <w:rsid w:val="5EC93104"/>
    <w:rsid w:val="5FC7587C"/>
    <w:rsid w:val="6066D6AC"/>
    <w:rsid w:val="60A3B030"/>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78FF6E9"/>
    <w:rsid w:val="784847F5"/>
    <w:rsid w:val="78709DE1"/>
    <w:rsid w:val="789A8B9B"/>
    <w:rsid w:val="78E3530E"/>
    <w:rsid w:val="79747E74"/>
    <w:rsid w:val="79AA91CD"/>
    <w:rsid w:val="7A0A852D"/>
    <w:rsid w:val="7A256C5F"/>
    <w:rsid w:val="7A28B0EB"/>
    <w:rsid w:val="7A44FEE0"/>
    <w:rsid w:val="7A4E0F5F"/>
    <w:rsid w:val="7A780032"/>
    <w:rsid w:val="7B1F02F9"/>
    <w:rsid w:val="7B77C1D1"/>
    <w:rsid w:val="7BDC1104"/>
    <w:rsid w:val="7C4E62FC"/>
    <w:rsid w:val="7CE06323"/>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493DCCC9-1E4F-4FB0-B4EE-58C9B2ABBE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1" w:customStyle="1">
    <w:name w:val="Light Grid1"/>
    <w:basedOn w:val="TableNormal"/>
    <w:uiPriority w:val="62"/>
    <w:rsid w:val="00E61A89"/>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styleId="Default" w:customStyle="1">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styleId="CommentTextChar" w:customStyle="1">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styleId="CommentSubjectChar" w:customStyle="1">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00F3"/>
  </w:style>
  <w:style w:type="character" w:styleId="PageNumber">
    <w:name w:val="page number"/>
    <w:basedOn w:val="DefaultParagraphFont"/>
    <w:rsid w:val="00AC00F3"/>
  </w:style>
  <w:style w:type="character" w:styleId="Heading2Char" w:customStyle="1">
    <w:name w:val="Heading 2 Char"/>
    <w:basedOn w:val="DefaultParagraphFont"/>
    <w:link w:val="Heading2"/>
    <w:uiPriority w:val="9"/>
    <w:rsid w:val="00C23F60"/>
    <w:rPr>
      <w:rFonts w:ascii="Times New Roman" w:hAnsi="Times New Roman" w:eastAsia="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DD0F5D"/>
    <w:rPr>
      <w:rFonts w:ascii="Times New Roman" w:hAnsi="Times New Roman" w:eastAsia="Times New Roman" w:cs="Times New Roman"/>
      <w:b/>
      <w:bCs/>
      <w:sz w:val="24"/>
      <w:szCs w:val="24"/>
    </w:rPr>
  </w:style>
  <w:style w:type="table" w:styleId="LightGrid11" w:customStyle="1">
    <w:name w:val="Light Grid11"/>
    <w:basedOn w:val="TableNormal"/>
    <w:uiPriority w:val="62"/>
    <w:rsid w:val="00434A12"/>
    <w:pPr>
      <w:spacing w:after="0" w:line="240" w:lineRule="auto"/>
    </w:pPr>
    <w:rPr>
      <w:rFonts w:ascii="Calibri" w:hAnsi="Calibri" w:eastAsia="Times New Roman" w:cs="Times New Roman"/>
    </w:rPr>
    <w:tblPr>
      <w:tblStyleRowBandSize w:val="1"/>
      <w:tblStyleColBandSize w:val="1"/>
      <w:tblInd w:w="0" w:type="nil"/>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beforeLines="0" w:beforeAutospacing="0" w:after="0" w:afterLines="0" w:afterAutospacing="0" w:line="240" w:lineRule="auto"/>
      </w:pPr>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beforeLines="0" w:beforeAutospacing="0" w:after="0" w:afterLines="0" w:afterAutospacing="0" w:line="240" w:lineRule="auto"/>
      </w:pPr>
      <w:rPr>
        <w:rFonts w:hint="default" w:ascii="Cambria" w:hAnsi="Cambria"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hint="default" w:ascii="Cambria" w:hAnsi="Cambria" w:eastAsia="Times New Roman" w:cs="Times New Roman"/>
        <w:b/>
        <w:bCs/>
      </w:rPr>
    </w:tblStylePr>
    <w:tblStylePr w:type="lastCol">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numbering" w:styleId="CurrentList1" w:customStyle="1">
    <w:name w:val="Current List1"/>
    <w:uiPriority w:val="99"/>
    <w:rsid w:val="000B7E3F"/>
    <w:pPr>
      <w:numPr>
        <w:numId w:val="12"/>
      </w:numPr>
    </w:pPr>
  </w:style>
  <w:style w:type="numbering" w:styleId="CurrentList2" w:customStyle="1">
    <w:name w:val="Current List2"/>
    <w:uiPriority w:val="99"/>
    <w:rsid w:val="000B7E3F"/>
    <w:pPr>
      <w:numPr>
        <w:numId w:val="13"/>
      </w:numPr>
    </w:pPr>
  </w:style>
  <w:style w:type="numbering" w:styleId="CurrentList3" w:customStyle="1">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7" ma:contentTypeDescription="Create a new document." ma:contentTypeScope="" ma:versionID="4c15dd584d0efb52c95c0bddecfb9c7b">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7d5d6b8d249e3a08f062c461a721108"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0ED7E4-859A-46E1-BD18-64E09DD846EB}"/>
</file>

<file path=customXml/itemProps2.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3.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4.xml><?xml version="1.0" encoding="utf-8"?>
<ds:datastoreItem xmlns:ds="http://schemas.openxmlformats.org/officeDocument/2006/customXml" ds:itemID="{905C3C15-FB7A-49D4-872C-73030FE8475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UNC-CH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FPG</dc:creator>
  <cp:keywords/>
  <cp:lastModifiedBy>Crawford, Gisele M</cp:lastModifiedBy>
  <cp:revision>13</cp:revision>
  <cp:lastPrinted>2017-07-19T21:17:00Z</cp:lastPrinted>
  <dcterms:created xsi:type="dcterms:W3CDTF">2023-06-30T18:29:00Z</dcterms:created>
  <dcterms:modified xsi:type="dcterms:W3CDTF">2025-02-13T18:32:16Z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