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4711E" w:rsidR="00FD6476" w:rsidP="003C2188" w:rsidRDefault="00FE6781" w14:paraId="6613B33A" w14:textId="77777777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 w:rsidRPr="0054711E">
        <w:rPr>
          <w:rFonts w:cs="Arial"/>
          <w:b/>
          <w:sz w:val="52"/>
          <w:szCs w:val="52"/>
        </w:rPr>
        <w:t xml:space="preserve">Parent Interview for </w:t>
      </w:r>
    </w:p>
    <w:p w:rsidRPr="0054711E" w:rsidR="003C2188" w:rsidP="003C2188" w:rsidRDefault="006C1FD0" w14:paraId="1CCFB62D" w14:textId="37758BC1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proofErr w:type="spellStart"/>
      <w:r w:rsidRPr="0054711E">
        <w:rPr>
          <w:rFonts w:cs="Arial"/>
          <w:b/>
          <w:sz w:val="52"/>
          <w:szCs w:val="52"/>
        </w:rPr>
        <w:t>Educare</w:t>
      </w:r>
      <w:proofErr w:type="spellEnd"/>
      <w:r w:rsidRPr="0054711E" w:rsidR="00FE6781">
        <w:rPr>
          <w:rFonts w:cs="Arial"/>
          <w:b/>
          <w:sz w:val="52"/>
          <w:szCs w:val="52"/>
        </w:rPr>
        <w:t xml:space="preserve"> Learning Network </w:t>
      </w:r>
    </w:p>
    <w:p w:rsidRPr="0054711E" w:rsidR="00DF7F30" w:rsidP="003C2188" w:rsidRDefault="00122FE1" w14:paraId="678CAAB8" w14:textId="2846C549">
      <w:pPr>
        <w:spacing w:after="0" w:line="240" w:lineRule="auto"/>
        <w:jc w:val="center"/>
        <w:rPr>
          <w:rFonts w:cs="Arial"/>
          <w:b/>
          <w:sz w:val="52"/>
          <w:szCs w:val="52"/>
        </w:rPr>
      </w:pPr>
      <w:r>
        <w:rPr>
          <w:rFonts w:cs="Arial"/>
          <w:b/>
          <w:sz w:val="52"/>
          <w:szCs w:val="52"/>
        </w:rPr>
        <w:t>National Evaluation</w:t>
      </w:r>
    </w:p>
    <w:p w:rsidRPr="003629A8" w:rsidR="00FE6781" w:rsidP="6E6C4147" w:rsidRDefault="00CE0626" w14:paraId="1A7E54E6" w14:textId="45D9DD38">
      <w:pPr>
        <w:spacing w:after="0" w:line="240" w:lineRule="auto"/>
        <w:jc w:val="center"/>
        <w:rPr>
          <w:rFonts w:cs="Arial"/>
          <w:b/>
          <w:bCs/>
          <w:strike/>
          <w:color w:val="FF0000"/>
          <w:sz w:val="52"/>
          <w:szCs w:val="52"/>
        </w:rPr>
      </w:pPr>
      <w:r>
        <w:rPr>
          <w:rFonts w:cs="Arial"/>
          <w:b/>
          <w:bCs/>
          <w:sz w:val="52"/>
          <w:szCs w:val="52"/>
        </w:rPr>
        <w:t>Spring</w:t>
      </w:r>
      <w:r w:rsidRPr="6E6C4147" w:rsidR="00FD50A0">
        <w:rPr>
          <w:rFonts w:cs="Arial"/>
          <w:b/>
          <w:bCs/>
          <w:sz w:val="52"/>
          <w:szCs w:val="52"/>
        </w:rPr>
        <w:t xml:space="preserve"> </w:t>
      </w:r>
      <w:r w:rsidRPr="6E6C4147" w:rsidR="004B4D67">
        <w:rPr>
          <w:rFonts w:cs="Arial"/>
          <w:b/>
          <w:bCs/>
          <w:sz w:val="52"/>
          <w:szCs w:val="52"/>
        </w:rPr>
        <w:t>202</w:t>
      </w:r>
      <w:r w:rsidRPr="6E6C4147" w:rsidR="00E842D3">
        <w:rPr>
          <w:rFonts w:cs="Arial"/>
          <w:b/>
          <w:bCs/>
          <w:sz w:val="52"/>
          <w:szCs w:val="52"/>
        </w:rPr>
        <w:t>3</w:t>
      </w:r>
    </w:p>
    <w:p w:rsidRPr="00EC0F5A" w:rsidR="00FE6781" w:rsidRDefault="00FE6781" w14:paraId="7B8BBF49" w14:textId="77777777">
      <w:pPr>
        <w:rPr>
          <w:rFonts w:cs="Arial"/>
          <w:iCs/>
          <w:sz w:val="52"/>
          <w:szCs w:val="52"/>
        </w:rPr>
      </w:pPr>
    </w:p>
    <w:p w:rsidR="00FE6781" w:rsidP="508BC036" w:rsidRDefault="00FE6781" w14:paraId="20209976" w14:textId="22280056">
      <w:pPr>
        <w:pStyle w:val="Normal"/>
        <w:spacing w:after="200" w:line="276" w:lineRule="auto"/>
        <w:rPr>
          <w:rFonts w:cs="Arial"/>
          <w:b w:val="1"/>
          <w:bCs w:val="1"/>
          <w:sz w:val="28"/>
          <w:szCs w:val="28"/>
        </w:rPr>
      </w:pPr>
      <w:r w:rsidRPr="1C0CDCBE" w:rsidR="00FE6781">
        <w:rPr>
          <w:rFonts w:cs="Arial"/>
          <w:b w:val="1"/>
          <w:bCs w:val="1"/>
          <w:sz w:val="28"/>
          <w:szCs w:val="28"/>
        </w:rPr>
        <w:t>This interview should be done with the adult who take</w:t>
      </w:r>
      <w:r w:rsidRPr="1C0CDCBE" w:rsidR="006C1FD0">
        <w:rPr>
          <w:rFonts w:cs="Arial"/>
          <w:b w:val="1"/>
          <w:bCs w:val="1"/>
          <w:sz w:val="28"/>
          <w:szCs w:val="28"/>
        </w:rPr>
        <w:t>s</w:t>
      </w:r>
      <w:r w:rsidRPr="1C0CDCBE" w:rsidR="00FE6781">
        <w:rPr>
          <w:rFonts w:cs="Arial"/>
          <w:b w:val="1"/>
          <w:bCs w:val="1"/>
          <w:sz w:val="28"/>
          <w:szCs w:val="28"/>
        </w:rPr>
        <w:t xml:space="preserve"> the most care of and knows the child the best</w:t>
      </w:r>
      <w:r w:rsidRPr="1C0CDCBE" w:rsidR="00814571">
        <w:rPr>
          <w:rFonts w:cs="Arial"/>
          <w:b w:val="1"/>
          <w:bCs w:val="1"/>
          <w:sz w:val="28"/>
          <w:szCs w:val="28"/>
        </w:rPr>
        <w:t>.</w:t>
      </w:r>
      <w:r w:rsidRPr="1C0CDCBE" w:rsidR="00D55461">
        <w:rPr>
          <w:rFonts w:cs="Arial"/>
          <w:b w:val="1"/>
          <w:bCs w:val="1"/>
          <w:sz w:val="28"/>
          <w:szCs w:val="28"/>
        </w:rPr>
        <w:t xml:space="preserve">  If the parent has multiple children enrolled in </w:t>
      </w:r>
      <w:proofErr w:type="spellStart"/>
      <w:r w:rsidRPr="1C0CDCBE" w:rsidR="00D55461">
        <w:rPr>
          <w:rFonts w:cs="Arial"/>
          <w:b w:val="1"/>
          <w:bCs w:val="1"/>
          <w:sz w:val="28"/>
          <w:szCs w:val="28"/>
        </w:rPr>
        <w:t>Educare</w:t>
      </w:r>
      <w:proofErr w:type="spellEnd"/>
      <w:r w:rsidRPr="1C0CDCBE" w:rsidR="00D55461">
        <w:rPr>
          <w:rFonts w:cs="Arial"/>
          <w:b w:val="1"/>
          <w:bCs w:val="1"/>
          <w:sz w:val="28"/>
          <w:szCs w:val="28"/>
        </w:rPr>
        <w:t xml:space="preserve">, ask about the oldest child when using this set of questions.  Use the supplementary form(s) to ask the parent specific questions about the other child/children who are enrolled in </w:t>
      </w:r>
      <w:proofErr w:type="spellStart"/>
      <w:r w:rsidRPr="1C0CDCBE" w:rsidR="00D55461">
        <w:rPr>
          <w:rFonts w:cs="Arial"/>
          <w:b w:val="1"/>
          <w:bCs w:val="1"/>
          <w:sz w:val="28"/>
          <w:szCs w:val="28"/>
        </w:rPr>
        <w:t>Educare</w:t>
      </w:r>
      <w:proofErr w:type="spellEnd"/>
      <w:r w:rsidRPr="1C0CDCBE" w:rsidR="28D82D7D">
        <w:rPr>
          <w:rFonts w:cs="Arial"/>
          <w:b w:val="1"/>
          <w:bCs w:val="1"/>
          <w:sz w:val="28"/>
          <w:szCs w:val="28"/>
        </w:rPr>
        <w:t xml:space="preserve">.  </w:t>
      </w:r>
      <w:r w:rsidRPr="1C0CDCBE" w:rsidR="28D82D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8"/>
          <w:szCs w:val="28"/>
          <w:lang w:val="en-US"/>
        </w:rPr>
        <w:t xml:space="preserve">The parent should also complete the Spring Parent Survey confidentially, using a link or forms provided by the </w:t>
      </w:r>
      <w:r w:rsidRPr="1C0CDCBE" w:rsidR="04377E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8"/>
          <w:szCs w:val="28"/>
          <w:lang w:val="en-US"/>
        </w:rPr>
        <w:t>local evaluation partner</w:t>
      </w:r>
      <w:r w:rsidRPr="1C0CDCBE" w:rsidR="28D82D7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8"/>
          <w:szCs w:val="28"/>
          <w:lang w:val="en-US"/>
        </w:rPr>
        <w:t xml:space="preserve">. </w:t>
      </w:r>
      <w:r w:rsidRPr="1C0CDCBE" w:rsidR="28D82D7D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</w:p>
    <w:p w:rsidRPr="00EC0F5A" w:rsidR="00FE6781" w:rsidRDefault="00FE6781" w14:paraId="4FF0C2A0" w14:textId="77777777">
      <w:pPr>
        <w:rPr>
          <w:rFonts w:cs="Arial"/>
          <w:iCs/>
        </w:rPr>
      </w:pPr>
    </w:p>
    <w:p w:rsidRPr="00EC0F5A" w:rsidR="00FE6781" w:rsidRDefault="00FE6781" w14:paraId="62676531" w14:textId="191D062D">
      <w:pPr>
        <w:rPr>
          <w:rFonts w:cs="Arial"/>
          <w:iCs/>
          <w:sz w:val="24"/>
          <w:szCs w:val="24"/>
        </w:rPr>
      </w:pPr>
      <w:r w:rsidRPr="00EC0F5A">
        <w:rPr>
          <w:rFonts w:cs="Arial"/>
          <w:iCs/>
          <w:sz w:val="24"/>
          <w:szCs w:val="24"/>
        </w:rPr>
        <w:t xml:space="preserve">(This page will be removed before sending the information to be summarized for the </w:t>
      </w:r>
      <w:r w:rsidRPr="00EC0F5A" w:rsidR="007237C0">
        <w:rPr>
          <w:rFonts w:cs="Arial"/>
          <w:iCs/>
          <w:sz w:val="24"/>
          <w:szCs w:val="24"/>
        </w:rPr>
        <w:t>National Evaluation</w:t>
      </w:r>
      <w:r w:rsidRPr="00EC0F5A">
        <w:rPr>
          <w:rFonts w:cs="Arial"/>
          <w:iCs/>
          <w:sz w:val="24"/>
          <w:szCs w:val="24"/>
        </w:rPr>
        <w:t>, and an ID number will be used to keep this information confidential.)</w:t>
      </w:r>
    </w:p>
    <w:p w:rsidRPr="0054711E" w:rsidR="00FE6781" w:rsidRDefault="00FE6781" w14:paraId="33A1E650" w14:textId="77777777">
      <w:pPr>
        <w:rPr>
          <w:rFonts w:cs="Arial"/>
        </w:rPr>
      </w:pPr>
    </w:p>
    <w:p w:rsidRPr="0054711E" w:rsidR="00FE6781" w:rsidRDefault="00FE6781" w14:paraId="650D58E9" w14:textId="77777777">
      <w:pPr>
        <w:rPr>
          <w:rFonts w:cs="Arial"/>
          <w:sz w:val="24"/>
          <w:szCs w:val="24"/>
        </w:rPr>
      </w:pPr>
      <w:r w:rsidRPr="0054711E">
        <w:rPr>
          <w:rFonts w:cs="Arial"/>
          <w:sz w:val="24"/>
          <w:szCs w:val="24"/>
        </w:rPr>
        <w:t>Parent name(s) _________________________________________________________</w:t>
      </w:r>
    </w:p>
    <w:p w:rsidRPr="0054711E" w:rsidR="00FE6781" w:rsidRDefault="00FE6781" w14:paraId="4C18D848" w14:textId="77777777">
      <w:pPr>
        <w:rPr>
          <w:rFonts w:cs="Arial"/>
          <w:sz w:val="24"/>
          <w:szCs w:val="24"/>
        </w:rPr>
      </w:pPr>
      <w:r w:rsidRPr="0054711E">
        <w:rPr>
          <w:rFonts w:cs="Arial"/>
          <w:sz w:val="24"/>
          <w:szCs w:val="24"/>
        </w:rPr>
        <w:t>Child’s name ___________________________________________________________</w:t>
      </w:r>
    </w:p>
    <w:p w:rsidRPr="0054711E" w:rsidR="00FE6781" w:rsidRDefault="00FE6781" w14:paraId="702E22BC" w14:textId="77777777">
      <w:pPr>
        <w:rPr>
          <w:rFonts w:cs="Arial"/>
          <w:sz w:val="24"/>
          <w:szCs w:val="24"/>
        </w:rPr>
      </w:pPr>
      <w:r w:rsidRPr="0054711E">
        <w:rPr>
          <w:rFonts w:cs="Arial"/>
          <w:sz w:val="24"/>
          <w:szCs w:val="24"/>
        </w:rPr>
        <w:t>Child ID _______________________________________________________________</w:t>
      </w:r>
    </w:p>
    <w:p w:rsidRPr="0054711E" w:rsidR="00FE6781" w:rsidRDefault="00FE6781" w14:paraId="34F78BAC" w14:textId="77777777">
      <w:pPr>
        <w:rPr>
          <w:rFonts w:cs="Arial"/>
          <w:sz w:val="24"/>
          <w:szCs w:val="24"/>
        </w:rPr>
      </w:pPr>
      <w:r w:rsidRPr="0054711E">
        <w:rPr>
          <w:rFonts w:cs="Arial"/>
          <w:sz w:val="24"/>
          <w:szCs w:val="24"/>
        </w:rPr>
        <w:t>Names of Other Children Enrolled __________________________________________</w:t>
      </w:r>
    </w:p>
    <w:p w:rsidRPr="0054711E" w:rsidR="00FE6781" w:rsidRDefault="00FE6781" w14:paraId="17B60540" w14:textId="77777777">
      <w:pPr>
        <w:rPr>
          <w:rFonts w:cs="Arial"/>
          <w:sz w:val="24"/>
          <w:szCs w:val="24"/>
        </w:rPr>
      </w:pPr>
      <w:r w:rsidRPr="0054711E">
        <w:rPr>
          <w:rFonts w:cs="Arial"/>
          <w:sz w:val="24"/>
          <w:szCs w:val="24"/>
        </w:rPr>
        <w:t>Sibling ID(s) _________________________________</w:t>
      </w:r>
      <w:r w:rsidRPr="0054711E" w:rsidR="00557198">
        <w:rPr>
          <w:rFonts w:cs="Arial"/>
          <w:sz w:val="24"/>
          <w:szCs w:val="24"/>
        </w:rPr>
        <w:t>__________________________</w:t>
      </w:r>
    </w:p>
    <w:p w:rsidRPr="00B527ED" w:rsidR="00211DC3" w:rsidRDefault="004551B5" w14:paraId="766BE1DE" w14:textId="38331CC4">
      <w:pPr>
        <w:rPr>
          <w:rFonts w:cs="Arial"/>
          <w:sz w:val="24"/>
          <w:szCs w:val="24"/>
        </w:rPr>
        <w:sectPr w:rsidRPr="00B527ED" w:rsidR="00211DC3" w:rsidSect="00AC00F3">
          <w:footerReference w:type="default" r:id="rId11"/>
          <w:footerReference w:type="first" r:id="rId12"/>
          <w:pgSz w:w="12240" w:h="15840" w:orient="portrait"/>
          <w:pgMar w:top="1008" w:right="1440" w:bottom="1008" w:left="1440" w:header="720" w:footer="720" w:gutter="0"/>
          <w:pgNumType w:start="0"/>
          <w:cols w:space="720"/>
          <w:titlePg/>
          <w:docGrid w:linePitch="360"/>
        </w:sectPr>
      </w:pPr>
      <w:r w:rsidRPr="0054711E">
        <w:rPr>
          <w:rFonts w:cs="Arial"/>
          <w:sz w:val="24"/>
          <w:szCs w:val="24"/>
        </w:rPr>
        <w:br w:type="page"/>
      </w:r>
      <w:r w:rsidR="00211DC3">
        <w:rPr>
          <w:rFonts w:cs="Arial"/>
          <w:b/>
          <w:sz w:val="28"/>
          <w:szCs w:val="28"/>
        </w:rPr>
        <w:lastRenderedPageBreak/>
        <w:br w:type="page"/>
      </w:r>
    </w:p>
    <w:p w:rsidR="00211DC3" w:rsidRDefault="00211DC3" w14:paraId="10410F8C" w14:textId="63A2C4FC">
      <w:pPr>
        <w:rPr>
          <w:rFonts w:cs="Arial"/>
          <w:b/>
          <w:sz w:val="28"/>
          <w:szCs w:val="28"/>
        </w:rPr>
      </w:pPr>
    </w:p>
    <w:p w:rsidRPr="0054711E" w:rsidR="00FE6781" w:rsidP="008F14C4" w:rsidRDefault="00950D33" w14:paraId="7F287A16" w14:textId="42ED9259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54711E">
        <w:rPr>
          <w:rFonts w:cs="Arial"/>
          <w:b/>
          <w:sz w:val="28"/>
          <w:szCs w:val="28"/>
        </w:rPr>
        <w:t xml:space="preserve">Parent Interview for </w:t>
      </w:r>
      <w:proofErr w:type="spellStart"/>
      <w:r w:rsidRPr="0054711E" w:rsidR="006C1FD0">
        <w:rPr>
          <w:rFonts w:cs="Arial"/>
          <w:b/>
          <w:sz w:val="28"/>
          <w:szCs w:val="28"/>
        </w:rPr>
        <w:t>Educare</w:t>
      </w:r>
      <w:proofErr w:type="spellEnd"/>
      <w:r w:rsidRPr="0054711E">
        <w:rPr>
          <w:rFonts w:cs="Arial"/>
          <w:b/>
          <w:sz w:val="28"/>
          <w:szCs w:val="28"/>
        </w:rPr>
        <w:t xml:space="preserve"> Learning Network</w:t>
      </w:r>
      <w:r w:rsidRPr="0054711E" w:rsidR="001F09B7">
        <w:rPr>
          <w:rFonts w:cs="Arial"/>
          <w:b/>
          <w:sz w:val="28"/>
          <w:szCs w:val="28"/>
        </w:rPr>
        <w:t xml:space="preserve"> </w:t>
      </w:r>
    </w:p>
    <w:p w:rsidRPr="003C11E8" w:rsidR="00950D33" w:rsidP="6E6C4147" w:rsidRDefault="00122FE1" w14:paraId="4EE0A9A8" w14:textId="44475A9E">
      <w:pPr>
        <w:spacing w:after="0" w:line="240" w:lineRule="auto"/>
        <w:jc w:val="center"/>
        <w:rPr>
          <w:rFonts w:cs="Arial"/>
          <w:b/>
          <w:bCs/>
          <w:strike/>
          <w:color w:val="FF0000"/>
          <w:sz w:val="28"/>
          <w:szCs w:val="28"/>
        </w:rPr>
      </w:pPr>
      <w:r w:rsidRPr="6E6C4147">
        <w:rPr>
          <w:rFonts w:cs="Arial"/>
          <w:b/>
          <w:bCs/>
          <w:sz w:val="28"/>
          <w:szCs w:val="28"/>
        </w:rPr>
        <w:t>National Evaluation</w:t>
      </w:r>
      <w:r w:rsidRPr="6E6C4147" w:rsidR="00DF02D2">
        <w:rPr>
          <w:rFonts w:cs="Arial"/>
          <w:b/>
          <w:bCs/>
          <w:sz w:val="28"/>
          <w:szCs w:val="28"/>
        </w:rPr>
        <w:t xml:space="preserve"> </w:t>
      </w:r>
      <w:r w:rsidR="002F79A3">
        <w:rPr>
          <w:rFonts w:cs="Arial"/>
          <w:b/>
          <w:bCs/>
          <w:sz w:val="28"/>
          <w:szCs w:val="28"/>
        </w:rPr>
        <w:t>Spring 20</w:t>
      </w:r>
      <w:r w:rsidRPr="6E6C4147" w:rsidR="004B4D67">
        <w:rPr>
          <w:rFonts w:cs="Arial"/>
          <w:b/>
          <w:bCs/>
          <w:sz w:val="28"/>
          <w:szCs w:val="28"/>
        </w:rPr>
        <w:t>2</w:t>
      </w:r>
      <w:r w:rsidRPr="6E6C4147" w:rsidR="00BB1869">
        <w:rPr>
          <w:rFonts w:cs="Arial"/>
          <w:b/>
          <w:bCs/>
          <w:sz w:val="28"/>
          <w:szCs w:val="28"/>
        </w:rPr>
        <w:t>3</w:t>
      </w:r>
    </w:p>
    <w:p w:rsidRPr="0054711E" w:rsidR="00950D33" w:rsidRDefault="00950D33" w14:paraId="1BD9820D" w14:textId="77777777">
      <w:pPr>
        <w:rPr>
          <w:rFonts w:cs="Arial"/>
        </w:rPr>
      </w:pPr>
    </w:p>
    <w:p w:rsidRPr="003C11E8" w:rsidR="00B85FC6" w:rsidP="00AC00F3" w:rsidRDefault="008E6189" w14:paraId="549534FB" w14:textId="0561BCC3">
      <w:pPr>
        <w:spacing w:after="0"/>
        <w:rPr>
          <w:b/>
          <w:bCs/>
          <w:iCs/>
        </w:rPr>
      </w:pPr>
      <w:r w:rsidRPr="003C11E8">
        <w:rPr>
          <w:b/>
          <w:bCs/>
          <w:iCs/>
        </w:rPr>
        <w:t xml:space="preserve">To Be Completed </w:t>
      </w:r>
      <w:proofErr w:type="gramStart"/>
      <w:r w:rsidRPr="003C11E8">
        <w:rPr>
          <w:b/>
          <w:bCs/>
          <w:iCs/>
        </w:rPr>
        <w:t>By</w:t>
      </w:r>
      <w:proofErr w:type="gramEnd"/>
      <w:r w:rsidRPr="003C11E8">
        <w:rPr>
          <w:b/>
          <w:bCs/>
          <w:iCs/>
        </w:rPr>
        <w:t xml:space="preserve"> Interviewer: </w:t>
      </w:r>
    </w:p>
    <w:p w:rsidRPr="000B7E3F" w:rsidR="008E6189" w:rsidP="00AC00F3" w:rsidRDefault="008E6189" w14:paraId="11932CA1" w14:textId="77777777">
      <w:pPr>
        <w:spacing w:after="0"/>
        <w:rPr>
          <w:b/>
          <w:bCs/>
          <w:i/>
        </w:rPr>
      </w:pPr>
    </w:p>
    <w:p w:rsidRPr="0054711E" w:rsidR="006C4D92" w:rsidP="006C4D92" w:rsidRDefault="006C4D92" w14:paraId="7B1E6B0E" w14:textId="3C08D70A">
      <w:pPr>
        <w:spacing w:after="0" w:line="240" w:lineRule="auto"/>
      </w:pPr>
      <w:r w:rsidRPr="0054711E">
        <w:rPr>
          <w:b/>
        </w:rPr>
        <w:t>Date of Interview:</w:t>
      </w:r>
      <w:r w:rsidRPr="0054711E">
        <w:tab/>
      </w:r>
      <w:r w:rsidRPr="0054711E">
        <w:t>_</w:t>
      </w:r>
      <w:r w:rsidRPr="0054711E" w:rsidR="00401EA0">
        <w:t>__</w:t>
      </w:r>
      <w:r w:rsidRPr="0054711E">
        <w:t xml:space="preserve"> _</w:t>
      </w:r>
      <w:r w:rsidRPr="0054711E" w:rsidR="00401EA0">
        <w:t>__</w:t>
      </w:r>
      <w:r w:rsidRPr="0054711E">
        <w:t>/_</w:t>
      </w:r>
      <w:r w:rsidRPr="0054711E" w:rsidR="00401EA0">
        <w:t>__</w:t>
      </w:r>
      <w:r w:rsidRPr="0054711E">
        <w:t xml:space="preserve"> _</w:t>
      </w:r>
      <w:r w:rsidRPr="0054711E" w:rsidR="00401EA0">
        <w:t>__</w:t>
      </w:r>
      <w:r w:rsidRPr="0054711E">
        <w:t>/_</w:t>
      </w:r>
      <w:r w:rsidRPr="0054711E" w:rsidR="00401EA0">
        <w:t>__</w:t>
      </w:r>
      <w:r w:rsidRPr="0054711E">
        <w:t xml:space="preserve"> _</w:t>
      </w:r>
      <w:r w:rsidRPr="0054711E" w:rsidR="00401EA0">
        <w:t>__</w:t>
      </w:r>
      <w:r w:rsidRPr="0054711E">
        <w:tab/>
      </w:r>
      <w:r w:rsidRPr="0054711E">
        <w:rPr>
          <w:b/>
        </w:rPr>
        <w:t>Child ID</w:t>
      </w:r>
      <w:r w:rsidR="00FB54B3">
        <w:rPr>
          <w:b/>
        </w:rPr>
        <w:t>:</w:t>
      </w:r>
      <w:r w:rsidRPr="0054711E">
        <w:t xml:space="preserve"> ________________</w:t>
      </w:r>
      <w:r w:rsidRPr="0054711E" w:rsidR="00557198">
        <w:t>__________</w:t>
      </w:r>
      <w:r w:rsidRPr="0054711E">
        <w:t>_____</w:t>
      </w:r>
    </w:p>
    <w:p w:rsidRPr="0054711E" w:rsidR="006C4D92" w:rsidRDefault="006C4D92" w14:paraId="58FDEB2D" w14:textId="77777777">
      <w:r w:rsidRPr="0054711E">
        <w:tab/>
      </w:r>
      <w:r w:rsidRPr="0054711E">
        <w:tab/>
      </w:r>
      <w:r w:rsidRPr="0054711E">
        <w:tab/>
      </w:r>
      <w:r w:rsidRPr="0054711E" w:rsidR="001E34F1">
        <w:t>Month</w:t>
      </w:r>
      <w:r w:rsidRPr="0054711E">
        <w:t xml:space="preserve">   </w:t>
      </w:r>
      <w:r w:rsidRPr="0054711E" w:rsidR="00401EA0">
        <w:t xml:space="preserve">   </w:t>
      </w:r>
      <w:r w:rsidRPr="0054711E">
        <w:t xml:space="preserve">day    </w:t>
      </w:r>
      <w:r w:rsidRPr="0054711E" w:rsidR="00401EA0">
        <w:t xml:space="preserve">     </w:t>
      </w:r>
      <w:r w:rsidRPr="0054711E">
        <w:t>year</w:t>
      </w:r>
    </w:p>
    <w:p w:rsidRPr="0054711E" w:rsidR="00AC00F3" w:rsidRDefault="00AC00F3" w14:paraId="2033F730" w14:textId="685E1CD2">
      <w:r w:rsidRPr="0054711E">
        <w:rPr>
          <w:b/>
        </w:rPr>
        <w:t>Parent ID</w:t>
      </w:r>
      <w:r w:rsidR="00FB54B3">
        <w:rPr>
          <w:b/>
        </w:rPr>
        <w:t>:</w:t>
      </w:r>
      <w:r w:rsidRPr="0054711E">
        <w:t xml:space="preserve"> _____________</w:t>
      </w:r>
      <w:r w:rsidRPr="0054711E" w:rsidR="009D0DAC">
        <w:t xml:space="preserve"> </w:t>
      </w:r>
      <w:r w:rsidRPr="0054711E" w:rsidR="00557198">
        <w:t>(optional)</w:t>
      </w:r>
      <w:r w:rsidRPr="0054711E" w:rsidR="006C4D92">
        <w:tab/>
      </w:r>
      <w:r w:rsidRPr="0054711E" w:rsidR="006C4D92">
        <w:tab/>
      </w:r>
      <w:r w:rsidRPr="0054711E" w:rsidR="006C4D92">
        <w:tab/>
      </w:r>
      <w:r w:rsidRPr="0054711E" w:rsidR="006C4D92">
        <w:tab/>
      </w:r>
      <w:r w:rsidRPr="0054711E" w:rsidR="006C4D92">
        <w:tab/>
      </w:r>
      <w:r w:rsidRPr="0054711E" w:rsidR="006C4D92">
        <w:tab/>
      </w:r>
    </w:p>
    <w:p w:rsidRPr="0054711E" w:rsidR="006C4D92" w:rsidRDefault="006C4D92" w14:paraId="049EBE1D" w14:textId="23C3F14B">
      <w:r w:rsidRPr="0054711E">
        <w:rPr>
          <w:b/>
        </w:rPr>
        <w:t>ID of siblings in the program</w:t>
      </w:r>
      <w:r w:rsidR="00FB54B3">
        <w:rPr>
          <w:b/>
        </w:rPr>
        <w:t>:</w:t>
      </w:r>
      <w:r w:rsidRPr="0054711E">
        <w:t xml:space="preserve"> _______________________________</w:t>
      </w:r>
      <w:r w:rsidRPr="0054711E" w:rsidR="00557198">
        <w:t>_________________________</w:t>
      </w:r>
      <w:r w:rsidRPr="0054711E">
        <w:t>____</w:t>
      </w:r>
    </w:p>
    <w:p w:rsidRPr="0054711E" w:rsidR="006C4D92" w:rsidRDefault="006C4D92" w14:paraId="58F0118F" w14:textId="116A63E7">
      <w:r w:rsidRPr="0054711E">
        <w:rPr>
          <w:b/>
        </w:rPr>
        <w:t>Interviewer name:</w:t>
      </w:r>
      <w:r w:rsidRPr="0054711E">
        <w:t xml:space="preserve"> _____________</w:t>
      </w:r>
      <w:r w:rsidRPr="0054711E" w:rsidR="00557198">
        <w:t>__________</w:t>
      </w:r>
      <w:r w:rsidRPr="0054711E">
        <w:t>__</w:t>
      </w:r>
      <w:r w:rsidRPr="0054711E">
        <w:tab/>
      </w:r>
      <w:r w:rsidRPr="0054711E" w:rsidR="00157ED0">
        <w:rPr>
          <w:b/>
        </w:rPr>
        <w:t>School</w:t>
      </w:r>
      <w:r w:rsidR="00FB54B3">
        <w:rPr>
          <w:b/>
        </w:rPr>
        <w:t>:</w:t>
      </w:r>
      <w:r w:rsidRPr="0054711E" w:rsidR="00157ED0">
        <w:t xml:space="preserve"> _________________</w:t>
      </w:r>
      <w:r w:rsidRPr="0054711E" w:rsidR="00557198">
        <w:t>___________</w:t>
      </w:r>
      <w:r w:rsidRPr="0054711E" w:rsidR="00157ED0">
        <w:t>____</w:t>
      </w:r>
    </w:p>
    <w:p w:rsidRPr="0054711E" w:rsidR="00AC00F3" w:rsidRDefault="00F431CE" w14:paraId="0CDE8F8B" w14:textId="77777777">
      <w:pPr>
        <w:rPr>
          <w:b/>
        </w:rPr>
      </w:pPr>
      <w:r w:rsidRPr="0054711E">
        <w:rPr>
          <w:b/>
        </w:rPr>
        <w:t>Interviewer role (circle one):</w:t>
      </w:r>
    </w:p>
    <w:p w:rsidRPr="0054711E" w:rsidR="006C4D92" w:rsidRDefault="00F431CE" w14:paraId="51356CE2" w14:textId="04203C20">
      <w:r w:rsidRPr="0054711E">
        <w:t xml:space="preserve"> Family support</w:t>
      </w:r>
      <w:r w:rsidRPr="0054711E">
        <w:tab/>
      </w:r>
      <w:r w:rsidRPr="0054711E">
        <w:tab/>
      </w:r>
      <w:r w:rsidRPr="0054711E">
        <w:t>Teacher</w:t>
      </w:r>
      <w:r w:rsidRPr="0054711E">
        <w:tab/>
      </w:r>
      <w:r w:rsidRPr="0054711E">
        <w:tab/>
      </w:r>
      <w:r w:rsidRPr="0054711E">
        <w:t>LEP staff</w:t>
      </w:r>
      <w:r w:rsidRPr="0054711E">
        <w:tab/>
      </w:r>
      <w:r w:rsidRPr="0054711E">
        <w:t xml:space="preserve">Other </w:t>
      </w:r>
      <w:r w:rsidR="00034A69">
        <w:t xml:space="preserve">– </w:t>
      </w:r>
      <w:r w:rsidRPr="0054711E">
        <w:t>specify: _____________</w:t>
      </w:r>
    </w:p>
    <w:p w:rsidRPr="0054711E" w:rsidR="00F431CE" w:rsidRDefault="008E6189" w14:paraId="099F0C72" w14:textId="436AEBC8">
      <w:pPr>
        <w:rPr>
          <w:b/>
        </w:rPr>
      </w:pPr>
      <w:r>
        <w:rPr>
          <w:b/>
        </w:rPr>
        <w:t xml:space="preserve">Interviewee </w:t>
      </w:r>
      <w:r w:rsidRPr="0054711E" w:rsidR="00F431CE">
        <w:rPr>
          <w:b/>
        </w:rPr>
        <w:t>Relations</w:t>
      </w:r>
      <w:r w:rsidRPr="0054711E" w:rsidR="002B57D6">
        <w:rPr>
          <w:b/>
        </w:rPr>
        <w:t xml:space="preserve">hip </w:t>
      </w:r>
      <w:r w:rsidRPr="0054711E" w:rsidR="00F431CE">
        <w:rPr>
          <w:b/>
        </w:rPr>
        <w:t xml:space="preserve">to Child </w:t>
      </w:r>
      <w:r>
        <w:rPr>
          <w:b/>
        </w:rPr>
        <w:t xml:space="preserve">(should be primary caregiver) </w:t>
      </w:r>
      <w:r w:rsidRPr="0054711E" w:rsidR="00F431CE">
        <w:rPr>
          <w:b/>
        </w:rPr>
        <w:t>(circle one):</w:t>
      </w:r>
    </w:p>
    <w:p w:rsidR="00AC00F3" w:rsidP="00BE2D48" w:rsidRDefault="00BE2D48" w14:paraId="35AD2BEF" w14:textId="2B49AF56">
      <w:pPr>
        <w:rPr>
          <w:rFonts w:cstheme="minorHAnsi"/>
        </w:rPr>
      </w:pPr>
      <w:r w:rsidRPr="0054711E">
        <w:rPr>
          <w:rFonts w:cstheme="minorHAnsi"/>
        </w:rPr>
        <w:t>Mother</w:t>
      </w:r>
      <w:r w:rsidRPr="0054711E">
        <w:rPr>
          <w:rFonts w:cstheme="minorHAnsi"/>
        </w:rPr>
        <w:tab/>
      </w:r>
      <w:r w:rsidRPr="0054711E">
        <w:rPr>
          <w:rFonts w:cstheme="minorHAnsi"/>
        </w:rPr>
        <w:tab/>
      </w:r>
      <w:r w:rsidRPr="0054711E">
        <w:rPr>
          <w:rFonts w:cstheme="minorHAnsi"/>
        </w:rPr>
        <w:t>Father</w:t>
      </w:r>
      <w:r w:rsidRPr="0054711E">
        <w:rPr>
          <w:rFonts w:cstheme="minorHAnsi"/>
        </w:rPr>
        <w:tab/>
      </w:r>
      <w:r w:rsidRPr="0054711E">
        <w:rPr>
          <w:rFonts w:cstheme="minorHAnsi"/>
        </w:rPr>
        <w:t xml:space="preserve">         Grandmother</w:t>
      </w:r>
      <w:proofErr w:type="gramStart"/>
      <w:r w:rsidRPr="0054711E">
        <w:rPr>
          <w:rFonts w:cstheme="minorHAnsi"/>
        </w:rPr>
        <w:tab/>
      </w:r>
      <w:r w:rsidRPr="0054711E">
        <w:rPr>
          <w:rFonts w:cstheme="minorHAnsi"/>
        </w:rPr>
        <w:t xml:space="preserve">  Grandfather</w:t>
      </w:r>
      <w:proofErr w:type="gramEnd"/>
      <w:r w:rsidRPr="0054711E">
        <w:rPr>
          <w:rFonts w:cstheme="minorHAnsi"/>
        </w:rPr>
        <w:tab/>
      </w:r>
      <w:r w:rsidRPr="0054711E">
        <w:rPr>
          <w:rFonts w:cstheme="minorHAnsi"/>
        </w:rPr>
        <w:t xml:space="preserve">      Stepmother        Stepfather</w:t>
      </w:r>
    </w:p>
    <w:p w:rsidRPr="0054711E" w:rsidR="00D03389" w:rsidP="00BE2D48" w:rsidRDefault="00D03389" w14:paraId="44D836AE" w14:textId="2EAA9123">
      <w:pPr>
        <w:rPr>
          <w:rFonts w:cstheme="minorHAnsi"/>
        </w:rPr>
      </w:pPr>
      <w:r>
        <w:rPr>
          <w:rFonts w:cstheme="minorHAnsi"/>
        </w:rPr>
        <w:t>Foster Mother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>Foster Father</w:t>
      </w:r>
    </w:p>
    <w:p w:rsidR="00BE2D48" w:rsidP="00BE2D48" w:rsidRDefault="00BE2D48" w14:paraId="4F7B4458" w14:textId="1F54975A">
      <w:pPr>
        <w:rPr>
          <w:rFonts w:cstheme="minorHAnsi"/>
        </w:rPr>
      </w:pPr>
      <w:r w:rsidRPr="0054711E">
        <w:rPr>
          <w:rFonts w:cstheme="minorHAnsi"/>
        </w:rPr>
        <w:t>Other</w:t>
      </w:r>
      <w:r w:rsidR="00685EB7">
        <w:rPr>
          <w:rFonts w:cstheme="minorHAnsi"/>
        </w:rPr>
        <w:t xml:space="preserve"> </w:t>
      </w:r>
      <w:r w:rsidR="00034A69">
        <w:rPr>
          <w:rFonts w:cstheme="minorHAnsi"/>
        </w:rPr>
        <w:t>–</w:t>
      </w:r>
      <w:r w:rsidRPr="0054711E">
        <w:rPr>
          <w:rFonts w:cstheme="minorHAnsi"/>
        </w:rPr>
        <w:t xml:space="preserve"> specify: ____________________</w:t>
      </w:r>
    </w:p>
    <w:p w:rsidR="006155F9" w:rsidP="008E6189" w:rsidRDefault="006155F9" w14:paraId="6C19E462" w14:textId="77777777">
      <w:pPr>
        <w:rPr>
          <w:rFonts w:cs="Arial"/>
          <w:b/>
          <w:bCs/>
          <w:iCs/>
        </w:rPr>
      </w:pPr>
    </w:p>
    <w:p w:rsidRPr="00685EB7" w:rsidR="008E6189" w:rsidP="008E6189" w:rsidRDefault="008E6189" w14:paraId="536E824F" w14:textId="79EBF4C3">
      <w:pPr>
        <w:rPr>
          <w:rFonts w:cs="Arial"/>
          <w:b/>
          <w:bCs/>
          <w:iCs/>
        </w:rPr>
      </w:pPr>
      <w:r w:rsidRPr="00685EB7">
        <w:rPr>
          <w:rFonts w:cs="Arial"/>
          <w:b/>
          <w:bCs/>
          <w:iCs/>
        </w:rPr>
        <w:t>Introduction to interview:</w:t>
      </w:r>
    </w:p>
    <w:p w:rsidRPr="0054711E" w:rsidR="008E6189" w:rsidP="008E6189" w:rsidRDefault="008E6189" w14:paraId="67DFDE3C" w14:textId="5112A5C6">
      <w:pPr>
        <w:rPr>
          <w:rFonts w:cs="Arial"/>
          <w:i/>
        </w:rPr>
      </w:pPr>
      <w:r w:rsidRPr="0054711E">
        <w:rPr>
          <w:rFonts w:cs="Arial"/>
          <w:i/>
        </w:rPr>
        <w:t xml:space="preserve">Thank you for agreeing to complete this interview. The purpose of this interview is to learn more about families in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as well as learn what you think about the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program that your child attends.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partners with families to support and strengthen their relationships with their children and their capacities to meet their family’s needs. </w:t>
      </w:r>
    </w:p>
    <w:p w:rsidRPr="0054711E" w:rsidR="008E6189" w:rsidP="008E6189" w:rsidRDefault="008E6189" w14:paraId="125D82CF" w14:textId="77777777">
      <w:pPr>
        <w:rPr>
          <w:rFonts w:cs="Arial"/>
          <w:i/>
        </w:rPr>
      </w:pPr>
      <w:r w:rsidRPr="0054711E">
        <w:rPr>
          <w:rFonts w:cs="Arial"/>
          <w:i/>
        </w:rPr>
        <w:t xml:space="preserve">The questions in this interview will help us understand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from a parent’s point of view. These questions help us understand the services and supports that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families might need. These questions are widely used and helpful to programs that serve families. Information from this study will help </w:t>
      </w:r>
      <w:proofErr w:type="spellStart"/>
      <w:r w:rsidRPr="0054711E">
        <w:rPr>
          <w:rFonts w:cs="Arial"/>
          <w:i/>
        </w:rPr>
        <w:t>Educare</w:t>
      </w:r>
      <w:proofErr w:type="spellEnd"/>
      <w:r w:rsidRPr="0054711E">
        <w:rPr>
          <w:rFonts w:cs="Arial"/>
          <w:i/>
        </w:rPr>
        <w:t xml:space="preserve"> better serve children and their families. We want to work together to help meet your goals.</w:t>
      </w:r>
    </w:p>
    <w:p w:rsidRPr="0054711E" w:rsidR="00BA49CD" w:rsidP="508BC036" w:rsidRDefault="008E6189" w14:paraId="23CA50FA" w14:textId="5423EA1C">
      <w:pPr>
        <w:rPr>
          <w:rFonts w:cs="Arial"/>
          <w:i w:val="1"/>
          <w:iCs w:val="1"/>
        </w:rPr>
      </w:pPr>
      <w:r w:rsidRPr="508BC036" w:rsidR="008E6189">
        <w:rPr>
          <w:rFonts w:cs="Arial"/>
          <w:i w:val="1"/>
          <w:iCs w:val="1"/>
        </w:rPr>
        <w:t xml:space="preserve">Your participation is completely voluntary. If you choose not to complete this interview, or not to answer </w:t>
      </w:r>
      <w:proofErr w:type="gramStart"/>
      <w:r w:rsidRPr="508BC036" w:rsidR="008E6189">
        <w:rPr>
          <w:rFonts w:cs="Arial"/>
          <w:i w:val="1"/>
          <w:iCs w:val="1"/>
        </w:rPr>
        <w:t>particular questions</w:t>
      </w:r>
      <w:proofErr w:type="gramEnd"/>
      <w:r w:rsidRPr="508BC036" w:rsidR="008E6189">
        <w:rPr>
          <w:rFonts w:cs="Arial"/>
          <w:i w:val="1"/>
          <w:iCs w:val="1"/>
        </w:rPr>
        <w:t xml:space="preserve">, it will not affect you or your child’s participation in </w:t>
      </w:r>
      <w:proofErr w:type="spellStart"/>
      <w:r w:rsidRPr="508BC036" w:rsidR="008E6189">
        <w:rPr>
          <w:rFonts w:cs="Arial"/>
          <w:i w:val="1"/>
          <w:iCs w:val="1"/>
        </w:rPr>
        <w:t>Educare</w:t>
      </w:r>
      <w:proofErr w:type="spellEnd"/>
      <w:r w:rsidRPr="508BC036" w:rsidR="008E6189">
        <w:rPr>
          <w:rFonts w:cs="Arial"/>
          <w:i w:val="1"/>
          <w:iCs w:val="1"/>
        </w:rPr>
        <w:t xml:space="preserve">. Your information is very important, so please be as accurate as possible. Our interview should take approximately </w:t>
      </w:r>
      <w:r w:rsidRPr="508BC036" w:rsidR="724261AF">
        <w:rPr>
          <w:rFonts w:cs="Arial"/>
          <w:i w:val="1"/>
          <w:iCs w:val="1"/>
        </w:rPr>
        <w:t>5</w:t>
      </w:r>
      <w:r w:rsidRPr="508BC036" w:rsidR="008E6189">
        <w:rPr>
          <w:rFonts w:cs="Arial"/>
          <w:i w:val="1"/>
          <w:iCs w:val="1"/>
        </w:rPr>
        <w:t>-</w:t>
      </w:r>
      <w:r w:rsidRPr="508BC036" w:rsidR="6B0032EA">
        <w:rPr>
          <w:rFonts w:cs="Arial"/>
          <w:i w:val="1"/>
          <w:iCs w:val="1"/>
        </w:rPr>
        <w:t>10</w:t>
      </w:r>
      <w:r w:rsidRPr="508BC036" w:rsidR="008E6189">
        <w:rPr>
          <w:rFonts w:cs="Arial"/>
          <w:i w:val="1"/>
          <w:iCs w:val="1"/>
        </w:rPr>
        <w:t xml:space="preserve"> minutes. Do you have any questions?</w:t>
      </w:r>
    </w:p>
    <w:p w:rsidR="00226D1F" w:rsidRDefault="002B57D6" w14:paraId="0084F618" w14:textId="70F03DCC">
      <w:pPr>
        <w:rPr>
          <w:b/>
        </w:rPr>
      </w:pPr>
      <w:r w:rsidRPr="3E086F48">
        <w:rPr>
          <w:b/>
          <w:bCs/>
        </w:rPr>
        <w:t>Primary Caregiver</w:t>
      </w:r>
      <w:r w:rsidRPr="3E086F48" w:rsidR="001E06F4">
        <w:rPr>
          <w:b/>
          <w:bCs/>
        </w:rPr>
        <w:t xml:space="preserve"> Initials: _____   _____</w:t>
      </w:r>
    </w:p>
    <w:p w:rsidRPr="00226D1F" w:rsidR="00226D1F" w:rsidRDefault="00226D1F" w14:paraId="7C25561F" w14:textId="3F65CB1D">
      <w:pPr>
        <w:rPr>
          <w:bCs/>
          <w:sz w:val="24"/>
          <w:szCs w:val="24"/>
        </w:rPr>
      </w:pPr>
    </w:p>
    <w:p w:rsidRPr="0054711E" w:rsidR="005855F3" w:rsidP="3E086F48" w:rsidRDefault="005855F3" w14:paraId="1A0272E8" w14:textId="7E670026">
      <w:pPr>
        <w:pStyle w:val="ListParagraph"/>
        <w:numPr>
          <w:ilvl w:val="0"/>
          <w:numId w:val="1"/>
        </w:numPr>
        <w:spacing w:before="240" w:after="0"/>
        <w:rPr>
          <w:b/>
          <w:bCs/>
          <w:sz w:val="28"/>
          <w:szCs w:val="28"/>
        </w:rPr>
      </w:pPr>
      <w:r w:rsidRPr="6E6C4147">
        <w:rPr>
          <w:b/>
          <w:bCs/>
          <w:sz w:val="28"/>
          <w:szCs w:val="28"/>
        </w:rPr>
        <w:t>General Family Information</w:t>
      </w:r>
    </w:p>
    <w:p w:rsidRPr="00133DEF" w:rsidR="0074438C" w:rsidP="6E6C4147" w:rsidRDefault="002B57D6" w14:paraId="244E3344" w14:textId="79567209">
      <w:pPr>
        <w:pStyle w:val="ListParagraph"/>
        <w:spacing w:after="100" w:afterAutospacing="1" w:line="240" w:lineRule="auto"/>
        <w:ind w:left="360"/>
        <w:rPr>
          <w:rFonts w:cs="Arial"/>
          <w:i/>
          <w:iCs/>
        </w:rPr>
      </w:pPr>
      <w:r w:rsidRPr="6E6C4147">
        <w:rPr>
          <w:rFonts w:cs="Arial"/>
          <w:i/>
          <w:iCs/>
        </w:rPr>
        <w:t>Everyone in a family plays an important role in caring for a child. This</w:t>
      </w:r>
      <w:r w:rsidRPr="6E6C4147" w:rsidR="0031151C">
        <w:rPr>
          <w:rFonts w:cs="Arial"/>
          <w:i/>
          <w:iCs/>
        </w:rPr>
        <w:t xml:space="preserve"> section of the</w:t>
      </w:r>
      <w:r w:rsidRPr="6E6C4147">
        <w:rPr>
          <w:rFonts w:cs="Arial"/>
          <w:i/>
          <w:iCs/>
        </w:rPr>
        <w:t xml:space="preserve"> interview focuses on the primary caregiver</w:t>
      </w:r>
      <w:r w:rsidRPr="6E6C4147" w:rsidR="0031151C">
        <w:rPr>
          <w:rFonts w:cs="Arial"/>
          <w:i/>
          <w:iCs/>
        </w:rPr>
        <w:t xml:space="preserve">.  </w:t>
      </w:r>
      <w:r w:rsidRPr="6E6C4147" w:rsidR="001A7E86">
        <w:rPr>
          <w:rFonts w:cs="Arial"/>
          <w:i/>
          <w:iCs/>
        </w:rPr>
        <w:t xml:space="preserve">Please select one caregiver for section A.  </w:t>
      </w:r>
      <w:r w:rsidRPr="6E6C4147" w:rsidR="0031151C">
        <w:rPr>
          <w:rFonts w:cs="Arial"/>
          <w:i/>
          <w:iCs/>
        </w:rPr>
        <w:t>In ot</w:t>
      </w:r>
      <w:r w:rsidRPr="6E6C4147" w:rsidR="00251DF0">
        <w:rPr>
          <w:rFonts w:cs="Arial"/>
          <w:i/>
          <w:iCs/>
        </w:rPr>
        <w:t>her sections of the interview, two</w:t>
      </w:r>
      <w:r w:rsidRPr="6E6C4147" w:rsidR="0031151C">
        <w:rPr>
          <w:rFonts w:cs="Arial"/>
          <w:i/>
          <w:iCs/>
        </w:rPr>
        <w:t xml:space="preserve"> caregivers can provide </w:t>
      </w:r>
      <w:r w:rsidRPr="6E6C4147" w:rsidR="0031151C">
        <w:rPr>
          <w:rFonts w:cs="Arial"/>
          <w:i/>
          <w:iCs/>
          <w:u w:val="single"/>
        </w:rPr>
        <w:t>one</w:t>
      </w:r>
      <w:r w:rsidRPr="6E6C4147" w:rsidR="0031151C">
        <w:rPr>
          <w:rFonts w:cs="Arial"/>
          <w:i/>
          <w:iCs/>
        </w:rPr>
        <w:t xml:space="preserve"> response based on</w:t>
      </w:r>
      <w:r w:rsidRPr="6E6C4147">
        <w:rPr>
          <w:rFonts w:cs="Arial"/>
          <w:i/>
          <w:iCs/>
        </w:rPr>
        <w:t xml:space="preserve"> </w:t>
      </w:r>
      <w:r w:rsidRPr="6E6C4147" w:rsidR="0031151C">
        <w:rPr>
          <w:rFonts w:cs="Arial"/>
          <w:i/>
          <w:iCs/>
        </w:rPr>
        <w:t>their agreed answer.</w:t>
      </w:r>
    </w:p>
    <w:p w:rsidR="3E086F48" w:rsidP="6E6C4147" w:rsidRDefault="3E086F48" w14:paraId="0566CDEB" w14:textId="1E70D9A3">
      <w:pPr>
        <w:pStyle w:val="ListParagraph"/>
        <w:spacing w:afterAutospacing="1" w:line="240" w:lineRule="auto"/>
        <w:ind w:left="360"/>
        <w:rPr>
          <w:rFonts w:cs="Arial"/>
          <w:i/>
          <w:iCs/>
        </w:rPr>
      </w:pPr>
    </w:p>
    <w:p w:rsidR="00A602BD" w:rsidP="002C18DC" w:rsidRDefault="00226D1F" w14:paraId="3351EAA1" w14:textId="066C6F33">
      <w:pPr>
        <w:pStyle w:val="ListParagraph"/>
        <w:numPr>
          <w:ilvl w:val="0"/>
          <w:numId w:val="44"/>
        </w:numPr>
      </w:pPr>
      <w:r>
        <w:t>We would like to get to know your child(ren) more as you see them. How would you describe them? What do you like most about them?</w:t>
      </w:r>
    </w:p>
    <w:p w:rsidR="00226D1F" w:rsidP="002C18DC" w:rsidRDefault="00226D1F" w14:paraId="7BDAB5B5" w14:textId="411E7D7F">
      <w:pPr>
        <w:ind w:left="360"/>
      </w:pPr>
      <w:r>
        <w:t>____________________________________________________________________________________________________________________________________________________________________</w:t>
      </w:r>
    </w:p>
    <w:p w:rsidRPr="002C18DC" w:rsidR="00A47D73" w:rsidP="002C18DC" w:rsidRDefault="00A47D73" w14:paraId="67117657" w14:textId="129DD921">
      <w:pPr>
        <w:pStyle w:val="ListParagraph"/>
        <w:numPr>
          <w:ilvl w:val="0"/>
          <w:numId w:val="44"/>
        </w:numPr>
        <w:spacing w:after="0"/>
        <w:rPr>
          <w:rFonts w:cs="Arial"/>
          <w:sz w:val="16"/>
          <w:szCs w:val="16"/>
        </w:rPr>
      </w:pPr>
      <w:r w:rsidRPr="002C18DC">
        <w:rPr>
          <w:rFonts w:cs="Arial"/>
        </w:rPr>
        <w:t xml:space="preserve">Child’s date of birth:  </w:t>
      </w:r>
      <w:r>
        <w:t>___ ___/ ___ ___/ ___ ___ ___ ___</w:t>
      </w:r>
    </w:p>
    <w:p w:rsidRPr="0054711E" w:rsidR="00EB737D" w:rsidP="00A47D73" w:rsidRDefault="00A47D73" w14:paraId="23F5E21E" w14:textId="483B80DA">
      <w:pPr>
        <w:spacing w:after="0" w:line="240" w:lineRule="auto"/>
        <w:ind w:left="1440" w:firstLine="720"/>
      </w:pPr>
      <w:r>
        <w:t>Month        Day           Year</w:t>
      </w:r>
    </w:p>
    <w:p w:rsidRPr="0054711E" w:rsidR="00A47D73" w:rsidP="00A47D73" w:rsidRDefault="00A47D73" w14:paraId="2AF04BB4" w14:textId="77777777">
      <w:pPr>
        <w:spacing w:after="0" w:line="240" w:lineRule="auto"/>
        <w:ind w:left="1440" w:firstLine="720"/>
        <w:rPr>
          <w:sz w:val="16"/>
          <w:szCs w:val="16"/>
        </w:rPr>
      </w:pPr>
    </w:p>
    <w:p w:rsidRPr="0054711E" w:rsidR="00A47D73" w:rsidP="002C18DC" w:rsidRDefault="00A73BFE" w14:paraId="5F94F1B6" w14:textId="6C947E42">
      <w:pPr>
        <w:pStyle w:val="ListParagraph"/>
        <w:numPr>
          <w:ilvl w:val="0"/>
          <w:numId w:val="44"/>
        </w:numPr>
        <w:spacing w:after="0"/>
      </w:pPr>
      <w:r>
        <w:t>M</w:t>
      </w:r>
      <w:r w:rsidR="005855F3">
        <w:t>other’s date of birth</w:t>
      </w:r>
      <w:r>
        <w:t xml:space="preserve"> (</w:t>
      </w:r>
      <w:r w:rsidRPr="002C18DC">
        <w:rPr>
          <w:b/>
          <w:bCs/>
        </w:rPr>
        <w:t>child’s birth mother</w:t>
      </w:r>
      <w:r>
        <w:t>)</w:t>
      </w:r>
      <w:r w:rsidR="005855F3">
        <w:t>:   ___ ___/ ___ ___/ ___ ___ ___ ___</w:t>
      </w:r>
    </w:p>
    <w:p w:rsidRPr="0054711E" w:rsidR="005855F3" w:rsidP="00FD57A9" w:rsidRDefault="00FD57A9" w14:paraId="7009AB3B" w14:textId="14A87D2F">
      <w:pPr>
        <w:spacing w:after="0" w:line="240" w:lineRule="auto"/>
        <w:ind w:left="4320"/>
      </w:pPr>
      <w:r>
        <w:t xml:space="preserve">    </w:t>
      </w:r>
      <w:r w:rsidR="005855F3">
        <w:t>Month        Day         Year</w:t>
      </w:r>
    </w:p>
    <w:p w:rsidRPr="0054711E" w:rsidR="00A47D73" w:rsidP="00A47D73" w:rsidRDefault="00A47D73" w14:paraId="3DFAE7A7" w14:textId="77777777">
      <w:pPr>
        <w:pStyle w:val="ListParagraph"/>
        <w:spacing w:after="0" w:line="240" w:lineRule="auto"/>
        <w:ind w:left="4320" w:firstLine="720"/>
        <w:rPr>
          <w:sz w:val="16"/>
          <w:szCs w:val="16"/>
        </w:rPr>
      </w:pPr>
    </w:p>
    <w:p w:rsidRPr="00C728C4" w:rsidR="00207E7C" w:rsidP="002C18DC" w:rsidRDefault="00B805DC" w14:paraId="5D95B6D3" w14:textId="30DAD52F">
      <w:pPr>
        <w:pStyle w:val="ListParagraph"/>
        <w:numPr>
          <w:ilvl w:val="0"/>
          <w:numId w:val="44"/>
        </w:numPr>
        <w:spacing w:after="0"/>
      </w:pPr>
      <w:r>
        <w:t>P</w:t>
      </w:r>
      <w:r w:rsidR="00137364">
        <w:t xml:space="preserve">rimary caregiver’s date of </w:t>
      </w:r>
      <w:r w:rsidR="00207E7C">
        <w:t>birth</w:t>
      </w:r>
      <w:r>
        <w:t xml:space="preserve"> (if different than birth mother)</w:t>
      </w:r>
      <w:r w:rsidR="00207E7C">
        <w:t>: ___ ___/ ___ ___/ ___ ___ ___ _</w:t>
      </w:r>
    </w:p>
    <w:p w:rsidRPr="0054711E" w:rsidR="00207E7C" w:rsidP="00A47D73" w:rsidRDefault="00207E7C" w14:paraId="5393AF97" w14:textId="0622A84C">
      <w:pPr>
        <w:spacing w:after="0" w:line="240" w:lineRule="auto"/>
      </w:pPr>
      <w:r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05DC">
        <w:t xml:space="preserve">         </w:t>
      </w:r>
      <w:r>
        <w:t>Month        Day       Year</w:t>
      </w:r>
    </w:p>
    <w:p w:rsidRPr="0054711E" w:rsidR="005855F3" w:rsidP="005855F3" w:rsidRDefault="005855F3" w14:paraId="63C4261F" w14:textId="77777777">
      <w:pPr>
        <w:pStyle w:val="ListParagraph"/>
        <w:spacing w:after="0" w:line="240" w:lineRule="auto"/>
        <w:ind w:left="3600"/>
        <w:rPr>
          <w:sz w:val="16"/>
          <w:szCs w:val="16"/>
        </w:rPr>
      </w:pPr>
    </w:p>
    <w:p w:rsidRPr="0054711E" w:rsidR="005855F3" w:rsidP="002C18DC" w:rsidRDefault="005855F3" w14:paraId="76F74D2C" w14:textId="096C1759">
      <w:pPr>
        <w:pStyle w:val="ListParagraph"/>
        <w:numPr>
          <w:ilvl w:val="0"/>
          <w:numId w:val="44"/>
        </w:numPr>
        <w:spacing w:after="0" w:line="240" w:lineRule="auto"/>
      </w:pPr>
      <w:r>
        <w:t>Where were you (</w:t>
      </w:r>
      <w:r w:rsidR="00A42DF1">
        <w:t>child/</w:t>
      </w:r>
      <w:r>
        <w:t>child</w:t>
      </w:r>
      <w:r w:rsidR="00A42DF1">
        <w:t>ren</w:t>
      </w:r>
      <w:r>
        <w:t xml:space="preserve">’s </w:t>
      </w:r>
      <w:r w:rsidRPr="002C18DC">
        <w:rPr>
          <w:b/>
          <w:bCs/>
        </w:rPr>
        <w:t>primary caregiver</w:t>
      </w:r>
      <w:r>
        <w:t>) born?</w:t>
      </w:r>
      <w:r w:rsidR="0031151C">
        <w:t xml:space="preserve">  Country </w:t>
      </w:r>
      <w:r w:rsidR="00C728C4">
        <w:t>_______________________</w:t>
      </w:r>
    </w:p>
    <w:p w:rsidRPr="0054711E" w:rsidR="005855F3" w:rsidP="0031151C" w:rsidRDefault="00AC00F3" w14:paraId="08588FFE" w14:textId="77777777">
      <w:pPr>
        <w:pStyle w:val="ListParagraph"/>
        <w:spacing w:after="0" w:line="240" w:lineRule="auto"/>
        <w:ind w:left="5760"/>
      </w:pPr>
      <w:r>
        <w:t xml:space="preserve">       </w:t>
      </w:r>
    </w:p>
    <w:p w:rsidRPr="0054711E" w:rsidR="005855F3" w:rsidP="002C18DC" w:rsidRDefault="005855F3" w14:paraId="5566F82F" w14:textId="290F1702">
      <w:pPr>
        <w:pStyle w:val="ListParagraph"/>
        <w:numPr>
          <w:ilvl w:val="0"/>
          <w:numId w:val="44"/>
        </w:numPr>
        <w:spacing w:after="0" w:line="240" w:lineRule="auto"/>
      </w:pPr>
      <w:r>
        <w:t>Where was your child born?</w:t>
      </w:r>
      <w:r w:rsidR="00AC00F3">
        <w:t xml:space="preserve"> </w:t>
      </w:r>
      <w:r w:rsidR="0031151C">
        <w:t xml:space="preserve"> Country </w:t>
      </w:r>
      <w:r>
        <w:t>____________________________</w:t>
      </w:r>
    </w:p>
    <w:p w:rsidRPr="0054711E" w:rsidR="005855F3" w:rsidP="005855F3" w:rsidRDefault="005855F3" w14:paraId="6A4C012F" w14:textId="77777777">
      <w:pPr>
        <w:pStyle w:val="ListParagraph"/>
        <w:spacing w:after="0" w:line="240" w:lineRule="auto"/>
        <w:ind w:left="360"/>
      </w:pPr>
    </w:p>
    <w:p w:rsidRPr="0054711E" w:rsidR="005855F3" w:rsidP="002C18DC" w:rsidRDefault="005855F3" w14:paraId="701BD7BA" w14:textId="2B087025">
      <w:pPr>
        <w:pStyle w:val="ListParagraph"/>
        <w:numPr>
          <w:ilvl w:val="0"/>
          <w:numId w:val="44"/>
        </w:numPr>
        <w:spacing w:after="0" w:line="240" w:lineRule="auto"/>
      </w:pPr>
      <w:r>
        <w:t>What language does your child hear most frequently at home? ____________________________</w:t>
      </w:r>
    </w:p>
    <w:p w:rsidRPr="0054711E" w:rsidR="005855F3" w:rsidP="00A602BD" w:rsidRDefault="005855F3" w14:paraId="772FEF3B" w14:textId="77777777">
      <w:pPr>
        <w:spacing w:after="0" w:line="240" w:lineRule="auto"/>
      </w:pPr>
    </w:p>
    <w:p w:rsidRPr="0054711E" w:rsidR="005855F3" w:rsidP="002C18DC" w:rsidRDefault="005855F3" w14:paraId="7805CD1D" w14:textId="22C9AE5E">
      <w:pPr>
        <w:pStyle w:val="ListParagraph"/>
        <w:numPr>
          <w:ilvl w:val="0"/>
          <w:numId w:val="44"/>
        </w:numPr>
        <w:spacing w:after="0" w:line="240" w:lineRule="auto"/>
      </w:pPr>
      <w:r>
        <w:t xml:space="preserve">Who is your </w:t>
      </w:r>
      <w:r w:rsidR="00A42DF1">
        <w:t>child/</w:t>
      </w:r>
      <w:r>
        <w:t>child</w:t>
      </w:r>
      <w:r w:rsidR="00A42DF1">
        <w:t>ren</w:t>
      </w:r>
      <w:r>
        <w:t xml:space="preserve">’s </w:t>
      </w:r>
      <w:r w:rsidRPr="002C18DC">
        <w:rPr>
          <w:b/>
          <w:bCs/>
        </w:rPr>
        <w:t>primary caregiver</w:t>
      </w:r>
      <w:r>
        <w:t>? (</w:t>
      </w:r>
      <w:r w:rsidRPr="002C18DC">
        <w:rPr>
          <w:b/>
          <w:bCs/>
        </w:rPr>
        <w:t>Please select one.</w:t>
      </w:r>
      <w:r>
        <w:t>)</w:t>
      </w:r>
    </w:p>
    <w:p w:rsidRPr="0054711E" w:rsidR="005855F3" w:rsidP="006155F9" w:rsidRDefault="005855F3" w14:paraId="119ADC01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a. Mother</w:t>
      </w:r>
      <w:r>
        <w:tab/>
      </w:r>
      <w:r>
        <w:tab/>
      </w:r>
      <w:r w:rsidRPr="6E6C4147">
        <w:rPr>
          <w:rFonts w:ascii="Wingdings 2" w:hAnsi="Wingdings 2" w:eastAsia="Wingdings 2" w:cs="Wingdings 2"/>
        </w:rPr>
        <w:t>£</w:t>
      </w:r>
      <w:r>
        <w:t xml:space="preserve"> d. Grandfather</w:t>
      </w:r>
      <w:r>
        <w:tab/>
      </w:r>
      <w:r>
        <w:tab/>
      </w:r>
      <w:r w:rsidRPr="6E6C4147">
        <w:rPr>
          <w:rFonts w:ascii="Wingdings 2" w:hAnsi="Wingdings 2" w:eastAsia="Wingdings 2" w:cs="Wingdings 2"/>
        </w:rPr>
        <w:t>£</w:t>
      </w:r>
      <w:r>
        <w:t xml:space="preserve"> g. </w:t>
      </w:r>
      <w:proofErr w:type="gramStart"/>
      <w:r>
        <w:t>Foster</w:t>
      </w:r>
      <w:proofErr w:type="gramEnd"/>
      <w:r>
        <w:t xml:space="preserve"> parent/guardian</w:t>
      </w:r>
    </w:p>
    <w:p w:rsidRPr="0054711E" w:rsidR="005855F3" w:rsidP="006155F9" w:rsidRDefault="005855F3" w14:paraId="7CF6DF9C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b. Father</w:t>
      </w:r>
      <w:r>
        <w:tab/>
      </w:r>
      <w:r>
        <w:tab/>
      </w:r>
      <w:r>
        <w:tab/>
      </w:r>
      <w:r w:rsidRPr="6E6C4147">
        <w:rPr>
          <w:rFonts w:ascii="Wingdings 2" w:hAnsi="Wingdings 2" w:eastAsia="Wingdings 2" w:cs="Wingdings 2"/>
        </w:rPr>
        <w:t>£</w:t>
      </w:r>
      <w:r>
        <w:t xml:space="preserve"> e. Aunt</w:t>
      </w:r>
      <w:r>
        <w:tab/>
      </w:r>
      <w:r>
        <w:tab/>
      </w:r>
      <w:r>
        <w:tab/>
      </w:r>
      <w:r w:rsidRPr="6E6C4147">
        <w:rPr>
          <w:rFonts w:ascii="Wingdings 2" w:hAnsi="Wingdings 2" w:eastAsia="Wingdings 2" w:cs="Wingdings 2"/>
        </w:rPr>
        <w:t>£</w:t>
      </w:r>
      <w:r>
        <w:t xml:space="preserve"> h. Other (</w:t>
      </w:r>
      <w:r w:rsidRPr="6E6C4147">
        <w:rPr>
          <w:b/>
          <w:bCs/>
        </w:rPr>
        <w:t>Specify</w:t>
      </w:r>
      <w:r>
        <w:t>:</w:t>
      </w:r>
      <w:r w:rsidR="00AC00F3">
        <w:t xml:space="preserve"> </w:t>
      </w:r>
      <w:r>
        <w:t>_______________)</w:t>
      </w:r>
    </w:p>
    <w:p w:rsidRPr="0054711E" w:rsidR="005855F3" w:rsidP="006155F9" w:rsidRDefault="005855F3" w14:paraId="25ED6E4B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c. Grandmother</w:t>
      </w:r>
      <w:r>
        <w:tab/>
      </w:r>
      <w:r>
        <w:tab/>
      </w:r>
      <w:r w:rsidRPr="6E6C4147">
        <w:rPr>
          <w:rFonts w:ascii="Wingdings 2" w:hAnsi="Wingdings 2" w:eastAsia="Wingdings 2" w:cs="Wingdings 2"/>
        </w:rPr>
        <w:t>£</w:t>
      </w:r>
      <w:r>
        <w:t xml:space="preserve"> f. Other relative</w:t>
      </w:r>
    </w:p>
    <w:p w:rsidRPr="0054711E" w:rsidR="005855F3" w:rsidP="005855F3" w:rsidRDefault="005855F3" w14:paraId="20ACE839" w14:textId="77777777">
      <w:pPr>
        <w:pStyle w:val="ListParagraph"/>
        <w:spacing w:after="0" w:line="240" w:lineRule="auto"/>
        <w:ind w:left="360"/>
      </w:pPr>
    </w:p>
    <w:p w:rsidRPr="0054711E" w:rsidR="005855F3" w:rsidP="002C18DC" w:rsidRDefault="005855F3" w14:paraId="2455964B" w14:textId="230AB60C">
      <w:pPr>
        <w:pStyle w:val="ListParagraph"/>
        <w:numPr>
          <w:ilvl w:val="0"/>
          <w:numId w:val="44"/>
        </w:numPr>
        <w:spacing w:after="0" w:line="240" w:lineRule="auto"/>
      </w:pPr>
      <w:r>
        <w:t xml:space="preserve">What is the highest level of education of your child’s </w:t>
      </w:r>
      <w:r w:rsidRPr="252CB419">
        <w:rPr>
          <w:b/>
          <w:bCs/>
        </w:rPr>
        <w:t>primary caregiver</w:t>
      </w:r>
      <w:r w:rsidR="00C728C4">
        <w:t xml:space="preserve"> (who</w:t>
      </w:r>
      <w:r w:rsidR="008049D7">
        <w:t>m</w:t>
      </w:r>
      <w:r w:rsidR="00C728C4">
        <w:t xml:space="preserve"> you selected for #8</w:t>
      </w:r>
      <w:r>
        <w:t>)?</w:t>
      </w:r>
    </w:p>
    <w:p w:rsidRPr="006155F9" w:rsidR="005855F3" w:rsidP="6E6C4147" w:rsidRDefault="005855F3" w14:paraId="263F8945" w14:textId="3A415E3B">
      <w:pPr>
        <w:pStyle w:val="ListParagraph"/>
        <w:spacing w:after="0" w:line="240" w:lineRule="auto"/>
        <w:ind w:left="360"/>
        <w:rPr>
          <w:b/>
          <w:bCs/>
        </w:rPr>
      </w:pPr>
      <w:r w:rsidRPr="6E6C4147">
        <w:rPr>
          <w:b/>
          <w:bCs/>
        </w:rPr>
        <w:t>(Please select one – the highest level of education achieved</w:t>
      </w:r>
      <w:r w:rsidRPr="6E6C4147" w:rsidR="0031151C">
        <w:rPr>
          <w:b/>
          <w:bCs/>
        </w:rPr>
        <w:t xml:space="preserve"> for that individual</w:t>
      </w:r>
      <w:r w:rsidRPr="6E6C4147">
        <w:rPr>
          <w:b/>
          <w:bCs/>
        </w:rPr>
        <w:t>.)</w:t>
      </w:r>
    </w:p>
    <w:p w:rsidRPr="0054711E" w:rsidR="005855F3" w:rsidP="006155F9" w:rsidRDefault="005855F3" w14:paraId="6E81EE1D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a. Eighth grade or less</w:t>
      </w:r>
      <w:r>
        <w:tab/>
      </w:r>
      <w:r>
        <w:tab/>
      </w:r>
      <w:r>
        <w:tab/>
      </w:r>
      <w:r>
        <w:tab/>
      </w:r>
      <w:r>
        <w:tab/>
      </w:r>
    </w:p>
    <w:p w:rsidRPr="0054711E" w:rsidR="005855F3" w:rsidP="006155F9" w:rsidRDefault="005855F3" w14:paraId="0998BB69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 w:rsidRPr="6E6C4147" w:rsidR="005A5258">
        <w:rPr>
          <w:rFonts w:cs="Arial"/>
        </w:rPr>
        <w:t xml:space="preserve"> </w:t>
      </w:r>
      <w:r>
        <w:t>b. Some high school but no diploma or no GED</w:t>
      </w:r>
      <w:r>
        <w:tab/>
      </w:r>
      <w:r>
        <w:tab/>
      </w:r>
    </w:p>
    <w:p w:rsidRPr="0054711E" w:rsidR="005855F3" w:rsidP="006155F9" w:rsidRDefault="005855F3" w14:paraId="435A5BC6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 w:rsidRPr="6E6C4147" w:rsidR="005A5258">
        <w:rPr>
          <w:rFonts w:cs="Arial"/>
        </w:rPr>
        <w:t xml:space="preserve"> </w:t>
      </w:r>
      <w:r>
        <w:t>c. High School diploma or GED</w:t>
      </w:r>
      <w:r>
        <w:tab/>
      </w:r>
      <w:r>
        <w:tab/>
      </w:r>
      <w:r>
        <w:tab/>
      </w:r>
      <w:r>
        <w:tab/>
      </w:r>
    </w:p>
    <w:p w:rsidRPr="0054711E" w:rsidR="005855F3" w:rsidP="006155F9" w:rsidRDefault="005855F3" w14:paraId="7C7F9058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 w:rsidRPr="6E6C4147" w:rsidR="005A5258">
        <w:rPr>
          <w:rFonts w:cs="Arial"/>
        </w:rPr>
        <w:t xml:space="preserve"> </w:t>
      </w:r>
      <w:r>
        <w:t>d. Some college but no degree</w:t>
      </w:r>
      <w:r>
        <w:tab/>
      </w:r>
      <w:r>
        <w:tab/>
      </w:r>
      <w:r>
        <w:tab/>
      </w:r>
      <w:r>
        <w:tab/>
      </w:r>
    </w:p>
    <w:p w:rsidRPr="0054711E" w:rsidR="00AC00F3" w:rsidP="006155F9" w:rsidRDefault="005855F3" w14:paraId="44D182DE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e. High school diploma or GED, plus</w:t>
      </w:r>
      <w:r w:rsidR="009D0DAC">
        <w:t xml:space="preserve"> technical </w:t>
      </w:r>
      <w:proofErr w:type="gramStart"/>
      <w:r w:rsidR="009D0DAC">
        <w:t>training</w:t>
      </w:r>
      <w:proofErr w:type="gramEnd"/>
      <w:r w:rsidR="009D0DAC">
        <w:t xml:space="preserve"> or certificate</w:t>
      </w:r>
    </w:p>
    <w:p w:rsidRPr="0054711E" w:rsidR="00AC00F3" w:rsidP="006155F9" w:rsidRDefault="00AC00F3" w14:paraId="34966514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f. </w:t>
      </w:r>
      <w:r w:rsidR="00137364">
        <w:t xml:space="preserve"> </w:t>
      </w:r>
      <w:r>
        <w:t>AA, AS, two-year degree</w:t>
      </w:r>
    </w:p>
    <w:p w:rsidRPr="0054711E" w:rsidR="00AC00F3" w:rsidP="006155F9" w:rsidRDefault="00AC00F3" w14:paraId="475A401B" w14:textId="7A3BE7D8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g. </w:t>
      </w:r>
      <w:proofErr w:type="gramStart"/>
      <w:r>
        <w:t>Bachelor’s</w:t>
      </w:r>
      <w:proofErr w:type="gramEnd"/>
      <w:r>
        <w:t xml:space="preserve"> degree</w:t>
      </w:r>
      <w:r w:rsidR="006104A8">
        <w:t xml:space="preserve"> or higher</w:t>
      </w:r>
    </w:p>
    <w:p w:rsidRPr="0054711E" w:rsidR="005855F3" w:rsidP="006155F9" w:rsidRDefault="005855F3" w14:paraId="6C5A2DBD" w14:textId="0D600425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</w:t>
      </w:r>
      <w:r w:rsidR="006104A8">
        <w:t>h</w:t>
      </w:r>
      <w:r>
        <w:t>. Other (</w:t>
      </w:r>
      <w:r w:rsidRPr="6E6C4147">
        <w:rPr>
          <w:b/>
          <w:bCs/>
        </w:rPr>
        <w:t>Specify</w:t>
      </w:r>
      <w:r w:rsidR="00AC00F3">
        <w:t>: __________________________)</w:t>
      </w:r>
    </w:p>
    <w:p w:rsidRPr="0054711E" w:rsidR="00B128E3" w:rsidP="00A47D73" w:rsidRDefault="00B128E3" w14:paraId="50F6568D" w14:textId="77777777">
      <w:pPr>
        <w:spacing w:after="0" w:line="240" w:lineRule="auto"/>
      </w:pPr>
    </w:p>
    <w:p w:rsidRPr="0054711E" w:rsidR="005855F3" w:rsidP="002C18DC" w:rsidRDefault="005855F3" w14:paraId="15633D7C" w14:textId="129A8F77">
      <w:pPr>
        <w:pStyle w:val="ListParagraph"/>
        <w:numPr>
          <w:ilvl w:val="0"/>
          <w:numId w:val="44"/>
        </w:numPr>
        <w:spacing w:after="0" w:line="240" w:lineRule="auto"/>
      </w:pPr>
      <w:r>
        <w:t>Which</w:t>
      </w:r>
      <w:r w:rsidR="00DF02D2">
        <w:t xml:space="preserve"> </w:t>
      </w:r>
      <w:r w:rsidRPr="002C18DC" w:rsidR="00DF02D2">
        <w:rPr>
          <w:b/>
          <w:bCs/>
        </w:rPr>
        <w:t xml:space="preserve">one </w:t>
      </w:r>
      <w:r w:rsidR="00DF02D2">
        <w:t xml:space="preserve">option </w:t>
      </w:r>
      <w:r>
        <w:t xml:space="preserve">best describes your (child’s </w:t>
      </w:r>
      <w:r w:rsidRPr="002C18DC">
        <w:rPr>
          <w:b/>
          <w:bCs/>
        </w:rPr>
        <w:t>primary caregiver</w:t>
      </w:r>
      <w:r>
        <w:t>) current employment status?</w:t>
      </w:r>
      <w:r w:rsidR="00DF02D2">
        <w:t xml:space="preserve"> </w:t>
      </w:r>
    </w:p>
    <w:p w:rsidRPr="0054711E" w:rsidR="005855F3" w:rsidP="000A0FA0" w:rsidRDefault="005855F3" w14:paraId="1B3A84DB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Employed: If yes, check all that apply:</w:t>
      </w:r>
    </w:p>
    <w:p w:rsidRPr="0054711E" w:rsidR="005855F3" w:rsidP="000A0FA0" w:rsidRDefault="005855F3" w14:paraId="2F0791FD" w14:textId="3688B8C4">
      <w:pPr>
        <w:pStyle w:val="ListParagraph"/>
        <w:ind w:left="1080"/>
      </w:pP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Working full-time (35 hours per week or more)</w:t>
      </w:r>
    </w:p>
    <w:p w:rsidRPr="0054711E" w:rsidR="005855F3" w:rsidP="000A0FA0" w:rsidRDefault="005855F3" w14:paraId="507854E0" w14:textId="430C52B5">
      <w:pPr>
        <w:pStyle w:val="ListParagraph"/>
        <w:ind w:left="1080"/>
      </w:pP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Working part-time (less than 35 hours per week)</w:t>
      </w:r>
    </w:p>
    <w:p w:rsidRPr="0054711E" w:rsidR="005855F3" w:rsidP="000A0FA0" w:rsidRDefault="005855F3" w14:paraId="335CF788" w14:textId="5428A0A1">
      <w:pPr>
        <w:pStyle w:val="ListParagraph"/>
        <w:ind w:left="1080"/>
      </w:pPr>
      <w:r w:rsidRPr="0054711E">
        <w:rPr>
          <w:rFonts w:ascii="Wingdings 2" w:hAnsi="Wingdings 2" w:eastAsia="Wingdings 2" w:cs="Wingdings 2"/>
        </w:rPr>
        <w:lastRenderedPageBreak/>
        <w:t>£</w:t>
      </w:r>
      <w:r w:rsidRPr="0054711E">
        <w:t xml:space="preserve"> Working only part of the year (less than 12 months)</w:t>
      </w:r>
    </w:p>
    <w:p w:rsidRPr="0054711E" w:rsidR="005855F3" w:rsidP="000A0FA0" w:rsidRDefault="005855F3" w14:paraId="1090F44D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Unemployed (e.g., laid off, between jobs, looking for work)</w:t>
      </w:r>
    </w:p>
    <w:p w:rsidRPr="00A602BD" w:rsidR="006155F9" w:rsidP="000A0FA0" w:rsidRDefault="005855F3" w14:paraId="3F8DE805" w14:textId="6A43CC6E">
      <w:pPr>
        <w:pStyle w:val="ListParagraph"/>
        <w:spacing w:after="0"/>
        <w:ind w:left="360"/>
        <w:rPr>
          <w:sz w:val="16"/>
          <w:szCs w:val="16"/>
        </w:rPr>
      </w:pPr>
      <w:r w:rsidRPr="6E6C4147">
        <w:rPr>
          <w:rFonts w:ascii="Wingdings 2" w:hAnsi="Wingdings 2" w:eastAsia="Wingdings 2" w:cs="Wingdings 2"/>
        </w:rPr>
        <w:t>£</w:t>
      </w:r>
      <w:r>
        <w:t xml:space="preserve"> Not in the Labor Force (e.g., retired, at home parent)</w:t>
      </w:r>
    </w:p>
    <w:p w:rsidRPr="0054711E" w:rsidR="006155F9" w:rsidP="0074438C" w:rsidRDefault="006155F9" w14:paraId="3668BCBD" w14:textId="77777777">
      <w:pPr>
        <w:pStyle w:val="ListParagraph"/>
        <w:spacing w:after="0"/>
        <w:ind w:left="360" w:firstLine="360"/>
        <w:rPr>
          <w:sz w:val="16"/>
          <w:szCs w:val="16"/>
        </w:rPr>
      </w:pPr>
    </w:p>
    <w:p w:rsidRPr="0054711E" w:rsidR="005855F3" w:rsidP="002C18DC" w:rsidRDefault="00203F23" w14:paraId="7D901D8E" w14:textId="3D8F8E8C">
      <w:pPr>
        <w:pStyle w:val="ListParagraph"/>
        <w:numPr>
          <w:ilvl w:val="0"/>
          <w:numId w:val="44"/>
        </w:numPr>
        <w:spacing w:after="0" w:line="240" w:lineRule="auto"/>
      </w:pPr>
      <w:r>
        <w:t>Are you</w:t>
      </w:r>
      <w:r w:rsidR="005855F3">
        <w:t xml:space="preserve"> (child’s </w:t>
      </w:r>
      <w:r w:rsidRPr="002C18DC" w:rsidR="005855F3">
        <w:rPr>
          <w:b/>
          <w:bCs/>
        </w:rPr>
        <w:t>primary caregiver</w:t>
      </w:r>
      <w:r w:rsidR="005855F3">
        <w:t>) currently enrolled in school or a training program?</w:t>
      </w:r>
      <w:r w:rsidR="00A16105">
        <w:t xml:space="preserve">  </w:t>
      </w:r>
    </w:p>
    <w:p w:rsidRPr="0054711E" w:rsidR="005855F3" w:rsidP="006155F9" w:rsidRDefault="005855F3" w14:paraId="1CCAD18A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>
        <w:t xml:space="preserve"> Yes, in school: Which school: ____________________________________________________</w:t>
      </w:r>
    </w:p>
    <w:p w:rsidRPr="0054711E" w:rsidR="005855F3" w:rsidP="006155F9" w:rsidRDefault="005855F3" w14:paraId="2BD565D6" w14:textId="77777777">
      <w:pPr>
        <w:pStyle w:val="ListParagraph"/>
        <w:ind w:left="360"/>
      </w:pPr>
      <w:r w:rsidRPr="6E6C4147">
        <w:rPr>
          <w:rFonts w:ascii="Wingdings 2" w:hAnsi="Wingdings 2" w:eastAsia="Wingdings 2" w:cs="Wingdings 2"/>
        </w:rPr>
        <w:t>£</w:t>
      </w:r>
      <w:r w:rsidRPr="6E6C4147" w:rsidR="00AC00F3">
        <w:rPr>
          <w:rFonts w:cs="Arial"/>
        </w:rPr>
        <w:t xml:space="preserve"> </w:t>
      </w:r>
      <w:r>
        <w:t>Yes, in training program: Which program: __________________________________________</w:t>
      </w:r>
    </w:p>
    <w:p w:rsidRPr="0054711E" w:rsidR="005855F3" w:rsidP="006155F9" w:rsidRDefault="005855F3" w14:paraId="34B0A041" w14:textId="77777777">
      <w:pPr>
        <w:pStyle w:val="ListParagraph"/>
        <w:spacing w:after="0"/>
        <w:ind w:left="360"/>
        <w:rPr>
          <w:sz w:val="16"/>
          <w:szCs w:val="16"/>
        </w:rPr>
      </w:pPr>
      <w:r w:rsidRPr="6E6C4147">
        <w:rPr>
          <w:rFonts w:ascii="Wingdings 2" w:hAnsi="Wingdings 2" w:eastAsia="Wingdings 2" w:cs="Wingdings 2"/>
        </w:rPr>
        <w:t>£</w:t>
      </w:r>
      <w:r w:rsidRPr="6E6C4147" w:rsidR="00AC00F3">
        <w:rPr>
          <w:rFonts w:cs="Arial"/>
        </w:rPr>
        <w:t xml:space="preserve"> </w:t>
      </w:r>
      <w:r>
        <w:t xml:space="preserve">No – not in school or training program </w:t>
      </w:r>
      <w:proofErr w:type="gramStart"/>
      <w:r>
        <w:t>at this time</w:t>
      </w:r>
      <w:proofErr w:type="gramEnd"/>
    </w:p>
    <w:p w:rsidRPr="0054711E" w:rsidR="0074438C" w:rsidP="0074438C" w:rsidRDefault="0074438C" w14:paraId="7700AB76" w14:textId="77777777">
      <w:pPr>
        <w:pStyle w:val="ListParagraph"/>
        <w:spacing w:after="0"/>
        <w:ind w:left="360"/>
        <w:rPr>
          <w:sz w:val="16"/>
          <w:szCs w:val="16"/>
        </w:rPr>
      </w:pPr>
    </w:p>
    <w:p w:rsidRPr="0054711E" w:rsidR="005855F3" w:rsidP="002C18DC" w:rsidRDefault="005855F3" w14:paraId="6FBEC381" w14:textId="2B06F6DD">
      <w:pPr>
        <w:pStyle w:val="ListParagraph"/>
        <w:numPr>
          <w:ilvl w:val="0"/>
          <w:numId w:val="44"/>
        </w:numPr>
        <w:spacing w:after="0"/>
      </w:pPr>
      <w:r>
        <w:t>Which best describes your family structure?</w:t>
      </w:r>
    </w:p>
    <w:p w:rsidRPr="0054711E" w:rsidR="005855F3" w:rsidP="0074438C" w:rsidRDefault="005855F3" w14:paraId="045F0C9A" w14:textId="77777777">
      <w:pPr>
        <w:pStyle w:val="ListParagraph"/>
        <w:spacing w:after="0"/>
        <w:ind w:left="360"/>
      </w:pPr>
      <w:r w:rsidRPr="6E6C4147">
        <w:rPr>
          <w:rFonts w:ascii="Wingdings 2" w:hAnsi="Wingdings 2" w:eastAsia="Wingdings 2" w:cs="Wingdings 2"/>
        </w:rPr>
        <w:t>£</w:t>
      </w:r>
      <w:r w:rsidR="00AC00F3">
        <w:t xml:space="preserve"> a. Two-parent</w:t>
      </w:r>
      <w:r>
        <w:tab/>
      </w:r>
      <w:r w:rsidR="00AC00F3">
        <w:t xml:space="preserve">         </w:t>
      </w:r>
      <w:r w:rsidRPr="6E6C4147">
        <w:rPr>
          <w:rFonts w:ascii="Wingdings 2" w:hAnsi="Wingdings 2" w:eastAsia="Wingdings 2" w:cs="Wingdings 2"/>
        </w:rPr>
        <w:t>£</w:t>
      </w:r>
      <w:r>
        <w:t xml:space="preserve"> b. </w:t>
      </w:r>
      <w:r w:rsidR="00AC00F3">
        <w:t>Single-parent</w:t>
      </w:r>
      <w:r>
        <w:tab/>
      </w:r>
      <w:r w:rsidR="00AC00F3">
        <w:t xml:space="preserve">               </w:t>
      </w:r>
      <w:r w:rsidRPr="6E6C4147">
        <w:rPr>
          <w:rFonts w:ascii="Wingdings 2" w:hAnsi="Wingdings 2" w:eastAsia="Wingdings 2" w:cs="Wingdings 2"/>
        </w:rPr>
        <w:t>£</w:t>
      </w:r>
      <w:r>
        <w:t xml:space="preserve"> c. Other (</w:t>
      </w:r>
      <w:r w:rsidRPr="6E6C4147">
        <w:rPr>
          <w:b/>
          <w:bCs/>
        </w:rPr>
        <w:t>Specify</w:t>
      </w:r>
      <w:r>
        <w:t>:</w:t>
      </w:r>
      <w:r w:rsidR="00AC00F3">
        <w:t xml:space="preserve"> </w:t>
      </w:r>
      <w:r w:rsidR="001A7E86">
        <w:t>________________)</w:t>
      </w:r>
    </w:p>
    <w:p w:rsidRPr="0054711E" w:rsidR="0074438C" w:rsidP="0074438C" w:rsidRDefault="0074438C" w14:paraId="4D73103D" w14:textId="77777777">
      <w:pPr>
        <w:pStyle w:val="ListParagraph"/>
        <w:spacing w:after="0"/>
        <w:ind w:left="360"/>
        <w:rPr>
          <w:sz w:val="16"/>
          <w:szCs w:val="16"/>
        </w:rPr>
      </w:pPr>
    </w:p>
    <w:p w:rsidRPr="002C18DC" w:rsidR="001A7E86" w:rsidP="002C18DC" w:rsidRDefault="006104A8" w14:paraId="381C27F1" w14:textId="48E8F93B">
      <w:pPr>
        <w:pStyle w:val="ListParagraph"/>
        <w:numPr>
          <w:ilvl w:val="0"/>
          <w:numId w:val="44"/>
        </w:numPr>
        <w:spacing w:after="0" w:line="240" w:lineRule="auto"/>
        <w:rPr>
          <w:rFonts w:cs="Times New Roman"/>
        </w:rPr>
      </w:pPr>
      <w:r w:rsidRPr="002C18DC">
        <w:rPr>
          <w:rFonts w:cs="Times New Roman"/>
        </w:rPr>
        <w:t>How many people l</w:t>
      </w:r>
      <w:r w:rsidRPr="002C18DC" w:rsidR="00703AA2">
        <w:rPr>
          <w:rFonts w:cs="Times New Roman"/>
        </w:rPr>
        <w:t xml:space="preserve">ive in </w:t>
      </w:r>
      <w:r w:rsidRPr="002C18DC">
        <w:rPr>
          <w:rFonts w:cs="Times New Roman"/>
        </w:rPr>
        <w:t>the</w:t>
      </w:r>
      <w:r w:rsidRPr="002C18DC" w:rsidR="00703AA2">
        <w:rPr>
          <w:rFonts w:cs="Times New Roman"/>
        </w:rPr>
        <w:t xml:space="preserve"> household with your child?</w:t>
      </w:r>
      <w:r w:rsidRPr="002C18DC" w:rsidR="001A7E86">
        <w:rPr>
          <w:rFonts w:cs="Times New Roman"/>
        </w:rPr>
        <w:t xml:space="preserve">   </w:t>
      </w:r>
    </w:p>
    <w:p w:rsidRPr="0054711E" w:rsidR="001A7E86" w:rsidP="001A7E86" w:rsidRDefault="001A7E86" w14:paraId="2B351641" w14:textId="77777777">
      <w:pPr>
        <w:pStyle w:val="ListParagraph"/>
        <w:spacing w:after="0" w:line="240" w:lineRule="auto"/>
        <w:rPr>
          <w:rFonts w:cs="Times New Roman"/>
          <w:sz w:val="16"/>
          <w:szCs w:val="16"/>
        </w:rPr>
      </w:pPr>
    </w:p>
    <w:p w:rsidRPr="0054711E" w:rsidR="00703AA2" w:rsidP="00BA0780" w:rsidRDefault="006104A8" w14:paraId="2EA37CF4" w14:textId="1EFCBB2D">
      <w:pPr>
        <w:spacing w:after="0" w:line="240" w:lineRule="auto"/>
        <w:ind w:left="360"/>
        <w:rPr>
          <w:rFonts w:cs="Times New Roman"/>
        </w:rPr>
      </w:pPr>
      <w:r w:rsidRPr="6E6C4147">
        <w:rPr>
          <w:rFonts w:cs="Times New Roman"/>
        </w:rPr>
        <w:t>a</w:t>
      </w:r>
      <w:r w:rsidRPr="6E6C4147" w:rsidR="008B1DDD">
        <w:rPr>
          <w:rFonts w:cs="Times New Roman"/>
        </w:rPr>
        <w:t>. Altogether</w:t>
      </w:r>
      <w:r w:rsidRPr="6E6C4147" w:rsidR="00703AA2">
        <w:rPr>
          <w:rFonts w:cs="Times New Roman"/>
        </w:rPr>
        <w:t>, there are _</w:t>
      </w:r>
      <w:r w:rsidR="00BA0780">
        <w:rPr>
          <w:rFonts w:cs="Times New Roman"/>
        </w:rPr>
        <w:t>_</w:t>
      </w:r>
      <w:r w:rsidRPr="6E6C4147" w:rsidR="00703AA2">
        <w:rPr>
          <w:rFonts w:cs="Times New Roman"/>
        </w:rPr>
        <w:t>__ total adults</w:t>
      </w:r>
      <w:r w:rsidRPr="6E6C4147" w:rsidR="001A7E86">
        <w:rPr>
          <w:rFonts w:cs="Times New Roman"/>
        </w:rPr>
        <w:t xml:space="preserve"> (age 18 and older)</w:t>
      </w:r>
      <w:r w:rsidRPr="6E6C4147" w:rsidR="00703AA2">
        <w:rPr>
          <w:rFonts w:cs="Times New Roman"/>
        </w:rPr>
        <w:t xml:space="preserve"> living in your chil</w:t>
      </w:r>
      <w:r w:rsidRPr="6E6C4147" w:rsidR="00B17A5B">
        <w:rPr>
          <w:rFonts w:cs="Times New Roman"/>
        </w:rPr>
        <w:t>d’s household</w:t>
      </w:r>
      <w:r w:rsidRPr="6E6C4147" w:rsidR="00703AA2">
        <w:rPr>
          <w:rFonts w:cs="Times New Roman"/>
        </w:rPr>
        <w:t>.</w:t>
      </w:r>
    </w:p>
    <w:p w:rsidRPr="0054711E" w:rsidR="001A7E86" w:rsidP="00BA0780" w:rsidRDefault="001A7E86" w14:paraId="50FD5F1A" w14:textId="77777777">
      <w:pPr>
        <w:pStyle w:val="ListParagraph"/>
        <w:spacing w:after="0" w:line="240" w:lineRule="auto"/>
        <w:ind w:left="360"/>
        <w:rPr>
          <w:rFonts w:cs="Times New Roman"/>
          <w:sz w:val="16"/>
          <w:szCs w:val="16"/>
        </w:rPr>
      </w:pPr>
    </w:p>
    <w:p w:rsidRPr="0054711E" w:rsidR="001A7E86" w:rsidP="00BA0780" w:rsidRDefault="006104A8" w14:paraId="233646B5" w14:textId="60A56C36">
      <w:pPr>
        <w:pStyle w:val="ListParagraph"/>
        <w:spacing w:after="0" w:line="240" w:lineRule="auto"/>
        <w:ind w:left="360"/>
        <w:rPr>
          <w:rFonts w:cs="Times New Roman"/>
        </w:rPr>
      </w:pPr>
      <w:r w:rsidRPr="6E6C4147">
        <w:rPr>
          <w:rFonts w:cs="Times New Roman"/>
        </w:rPr>
        <w:t>b</w:t>
      </w:r>
      <w:r w:rsidRPr="6E6C4147" w:rsidR="00B17A5B">
        <w:rPr>
          <w:rFonts w:cs="Times New Roman"/>
        </w:rPr>
        <w:t xml:space="preserve">. </w:t>
      </w:r>
      <w:r w:rsidRPr="6E6C4147" w:rsidR="001A7E86">
        <w:rPr>
          <w:rFonts w:cs="Times New Roman"/>
        </w:rPr>
        <w:t>Altogether, there are __</w:t>
      </w:r>
      <w:r w:rsidR="00BA0780">
        <w:rPr>
          <w:rFonts w:cs="Times New Roman"/>
        </w:rPr>
        <w:t>_</w:t>
      </w:r>
      <w:r w:rsidRPr="6E6C4147" w:rsidR="001A7E86">
        <w:rPr>
          <w:rFonts w:cs="Times New Roman"/>
        </w:rPr>
        <w:t>_ total children (age 17 and younger) living in your child’</w:t>
      </w:r>
      <w:r w:rsidRPr="6E6C4147" w:rsidR="00B17A5B">
        <w:rPr>
          <w:rFonts w:cs="Times New Roman"/>
        </w:rPr>
        <w:t>s household</w:t>
      </w:r>
      <w:r w:rsidRPr="6E6C4147" w:rsidR="001A7E86">
        <w:rPr>
          <w:rFonts w:cs="Times New Roman"/>
        </w:rPr>
        <w:t>.</w:t>
      </w:r>
    </w:p>
    <w:p w:rsidRPr="0054711E" w:rsidR="00D84D8B" w:rsidP="00D1493D" w:rsidRDefault="00D84D8B" w14:paraId="3AC70AFD" w14:textId="77777777">
      <w:pPr>
        <w:pStyle w:val="ListParagraph"/>
        <w:spacing w:after="0" w:line="240" w:lineRule="auto"/>
        <w:ind w:left="0"/>
      </w:pPr>
    </w:p>
    <w:p w:rsidRPr="002C18DC" w:rsidR="0074438C" w:rsidP="002C18DC" w:rsidRDefault="00D84D8B" w14:paraId="00FD6E12" w14:textId="113F939B">
      <w:pPr>
        <w:pStyle w:val="ListParagraph"/>
        <w:numPr>
          <w:ilvl w:val="0"/>
          <w:numId w:val="44"/>
        </w:numPr>
        <w:shd w:val="clear" w:color="auto" w:fill="FFFFFF" w:themeFill="background1"/>
        <w:rPr>
          <w:color w:val="000000"/>
        </w:rPr>
      </w:pPr>
      <w:r w:rsidRPr="002C18DC">
        <w:rPr>
          <w:color w:val="000000" w:themeColor="text2"/>
        </w:rPr>
        <w:t>Does your child currently have special needs or a disability that has made them eligible for special education services (your child has an Individualized Family Service Plan - IFSP or an Individual Education Plan- IEP)? </w:t>
      </w:r>
      <w:r w:rsidRPr="002C18DC" w:rsidR="00B128E3">
        <w:rPr>
          <w:color w:val="000000" w:themeColor="text2"/>
        </w:rPr>
        <w:t xml:space="preserve">  </w:t>
      </w:r>
      <w:r w:rsidRPr="002C18DC">
        <w:rPr>
          <w:color w:val="000000" w:themeColor="text2"/>
        </w:rPr>
        <w:t> </w:t>
      </w:r>
      <w:r w:rsidRPr="002C18DC" w:rsidR="00137364">
        <w:rPr>
          <w:color w:val="000000" w:themeColor="text2"/>
        </w:rPr>
        <w:t xml:space="preserve">    </w:t>
      </w:r>
      <w:r w:rsidRPr="002C18DC" w:rsidR="00B128E3">
        <w:rPr>
          <w:rFonts w:ascii="Wingdings 2" w:hAnsi="Wingdings 2" w:eastAsia="Wingdings 2" w:cs="Wingdings 2"/>
        </w:rPr>
        <w:t>£</w:t>
      </w:r>
      <w:r w:rsidR="00137364">
        <w:t xml:space="preserve"> a.  Yes       </w:t>
      </w:r>
      <w:r w:rsidR="00B128E3">
        <w:t xml:space="preserve">  </w:t>
      </w:r>
      <w:r w:rsidRPr="002C18DC" w:rsidR="00B128E3">
        <w:rPr>
          <w:rFonts w:ascii="Wingdings 2" w:hAnsi="Wingdings 2" w:eastAsia="Wingdings 2" w:cs="Wingdings 2"/>
        </w:rPr>
        <w:t>£</w:t>
      </w:r>
      <w:r w:rsidR="00B128E3">
        <w:t xml:space="preserve"> b. No    </w:t>
      </w:r>
      <w:r w:rsidR="00137364">
        <w:t xml:space="preserve">   </w:t>
      </w:r>
      <w:r w:rsidR="00B128E3">
        <w:t xml:space="preserve">  </w:t>
      </w:r>
      <w:r w:rsidRPr="002C18DC" w:rsidR="00B128E3">
        <w:rPr>
          <w:rFonts w:ascii="Wingdings 2" w:hAnsi="Wingdings 2" w:eastAsia="Wingdings 2" w:cs="Wingdings 2"/>
        </w:rPr>
        <w:t>£</w:t>
      </w:r>
      <w:r w:rsidR="00B128E3">
        <w:t xml:space="preserve"> c.</w:t>
      </w:r>
      <w:r w:rsidR="00137364">
        <w:t xml:space="preserve"> </w:t>
      </w:r>
      <w:r w:rsidR="00B128E3">
        <w:t xml:space="preserve"> I don’t know</w:t>
      </w:r>
    </w:p>
    <w:p w:rsidRPr="00034A69" w:rsidR="00D84D8B" w:rsidP="00FD4295" w:rsidRDefault="00D84D8B" w14:paraId="15745A12" w14:textId="77777777">
      <w:pPr>
        <w:shd w:val="clear" w:color="auto" w:fill="FFFFFF"/>
        <w:spacing w:before="96" w:beforeLines="40" w:after="96" w:afterLines="40"/>
        <w:ind w:left="360"/>
        <w:rPr>
          <w:color w:val="000000"/>
        </w:rPr>
      </w:pPr>
      <w:r w:rsidRPr="00034A69">
        <w:rPr>
          <w:color w:val="000000"/>
        </w:rPr>
        <w:t>If yes, please select the area(s) that apply to your child’s special need</w:t>
      </w:r>
      <w:r w:rsidRPr="00034A69" w:rsidR="006104A8">
        <w:rPr>
          <w:color w:val="000000"/>
        </w:rPr>
        <w:t>. Check all that apply</w:t>
      </w:r>
      <w:r w:rsidRPr="00034A69">
        <w:rPr>
          <w:color w:val="000000"/>
        </w:rPr>
        <w:t>:</w:t>
      </w:r>
    </w:p>
    <w:p w:rsidRPr="00034A69" w:rsidR="00D84D8B" w:rsidP="00BA0780" w:rsidRDefault="00D84D8B" w14:paraId="2BB01A7D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a.  </w:t>
      </w:r>
      <w:r w:rsidRPr="00034A69">
        <w:rPr>
          <w:rFonts w:eastAsia="Times New Roman"/>
          <w:lang w:val="en"/>
        </w:rPr>
        <w:t>Autism/Autism Spectrum Disorder</w:t>
      </w:r>
    </w:p>
    <w:p w:rsidRPr="00034A69" w:rsidR="00D84D8B" w:rsidP="00BA0780" w:rsidRDefault="00D84D8B" w14:paraId="1DF50A5C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b.  </w:t>
      </w:r>
      <w:r w:rsidRPr="00034A69">
        <w:rPr>
          <w:rFonts w:eastAsia="Times New Roman"/>
          <w:lang w:val="en"/>
        </w:rPr>
        <w:t>Speech or language impairment</w:t>
      </w:r>
    </w:p>
    <w:p w:rsidRPr="00034A69" w:rsidR="00D84D8B" w:rsidP="00BA0780" w:rsidRDefault="00D84D8B" w14:paraId="5C9B3E8E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c.  </w:t>
      </w:r>
      <w:r w:rsidRPr="00034A69">
        <w:rPr>
          <w:rFonts w:eastAsia="Times New Roman"/>
          <w:lang w:val="en"/>
        </w:rPr>
        <w:t>Social/Emotional behavior</w:t>
      </w:r>
    </w:p>
    <w:p w:rsidRPr="00034A69" w:rsidR="00D84D8B" w:rsidP="00BA0780" w:rsidRDefault="00D84D8B" w14:paraId="4ABBA896" w14:textId="6E41DD64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d.  </w:t>
      </w:r>
      <w:r w:rsidRPr="00034A69" w:rsidR="006104A8">
        <w:rPr>
          <w:rFonts w:eastAsia="Times New Roman"/>
          <w:lang w:val="en"/>
        </w:rPr>
        <w:t xml:space="preserve">Development </w:t>
      </w:r>
      <w:r w:rsidRPr="00034A69">
        <w:rPr>
          <w:rFonts w:eastAsia="Times New Roman"/>
          <w:lang w:val="en"/>
        </w:rPr>
        <w:t>disability</w:t>
      </w:r>
      <w:r w:rsidRPr="00034A69" w:rsidR="006104A8">
        <w:rPr>
          <w:rFonts w:eastAsia="Times New Roman"/>
          <w:lang w:val="en"/>
        </w:rPr>
        <w:t>/Intellectual delay</w:t>
      </w:r>
    </w:p>
    <w:p w:rsidRPr="00034A69" w:rsidR="00D84D8B" w:rsidP="00BA0780" w:rsidRDefault="00D84D8B" w14:paraId="1C3F604E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e.  </w:t>
      </w:r>
      <w:r w:rsidRPr="00034A69">
        <w:rPr>
          <w:rFonts w:eastAsia="Times New Roman"/>
          <w:lang w:val="en"/>
        </w:rPr>
        <w:t>Physical/Orthopedic</w:t>
      </w:r>
      <w:r w:rsidRPr="00034A69" w:rsidR="006104A8">
        <w:rPr>
          <w:rFonts w:eastAsia="Times New Roman"/>
          <w:lang w:val="en"/>
        </w:rPr>
        <w:t>/Fine motor</w:t>
      </w:r>
      <w:r w:rsidRPr="00034A69">
        <w:rPr>
          <w:rFonts w:eastAsia="Times New Roman"/>
          <w:lang w:val="en"/>
        </w:rPr>
        <w:t xml:space="preserve"> impairment</w:t>
      </w:r>
    </w:p>
    <w:p w:rsidRPr="00034A69" w:rsidR="00137364" w:rsidP="00BA0780" w:rsidRDefault="00C728C4" w14:paraId="465E53B2" w14:textId="17173E89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>___</w:t>
      </w:r>
      <w:r w:rsidRPr="00034A69" w:rsidR="00FD4295">
        <w:rPr>
          <w:rFonts w:eastAsia="Times New Roman"/>
          <w:lang w:val="en"/>
        </w:rPr>
        <w:t>_</w:t>
      </w:r>
      <w:r w:rsidRPr="00034A69" w:rsidR="00FD4295">
        <w:rPr>
          <w:rFonts w:eastAsia="Times New Roman"/>
        </w:rPr>
        <w:t>_f.</w:t>
      </w:r>
      <w:r w:rsidRPr="00034A69" w:rsidR="00B128E3">
        <w:rPr>
          <w:rFonts w:eastAsia="Times New Roman"/>
        </w:rPr>
        <w:t xml:space="preserve">  </w:t>
      </w:r>
      <w:r w:rsidRPr="00034A69" w:rsidR="00137364">
        <w:rPr>
          <w:rFonts w:eastAsia="Times New Roman"/>
        </w:rPr>
        <w:t xml:space="preserve">  </w:t>
      </w:r>
      <w:r w:rsidRPr="00034A69" w:rsidR="00D84D8B">
        <w:rPr>
          <w:rFonts w:eastAsia="Times New Roman"/>
          <w:lang w:val="en"/>
        </w:rPr>
        <w:t>Specific learning disability (including dyslexia</w:t>
      </w:r>
      <w:r w:rsidRPr="00034A69" w:rsidR="00D84D8B">
        <w:rPr>
          <w:rFonts w:eastAsia="Times New Roman"/>
        </w:rPr>
        <w:t xml:space="preserve">, ADHD, </w:t>
      </w:r>
      <w:r w:rsidRPr="00034A69" w:rsidR="00D84D8B">
        <w:rPr>
          <w:rFonts w:eastAsia="Times New Roman"/>
          <w:lang w:val="en"/>
        </w:rPr>
        <w:t xml:space="preserve">among others), </w:t>
      </w:r>
    </w:p>
    <w:p w:rsidRPr="00034A69" w:rsidR="0074438C" w:rsidP="00BA0780" w:rsidRDefault="00137364" w14:paraId="2BBDB8D2" w14:textId="6E164518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>Please</w:t>
      </w:r>
      <w:r w:rsidRPr="00034A69" w:rsidR="00D84D8B">
        <w:rPr>
          <w:rFonts w:eastAsia="Times New Roman"/>
          <w:lang w:val="en"/>
        </w:rPr>
        <w:t xml:space="preserve"> </w:t>
      </w:r>
      <w:r w:rsidRPr="00034A69" w:rsidR="0074438C">
        <w:rPr>
          <w:rFonts w:eastAsia="Times New Roman"/>
          <w:lang w:val="en"/>
        </w:rPr>
        <w:t>describe:</w:t>
      </w:r>
      <w:r w:rsidRPr="00034A69">
        <w:rPr>
          <w:rFonts w:eastAsia="Times New Roman"/>
          <w:lang w:val="en"/>
        </w:rPr>
        <w:t xml:space="preserve"> __________________________________________________</w:t>
      </w:r>
      <w:r w:rsidRPr="00034A69" w:rsidR="0074438C">
        <w:rPr>
          <w:rFonts w:eastAsia="Times New Roman"/>
          <w:lang w:val="en"/>
        </w:rPr>
        <w:t xml:space="preserve">         </w:t>
      </w:r>
      <w:r w:rsidRPr="00034A69" w:rsidR="00B128E3">
        <w:rPr>
          <w:rFonts w:eastAsia="Times New Roman"/>
          <w:lang w:val="en"/>
        </w:rPr>
        <w:t xml:space="preserve">     </w:t>
      </w:r>
    </w:p>
    <w:p w:rsidRPr="00034A69" w:rsidR="00D84D8B" w:rsidP="00BA0780" w:rsidRDefault="00D84D8B" w14:paraId="28680C02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g.  </w:t>
      </w:r>
      <w:r w:rsidRPr="00034A69">
        <w:rPr>
          <w:rFonts w:eastAsia="Times New Roman"/>
          <w:lang w:val="en"/>
        </w:rPr>
        <w:t>Hearing impairment including deafness</w:t>
      </w:r>
    </w:p>
    <w:p w:rsidRPr="00034A69" w:rsidR="00D84D8B" w:rsidP="00BA0780" w:rsidRDefault="00D84D8B" w14:paraId="3AA179A6" w14:textId="77777777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h.  </w:t>
      </w:r>
      <w:r w:rsidRPr="00034A69">
        <w:rPr>
          <w:rFonts w:eastAsia="Times New Roman"/>
          <w:lang w:val="en"/>
        </w:rPr>
        <w:t>Visual impairment, including blindness</w:t>
      </w:r>
    </w:p>
    <w:p w:rsidRPr="00034A69" w:rsidR="00D84D8B" w:rsidP="00BA0780" w:rsidRDefault="00D84D8B" w14:paraId="5FC4B5BC" w14:textId="2F50BECD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proofErr w:type="spellStart"/>
      <w:r w:rsidRPr="00034A69" w:rsidR="00B128E3">
        <w:rPr>
          <w:rFonts w:eastAsia="Times New Roman"/>
          <w:lang w:val="en"/>
        </w:rPr>
        <w:t>i</w:t>
      </w:r>
      <w:proofErr w:type="spellEnd"/>
      <w:r w:rsidRPr="00034A69" w:rsidR="00B128E3">
        <w:rPr>
          <w:rFonts w:eastAsia="Times New Roman"/>
          <w:lang w:val="en"/>
        </w:rPr>
        <w:t xml:space="preserve">.  </w:t>
      </w:r>
      <w:r w:rsidRPr="00034A69" w:rsidR="006104A8">
        <w:rPr>
          <w:rFonts w:eastAsia="Times New Roman"/>
          <w:lang w:val="en"/>
        </w:rPr>
        <w:t>Down syndrome</w:t>
      </w:r>
    </w:p>
    <w:p w:rsidRPr="00034A69" w:rsidR="00703AA2" w:rsidP="00BA0780" w:rsidRDefault="00D84D8B" w14:paraId="187CE4BC" w14:textId="42C72DF6">
      <w:pPr>
        <w:spacing w:before="96" w:beforeLines="40" w:after="96" w:afterLines="40" w:line="240" w:lineRule="auto"/>
        <w:ind w:left="360"/>
        <w:rPr>
          <w:rFonts w:eastAsia="Times New Roman"/>
          <w:lang w:val="en"/>
        </w:rPr>
      </w:pPr>
      <w:r w:rsidRPr="00034A69">
        <w:rPr>
          <w:rFonts w:eastAsia="Times New Roman"/>
          <w:lang w:val="en"/>
        </w:rPr>
        <w:t xml:space="preserve">____ </w:t>
      </w:r>
      <w:r w:rsidRPr="00034A69" w:rsidR="00B128E3">
        <w:rPr>
          <w:rFonts w:eastAsia="Times New Roman"/>
          <w:lang w:val="en"/>
        </w:rPr>
        <w:t xml:space="preserve">j.  </w:t>
      </w:r>
      <w:r w:rsidRPr="00034A69">
        <w:rPr>
          <w:rFonts w:eastAsia="Times New Roman"/>
          <w:lang w:val="en"/>
        </w:rPr>
        <w:t>Other, please describe</w:t>
      </w:r>
      <w:r w:rsidR="00497AFB">
        <w:rPr>
          <w:rFonts w:eastAsia="Times New Roman"/>
          <w:lang w:val="en"/>
        </w:rPr>
        <w:t>:</w:t>
      </w:r>
      <w:r w:rsidRPr="00034A69">
        <w:rPr>
          <w:rFonts w:eastAsia="Times New Roman"/>
          <w:lang w:val="en"/>
        </w:rPr>
        <w:t xml:space="preserve"> ____________</w:t>
      </w:r>
      <w:r w:rsidRPr="00034A69" w:rsidR="00137364">
        <w:rPr>
          <w:rFonts w:eastAsia="Times New Roman"/>
          <w:lang w:val="en"/>
        </w:rPr>
        <w:t>_________________________________</w:t>
      </w:r>
    </w:p>
    <w:p w:rsidR="006155F9" w:rsidP="0074438C" w:rsidRDefault="006155F9" w14:paraId="4CEE9EFB" w14:textId="77777777">
      <w:pPr>
        <w:spacing w:before="96" w:beforeLines="40" w:after="96" w:afterLines="40" w:line="240" w:lineRule="auto"/>
        <w:ind w:firstLine="360"/>
        <w:rPr>
          <w:rFonts w:eastAsia="Times New Roman"/>
          <w:sz w:val="24"/>
          <w:szCs w:val="24"/>
          <w:lang w:val="en"/>
        </w:rPr>
      </w:pPr>
    </w:p>
    <w:p w:rsidRPr="0054711E" w:rsidR="00833544" w:rsidP="002C18DC" w:rsidRDefault="00833544" w14:paraId="71D024B4" w14:textId="78084353">
      <w:pPr>
        <w:pStyle w:val="ListParagraph"/>
        <w:numPr>
          <w:ilvl w:val="0"/>
          <w:numId w:val="44"/>
        </w:numPr>
        <w:spacing w:after="0"/>
      </w:pPr>
      <w:r>
        <w:t>Overall, would you say your child’s health is…</w:t>
      </w:r>
    </w:p>
    <w:p w:rsidRPr="0054711E" w:rsidR="00833544" w:rsidP="00833544" w:rsidRDefault="00833544" w14:paraId="591CF551" w14:textId="77777777">
      <w:pPr>
        <w:spacing w:after="0"/>
        <w:ind w:firstLine="360"/>
        <w:rPr>
          <w:sz w:val="16"/>
          <w:szCs w:val="16"/>
        </w:rPr>
      </w:pP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a. Excellent</w:t>
      </w:r>
      <w:r w:rsidRPr="0054711E">
        <w:tab/>
      </w: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b. Very good</w:t>
      </w:r>
      <w:r w:rsidRPr="0054711E">
        <w:tab/>
      </w:r>
      <w:r w:rsidRPr="0054711E">
        <w:tab/>
      </w: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c. Good</w:t>
      </w:r>
      <w:r w:rsidRPr="0054711E">
        <w:tab/>
      </w:r>
      <w:r w:rsidRPr="0054711E">
        <w:t xml:space="preserve">      </w:t>
      </w: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d. Fair</w:t>
      </w:r>
      <w:r w:rsidRPr="0054711E">
        <w:tab/>
      </w:r>
      <w:r w:rsidRPr="0054711E">
        <w:rPr>
          <w:rFonts w:ascii="Wingdings 2" w:hAnsi="Wingdings 2" w:eastAsia="Wingdings 2" w:cs="Wingdings 2"/>
        </w:rPr>
        <w:t>£</w:t>
      </w:r>
      <w:r w:rsidRPr="0054711E">
        <w:t xml:space="preserve"> e. Poor</w:t>
      </w:r>
    </w:p>
    <w:p w:rsidRPr="0054711E" w:rsidR="00833544" w:rsidP="00833544" w:rsidRDefault="00833544" w14:paraId="46FBFBDE" w14:textId="77777777">
      <w:pPr>
        <w:spacing w:after="0"/>
        <w:ind w:firstLine="360"/>
        <w:rPr>
          <w:sz w:val="16"/>
          <w:szCs w:val="16"/>
        </w:rPr>
      </w:pPr>
    </w:p>
    <w:p w:rsidR="00896EB6" w:rsidP="00896EB6" w:rsidRDefault="00896EB6" w14:paraId="79895048" w14:textId="77777777">
      <w:pPr>
        <w:pStyle w:val="ListParagraph"/>
        <w:spacing w:line="240" w:lineRule="auto"/>
        <w:rPr>
          <w:strike/>
          <w:color w:val="FF0000"/>
        </w:rPr>
      </w:pPr>
    </w:p>
    <w:p w:rsidR="00A55D1C" w:rsidP="00896EB6" w:rsidRDefault="00A55D1C" w14:paraId="78FBD9BA" w14:textId="77777777">
      <w:pPr>
        <w:pStyle w:val="ListParagraph"/>
        <w:spacing w:line="240" w:lineRule="auto"/>
        <w:rPr>
          <w:strike/>
          <w:color w:val="FF0000"/>
        </w:rPr>
      </w:pPr>
    </w:p>
    <w:p w:rsidR="00A55D1C" w:rsidP="00896EB6" w:rsidRDefault="00A55D1C" w14:paraId="5BAB9D4C" w14:textId="77777777">
      <w:pPr>
        <w:pStyle w:val="ListParagraph"/>
        <w:spacing w:line="240" w:lineRule="auto"/>
        <w:rPr>
          <w:strike/>
          <w:color w:val="FF0000"/>
        </w:rPr>
      </w:pPr>
    </w:p>
    <w:p w:rsidR="00A55D1C" w:rsidP="00896EB6" w:rsidRDefault="00A55D1C" w14:paraId="5CFA6BEE" w14:textId="77777777">
      <w:pPr>
        <w:pStyle w:val="ListParagraph"/>
        <w:spacing w:line="240" w:lineRule="auto"/>
        <w:rPr>
          <w:strike/>
          <w:color w:val="FF0000"/>
        </w:rPr>
      </w:pPr>
    </w:p>
    <w:p w:rsidRPr="00896EB6" w:rsidR="00A55D1C" w:rsidP="00896EB6" w:rsidRDefault="00A55D1C" w14:paraId="667D0C2D" w14:textId="77777777">
      <w:pPr>
        <w:pStyle w:val="ListParagraph"/>
        <w:spacing w:line="240" w:lineRule="auto"/>
        <w:rPr>
          <w:strike/>
          <w:color w:val="FF0000"/>
        </w:rPr>
      </w:pPr>
    </w:p>
    <w:p w:rsidRPr="003C11E8" w:rsidR="00B326A4" w:rsidP="00BA0A0C" w:rsidRDefault="006E4554" w14:paraId="68A95A2E" w14:textId="35756DC3">
      <w:pPr>
        <w:pStyle w:val="Heading2"/>
        <w:numPr>
          <w:ilvl w:val="0"/>
          <w:numId w:val="50"/>
        </w:numPr>
        <w:spacing w:after="0" w:afterAutospacing="0"/>
        <w:rPr>
          <w:rFonts w:asciiTheme="minorHAnsi" w:hAnsiTheme="minorHAnsi" w:eastAsiaTheme="minorEastAsia"/>
          <w:sz w:val="28"/>
          <w:szCs w:val="28"/>
        </w:rPr>
      </w:pPr>
      <w:r w:rsidRPr="6E6C4147">
        <w:rPr>
          <w:rFonts w:asciiTheme="minorHAnsi" w:hAnsiTheme="minorHAnsi" w:eastAsiaTheme="minorEastAsia"/>
          <w:sz w:val="28"/>
          <w:szCs w:val="28"/>
        </w:rPr>
        <w:lastRenderedPageBreak/>
        <w:t>Yo</w:t>
      </w:r>
      <w:r w:rsidRPr="6E6C4147" w:rsidR="00DA2443">
        <w:rPr>
          <w:rFonts w:asciiTheme="minorHAnsi" w:hAnsiTheme="minorHAnsi" w:eastAsiaTheme="minorEastAsia"/>
          <w:sz w:val="28"/>
          <w:szCs w:val="28"/>
        </w:rPr>
        <w:t>u</w:t>
      </w:r>
      <w:r w:rsidRPr="6E6C4147">
        <w:rPr>
          <w:rFonts w:asciiTheme="minorHAnsi" w:hAnsiTheme="minorHAnsi" w:eastAsiaTheme="minorEastAsia"/>
          <w:sz w:val="28"/>
          <w:szCs w:val="28"/>
        </w:rPr>
        <w:t xml:space="preserve">r Stress Level </w:t>
      </w:r>
    </w:p>
    <w:p w:rsidRPr="00FD4295" w:rsidR="00FD4295" w:rsidP="006155F9" w:rsidRDefault="00FD4295" w14:paraId="3B602937" w14:textId="5B1AF989">
      <w:pPr>
        <w:pStyle w:val="NormalWeb"/>
        <w:spacing w:before="0" w:beforeAutospacing="0" w:after="120" w:afterAutospacing="0"/>
        <w:ind w:left="360"/>
        <w:rPr>
          <w:rFonts w:asciiTheme="minorHAnsi" w:hAnsiTheme="minorHAnsi"/>
          <w:i/>
          <w:iCs/>
          <w:sz w:val="22"/>
          <w:szCs w:val="22"/>
        </w:rPr>
      </w:pPr>
      <w:r w:rsidRPr="00FD4295">
        <w:rPr>
          <w:rFonts w:asciiTheme="minorHAnsi" w:hAnsiTheme="minorHAnsi"/>
          <w:i/>
          <w:iCs/>
          <w:sz w:val="22"/>
          <w:szCs w:val="22"/>
        </w:rPr>
        <w:t>The</w:t>
      </w:r>
      <w:r w:rsidRPr="00FD4295" w:rsidR="00B326A4">
        <w:rPr>
          <w:rFonts w:asciiTheme="minorHAnsi" w:hAnsiTheme="minorHAnsi"/>
          <w:i/>
          <w:iCs/>
          <w:sz w:val="22"/>
          <w:szCs w:val="22"/>
        </w:rPr>
        <w:t xml:space="preserve"> questions in this scale ask you about your feelings and thoughts during the last month.  In each case, please indicate how often you felt or thought a certain way. </w:t>
      </w: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5317"/>
        <w:gridCol w:w="765"/>
        <w:gridCol w:w="1114"/>
        <w:gridCol w:w="728"/>
        <w:gridCol w:w="717"/>
        <w:gridCol w:w="709"/>
      </w:tblGrid>
      <w:tr w:rsidRPr="0054711E" w:rsidR="002317C6" w:rsidTr="002373B0" w14:paraId="73D9E3F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Pr="0054711E" w:rsidR="002317C6" w:rsidP="00B128E3" w:rsidRDefault="00EF5981" w14:paraId="3D6C7A8C" w14:textId="77777777">
            <w:pPr>
              <w:rPr>
                <w:b w:val="0"/>
              </w:rPr>
            </w:pPr>
            <w:r w:rsidRPr="0054711E">
              <w:rPr>
                <w:i/>
              </w:rPr>
              <w:t>Circle the appropriate number for each item</w:t>
            </w:r>
          </w:p>
        </w:tc>
        <w:tc>
          <w:tcPr>
            <w:tcW w:w="0" w:type="auto"/>
            <w:vAlign w:val="center"/>
          </w:tcPr>
          <w:p w:rsidRPr="0054711E" w:rsidR="002317C6" w:rsidP="00B128E3" w:rsidRDefault="002317C6" w14:paraId="05A61279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Never</w:t>
            </w:r>
          </w:p>
        </w:tc>
        <w:tc>
          <w:tcPr>
            <w:tcW w:w="0" w:type="auto"/>
            <w:vAlign w:val="center"/>
          </w:tcPr>
          <w:p w:rsidRPr="0054711E" w:rsidR="002317C6" w:rsidP="00B128E3" w:rsidRDefault="002317C6" w14:paraId="4F1F559E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Almost never</w:t>
            </w:r>
          </w:p>
        </w:tc>
        <w:tc>
          <w:tcPr>
            <w:tcW w:w="0" w:type="auto"/>
            <w:vAlign w:val="center"/>
          </w:tcPr>
          <w:p w:rsidRPr="0054711E" w:rsidR="002317C6" w:rsidP="00B128E3" w:rsidRDefault="002317C6" w14:paraId="002467F1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Some</w:t>
            </w:r>
          </w:p>
          <w:p w:rsidRPr="0054711E" w:rsidR="002317C6" w:rsidP="00B128E3" w:rsidRDefault="002317C6" w14:paraId="0FB43E5A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times</w:t>
            </w:r>
          </w:p>
        </w:tc>
        <w:tc>
          <w:tcPr>
            <w:tcW w:w="0" w:type="auto"/>
            <w:vAlign w:val="center"/>
          </w:tcPr>
          <w:p w:rsidRPr="0054711E" w:rsidR="002317C6" w:rsidP="00B128E3" w:rsidRDefault="002317C6" w14:paraId="10C8C636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 xml:space="preserve">Fairly </w:t>
            </w:r>
          </w:p>
          <w:p w:rsidRPr="0054711E" w:rsidR="002317C6" w:rsidP="00B128E3" w:rsidRDefault="002317C6" w14:paraId="0168BA5A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often</w:t>
            </w:r>
          </w:p>
        </w:tc>
        <w:tc>
          <w:tcPr>
            <w:tcW w:w="0" w:type="auto"/>
            <w:vAlign w:val="center"/>
          </w:tcPr>
          <w:p w:rsidRPr="0054711E" w:rsidR="002317C6" w:rsidP="00B128E3" w:rsidRDefault="002317C6" w14:paraId="29C1C53A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Very</w:t>
            </w:r>
          </w:p>
          <w:p w:rsidRPr="0054711E" w:rsidR="002317C6" w:rsidP="00B128E3" w:rsidRDefault="002317C6" w14:paraId="09B80664" w14:textId="77777777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4711E">
              <w:t>often</w:t>
            </w:r>
          </w:p>
        </w:tc>
      </w:tr>
      <w:tr w:rsidRPr="0054711E" w:rsidR="002317C6" w:rsidTr="002373B0" w14:paraId="0CE5B5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Pr="0054711E" w:rsidR="002317C6" w:rsidP="00B128E3" w:rsidRDefault="002317C6" w14:paraId="090AAEE8" w14:textId="77777777">
            <w:r w:rsidRPr="0054711E">
              <w:rPr>
                <w:rStyle w:val="Strong"/>
              </w:rPr>
              <w:t>1.  In the last month, how often have you felt that you were unable to control the important things in your life?</w:t>
            </w:r>
          </w:p>
        </w:tc>
        <w:tc>
          <w:tcPr>
            <w:tcW w:w="0" w:type="auto"/>
            <w:vAlign w:val="center"/>
          </w:tcPr>
          <w:p w:rsidRPr="0054711E" w:rsidR="002317C6" w:rsidP="007546B7" w:rsidRDefault="00EF5981" w14:paraId="79E4B4A6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1</w:t>
            </w:r>
          </w:p>
        </w:tc>
        <w:tc>
          <w:tcPr>
            <w:tcW w:w="0" w:type="auto"/>
            <w:vAlign w:val="center"/>
          </w:tcPr>
          <w:p w:rsidRPr="0054711E" w:rsidR="002317C6" w:rsidP="007546B7" w:rsidRDefault="00EF5981" w14:paraId="55F33140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2</w:t>
            </w:r>
          </w:p>
        </w:tc>
        <w:tc>
          <w:tcPr>
            <w:tcW w:w="0" w:type="auto"/>
            <w:vAlign w:val="center"/>
          </w:tcPr>
          <w:p w:rsidRPr="0054711E" w:rsidR="002317C6" w:rsidP="007546B7" w:rsidRDefault="00EF5981" w14:paraId="6DB54248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3</w:t>
            </w:r>
          </w:p>
        </w:tc>
        <w:tc>
          <w:tcPr>
            <w:tcW w:w="0" w:type="auto"/>
            <w:vAlign w:val="center"/>
          </w:tcPr>
          <w:p w:rsidRPr="0054711E" w:rsidR="002317C6" w:rsidP="007546B7" w:rsidRDefault="00EF5981" w14:paraId="5DBCC2C9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4</w:t>
            </w:r>
          </w:p>
        </w:tc>
        <w:tc>
          <w:tcPr>
            <w:tcW w:w="0" w:type="auto"/>
            <w:vAlign w:val="center"/>
          </w:tcPr>
          <w:p w:rsidRPr="0054711E" w:rsidR="002317C6" w:rsidP="007546B7" w:rsidRDefault="00EF5981" w14:paraId="2D8971F6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5</w:t>
            </w:r>
          </w:p>
        </w:tc>
      </w:tr>
      <w:tr w:rsidRPr="0054711E" w:rsidR="00EF5981" w:rsidTr="002373B0" w14:paraId="7BD8EB27" w14:textId="77777777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Pr="0054711E" w:rsidR="00EF5981" w:rsidP="00B128E3" w:rsidRDefault="00EF5981" w14:paraId="636330EB" w14:textId="77777777">
            <w:r w:rsidRPr="0054711E">
              <w:rPr>
                <w:rStyle w:val="Strong"/>
              </w:rPr>
              <w:t>2.  In the last month, how often have you felt confident about your ability to handle your personal problems?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6F589776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1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34B77FE1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2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7EB1B7DF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3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02E7DDC0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4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1432CC6B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5</w:t>
            </w:r>
          </w:p>
        </w:tc>
      </w:tr>
      <w:tr w:rsidRPr="0054711E" w:rsidR="00EF5981" w:rsidTr="002373B0" w14:paraId="13DCBEF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Pr="0054711E" w:rsidR="00EF5981" w:rsidP="00B128E3" w:rsidRDefault="00EF5981" w14:paraId="4BC2368C" w14:textId="77777777">
            <w:pPr>
              <w:rPr>
                <w:rStyle w:val="Strong"/>
                <w:b/>
              </w:rPr>
            </w:pPr>
            <w:r w:rsidRPr="0054711E">
              <w:rPr>
                <w:rStyle w:val="Strong"/>
              </w:rPr>
              <w:t>3.  In the last month, how often have you felt that things were going your way?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74B36A9A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1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220D9CAB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2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7F40165F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3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58A73AF0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4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228CEFEB" w14:textId="77777777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711E">
              <w:t>5</w:t>
            </w:r>
          </w:p>
        </w:tc>
      </w:tr>
      <w:tr w:rsidRPr="0054711E" w:rsidR="00EF5981" w:rsidTr="002373B0" w14:paraId="2D0CD90E" w14:textId="77777777">
        <w:trPr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Pr="0054711E" w:rsidR="00EF5981" w:rsidP="00B128E3" w:rsidRDefault="00EF5981" w14:paraId="16971D91" w14:textId="77777777">
            <w:pPr>
              <w:rPr>
                <w:rStyle w:val="Strong"/>
                <w:b/>
              </w:rPr>
            </w:pPr>
            <w:r w:rsidRPr="0054711E">
              <w:rPr>
                <w:rStyle w:val="Strong"/>
              </w:rPr>
              <w:t>4.  In the last month, how often have you felt difficulties were piling up so high that you could not overcome them?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3E56059D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1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05222BE2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2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0AFA3A65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3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3C9EFE7F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4</w:t>
            </w:r>
          </w:p>
        </w:tc>
        <w:tc>
          <w:tcPr>
            <w:tcW w:w="0" w:type="auto"/>
            <w:vAlign w:val="center"/>
          </w:tcPr>
          <w:p w:rsidRPr="0054711E" w:rsidR="00EF5981" w:rsidP="00B128E3" w:rsidRDefault="00EF5981" w14:paraId="3A9624C1" w14:textId="77777777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711E">
              <w:t>5</w:t>
            </w:r>
          </w:p>
        </w:tc>
      </w:tr>
    </w:tbl>
    <w:p w:rsidRPr="0054711E" w:rsidR="00B326A4" w:rsidP="002317C6" w:rsidRDefault="00B326A4" w14:paraId="60EFB8DD" w14:textId="77777777">
      <w:pPr>
        <w:spacing w:after="0"/>
        <w:rPr>
          <w:i/>
          <w:sz w:val="16"/>
          <w:szCs w:val="16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>, R. (1983)</w:t>
      </w:r>
      <w:r w:rsidRPr="0054711E" w:rsidR="0077065F">
        <w:rPr>
          <w:sz w:val="16"/>
          <w:szCs w:val="16"/>
        </w:rPr>
        <w:t xml:space="preserve">. </w:t>
      </w:r>
      <w:r w:rsidRPr="0054711E" w:rsidR="0077065F">
        <w:rPr>
          <w:i/>
          <w:sz w:val="16"/>
          <w:szCs w:val="16"/>
        </w:rPr>
        <w:t>Perceived Stress Index</w:t>
      </w:r>
    </w:p>
    <w:p w:rsidR="00196B96" w:rsidP="002317C6" w:rsidRDefault="00196B96" w14:paraId="5C795279" w14:textId="2818DAF6">
      <w:pPr>
        <w:spacing w:after="0"/>
        <w:rPr>
          <w:i/>
          <w:sz w:val="16"/>
          <w:szCs w:val="16"/>
        </w:rPr>
      </w:pPr>
    </w:p>
    <w:p w:rsidR="00DC250F" w:rsidP="002317C6" w:rsidRDefault="00DC250F" w14:paraId="5C94E323" w14:textId="408BACE8">
      <w:pPr>
        <w:spacing w:after="0"/>
        <w:rPr>
          <w:i/>
          <w:sz w:val="16"/>
          <w:szCs w:val="16"/>
        </w:rPr>
      </w:pPr>
    </w:p>
    <w:p w:rsidRPr="0054711E" w:rsidR="001F40C3" w:rsidP="002317C6" w:rsidRDefault="001F40C3" w14:paraId="49751759" w14:textId="77777777">
      <w:pPr>
        <w:spacing w:after="0"/>
        <w:rPr>
          <w:i/>
          <w:sz w:val="16"/>
          <w:szCs w:val="16"/>
        </w:rPr>
      </w:pPr>
    </w:p>
    <w:p w:rsidR="006311EC" w:rsidP="006311EC" w:rsidRDefault="006311EC" w14:paraId="629B2470" w14:textId="2D625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1F40C3" w:rsidP="00434A12" w:rsidRDefault="00434A12" w14:paraId="1F02A443" w14:textId="77777777">
      <w:pPr>
        <w:rPr>
          <w:rFonts w:ascii="Calibri" w:hAnsi="Calibri" w:eastAsia="Times New Roman" w:cs="Calibri"/>
        </w:rPr>
      </w:pPr>
      <w:r w:rsidRPr="001F40C3">
        <w:rPr>
          <w:rFonts w:ascii="Calibri" w:hAnsi="Calibri" w:eastAsia="Times New Roman" w:cs="Calibri"/>
          <w:i/>
          <w:iCs/>
        </w:rPr>
        <w:t xml:space="preserve">Thank you for taking the time to complete this interview. Your participation is a valuable contribution to the </w:t>
      </w:r>
      <w:proofErr w:type="spellStart"/>
      <w:r w:rsidRPr="001F40C3">
        <w:rPr>
          <w:rFonts w:ascii="Calibri" w:hAnsi="Calibri" w:eastAsia="Times New Roman" w:cs="Calibri"/>
          <w:i/>
          <w:iCs/>
        </w:rPr>
        <w:t>Educare</w:t>
      </w:r>
      <w:proofErr w:type="spellEnd"/>
      <w:r w:rsidRPr="001F40C3">
        <w:rPr>
          <w:rFonts w:ascii="Calibri" w:hAnsi="Calibri" w:eastAsia="Times New Roman" w:cs="Calibri"/>
          <w:i/>
          <w:iCs/>
        </w:rPr>
        <w:t xml:space="preserve"> Program.</w:t>
      </w:r>
      <w:r w:rsidRPr="00CB5031">
        <w:rPr>
          <w:rFonts w:ascii="Calibri" w:hAnsi="Calibri" w:eastAsia="Times New Roman" w:cs="Calibri"/>
        </w:rPr>
        <w:t xml:space="preserve"> </w:t>
      </w:r>
    </w:p>
    <w:p w:rsidRPr="00CB5031" w:rsidR="00434A12" w:rsidP="00434A12" w:rsidRDefault="00434A12" w14:paraId="253C85EB" w14:textId="2C0D8DB8">
      <w:pPr>
        <w:rPr>
          <w:rFonts w:ascii="Calibri" w:hAnsi="Calibri" w:eastAsia="Times New Roman" w:cs="Calibri"/>
        </w:rPr>
      </w:pPr>
      <w:r w:rsidRPr="00CB5031">
        <w:rPr>
          <w:rFonts w:ascii="Calibri" w:hAnsi="Calibri" w:eastAsia="Times New Roman" w:cs="Calibri"/>
        </w:rPr>
        <w:t xml:space="preserve">If you have any questions, please contact your </w:t>
      </w:r>
      <w:proofErr w:type="spellStart"/>
      <w:r w:rsidRPr="00CB5031">
        <w:rPr>
          <w:rFonts w:ascii="Calibri" w:hAnsi="Calibri" w:eastAsia="Times New Roman" w:cs="Calibri"/>
        </w:rPr>
        <w:t>Educare</w:t>
      </w:r>
      <w:proofErr w:type="spellEnd"/>
      <w:r w:rsidRPr="00CB5031">
        <w:rPr>
          <w:rFonts w:ascii="Calibri" w:hAnsi="Calibri" w:eastAsia="Times New Roman" w:cs="Calibri"/>
        </w:rPr>
        <w:t xml:space="preserve"> Evaluator whose name and phone number are listed below.</w:t>
      </w:r>
    </w:p>
    <w:p w:rsidRPr="00434A12" w:rsidR="00204EC7" w:rsidP="00434A12" w:rsidRDefault="00434A12" w14:paraId="544C72DA" w14:textId="43645EB4">
      <w:pPr>
        <w:rPr>
          <w:b/>
        </w:rPr>
      </w:pPr>
      <w:r w:rsidRPr="003629A8">
        <w:rPr>
          <w:rFonts w:ascii="Calibri" w:hAnsi="Calibri" w:eastAsia="Times New Roman" w:cs="Times New Roman"/>
          <w:b/>
        </w:rPr>
        <w:t>LEP information:</w:t>
      </w:r>
      <w:r w:rsidRPr="00434A12">
        <w:rPr>
          <w:rFonts w:ascii="Calibri" w:hAnsi="Calibri" w:eastAsia="Times New Roman" w:cs="Times New Roman"/>
          <w:b/>
        </w:rPr>
        <w:t xml:space="preserve">  </w:t>
      </w:r>
    </w:p>
    <w:sectPr w:rsidRPr="00434A12" w:rsidR="00204EC7" w:rsidSect="00AF5033">
      <w:footerReference w:type="default" r:id="rId13"/>
      <w:pgSz w:w="12240" w:h="15840" w:orient="portrait"/>
      <w:pgMar w:top="1008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090A" w:rsidP="00AC00F3" w:rsidRDefault="003C090A" w14:paraId="6D97E8DA" w14:textId="77777777">
      <w:pPr>
        <w:spacing w:after="0" w:line="240" w:lineRule="auto"/>
      </w:pPr>
      <w:r>
        <w:separator/>
      </w:r>
    </w:p>
  </w:endnote>
  <w:endnote w:type="continuationSeparator" w:id="0">
    <w:p w:rsidR="003C090A" w:rsidP="00AC00F3" w:rsidRDefault="003C090A" w14:paraId="0AE1F5F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F5A" w:rsidRDefault="00EC0F5A" w14:paraId="0DFE84DA" w14:textId="6C43221C">
    <w:pPr>
      <w:pStyle w:val="Footer"/>
      <w:jc w:val="right"/>
    </w:pPr>
  </w:p>
  <w:p w:rsidR="00EC0F5A" w:rsidP="00C728C4" w:rsidRDefault="00EC0F5A" w14:paraId="4CF56AE9" w14:textId="2CE9FC50">
    <w:pPr>
      <w:pStyle w:val="Footer"/>
      <w:pBdr>
        <w:top w:val="single" w:color="000000" w:sz="12" w:space="1"/>
      </w:pBdr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F5A" w:rsidRDefault="00EC0F5A" w14:paraId="7FF1929E" w14:textId="50C02649">
    <w:pPr>
      <w:pStyle w:val="Footer"/>
      <w:jc w:val="right"/>
    </w:pPr>
  </w:p>
  <w:p w:rsidR="00EC0F5A" w:rsidRDefault="00EC0F5A" w14:paraId="610A73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91220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0F5A" w:rsidRDefault="00EC0F5A" w14:paraId="66806C01" w14:textId="1981A8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C0F5A" w:rsidP="00C728C4" w:rsidRDefault="00EC0F5A" w14:paraId="4DDBE79F" w14:textId="5917E344">
    <w:pPr>
      <w:pStyle w:val="Footer"/>
      <w:pBdr>
        <w:top w:val="single" w:color="000000" w:sz="12" w:space="1"/>
      </w:pBdr>
      <w:rPr>
        <w:rStyle w:val="PageNumber"/>
      </w:rPr>
    </w:pPr>
    <w:proofErr w:type="spellStart"/>
    <w:r>
      <w:rPr>
        <w:sz w:val="16"/>
        <w:szCs w:val="16"/>
      </w:rPr>
      <w:t>Educare</w:t>
    </w:r>
    <w:proofErr w:type="spellEnd"/>
    <w:r>
      <w:rPr>
        <w:sz w:val="16"/>
        <w:szCs w:val="16"/>
      </w:rPr>
      <w:t xml:space="preserve"> National Evaluation | Parent Interview, </w:t>
    </w:r>
    <w:r w:rsidRPr="003C11E8">
      <w:rPr>
        <w:sz w:val="16"/>
        <w:szCs w:val="16"/>
      </w:rPr>
      <w:t>202</w:t>
    </w:r>
    <w:r w:rsidR="00BB1869">
      <w:rPr>
        <w:sz w:val="16"/>
        <w:szCs w:val="16"/>
      </w:rPr>
      <w:t>2</w:t>
    </w:r>
    <w:r w:rsidRPr="003C11E8">
      <w:rPr>
        <w:sz w:val="16"/>
        <w:szCs w:val="16"/>
      </w:rPr>
      <w:t xml:space="preserve"> - 202</w:t>
    </w:r>
    <w:r w:rsidR="00BB1869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090A" w:rsidP="00AC00F3" w:rsidRDefault="003C090A" w14:paraId="044F3737" w14:textId="77777777">
      <w:pPr>
        <w:spacing w:after="0" w:line="240" w:lineRule="auto"/>
      </w:pPr>
      <w:r>
        <w:separator/>
      </w:r>
    </w:p>
  </w:footnote>
  <w:footnote w:type="continuationSeparator" w:id="0">
    <w:p w:rsidR="003C090A" w:rsidP="00AC00F3" w:rsidRDefault="003C090A" w14:paraId="74AED1C7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8xGQrSZ" int2:invalidationBookmarkName="" int2:hashCode="3wVcZpQj/aEI7R" int2:id="oRHRSXSz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6DC7"/>
    <w:multiLevelType w:val="hybridMultilevel"/>
    <w:tmpl w:val="BDAA9E04"/>
    <w:lvl w:ilvl="0" w:tplc="77DA4B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C67B7D"/>
    <w:multiLevelType w:val="hybridMultilevel"/>
    <w:tmpl w:val="410E2EC8"/>
    <w:lvl w:ilvl="0" w:tplc="210E8F1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03ACC"/>
    <w:multiLevelType w:val="multilevel"/>
    <w:tmpl w:val="83442BC2"/>
    <w:styleLink w:val="CurrentList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40B8C"/>
    <w:multiLevelType w:val="hybridMultilevel"/>
    <w:tmpl w:val="4FECA1E0"/>
    <w:lvl w:ilvl="0" w:tplc="337C74EA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02FA9"/>
    <w:multiLevelType w:val="multilevel"/>
    <w:tmpl w:val="6BC4B8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162CA1"/>
    <w:multiLevelType w:val="hybridMultilevel"/>
    <w:tmpl w:val="9030F93A"/>
    <w:lvl w:ilvl="0" w:tplc="18108DF4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C3006"/>
    <w:multiLevelType w:val="hybridMultilevel"/>
    <w:tmpl w:val="12E8BBBE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311571"/>
    <w:multiLevelType w:val="hybridMultilevel"/>
    <w:tmpl w:val="6A222336"/>
    <w:lvl w:ilvl="0" w:tplc="216A6BD4">
      <w:start w:val="2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6C1420"/>
    <w:multiLevelType w:val="hybridMultilevel"/>
    <w:tmpl w:val="CB065916"/>
    <w:lvl w:ilvl="0" w:tplc="18DAB0C4">
      <w:start w:val="1"/>
      <w:numFmt w:val="decimal"/>
      <w:lvlText w:val="%1."/>
      <w:lvlJc w:val="left"/>
      <w:pPr>
        <w:ind w:left="360" w:hanging="360"/>
      </w:pPr>
      <w:rPr>
        <w:rFonts w:hint="default" w:asciiTheme="minorHAnsi" w:hAnsiTheme="minorHAnsi" w:cstheme="minorHAns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A93BA3"/>
    <w:multiLevelType w:val="hybridMultilevel"/>
    <w:tmpl w:val="BCD4B410"/>
    <w:lvl w:ilvl="0" w:tplc="792CFD08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BC67B6"/>
    <w:multiLevelType w:val="hybridMultilevel"/>
    <w:tmpl w:val="7E8A06DE"/>
    <w:lvl w:ilvl="0" w:tplc="4232C79E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47BF3"/>
    <w:multiLevelType w:val="hybridMultilevel"/>
    <w:tmpl w:val="216CA80A"/>
    <w:lvl w:ilvl="0" w:tplc="0812F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97F2303"/>
    <w:multiLevelType w:val="multilevel"/>
    <w:tmpl w:val="BB1471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AE1981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239D9"/>
    <w:multiLevelType w:val="hybridMultilevel"/>
    <w:tmpl w:val="71E6FE66"/>
    <w:lvl w:ilvl="0" w:tplc="3154C5A6">
      <w:start w:val="14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216A9"/>
    <w:multiLevelType w:val="multilevel"/>
    <w:tmpl w:val="3A7CF9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6B7260"/>
    <w:multiLevelType w:val="hybridMultilevel"/>
    <w:tmpl w:val="F02A0F72"/>
    <w:lvl w:ilvl="0" w:tplc="FA145CA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67BB6"/>
    <w:multiLevelType w:val="hybridMultilevel"/>
    <w:tmpl w:val="C284D6E8"/>
    <w:lvl w:ilvl="0" w:tplc="1CB6E556">
      <w:start w:val="3"/>
      <w:numFmt w:val="upperLetter"/>
      <w:lvlText w:val="%1."/>
      <w:lvlJc w:val="left"/>
      <w:pPr>
        <w:ind w:left="360" w:hanging="360"/>
      </w:pPr>
      <w:rPr>
        <w:rFonts w:hint="default"/>
        <w:b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C7513"/>
    <w:multiLevelType w:val="hybridMultilevel"/>
    <w:tmpl w:val="3792287A"/>
    <w:lvl w:ilvl="0" w:tplc="20245E62">
      <w:start w:val="17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3388"/>
    <w:multiLevelType w:val="hybridMultilevel"/>
    <w:tmpl w:val="0DA612F2"/>
    <w:lvl w:ilvl="0" w:tplc="1C02EF8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181ADD"/>
    <w:multiLevelType w:val="multilevel"/>
    <w:tmpl w:val="5C64BF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D45941"/>
    <w:multiLevelType w:val="multilevel"/>
    <w:tmpl w:val="FC1413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F6548E"/>
    <w:multiLevelType w:val="multilevel"/>
    <w:tmpl w:val="C9BA7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1303E7"/>
    <w:multiLevelType w:val="multilevel"/>
    <w:tmpl w:val="1BB6628A"/>
    <w:styleLink w:val="CurrentList4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D479E7"/>
    <w:multiLevelType w:val="hybridMultilevel"/>
    <w:tmpl w:val="69DEE6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CB274B"/>
    <w:multiLevelType w:val="hybridMultilevel"/>
    <w:tmpl w:val="576656D6"/>
    <w:lvl w:ilvl="0" w:tplc="109ECBF4">
      <w:start w:val="8"/>
      <w:numFmt w:val="upp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073560"/>
    <w:multiLevelType w:val="hybridMultilevel"/>
    <w:tmpl w:val="CB9C9C5C"/>
    <w:lvl w:ilvl="0" w:tplc="D5582A4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FE7F80"/>
    <w:multiLevelType w:val="hybridMultilevel"/>
    <w:tmpl w:val="8D2C57BC"/>
    <w:lvl w:ilvl="0" w:tplc="C2827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7EA3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EAFE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6CE4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2ADF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DED5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D6F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6EC3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C277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105060"/>
    <w:multiLevelType w:val="multilevel"/>
    <w:tmpl w:val="A9D0269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3E3A6E"/>
    <w:multiLevelType w:val="hybridMultilevel"/>
    <w:tmpl w:val="F8628234"/>
    <w:lvl w:ilvl="0" w:tplc="7B9C9E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93FFB"/>
    <w:multiLevelType w:val="hybridMultilevel"/>
    <w:tmpl w:val="0750E9CA"/>
    <w:lvl w:ilvl="0" w:tplc="852EC33E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52D65"/>
    <w:multiLevelType w:val="multilevel"/>
    <w:tmpl w:val="9D707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upperLetter"/>
      <w:lvlText w:val="%2&gt;"/>
      <w:lvlJc w:val="left"/>
      <w:pPr>
        <w:ind w:left="1440" w:hanging="360"/>
      </w:pPr>
      <w:rPr>
        <w:rFonts w:hint="default"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003DF9"/>
    <w:multiLevelType w:val="hybridMultilevel"/>
    <w:tmpl w:val="7882B340"/>
    <w:lvl w:ilvl="0" w:tplc="0C5C7CC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6F5934"/>
    <w:multiLevelType w:val="multilevel"/>
    <w:tmpl w:val="1E48F2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EF1928"/>
    <w:multiLevelType w:val="hybridMultilevel"/>
    <w:tmpl w:val="BAB6538C"/>
    <w:lvl w:ilvl="0" w:tplc="FA92539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72116E"/>
    <w:multiLevelType w:val="hybridMultilevel"/>
    <w:tmpl w:val="B4747C5E"/>
    <w:lvl w:ilvl="0" w:tplc="585AF8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A05817"/>
    <w:multiLevelType w:val="multilevel"/>
    <w:tmpl w:val="6EEE162C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E0D5B"/>
    <w:multiLevelType w:val="multilevel"/>
    <w:tmpl w:val="C73251F8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6FC768EF"/>
    <w:multiLevelType w:val="hybridMultilevel"/>
    <w:tmpl w:val="1BB6628A"/>
    <w:lvl w:ilvl="0" w:tplc="9C26E40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5F2A1F"/>
    <w:multiLevelType w:val="multilevel"/>
    <w:tmpl w:val="3E6E8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610781"/>
    <w:multiLevelType w:val="multilevel"/>
    <w:tmpl w:val="CDB2D9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551AC9"/>
    <w:multiLevelType w:val="hybridMultilevel"/>
    <w:tmpl w:val="82AEDFCA"/>
    <w:lvl w:ilvl="0" w:tplc="C9E8578E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3375945"/>
    <w:multiLevelType w:val="hybridMultilevel"/>
    <w:tmpl w:val="0B785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90E3F"/>
    <w:multiLevelType w:val="hybridMultilevel"/>
    <w:tmpl w:val="FAAEA846"/>
    <w:lvl w:ilvl="0" w:tplc="1A72C6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867796"/>
    <w:multiLevelType w:val="hybridMultilevel"/>
    <w:tmpl w:val="54521E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2A0C70"/>
    <w:multiLevelType w:val="hybridMultilevel"/>
    <w:tmpl w:val="C0E22AB0"/>
    <w:lvl w:ilvl="0" w:tplc="0409000F">
      <w:start w:val="20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E15ED"/>
    <w:multiLevelType w:val="hybridMultilevel"/>
    <w:tmpl w:val="37169F74"/>
    <w:lvl w:ilvl="0" w:tplc="147E70A2">
      <w:start w:val="11"/>
      <w:numFmt w:val="upp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1E6DCE"/>
    <w:multiLevelType w:val="hybridMultilevel"/>
    <w:tmpl w:val="6C0445D2"/>
    <w:lvl w:ilvl="0" w:tplc="098C9420">
      <w:start w:val="6"/>
      <w:numFmt w:val="upperLetter"/>
      <w:lvlText w:val="%1."/>
      <w:lvlJc w:val="left"/>
      <w:pPr>
        <w:ind w:left="360" w:hanging="360"/>
      </w:pPr>
      <w:rPr>
        <w:rFonts w:hint="default"/>
        <w:b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003868">
    <w:abstractNumId w:val="36"/>
  </w:num>
  <w:num w:numId="2" w16cid:durableId="204955398">
    <w:abstractNumId w:val="1"/>
  </w:num>
  <w:num w:numId="3" w16cid:durableId="2069255672">
    <w:abstractNumId w:val="20"/>
  </w:num>
  <w:num w:numId="4" w16cid:durableId="2114157812">
    <w:abstractNumId w:val="16"/>
  </w:num>
  <w:num w:numId="5" w16cid:durableId="1865627073">
    <w:abstractNumId w:val="21"/>
  </w:num>
  <w:num w:numId="6" w16cid:durableId="449862543">
    <w:abstractNumId w:val="34"/>
  </w:num>
  <w:num w:numId="7" w16cid:durableId="1065839523">
    <w:abstractNumId w:val="0"/>
  </w:num>
  <w:num w:numId="8" w16cid:durableId="33041930">
    <w:abstractNumId w:val="26"/>
  </w:num>
  <w:num w:numId="9" w16cid:durableId="212353303">
    <w:abstractNumId w:val="18"/>
  </w:num>
  <w:num w:numId="10" w16cid:durableId="4500497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7858148">
    <w:abstractNumId w:val="46"/>
  </w:num>
  <w:num w:numId="12" w16cid:durableId="623001611">
    <w:abstractNumId w:val="37"/>
  </w:num>
  <w:num w:numId="13" w16cid:durableId="1128596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4012801">
    <w:abstractNumId w:val="19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7943938">
    <w:abstractNumId w:val="47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7576066">
    <w:abstractNumId w:val="41"/>
  </w:num>
  <w:num w:numId="17" w16cid:durableId="883249148">
    <w:abstractNumId w:val="33"/>
    <w:lvlOverride w:ilvl="0">
      <w:lvl w:ilvl="0">
        <w:numFmt w:val="lowerLetter"/>
        <w:lvlText w:val="%1."/>
        <w:lvlJc w:val="left"/>
        <w:rPr>
          <w:b/>
          <w:bCs/>
        </w:rPr>
      </w:lvl>
    </w:lvlOverride>
  </w:num>
  <w:num w:numId="18" w16cid:durableId="970406094">
    <w:abstractNumId w:val="28"/>
  </w:num>
  <w:num w:numId="19" w16cid:durableId="267590317">
    <w:abstractNumId w:val="39"/>
  </w:num>
  <w:num w:numId="20" w16cid:durableId="256789308">
    <w:abstractNumId w:val="24"/>
  </w:num>
  <w:num w:numId="21" w16cid:durableId="1954436046">
    <w:abstractNumId w:val="29"/>
    <w:lvlOverride w:ilvl="0">
      <w:lvl w:ilvl="0" w:tplc="C28275DE">
        <w:numFmt w:val="decimal"/>
        <w:lvlText w:val="%1."/>
        <w:lvlJc w:val="left"/>
        <w:rPr>
          <w:b/>
          <w:bCs/>
        </w:rPr>
      </w:lvl>
    </w:lvlOverride>
  </w:num>
  <w:num w:numId="22" w16cid:durableId="317880830">
    <w:abstractNumId w:val="42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3" w16cid:durableId="2032994195">
    <w:abstractNumId w:val="35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4" w16cid:durableId="1912737900">
    <w:abstractNumId w:val="12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5" w16cid:durableId="287442597">
    <w:abstractNumId w:val="4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6" w16cid:durableId="837043202">
    <w:abstractNumId w:val="23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7" w16cid:durableId="784495663">
    <w:abstractNumId w:val="15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8" w16cid:durableId="112865970">
    <w:abstractNumId w:val="22"/>
    <w:lvlOverride w:ilvl="0">
      <w:lvl w:ilvl="0">
        <w:numFmt w:val="decimal"/>
        <w:lvlText w:val="%1."/>
        <w:lvlJc w:val="left"/>
        <w:rPr>
          <w:b/>
          <w:bCs/>
        </w:rPr>
      </w:lvl>
    </w:lvlOverride>
  </w:num>
  <w:num w:numId="29" w16cid:durableId="994383668">
    <w:abstractNumId w:val="31"/>
  </w:num>
  <w:num w:numId="30" w16cid:durableId="1536426543">
    <w:abstractNumId w:val="30"/>
  </w:num>
  <w:num w:numId="31" w16cid:durableId="590092438">
    <w:abstractNumId w:val="38"/>
  </w:num>
  <w:num w:numId="32" w16cid:durableId="1104615426">
    <w:abstractNumId w:val="2"/>
  </w:num>
  <w:num w:numId="33" w16cid:durableId="1723557919">
    <w:abstractNumId w:val="8"/>
  </w:num>
  <w:num w:numId="34" w16cid:durableId="2119444645">
    <w:abstractNumId w:val="44"/>
  </w:num>
  <w:num w:numId="35" w16cid:durableId="1508212089">
    <w:abstractNumId w:val="17"/>
  </w:num>
  <w:num w:numId="36" w16cid:durableId="1780753675">
    <w:abstractNumId w:val="3"/>
  </w:num>
  <w:num w:numId="37" w16cid:durableId="804587047">
    <w:abstractNumId w:val="5"/>
  </w:num>
  <w:num w:numId="38" w16cid:durableId="610741391">
    <w:abstractNumId w:val="49"/>
  </w:num>
  <w:num w:numId="39" w16cid:durableId="1370031124">
    <w:abstractNumId w:val="7"/>
  </w:num>
  <w:num w:numId="40" w16cid:durableId="1881235269">
    <w:abstractNumId w:val="6"/>
  </w:num>
  <w:num w:numId="41" w16cid:durableId="137765942">
    <w:abstractNumId w:val="9"/>
  </w:num>
  <w:num w:numId="42" w16cid:durableId="940093">
    <w:abstractNumId w:val="14"/>
  </w:num>
  <w:num w:numId="43" w16cid:durableId="636690041">
    <w:abstractNumId w:val="10"/>
  </w:num>
  <w:num w:numId="44" w16cid:durableId="167139840">
    <w:abstractNumId w:val="43"/>
  </w:num>
  <w:num w:numId="45" w16cid:durableId="57940035">
    <w:abstractNumId w:val="40"/>
  </w:num>
  <w:num w:numId="46" w16cid:durableId="1256210170">
    <w:abstractNumId w:val="32"/>
  </w:num>
  <w:num w:numId="47" w16cid:durableId="1247378752">
    <w:abstractNumId w:val="45"/>
  </w:num>
  <w:num w:numId="48" w16cid:durableId="2054645772">
    <w:abstractNumId w:val="48"/>
  </w:num>
  <w:num w:numId="49" w16cid:durableId="1844931812">
    <w:abstractNumId w:val="25"/>
  </w:num>
  <w:num w:numId="50" w16cid:durableId="14037443">
    <w:abstractNumId w:val="27"/>
  </w:num>
  <w:numIdMacAtCleanup w:val="2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471F"/>
    <w:rsid w:val="0000DD98"/>
    <w:rsid w:val="00013F50"/>
    <w:rsid w:val="00020050"/>
    <w:rsid w:val="000234A8"/>
    <w:rsid w:val="00023D9A"/>
    <w:rsid w:val="0002448F"/>
    <w:rsid w:val="00034A69"/>
    <w:rsid w:val="0004033D"/>
    <w:rsid w:val="00040E57"/>
    <w:rsid w:val="000433BE"/>
    <w:rsid w:val="000449EA"/>
    <w:rsid w:val="00055496"/>
    <w:rsid w:val="000601BB"/>
    <w:rsid w:val="0006388E"/>
    <w:rsid w:val="00066074"/>
    <w:rsid w:val="000718E8"/>
    <w:rsid w:val="000909DA"/>
    <w:rsid w:val="00095E32"/>
    <w:rsid w:val="000A0FA0"/>
    <w:rsid w:val="000A426C"/>
    <w:rsid w:val="000A757C"/>
    <w:rsid w:val="000B7E3F"/>
    <w:rsid w:val="000C123E"/>
    <w:rsid w:val="00101DA8"/>
    <w:rsid w:val="001200D6"/>
    <w:rsid w:val="00122FE1"/>
    <w:rsid w:val="0012643B"/>
    <w:rsid w:val="00133DEF"/>
    <w:rsid w:val="00134C0C"/>
    <w:rsid w:val="00137364"/>
    <w:rsid w:val="00140DD4"/>
    <w:rsid w:val="0014100B"/>
    <w:rsid w:val="00146BA2"/>
    <w:rsid w:val="001473F4"/>
    <w:rsid w:val="001511AC"/>
    <w:rsid w:val="0015717D"/>
    <w:rsid w:val="001572AD"/>
    <w:rsid w:val="00157ED0"/>
    <w:rsid w:val="001713C3"/>
    <w:rsid w:val="00172231"/>
    <w:rsid w:val="001805DD"/>
    <w:rsid w:val="00184675"/>
    <w:rsid w:val="00185856"/>
    <w:rsid w:val="0019448B"/>
    <w:rsid w:val="00196136"/>
    <w:rsid w:val="00196B96"/>
    <w:rsid w:val="001A45AF"/>
    <w:rsid w:val="001A4835"/>
    <w:rsid w:val="001A4D0A"/>
    <w:rsid w:val="001A5449"/>
    <w:rsid w:val="001A7E86"/>
    <w:rsid w:val="001B4E58"/>
    <w:rsid w:val="001B5FF2"/>
    <w:rsid w:val="001C2E5D"/>
    <w:rsid w:val="001D02A5"/>
    <w:rsid w:val="001D0ABC"/>
    <w:rsid w:val="001D0B86"/>
    <w:rsid w:val="001D2E23"/>
    <w:rsid w:val="001E06F4"/>
    <w:rsid w:val="001E34F1"/>
    <w:rsid w:val="001E72C5"/>
    <w:rsid w:val="001F09B7"/>
    <w:rsid w:val="001F40C3"/>
    <w:rsid w:val="002004C1"/>
    <w:rsid w:val="00203F23"/>
    <w:rsid w:val="00204EC7"/>
    <w:rsid w:val="00207E7C"/>
    <w:rsid w:val="00211DC3"/>
    <w:rsid w:val="0021687E"/>
    <w:rsid w:val="0022549D"/>
    <w:rsid w:val="00226D1F"/>
    <w:rsid w:val="00230B07"/>
    <w:rsid w:val="002317C6"/>
    <w:rsid w:val="002373B0"/>
    <w:rsid w:val="00240799"/>
    <w:rsid w:val="00241939"/>
    <w:rsid w:val="00244348"/>
    <w:rsid w:val="00244F50"/>
    <w:rsid w:val="002470D2"/>
    <w:rsid w:val="00251DF0"/>
    <w:rsid w:val="00252310"/>
    <w:rsid w:val="00252F27"/>
    <w:rsid w:val="00255DDC"/>
    <w:rsid w:val="00256770"/>
    <w:rsid w:val="00257AC4"/>
    <w:rsid w:val="00263303"/>
    <w:rsid w:val="002638A6"/>
    <w:rsid w:val="00265791"/>
    <w:rsid w:val="00273419"/>
    <w:rsid w:val="00281C4D"/>
    <w:rsid w:val="002935EF"/>
    <w:rsid w:val="002B57D6"/>
    <w:rsid w:val="002B5A8D"/>
    <w:rsid w:val="002B6DF2"/>
    <w:rsid w:val="002C18DC"/>
    <w:rsid w:val="002D341C"/>
    <w:rsid w:val="002D46F5"/>
    <w:rsid w:val="002D5AD3"/>
    <w:rsid w:val="002E6C83"/>
    <w:rsid w:val="002E757D"/>
    <w:rsid w:val="002F79A3"/>
    <w:rsid w:val="00306F0E"/>
    <w:rsid w:val="0031151C"/>
    <w:rsid w:val="00314545"/>
    <w:rsid w:val="00315478"/>
    <w:rsid w:val="00315498"/>
    <w:rsid w:val="00321D54"/>
    <w:rsid w:val="003262BC"/>
    <w:rsid w:val="00333830"/>
    <w:rsid w:val="0033420E"/>
    <w:rsid w:val="003410A5"/>
    <w:rsid w:val="00341B26"/>
    <w:rsid w:val="00342F27"/>
    <w:rsid w:val="003502C3"/>
    <w:rsid w:val="00351A13"/>
    <w:rsid w:val="00353495"/>
    <w:rsid w:val="003577AE"/>
    <w:rsid w:val="00357CA6"/>
    <w:rsid w:val="003629A8"/>
    <w:rsid w:val="00362A3E"/>
    <w:rsid w:val="00365E04"/>
    <w:rsid w:val="00370321"/>
    <w:rsid w:val="003722D9"/>
    <w:rsid w:val="003732F6"/>
    <w:rsid w:val="00376E4C"/>
    <w:rsid w:val="00383591"/>
    <w:rsid w:val="003A41C6"/>
    <w:rsid w:val="003B1349"/>
    <w:rsid w:val="003B44A7"/>
    <w:rsid w:val="003B6CB4"/>
    <w:rsid w:val="003C090A"/>
    <w:rsid w:val="003C11E8"/>
    <w:rsid w:val="003C2188"/>
    <w:rsid w:val="003E4CAB"/>
    <w:rsid w:val="003E639D"/>
    <w:rsid w:val="003F407C"/>
    <w:rsid w:val="00401EA0"/>
    <w:rsid w:val="00406600"/>
    <w:rsid w:val="004103C7"/>
    <w:rsid w:val="00417086"/>
    <w:rsid w:val="00420CD5"/>
    <w:rsid w:val="00427FB1"/>
    <w:rsid w:val="0043099F"/>
    <w:rsid w:val="00432B01"/>
    <w:rsid w:val="00434A12"/>
    <w:rsid w:val="00442C9F"/>
    <w:rsid w:val="00442D63"/>
    <w:rsid w:val="00445C9B"/>
    <w:rsid w:val="00447014"/>
    <w:rsid w:val="0044759E"/>
    <w:rsid w:val="00447B5F"/>
    <w:rsid w:val="004551B5"/>
    <w:rsid w:val="0046115D"/>
    <w:rsid w:val="00462E6E"/>
    <w:rsid w:val="00470BCA"/>
    <w:rsid w:val="00471427"/>
    <w:rsid w:val="00474176"/>
    <w:rsid w:val="00484966"/>
    <w:rsid w:val="004871EB"/>
    <w:rsid w:val="00495A93"/>
    <w:rsid w:val="00497AFB"/>
    <w:rsid w:val="004A0D95"/>
    <w:rsid w:val="004B080D"/>
    <w:rsid w:val="004B1392"/>
    <w:rsid w:val="004B4D67"/>
    <w:rsid w:val="004C07BE"/>
    <w:rsid w:val="004C1353"/>
    <w:rsid w:val="004E0800"/>
    <w:rsid w:val="004E1F62"/>
    <w:rsid w:val="004E2A25"/>
    <w:rsid w:val="004F21C6"/>
    <w:rsid w:val="004F69E8"/>
    <w:rsid w:val="00513565"/>
    <w:rsid w:val="00514628"/>
    <w:rsid w:val="005171CE"/>
    <w:rsid w:val="00525C2E"/>
    <w:rsid w:val="00525D9C"/>
    <w:rsid w:val="00526B9B"/>
    <w:rsid w:val="00526F5E"/>
    <w:rsid w:val="00540DD3"/>
    <w:rsid w:val="0054711E"/>
    <w:rsid w:val="00553D5C"/>
    <w:rsid w:val="00557198"/>
    <w:rsid w:val="00566BCA"/>
    <w:rsid w:val="005716D4"/>
    <w:rsid w:val="00573A8C"/>
    <w:rsid w:val="005777AD"/>
    <w:rsid w:val="0058530D"/>
    <w:rsid w:val="005855F3"/>
    <w:rsid w:val="005863CC"/>
    <w:rsid w:val="0058665D"/>
    <w:rsid w:val="00587228"/>
    <w:rsid w:val="00590246"/>
    <w:rsid w:val="00593F50"/>
    <w:rsid w:val="005A0141"/>
    <w:rsid w:val="005A5258"/>
    <w:rsid w:val="005B6806"/>
    <w:rsid w:val="005B7DFB"/>
    <w:rsid w:val="005C3636"/>
    <w:rsid w:val="005C589E"/>
    <w:rsid w:val="005D539C"/>
    <w:rsid w:val="005D794A"/>
    <w:rsid w:val="005E536D"/>
    <w:rsid w:val="005E55BB"/>
    <w:rsid w:val="005F25BF"/>
    <w:rsid w:val="005F4EC1"/>
    <w:rsid w:val="005F6132"/>
    <w:rsid w:val="00601429"/>
    <w:rsid w:val="00601B20"/>
    <w:rsid w:val="006104A8"/>
    <w:rsid w:val="00613E77"/>
    <w:rsid w:val="006155F9"/>
    <w:rsid w:val="00624C45"/>
    <w:rsid w:val="006311EC"/>
    <w:rsid w:val="006352E1"/>
    <w:rsid w:val="0065541B"/>
    <w:rsid w:val="00670D70"/>
    <w:rsid w:val="00685EB7"/>
    <w:rsid w:val="00685FF8"/>
    <w:rsid w:val="00696253"/>
    <w:rsid w:val="006A3D91"/>
    <w:rsid w:val="006A6AB0"/>
    <w:rsid w:val="006C1FD0"/>
    <w:rsid w:val="006C4D92"/>
    <w:rsid w:val="006D10BE"/>
    <w:rsid w:val="006D15E2"/>
    <w:rsid w:val="006D23BA"/>
    <w:rsid w:val="006D2E0A"/>
    <w:rsid w:val="006D62AD"/>
    <w:rsid w:val="006E09B8"/>
    <w:rsid w:val="006E4554"/>
    <w:rsid w:val="006F3014"/>
    <w:rsid w:val="006F7100"/>
    <w:rsid w:val="007018D8"/>
    <w:rsid w:val="00702C4B"/>
    <w:rsid w:val="00703AA2"/>
    <w:rsid w:val="00707339"/>
    <w:rsid w:val="0071550A"/>
    <w:rsid w:val="007157FD"/>
    <w:rsid w:val="007237C0"/>
    <w:rsid w:val="00723851"/>
    <w:rsid w:val="00737004"/>
    <w:rsid w:val="007420DB"/>
    <w:rsid w:val="00742F6E"/>
    <w:rsid w:val="00743603"/>
    <w:rsid w:val="0074438C"/>
    <w:rsid w:val="00747E53"/>
    <w:rsid w:val="007546B7"/>
    <w:rsid w:val="00755D39"/>
    <w:rsid w:val="00756258"/>
    <w:rsid w:val="00764662"/>
    <w:rsid w:val="0077065F"/>
    <w:rsid w:val="007751A0"/>
    <w:rsid w:val="007768CF"/>
    <w:rsid w:val="00777986"/>
    <w:rsid w:val="00781FF9"/>
    <w:rsid w:val="00783477"/>
    <w:rsid w:val="00783B6E"/>
    <w:rsid w:val="00793872"/>
    <w:rsid w:val="00795547"/>
    <w:rsid w:val="007A7F32"/>
    <w:rsid w:val="007B1034"/>
    <w:rsid w:val="007B1A25"/>
    <w:rsid w:val="007B248B"/>
    <w:rsid w:val="007B6E91"/>
    <w:rsid w:val="007C153C"/>
    <w:rsid w:val="007C4996"/>
    <w:rsid w:val="007D44F6"/>
    <w:rsid w:val="007D4A2C"/>
    <w:rsid w:val="007E111A"/>
    <w:rsid w:val="007E4DF1"/>
    <w:rsid w:val="007F1566"/>
    <w:rsid w:val="007F563E"/>
    <w:rsid w:val="007F72CA"/>
    <w:rsid w:val="00802A1E"/>
    <w:rsid w:val="008049D7"/>
    <w:rsid w:val="008068A6"/>
    <w:rsid w:val="00813788"/>
    <w:rsid w:val="00814571"/>
    <w:rsid w:val="00815067"/>
    <w:rsid w:val="00833544"/>
    <w:rsid w:val="00841146"/>
    <w:rsid w:val="00841F9D"/>
    <w:rsid w:val="008422F6"/>
    <w:rsid w:val="00851BC3"/>
    <w:rsid w:val="008521D7"/>
    <w:rsid w:val="00860E4A"/>
    <w:rsid w:val="00862300"/>
    <w:rsid w:val="00877C26"/>
    <w:rsid w:val="00884A6D"/>
    <w:rsid w:val="00891EA7"/>
    <w:rsid w:val="00892F21"/>
    <w:rsid w:val="00893367"/>
    <w:rsid w:val="008954E6"/>
    <w:rsid w:val="00895E73"/>
    <w:rsid w:val="00896EB6"/>
    <w:rsid w:val="008A2DC1"/>
    <w:rsid w:val="008A7B16"/>
    <w:rsid w:val="008B1DDD"/>
    <w:rsid w:val="008B7020"/>
    <w:rsid w:val="008D234A"/>
    <w:rsid w:val="008E17CD"/>
    <w:rsid w:val="008E54BC"/>
    <w:rsid w:val="008E6189"/>
    <w:rsid w:val="008E6F4C"/>
    <w:rsid w:val="008F14C4"/>
    <w:rsid w:val="008F573D"/>
    <w:rsid w:val="00903E8C"/>
    <w:rsid w:val="00907589"/>
    <w:rsid w:val="00907889"/>
    <w:rsid w:val="009227BB"/>
    <w:rsid w:val="00925B45"/>
    <w:rsid w:val="00927568"/>
    <w:rsid w:val="00932EFC"/>
    <w:rsid w:val="00946C31"/>
    <w:rsid w:val="00950D33"/>
    <w:rsid w:val="00962AA7"/>
    <w:rsid w:val="0096340F"/>
    <w:rsid w:val="00965A42"/>
    <w:rsid w:val="009746D2"/>
    <w:rsid w:val="00981C33"/>
    <w:rsid w:val="009845D6"/>
    <w:rsid w:val="00985D5E"/>
    <w:rsid w:val="0098653E"/>
    <w:rsid w:val="00986F1A"/>
    <w:rsid w:val="00987D5F"/>
    <w:rsid w:val="009A1425"/>
    <w:rsid w:val="009A3032"/>
    <w:rsid w:val="009B4F5C"/>
    <w:rsid w:val="009C2B33"/>
    <w:rsid w:val="009C2E86"/>
    <w:rsid w:val="009D0DAC"/>
    <w:rsid w:val="009D2AA1"/>
    <w:rsid w:val="009D5F32"/>
    <w:rsid w:val="009E5DD2"/>
    <w:rsid w:val="009F27B7"/>
    <w:rsid w:val="00A0112D"/>
    <w:rsid w:val="00A16105"/>
    <w:rsid w:val="00A25B4B"/>
    <w:rsid w:val="00A27F38"/>
    <w:rsid w:val="00A3743C"/>
    <w:rsid w:val="00A42083"/>
    <w:rsid w:val="00A42DF1"/>
    <w:rsid w:val="00A43492"/>
    <w:rsid w:val="00A43EB6"/>
    <w:rsid w:val="00A47D73"/>
    <w:rsid w:val="00A51A9E"/>
    <w:rsid w:val="00A51AEB"/>
    <w:rsid w:val="00A55D1C"/>
    <w:rsid w:val="00A5683C"/>
    <w:rsid w:val="00A602BD"/>
    <w:rsid w:val="00A6620B"/>
    <w:rsid w:val="00A673D6"/>
    <w:rsid w:val="00A72881"/>
    <w:rsid w:val="00A73BFE"/>
    <w:rsid w:val="00A7671B"/>
    <w:rsid w:val="00A97E84"/>
    <w:rsid w:val="00AC00F3"/>
    <w:rsid w:val="00AC3936"/>
    <w:rsid w:val="00AD1520"/>
    <w:rsid w:val="00AD1A4E"/>
    <w:rsid w:val="00AD64B9"/>
    <w:rsid w:val="00AD6F03"/>
    <w:rsid w:val="00AE04D8"/>
    <w:rsid w:val="00AE24A6"/>
    <w:rsid w:val="00AE4E24"/>
    <w:rsid w:val="00AE68CE"/>
    <w:rsid w:val="00AE7468"/>
    <w:rsid w:val="00AE7850"/>
    <w:rsid w:val="00AF24B2"/>
    <w:rsid w:val="00AF47BC"/>
    <w:rsid w:val="00AF5033"/>
    <w:rsid w:val="00AF597C"/>
    <w:rsid w:val="00AF6C26"/>
    <w:rsid w:val="00AF7C36"/>
    <w:rsid w:val="00B128E3"/>
    <w:rsid w:val="00B14D1F"/>
    <w:rsid w:val="00B16B73"/>
    <w:rsid w:val="00B17A5B"/>
    <w:rsid w:val="00B17E14"/>
    <w:rsid w:val="00B238A5"/>
    <w:rsid w:val="00B26D75"/>
    <w:rsid w:val="00B326A4"/>
    <w:rsid w:val="00B3563B"/>
    <w:rsid w:val="00B37BBB"/>
    <w:rsid w:val="00B527ED"/>
    <w:rsid w:val="00B55B2A"/>
    <w:rsid w:val="00B60FC1"/>
    <w:rsid w:val="00B63039"/>
    <w:rsid w:val="00B63C8F"/>
    <w:rsid w:val="00B67349"/>
    <w:rsid w:val="00B74AE1"/>
    <w:rsid w:val="00B74DAA"/>
    <w:rsid w:val="00B75D04"/>
    <w:rsid w:val="00B77477"/>
    <w:rsid w:val="00B805DC"/>
    <w:rsid w:val="00B80C1F"/>
    <w:rsid w:val="00B825AA"/>
    <w:rsid w:val="00B82A58"/>
    <w:rsid w:val="00B85FC6"/>
    <w:rsid w:val="00B90FC7"/>
    <w:rsid w:val="00B9146E"/>
    <w:rsid w:val="00B96C3A"/>
    <w:rsid w:val="00B97A54"/>
    <w:rsid w:val="00BA0780"/>
    <w:rsid w:val="00BA0A0C"/>
    <w:rsid w:val="00BA3B26"/>
    <w:rsid w:val="00BA49CD"/>
    <w:rsid w:val="00BA576E"/>
    <w:rsid w:val="00BB1869"/>
    <w:rsid w:val="00BC33CC"/>
    <w:rsid w:val="00BD0D9C"/>
    <w:rsid w:val="00BD0E0F"/>
    <w:rsid w:val="00BD6080"/>
    <w:rsid w:val="00BE2D48"/>
    <w:rsid w:val="00BE323D"/>
    <w:rsid w:val="00BF0020"/>
    <w:rsid w:val="00BF7859"/>
    <w:rsid w:val="00C0514B"/>
    <w:rsid w:val="00C14E12"/>
    <w:rsid w:val="00C23F60"/>
    <w:rsid w:val="00C26676"/>
    <w:rsid w:val="00C37235"/>
    <w:rsid w:val="00C415D6"/>
    <w:rsid w:val="00C431C3"/>
    <w:rsid w:val="00C43590"/>
    <w:rsid w:val="00C44226"/>
    <w:rsid w:val="00C4502E"/>
    <w:rsid w:val="00C551D3"/>
    <w:rsid w:val="00C672D1"/>
    <w:rsid w:val="00C700A1"/>
    <w:rsid w:val="00C728C4"/>
    <w:rsid w:val="00C77619"/>
    <w:rsid w:val="00C77719"/>
    <w:rsid w:val="00C8374B"/>
    <w:rsid w:val="00C94B61"/>
    <w:rsid w:val="00CB5031"/>
    <w:rsid w:val="00CB66B0"/>
    <w:rsid w:val="00CD0BC0"/>
    <w:rsid w:val="00CD3172"/>
    <w:rsid w:val="00CD6F7E"/>
    <w:rsid w:val="00CE0626"/>
    <w:rsid w:val="00CE2182"/>
    <w:rsid w:val="00CE5330"/>
    <w:rsid w:val="00D00019"/>
    <w:rsid w:val="00D00D82"/>
    <w:rsid w:val="00D03389"/>
    <w:rsid w:val="00D044E9"/>
    <w:rsid w:val="00D0518C"/>
    <w:rsid w:val="00D079A5"/>
    <w:rsid w:val="00D13E01"/>
    <w:rsid w:val="00D1493D"/>
    <w:rsid w:val="00D17D27"/>
    <w:rsid w:val="00D2372F"/>
    <w:rsid w:val="00D3183C"/>
    <w:rsid w:val="00D31E8F"/>
    <w:rsid w:val="00D36672"/>
    <w:rsid w:val="00D4269B"/>
    <w:rsid w:val="00D4656B"/>
    <w:rsid w:val="00D52B5C"/>
    <w:rsid w:val="00D55461"/>
    <w:rsid w:val="00D65F15"/>
    <w:rsid w:val="00D7652B"/>
    <w:rsid w:val="00D84D8B"/>
    <w:rsid w:val="00D87F29"/>
    <w:rsid w:val="00D95F40"/>
    <w:rsid w:val="00DA2443"/>
    <w:rsid w:val="00DA2EB5"/>
    <w:rsid w:val="00DB1696"/>
    <w:rsid w:val="00DB3DEE"/>
    <w:rsid w:val="00DB43FE"/>
    <w:rsid w:val="00DB6B6F"/>
    <w:rsid w:val="00DC0218"/>
    <w:rsid w:val="00DC0DDC"/>
    <w:rsid w:val="00DC1B34"/>
    <w:rsid w:val="00DC250F"/>
    <w:rsid w:val="00DC4206"/>
    <w:rsid w:val="00DC545D"/>
    <w:rsid w:val="00DD0F5D"/>
    <w:rsid w:val="00DD1666"/>
    <w:rsid w:val="00DE2AB2"/>
    <w:rsid w:val="00DF02D2"/>
    <w:rsid w:val="00DF1458"/>
    <w:rsid w:val="00DF566F"/>
    <w:rsid w:val="00DF78E1"/>
    <w:rsid w:val="00DF7F30"/>
    <w:rsid w:val="00E01497"/>
    <w:rsid w:val="00E03838"/>
    <w:rsid w:val="00E0680F"/>
    <w:rsid w:val="00E1006C"/>
    <w:rsid w:val="00E11D94"/>
    <w:rsid w:val="00E13956"/>
    <w:rsid w:val="00E23DA4"/>
    <w:rsid w:val="00E24259"/>
    <w:rsid w:val="00E37A8E"/>
    <w:rsid w:val="00E430CA"/>
    <w:rsid w:val="00E43845"/>
    <w:rsid w:val="00E508EB"/>
    <w:rsid w:val="00E54FDB"/>
    <w:rsid w:val="00E6102B"/>
    <w:rsid w:val="00E61A89"/>
    <w:rsid w:val="00E61EE7"/>
    <w:rsid w:val="00E62DB6"/>
    <w:rsid w:val="00E6393C"/>
    <w:rsid w:val="00E70B9C"/>
    <w:rsid w:val="00E70E4E"/>
    <w:rsid w:val="00E759D3"/>
    <w:rsid w:val="00E83E20"/>
    <w:rsid w:val="00E842D3"/>
    <w:rsid w:val="00E87636"/>
    <w:rsid w:val="00E87675"/>
    <w:rsid w:val="00E93B62"/>
    <w:rsid w:val="00E97991"/>
    <w:rsid w:val="00EA38FA"/>
    <w:rsid w:val="00EA6661"/>
    <w:rsid w:val="00EA6B37"/>
    <w:rsid w:val="00EB2503"/>
    <w:rsid w:val="00EB3D34"/>
    <w:rsid w:val="00EB4A57"/>
    <w:rsid w:val="00EB619A"/>
    <w:rsid w:val="00EB66A6"/>
    <w:rsid w:val="00EB737D"/>
    <w:rsid w:val="00EC0F5A"/>
    <w:rsid w:val="00ED1135"/>
    <w:rsid w:val="00ED3C80"/>
    <w:rsid w:val="00ED79A4"/>
    <w:rsid w:val="00EE5E53"/>
    <w:rsid w:val="00EE6BFB"/>
    <w:rsid w:val="00EF5981"/>
    <w:rsid w:val="00F14723"/>
    <w:rsid w:val="00F214EB"/>
    <w:rsid w:val="00F224C6"/>
    <w:rsid w:val="00F33863"/>
    <w:rsid w:val="00F352EF"/>
    <w:rsid w:val="00F35A42"/>
    <w:rsid w:val="00F3608D"/>
    <w:rsid w:val="00F419AF"/>
    <w:rsid w:val="00F431CE"/>
    <w:rsid w:val="00F47951"/>
    <w:rsid w:val="00F57598"/>
    <w:rsid w:val="00F577C8"/>
    <w:rsid w:val="00F74377"/>
    <w:rsid w:val="00F75130"/>
    <w:rsid w:val="00F77D25"/>
    <w:rsid w:val="00F84353"/>
    <w:rsid w:val="00F85111"/>
    <w:rsid w:val="00F8645D"/>
    <w:rsid w:val="00F9133F"/>
    <w:rsid w:val="00F91DF8"/>
    <w:rsid w:val="00F9729D"/>
    <w:rsid w:val="00FA008A"/>
    <w:rsid w:val="00FA24FB"/>
    <w:rsid w:val="00FA5672"/>
    <w:rsid w:val="00FA601A"/>
    <w:rsid w:val="00FB2F5B"/>
    <w:rsid w:val="00FB54B3"/>
    <w:rsid w:val="00FC5277"/>
    <w:rsid w:val="00FD4295"/>
    <w:rsid w:val="00FD50A0"/>
    <w:rsid w:val="00FD57A9"/>
    <w:rsid w:val="00FD6476"/>
    <w:rsid w:val="00FE56E8"/>
    <w:rsid w:val="00FE6781"/>
    <w:rsid w:val="00FF32DD"/>
    <w:rsid w:val="00FF5982"/>
    <w:rsid w:val="0432CEAB"/>
    <w:rsid w:val="04377E39"/>
    <w:rsid w:val="05005941"/>
    <w:rsid w:val="058AC2BD"/>
    <w:rsid w:val="0D28B783"/>
    <w:rsid w:val="0DB741D2"/>
    <w:rsid w:val="0EA5BE5B"/>
    <w:rsid w:val="170F363E"/>
    <w:rsid w:val="183ED3AA"/>
    <w:rsid w:val="1C0CDCBE"/>
    <w:rsid w:val="1C36008E"/>
    <w:rsid w:val="20663FB2"/>
    <w:rsid w:val="252CB419"/>
    <w:rsid w:val="287EF18B"/>
    <w:rsid w:val="28D82D7D"/>
    <w:rsid w:val="28FB5B39"/>
    <w:rsid w:val="2B06E0C2"/>
    <w:rsid w:val="2BDA6FB9"/>
    <w:rsid w:val="2FD1F82E"/>
    <w:rsid w:val="327D3129"/>
    <w:rsid w:val="330BF6D0"/>
    <w:rsid w:val="349FF5B9"/>
    <w:rsid w:val="37C63F96"/>
    <w:rsid w:val="383F2C65"/>
    <w:rsid w:val="38F7AAF4"/>
    <w:rsid w:val="3E086F48"/>
    <w:rsid w:val="3E7B170B"/>
    <w:rsid w:val="3EAFF98E"/>
    <w:rsid w:val="3EEE32E2"/>
    <w:rsid w:val="3FABFA5E"/>
    <w:rsid w:val="49C662EA"/>
    <w:rsid w:val="4A3D306F"/>
    <w:rsid w:val="4A6BF6B4"/>
    <w:rsid w:val="4B7DE0D7"/>
    <w:rsid w:val="508BC036"/>
    <w:rsid w:val="5758BDDB"/>
    <w:rsid w:val="5B936589"/>
    <w:rsid w:val="5D7569AC"/>
    <w:rsid w:val="6066D6AC"/>
    <w:rsid w:val="62FEA7DD"/>
    <w:rsid w:val="63AE089C"/>
    <w:rsid w:val="668AC2CC"/>
    <w:rsid w:val="67581983"/>
    <w:rsid w:val="68EB3310"/>
    <w:rsid w:val="6954C104"/>
    <w:rsid w:val="6B0032EA"/>
    <w:rsid w:val="6B1818B4"/>
    <w:rsid w:val="6CACDD74"/>
    <w:rsid w:val="6E6C4147"/>
    <w:rsid w:val="6FA4386A"/>
    <w:rsid w:val="724261AF"/>
    <w:rsid w:val="731FA12B"/>
    <w:rsid w:val="784847F5"/>
    <w:rsid w:val="78E3530E"/>
    <w:rsid w:val="7A628D95"/>
    <w:rsid w:val="7A780032"/>
    <w:rsid w:val="7B77C1D1"/>
    <w:rsid w:val="7D4A42A7"/>
    <w:rsid w:val="7EE3E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FD632"/>
  <w15:docId w15:val="{740719A5-9781-4639-ABF0-EB17DCA9F0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C23F60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39"/>
    <w:rsid w:val="00F577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basedOn w:val="TableNormal"/>
    <w:uiPriority w:val="62"/>
    <w:rsid w:val="00E61A8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25D9C"/>
    <w:pPr>
      <w:spacing w:after="0" w:line="240" w:lineRule="auto"/>
    </w:pPr>
  </w:style>
  <w:style w:type="paragraph" w:styleId="Default" w:customStyle="1">
    <w:name w:val="Default"/>
    <w:rsid w:val="00C431C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0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40E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40E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00F3"/>
  </w:style>
  <w:style w:type="paragraph" w:styleId="Footer">
    <w:name w:val="footer"/>
    <w:basedOn w:val="Normal"/>
    <w:link w:val="FooterChar"/>
    <w:uiPriority w:val="99"/>
    <w:unhideWhenUsed/>
    <w:rsid w:val="00AC00F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00F3"/>
  </w:style>
  <w:style w:type="character" w:styleId="PageNumber">
    <w:name w:val="page number"/>
    <w:basedOn w:val="DefaultParagraphFont"/>
    <w:rsid w:val="00AC00F3"/>
  </w:style>
  <w:style w:type="character" w:styleId="Heading2Char" w:customStyle="1">
    <w:name w:val="Heading 2 Char"/>
    <w:basedOn w:val="DefaultParagraphFont"/>
    <w:link w:val="Heading2"/>
    <w:uiPriority w:val="9"/>
    <w:rsid w:val="00C23F60"/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C23F60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23F60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956"/>
    <w:rPr>
      <w:color w:val="5F5F5F" w:themeColor="hyperlink"/>
      <w:u w:val="single"/>
    </w:rPr>
  </w:style>
  <w:style w:type="paragraph" w:styleId="Title">
    <w:name w:val="Title"/>
    <w:basedOn w:val="Normal"/>
    <w:link w:val="TitleChar"/>
    <w:qFormat/>
    <w:rsid w:val="00DD0F5D"/>
    <w:pPr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TitleChar" w:customStyle="1">
    <w:name w:val="Title Char"/>
    <w:basedOn w:val="DefaultParagraphFont"/>
    <w:link w:val="Title"/>
    <w:rsid w:val="00DD0F5D"/>
    <w:rPr>
      <w:rFonts w:ascii="Times New Roman" w:hAnsi="Times New Roman" w:eastAsia="Times New Roman" w:cs="Times New Roman"/>
      <w:b/>
      <w:bCs/>
      <w:sz w:val="24"/>
      <w:szCs w:val="24"/>
    </w:rPr>
  </w:style>
  <w:style w:type="table" w:styleId="LightGrid11" w:customStyle="1">
    <w:name w:val="Light Grid11"/>
    <w:basedOn w:val="TableNormal"/>
    <w:uiPriority w:val="62"/>
    <w:rsid w:val="00434A12"/>
    <w:pPr>
      <w:spacing w:after="0" w:line="240" w:lineRule="auto"/>
    </w:pPr>
    <w:rPr>
      <w:rFonts w:ascii="Calibri" w:hAnsi="Calibri" w:eastAsia="Times New Roman" w:cs="Times New Roman"/>
    </w:rPr>
    <w:tblPr>
      <w:tblStyleRowBandSize w:val="1"/>
      <w:tblStyleColBandSize w:val="1"/>
      <w:tblInd w:w="0" w:type="nil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beforeLines="0" w:beforeAutospacing="0" w:after="0" w:afterLines="0" w:afterAutospacing="0" w:line="240" w:lineRule="auto"/>
      </w:pPr>
      <w:rPr>
        <w:rFonts w:hint="default" w:ascii="Cambria" w:hAnsi="Cambria" w:eastAsia="Times New Roman" w:cs="Times New Roman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hint="default" w:ascii="Cambria" w:hAnsi="Cambria" w:eastAsia="Times New Roman" w:cs="Times New Roman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hint="default" w:ascii="Cambria" w:hAnsi="Cambria" w:eastAsia="Times New Roman" w:cs="Times New Roman"/>
        <w:b/>
        <w:bCs/>
      </w:rPr>
    </w:tblStylePr>
    <w:tblStylePr w:type="lastCol">
      <w:rPr>
        <w:rFonts w:hint="default" w:ascii="Cambria" w:hAnsi="Cambria" w:eastAsia="Times New Roman" w:cs="Times New Roman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numbering" w:styleId="CurrentList1" w:customStyle="1">
    <w:name w:val="Current List1"/>
    <w:uiPriority w:val="99"/>
    <w:rsid w:val="000B7E3F"/>
    <w:pPr>
      <w:numPr>
        <w:numId w:val="30"/>
      </w:numPr>
    </w:pPr>
  </w:style>
  <w:style w:type="numbering" w:styleId="CurrentList2" w:customStyle="1">
    <w:name w:val="Current List2"/>
    <w:uiPriority w:val="99"/>
    <w:rsid w:val="000B7E3F"/>
    <w:pPr>
      <w:numPr>
        <w:numId w:val="31"/>
      </w:numPr>
    </w:pPr>
  </w:style>
  <w:style w:type="numbering" w:styleId="CurrentList3" w:customStyle="1">
    <w:name w:val="Current List3"/>
    <w:uiPriority w:val="99"/>
    <w:rsid w:val="000B7E3F"/>
    <w:pPr>
      <w:numPr>
        <w:numId w:val="32"/>
      </w:numPr>
    </w:pPr>
  </w:style>
  <w:style w:type="table" w:styleId="GridTable2">
    <w:name w:val="Grid Table 2"/>
    <w:basedOn w:val="TableNormal"/>
    <w:uiPriority w:val="47"/>
    <w:rsid w:val="0046115D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46115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styleId="CurrentList4" w:customStyle="1">
    <w:name w:val="Current List4"/>
    <w:uiPriority w:val="99"/>
    <w:rsid w:val="00860E4A"/>
    <w:pPr>
      <w:numPr>
        <w:numId w:val="49"/>
      </w:numPr>
    </w:pPr>
  </w:style>
  <w:style w:type="paragraph" w:styleId="paragraph" w:customStyle="1">
    <w:name w:val="paragraph"/>
    <w:basedOn w:val="Normal"/>
    <w:rsid w:val="006311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6311EC"/>
  </w:style>
  <w:style w:type="character" w:styleId="normaltextrun" w:customStyle="1">
    <w:name w:val="normaltextrun"/>
    <w:basedOn w:val="DefaultParagraphFont"/>
    <w:rsid w:val="0063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655318fe77e54ddd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834b3-0496-4696-9b3f-92aac4be6459}"/>
      </w:docPartPr>
      <w:docPartBody>
        <w:p w14:paraId="3EE5433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37BAEA-ABF2-45B6-A6DA-E307A293CAC4}"/>
</file>

<file path=customXml/itemProps2.xml><?xml version="1.0" encoding="utf-8"?>
<ds:datastoreItem xmlns:ds="http://schemas.openxmlformats.org/officeDocument/2006/customXml" ds:itemID="{35F9FA6E-B10D-4AAF-9DF5-59FE131427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41EBE-95D3-4689-B3BF-7A442A97F7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5C3C15-FB7A-49D4-872C-73030FE8475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FPG</dc:creator>
  <cp:lastModifiedBy>Crawford, Gisele M</cp:lastModifiedBy>
  <cp:revision>18</cp:revision>
  <cp:lastPrinted>2017-07-19T18:17:00Z</cp:lastPrinted>
  <dcterms:created xsi:type="dcterms:W3CDTF">2022-06-29T17:32:00Z</dcterms:created>
  <dcterms:modified xsi:type="dcterms:W3CDTF">2023-04-04T15:08:17Z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