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B2102" w:rsidP="000B2102" w:rsidRDefault="000B2102" w14:paraId="04A2055B" w14:textId="77777777">
      <w:pPr>
        <w:spacing w:after="0" w:line="240" w:lineRule="auto"/>
        <w:jc w:val="center"/>
        <w:rPr>
          <w:rFonts w:cs="Arial"/>
          <w:b/>
          <w:sz w:val="52"/>
          <w:szCs w:val="52"/>
        </w:rPr>
      </w:pPr>
      <w:r>
        <w:rPr>
          <w:rFonts w:cs="Arial"/>
          <w:b/>
          <w:sz w:val="52"/>
          <w:szCs w:val="52"/>
        </w:rPr>
        <w:t>Supplemental Interview Questions for Additional Children in a Family</w:t>
      </w:r>
    </w:p>
    <w:p w:rsidR="000B2102" w:rsidP="000B2102" w:rsidRDefault="000B2102" w14:paraId="56B41A7F" w14:textId="77777777">
      <w:pPr>
        <w:spacing w:after="0" w:line="240" w:lineRule="auto"/>
        <w:jc w:val="center"/>
        <w:rPr>
          <w:rFonts w:cs="Arial"/>
          <w:b/>
          <w:sz w:val="36"/>
          <w:szCs w:val="36"/>
        </w:rPr>
      </w:pPr>
    </w:p>
    <w:p w:rsidR="000B2102" w:rsidP="000B2102" w:rsidRDefault="000B2102" w14:paraId="719E5256" w14:textId="69266522">
      <w:pPr>
        <w:spacing w:after="0" w:line="240" w:lineRule="auto"/>
        <w:jc w:val="center"/>
        <w:rPr>
          <w:rFonts w:cs="Arial"/>
          <w:b/>
          <w:sz w:val="36"/>
          <w:szCs w:val="36"/>
        </w:rPr>
      </w:pPr>
      <w:r>
        <w:rPr>
          <w:rFonts w:cs="Arial"/>
          <w:b/>
          <w:sz w:val="36"/>
          <w:szCs w:val="36"/>
        </w:rPr>
        <w:t xml:space="preserve">Parent Interview for Educare Learning Network </w:t>
      </w:r>
    </w:p>
    <w:p w:rsidR="000B2102" w:rsidP="000B2102" w:rsidRDefault="000B2102" w14:paraId="0102B82D" w14:textId="60603C42">
      <w:pPr>
        <w:spacing w:after="0" w:line="240" w:lineRule="auto"/>
        <w:jc w:val="center"/>
        <w:rPr>
          <w:rFonts w:cs="Arial"/>
          <w:b/>
          <w:sz w:val="36"/>
          <w:szCs w:val="36"/>
        </w:rPr>
      </w:pPr>
    </w:p>
    <w:p w:rsidR="000B2102" w:rsidP="000B2102" w:rsidRDefault="000B2102" w14:paraId="66F4ACBB" w14:textId="77777777">
      <w:pPr>
        <w:spacing w:after="0" w:line="240" w:lineRule="auto"/>
        <w:jc w:val="center"/>
        <w:rPr>
          <w:rFonts w:cs="Arial"/>
          <w:b/>
          <w:sz w:val="36"/>
          <w:szCs w:val="36"/>
        </w:rPr>
      </w:pPr>
    </w:p>
    <w:p w:rsidRPr="0054711E" w:rsidR="00DF7F30" w:rsidP="003C2188" w:rsidRDefault="00A728A3" w14:paraId="678CAAB8" w14:textId="7A1296D5">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rsidRPr="0054711E" w:rsidR="00FE6781" w:rsidP="2ADDC24D" w:rsidRDefault="00FD50A0" w14:paraId="1A7E54E6" w14:textId="2D55216C">
      <w:pPr>
        <w:spacing w:after="0" w:line="240" w:lineRule="auto"/>
        <w:jc w:val="center"/>
        <w:rPr>
          <w:rFonts w:cs="Arial"/>
          <w:b/>
          <w:bCs/>
          <w:sz w:val="52"/>
          <w:szCs w:val="52"/>
        </w:rPr>
      </w:pPr>
      <w:r w:rsidRPr="23236762">
        <w:rPr>
          <w:rFonts w:cs="Arial"/>
          <w:b/>
          <w:bCs/>
          <w:sz w:val="52"/>
          <w:szCs w:val="52"/>
        </w:rPr>
        <w:t xml:space="preserve">School Year </w:t>
      </w:r>
      <w:r w:rsidRPr="23236762" w:rsidR="00DC5B8E">
        <w:rPr>
          <w:rFonts w:cs="Arial"/>
          <w:b/>
          <w:bCs/>
          <w:sz w:val="52"/>
          <w:szCs w:val="52"/>
        </w:rPr>
        <w:t>20</w:t>
      </w:r>
      <w:r w:rsidRPr="00F757FC" w:rsidR="00DC5B8E">
        <w:rPr>
          <w:rFonts w:cs="Arial"/>
          <w:b/>
          <w:bCs/>
          <w:sz w:val="52"/>
          <w:szCs w:val="52"/>
        </w:rPr>
        <w:t>2</w:t>
      </w:r>
      <w:r w:rsidRPr="00F757FC" w:rsidR="710BA66D">
        <w:rPr>
          <w:rFonts w:cs="Arial"/>
          <w:b/>
          <w:bCs/>
          <w:sz w:val="52"/>
          <w:szCs w:val="52"/>
        </w:rPr>
        <w:t>3</w:t>
      </w:r>
      <w:r w:rsidRPr="23236762" w:rsidR="00DC5B8E">
        <w:rPr>
          <w:rFonts w:cs="Arial"/>
          <w:b/>
          <w:bCs/>
          <w:sz w:val="52"/>
          <w:szCs w:val="52"/>
        </w:rPr>
        <w:t>-2</w:t>
      </w:r>
      <w:r w:rsidRPr="00F757FC" w:rsidR="00B326AE">
        <w:rPr>
          <w:rFonts w:cs="Arial"/>
          <w:b/>
          <w:bCs/>
          <w:sz w:val="52"/>
          <w:szCs w:val="52"/>
        </w:rPr>
        <w:t>4</w:t>
      </w:r>
    </w:p>
    <w:p w:rsidRPr="00A728A3" w:rsidR="00FE6781" w:rsidRDefault="00FE6781" w14:paraId="7B8BBF49" w14:textId="77777777">
      <w:pPr>
        <w:rPr>
          <w:rFonts w:cs="Arial"/>
          <w:iCs/>
          <w:sz w:val="52"/>
          <w:szCs w:val="52"/>
        </w:rPr>
      </w:pPr>
    </w:p>
    <w:p w:rsidRPr="00A728A3" w:rsidR="000B2102" w:rsidP="000B2102" w:rsidRDefault="000B2102" w14:paraId="75048EDB" w14:textId="77777777">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rsidRPr="00A728A3" w:rsidR="00FE6781" w:rsidRDefault="00FE6781" w14:paraId="4FF0C2A0" w14:textId="77777777">
      <w:pPr>
        <w:rPr>
          <w:rFonts w:cs="Arial"/>
          <w:iCs/>
        </w:rPr>
      </w:pPr>
    </w:p>
    <w:p w:rsidRPr="00A728A3" w:rsidR="00FE6781" w:rsidRDefault="00FE6781" w14:paraId="62676531" w14:textId="77777777">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54711E" w:rsidR="004551B5" w:rsidRDefault="004551B5" w14:paraId="3CF431D5" w14:textId="77777777">
      <w:pPr>
        <w:rPr>
          <w:rFonts w:cs="Arial"/>
          <w:sz w:val="24"/>
          <w:szCs w:val="24"/>
        </w:rPr>
      </w:pPr>
      <w:r w:rsidRPr="0054711E">
        <w:rPr>
          <w:rFonts w:cs="Arial"/>
          <w:sz w:val="24"/>
          <w:szCs w:val="24"/>
        </w:rPr>
        <w:br w:type="page"/>
      </w:r>
    </w:p>
    <w:p w:rsidR="00211DC3" w:rsidRDefault="00211DC3" w14:paraId="766BE1DE" w14:textId="77777777">
      <w:pPr>
        <w:rPr>
          <w:rFonts w:cs="Arial"/>
          <w:b/>
          <w:sz w:val="28"/>
          <w:szCs w:val="28"/>
        </w:rPr>
        <w:sectPr w:rsidR="00211DC3" w:rsidSect="00AC00F3">
          <w:footerReference w:type="default" r:id="rId11"/>
          <w:footerReference w:type="first" r:id="rId12"/>
          <w:pgSz w:w="12240" w:h="15840" w:orient="portrait"/>
          <w:pgMar w:top="1008" w:right="1440" w:bottom="1008" w:left="1440" w:header="720" w:footer="720" w:gutter="0"/>
          <w:pgNumType w:start="0"/>
          <w:cols w:space="720"/>
          <w:titlePg/>
          <w:docGrid w:linePitch="360"/>
        </w:sectPr>
      </w:pPr>
      <w:r>
        <w:rPr>
          <w:rFonts w:cs="Arial"/>
          <w:b/>
          <w:sz w:val="28"/>
          <w:szCs w:val="28"/>
        </w:rPr>
        <w:br w:type="page"/>
      </w:r>
    </w:p>
    <w:p w:rsidR="00211DC3" w:rsidRDefault="00211DC3" w14:paraId="10410F8C" w14:textId="63A2C4FC">
      <w:pPr>
        <w:rPr>
          <w:rFonts w:cs="Arial"/>
          <w:b/>
          <w:sz w:val="28"/>
          <w:szCs w:val="28"/>
        </w:rPr>
      </w:pPr>
    </w:p>
    <w:p w:rsidR="000B2102" w:rsidP="000B2102" w:rsidRDefault="000B2102" w14:paraId="76E8F14D" w14:textId="77777777">
      <w:pPr>
        <w:spacing w:after="0" w:line="240" w:lineRule="auto"/>
        <w:jc w:val="center"/>
        <w:rPr>
          <w:rFonts w:cs="Arial"/>
          <w:b/>
          <w:sz w:val="52"/>
          <w:szCs w:val="52"/>
        </w:rPr>
      </w:pPr>
      <w:r>
        <w:rPr>
          <w:rFonts w:cs="Arial"/>
          <w:b/>
          <w:sz w:val="52"/>
          <w:szCs w:val="52"/>
        </w:rPr>
        <w:t>Supplemental Interview Questions for Additional Children in a Family</w:t>
      </w: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54711E" w:rsidR="00950D33" w:rsidP="2ADDC24D" w:rsidRDefault="00122FE1" w14:paraId="4EE0A9A8" w14:textId="5373A097">
      <w:pPr>
        <w:spacing w:after="0" w:line="240" w:lineRule="auto"/>
        <w:jc w:val="center"/>
        <w:rPr>
          <w:rFonts w:cs="Arial"/>
          <w:b/>
          <w:bCs/>
          <w:sz w:val="28"/>
          <w:szCs w:val="28"/>
        </w:rPr>
      </w:pPr>
      <w:r w:rsidRPr="2ADDC24D">
        <w:rPr>
          <w:rFonts w:cs="Arial"/>
          <w:b/>
          <w:bCs/>
          <w:sz w:val="28"/>
          <w:szCs w:val="28"/>
        </w:rPr>
        <w:t>National Evaluation</w:t>
      </w:r>
      <w:r w:rsidRPr="2ADDC24D" w:rsidR="00DF02D2">
        <w:rPr>
          <w:rFonts w:cs="Arial"/>
          <w:b/>
          <w:bCs/>
          <w:sz w:val="28"/>
          <w:szCs w:val="28"/>
        </w:rPr>
        <w:t xml:space="preserve"> School Year </w:t>
      </w:r>
      <w:r w:rsidRPr="00FC5D04" w:rsidR="00DC5B8E">
        <w:rPr>
          <w:rFonts w:cs="Arial"/>
          <w:b/>
          <w:bCs/>
          <w:sz w:val="28"/>
          <w:szCs w:val="28"/>
        </w:rPr>
        <w:t>202</w:t>
      </w:r>
      <w:r w:rsidRPr="00F757FC" w:rsidR="00537BCF">
        <w:rPr>
          <w:rFonts w:cs="Arial"/>
          <w:b/>
          <w:bCs/>
          <w:sz w:val="28"/>
          <w:szCs w:val="28"/>
        </w:rPr>
        <w:t>3</w:t>
      </w:r>
      <w:r w:rsidRPr="00FC5D04" w:rsidR="00DC5B8E">
        <w:rPr>
          <w:rFonts w:cs="Arial"/>
          <w:b/>
          <w:bCs/>
          <w:sz w:val="28"/>
          <w:szCs w:val="28"/>
        </w:rPr>
        <w:t>-2</w:t>
      </w:r>
      <w:r w:rsidRPr="00F757FC" w:rsidR="00537BCF">
        <w:rPr>
          <w:rFonts w:cs="Arial"/>
          <w:b/>
          <w:bCs/>
          <w:sz w:val="28"/>
          <w:szCs w:val="28"/>
        </w:rPr>
        <w:t>4</w:t>
      </w:r>
    </w:p>
    <w:p w:rsidRPr="0054711E" w:rsidR="00950D33" w:rsidRDefault="00950D33" w14:paraId="1BD9820D" w14:textId="77777777">
      <w:pPr>
        <w:rPr>
          <w:rFonts w:cs="Arial"/>
        </w:rPr>
      </w:pPr>
    </w:p>
    <w:p w:rsidRPr="0054711E" w:rsidR="00B85FC6" w:rsidP="00AC00F3" w:rsidRDefault="00B85FC6" w14:paraId="549534FB" w14:textId="77777777">
      <w:pPr>
        <w:spacing w:after="0"/>
        <w:rPr>
          <w:i/>
        </w:rPr>
      </w:pPr>
    </w:p>
    <w:p w:rsidRPr="0054711E" w:rsidR="006C4D92" w:rsidP="006C4D92" w:rsidRDefault="006C4D92" w14:paraId="7B1E6B0E" w14:textId="77777777">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Pr="0054711E">
        <w:t xml:space="preserve"> ________________</w:t>
      </w:r>
      <w:r w:rsidRPr="0054711E" w:rsidR="00557198">
        <w:t>__________</w:t>
      </w:r>
      <w:r w:rsidRPr="0054711E">
        <w:t>______</w:t>
      </w:r>
      <w:r w:rsidRPr="0054711E">
        <w:tab/>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77777777">
      <w:r w:rsidRPr="0054711E">
        <w:rPr>
          <w:b/>
        </w:rPr>
        <w:t>Parent ID</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77777777">
      <w:r w:rsidRPr="0054711E">
        <w:rPr>
          <w:b/>
        </w:rPr>
        <w:t>ID of siblings in the program</w:t>
      </w:r>
      <w:r w:rsidRPr="0054711E">
        <w:t xml:space="preserve"> ________________________________</w:t>
      </w:r>
      <w:r w:rsidRPr="0054711E" w:rsidR="00557198">
        <w:t>_________________________</w:t>
      </w:r>
      <w:r w:rsidRPr="0054711E">
        <w:t>____</w:t>
      </w:r>
    </w:p>
    <w:p w:rsidRPr="0054711E" w:rsidR="006C4D92" w:rsidRDefault="006C4D92" w14:paraId="58F0118F" w14:textId="7777777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Pr="0054711E" w:rsidR="00157ED0">
        <w:t xml:space="preserve"> _________________</w:t>
      </w:r>
      <w:r w:rsidRPr="0054711E" w:rsidR="00557198">
        <w:t>___________</w:t>
      </w:r>
      <w:r w:rsidRPr="0054711E" w:rsidR="00157ED0">
        <w:t>_____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407A6304">
      <w:r w:rsidRPr="0054711E">
        <w:t xml:space="preserve"> Family sup</w:t>
      </w:r>
      <w:r w:rsidR="008972CA">
        <w:t>port</w:t>
      </w:r>
      <w:r w:rsidR="008972CA">
        <w:tab/>
      </w:r>
      <w:r w:rsidR="008972CA">
        <w:tab/>
      </w:r>
      <w:r w:rsidR="008972CA">
        <w:t>Teacher</w:t>
      </w:r>
      <w:r w:rsidR="008972CA">
        <w:tab/>
      </w:r>
      <w:r w:rsidR="008972CA">
        <w:tab/>
      </w:r>
      <w:r w:rsidR="008972CA">
        <w:t>LEP staff</w:t>
      </w:r>
      <w:r w:rsidR="008972CA">
        <w:tab/>
      </w:r>
      <w:r w:rsidR="008972CA">
        <w:t xml:space="preserve">Other </w:t>
      </w:r>
      <w:r w:rsidRPr="0054711E">
        <w:t>(specify: _____________)</w:t>
      </w:r>
    </w:p>
    <w:p w:rsidRPr="0054711E" w:rsidR="00F431CE" w:rsidP="13A1F738" w:rsidRDefault="00015182" w14:paraId="099F0C72" w14:textId="7F2F3E12">
      <w:pPr>
        <w:rPr>
          <w:b/>
          <w:bCs/>
        </w:rPr>
      </w:pPr>
      <w:r w:rsidRPr="13A1F738">
        <w:rPr>
          <w:b/>
          <w:bCs/>
        </w:rPr>
        <w:t xml:space="preserve">Interviewee </w:t>
      </w:r>
      <w:r w:rsidRPr="13A1F738" w:rsidR="00F431CE">
        <w:rPr>
          <w:b/>
          <w:bCs/>
        </w:rPr>
        <w:t>Relations</w:t>
      </w:r>
      <w:r w:rsidRPr="13A1F738" w:rsidR="002B57D6">
        <w:rPr>
          <w:b/>
          <w:bCs/>
        </w:rPr>
        <w:t xml:space="preserve">hip </w:t>
      </w:r>
      <w:r w:rsidRPr="13A1F738" w:rsidR="00F431CE">
        <w:rPr>
          <w:b/>
          <w:bCs/>
        </w:rPr>
        <w:t>to Child (circle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77777777">
      <w:pPr>
        <w:rPr>
          <w:rFonts w:cstheme="minorHAnsi"/>
        </w:rPr>
      </w:pPr>
      <w:r w:rsidRPr="0054711E">
        <w:rPr>
          <w:rFonts w:cstheme="minorHAnsi"/>
        </w:rPr>
        <w:t>Other (specify: ____________________)</w:t>
      </w:r>
    </w:p>
    <w:p w:rsidR="00A7671B" w:rsidP="00BE2D48" w:rsidRDefault="00A7671B" w14:paraId="46F9B99D" w14:textId="77777777">
      <w:pPr>
        <w:rPr>
          <w:rFonts w:cstheme="minorHAnsi"/>
        </w:rPr>
      </w:pPr>
    </w:p>
    <w:p w:rsidR="00BA49CD" w:rsidP="00BE2D48" w:rsidRDefault="00BA49CD" w14:paraId="42431D5D" w14:textId="77777777">
      <w:pPr>
        <w:rPr>
          <w:rFonts w:cstheme="minorHAnsi"/>
        </w:rPr>
      </w:pPr>
    </w:p>
    <w:p w:rsidRPr="0054711E" w:rsidR="00BA49CD" w:rsidP="00BE2D48" w:rsidRDefault="00BA49CD" w14:paraId="23CA50FA" w14:textId="77777777">
      <w:pPr>
        <w:rPr>
          <w:rFonts w:cstheme="minorHAnsi"/>
        </w:rPr>
      </w:pPr>
    </w:p>
    <w:p w:rsidRPr="0054711E" w:rsidR="00445C9B" w:rsidRDefault="002B57D6" w14:paraId="239158A5" w14:textId="77777777">
      <w:pPr>
        <w:rPr>
          <w:b/>
          <w:sz w:val="28"/>
          <w:szCs w:val="28"/>
        </w:rPr>
      </w:pPr>
      <w:r w:rsidRPr="0054711E">
        <w:rPr>
          <w:b/>
        </w:rPr>
        <w:t>Primary Caregiver</w:t>
      </w:r>
      <w:r w:rsidRPr="0054711E" w:rsidR="001E06F4">
        <w:rPr>
          <w:b/>
        </w:rPr>
        <w:t xml:space="preserve"> Initials: _____   _____</w:t>
      </w:r>
      <w:r w:rsidRPr="0054711E" w:rsidR="00445C9B">
        <w:rPr>
          <w:b/>
          <w:sz w:val="28"/>
          <w:szCs w:val="28"/>
        </w:rPr>
        <w:br w:type="page"/>
      </w:r>
    </w:p>
    <w:p w:rsidRPr="00196A95" w:rsidR="00015182" w:rsidP="00015182" w:rsidRDefault="00015182" w14:paraId="42E3216E" w14:textId="77777777">
      <w:pPr>
        <w:rPr>
          <w:rFonts w:cs="Arial"/>
          <w:b/>
          <w:bCs/>
          <w:iCs/>
        </w:rPr>
      </w:pPr>
      <w:r w:rsidRPr="00196A95">
        <w:rPr>
          <w:rFonts w:cs="Arial"/>
          <w:b/>
          <w:bCs/>
          <w:iCs/>
        </w:rPr>
        <w:t>Introduction to interview:</w:t>
      </w:r>
    </w:p>
    <w:p w:rsidRPr="00F16928" w:rsidR="00F16928" w:rsidP="00F16928" w:rsidRDefault="00F16928" w14:paraId="5F9E9B82" w14:textId="77777777">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rsidRPr="0054711E" w:rsidR="005855F3" w:rsidP="288154BB" w:rsidRDefault="005855F3" w14:paraId="1A0272E8" w14:textId="34B56F5F">
      <w:pPr>
        <w:pStyle w:val="ListParagraph"/>
        <w:numPr>
          <w:ilvl w:val="0"/>
          <w:numId w:val="2"/>
        </w:numPr>
        <w:spacing w:before="240" w:after="120"/>
        <w:rPr>
          <w:b/>
          <w:bCs/>
          <w:sz w:val="28"/>
          <w:szCs w:val="28"/>
        </w:rPr>
      </w:pPr>
      <w:r w:rsidRPr="00FC5D04">
        <w:rPr>
          <w:b/>
          <w:bCs/>
          <w:sz w:val="28"/>
          <w:szCs w:val="28"/>
        </w:rPr>
        <w:t>General Family</w:t>
      </w:r>
      <w:r w:rsidRPr="288154BB">
        <w:rPr>
          <w:b/>
          <w:bCs/>
          <w:sz w:val="28"/>
          <w:szCs w:val="28"/>
        </w:rPr>
        <w:t xml:space="preserve"> Information</w:t>
      </w:r>
    </w:p>
    <w:p w:rsidR="00EC6BD2" w:rsidP="00EC6BD2" w:rsidRDefault="00EC6BD2" w14:paraId="14ECC94B" w14:textId="77777777">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rsidR="00EC6BD2" w:rsidP="00A47D73" w:rsidRDefault="00EC6BD2" w14:paraId="39DFDCCE" w14:textId="77777777">
      <w:pPr>
        <w:pStyle w:val="ListParagraph"/>
        <w:spacing w:after="0"/>
        <w:ind w:left="450" w:hanging="450"/>
        <w:rPr>
          <w:rFonts w:cs="Arial"/>
          <w:i/>
        </w:rPr>
      </w:pPr>
    </w:p>
    <w:p w:rsidRPr="0054711E" w:rsidR="00A47D73" w:rsidP="00A47D73" w:rsidRDefault="00A47D73" w14:paraId="67117657" w14:textId="5AF310FF">
      <w:pPr>
        <w:pStyle w:val="ListParagraph"/>
        <w:spacing w:after="0"/>
        <w:ind w:left="450" w:hanging="450"/>
        <w:rPr>
          <w:rFonts w:cs="Arial"/>
          <w:sz w:val="16"/>
          <w:szCs w:val="16"/>
        </w:rPr>
      </w:pPr>
      <w:r w:rsidRPr="1AA3D8DC">
        <w:rPr>
          <w:rFonts w:cs="Arial"/>
        </w:rPr>
        <w:t xml:space="preserve">1.  Child’s date of birth:  </w:t>
      </w:r>
      <w:r>
        <w:t>___ ___/ ___ ___/ ___ ___ ___ ___</w:t>
      </w:r>
    </w:p>
    <w:p w:rsidRPr="0054711E" w:rsidR="00EB737D" w:rsidP="00A47D73" w:rsidRDefault="00A47D73" w14:paraId="23F5E21E" w14:textId="77777777">
      <w:pPr>
        <w:spacing w:after="0" w:line="240" w:lineRule="auto"/>
        <w:ind w:left="1440" w:firstLine="720"/>
      </w:pPr>
      <w:r w:rsidRPr="0054711E">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A47D73" w:rsidRDefault="00A47D73" w14:paraId="5F94F1B6" w14:textId="41CADA13">
      <w:pPr>
        <w:spacing w:after="0"/>
      </w:pPr>
      <w:r w:rsidRPr="0054711E">
        <w:t xml:space="preserve">2.  </w:t>
      </w:r>
      <w:r w:rsidRPr="00C728C4" w:rsidR="00A73BFE">
        <w:t>M</w:t>
      </w:r>
      <w:r w:rsidRPr="00C728C4" w:rsidR="005855F3">
        <w:t>other’s date of birth</w:t>
      </w:r>
      <w:r w:rsidRPr="00C728C4" w:rsidR="00A73BFE">
        <w:t xml:space="preserve"> (</w:t>
      </w:r>
      <w:r w:rsidRPr="00C728C4" w:rsidR="00A73BFE">
        <w:rPr>
          <w:b/>
        </w:rPr>
        <w:t>child’s birth mother</w:t>
      </w:r>
      <w:r w:rsidRPr="00C728C4" w:rsidR="00A73BFE">
        <w:t>)</w:t>
      </w:r>
      <w:r w:rsidRPr="0054711E" w:rsidR="005855F3">
        <w:t>:   ___ ___/ ___ ___/ ___ ___ ___ ___</w:t>
      </w:r>
    </w:p>
    <w:p w:rsidRPr="0054711E" w:rsidR="005855F3" w:rsidP="00A47D73" w:rsidRDefault="005855F3" w14:paraId="7009AB3B" w14:textId="77777777">
      <w:pPr>
        <w:pStyle w:val="ListParagraph"/>
        <w:spacing w:after="0" w:line="240" w:lineRule="auto"/>
        <w:ind w:left="4320" w:firstLine="720"/>
      </w:pPr>
      <w:r w:rsidRPr="0054711E">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A47D73" w:rsidRDefault="00A47D73" w14:paraId="5D95B6D3" w14:textId="77777777">
      <w:pPr>
        <w:spacing w:after="0"/>
      </w:pPr>
      <w:r w:rsidRPr="00C728C4">
        <w:t xml:space="preserve">3.  </w:t>
      </w:r>
      <w:r w:rsidRPr="00C728C4" w:rsidR="00B805DC">
        <w:t>P</w:t>
      </w:r>
      <w:r w:rsidRPr="00C728C4" w:rsidR="00137364">
        <w:t xml:space="preserve">rimary caregiver’s date of </w:t>
      </w:r>
      <w:r w:rsidRPr="00C728C4" w:rsidR="00207E7C">
        <w:t>birth</w:t>
      </w:r>
      <w:r w:rsidRPr="00C728C4" w:rsidR="00B805DC">
        <w:t xml:space="preserve"> (if different than birth mother)</w:t>
      </w:r>
      <w:r w:rsidRPr="00C728C4" w:rsidR="00207E7C">
        <w:t>: ___ ___/ ___ ___/ ___ ___ ___ ___</w:t>
      </w:r>
    </w:p>
    <w:p w:rsidRPr="0054711E" w:rsidR="00207E7C" w:rsidP="00A47D73" w:rsidRDefault="00207E7C" w14:paraId="5393AF97" w14:textId="77777777">
      <w:pPr>
        <w:spacing w:after="0" w:line="240" w:lineRule="auto"/>
      </w:pPr>
      <w:r w:rsidRPr="0054711E">
        <w:t xml:space="preserve">                  </w:t>
      </w:r>
      <w:r w:rsidRPr="0054711E" w:rsidR="00B805DC">
        <w:tab/>
      </w:r>
      <w:r w:rsidRPr="0054711E" w:rsidR="00B805DC">
        <w:tab/>
      </w:r>
      <w:r w:rsidRPr="0054711E" w:rsidR="00B805DC">
        <w:tab/>
      </w:r>
      <w:r w:rsidRPr="0054711E" w:rsidR="00B805DC">
        <w:tab/>
      </w:r>
      <w:r w:rsidRPr="0054711E" w:rsidR="00B805DC">
        <w:tab/>
      </w:r>
      <w:r w:rsidRPr="0054711E" w:rsidR="00B805DC">
        <w:tab/>
      </w:r>
      <w:r w:rsidRPr="0054711E" w:rsidR="00B805DC">
        <w:tab/>
      </w:r>
      <w:r w:rsidRPr="0054711E" w:rsidR="00B805DC">
        <w:t xml:space="preserve">          </w:t>
      </w:r>
      <w:r w:rsidRPr="0054711E">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A47D73" w:rsidRDefault="00A47D73" w14:paraId="76F74D2C" w14:textId="647F5BDF">
      <w:pPr>
        <w:spacing w:after="0" w:line="240" w:lineRule="auto"/>
      </w:pPr>
      <w:r w:rsidRPr="0054711E">
        <w:t xml:space="preserve">4.  </w:t>
      </w:r>
      <w:r w:rsidRPr="0054711E" w:rsidR="005855F3">
        <w:t>Where were you (</w:t>
      </w:r>
      <w:r w:rsidR="00A42DF1">
        <w:t>child/</w:t>
      </w:r>
      <w:r w:rsidRPr="0054711E" w:rsidR="005855F3">
        <w:t>child</w:t>
      </w:r>
      <w:r w:rsidR="00A42DF1">
        <w:t>ren</w:t>
      </w:r>
      <w:r w:rsidRPr="0054711E" w:rsidR="005855F3">
        <w:t xml:space="preserve">’s </w:t>
      </w:r>
      <w:r w:rsidRPr="0054711E" w:rsidR="005855F3">
        <w:rPr>
          <w:b/>
        </w:rPr>
        <w:t>primary caregiver</w:t>
      </w:r>
      <w:r w:rsidRPr="0054711E" w:rsidR="005855F3">
        <w:t>) born?</w:t>
      </w:r>
      <w:r w:rsidRPr="0054711E" w:rsidR="0031151C">
        <w:t xml:space="preserve">  Country </w:t>
      </w:r>
      <w:r w:rsidR="00C728C4">
        <w:t>__________________________</w:t>
      </w:r>
    </w:p>
    <w:p w:rsidRPr="0054711E" w:rsidR="005855F3" w:rsidP="0031151C" w:rsidRDefault="00AC00F3" w14:paraId="08588FFE" w14:textId="77777777">
      <w:pPr>
        <w:pStyle w:val="ListParagraph"/>
        <w:spacing w:after="0" w:line="240" w:lineRule="auto"/>
        <w:ind w:left="5760"/>
      </w:pPr>
      <w:r w:rsidRPr="0054711E">
        <w:t xml:space="preserve">       </w:t>
      </w:r>
    </w:p>
    <w:p w:rsidRPr="0054711E" w:rsidR="005855F3" w:rsidRDefault="0074438C" w14:paraId="5566F82F" w14:textId="3721126F">
      <w:pPr>
        <w:spacing w:after="0" w:line="240" w:lineRule="auto"/>
      </w:pPr>
      <w:r w:rsidRPr="0054711E">
        <w:t>5</w:t>
      </w:r>
      <w:r w:rsidRPr="0054711E" w:rsidR="00A47D73">
        <w:t xml:space="preserve">.  </w:t>
      </w:r>
      <w:r w:rsidRPr="0054711E" w:rsidR="005855F3">
        <w:t>Where was your child born?</w:t>
      </w:r>
      <w:r w:rsidRPr="0054711E" w:rsidR="00AC00F3">
        <w:t xml:space="preserve"> </w:t>
      </w:r>
      <w:r w:rsidRPr="0054711E" w:rsidR="0031151C">
        <w:t xml:space="preserve"> Country </w:t>
      </w:r>
      <w:r w:rsidRPr="0054711E" w:rsidR="005855F3">
        <w:t>____________________________</w:t>
      </w:r>
    </w:p>
    <w:p w:rsidRPr="0054711E" w:rsidR="005855F3" w:rsidP="005855F3" w:rsidRDefault="005855F3" w14:paraId="6A4C012F" w14:textId="77777777">
      <w:pPr>
        <w:pStyle w:val="ListParagraph"/>
        <w:spacing w:after="0" w:line="240" w:lineRule="auto"/>
        <w:ind w:left="360"/>
      </w:pPr>
    </w:p>
    <w:p w:rsidR="00D24D04" w:rsidP="00A47D73" w:rsidRDefault="006104A8" w14:paraId="1CB26B9E" w14:textId="77777777">
      <w:pPr>
        <w:spacing w:after="0" w:line="240" w:lineRule="auto"/>
      </w:pPr>
      <w:r>
        <w:t>6</w:t>
      </w:r>
      <w:r w:rsidRPr="0054711E" w:rsidR="00A47D73">
        <w:t xml:space="preserve">.  </w:t>
      </w:r>
      <w:r w:rsidRPr="0054711E" w:rsidR="005855F3">
        <w:t xml:space="preserve">What language does your child hear most frequently at home? </w:t>
      </w:r>
    </w:p>
    <w:p w:rsidRPr="00F757FC" w:rsidR="00D24D04" w:rsidP="00D24D04" w:rsidRDefault="00D24D04" w14:paraId="03D75755" w14:textId="77777777">
      <w:pPr>
        <w:spacing w:after="0" w:line="240" w:lineRule="auto"/>
        <w:ind w:left="360"/>
      </w:pPr>
      <w:r w:rsidRPr="00F757FC">
        <w:rPr>
          <w:rFonts w:ascii="Wingdings 2" w:hAnsi="Wingdings 2" w:eastAsia="Wingdings 2" w:cs="Wingdings 2"/>
        </w:rPr>
        <w:t>£</w:t>
      </w:r>
      <w:r w:rsidRPr="00F757FC">
        <w:t xml:space="preserve"> a. English</w:t>
      </w:r>
    </w:p>
    <w:p w:rsidRPr="00F757FC" w:rsidR="00D24D04" w:rsidP="00D24D04" w:rsidRDefault="00D24D04" w14:paraId="773DFD91" w14:textId="77777777">
      <w:pPr>
        <w:spacing w:after="0" w:line="240" w:lineRule="auto"/>
        <w:ind w:left="360"/>
      </w:pPr>
      <w:r w:rsidRPr="00F757FC">
        <w:rPr>
          <w:rFonts w:ascii="Wingdings 2" w:hAnsi="Wingdings 2" w:eastAsia="Wingdings 2" w:cs="Wingdings 2"/>
        </w:rPr>
        <w:t>£</w:t>
      </w:r>
      <w:r w:rsidRPr="00F757FC">
        <w:t xml:space="preserve"> b. Spanish</w:t>
      </w:r>
    </w:p>
    <w:p w:rsidRPr="0054711E" w:rsidR="00D24D04" w:rsidP="00D24D04" w:rsidRDefault="00D24D04" w14:paraId="20358B87" w14:textId="77777777">
      <w:pPr>
        <w:spacing w:after="0" w:line="240" w:lineRule="auto"/>
        <w:ind w:left="360"/>
      </w:pPr>
      <w:r w:rsidRPr="00F757FC">
        <w:rPr>
          <w:rFonts w:ascii="Wingdings 2" w:hAnsi="Wingdings 2" w:eastAsia="Wingdings 2" w:cs="Wingdings 2"/>
        </w:rPr>
        <w:t>£</w:t>
      </w:r>
      <w:r w:rsidRPr="00F757FC">
        <w:t xml:space="preserve"> c. Other (</w:t>
      </w:r>
      <w:proofErr w:type="gramStart"/>
      <w:r w:rsidRPr="00F757FC">
        <w:t>Specify:</w:t>
      </w:r>
      <w:r w:rsidRPr="009F317A">
        <w:t>_</w:t>
      </w:r>
      <w:proofErr w:type="gramEnd"/>
      <w:r w:rsidRPr="009F317A">
        <w:t>___________________________)</w:t>
      </w:r>
    </w:p>
    <w:p w:rsidRPr="0054711E" w:rsidR="005855F3" w:rsidP="005855F3" w:rsidRDefault="005855F3" w14:paraId="772FEF3B" w14:textId="77777777">
      <w:pPr>
        <w:pStyle w:val="ListParagraph"/>
        <w:spacing w:after="0" w:line="240" w:lineRule="auto"/>
      </w:pPr>
    </w:p>
    <w:p w:rsidRPr="0054711E" w:rsidR="0074438C" w:rsidP="636E96BE" w:rsidRDefault="00435392" w14:paraId="00FD6E12" w14:textId="2B322FCE">
      <w:pPr>
        <w:shd w:val="clear" w:color="auto" w:fill="FFFFFF" w:themeFill="background1"/>
        <w:rPr>
          <w:color w:val="000000"/>
          <w:sz w:val="24"/>
          <w:szCs w:val="24"/>
        </w:rPr>
      </w:pPr>
      <w:r w:rsidRPr="636E96BE">
        <w:rPr>
          <w:rFonts w:cs="Times New Roman"/>
        </w:rPr>
        <w:t>7</w:t>
      </w:r>
      <w:r w:rsidRPr="636E96BE" w:rsidR="00D84D8B">
        <w:rPr>
          <w:rFonts w:cs="Times New Roman"/>
        </w:rPr>
        <w:t>.</w:t>
      </w:r>
      <w:r w:rsidRPr="636E96BE" w:rsidR="00D84D8B">
        <w:rPr>
          <w:rFonts w:cs="Times New Roman"/>
          <w:b/>
          <w:bCs/>
        </w:rPr>
        <w:t xml:space="preserve"> </w:t>
      </w:r>
      <w:r w:rsidRPr="636E96BE" w:rsidR="00D84D8B">
        <w:rPr>
          <w:color w:val="000000" w:themeColor="text2"/>
          <w:sz w:val="24"/>
          <w:szCs w:val="24"/>
        </w:rPr>
        <w:t xml:space="preserve">Does your child currently have special needs or a disability that has </w:t>
      </w:r>
      <w:r w:rsidRPr="00FC5D04" w:rsidR="00D84D8B">
        <w:rPr>
          <w:color w:val="000000" w:themeColor="text2"/>
          <w:sz w:val="24"/>
          <w:szCs w:val="24"/>
        </w:rPr>
        <w:t xml:space="preserve">made them </w:t>
      </w:r>
      <w:r w:rsidRPr="636E96BE" w:rsidR="00D84D8B">
        <w:rPr>
          <w:color w:val="000000" w:themeColor="text2"/>
          <w:sz w:val="24"/>
          <w:szCs w:val="24"/>
        </w:rPr>
        <w:t>eligible for special education services (your child has an Individualized Family Service Plan - IFSP or an Individual Education Plan- IEP)? </w:t>
      </w:r>
      <w:r w:rsidRPr="636E96BE" w:rsidR="00B128E3">
        <w:rPr>
          <w:color w:val="000000" w:themeColor="text2"/>
          <w:sz w:val="24"/>
          <w:szCs w:val="24"/>
        </w:rPr>
        <w:t xml:space="preserve">  </w:t>
      </w:r>
      <w:r w:rsidRPr="636E96BE" w:rsidR="00D84D8B">
        <w:rPr>
          <w:color w:val="000000" w:themeColor="text2"/>
          <w:sz w:val="24"/>
          <w:szCs w:val="24"/>
        </w:rPr>
        <w:t> </w:t>
      </w:r>
      <w:r w:rsidRPr="636E96BE" w:rsidR="00137364">
        <w:rPr>
          <w:color w:val="000000" w:themeColor="text2"/>
          <w:sz w:val="24"/>
          <w:szCs w:val="24"/>
        </w:rPr>
        <w:t xml:space="preserve">    </w:t>
      </w:r>
      <w:r w:rsidRPr="636E96BE" w:rsidR="00B128E3">
        <w:rPr>
          <w:rFonts w:ascii="Wingdings 2" w:hAnsi="Wingdings 2" w:eastAsia="Wingdings 2" w:cs="Wingdings 2"/>
        </w:rPr>
        <w:t>£</w:t>
      </w:r>
      <w:r w:rsidR="00137364">
        <w:t xml:space="preserve"> a.  Yes       </w:t>
      </w:r>
      <w:r w:rsidR="00B128E3">
        <w:t xml:space="preserve">  </w:t>
      </w:r>
      <w:r w:rsidRPr="636E96BE" w:rsidR="00B128E3">
        <w:rPr>
          <w:rFonts w:ascii="Wingdings 2" w:hAnsi="Wingdings 2" w:eastAsia="Wingdings 2" w:cs="Wingdings 2"/>
        </w:rPr>
        <w:t>£</w:t>
      </w:r>
      <w:r w:rsidR="00B128E3">
        <w:t xml:space="preserve"> b. No    </w:t>
      </w:r>
      <w:r w:rsidR="00137364">
        <w:t xml:space="preserve">   </w:t>
      </w:r>
      <w:r w:rsidR="00B128E3">
        <w:t xml:space="preserve">  </w:t>
      </w:r>
      <w:r w:rsidRPr="636E96BE" w:rsidR="00B128E3">
        <w:rPr>
          <w:rFonts w:ascii="Wingdings 2" w:hAnsi="Wingdings 2" w:eastAsia="Wingdings 2" w:cs="Wingdings 2"/>
        </w:rPr>
        <w:t>£</w:t>
      </w:r>
      <w:r w:rsidR="00B128E3">
        <w:t xml:space="preserve"> c.</w:t>
      </w:r>
      <w:r w:rsidR="00137364">
        <w:t xml:space="preserve"> </w:t>
      </w:r>
      <w:r w:rsidR="00B128E3">
        <w:t xml:space="preserve"> I don’t know</w:t>
      </w:r>
    </w:p>
    <w:p w:rsidRPr="0054711E" w:rsidR="00D84D8B" w:rsidP="0074438C" w:rsidRDefault="00D84D8B" w14:paraId="15745A12" w14:textId="77777777">
      <w:pPr>
        <w:shd w:val="clear" w:color="auto" w:fill="FFFFFF"/>
        <w:spacing w:before="96" w:beforeLines="40" w:after="96" w:afterLines="40"/>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rsidRPr="0054711E" w:rsidR="00D84D8B" w:rsidP="2B0C47A9" w:rsidRDefault="00D84D8B" w14:paraId="2BB01A7D" w14:textId="77777777"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a.  </w:t>
      </w:r>
      <w:r w:rsidRPr="2B0C47A9" w:rsidR="00D84D8B">
        <w:rPr>
          <w:rFonts w:eastAsia="Times New Roman"/>
          <w:sz w:val="24"/>
          <w:szCs w:val="24"/>
          <w:lang w:val="en-US"/>
        </w:rPr>
        <w:t>Autism/Autism Spectrum Disorder</w:t>
      </w:r>
    </w:p>
    <w:p w:rsidRPr="0054711E" w:rsidR="00D84D8B" w:rsidP="2B0C47A9" w:rsidRDefault="00D84D8B" w14:paraId="1DF50A5C" w14:textId="77777777"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b.  </w:t>
      </w:r>
      <w:r w:rsidRPr="2B0C47A9" w:rsidR="00D84D8B">
        <w:rPr>
          <w:rFonts w:eastAsia="Times New Roman"/>
          <w:sz w:val="24"/>
          <w:szCs w:val="24"/>
          <w:lang w:val="en-US"/>
        </w:rPr>
        <w:t>Speech or language impairment</w:t>
      </w:r>
    </w:p>
    <w:p w:rsidRPr="0054711E" w:rsidR="00D84D8B" w:rsidP="2B0C47A9" w:rsidRDefault="00D84D8B" w14:paraId="5C9B3E8E" w14:textId="77777777"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c.  </w:t>
      </w:r>
      <w:r w:rsidRPr="2B0C47A9" w:rsidR="00D84D8B">
        <w:rPr>
          <w:rFonts w:eastAsia="Times New Roman"/>
          <w:sz w:val="24"/>
          <w:szCs w:val="24"/>
          <w:lang w:val="en-US"/>
        </w:rPr>
        <w:t>Social/Emotional behavior</w:t>
      </w:r>
    </w:p>
    <w:p w:rsidRPr="0054711E" w:rsidR="00D84D8B" w:rsidP="2B0C47A9" w:rsidRDefault="00D84D8B" w14:paraId="4ABBA896" w14:textId="6E41DD64"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d.  </w:t>
      </w:r>
      <w:r w:rsidRPr="2B0C47A9" w:rsidR="006104A8">
        <w:rPr>
          <w:rFonts w:eastAsia="Times New Roman"/>
          <w:sz w:val="24"/>
          <w:szCs w:val="24"/>
          <w:lang w:val="en-US"/>
        </w:rPr>
        <w:t xml:space="preserve">Development </w:t>
      </w:r>
      <w:r w:rsidRPr="2B0C47A9" w:rsidR="00D84D8B">
        <w:rPr>
          <w:rFonts w:eastAsia="Times New Roman"/>
          <w:sz w:val="24"/>
          <w:szCs w:val="24"/>
          <w:lang w:val="en-US"/>
        </w:rPr>
        <w:t>disability</w:t>
      </w:r>
      <w:r w:rsidRPr="2B0C47A9" w:rsidR="006104A8">
        <w:rPr>
          <w:rFonts w:eastAsia="Times New Roman"/>
          <w:sz w:val="24"/>
          <w:szCs w:val="24"/>
          <w:lang w:val="en-US"/>
        </w:rPr>
        <w:t>/</w:t>
      </w:r>
      <w:r w:rsidRPr="2B0C47A9" w:rsidR="006104A8">
        <w:rPr>
          <w:rFonts w:eastAsia="Times New Roman"/>
          <w:sz w:val="24"/>
          <w:szCs w:val="24"/>
          <w:lang w:val="en-US"/>
        </w:rPr>
        <w:t>Intellectual</w:t>
      </w:r>
      <w:r w:rsidRPr="2B0C47A9" w:rsidR="006104A8">
        <w:rPr>
          <w:rFonts w:eastAsia="Times New Roman"/>
          <w:sz w:val="24"/>
          <w:szCs w:val="24"/>
          <w:lang w:val="en-US"/>
        </w:rPr>
        <w:t xml:space="preserve"> delay</w:t>
      </w:r>
    </w:p>
    <w:p w:rsidRPr="0054711E" w:rsidR="00D84D8B" w:rsidP="2B0C47A9" w:rsidRDefault="00D84D8B" w14:paraId="1C3F604E" w14:textId="77777777"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e.  </w:t>
      </w:r>
      <w:r w:rsidRPr="2B0C47A9" w:rsidR="00D84D8B">
        <w:rPr>
          <w:rFonts w:eastAsia="Times New Roman"/>
          <w:sz w:val="24"/>
          <w:szCs w:val="24"/>
          <w:lang w:val="en-US"/>
        </w:rPr>
        <w:t>Physical/Orthopedic</w:t>
      </w:r>
      <w:r w:rsidRPr="2B0C47A9" w:rsidR="006104A8">
        <w:rPr>
          <w:rFonts w:eastAsia="Times New Roman"/>
          <w:sz w:val="24"/>
          <w:szCs w:val="24"/>
          <w:lang w:val="en-US"/>
        </w:rPr>
        <w:t>/Fine motor</w:t>
      </w:r>
      <w:r w:rsidRPr="2B0C47A9" w:rsidR="00D84D8B">
        <w:rPr>
          <w:rFonts w:eastAsia="Times New Roman"/>
          <w:sz w:val="24"/>
          <w:szCs w:val="24"/>
          <w:lang w:val="en-US"/>
        </w:rPr>
        <w:t xml:space="preserve"> impairment</w:t>
      </w:r>
    </w:p>
    <w:p w:rsidRPr="0054711E" w:rsidR="00137364" w:rsidP="00137364" w:rsidRDefault="00C728C4" w14:paraId="465E53B2" w14:textId="0FEA70EC">
      <w:pPr>
        <w:spacing w:before="96" w:beforeLines="40" w:after="96" w:afterLines="40"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Pr="0054711E" w:rsidR="00D84D8B">
        <w:rPr>
          <w:rFonts w:eastAsia="Times New Roman"/>
        </w:rPr>
        <w:t xml:space="preserve"> </w:t>
      </w:r>
      <w:r>
        <w:rPr>
          <w:rFonts w:eastAsia="Times New Roman"/>
        </w:rPr>
        <w:t xml:space="preserve"> </w:t>
      </w:r>
      <w:r w:rsidRPr="0054711E" w:rsidR="00B128E3">
        <w:rPr>
          <w:rFonts w:eastAsia="Times New Roman"/>
        </w:rPr>
        <w:t>f.</w:t>
      </w:r>
      <w:proofErr w:type="gramEnd"/>
      <w:r w:rsidRPr="0054711E" w:rsidR="00B128E3">
        <w:rPr>
          <w:rFonts w:eastAsia="Times New Roman"/>
        </w:rPr>
        <w:t xml:space="preserve">  </w:t>
      </w:r>
      <w:r w:rsidR="002D3327">
        <w:rPr>
          <w:rFonts w:eastAsia="Times New Roman"/>
        </w:rPr>
        <w:t xml:space="preserve"> </w:t>
      </w:r>
      <w:r w:rsidRPr="0054711E" w:rsidR="00D84D8B">
        <w:rPr>
          <w:rFonts w:eastAsia="Times New Roman"/>
          <w:sz w:val="24"/>
          <w:szCs w:val="24"/>
          <w:lang w:val="en"/>
        </w:rPr>
        <w:t>Specific learning disability (including dyslexia</w:t>
      </w:r>
      <w:r w:rsidRPr="0054711E" w:rsidR="00D84D8B">
        <w:rPr>
          <w:rFonts w:eastAsia="Times New Roman"/>
        </w:rPr>
        <w:t xml:space="preserve">, ADHD, </w:t>
      </w:r>
      <w:r w:rsidRPr="0054711E" w:rsidR="00D84D8B">
        <w:rPr>
          <w:rFonts w:eastAsia="Times New Roman"/>
          <w:sz w:val="24"/>
          <w:szCs w:val="24"/>
          <w:lang w:val="en"/>
        </w:rPr>
        <w:t xml:space="preserve">among others), </w:t>
      </w:r>
    </w:p>
    <w:p w:rsidRPr="0054711E" w:rsidR="0074438C" w:rsidP="00137364" w:rsidRDefault="00137364" w14:paraId="2BBDB8D2" w14:textId="77777777">
      <w:pPr>
        <w:spacing w:before="96" w:beforeLines="40" w:after="96" w:afterLines="40" w:line="240" w:lineRule="auto"/>
        <w:ind w:left="1170"/>
        <w:rPr>
          <w:rFonts w:eastAsia="Times New Roman"/>
          <w:sz w:val="16"/>
          <w:szCs w:val="16"/>
          <w:lang w:val="en"/>
        </w:rPr>
      </w:pPr>
      <w:r w:rsidRPr="0054711E">
        <w:rPr>
          <w:rFonts w:eastAsia="Times New Roman"/>
          <w:sz w:val="24"/>
          <w:szCs w:val="24"/>
          <w:lang w:val="en"/>
        </w:rPr>
        <w:t>Please</w:t>
      </w:r>
      <w:r w:rsidRPr="0054711E" w:rsidR="00D84D8B">
        <w:rPr>
          <w:rFonts w:eastAsia="Times New Roman"/>
          <w:sz w:val="24"/>
          <w:szCs w:val="24"/>
          <w:lang w:val="en"/>
        </w:rPr>
        <w:t xml:space="preserve"> </w:t>
      </w:r>
      <w:r w:rsidRPr="0054711E" w:rsidR="0074438C">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Pr="0054711E" w:rsidR="0074438C">
        <w:rPr>
          <w:rFonts w:eastAsia="Times New Roman"/>
          <w:sz w:val="16"/>
          <w:szCs w:val="16"/>
          <w:lang w:val="en"/>
        </w:rPr>
        <w:t xml:space="preserve">            </w:t>
      </w:r>
      <w:r w:rsidRPr="0054711E" w:rsidR="00B128E3">
        <w:rPr>
          <w:rFonts w:eastAsia="Times New Roman"/>
          <w:sz w:val="16"/>
          <w:szCs w:val="16"/>
          <w:lang w:val="en"/>
        </w:rPr>
        <w:t xml:space="preserve">     </w:t>
      </w:r>
    </w:p>
    <w:p w:rsidRPr="0054711E" w:rsidR="00D84D8B" w:rsidP="2B0C47A9" w:rsidRDefault="00D84D8B" w14:paraId="28680C02" w14:textId="77777777"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g.  </w:t>
      </w:r>
      <w:r w:rsidRPr="2B0C47A9" w:rsidR="00D84D8B">
        <w:rPr>
          <w:rFonts w:eastAsia="Times New Roman"/>
          <w:sz w:val="24"/>
          <w:szCs w:val="24"/>
          <w:lang w:val="en-US"/>
        </w:rPr>
        <w:t>Hearing impairment including deafness</w:t>
      </w:r>
    </w:p>
    <w:p w:rsidRPr="0054711E" w:rsidR="00D84D8B" w:rsidP="2B0C47A9" w:rsidRDefault="00D84D8B" w14:paraId="3AA179A6" w14:textId="77777777"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h.  </w:t>
      </w:r>
      <w:r w:rsidRPr="2B0C47A9" w:rsidR="00D84D8B">
        <w:rPr>
          <w:rFonts w:eastAsia="Times New Roman"/>
          <w:sz w:val="24"/>
          <w:szCs w:val="24"/>
          <w:lang w:val="en-US"/>
        </w:rPr>
        <w:t>Visual impairment, including blindness</w:t>
      </w:r>
    </w:p>
    <w:p w:rsidRPr="0054711E" w:rsidR="00D84D8B" w:rsidP="38D59FB5" w:rsidRDefault="00D84D8B" w14:paraId="5FC4B5BC" w14:textId="2F50BECD" w14:noSpellErr="1">
      <w:pPr>
        <w:spacing w:before="96" w:beforeLines="40" w:after="96" w:afterLines="40" w:line="240" w:lineRule="auto"/>
        <w:ind w:firstLine="360"/>
        <w:rPr>
          <w:rFonts w:eastAsia="Times New Roman"/>
          <w:sz w:val="24"/>
          <w:szCs w:val="24"/>
          <w:lang w:val="en-US"/>
        </w:rPr>
      </w:pPr>
      <w:r w:rsidRPr="38D59FB5" w:rsidR="00D84D8B">
        <w:rPr>
          <w:rFonts w:eastAsia="Times New Roman"/>
          <w:sz w:val="24"/>
          <w:szCs w:val="24"/>
          <w:lang w:val="en-US"/>
        </w:rPr>
        <w:t xml:space="preserve">____ </w:t>
      </w:r>
      <w:r w:rsidRPr="38D59FB5" w:rsidR="00B128E3">
        <w:rPr>
          <w:rFonts w:eastAsia="Times New Roman"/>
          <w:sz w:val="24"/>
          <w:szCs w:val="24"/>
          <w:lang w:val="en-US"/>
        </w:rPr>
        <w:t xml:space="preserve">i.  </w:t>
      </w:r>
      <w:r w:rsidRPr="38D59FB5" w:rsidR="006104A8">
        <w:rPr>
          <w:rFonts w:eastAsia="Times New Roman"/>
          <w:sz w:val="24"/>
          <w:szCs w:val="24"/>
          <w:lang w:val="en-US"/>
        </w:rPr>
        <w:t>Down syndrome</w:t>
      </w:r>
    </w:p>
    <w:p w:rsidRPr="0054711E" w:rsidR="00703AA2" w:rsidP="2B0C47A9" w:rsidRDefault="00D84D8B" w14:paraId="187CE4BC" w14:textId="77777777" w14:noSpellErr="1">
      <w:pPr>
        <w:spacing w:before="96" w:beforeLines="40" w:after="96" w:afterLines="40" w:line="240" w:lineRule="auto"/>
        <w:ind w:firstLine="360"/>
        <w:rPr>
          <w:rFonts w:eastAsia="Times New Roman"/>
          <w:sz w:val="24"/>
          <w:szCs w:val="24"/>
          <w:lang w:val="en-US"/>
        </w:rPr>
      </w:pPr>
      <w:r w:rsidRPr="2B0C47A9" w:rsidR="00D84D8B">
        <w:rPr>
          <w:rFonts w:eastAsia="Times New Roman"/>
          <w:sz w:val="24"/>
          <w:szCs w:val="24"/>
          <w:lang w:val="en-US"/>
        </w:rPr>
        <w:t xml:space="preserve">____ </w:t>
      </w:r>
      <w:r w:rsidRPr="2B0C47A9" w:rsidR="00B128E3">
        <w:rPr>
          <w:rFonts w:eastAsia="Times New Roman"/>
          <w:sz w:val="24"/>
          <w:szCs w:val="24"/>
          <w:lang w:val="en-US"/>
        </w:rPr>
        <w:t xml:space="preserve">j.  </w:t>
      </w:r>
      <w:r w:rsidRPr="2B0C47A9" w:rsidR="00D84D8B">
        <w:rPr>
          <w:rFonts w:eastAsia="Times New Roman"/>
          <w:sz w:val="24"/>
          <w:szCs w:val="24"/>
          <w:lang w:val="en-US"/>
        </w:rPr>
        <w:t>Other, please describe ____________</w:t>
      </w:r>
      <w:r w:rsidRPr="2B0C47A9" w:rsidR="00137364">
        <w:rPr>
          <w:rFonts w:eastAsia="Times New Roman"/>
          <w:sz w:val="24"/>
          <w:szCs w:val="24"/>
          <w:lang w:val="en-US"/>
        </w:rPr>
        <w:t>_________________________________</w:t>
      </w:r>
      <w:r w:rsidRPr="2B0C47A9" w:rsidR="00D84D8B">
        <w:rPr>
          <w:rFonts w:eastAsia="Times New Roman"/>
          <w:sz w:val="24"/>
          <w:szCs w:val="24"/>
          <w:lang w:val="en-US"/>
        </w:rPr>
        <w:t>____</w:t>
      </w:r>
    </w:p>
    <w:p w:rsidRPr="00196A95" w:rsidR="007F72CA" w:rsidP="00196A95" w:rsidRDefault="007F72CA" w14:paraId="7AD9D3BE" w14:textId="77777777">
      <w:pPr>
        <w:rPr>
          <w:b/>
          <w:sz w:val="28"/>
          <w:szCs w:val="28"/>
        </w:rPr>
      </w:pPr>
    </w:p>
    <w:p w:rsidRPr="00E10808" w:rsidR="00E10808" w:rsidP="00E10808" w:rsidRDefault="00E10808" w14:paraId="0211D5F7" w14:textId="77777777">
      <w:pPr>
        <w:pStyle w:val="ListParagraph"/>
        <w:spacing w:after="120"/>
        <w:ind w:left="0"/>
        <w:rPr>
          <w:i/>
          <w:sz w:val="12"/>
          <w:szCs w:val="12"/>
        </w:rPr>
      </w:pPr>
    </w:p>
    <w:p w:rsidRPr="0054711E" w:rsidR="00514198" w:rsidP="009B5BCD" w:rsidRDefault="00514198" w14:paraId="760B822F" w14:textId="6A7736C4">
      <w:pPr>
        <w:spacing w:after="0"/>
      </w:pPr>
      <w:r w:rsidRPr="009B5BCD">
        <w:t>8.</w:t>
      </w:r>
      <w:r>
        <w:t xml:space="preserve"> Overall, would you say your child’s health is…</w:t>
      </w:r>
    </w:p>
    <w:p w:rsidRPr="0054711E" w:rsidR="00514198" w:rsidP="00514198" w:rsidRDefault="00514198" w14:paraId="328E4CD8"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514198" w:rsidP="00514198" w:rsidRDefault="00514198" w14:paraId="1826D968" w14:textId="77777777">
      <w:pPr>
        <w:spacing w:after="0"/>
        <w:ind w:firstLine="360"/>
        <w:rPr>
          <w:sz w:val="16"/>
          <w:szCs w:val="16"/>
        </w:rPr>
      </w:pPr>
    </w:p>
    <w:p w:rsidR="00B17521" w:rsidP="636E96BE" w:rsidRDefault="00B17521" w14:paraId="1B0079FA" w14:textId="77777777">
      <w:pPr>
        <w:spacing w:after="0"/>
        <w:rPr>
          <w:b/>
          <w:bCs/>
          <w:sz w:val="28"/>
          <w:szCs w:val="28"/>
          <w:highlight w:val="yellow"/>
        </w:rPr>
      </w:pPr>
      <w:bookmarkStart w:name="_Hlk75862326" w:id="0"/>
    </w:p>
    <w:p w:rsidRPr="00196A95" w:rsidR="00445C9B" w:rsidP="636E96BE" w:rsidRDefault="00E6102B" w14:paraId="7DF5B346" w14:textId="4224B993">
      <w:pPr>
        <w:spacing w:after="0"/>
        <w:rPr>
          <w:b/>
          <w:bCs/>
          <w:sz w:val="28"/>
          <w:szCs w:val="28"/>
        </w:rPr>
      </w:pPr>
      <w:r w:rsidRPr="00B17521">
        <w:rPr>
          <w:b/>
          <w:bCs/>
          <w:sz w:val="28"/>
          <w:szCs w:val="28"/>
        </w:rPr>
        <w:t xml:space="preserve">B. </w:t>
      </w:r>
      <w:r w:rsidRPr="636E96BE">
        <w:rPr>
          <w:b/>
          <w:bCs/>
          <w:sz w:val="28"/>
          <w:szCs w:val="28"/>
        </w:rPr>
        <w:t xml:space="preserve"> Relationship with </w:t>
      </w:r>
      <w:r w:rsidRPr="636E96BE" w:rsidR="007A3BD7">
        <w:rPr>
          <w:b/>
          <w:bCs/>
          <w:sz w:val="28"/>
          <w:szCs w:val="28"/>
        </w:rPr>
        <w:t>This</w:t>
      </w:r>
      <w:r w:rsidRPr="636E96BE">
        <w:rPr>
          <w:b/>
          <w:bCs/>
          <w:sz w:val="28"/>
          <w:szCs w:val="28"/>
        </w:rPr>
        <w:t xml:space="preserve"> Child</w:t>
      </w:r>
    </w:p>
    <w:p w:rsidRPr="0054711E" w:rsidR="00557198" w:rsidP="00E10808" w:rsidRDefault="00557198" w14:paraId="55EB8FA5" w14:textId="55F60223">
      <w:pPr>
        <w:pStyle w:val="ListParagraph"/>
        <w:spacing w:after="0"/>
        <w:ind w:left="360"/>
        <w:rPr>
          <w:rFonts w:cstheme="minorHAnsi"/>
          <w:i/>
          <w:color w:val="FF0000"/>
        </w:rPr>
      </w:pPr>
      <w:r w:rsidRPr="0054711E">
        <w:rPr>
          <w:rFonts w:cstheme="minorHAnsi"/>
          <w:i/>
        </w:rPr>
        <w:t xml:space="preserve">We would like to know about your relationship with </w:t>
      </w:r>
      <w:r w:rsidRPr="006E0610" w:rsidR="007A3BD7">
        <w:rPr>
          <w:rFonts w:cstheme="minorHAnsi"/>
          <w:i/>
        </w:rPr>
        <w:t>[SAY CHILD’S NAME HERE]</w:t>
      </w:r>
      <w:r w:rsidRPr="0054711E">
        <w:rPr>
          <w:rFonts w:cstheme="minorHAnsi"/>
          <w:i/>
        </w:rPr>
        <w:t xml:space="preserve">. Please </w:t>
      </w:r>
      <w:r w:rsidRPr="0054711E">
        <w:rPr>
          <w:i/>
        </w:rPr>
        <w:t>reflect on the degree to which each of the following statements currently applies to your</w:t>
      </w:r>
      <w:r w:rsidRPr="0054711E" w:rsidR="00442D63">
        <w:rPr>
          <w:i/>
        </w:rPr>
        <w:t xml:space="preserve"> relationship with </w:t>
      </w:r>
      <w:r w:rsidRPr="006E0610" w:rsidR="007A3BD7">
        <w:rPr>
          <w:rFonts w:cstheme="minorHAnsi"/>
          <w:i/>
        </w:rPr>
        <w:t>[CHILD’S NAME]</w:t>
      </w:r>
      <w:r w:rsidRPr="0054711E" w:rsidR="00442D63">
        <w:rPr>
          <w:i/>
        </w:rPr>
        <w:t>.</w:t>
      </w:r>
    </w:p>
    <w:bookmarkEnd w:id="0"/>
    <w:p w:rsidRPr="0054711E" w:rsidR="00E6393C" w:rsidP="00E6102B" w:rsidRDefault="00E6393C" w14:paraId="48F299AA" w14:textId="77777777">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636E96BE" w14:paraId="6B219653" w14:textId="77777777">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E6102B" w:rsidRDefault="00442D63" w14:paraId="1DFDD7BE" w14:textId="77777777">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rsidRPr="0054711E" w:rsidR="00557198" w:rsidP="00557198" w:rsidRDefault="00557198" w14:paraId="2E4A445B"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w:t>
            </w:r>
            <w:proofErr w:type="gramStart"/>
            <w:r w:rsidRPr="0054711E">
              <w:rPr>
                <w:rFonts w:cstheme="minorHAnsi"/>
                <w:b/>
              </w:rPr>
              <w:t>Definitely does</w:t>
            </w:r>
            <w:proofErr w:type="gramEnd"/>
            <w:r w:rsidRPr="0054711E">
              <w:rPr>
                <w:rFonts w:cstheme="minorHAnsi"/>
                <w:b/>
              </w:rPr>
              <w:t xml:space="preserve"> not apply</w:t>
            </w:r>
          </w:p>
        </w:tc>
        <w:tc>
          <w:tcPr>
            <w:tcW w:w="810" w:type="dxa"/>
          </w:tcPr>
          <w:p w:rsidRPr="0054711E" w:rsidR="00557198" w:rsidP="00557198" w:rsidRDefault="00557198" w14:paraId="722D109A"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rsidRPr="0054711E" w:rsidR="00557198" w:rsidP="00557198" w:rsidRDefault="00557198" w14:paraId="45E2D0F7"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rsidRPr="0054711E" w:rsidR="00557198" w:rsidP="00557198" w:rsidRDefault="00557198" w14:paraId="297778A9"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rsidRPr="0054711E" w:rsidR="00557198" w:rsidP="00557198" w:rsidRDefault="00557198" w14:paraId="675CB892"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proofErr w:type="gramStart"/>
            <w:r w:rsidRPr="0054711E">
              <w:rPr>
                <w:rFonts w:cstheme="minorHAnsi"/>
                <w:b/>
              </w:rPr>
              <w:t>Definitely applies</w:t>
            </w:r>
            <w:proofErr w:type="gramEnd"/>
          </w:p>
        </w:tc>
      </w:tr>
      <w:tr w:rsidRPr="0054711E" w:rsidR="00557198" w:rsidTr="636E96BE" w14:paraId="7115F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557198" w:rsidP="00590246" w:rsidRDefault="00557198" w14:paraId="0290CD77"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rsidRPr="0054711E" w:rsidR="00557198" w:rsidP="00BD0D9C" w:rsidRDefault="00557198" w14:paraId="082703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BD0D9C" w:rsidRDefault="00557198" w14:paraId="5BBE4B5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BD0D9C" w:rsidRDefault="00557198" w14:paraId="2E5C89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BD0D9C" w:rsidRDefault="00557198" w14:paraId="2F0E4D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BD0D9C" w:rsidRDefault="00557198" w14:paraId="52B7D29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557198" w:rsidTr="636E96BE" w14:paraId="6B0B618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557198" w:rsidP="00590246" w:rsidRDefault="00557198" w14:paraId="72D1D3E9"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rsidRPr="0054711E" w:rsidR="00557198" w:rsidP="00BD0D9C" w:rsidRDefault="00557198" w14:paraId="76BB858E"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BD0D9C" w:rsidRDefault="00557198" w14:paraId="12FF98CB"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BD0D9C" w:rsidRDefault="00557198" w14:paraId="72954F20"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BD0D9C" w:rsidRDefault="00557198" w14:paraId="65098558"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BD0D9C" w:rsidRDefault="00557198" w14:paraId="394D7196"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Pr="0054711E" w:rsidR="00557198" w:rsidTr="636E96BE" w14:paraId="15FDAE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557198" w:rsidP="00590246" w:rsidRDefault="00557198" w14:paraId="2EAA6B2A"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rsidRPr="0054711E" w:rsidR="00557198" w:rsidP="00BD0D9C" w:rsidRDefault="00557198" w14:paraId="5ADDF7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BD0D9C" w:rsidRDefault="00557198" w14:paraId="10675AB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BD0D9C" w:rsidRDefault="00557198" w14:paraId="6810E81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BD0D9C" w:rsidRDefault="00557198" w14:paraId="6BA4959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BD0D9C" w:rsidRDefault="00557198" w14:paraId="240CB16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636E96BE" w14:paraId="1616DB8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1687E" w:rsidP="00590246" w:rsidRDefault="0021687E" w14:paraId="400E044D"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rsidRPr="0054711E" w:rsidR="0021687E" w:rsidP="00BD0D9C" w:rsidRDefault="0021687E" w14:paraId="74C7CF6B"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BD0D9C" w:rsidRDefault="0021687E" w14:paraId="306D26B8"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BD0D9C" w:rsidRDefault="0021687E" w14:paraId="66733B94"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BD0D9C" w:rsidRDefault="0021687E" w14:paraId="6DC19BB1"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BD0D9C" w:rsidRDefault="0021687E" w14:paraId="377EC9F7"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Pr="0054711E" w:rsidR="0021687E" w:rsidTr="636E96BE" w14:paraId="5B92F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1687E" w:rsidP="636E96BE" w:rsidRDefault="3B469F83" w14:paraId="05F098DF" w14:textId="1ABB29ED">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 xml:space="preserve">Your child </w:t>
            </w:r>
            <w:r w:rsidRPr="00B17521">
              <w:rPr>
                <w:rFonts w:asciiTheme="minorHAnsi" w:hAnsiTheme="minorHAnsi" w:cstheme="minorBidi"/>
                <w:b w:val="0"/>
                <w:bCs w:val="0"/>
              </w:rPr>
              <w:t xml:space="preserve">values their </w:t>
            </w:r>
            <w:r w:rsidRPr="636E96BE">
              <w:rPr>
                <w:rFonts w:asciiTheme="minorHAnsi" w:hAnsiTheme="minorHAnsi" w:cstheme="minorBidi"/>
                <w:b w:val="0"/>
                <w:bCs w:val="0"/>
              </w:rPr>
              <w:t>relationship with you.</w:t>
            </w:r>
          </w:p>
        </w:tc>
        <w:tc>
          <w:tcPr>
            <w:tcW w:w="1170" w:type="dxa"/>
            <w:vAlign w:val="center"/>
          </w:tcPr>
          <w:p w:rsidRPr="0054711E" w:rsidR="0021687E" w:rsidP="00BD0D9C" w:rsidRDefault="0021687E" w14:paraId="7A2559C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BD0D9C" w:rsidRDefault="0021687E" w14:paraId="05F2456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BD0D9C" w:rsidRDefault="0021687E" w14:paraId="3A5CF1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BD0D9C" w:rsidRDefault="0021687E" w14:paraId="1AA41CB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BD0D9C" w:rsidRDefault="0021687E" w14:paraId="24EE0DC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636E96BE" w14:paraId="4DFB354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1687E" w:rsidP="636E96BE" w:rsidRDefault="3B469F83" w14:paraId="2F81BFFD" w14:textId="20AA872F">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 xml:space="preserve">When you praise your child, </w:t>
            </w:r>
            <w:r w:rsidRPr="00B17521">
              <w:rPr>
                <w:rFonts w:asciiTheme="minorHAnsi" w:hAnsiTheme="minorHAnsi" w:cstheme="minorBidi"/>
                <w:b w:val="0"/>
                <w:bCs w:val="0"/>
              </w:rPr>
              <w:t>they</w:t>
            </w:r>
            <w:r w:rsidRPr="636E96BE">
              <w:rPr>
                <w:rFonts w:asciiTheme="minorHAnsi" w:hAnsiTheme="minorHAnsi" w:cstheme="minorBidi"/>
                <w:b w:val="0"/>
                <w:bCs w:val="0"/>
              </w:rPr>
              <w:t xml:space="preserve"> beam with pride.</w:t>
            </w:r>
          </w:p>
        </w:tc>
        <w:tc>
          <w:tcPr>
            <w:tcW w:w="1170" w:type="dxa"/>
            <w:vAlign w:val="center"/>
          </w:tcPr>
          <w:p w:rsidRPr="0054711E" w:rsidR="0021687E" w:rsidP="00BD0D9C" w:rsidRDefault="0021687E" w14:paraId="1FAF1717"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BD0D9C" w:rsidRDefault="0021687E" w14:paraId="1B15A074"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BD0D9C" w:rsidRDefault="0021687E" w14:paraId="27B9467A"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BD0D9C" w:rsidRDefault="0021687E" w14:paraId="09D182FA"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BD0D9C" w:rsidRDefault="0021687E" w14:paraId="459A5D54"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Pr="0054711E" w:rsidR="0021687E" w:rsidTr="636E96BE" w14:paraId="1FB6E6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1687E" w:rsidP="00590246" w:rsidRDefault="0021687E" w14:paraId="3938F0B7"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rsidRPr="0054711E" w:rsidR="0021687E" w:rsidP="00BD0D9C" w:rsidRDefault="0021687E" w14:paraId="58776E3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BD0D9C" w:rsidRDefault="0021687E" w14:paraId="78CC876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BD0D9C" w:rsidRDefault="0021687E" w14:paraId="5974511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BD0D9C" w:rsidRDefault="0021687E" w14:paraId="5E56C56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BD0D9C" w:rsidRDefault="0021687E" w14:paraId="41DEE9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636E96BE" w14:paraId="73FCC8F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1687E" w:rsidP="00590246" w:rsidRDefault="0021687E" w14:paraId="46C575C6"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rsidRPr="0054711E" w:rsidR="0021687E" w:rsidP="00BD0D9C" w:rsidRDefault="0021687E" w14:paraId="204413CF"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BD0D9C" w:rsidRDefault="0021687E" w14:paraId="6EB8AEBC"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BD0D9C" w:rsidRDefault="0021687E" w14:paraId="3E144787"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BD0D9C" w:rsidRDefault="0021687E" w14:paraId="2B08C8CE"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BD0D9C" w:rsidRDefault="0021687E" w14:paraId="0B0C5A9C"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Pr="0054711E" w:rsidR="00256770" w:rsidTr="636E96BE" w14:paraId="32BE7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56770" w:rsidP="00590246" w:rsidRDefault="00256770" w14:paraId="43B7AC90"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 remains angry or is resistant after being disciplined.</w:t>
            </w:r>
          </w:p>
        </w:tc>
        <w:tc>
          <w:tcPr>
            <w:tcW w:w="1170" w:type="dxa"/>
            <w:vAlign w:val="center"/>
          </w:tcPr>
          <w:p w:rsidRPr="0054711E" w:rsidR="00256770" w:rsidP="0074438C" w:rsidRDefault="00256770" w14:paraId="7863E68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74438C" w:rsidRDefault="00256770" w14:paraId="2B90B20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74438C" w:rsidRDefault="00256770" w14:paraId="690B55E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74438C" w:rsidRDefault="00256770" w14:paraId="72EAFC5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74438C" w:rsidRDefault="00256770" w14:paraId="3BE09B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636E96BE" w14:paraId="1F441C0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56770" w:rsidP="00590246" w:rsidRDefault="00256770" w14:paraId="4F781D40"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rsidRPr="0054711E" w:rsidR="00256770" w:rsidP="00BD0D9C" w:rsidRDefault="00256770" w14:paraId="4E06EF00"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BD0D9C" w:rsidRDefault="00256770" w14:paraId="7B0BA92A"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BD0D9C" w:rsidRDefault="00256770" w14:paraId="0965AC1E"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BD0D9C" w:rsidRDefault="00256770" w14:paraId="1C88B81E"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BD0D9C" w:rsidRDefault="00256770" w14:paraId="440C19BC"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Pr="0054711E" w:rsidR="00256770" w:rsidTr="636E96BE" w14:paraId="20224F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56770" w:rsidP="00590246" w:rsidRDefault="00256770" w14:paraId="12F45DD6"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rsidRPr="0054711E" w:rsidR="00256770" w:rsidP="00BD0D9C" w:rsidRDefault="00256770" w14:paraId="43C0A90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BD0D9C" w:rsidRDefault="00256770" w14:paraId="5121DDB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BD0D9C" w:rsidRDefault="00256770" w14:paraId="1B43A3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BD0D9C" w:rsidRDefault="00256770" w14:paraId="0CEBEB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BD0D9C" w:rsidRDefault="00256770" w14:paraId="51AE20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636E96BE" w14:paraId="09A55B0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56770" w:rsidP="00590246" w:rsidRDefault="00256770" w14:paraId="5F4B2302" w14:textId="77777777">
            <w:pPr>
              <w:pStyle w:val="ListParagraph"/>
              <w:numPr>
                <w:ilvl w:val="0"/>
                <w:numId w:val="6"/>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rsidRPr="0054711E" w:rsidR="00256770" w:rsidP="00BD0D9C" w:rsidRDefault="00256770" w14:paraId="608AF278"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BD0D9C" w:rsidRDefault="00256770" w14:paraId="4D84D144"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BD0D9C" w:rsidRDefault="00256770" w14:paraId="7B5CF837"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BD0D9C" w:rsidRDefault="00256770" w14:paraId="38AB4001"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BD0D9C" w:rsidRDefault="00256770" w14:paraId="1CC3411B" w14:textId="77777777">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Pr="0054711E" w:rsidR="00256770" w:rsidTr="636E96BE" w14:paraId="77038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256770" w:rsidP="636E96BE" w:rsidRDefault="291B409B" w14:paraId="27A15064" w14:textId="655246A3">
            <w:pPr>
              <w:pStyle w:val="ListParagraph"/>
              <w:numPr>
                <w:ilvl w:val="0"/>
                <w:numId w:val="6"/>
              </w:numPr>
              <w:rPr>
                <w:rFonts w:asciiTheme="minorHAnsi" w:hAnsiTheme="minorHAnsi" w:cstheme="minorBidi"/>
                <w:b w:val="0"/>
                <w:bCs w:val="0"/>
              </w:rPr>
            </w:pPr>
            <w:r w:rsidRPr="636E96BE">
              <w:rPr>
                <w:rFonts w:asciiTheme="minorHAnsi" w:hAnsiTheme="minorHAnsi" w:cstheme="minorBidi"/>
                <w:b w:val="0"/>
                <w:bCs w:val="0"/>
              </w:rPr>
              <w:t>Your child is manipulative with you.</w:t>
            </w:r>
          </w:p>
        </w:tc>
        <w:tc>
          <w:tcPr>
            <w:tcW w:w="1170" w:type="dxa"/>
            <w:vAlign w:val="center"/>
          </w:tcPr>
          <w:p w:rsidRPr="0054711E" w:rsidR="00256770" w:rsidP="0074438C" w:rsidRDefault="00256770" w14:paraId="7295DF0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74438C" w:rsidRDefault="00256770" w14:paraId="7A9ABD9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74438C" w:rsidRDefault="00256770" w14:paraId="1D67B8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74438C" w:rsidRDefault="00256770" w14:paraId="2F0E6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74438C" w:rsidRDefault="00256770" w14:paraId="57C9E2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B97A54" w:rsidTr="636E96BE" w14:paraId="0E61329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B97A54" w:rsidP="636E96BE" w:rsidRDefault="086DB334" w14:paraId="09EA4F28" w14:textId="28B64654">
            <w:pPr>
              <w:pStyle w:val="ListParagraph"/>
              <w:numPr>
                <w:ilvl w:val="0"/>
                <w:numId w:val="6"/>
              </w:numPr>
              <w:rPr>
                <w:rFonts w:cstheme="minorBidi"/>
                <w:b w:val="0"/>
                <w:bCs w:val="0"/>
              </w:rPr>
            </w:pPr>
            <w:r w:rsidRPr="636E96BE">
              <w:rPr>
                <w:rFonts w:asciiTheme="minorHAnsi" w:hAnsiTheme="minorHAnsi" w:cstheme="minorBidi"/>
                <w:b w:val="0"/>
                <w:bCs w:val="0"/>
              </w:rPr>
              <w:t xml:space="preserve">Your child spontaneously shares information about </w:t>
            </w:r>
            <w:r w:rsidRPr="00A27DC2">
              <w:rPr>
                <w:rFonts w:asciiTheme="minorHAnsi" w:hAnsiTheme="minorHAnsi" w:cstheme="minorBidi"/>
                <w:b w:val="0"/>
                <w:bCs w:val="0"/>
              </w:rPr>
              <w:t>themself</w:t>
            </w:r>
            <w:r w:rsidRPr="636E96BE">
              <w:rPr>
                <w:rFonts w:asciiTheme="minorHAnsi" w:hAnsiTheme="minorHAnsi" w:cstheme="minorBidi"/>
                <w:b w:val="0"/>
                <w:bCs w:val="0"/>
              </w:rPr>
              <w:t>.</w:t>
            </w:r>
          </w:p>
        </w:tc>
        <w:tc>
          <w:tcPr>
            <w:tcW w:w="1170" w:type="dxa"/>
            <w:vAlign w:val="center"/>
          </w:tcPr>
          <w:p w:rsidRPr="0054711E" w:rsidR="00B97A54" w:rsidP="00B97A54" w:rsidRDefault="00B97A54" w14:paraId="7CEB66E0" w14:textId="7B0D350F">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B97A54" w:rsidRDefault="00B97A54" w14:paraId="6DD6AC2A" w14:textId="44B9781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B97A54" w:rsidRDefault="00B97A54" w14:paraId="5F97ACC9" w14:textId="1A41A729">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B97A54" w:rsidRDefault="00B97A54" w14:paraId="58CC79A7" w14:textId="63B693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B97A54" w:rsidRDefault="00B97A54" w14:paraId="3763E551" w14:textId="6E3EE9A2">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Pr="0054711E" w:rsidR="00B97A54" w:rsidTr="636E96BE" w14:paraId="09852F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rsidRPr="0054711E" w:rsidR="00B97A54" w:rsidP="636E96BE" w:rsidRDefault="086DB334" w14:paraId="02127067" w14:textId="56E5B84B">
            <w:pPr>
              <w:pStyle w:val="ListParagraph"/>
              <w:numPr>
                <w:ilvl w:val="0"/>
                <w:numId w:val="6"/>
              </w:numPr>
              <w:rPr>
                <w:rFonts w:cstheme="minorBidi"/>
                <w:b w:val="0"/>
                <w:bCs w:val="0"/>
              </w:rPr>
            </w:pPr>
            <w:r w:rsidRPr="636E96BE">
              <w:rPr>
                <w:rFonts w:asciiTheme="minorHAnsi" w:hAnsiTheme="minorHAnsi" w:cstheme="minorBidi"/>
                <w:b w:val="0"/>
                <w:bCs w:val="0"/>
              </w:rPr>
              <w:t xml:space="preserve">Your child openly shares </w:t>
            </w:r>
            <w:r w:rsidRPr="00A27DC2">
              <w:rPr>
                <w:rFonts w:asciiTheme="minorHAnsi" w:hAnsiTheme="minorHAnsi" w:cstheme="minorBidi"/>
                <w:b w:val="0"/>
                <w:bCs w:val="0"/>
              </w:rPr>
              <w:t>their</w:t>
            </w:r>
            <w:r w:rsidRPr="636E96BE">
              <w:rPr>
                <w:rFonts w:asciiTheme="minorHAnsi" w:hAnsiTheme="minorHAnsi" w:cstheme="minorBidi"/>
                <w:b w:val="0"/>
                <w:bCs w:val="0"/>
              </w:rPr>
              <w:t xml:space="preserve"> feelings and experiences with you.</w:t>
            </w:r>
          </w:p>
        </w:tc>
        <w:tc>
          <w:tcPr>
            <w:tcW w:w="1170" w:type="dxa"/>
            <w:vAlign w:val="center"/>
          </w:tcPr>
          <w:p w:rsidRPr="0054711E" w:rsidR="00B97A54" w:rsidP="00B97A54" w:rsidRDefault="00B97A54" w14:paraId="186EDDB0" w14:textId="7E95F02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B97A54" w:rsidRDefault="00B97A54" w14:paraId="703B5A3D" w14:textId="592BBFC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B97A54" w:rsidRDefault="00B97A54" w14:paraId="3001DAEF" w14:textId="7E69B9AA">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B97A54" w:rsidRDefault="00B97A54" w14:paraId="5238D791" w14:textId="3904B6A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B97A54" w:rsidRDefault="00B97A54" w14:paraId="69B2C039" w14:textId="04E0F7DF">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rsidR="00D65F15" w:rsidP="00DE2AB2" w:rsidRDefault="00252310" w14:paraId="15BE58EB" w14:textId="04E6AF6A">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Pr="0054711E" w:rsidR="00E6393C">
        <w:rPr>
          <w:rFonts w:cstheme="minorHAnsi"/>
          <w:sz w:val="18"/>
          <w:szCs w:val="18"/>
        </w:rPr>
        <w:t xml:space="preserve"> Child</w:t>
      </w:r>
      <w:r w:rsidRPr="0054711E" w:rsidR="006C1FD0">
        <w:rPr>
          <w:rFonts w:cstheme="minorHAnsi"/>
          <w:sz w:val="18"/>
          <w:szCs w:val="18"/>
        </w:rPr>
        <w:t>-Parent</w:t>
      </w:r>
      <w:r w:rsidRPr="0054711E" w:rsidR="00E6393C">
        <w:rPr>
          <w:rFonts w:cstheme="minorHAnsi"/>
          <w:sz w:val="18"/>
          <w:szCs w:val="18"/>
        </w:rPr>
        <w:t xml:space="preserve"> Relationship Scale</w:t>
      </w:r>
      <w:r w:rsidRPr="0054711E" w:rsidR="006C1FD0">
        <w:rPr>
          <w:rFonts w:cstheme="minorHAnsi"/>
          <w:sz w:val="18"/>
          <w:szCs w:val="18"/>
        </w:rPr>
        <w:t xml:space="preserve"> (1992)</w:t>
      </w:r>
    </w:p>
    <w:p w:rsidR="000B2102" w:rsidP="00DE2AB2" w:rsidRDefault="000B2102" w14:paraId="41203E88" w14:textId="2331BD4F">
      <w:pPr>
        <w:rPr>
          <w:rFonts w:cstheme="minorHAnsi"/>
          <w:sz w:val="18"/>
          <w:szCs w:val="18"/>
        </w:rPr>
      </w:pPr>
    </w:p>
    <w:p w:rsidRPr="00DE2AB2" w:rsidR="00A27DC2" w:rsidP="00DE2AB2" w:rsidRDefault="00A27DC2" w14:paraId="46384947" w14:textId="77777777">
      <w:pPr>
        <w:rPr>
          <w:rFonts w:cstheme="minorHAnsi"/>
          <w:sz w:val="18"/>
          <w:szCs w:val="18"/>
        </w:rPr>
      </w:pPr>
    </w:p>
    <w:p w:rsidRPr="00196A95" w:rsidR="00F8645D" w:rsidP="636E96BE" w:rsidRDefault="00F8645D" w14:paraId="4870E8AE" w14:textId="2272A507">
      <w:pPr>
        <w:spacing w:after="0"/>
        <w:rPr>
          <w:b/>
          <w:bCs/>
          <w:sz w:val="28"/>
          <w:szCs w:val="28"/>
        </w:rPr>
      </w:pPr>
      <w:r w:rsidRPr="00A27DC2">
        <w:rPr>
          <w:b/>
          <w:bCs/>
          <w:sz w:val="28"/>
          <w:szCs w:val="28"/>
        </w:rPr>
        <w:t>C.</w:t>
      </w:r>
      <w:r w:rsidRPr="636E96BE">
        <w:rPr>
          <w:b/>
          <w:bCs/>
          <w:sz w:val="28"/>
          <w:szCs w:val="28"/>
        </w:rPr>
        <w:t xml:space="preserve"> Your Hopes for Your Child’s Future</w:t>
      </w:r>
    </w:p>
    <w:p w:rsidR="00F8645D" w:rsidP="00406600" w:rsidRDefault="00F8645D" w14:paraId="2E9B4623" w14:textId="0957CFEB">
      <w:pPr>
        <w:spacing w:after="0"/>
        <w:rPr>
          <w:i/>
        </w:rPr>
      </w:pPr>
      <w:r w:rsidRPr="0054711E">
        <w:rPr>
          <w:i/>
        </w:rPr>
        <w:t>We would like to know how you feel about your child’s future schooling.</w:t>
      </w:r>
    </w:p>
    <w:p w:rsidRPr="00E10808" w:rsidR="00E10808" w:rsidP="00406600" w:rsidRDefault="00E10808" w14:paraId="08D01648" w14:textId="77777777">
      <w:pPr>
        <w:spacing w:after="0"/>
        <w:rPr>
          <w:i/>
          <w:sz w:val="12"/>
          <w:szCs w:val="12"/>
        </w:rPr>
      </w:pPr>
    </w:p>
    <w:p w:rsidRPr="00406600" w:rsidR="00F8645D" w:rsidP="00590246" w:rsidRDefault="00F8645D" w14:paraId="15DE67E9" w14:textId="77777777">
      <w:pPr>
        <w:pStyle w:val="ListParagraph"/>
        <w:numPr>
          <w:ilvl w:val="0"/>
          <w:numId w:val="5"/>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Pr="0054711E" w:rsidR="00AD64B9" w:rsidP="00FE56E8" w:rsidRDefault="008068A6" w14:paraId="07808CF2" w14:textId="77777777">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Pr="00406600" w:rsidR="00172231" w:rsidP="00CB66B0" w:rsidRDefault="00172231" w14:paraId="00ED5137" w14:textId="77777777">
      <w:pPr>
        <w:pStyle w:val="ListParagraph"/>
        <w:ind w:left="0"/>
        <w:rPr>
          <w:sz w:val="16"/>
          <w:szCs w:val="16"/>
        </w:rPr>
      </w:pPr>
    </w:p>
    <w:p w:rsidRPr="00A27DC2" w:rsidR="00E10808" w:rsidP="636E96BE" w:rsidRDefault="636E96BE" w14:paraId="2784B0D7" w14:textId="362FB926">
      <w:pPr>
        <w:pStyle w:val="ListParagraph"/>
        <w:numPr>
          <w:ilvl w:val="0"/>
          <w:numId w:val="1"/>
        </w:numPr>
        <w:spacing w:after="0" w:line="240" w:lineRule="auto"/>
        <w:rPr>
          <w:rFonts w:ascii="Calibri" w:hAnsi="Calibri" w:eastAsia="Calibri" w:cs="Calibri"/>
          <w:color w:val="000000" w:themeColor="text2"/>
        </w:rPr>
      </w:pPr>
      <w:r w:rsidRPr="00A27DC2">
        <w:rPr>
          <w:rFonts w:ascii="Calibri" w:hAnsi="Calibri" w:eastAsia="Calibri" w:cs="Calibri"/>
          <w:color w:val="000000" w:themeColor="text2"/>
        </w:rPr>
        <w:t>What are your hopes and dreams for your child’s future?</w:t>
      </w:r>
    </w:p>
    <w:p w:rsidR="00E10808" w:rsidP="636E96BE" w:rsidRDefault="00E10808" w14:paraId="40458486" w14:textId="6ECB5868">
      <w:pPr>
        <w:rPr>
          <w:rFonts w:ascii="Calibri" w:hAnsi="Calibri" w:eastAsia="Calibri" w:cs="Calibri"/>
          <w:color w:val="000000" w:themeColor="text2"/>
          <w:sz w:val="16"/>
          <w:szCs w:val="16"/>
        </w:rPr>
      </w:pPr>
    </w:p>
    <w:p w:rsidRPr="004F398C" w:rsidR="004F398C" w:rsidP="636E96BE" w:rsidRDefault="004F398C" w14:paraId="0A0B861F" w14:textId="08C947E6">
      <w:pPr>
        <w:rPr>
          <w:rFonts w:ascii="Calibri" w:hAnsi="Calibri" w:eastAsia="Calibri" w:cs="Calibri"/>
          <w:color w:val="000000" w:themeColor="text2"/>
          <w:sz w:val="28"/>
          <w:szCs w:val="28"/>
        </w:rPr>
      </w:pPr>
      <w:r>
        <w:rPr>
          <w:rFonts w:ascii="Calibri" w:hAnsi="Calibri" w:eastAsia="Calibri" w:cs="Calibri"/>
          <w:color w:val="000000" w:themeColor="text2"/>
          <w:sz w:val="28"/>
          <w:szCs w:val="28"/>
        </w:rPr>
        <w:t>_________________________________________________________________________________________________________________________________________________________________________________________________________</w:t>
      </w:r>
    </w:p>
    <w:p w:rsidR="00E10808" w:rsidP="00E07B6E" w:rsidRDefault="00E62DB6" w14:paraId="124EB45D" w14:textId="7FC6B6AC">
      <w:pPr>
        <w:pStyle w:val="ListParagraph"/>
      </w:pPr>
      <w:r>
        <w:t xml:space="preserve"> </w:t>
      </w:r>
    </w:p>
    <w:p w:rsidRPr="00E07B6E" w:rsidR="00590246" w:rsidP="00590246" w:rsidRDefault="00590246" w14:paraId="6F89B3AF" w14:textId="37582F25">
      <w:pPr>
        <w:rPr>
          <w:rFonts w:cstheme="minorHAnsi"/>
          <w:i/>
          <w:iCs/>
          <w:sz w:val="26"/>
          <w:szCs w:val="26"/>
        </w:rPr>
      </w:pPr>
      <w:r w:rsidRPr="00E07B6E">
        <w:rPr>
          <w:rFonts w:cstheme="minorHAnsi"/>
          <w:i/>
          <w:iCs/>
          <w:sz w:val="26"/>
          <w:szCs w:val="26"/>
        </w:rPr>
        <w:t xml:space="preserve">Thank you for taking the time to complete </w:t>
      </w:r>
      <w:r w:rsidRPr="00E07B6E" w:rsidR="00435392">
        <w:rPr>
          <w:rFonts w:cstheme="minorHAnsi"/>
          <w:i/>
          <w:iCs/>
          <w:sz w:val="26"/>
          <w:szCs w:val="26"/>
        </w:rPr>
        <w:t xml:space="preserve">these questions.  </w:t>
      </w:r>
    </w:p>
    <w:p w:rsidR="00E10808" w:rsidP="00AE24A6" w:rsidRDefault="00E10808" w14:paraId="2E188D5A" w14:textId="77777777">
      <w:pPr>
        <w:contextualSpacing/>
        <w:rPr>
          <w:b/>
        </w:rPr>
      </w:pPr>
    </w:p>
    <w:p w:rsidR="00435392" w:rsidP="00AE24A6" w:rsidRDefault="00204EC7" w14:paraId="5C80F2A8" w14:textId="7B778038">
      <w:pPr>
        <w:contextualSpacing/>
        <w:rPr>
          <w:b/>
        </w:rPr>
      </w:pPr>
      <w:r>
        <w:rPr>
          <w:b/>
        </w:rPr>
        <w:t xml:space="preserve">LEP information: </w:t>
      </w:r>
    </w:p>
    <w:p w:rsidR="00435392" w:rsidP="00AE24A6" w:rsidRDefault="00435392" w14:paraId="70F806F4" w14:textId="762FC1FD">
      <w:pPr>
        <w:contextualSpacing/>
        <w:rPr>
          <w:b/>
        </w:rPr>
      </w:pPr>
    </w:p>
    <w:p w:rsidR="00435392" w:rsidP="00AE24A6" w:rsidRDefault="00435392" w14:paraId="5FCCDEF4" w14:textId="51922ADB">
      <w:pPr>
        <w:contextualSpacing/>
        <w:rPr>
          <w:b/>
        </w:rPr>
      </w:pPr>
    </w:p>
    <w:p w:rsidRPr="0054711E" w:rsidR="00435392" w:rsidP="00435392" w:rsidRDefault="00435392" w14:paraId="6F82E2D5" w14:textId="4AB2F8AB">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Pr="0054711E" w:rsidR="00435392" w:rsidSect="00AF5033">
      <w:footerReference w:type="default" r:id="rId14"/>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2737" w:rsidP="00AC00F3" w:rsidRDefault="005B2737" w14:paraId="7B13ADE3" w14:textId="77777777">
      <w:pPr>
        <w:spacing w:after="0" w:line="240" w:lineRule="auto"/>
      </w:pPr>
      <w:r>
        <w:separator/>
      </w:r>
    </w:p>
  </w:endnote>
  <w:endnote w:type="continuationSeparator" w:id="0">
    <w:p w:rsidR="005B2737" w:rsidP="00AC00F3" w:rsidRDefault="005B2737" w14:paraId="2FF0B2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5B2A" w:rsidRDefault="00B55B2A" w14:paraId="0DFE84DA" w14:textId="6C43221C">
    <w:pPr>
      <w:pStyle w:val="Footer"/>
      <w:jc w:val="right"/>
    </w:pPr>
  </w:p>
  <w:p w:rsidR="00B55B2A" w:rsidP="00C728C4" w:rsidRDefault="00B55B2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5B2A" w:rsidRDefault="00B55B2A" w14:paraId="7FF1929E" w14:textId="50C02649">
    <w:pPr>
      <w:pStyle w:val="Footer"/>
      <w:jc w:val="right"/>
    </w:pPr>
  </w:p>
  <w:p w:rsidR="00B55B2A" w:rsidRDefault="00B55B2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B55B2A" w:rsidRDefault="00B55B2A" w14:paraId="66806C01" w14:textId="37CF4DA4">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rsidR="00B55B2A" w:rsidP="00C728C4" w:rsidRDefault="00B55B2A" w14:paraId="4DDBE79F" w14:textId="68A4D7DD">
    <w:pPr>
      <w:pStyle w:val="Footer"/>
      <w:pBdr>
        <w:top w:val="single" w:color="000000" w:sz="12" w:space="1"/>
      </w:pBdr>
      <w:rPr>
        <w:rStyle w:val="PageNumber"/>
      </w:rPr>
    </w:pPr>
    <w:r>
      <w:rPr>
        <w:sz w:val="16"/>
        <w:szCs w:val="16"/>
      </w:rPr>
      <w:t xml:space="preserve">Educare </w:t>
    </w:r>
    <w:r w:rsidR="0026179B">
      <w:rPr>
        <w:sz w:val="16"/>
        <w:szCs w:val="16"/>
      </w:rPr>
      <w:t>National Evaluation</w:t>
    </w:r>
    <w:r>
      <w:rPr>
        <w:sz w:val="16"/>
        <w:szCs w:val="16"/>
      </w:rPr>
      <w:t xml:space="preserve"> | Parent Interview, </w:t>
    </w:r>
    <w:r w:rsidRPr="00F757FC">
      <w:rPr>
        <w:sz w:val="16"/>
        <w:szCs w:val="16"/>
      </w:rPr>
      <w:t>202</w:t>
    </w:r>
    <w:r w:rsidRPr="00F757FC" w:rsidR="00D65B87">
      <w:rPr>
        <w:sz w:val="16"/>
        <w:szCs w:val="16"/>
      </w:rPr>
      <w:t>3</w:t>
    </w:r>
    <w:r w:rsidRPr="00F757FC">
      <w:rPr>
        <w:sz w:val="16"/>
        <w:szCs w:val="16"/>
      </w:rPr>
      <w:t xml:space="preserve"> - 202</w:t>
    </w:r>
    <w:r w:rsidRPr="00F757FC" w:rsidR="00D65B87">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2737" w:rsidP="00AC00F3" w:rsidRDefault="005B2737" w14:paraId="1353BCB3" w14:textId="77777777">
      <w:pPr>
        <w:spacing w:after="0" w:line="240" w:lineRule="auto"/>
      </w:pPr>
      <w:r>
        <w:separator/>
      </w:r>
    </w:p>
  </w:footnote>
  <w:footnote w:type="continuationSeparator" w:id="0">
    <w:p w:rsidR="005B2737" w:rsidP="00AC00F3" w:rsidRDefault="005B2737" w14:paraId="18CAD1F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4003F"/>
    <w:multiLevelType w:val="hybridMultilevel"/>
    <w:tmpl w:val="C87601AE"/>
    <w:lvl w:ilvl="0" w:tplc="D2188AA8">
      <w:start w:val="2"/>
      <w:numFmt w:val="decimal"/>
      <w:lvlText w:val="%1."/>
      <w:lvlJc w:val="left"/>
      <w:pPr>
        <w:ind w:left="360" w:hanging="360"/>
      </w:pPr>
    </w:lvl>
    <w:lvl w:ilvl="1" w:tplc="BAC6D1DC">
      <w:start w:val="1"/>
      <w:numFmt w:val="lowerLetter"/>
      <w:lvlText w:val="%2."/>
      <w:lvlJc w:val="left"/>
      <w:pPr>
        <w:ind w:left="1440" w:hanging="360"/>
      </w:pPr>
    </w:lvl>
    <w:lvl w:ilvl="2" w:tplc="9354864C">
      <w:start w:val="1"/>
      <w:numFmt w:val="lowerRoman"/>
      <w:lvlText w:val="%3."/>
      <w:lvlJc w:val="right"/>
      <w:pPr>
        <w:ind w:left="2160" w:hanging="180"/>
      </w:pPr>
    </w:lvl>
    <w:lvl w:ilvl="3" w:tplc="79A67744">
      <w:start w:val="1"/>
      <w:numFmt w:val="decimal"/>
      <w:lvlText w:val="%4."/>
      <w:lvlJc w:val="left"/>
      <w:pPr>
        <w:ind w:left="2880" w:hanging="360"/>
      </w:pPr>
    </w:lvl>
    <w:lvl w:ilvl="4" w:tplc="E4E02C4A">
      <w:start w:val="1"/>
      <w:numFmt w:val="lowerLetter"/>
      <w:lvlText w:val="%5."/>
      <w:lvlJc w:val="left"/>
      <w:pPr>
        <w:ind w:left="3600" w:hanging="360"/>
      </w:pPr>
    </w:lvl>
    <w:lvl w:ilvl="5" w:tplc="7D90809E">
      <w:start w:val="1"/>
      <w:numFmt w:val="lowerRoman"/>
      <w:lvlText w:val="%6."/>
      <w:lvlJc w:val="right"/>
      <w:pPr>
        <w:ind w:left="4320" w:hanging="180"/>
      </w:pPr>
    </w:lvl>
    <w:lvl w:ilvl="6" w:tplc="D1040864">
      <w:start w:val="1"/>
      <w:numFmt w:val="decimal"/>
      <w:lvlText w:val="%7."/>
      <w:lvlJc w:val="left"/>
      <w:pPr>
        <w:ind w:left="5040" w:hanging="360"/>
      </w:pPr>
    </w:lvl>
    <w:lvl w:ilvl="7" w:tplc="264819CC">
      <w:start w:val="1"/>
      <w:numFmt w:val="lowerLetter"/>
      <w:lvlText w:val="%8."/>
      <w:lvlJc w:val="left"/>
      <w:pPr>
        <w:ind w:left="5760" w:hanging="360"/>
      </w:pPr>
    </w:lvl>
    <w:lvl w:ilvl="8" w:tplc="099ABC58">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4466855A"/>
    <w:lvl w:ilvl="0" w:tplc="3D288DA2">
      <w:start w:val="1"/>
      <w:numFmt w:val="decimal"/>
      <w:lvlText w:val="%1."/>
      <w:lvlJc w:val="left"/>
      <w:pPr>
        <w:ind w:left="360" w:hanging="360"/>
      </w:pPr>
      <w:rPr>
        <w:rFonts w:hint="default" w:asciiTheme="minorHAnsi" w:hAnsiTheme="minorHAnsi" w:cstheme="minorHAnsi"/>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0250895">
    <w:abstractNumId w:val="3"/>
  </w:num>
  <w:num w:numId="2" w16cid:durableId="622076224">
    <w:abstractNumId w:val="17"/>
  </w:num>
  <w:num w:numId="3" w16cid:durableId="968782750">
    <w:abstractNumId w:val="2"/>
  </w:num>
  <w:num w:numId="4" w16cid:durableId="1188300932">
    <w:abstractNumId w:val="10"/>
  </w:num>
  <w:num w:numId="5" w16cid:durableId="464666316">
    <w:abstractNumId w:val="8"/>
  </w:num>
  <w:num w:numId="6" w16cid:durableId="1788962244">
    <w:abstractNumId w:val="11"/>
  </w:num>
  <w:num w:numId="7" w16cid:durableId="971710379">
    <w:abstractNumId w:val="15"/>
  </w:num>
  <w:num w:numId="8" w16cid:durableId="1367291917">
    <w:abstractNumId w:val="0"/>
  </w:num>
  <w:num w:numId="9" w16cid:durableId="1457992858">
    <w:abstractNumId w:val="12"/>
  </w:num>
  <w:num w:numId="10" w16cid:durableId="908811730">
    <w:abstractNumId w:val="9"/>
  </w:num>
  <w:num w:numId="11" w16cid:durableId="20662481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3302706">
    <w:abstractNumId w:val="19"/>
  </w:num>
  <w:num w:numId="13" w16cid:durableId="478763001">
    <w:abstractNumId w:val="18"/>
  </w:num>
  <w:num w:numId="14" w16cid:durableId="1989898094">
    <w:abstractNumId w:val="1"/>
  </w:num>
  <w:num w:numId="15" w16cid:durableId="2009746249">
    <w:abstractNumId w:val="6"/>
  </w:num>
  <w:num w:numId="16" w16cid:durableId="1813865449">
    <w:abstractNumId w:val="16"/>
  </w:num>
  <w:num w:numId="17" w16cid:durableId="513421600">
    <w:abstractNumId w:val="14"/>
  </w:num>
  <w:num w:numId="18" w16cid:durableId="80564526">
    <w:abstractNumId w:val="7"/>
  </w:num>
  <w:num w:numId="19" w16cid:durableId="1794398876">
    <w:abstractNumId w:val="20"/>
  </w:num>
  <w:num w:numId="20" w16cid:durableId="1396129232">
    <w:abstractNumId w:val="5"/>
  </w:num>
  <w:num w:numId="21" w16cid:durableId="1067725850">
    <w:abstractNumId w:val="13"/>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97719"/>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36E53"/>
    <w:rsid w:val="00341B26"/>
    <w:rsid w:val="003502C3"/>
    <w:rsid w:val="00351A13"/>
    <w:rsid w:val="003577AE"/>
    <w:rsid w:val="00362A3E"/>
    <w:rsid w:val="00365E04"/>
    <w:rsid w:val="00370321"/>
    <w:rsid w:val="003722D9"/>
    <w:rsid w:val="003732F6"/>
    <w:rsid w:val="003B1349"/>
    <w:rsid w:val="003B44A7"/>
    <w:rsid w:val="003B6CB4"/>
    <w:rsid w:val="003C2188"/>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398C"/>
    <w:rsid w:val="004F69E8"/>
    <w:rsid w:val="00513565"/>
    <w:rsid w:val="00514198"/>
    <w:rsid w:val="00514628"/>
    <w:rsid w:val="005171CE"/>
    <w:rsid w:val="00525C2E"/>
    <w:rsid w:val="00525D9C"/>
    <w:rsid w:val="00526B9B"/>
    <w:rsid w:val="00526F5E"/>
    <w:rsid w:val="00537BCF"/>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2737"/>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949"/>
    <w:rsid w:val="006A3D91"/>
    <w:rsid w:val="006A6AB0"/>
    <w:rsid w:val="006B14F6"/>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248B"/>
    <w:rsid w:val="007B45A4"/>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361F"/>
    <w:rsid w:val="00884A6D"/>
    <w:rsid w:val="00891EA7"/>
    <w:rsid w:val="00892F21"/>
    <w:rsid w:val="00893367"/>
    <w:rsid w:val="008954E6"/>
    <w:rsid w:val="00895E73"/>
    <w:rsid w:val="008972CA"/>
    <w:rsid w:val="008A11C6"/>
    <w:rsid w:val="008A2DC1"/>
    <w:rsid w:val="008B1DDD"/>
    <w:rsid w:val="008B7020"/>
    <w:rsid w:val="008D234A"/>
    <w:rsid w:val="008E17CD"/>
    <w:rsid w:val="008E6F4C"/>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653E"/>
    <w:rsid w:val="00986F1A"/>
    <w:rsid w:val="00987D5F"/>
    <w:rsid w:val="009A1425"/>
    <w:rsid w:val="009B358D"/>
    <w:rsid w:val="009B4F5C"/>
    <w:rsid w:val="009B5BCD"/>
    <w:rsid w:val="009C2B33"/>
    <w:rsid w:val="009C2E86"/>
    <w:rsid w:val="009D0DAC"/>
    <w:rsid w:val="009D2AA1"/>
    <w:rsid w:val="009D5F32"/>
    <w:rsid w:val="00A0112D"/>
    <w:rsid w:val="00A16105"/>
    <w:rsid w:val="00A25B4B"/>
    <w:rsid w:val="00A27DC2"/>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019E0"/>
    <w:rsid w:val="00B128E3"/>
    <w:rsid w:val="00B14D1F"/>
    <w:rsid w:val="00B16B73"/>
    <w:rsid w:val="00B17521"/>
    <w:rsid w:val="00B17A5B"/>
    <w:rsid w:val="00B17E14"/>
    <w:rsid w:val="00B238A5"/>
    <w:rsid w:val="00B26D75"/>
    <w:rsid w:val="00B326A4"/>
    <w:rsid w:val="00B326AE"/>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24D04"/>
    <w:rsid w:val="00D3183C"/>
    <w:rsid w:val="00D36672"/>
    <w:rsid w:val="00D4656B"/>
    <w:rsid w:val="00D526C8"/>
    <w:rsid w:val="00D52B5C"/>
    <w:rsid w:val="00D55461"/>
    <w:rsid w:val="00D65B87"/>
    <w:rsid w:val="00D65F15"/>
    <w:rsid w:val="00D7652B"/>
    <w:rsid w:val="00D80B4B"/>
    <w:rsid w:val="00D84D8B"/>
    <w:rsid w:val="00D87F29"/>
    <w:rsid w:val="00D95F40"/>
    <w:rsid w:val="00DB1696"/>
    <w:rsid w:val="00DB43FE"/>
    <w:rsid w:val="00DB6B6F"/>
    <w:rsid w:val="00DC0218"/>
    <w:rsid w:val="00DC1B34"/>
    <w:rsid w:val="00DC545D"/>
    <w:rsid w:val="00DC5B8E"/>
    <w:rsid w:val="00DD0F5D"/>
    <w:rsid w:val="00DE2AB2"/>
    <w:rsid w:val="00DF02D2"/>
    <w:rsid w:val="00DF1458"/>
    <w:rsid w:val="00DF78E1"/>
    <w:rsid w:val="00DF7F30"/>
    <w:rsid w:val="00E01497"/>
    <w:rsid w:val="00E07B6E"/>
    <w:rsid w:val="00E1006C"/>
    <w:rsid w:val="00E10808"/>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16928"/>
    <w:rsid w:val="00F214EB"/>
    <w:rsid w:val="00F224C6"/>
    <w:rsid w:val="00F33863"/>
    <w:rsid w:val="00F35A42"/>
    <w:rsid w:val="00F3608D"/>
    <w:rsid w:val="00F419AF"/>
    <w:rsid w:val="00F431CE"/>
    <w:rsid w:val="00F47951"/>
    <w:rsid w:val="00F57598"/>
    <w:rsid w:val="00F577C8"/>
    <w:rsid w:val="00F74377"/>
    <w:rsid w:val="00F757FC"/>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C5D04"/>
    <w:rsid w:val="00FD50A0"/>
    <w:rsid w:val="00FD6476"/>
    <w:rsid w:val="00FE51E2"/>
    <w:rsid w:val="00FE56E8"/>
    <w:rsid w:val="00FE6781"/>
    <w:rsid w:val="00FF32DD"/>
    <w:rsid w:val="00FF5982"/>
    <w:rsid w:val="086DB334"/>
    <w:rsid w:val="13A1F738"/>
    <w:rsid w:val="1AA3D8DC"/>
    <w:rsid w:val="1E081BC5"/>
    <w:rsid w:val="23236762"/>
    <w:rsid w:val="288154BB"/>
    <w:rsid w:val="291B409B"/>
    <w:rsid w:val="2ADDC24D"/>
    <w:rsid w:val="2B0C47A9"/>
    <w:rsid w:val="38D59FB5"/>
    <w:rsid w:val="3B469F83"/>
    <w:rsid w:val="3E33745F"/>
    <w:rsid w:val="401BE93F"/>
    <w:rsid w:val="577BE923"/>
    <w:rsid w:val="5B421896"/>
    <w:rsid w:val="5CFF553A"/>
    <w:rsid w:val="61D2C65D"/>
    <w:rsid w:val="636E96BE"/>
    <w:rsid w:val="6A885B74"/>
    <w:rsid w:val="710BA66D"/>
    <w:rsid w:val="745F551E"/>
    <w:rsid w:val="7C2FD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semiHidden/>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9A2AB-08C1-4A45-ABBC-FEFF738A87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customXml/itemProps3.xml><?xml version="1.0" encoding="utf-8"?>
<ds:datastoreItem xmlns:ds="http://schemas.openxmlformats.org/officeDocument/2006/customXml" ds:itemID="{6F0A885F-6E90-4EC9-8D0B-C7AEA668936B}">
  <ds:schemaRefs>
    <ds:schemaRef ds:uri="http://schemas.microsoft.com/sharepoint/v3/contenttype/forms"/>
  </ds:schemaRefs>
</ds:datastoreItem>
</file>

<file path=customXml/itemProps4.xml><?xml version="1.0" encoding="utf-8"?>
<ds:datastoreItem xmlns:ds="http://schemas.openxmlformats.org/officeDocument/2006/customXml" ds:itemID="{E3955B87-A685-4B20-AA59-1B247AAD58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FPG</dc:creator>
  <lastModifiedBy>Soto, Linda</lastModifiedBy>
  <revision>19</revision>
  <lastPrinted>2017-07-19T18:17:00.0000000Z</lastPrinted>
  <dcterms:created xsi:type="dcterms:W3CDTF">2022-06-29T17:47:00.0000000Z</dcterms:created>
  <dcterms:modified xsi:type="dcterms:W3CDTF">2024-06-03T12:44:38.6101213Z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