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398394" w14:textId="04D8F795" w:rsidR="00D17A28" w:rsidRDefault="00FF402A" w:rsidP="00BB1333">
      <w:pPr>
        <w:tabs>
          <w:tab w:val="left" w:pos="8820"/>
        </w:tabs>
        <w:sectPr w:rsidR="00D17A28" w:rsidSect="008C39F9">
          <w:footerReference w:type="even" r:id="rId7"/>
          <w:footerReference w:type="default" r:id="rId8"/>
          <w:pgSz w:w="12240" w:h="15840"/>
          <w:pgMar w:top="360" w:right="360" w:bottom="806" w:left="360" w:header="144" w:footer="720" w:gutter="0"/>
          <w:pgNumType w:start="1"/>
          <w:cols w:space="720"/>
          <w:docGrid w:linePitch="360"/>
        </w:sect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129EC442" wp14:editId="51E8A91B">
            <wp:simplePos x="0" y="0"/>
            <wp:positionH relativeFrom="column">
              <wp:posOffset>5358765</wp:posOffset>
            </wp:positionH>
            <wp:positionV relativeFrom="paragraph">
              <wp:posOffset>-91440</wp:posOffset>
            </wp:positionV>
            <wp:extent cx="1504163" cy="746760"/>
            <wp:effectExtent l="0" t="0" r="0" b="2540"/>
            <wp:wrapNone/>
            <wp:docPr id="1" name="Picture 1" descr="A close up of a sig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EDUCARE_generic1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4163" cy="7467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E357E">
        <w:rPr>
          <w:noProof/>
        </w:rPr>
        <w:drawing>
          <wp:inline distT="0" distB="0" distL="0" distR="0" wp14:anchorId="6F9EC96F" wp14:editId="108F3B83">
            <wp:extent cx="7107382" cy="9290157"/>
            <wp:effectExtent l="0" t="0" r="508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01" r="8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07382" cy="929015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8A37B28" w14:textId="73ABDB4A" w:rsidR="007C6F8C" w:rsidRDefault="00DE357E" w:rsidP="007E4CB1">
      <w:r>
        <w:rPr>
          <w:noProof/>
        </w:rPr>
        <w:lastRenderedPageBreak/>
        <w:drawing>
          <wp:anchor distT="0" distB="0" distL="114300" distR="114300" simplePos="0" relativeHeight="251661312" behindDoc="0" locked="0" layoutInCell="1" allowOverlap="1" wp14:anchorId="485E20D7" wp14:editId="04CFC49B">
            <wp:simplePos x="0" y="0"/>
            <wp:positionH relativeFrom="column">
              <wp:posOffset>93345</wp:posOffset>
            </wp:positionH>
            <wp:positionV relativeFrom="paragraph">
              <wp:posOffset>0</wp:posOffset>
            </wp:positionV>
            <wp:extent cx="6871970" cy="9057005"/>
            <wp:effectExtent l="0" t="0" r="0" b="0"/>
            <wp:wrapSquare wrapText="bothSides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06" r="1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71970" cy="90570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14:paraId="27286D18" w14:textId="7DC7B6D7" w:rsidR="0098658A" w:rsidRDefault="00DE357E" w:rsidP="007E4CB1">
      <w:r>
        <w:rPr>
          <w:noProof/>
        </w:rPr>
        <w:lastRenderedPageBreak/>
        <w:drawing>
          <wp:inline distT="0" distB="0" distL="0" distR="0" wp14:anchorId="71BE55B5" wp14:editId="078B6F7F">
            <wp:extent cx="6898833" cy="9014634"/>
            <wp:effectExtent l="0" t="0" r="0" b="254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85" r="7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98833" cy="901463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6E288C2" w14:textId="29B6064F" w:rsidR="00447211" w:rsidRDefault="00FF402A" w:rsidP="007E4CB1">
      <w:r>
        <w:rPr>
          <w:noProof/>
        </w:rPr>
        <w:lastRenderedPageBreak/>
        <w:drawing>
          <wp:anchor distT="0" distB="0" distL="114300" distR="114300" simplePos="0" relativeHeight="251660288" behindDoc="0" locked="0" layoutInCell="1" allowOverlap="1" wp14:anchorId="471CCFDA" wp14:editId="5AB7DEC2">
            <wp:simplePos x="0" y="0"/>
            <wp:positionH relativeFrom="column">
              <wp:posOffset>1508760</wp:posOffset>
            </wp:positionH>
            <wp:positionV relativeFrom="paragraph">
              <wp:posOffset>4251960</wp:posOffset>
            </wp:positionV>
            <wp:extent cx="3724835" cy="401479"/>
            <wp:effectExtent l="0" t="0" r="0" b="5080"/>
            <wp:wrapNone/>
            <wp:docPr id="2" name="Picture 2" descr="A picture containing plat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FPG_horizontal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24835" cy="40147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E357E">
        <w:rPr>
          <w:noProof/>
        </w:rPr>
        <w:drawing>
          <wp:inline distT="0" distB="0" distL="0" distR="0" wp14:anchorId="46A1812E" wp14:editId="7E520F4E">
            <wp:extent cx="7057215" cy="9254976"/>
            <wp:effectExtent l="0" t="0" r="4445" b="381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63" r="9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57215" cy="925497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447211" w:rsidSect="008C39F9">
      <w:footerReference w:type="default" r:id="rId15"/>
      <w:pgSz w:w="12240" w:h="15840"/>
      <w:pgMar w:top="360" w:right="360" w:bottom="806" w:left="360" w:header="144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5D2DF1" w14:textId="77777777" w:rsidR="00D72766" w:rsidRDefault="00D72766" w:rsidP="001B01F4">
      <w:r>
        <w:separator/>
      </w:r>
    </w:p>
  </w:endnote>
  <w:endnote w:type="continuationSeparator" w:id="0">
    <w:p w14:paraId="258450F5" w14:textId="77777777" w:rsidR="00D72766" w:rsidRDefault="00D72766" w:rsidP="001B01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aleway">
    <w:panose1 w:val="020B0003030101060003"/>
    <w:charset w:val="00"/>
    <w:family w:val="swiss"/>
    <w:pitch w:val="variable"/>
    <w:sig w:usb0="A00000BF" w:usb1="5000005B" w:usb2="00000000" w:usb3="00000000" w:csb0="00000093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70356625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664CE1E6" w14:textId="79C850F0" w:rsidR="001B01F4" w:rsidRDefault="001B01F4" w:rsidP="008C39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3D562070" w14:textId="77777777" w:rsidR="001B01F4" w:rsidRDefault="001B01F4" w:rsidP="001B01F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1080836236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4C3F5A54" w14:textId="25A02AD7" w:rsidR="008C39F9" w:rsidRDefault="008C39F9" w:rsidP="00A727EC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1644733619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36D9A385" w14:textId="02BA8CCF" w:rsidR="008C39F9" w:rsidRDefault="008C39F9" w:rsidP="00A727EC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3</w:t>
        </w:r>
        <w:r>
          <w:rPr>
            <w:rStyle w:val="PageNumber"/>
          </w:rPr>
          <w:fldChar w:fldCharType="end"/>
        </w:r>
      </w:p>
    </w:sdtContent>
  </w:sdt>
  <w:p w14:paraId="3B34010E" w14:textId="0113C6CD" w:rsidR="00BB1333" w:rsidRDefault="00BB1333" w:rsidP="007E4CB1">
    <w:pPr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257E3A" w14:textId="77777777" w:rsidR="00D72766" w:rsidRDefault="00D72766" w:rsidP="001B01F4">
      <w:r>
        <w:separator/>
      </w:r>
    </w:p>
  </w:footnote>
  <w:footnote w:type="continuationSeparator" w:id="0">
    <w:p w14:paraId="2FD8BBA7" w14:textId="77777777" w:rsidR="00D72766" w:rsidRDefault="00D72766" w:rsidP="001B01F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4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57C9"/>
    <w:rsid w:val="00023A59"/>
    <w:rsid w:val="00057F2B"/>
    <w:rsid w:val="00092F0F"/>
    <w:rsid w:val="000C3940"/>
    <w:rsid w:val="000E2EDE"/>
    <w:rsid w:val="00196536"/>
    <w:rsid w:val="001A22B0"/>
    <w:rsid w:val="001B01F4"/>
    <w:rsid w:val="001B1E99"/>
    <w:rsid w:val="00214276"/>
    <w:rsid w:val="00271AFD"/>
    <w:rsid w:val="002C043E"/>
    <w:rsid w:val="002C4DE8"/>
    <w:rsid w:val="002E18F3"/>
    <w:rsid w:val="00303872"/>
    <w:rsid w:val="003152DF"/>
    <w:rsid w:val="00344AB8"/>
    <w:rsid w:val="003825AA"/>
    <w:rsid w:val="00384867"/>
    <w:rsid w:val="003A406B"/>
    <w:rsid w:val="003B2E53"/>
    <w:rsid w:val="003C0202"/>
    <w:rsid w:val="003E7981"/>
    <w:rsid w:val="00447211"/>
    <w:rsid w:val="004B28B7"/>
    <w:rsid w:val="004F6433"/>
    <w:rsid w:val="00540486"/>
    <w:rsid w:val="0055255F"/>
    <w:rsid w:val="005560C5"/>
    <w:rsid w:val="005627F9"/>
    <w:rsid w:val="00565DFB"/>
    <w:rsid w:val="00591357"/>
    <w:rsid w:val="005E4617"/>
    <w:rsid w:val="005E495A"/>
    <w:rsid w:val="006457C9"/>
    <w:rsid w:val="00657F75"/>
    <w:rsid w:val="007151DD"/>
    <w:rsid w:val="00724F4F"/>
    <w:rsid w:val="0076393D"/>
    <w:rsid w:val="00763BF6"/>
    <w:rsid w:val="00773175"/>
    <w:rsid w:val="00781C4E"/>
    <w:rsid w:val="007A13F1"/>
    <w:rsid w:val="007A2676"/>
    <w:rsid w:val="007B1560"/>
    <w:rsid w:val="007B5935"/>
    <w:rsid w:val="007C6F8C"/>
    <w:rsid w:val="007D04C6"/>
    <w:rsid w:val="007E4CB1"/>
    <w:rsid w:val="007F24DE"/>
    <w:rsid w:val="00823C69"/>
    <w:rsid w:val="00856E0A"/>
    <w:rsid w:val="00897010"/>
    <w:rsid w:val="008C39F9"/>
    <w:rsid w:val="008E50C1"/>
    <w:rsid w:val="009456BB"/>
    <w:rsid w:val="00953518"/>
    <w:rsid w:val="0098658A"/>
    <w:rsid w:val="009B20CB"/>
    <w:rsid w:val="009D5DF6"/>
    <w:rsid w:val="009F436C"/>
    <w:rsid w:val="00A21266"/>
    <w:rsid w:val="00A253B3"/>
    <w:rsid w:val="00A32317"/>
    <w:rsid w:val="00A3670D"/>
    <w:rsid w:val="00AB6F93"/>
    <w:rsid w:val="00B429B5"/>
    <w:rsid w:val="00BA6086"/>
    <w:rsid w:val="00BB1333"/>
    <w:rsid w:val="00BC128A"/>
    <w:rsid w:val="00C660F3"/>
    <w:rsid w:val="00C90C28"/>
    <w:rsid w:val="00CA222A"/>
    <w:rsid w:val="00CF14A2"/>
    <w:rsid w:val="00CF1AE5"/>
    <w:rsid w:val="00CF52CB"/>
    <w:rsid w:val="00D13F13"/>
    <w:rsid w:val="00D17A28"/>
    <w:rsid w:val="00D25E4C"/>
    <w:rsid w:val="00D518D6"/>
    <w:rsid w:val="00D6783D"/>
    <w:rsid w:val="00D72766"/>
    <w:rsid w:val="00D812B4"/>
    <w:rsid w:val="00DB5484"/>
    <w:rsid w:val="00DC6C27"/>
    <w:rsid w:val="00DD44E4"/>
    <w:rsid w:val="00DE357E"/>
    <w:rsid w:val="00E3563D"/>
    <w:rsid w:val="00E5127A"/>
    <w:rsid w:val="00E55E11"/>
    <w:rsid w:val="00E67CED"/>
    <w:rsid w:val="00EF2BBC"/>
    <w:rsid w:val="00F3784A"/>
    <w:rsid w:val="00F83FDF"/>
    <w:rsid w:val="00FA3C71"/>
    <w:rsid w:val="00FE2109"/>
    <w:rsid w:val="00FF40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B9F8EE3"/>
  <w15:chartTrackingRefBased/>
  <w15:docId w15:val="{73E49EEF-5918-5A46-BB14-CFF3C363D6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457C9"/>
    <w:rPr>
      <w:rFonts w:eastAsiaTheme="minorEastAsia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151DD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151DD"/>
    <w:rPr>
      <w:rFonts w:ascii="Times New Roman" w:hAnsi="Times New Roman" w:cs="Times New Roman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1B01F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B01F4"/>
  </w:style>
  <w:style w:type="paragraph" w:styleId="Footer">
    <w:name w:val="footer"/>
    <w:basedOn w:val="Normal"/>
    <w:link w:val="FooterChar"/>
    <w:uiPriority w:val="99"/>
    <w:unhideWhenUsed/>
    <w:rsid w:val="001B01F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B01F4"/>
  </w:style>
  <w:style w:type="character" w:styleId="PageNumber">
    <w:name w:val="page number"/>
    <w:basedOn w:val="DefaultParagraphFont"/>
    <w:uiPriority w:val="99"/>
    <w:semiHidden/>
    <w:unhideWhenUsed/>
    <w:rsid w:val="001B01F4"/>
  </w:style>
  <w:style w:type="paragraph" w:customStyle="1" w:styleId="Title1">
    <w:name w:val="Title 1"/>
    <w:basedOn w:val="Normal"/>
    <w:uiPriority w:val="99"/>
    <w:rsid w:val="00057F2B"/>
    <w:pPr>
      <w:suppressAutoHyphens/>
      <w:autoSpaceDE w:val="0"/>
      <w:autoSpaceDN w:val="0"/>
      <w:adjustRightInd w:val="0"/>
      <w:spacing w:line="720" w:lineRule="atLeast"/>
      <w:jc w:val="both"/>
      <w:textAlignment w:val="center"/>
    </w:pPr>
    <w:rPr>
      <w:rFonts w:ascii="Raleway" w:hAnsi="Raleway" w:cs="Raleway"/>
      <w:b/>
      <w:bCs/>
      <w:color w:val="414042"/>
      <w:sz w:val="28"/>
      <w:szCs w:val="28"/>
    </w:rPr>
  </w:style>
  <w:style w:type="paragraph" w:customStyle="1" w:styleId="Normal1">
    <w:name w:val="Normal1"/>
    <w:basedOn w:val="Normal"/>
    <w:rsid w:val="00196536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normalchar">
    <w:name w:val="normal__char"/>
    <w:basedOn w:val="DefaultParagraphFont"/>
    <w:rsid w:val="00196536"/>
  </w:style>
  <w:style w:type="paragraph" w:customStyle="1" w:styleId="Default">
    <w:name w:val="Default"/>
    <w:rsid w:val="00196536"/>
    <w:pPr>
      <w:autoSpaceDE w:val="0"/>
      <w:autoSpaceDN w:val="0"/>
      <w:adjustRightInd w:val="0"/>
    </w:pPr>
    <w:rPr>
      <w:rFonts w:ascii="Arial Narrow" w:eastAsia="Times New Roman" w:hAnsi="Arial Narrow" w:cs="Arial Narrow"/>
      <w:color w:val="000000"/>
      <w:lang w:val="es-ES"/>
    </w:rPr>
  </w:style>
  <w:style w:type="character" w:styleId="CommentReference">
    <w:name w:val="annotation reference"/>
    <w:semiHidden/>
    <w:rsid w:val="00196536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semiHidden/>
    <w:rsid w:val="00196536"/>
    <w:rPr>
      <w:rFonts w:ascii="Times New Roman" w:eastAsia="Times New Roman" w:hAnsi="Times New Roman" w:cs="Times New Roman"/>
      <w:sz w:val="20"/>
      <w:szCs w:val="20"/>
      <w:lang w:val="es-ES"/>
    </w:rPr>
  </w:style>
  <w:style w:type="character" w:customStyle="1" w:styleId="CommentTextChar">
    <w:name w:val="Comment Text Char"/>
    <w:basedOn w:val="DefaultParagraphFont"/>
    <w:link w:val="CommentText"/>
    <w:semiHidden/>
    <w:rsid w:val="00196536"/>
    <w:rPr>
      <w:rFonts w:ascii="Times New Roman" w:eastAsia="Times New Roman" w:hAnsi="Times New Roman" w:cs="Times New Roman"/>
      <w:sz w:val="20"/>
      <w:szCs w:val="20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image" Target="media/image5.png"/><Relationship Id="rId1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image" Target="media/image4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20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3.jpeg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image" Target="media/image2.jpeg"/><Relationship Id="rId19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BCB09EA9A60074D8F1BE1C016EEB0A4" ma:contentTypeVersion="16" ma:contentTypeDescription="Create a new document." ma:contentTypeScope="" ma:versionID="44aa48b4451da9d98496165f23b2ca47">
  <xsd:schema xmlns:xsd="http://www.w3.org/2001/XMLSchema" xmlns:xs="http://www.w3.org/2001/XMLSchema" xmlns:p="http://schemas.microsoft.com/office/2006/metadata/properties" xmlns:ns2="12227191-5176-4a52-a30a-0e251a68934d" xmlns:ns3="b6627302-d8ea-44f3-be5f-50967031ef38" targetNamespace="http://schemas.microsoft.com/office/2006/metadata/properties" ma:root="true" ma:fieldsID="a5df3558e484d4c70e6a4538f193a192" ns2:_="" ns3:_="">
    <xsd:import namespace="12227191-5176-4a52-a30a-0e251a68934d"/>
    <xsd:import namespace="b6627302-d8ea-44f3-be5f-50967031ef3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227191-5176-4a52-a30a-0e251a68934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33fdc6da-32ca-4a2b-983e-32d6a4a8ae6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627302-d8ea-44f3-be5f-50967031ef38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5627360f-c726-4181-a638-3cf60588b898}" ma:internalName="TaxCatchAll" ma:showField="CatchAllData" ma:web="b6627302-d8ea-44f3-be5f-50967031ef3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2227191-5176-4a52-a30a-0e251a68934d">
      <Terms xmlns="http://schemas.microsoft.com/office/infopath/2007/PartnerControls"/>
    </lcf76f155ced4ddcb4097134ff3c332f>
    <TaxCatchAll xmlns="b6627302-d8ea-44f3-be5f-50967031ef38" xsi:nil="true"/>
  </documentManagement>
</p:properties>
</file>

<file path=customXml/itemProps1.xml><?xml version="1.0" encoding="utf-8"?>
<ds:datastoreItem xmlns:ds="http://schemas.openxmlformats.org/officeDocument/2006/customXml" ds:itemID="{05170106-6434-D048-A003-B4BDFB61C53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0FEF8FC-1437-4D80-982F-D224947DC0A6}"/>
</file>

<file path=customXml/itemProps3.xml><?xml version="1.0" encoding="utf-8"?>
<ds:datastoreItem xmlns:ds="http://schemas.openxmlformats.org/officeDocument/2006/customXml" ds:itemID="{2F05AB75-506D-4563-8367-895B2F8D41AE}"/>
</file>

<file path=customXml/itemProps4.xml><?xml version="1.0" encoding="utf-8"?>
<ds:datastoreItem xmlns:ds="http://schemas.openxmlformats.org/officeDocument/2006/customXml" ds:itemID="{D41542F9-954D-44D1-9E08-8B93151714B1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4</Pages>
  <Words>1</Words>
  <Characters>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Chin, Julie</dc:creator>
  <cp:keywords/>
  <dc:description/>
  <cp:lastModifiedBy>Chin, Julie</cp:lastModifiedBy>
  <cp:revision>9</cp:revision>
  <cp:lastPrinted>2020-03-23T14:38:00Z</cp:lastPrinted>
  <dcterms:created xsi:type="dcterms:W3CDTF">2021-03-24T15:00:00Z</dcterms:created>
  <dcterms:modified xsi:type="dcterms:W3CDTF">2022-03-28T19:54:00Z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0x0101001BCB09EA9A60074D8F1BE1C016EEB0A4</vt:lpwstr>
  </property>
</Properties>
</file>