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98394" w14:textId="04D8F795" w:rsidR="00D17A28" w:rsidRDefault="00FF402A" w:rsidP="007E4CB1">
      <w:pPr>
        <w:sectPr w:rsidR="00D17A28" w:rsidSect="0055255F">
          <w:footerReference w:type="even" r:id="rId7"/>
          <w:footerReference w:type="default" r:id="rId8"/>
          <w:pgSz w:w="12240" w:h="15840"/>
          <w:pgMar w:top="360" w:right="360" w:bottom="806" w:left="360" w:header="144" w:footer="720" w:gutter="0"/>
          <w:pgNumType w:start="1"/>
          <w:cols w:space="720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9EC442" wp14:editId="51E8A91B">
            <wp:simplePos x="0" y="0"/>
            <wp:positionH relativeFrom="column">
              <wp:posOffset>5358765</wp:posOffset>
            </wp:positionH>
            <wp:positionV relativeFrom="paragraph">
              <wp:posOffset>-91440</wp:posOffset>
            </wp:positionV>
            <wp:extent cx="1504163" cy="746760"/>
            <wp:effectExtent l="0" t="0" r="0" b="254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163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57E">
        <w:rPr>
          <w:noProof/>
        </w:rPr>
        <w:drawing>
          <wp:inline distT="0" distB="0" distL="0" distR="0" wp14:anchorId="6F9EC96F" wp14:editId="57158677">
            <wp:extent cx="7223759" cy="9290971"/>
            <wp:effectExtent l="0" t="0" r="3175" b="5715"/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arentAssessment1-V4consolidatedForWORD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59" cy="9290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37B28" w14:textId="37AB796D" w:rsidR="007C6F8C" w:rsidRDefault="00DE357E" w:rsidP="007E4CB1">
      <w:r>
        <w:rPr>
          <w:noProof/>
        </w:rPr>
        <w:lastRenderedPageBreak/>
        <w:drawing>
          <wp:inline distT="0" distB="0" distL="0" distR="0" wp14:anchorId="485E20D7" wp14:editId="767C680D">
            <wp:extent cx="6959600" cy="9056575"/>
            <wp:effectExtent l="0" t="0" r="0" b="0"/>
            <wp:docPr id="13" name="Picture 13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rentAssessment1-V4consolidatedForWORD9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3"/>
                    <a:stretch/>
                  </pic:blipFill>
                  <pic:spPr bwMode="auto">
                    <a:xfrm>
                      <a:off x="0" y="0"/>
                      <a:ext cx="6960015" cy="9057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86D18" w14:textId="7DC7B6D7" w:rsidR="0098658A" w:rsidRDefault="00DE357E" w:rsidP="007E4CB1">
      <w:r>
        <w:rPr>
          <w:noProof/>
        </w:rPr>
        <w:lastRenderedPageBreak/>
        <w:drawing>
          <wp:inline distT="0" distB="0" distL="0" distR="0" wp14:anchorId="71BE55B5" wp14:editId="6D566B48">
            <wp:extent cx="6898428" cy="9014105"/>
            <wp:effectExtent l="0" t="0" r="0" b="3175"/>
            <wp:docPr id="15" name="Picture 15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rentAssessment1-V4consolidatedForWORD10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1"/>
                    <a:stretch/>
                  </pic:blipFill>
                  <pic:spPr bwMode="auto">
                    <a:xfrm>
                      <a:off x="0" y="0"/>
                      <a:ext cx="6898833" cy="9014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E288C2" w14:textId="29B6064F" w:rsidR="00447211" w:rsidRDefault="00FF402A" w:rsidP="007E4CB1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71CCFDA" wp14:editId="5AB7DEC2">
            <wp:simplePos x="0" y="0"/>
            <wp:positionH relativeFrom="column">
              <wp:posOffset>1508760</wp:posOffset>
            </wp:positionH>
            <wp:positionV relativeFrom="paragraph">
              <wp:posOffset>4251960</wp:posOffset>
            </wp:positionV>
            <wp:extent cx="3724835" cy="401479"/>
            <wp:effectExtent l="0" t="0" r="0" b="5080"/>
            <wp:wrapNone/>
            <wp:docPr id="2" name="Picture 2" descr="A picture containing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57E">
        <w:rPr>
          <w:noProof/>
        </w:rPr>
        <w:drawing>
          <wp:inline distT="0" distB="0" distL="0" distR="0" wp14:anchorId="46A1812E" wp14:editId="3CE5A0A5">
            <wp:extent cx="7195773" cy="9254978"/>
            <wp:effectExtent l="0" t="0" r="5715" b="3810"/>
            <wp:docPr id="12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ducareParentSurvey_Spanish-20201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5773" cy="925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7211" w:rsidSect="00D17A28">
      <w:pgSz w:w="12240" w:h="15840"/>
      <w:pgMar w:top="360" w:right="360" w:bottom="806" w:left="360" w:header="14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EBE4C" w14:textId="77777777" w:rsidR="008E50C1" w:rsidRDefault="008E50C1" w:rsidP="001B01F4">
      <w:r>
        <w:separator/>
      </w:r>
    </w:p>
  </w:endnote>
  <w:endnote w:type="continuationSeparator" w:id="0">
    <w:p w14:paraId="701BE2F4" w14:textId="77777777" w:rsidR="008E50C1" w:rsidRDefault="008E50C1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15793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1EEE4F" w14:textId="7654A121" w:rsidR="007E4CB1" w:rsidRDefault="007E4CB1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AA5B1" w14:textId="77777777" w:rsidR="008E50C1" w:rsidRDefault="008E50C1" w:rsidP="001B01F4">
      <w:r>
        <w:separator/>
      </w:r>
    </w:p>
  </w:footnote>
  <w:footnote w:type="continuationSeparator" w:id="0">
    <w:p w14:paraId="5867B141" w14:textId="77777777" w:rsidR="008E50C1" w:rsidRDefault="008E50C1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C9"/>
    <w:rsid w:val="00023A59"/>
    <w:rsid w:val="00057F2B"/>
    <w:rsid w:val="00092F0F"/>
    <w:rsid w:val="000C3940"/>
    <w:rsid w:val="000E2EDE"/>
    <w:rsid w:val="00196536"/>
    <w:rsid w:val="001A22B0"/>
    <w:rsid w:val="001B01F4"/>
    <w:rsid w:val="00214276"/>
    <w:rsid w:val="00271AFD"/>
    <w:rsid w:val="002C043E"/>
    <w:rsid w:val="002C4DE8"/>
    <w:rsid w:val="002E18F3"/>
    <w:rsid w:val="00303872"/>
    <w:rsid w:val="003152DF"/>
    <w:rsid w:val="00344AB8"/>
    <w:rsid w:val="00384867"/>
    <w:rsid w:val="003C0202"/>
    <w:rsid w:val="003E7981"/>
    <w:rsid w:val="00447211"/>
    <w:rsid w:val="004B28B7"/>
    <w:rsid w:val="004F6433"/>
    <w:rsid w:val="00540486"/>
    <w:rsid w:val="0055255F"/>
    <w:rsid w:val="005560C5"/>
    <w:rsid w:val="005627F9"/>
    <w:rsid w:val="00565DFB"/>
    <w:rsid w:val="00591357"/>
    <w:rsid w:val="005E4617"/>
    <w:rsid w:val="005E495A"/>
    <w:rsid w:val="006457C9"/>
    <w:rsid w:val="00657F75"/>
    <w:rsid w:val="007151DD"/>
    <w:rsid w:val="00724F4F"/>
    <w:rsid w:val="00763BF6"/>
    <w:rsid w:val="00773175"/>
    <w:rsid w:val="00781C4E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8E50C1"/>
    <w:rsid w:val="009456BB"/>
    <w:rsid w:val="00953518"/>
    <w:rsid w:val="0098658A"/>
    <w:rsid w:val="009D5DF6"/>
    <w:rsid w:val="00A21266"/>
    <w:rsid w:val="00A253B3"/>
    <w:rsid w:val="00A32317"/>
    <w:rsid w:val="00A3670D"/>
    <w:rsid w:val="00BA6086"/>
    <w:rsid w:val="00BC128A"/>
    <w:rsid w:val="00C660F3"/>
    <w:rsid w:val="00C90C28"/>
    <w:rsid w:val="00CA222A"/>
    <w:rsid w:val="00CF14A2"/>
    <w:rsid w:val="00CF52CB"/>
    <w:rsid w:val="00D13F13"/>
    <w:rsid w:val="00D17A28"/>
    <w:rsid w:val="00D25E4C"/>
    <w:rsid w:val="00D518D6"/>
    <w:rsid w:val="00D6783D"/>
    <w:rsid w:val="00D812B4"/>
    <w:rsid w:val="00DB5484"/>
    <w:rsid w:val="00DC6C27"/>
    <w:rsid w:val="00DD44E4"/>
    <w:rsid w:val="00DE357E"/>
    <w:rsid w:val="00E3563D"/>
    <w:rsid w:val="00E5127A"/>
    <w:rsid w:val="00E67CED"/>
    <w:rsid w:val="00EF2BBC"/>
    <w:rsid w:val="00F3784A"/>
    <w:rsid w:val="00F83FDF"/>
    <w:rsid w:val="00FA3C71"/>
    <w:rsid w:val="00FE2109"/>
    <w:rsid w:val="00FF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  <w:style w:type="paragraph" w:customStyle="1" w:styleId="Title1">
    <w:name w:val="Title 1"/>
    <w:basedOn w:val="Normal"/>
    <w:uiPriority w:val="99"/>
    <w:rsid w:val="00057F2B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hAnsi="Raleway" w:cs="Raleway"/>
      <w:b/>
      <w:bCs/>
      <w:color w:val="414042"/>
      <w:sz w:val="28"/>
      <w:szCs w:val="28"/>
    </w:rPr>
  </w:style>
  <w:style w:type="paragraph" w:customStyle="1" w:styleId="Normal1">
    <w:name w:val="Normal1"/>
    <w:basedOn w:val="Normal"/>
    <w:rsid w:val="001965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char">
    <w:name w:val="normal__char"/>
    <w:basedOn w:val="DefaultParagraphFont"/>
    <w:rsid w:val="00196536"/>
  </w:style>
  <w:style w:type="paragraph" w:customStyle="1" w:styleId="Default">
    <w:name w:val="Default"/>
    <w:rsid w:val="00196536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lang w:val="es-ES"/>
    </w:rPr>
  </w:style>
  <w:style w:type="character" w:styleId="CommentReference">
    <w:name w:val="annotation reference"/>
    <w:semiHidden/>
    <w:rsid w:val="0019653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CommentTextChar">
    <w:name w:val="Comment Text Char"/>
    <w:basedOn w:val="DefaultParagraphFont"/>
    <w:link w:val="CommentText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170106-6434-D048-A003-B4BDFB61C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Chin, Julie</cp:lastModifiedBy>
  <cp:revision>11</cp:revision>
  <cp:lastPrinted>2020-03-23T14:38:00Z</cp:lastPrinted>
  <dcterms:created xsi:type="dcterms:W3CDTF">2020-02-18T16:58:00Z</dcterms:created>
  <dcterms:modified xsi:type="dcterms:W3CDTF">2020-03-28T18:10:00Z</dcterms:modified>
</cp:coreProperties>
</file>