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A3BC3" w14:textId="2CB59496" w:rsidR="00451774" w:rsidRDefault="00451774" w:rsidP="00451774">
      <w:pPr>
        <w:jc w:val="center"/>
        <w:rPr>
          <w:rFonts w:cstheme="minorHAnsi"/>
          <w:b/>
          <w:sz w:val="32"/>
          <w:szCs w:val="32"/>
        </w:rPr>
      </w:pPr>
    </w:p>
    <w:p w14:paraId="79B3765D" w14:textId="4D12187B" w:rsidR="00451774" w:rsidRDefault="00617691" w:rsidP="00451774">
      <w:pPr>
        <w:jc w:val="center"/>
        <w:rPr>
          <w:rFonts w:cstheme="minorHAnsi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382833D" wp14:editId="042F39AC">
            <wp:simplePos x="0" y="0"/>
            <wp:positionH relativeFrom="column">
              <wp:posOffset>240781</wp:posOffset>
            </wp:positionH>
            <wp:positionV relativeFrom="paragraph">
              <wp:posOffset>111933</wp:posOffset>
            </wp:positionV>
            <wp:extent cx="1199980" cy="595745"/>
            <wp:effectExtent l="0" t="0" r="0" b="127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980" cy="59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84554" w14:textId="159C6AD3" w:rsidR="00451774" w:rsidRPr="00196536" w:rsidRDefault="00451774" w:rsidP="00617691">
      <w:pPr>
        <w:pStyle w:val="Title1"/>
      </w:pPr>
      <w:r>
        <w:t xml:space="preserve">                                  </w:t>
      </w:r>
      <w:proofErr w:type="spellStart"/>
      <w:r>
        <w:t>Encuesta</w:t>
      </w:r>
      <w:proofErr w:type="spellEnd"/>
      <w:r>
        <w:t xml:space="preserve"> de Padres de Educare, Primavera 202</w:t>
      </w:r>
      <w:r w:rsidR="00CD1F78">
        <w:t>2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10530"/>
      </w:tblGrid>
      <w:tr w:rsidR="00451774" w14:paraId="5FCDE27C" w14:textId="77777777" w:rsidTr="00451774">
        <w:trPr>
          <w:trHeight w:val="746"/>
        </w:trPr>
        <w:tc>
          <w:tcPr>
            <w:tcW w:w="10530" w:type="dxa"/>
            <w:tcBorders>
              <w:top w:val="nil"/>
              <w:left w:val="nil"/>
              <w:bottom w:val="nil"/>
              <w:right w:val="nil"/>
            </w:tcBorders>
          </w:tcPr>
          <w:p w14:paraId="2F1C7B89" w14:textId="77777777" w:rsidR="00451774" w:rsidRDefault="00451774" w:rsidP="00B51812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Calibri" w:hAnsi="Calibri"/>
                <w:sz w:val="26"/>
                <w:szCs w:val="26"/>
                <w:lang w:val="es-ES"/>
              </w:rPr>
            </w:pPr>
          </w:p>
          <w:p w14:paraId="173870CC" w14:textId="53BA5A06" w:rsidR="00451774" w:rsidRPr="005A57FE" w:rsidRDefault="00451774" w:rsidP="00B51812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Calibri" w:hAnsi="Calibri"/>
                <w:sz w:val="26"/>
                <w:szCs w:val="26"/>
                <w:lang w:val="es-ES"/>
              </w:rPr>
            </w:pPr>
            <w:r w:rsidRPr="005A57FE">
              <w:rPr>
                <w:rStyle w:val="normalchar"/>
                <w:rFonts w:ascii="Calibri" w:hAnsi="Calibri"/>
                <w:sz w:val="26"/>
                <w:szCs w:val="26"/>
                <w:lang w:val="es-ES"/>
              </w:rPr>
              <w:t>Padres de familia:</w:t>
            </w:r>
          </w:p>
          <w:p w14:paraId="6B4C0E4F" w14:textId="6111A885" w:rsidR="00451774" w:rsidRPr="00B93653" w:rsidRDefault="00451774" w:rsidP="00B51812">
            <w:pPr>
              <w:pStyle w:val="Normal1"/>
              <w:spacing w:before="0" w:beforeAutospacing="0" w:after="200" w:afterAutospacing="0" w:line="260" w:lineRule="atLeast"/>
              <w:rPr>
                <w:rFonts w:ascii="Calibri" w:hAnsi="Calibri"/>
                <w:lang w:val="es-MX"/>
              </w:rPr>
            </w:pPr>
            <w:r w:rsidRPr="0000148E">
              <w:rPr>
                <w:rFonts w:ascii="Calibri" w:hAnsi="Calibri"/>
                <w:lang w:val="es-MX"/>
              </w:rPr>
              <w:t>Por favor ayúdanos a aprender más acerca del programa Educare. Compart</w:t>
            </w:r>
            <w:r w:rsidR="00640AFA">
              <w:rPr>
                <w:rFonts w:ascii="Calibri" w:hAnsi="Calibri"/>
                <w:lang w:val="es-MX"/>
              </w:rPr>
              <w:t>a</w:t>
            </w:r>
            <w:r w:rsidRPr="0000148E">
              <w:rPr>
                <w:rFonts w:ascii="Calibri" w:hAnsi="Calibri"/>
                <w:lang w:val="es-MX"/>
              </w:rPr>
              <w:t xml:space="preserve">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us reflexiones y opiniones sobre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us </w:t>
            </w:r>
            <w:r w:rsidRPr="00976C60">
              <w:rPr>
                <w:rFonts w:ascii="Calibri" w:hAnsi="Calibri"/>
                <w:lang w:val="es-ES"/>
              </w:rPr>
              <w:t>experiencias</w:t>
            </w:r>
            <w:r w:rsidRPr="0000148E">
              <w:rPr>
                <w:rFonts w:ascii="Calibri" w:hAnsi="Calibri"/>
                <w:lang w:val="es-MX"/>
              </w:rPr>
              <w:t xml:space="preserve"> y las de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 niño en Educare.  Esta información se </w:t>
            </w:r>
            <w:r w:rsidRPr="00976C60">
              <w:rPr>
                <w:rFonts w:ascii="Calibri" w:hAnsi="Calibri"/>
                <w:lang w:val="es-ES"/>
              </w:rPr>
              <w:t>manejará</w:t>
            </w:r>
            <w:r w:rsidRPr="0000148E">
              <w:rPr>
                <w:rFonts w:ascii="Calibri" w:hAnsi="Calibri"/>
                <w:lang w:val="es-MX"/>
              </w:rPr>
              <w:t xml:space="preserve"> de manera confidencial y será analizada al nivel de programa por nuestros evaluadores nacionales.  Nosotros valoramos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 opinión y apreciamos el tiempo que te tomará completar esta encuesta. Esta encuesta tiene varias partes –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>ección</w:t>
            </w:r>
            <w:r w:rsidR="0088325D">
              <w:rPr>
                <w:rFonts w:ascii="Calibri" w:hAnsi="Calibri"/>
                <w:lang w:val="es-MX"/>
              </w:rPr>
              <w:t xml:space="preserve"> 1</w:t>
            </w:r>
            <w:r w:rsidRPr="0000148E">
              <w:rPr>
                <w:rFonts w:ascii="Calibri" w:hAnsi="Calibri"/>
                <w:lang w:val="es-MX"/>
              </w:rPr>
              <w:t xml:space="preserve"> es sobre </w:t>
            </w:r>
            <w:r w:rsidR="0088325D">
              <w:rPr>
                <w:rFonts w:ascii="Calibri" w:hAnsi="Calibri"/>
                <w:color w:val="000000" w:themeColor="text1"/>
                <w:lang w:val="es-MX"/>
              </w:rPr>
              <w:t>usted</w:t>
            </w:r>
            <w:r w:rsidRPr="0000148E">
              <w:rPr>
                <w:rFonts w:ascii="Calibri" w:hAnsi="Calibri"/>
                <w:lang w:val="es-MX"/>
              </w:rPr>
              <w:t xml:space="preserve"> y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 familia y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>ección</w:t>
            </w:r>
            <w:r w:rsidR="0088325D">
              <w:rPr>
                <w:rFonts w:ascii="Calibri" w:hAnsi="Calibri"/>
                <w:lang w:val="es-MX"/>
              </w:rPr>
              <w:t xml:space="preserve"> 2</w:t>
            </w:r>
            <w:r w:rsidRPr="0000148E">
              <w:rPr>
                <w:rFonts w:ascii="Calibri" w:hAnsi="Calibri"/>
                <w:lang w:val="es-MX"/>
              </w:rPr>
              <w:t xml:space="preserve"> </w:t>
            </w:r>
            <w:r>
              <w:rPr>
                <w:rFonts w:ascii="Calibri" w:hAnsi="Calibri"/>
                <w:lang w:val="es-MX"/>
              </w:rPr>
              <w:t xml:space="preserve">es </w:t>
            </w:r>
            <w:r w:rsidRPr="0000148E">
              <w:rPr>
                <w:rFonts w:ascii="Calibri" w:hAnsi="Calibri"/>
                <w:lang w:val="es-MX"/>
              </w:rPr>
              <w:t xml:space="preserve">sobre </w:t>
            </w:r>
            <w:r w:rsidR="0088325D">
              <w:rPr>
                <w:rFonts w:ascii="Calibri" w:hAnsi="Calibri"/>
                <w:lang w:val="es-MX"/>
              </w:rPr>
              <w:t>s</w:t>
            </w:r>
            <w:r w:rsidRPr="0000148E">
              <w:rPr>
                <w:rFonts w:ascii="Calibri" w:hAnsi="Calibri"/>
                <w:lang w:val="es-MX"/>
              </w:rPr>
              <w:t xml:space="preserve">u niño en Educare.  </w:t>
            </w:r>
            <w:r w:rsidRPr="0000148E">
              <w:rPr>
                <w:rFonts w:ascii="Calibri" w:hAnsi="Calibri"/>
                <w:b/>
                <w:bCs/>
                <w:lang w:val="es-MX"/>
              </w:rPr>
              <w:t>Si tiene más de un niño inscrito en Educare, recibirá una copia de la</w:t>
            </w:r>
            <w:r w:rsidRPr="0088325D">
              <w:rPr>
                <w:rFonts w:ascii="Calibri" w:hAnsi="Calibri"/>
                <w:b/>
                <w:bCs/>
                <w:lang w:val="es-MX"/>
              </w:rPr>
              <w:t xml:space="preserve"> </w:t>
            </w:r>
            <w:r w:rsidR="0088325D" w:rsidRPr="0088325D">
              <w:rPr>
                <w:rFonts w:ascii="Calibri" w:hAnsi="Calibri"/>
                <w:b/>
                <w:bCs/>
                <w:lang w:val="es-MX"/>
              </w:rPr>
              <w:t>Sección 2</w:t>
            </w:r>
            <w:r w:rsidRPr="0000148E">
              <w:rPr>
                <w:rFonts w:ascii="Calibri" w:hAnsi="Calibri"/>
                <w:b/>
                <w:bCs/>
                <w:lang w:val="es-MX"/>
              </w:rPr>
              <w:t xml:space="preserve"> por cada niño.</w:t>
            </w:r>
          </w:p>
        </w:tc>
      </w:tr>
    </w:tbl>
    <w:p w14:paraId="78769D90" w14:textId="77777777" w:rsidR="00451774" w:rsidRDefault="00451774" w:rsidP="00451774">
      <w:pPr>
        <w:shd w:val="clear" w:color="auto" w:fill="FFFFFF"/>
        <w:rPr>
          <w:rFonts w:eastAsia="Times New Roman" w:cstheme="minorHAnsi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0435"/>
      </w:tblGrid>
      <w:tr w:rsidR="00451774" w14:paraId="623CC813" w14:textId="77777777" w:rsidTr="00451774">
        <w:trPr>
          <w:trHeight w:val="1187"/>
        </w:trPr>
        <w:tc>
          <w:tcPr>
            <w:tcW w:w="10435" w:type="dxa"/>
            <w:tcBorders>
              <w:bottom w:val="double" w:sz="4" w:space="0" w:color="auto"/>
            </w:tcBorders>
          </w:tcPr>
          <w:p w14:paraId="012C88C3" w14:textId="1C9AD0E2" w:rsidR="00451774" w:rsidRDefault="00451774" w:rsidP="00B51812">
            <w:pPr>
              <w:spacing w:after="120"/>
              <w:rPr>
                <w:rFonts w:ascii="Calibri" w:hAnsi="Calibri"/>
                <w:b/>
                <w:bCs/>
              </w:rPr>
            </w:pPr>
            <w:r w:rsidRPr="00EF2832">
              <w:rPr>
                <w:rFonts w:ascii="Calibri" w:hAnsi="Calibri"/>
                <w:b/>
                <w:bCs/>
              </w:rPr>
              <w:t>Por favor</w:t>
            </w:r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regres</w:t>
            </w:r>
            <w:r w:rsidR="0088325D">
              <w:rPr>
                <w:rFonts w:ascii="Calibri" w:hAnsi="Calibri"/>
                <w:b/>
                <w:bCs/>
              </w:rPr>
              <w:t>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todas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las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encuestas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completadas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el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sobre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proporcionado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,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sell</w:t>
            </w:r>
            <w:r w:rsidR="0088325D">
              <w:rPr>
                <w:rFonts w:ascii="Calibri" w:hAnsi="Calibri"/>
                <w:b/>
                <w:bCs/>
              </w:rPr>
              <w:t>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el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sobre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y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coló</w:t>
            </w:r>
            <w:r w:rsidR="0088325D">
              <w:rPr>
                <w:rFonts w:ascii="Calibri" w:hAnsi="Calibri"/>
                <w:b/>
                <w:bCs/>
              </w:rPr>
              <w:t>quelo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</w:rPr>
              <w:t>en</w:t>
            </w:r>
            <w:proofErr w:type="spellEnd"/>
            <w:r w:rsidRPr="005A57FE">
              <w:rPr>
                <w:rFonts w:ascii="Calibri" w:hAnsi="Calibri"/>
                <w:b/>
                <w:bCs/>
              </w:rPr>
              <w:t>:</w:t>
            </w:r>
          </w:p>
          <w:p w14:paraId="24874448" w14:textId="77777777" w:rsidR="0088325D" w:rsidRPr="00285498" w:rsidRDefault="0088325D" w:rsidP="0088325D">
            <w:pPr>
              <w:rPr>
                <w:rFonts w:ascii="Calibri" w:hAnsi="Calibri"/>
                <w:b/>
                <w:bCs/>
                <w:i/>
                <w:iCs/>
                <w:u w:val="single"/>
              </w:rPr>
            </w:pPr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LEP complete la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información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en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dónde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depositar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las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encuestas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completadas</w:t>
            </w:r>
            <w:proofErr w:type="spellEnd"/>
          </w:p>
          <w:p w14:paraId="79879A71" w14:textId="17AA73E3" w:rsidR="0088325D" w:rsidRPr="00196536" w:rsidRDefault="0088325D" w:rsidP="00B51812">
            <w:pPr>
              <w:spacing w:after="120"/>
              <w:rPr>
                <w:rFonts w:eastAsia="Times New Roman" w:cstheme="minorHAnsi"/>
              </w:rPr>
            </w:pPr>
          </w:p>
        </w:tc>
      </w:tr>
      <w:tr w:rsidR="00451774" w14:paraId="037AFFFE" w14:textId="77777777" w:rsidTr="00451774">
        <w:trPr>
          <w:trHeight w:val="1311"/>
        </w:trPr>
        <w:tc>
          <w:tcPr>
            <w:tcW w:w="10435" w:type="dxa"/>
            <w:tcBorders>
              <w:top w:val="double" w:sz="4" w:space="0" w:color="auto"/>
            </w:tcBorders>
          </w:tcPr>
          <w:p w14:paraId="4FED618F" w14:textId="77777777" w:rsidR="00451774" w:rsidRDefault="00451774" w:rsidP="0088325D">
            <w:pPr>
              <w:rPr>
                <w:rFonts w:ascii="Calibri" w:hAnsi="Calibri"/>
                <w:b/>
                <w:bCs/>
                <w:color w:val="000000"/>
              </w:rPr>
            </w:pPr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Si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tienes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alguna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pregunta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, por favor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contact</w:t>
            </w:r>
            <w:r w:rsidR="0088325D">
              <w:rPr>
                <w:rFonts w:ascii="Calibri" w:hAnsi="Calibri"/>
                <w:b/>
                <w:bCs/>
                <w:color w:val="000000"/>
              </w:rPr>
              <w:t>e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 w:rsidR="0088325D">
              <w:rPr>
                <w:rFonts w:ascii="Calibri" w:hAnsi="Calibri"/>
                <w:b/>
                <w:bCs/>
                <w:color w:val="000000"/>
              </w:rPr>
              <w:t>a</w:t>
            </w:r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l </w:t>
            </w:r>
            <w:proofErr w:type="spellStart"/>
            <w:r w:rsidRPr="005A57FE">
              <w:rPr>
                <w:rFonts w:ascii="Calibri" w:hAnsi="Calibri"/>
                <w:b/>
                <w:bCs/>
                <w:color w:val="000000"/>
              </w:rPr>
              <w:t>evaluador</w:t>
            </w:r>
            <w:proofErr w:type="spellEnd"/>
            <w:r w:rsidRPr="005A57FE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 w:rsidR="0088325D">
              <w:rPr>
                <w:rFonts w:ascii="Calibri" w:hAnsi="Calibri"/>
                <w:b/>
                <w:bCs/>
                <w:color w:val="000000"/>
              </w:rPr>
              <w:t>local:</w:t>
            </w:r>
          </w:p>
          <w:p w14:paraId="60C47A99" w14:textId="77777777" w:rsidR="0088325D" w:rsidRPr="00285498" w:rsidRDefault="0088325D" w:rsidP="0088325D">
            <w:pPr>
              <w:rPr>
                <w:rFonts w:ascii="Calibri" w:hAnsi="Calibri"/>
                <w:b/>
                <w:bCs/>
                <w:i/>
                <w:iCs/>
                <w:u w:val="single"/>
              </w:rPr>
            </w:pPr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LEP complete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el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nombre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y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número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de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teléfono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del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contacto</w:t>
            </w:r>
            <w:proofErr w:type="spellEnd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85498">
              <w:rPr>
                <w:rFonts w:ascii="Calibri" w:hAnsi="Calibri"/>
                <w:b/>
                <w:bCs/>
                <w:i/>
                <w:iCs/>
                <w:u w:val="single"/>
              </w:rPr>
              <w:t>apropiado</w:t>
            </w:r>
            <w:proofErr w:type="spellEnd"/>
          </w:p>
          <w:p w14:paraId="20088FA2" w14:textId="2B5751E4" w:rsidR="0088325D" w:rsidRDefault="0088325D" w:rsidP="0088325D">
            <w:pPr>
              <w:rPr>
                <w:rFonts w:eastAsia="Times New Roman" w:cstheme="minorHAnsi"/>
              </w:rPr>
            </w:pPr>
          </w:p>
        </w:tc>
      </w:tr>
    </w:tbl>
    <w:p w14:paraId="20BB57FE" w14:textId="77777777" w:rsidR="00451774" w:rsidRPr="008E3A0E" w:rsidRDefault="00451774" w:rsidP="00451774">
      <w:pPr>
        <w:shd w:val="clear" w:color="auto" w:fill="FFFFFF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</w:p>
    <w:tbl>
      <w:tblPr>
        <w:tblStyle w:val="TableGrid"/>
        <w:tblW w:w="10440" w:type="dxa"/>
        <w:tblInd w:w="31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0"/>
        <w:gridCol w:w="4680"/>
      </w:tblGrid>
      <w:tr w:rsidR="00451774" w:rsidRPr="008E3A0E" w14:paraId="72913C9A" w14:textId="77777777" w:rsidTr="00451774">
        <w:trPr>
          <w:trHeight w:val="6129"/>
        </w:trPr>
        <w:tc>
          <w:tcPr>
            <w:tcW w:w="5760" w:type="dxa"/>
          </w:tcPr>
          <w:p w14:paraId="4E2B5EE6" w14:textId="77777777" w:rsidR="00451774" w:rsidRPr="005A57FE" w:rsidRDefault="00451774" w:rsidP="00B51812">
            <w:pPr>
              <w:rPr>
                <w:rFonts w:ascii="Calibri" w:hAnsi="Calibri" w:cs="Arial"/>
                <w:b/>
                <w:bCs/>
                <w:color w:val="000000" w:themeColor="text1"/>
              </w:rPr>
            </w:pPr>
            <w:proofErr w:type="spellStart"/>
            <w:r w:rsidRPr="005A57FE">
              <w:rPr>
                <w:rFonts w:ascii="Calibri" w:hAnsi="Calibri" w:cs="Arial"/>
                <w:b/>
                <w:bCs/>
                <w:color w:val="000000" w:themeColor="text1"/>
              </w:rPr>
              <w:t>Esta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casilla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debe ser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completada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por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el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LEP antes de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entregar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la </w:t>
            </w:r>
            <w:proofErr w:type="spellStart"/>
            <w:r w:rsidRPr="00EF2832">
              <w:rPr>
                <w:rFonts w:ascii="Calibri" w:hAnsi="Calibri" w:cs="Arial"/>
                <w:b/>
                <w:bCs/>
                <w:color w:val="000000"/>
              </w:rPr>
              <w:t>encuesta</w:t>
            </w:r>
            <w:proofErr w:type="spellEnd"/>
            <w:r w:rsidRPr="00EF2832">
              <w:rPr>
                <w:rFonts w:ascii="Calibri" w:hAnsi="Calibri" w:cs="Arial"/>
                <w:b/>
                <w:bCs/>
                <w:color w:val="000000"/>
              </w:rPr>
              <w:t xml:space="preserve"> a los padres.</w:t>
            </w:r>
          </w:p>
          <w:p w14:paraId="70E47D29" w14:textId="77777777" w:rsidR="00451774" w:rsidRPr="008E3A0E" w:rsidRDefault="00451774" w:rsidP="00B51812">
            <w:pPr>
              <w:rPr>
                <w:rFonts w:cstheme="minorHAnsi"/>
              </w:rPr>
            </w:pPr>
          </w:p>
          <w:p w14:paraId="08A28569" w14:textId="77777777" w:rsidR="00451774" w:rsidRPr="008E3A0E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>Escuela</w:t>
            </w:r>
            <w:r w:rsidRPr="008E3A0E">
              <w:rPr>
                <w:rFonts w:cstheme="minorHAnsi"/>
              </w:rPr>
              <w:t xml:space="preserve"> ______________________</w:t>
            </w:r>
          </w:p>
          <w:p w14:paraId="5DE4B5D4" w14:textId="77777777" w:rsidR="00451774" w:rsidRPr="008E3A0E" w:rsidRDefault="00451774" w:rsidP="00B51812">
            <w:pPr>
              <w:rPr>
                <w:rFonts w:cstheme="minorHAnsi"/>
              </w:rPr>
            </w:pPr>
          </w:p>
          <w:p w14:paraId="2A20780F" w14:textId="77777777" w:rsidR="00451774" w:rsidRPr="00BE44A1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#1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3AAA9C75" w14:textId="77777777" w:rsidR="00451774" w:rsidRPr="00EF2832" w:rsidRDefault="00451774" w:rsidP="00B51812">
            <w:r w:rsidRPr="00EF2832">
              <w:t>#1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3E411982" w14:textId="77777777" w:rsidR="00451774" w:rsidRPr="00D10824" w:rsidRDefault="00451774" w:rsidP="00B51812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#1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627C645F" w14:textId="77777777" w:rsidR="00451774" w:rsidRPr="00D10824" w:rsidRDefault="00451774" w:rsidP="00B51812">
            <w:pPr>
              <w:rPr>
                <w:rFonts w:cstheme="minorHAnsi"/>
                <w:highlight w:val="yellow"/>
              </w:rPr>
            </w:pPr>
          </w:p>
          <w:p w14:paraId="592369AD" w14:textId="77777777" w:rsidR="00451774" w:rsidRPr="00BE44A1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#2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3E99F188" w14:textId="77777777" w:rsidR="00451774" w:rsidRPr="00EF2832" w:rsidRDefault="00451774" w:rsidP="00B51812">
            <w:r w:rsidRPr="00EF2832">
              <w:t>#2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32D3C686" w14:textId="77777777" w:rsidR="00451774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#2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0173CD8A" w14:textId="77777777" w:rsidR="00451774" w:rsidRDefault="00451774" w:rsidP="00B51812">
            <w:pPr>
              <w:rPr>
                <w:rFonts w:cstheme="minorHAnsi"/>
              </w:rPr>
            </w:pPr>
          </w:p>
          <w:p w14:paraId="52A0C5DA" w14:textId="77777777" w:rsidR="00451774" w:rsidRPr="00BE44A1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#3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7CD3282A" w14:textId="77777777" w:rsidR="00451774" w:rsidRPr="00EF2832" w:rsidRDefault="00451774" w:rsidP="00B51812">
            <w:r w:rsidRPr="00EF2832">
              <w:t xml:space="preserve">#3 ID del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4BB8D51C" w14:textId="77777777" w:rsidR="00451774" w:rsidRPr="00D10824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#3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  <w:p w14:paraId="0CD464C6" w14:textId="77777777" w:rsidR="00451774" w:rsidRPr="00D10824" w:rsidRDefault="00451774" w:rsidP="00B51812">
            <w:pPr>
              <w:rPr>
                <w:rFonts w:cstheme="minorHAnsi"/>
              </w:rPr>
            </w:pPr>
          </w:p>
          <w:p w14:paraId="4B2AABFD" w14:textId="77777777" w:rsidR="00451774" w:rsidRPr="00BE44A1" w:rsidRDefault="00451774" w:rsidP="00B518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#4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 xml:space="preserve">Nombre del niño </w:t>
            </w:r>
            <w:r w:rsidRPr="00BE44A1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>__</w:t>
            </w:r>
            <w:r w:rsidRPr="00BE44A1">
              <w:rPr>
                <w:rFonts w:cstheme="minorHAnsi"/>
              </w:rPr>
              <w:t>____________</w:t>
            </w:r>
          </w:p>
          <w:p w14:paraId="3F14DB42" w14:textId="77777777" w:rsidR="00451774" w:rsidRPr="00EF2832" w:rsidRDefault="00451774" w:rsidP="00B51812">
            <w:r w:rsidRPr="00EF2832">
              <w:t>#4 ID d</w:t>
            </w:r>
            <w:r w:rsidRPr="003A0B1A">
              <w:t xml:space="preserve">el </w:t>
            </w:r>
            <w:proofErr w:type="spellStart"/>
            <w:r w:rsidRPr="005A57FE">
              <w:rPr>
                <w:rFonts w:ascii="Calibri" w:hAnsi="Calibri" w:cs="Arial"/>
                <w:color w:val="000000"/>
              </w:rPr>
              <w:t>niño</w:t>
            </w:r>
            <w:proofErr w:type="spellEnd"/>
            <w:r w:rsidRPr="00EF2832">
              <w:t xml:space="preserve"> _____________________________ </w:t>
            </w:r>
          </w:p>
          <w:p w14:paraId="1E2C3E5B" w14:textId="77777777" w:rsidR="00451774" w:rsidRPr="008E3A0E" w:rsidRDefault="00451774" w:rsidP="00B518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#4 </w:t>
            </w:r>
            <w:r w:rsidRPr="00EB0280">
              <w:rPr>
                <w:rFonts w:ascii="Calibri" w:hAnsi="Calibri" w:cs="Arial"/>
                <w:color w:val="000000"/>
                <w:lang w:val="es-ES_tradnl"/>
              </w:rPr>
              <w:t>Fecha de nacimiento</w:t>
            </w:r>
            <w:r w:rsidRPr="00D10824">
              <w:rPr>
                <w:rFonts w:cstheme="minorHAnsi"/>
              </w:rPr>
              <w:t>_______________________</w:t>
            </w:r>
          </w:p>
        </w:tc>
        <w:tc>
          <w:tcPr>
            <w:tcW w:w="4680" w:type="dxa"/>
          </w:tcPr>
          <w:p w14:paraId="2260F88F" w14:textId="77777777" w:rsidR="00451774" w:rsidRDefault="00451774" w:rsidP="00B51812">
            <w:pPr>
              <w:rPr>
                <w:rFonts w:ascii="Calibri" w:hAnsi="Calibri" w:cs="Arial"/>
                <w:b/>
                <w:color w:val="000000"/>
              </w:rPr>
            </w:pP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Esta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casilla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debe ser </w:t>
            </w:r>
            <w:proofErr w:type="spellStart"/>
            <w:r w:rsidRPr="00EB0280">
              <w:rPr>
                <w:rFonts w:ascii="Calibri" w:hAnsi="Calibri" w:cs="Arial"/>
                <w:b/>
                <w:color w:val="000000"/>
              </w:rPr>
              <w:t>completada</w:t>
            </w:r>
            <w:proofErr w:type="spellEnd"/>
            <w:r w:rsidRPr="00EB0280">
              <w:rPr>
                <w:rFonts w:ascii="Calibri" w:hAnsi="Calibri" w:cs="Arial"/>
                <w:b/>
                <w:color w:val="000000"/>
              </w:rPr>
              <w:t xml:space="preserve"> por los padres</w:t>
            </w:r>
            <w:r>
              <w:rPr>
                <w:rFonts w:ascii="Calibri" w:hAnsi="Calibri" w:cs="Arial"/>
                <w:b/>
                <w:color w:val="000000"/>
              </w:rPr>
              <w:t>.</w:t>
            </w:r>
          </w:p>
          <w:p w14:paraId="7D2C5512" w14:textId="77777777" w:rsidR="00451774" w:rsidRPr="008E3A0E" w:rsidRDefault="00451774" w:rsidP="00B51812">
            <w:pPr>
              <w:rPr>
                <w:rFonts w:cstheme="minorHAnsi"/>
              </w:rPr>
            </w:pPr>
          </w:p>
          <w:p w14:paraId="28C88C8D" w14:textId="77777777" w:rsidR="00451774" w:rsidRPr="008E3A0E" w:rsidRDefault="00451774" w:rsidP="00B5181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Fecha</w:t>
            </w:r>
            <w:proofErr w:type="spellEnd"/>
            <w:r w:rsidRPr="008E3A0E">
              <w:rPr>
                <w:rFonts w:cstheme="minorHAnsi"/>
              </w:rPr>
              <w:t xml:space="preserve"> ______________________</w:t>
            </w:r>
          </w:p>
          <w:p w14:paraId="30C4BE30" w14:textId="77777777" w:rsidR="00451774" w:rsidRPr="008E3A0E" w:rsidRDefault="00451774" w:rsidP="00B51812">
            <w:pPr>
              <w:rPr>
                <w:rFonts w:cstheme="minorHAnsi"/>
              </w:rPr>
            </w:pPr>
          </w:p>
          <w:p w14:paraId="06C0FD6D" w14:textId="60205B2B" w:rsidR="00451774" w:rsidRPr="00EF2832" w:rsidRDefault="0088325D" w:rsidP="00B51812">
            <w:proofErr w:type="spellStart"/>
            <w:r>
              <w:rPr>
                <w:b/>
                <w:bCs/>
                <w:sz w:val="26"/>
                <w:szCs w:val="26"/>
              </w:rPr>
              <w:t>S</w:t>
            </w:r>
            <w:r w:rsidR="00451774" w:rsidRPr="005A57FE">
              <w:rPr>
                <w:b/>
                <w:bCs/>
                <w:sz w:val="26"/>
                <w:szCs w:val="26"/>
              </w:rPr>
              <w:t>u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con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el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#1 (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e.</w:t>
            </w:r>
            <w:r>
              <w:rPr>
                <w:b/>
                <w:bCs/>
                <w:sz w:val="26"/>
                <w:szCs w:val="26"/>
              </w:rPr>
              <w:t>j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., padre,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madre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, etc.) </w:t>
            </w:r>
            <w:r w:rsidR="00451774" w:rsidRPr="00EF2832">
              <w:t xml:space="preserve"> __________________________</w:t>
            </w:r>
          </w:p>
          <w:p w14:paraId="34C6E4BD" w14:textId="77777777" w:rsidR="00451774" w:rsidRDefault="00451774" w:rsidP="00B51812">
            <w:pPr>
              <w:rPr>
                <w:rFonts w:cstheme="minorHAnsi"/>
              </w:rPr>
            </w:pPr>
          </w:p>
          <w:p w14:paraId="4D41EB98" w14:textId="77777777" w:rsidR="00451774" w:rsidRDefault="00451774" w:rsidP="00B51812">
            <w:pPr>
              <w:rPr>
                <w:rFonts w:cstheme="minorHAnsi"/>
              </w:rPr>
            </w:pPr>
          </w:p>
          <w:p w14:paraId="74F80440" w14:textId="10F2E5DE" w:rsidR="00451774" w:rsidRPr="00EF2832" w:rsidRDefault="0088325D" w:rsidP="00B51812">
            <w:proofErr w:type="spellStart"/>
            <w:r>
              <w:rPr>
                <w:b/>
                <w:bCs/>
                <w:sz w:val="26"/>
                <w:szCs w:val="26"/>
              </w:rPr>
              <w:t>S</w:t>
            </w:r>
            <w:r w:rsidR="00451774" w:rsidRPr="005A57FE">
              <w:rPr>
                <w:b/>
                <w:bCs/>
                <w:sz w:val="26"/>
                <w:szCs w:val="26"/>
              </w:rPr>
              <w:t>u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con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el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#2</w:t>
            </w:r>
            <w:r w:rsidR="00451774" w:rsidRPr="00EF2832">
              <w:t xml:space="preserve"> __________________________</w:t>
            </w:r>
          </w:p>
          <w:p w14:paraId="69C809E0" w14:textId="77777777" w:rsidR="00451774" w:rsidRDefault="00451774" w:rsidP="00B51812">
            <w:pPr>
              <w:rPr>
                <w:rFonts w:cstheme="minorHAnsi"/>
              </w:rPr>
            </w:pPr>
          </w:p>
          <w:p w14:paraId="3A2FD5AE" w14:textId="77777777" w:rsidR="00451774" w:rsidRDefault="00451774" w:rsidP="00B51812">
            <w:pPr>
              <w:rPr>
                <w:rFonts w:cstheme="minorHAnsi"/>
              </w:rPr>
            </w:pPr>
          </w:p>
          <w:p w14:paraId="58253EFD" w14:textId="4D01E3C7" w:rsidR="00451774" w:rsidRPr="00EF2832" w:rsidRDefault="0088325D" w:rsidP="00B51812">
            <w:proofErr w:type="spellStart"/>
            <w:r>
              <w:rPr>
                <w:b/>
                <w:bCs/>
                <w:sz w:val="26"/>
                <w:szCs w:val="26"/>
              </w:rPr>
              <w:t>S</w:t>
            </w:r>
            <w:r w:rsidR="00451774" w:rsidRPr="005A57FE">
              <w:rPr>
                <w:b/>
                <w:bCs/>
                <w:sz w:val="26"/>
                <w:szCs w:val="26"/>
              </w:rPr>
              <w:t>u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con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el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#3</w:t>
            </w:r>
            <w:r w:rsidR="00451774" w:rsidRPr="00EF2832">
              <w:t xml:space="preserve"> __________________________</w:t>
            </w:r>
          </w:p>
          <w:p w14:paraId="27EE5464" w14:textId="77777777" w:rsidR="00451774" w:rsidRDefault="00451774" w:rsidP="00B51812">
            <w:pPr>
              <w:rPr>
                <w:rFonts w:cstheme="minorHAnsi"/>
              </w:rPr>
            </w:pPr>
          </w:p>
          <w:p w14:paraId="7D284A0E" w14:textId="77777777" w:rsidR="00451774" w:rsidRDefault="00451774" w:rsidP="00B51812">
            <w:pPr>
              <w:rPr>
                <w:rFonts w:cstheme="minorHAnsi"/>
              </w:rPr>
            </w:pPr>
          </w:p>
          <w:p w14:paraId="0DADF11A" w14:textId="0515F915" w:rsidR="00451774" w:rsidRPr="00EF2832" w:rsidRDefault="0088325D" w:rsidP="00B51812">
            <w:proofErr w:type="spellStart"/>
            <w:r>
              <w:rPr>
                <w:b/>
                <w:bCs/>
                <w:sz w:val="26"/>
                <w:szCs w:val="26"/>
              </w:rPr>
              <w:t>S</w:t>
            </w:r>
            <w:r w:rsidR="00451774" w:rsidRPr="005A57FE">
              <w:rPr>
                <w:b/>
                <w:bCs/>
                <w:sz w:val="26"/>
                <w:szCs w:val="26"/>
              </w:rPr>
              <w:t>u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relación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con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el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51774" w:rsidRPr="005A57FE">
              <w:rPr>
                <w:b/>
                <w:bCs/>
                <w:sz w:val="26"/>
                <w:szCs w:val="26"/>
              </w:rPr>
              <w:t>niño</w:t>
            </w:r>
            <w:proofErr w:type="spellEnd"/>
            <w:r w:rsidR="00451774" w:rsidRPr="005A57FE">
              <w:rPr>
                <w:b/>
                <w:bCs/>
                <w:sz w:val="26"/>
                <w:szCs w:val="26"/>
              </w:rPr>
              <w:t xml:space="preserve"> #4</w:t>
            </w:r>
            <w:r w:rsidR="00451774" w:rsidRPr="00EF2832">
              <w:t xml:space="preserve"> __________________________</w:t>
            </w:r>
          </w:p>
          <w:p w14:paraId="65072937" w14:textId="77777777" w:rsidR="00451774" w:rsidRDefault="00451774" w:rsidP="00B51812">
            <w:pPr>
              <w:rPr>
                <w:rFonts w:cstheme="minorHAnsi"/>
              </w:rPr>
            </w:pPr>
          </w:p>
          <w:p w14:paraId="4A9EC25C" w14:textId="77777777" w:rsidR="00451774" w:rsidRPr="00BE44A1" w:rsidRDefault="00451774" w:rsidP="00B51812">
            <w:pPr>
              <w:rPr>
                <w:rFonts w:cstheme="minorHAnsi"/>
                <w:sz w:val="24"/>
                <w:szCs w:val="24"/>
              </w:rPr>
            </w:pPr>
          </w:p>
          <w:p w14:paraId="47932222" w14:textId="77777777" w:rsidR="00451774" w:rsidRPr="008E3A0E" w:rsidRDefault="00451774" w:rsidP="00B51812"/>
        </w:tc>
      </w:tr>
    </w:tbl>
    <w:p w14:paraId="48CEE05F" w14:textId="77777777" w:rsidR="00451774" w:rsidRDefault="00451774" w:rsidP="00451774">
      <w:r>
        <w:rPr>
          <w:noProof/>
        </w:rPr>
        <w:drawing>
          <wp:anchor distT="0" distB="0" distL="114300" distR="114300" simplePos="0" relativeHeight="251660288" behindDoc="1" locked="0" layoutInCell="1" allowOverlap="1" wp14:anchorId="4F1910BB" wp14:editId="401C7133">
            <wp:simplePos x="0" y="0"/>
            <wp:positionH relativeFrom="column">
              <wp:posOffset>1434551</wp:posOffset>
            </wp:positionH>
            <wp:positionV relativeFrom="paragraph">
              <wp:posOffset>201295</wp:posOffset>
            </wp:positionV>
            <wp:extent cx="3724835" cy="401479"/>
            <wp:effectExtent l="0" t="0" r="0" b="5080"/>
            <wp:wrapNone/>
            <wp:docPr id="2" name="Picture 2" descr="A picture containing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85AD0" w14:textId="71CE52C7" w:rsidR="007E1C30" w:rsidRDefault="00451774">
      <w:r>
        <w:rPr>
          <w:noProof/>
        </w:rPr>
        <w:lastRenderedPageBreak/>
        <w:drawing>
          <wp:inline distT="0" distB="0" distL="0" distR="0" wp14:anchorId="5C63C60E" wp14:editId="73B94344">
            <wp:extent cx="6857999" cy="8820543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999" cy="882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A89D7" w14:textId="73F80E58" w:rsidR="00451774" w:rsidRDefault="00451774">
      <w:r>
        <w:rPr>
          <w:noProof/>
        </w:rPr>
        <w:lastRenderedPageBreak/>
        <w:drawing>
          <wp:inline distT="0" distB="0" distL="0" distR="0" wp14:anchorId="18E55360" wp14:editId="2789C120">
            <wp:extent cx="6714698" cy="8820785"/>
            <wp:effectExtent l="0" t="0" r="381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" r="1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698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B48B9" w14:textId="0066A43D" w:rsidR="00451774" w:rsidRDefault="00451774">
      <w:r>
        <w:rPr>
          <w:noProof/>
        </w:rPr>
        <w:lastRenderedPageBreak/>
        <w:drawing>
          <wp:inline distT="0" distB="0" distL="0" distR="0" wp14:anchorId="4E7AD4BE" wp14:editId="54300DEB">
            <wp:extent cx="6748818" cy="88207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" r="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818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75C6C" w14:textId="5A993742" w:rsidR="00451774" w:rsidRDefault="00451774">
      <w:r>
        <w:rPr>
          <w:noProof/>
        </w:rPr>
        <w:lastRenderedPageBreak/>
        <w:drawing>
          <wp:inline distT="0" distB="0" distL="0" distR="0" wp14:anchorId="16ADFA07" wp14:editId="13019FAD">
            <wp:extent cx="6741994" cy="8820785"/>
            <wp:effectExtent l="0" t="0" r="190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" r="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994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9BAC4" w14:textId="13F25188" w:rsidR="00451774" w:rsidRDefault="00451774">
      <w:r>
        <w:rPr>
          <w:noProof/>
        </w:rPr>
        <w:lastRenderedPageBreak/>
        <w:drawing>
          <wp:inline distT="0" distB="0" distL="0" distR="0" wp14:anchorId="2B8068AC" wp14:editId="4B3571B7">
            <wp:extent cx="6735170" cy="882078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" r="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170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E9942" w14:textId="022567C6" w:rsidR="00451774" w:rsidRDefault="00451774">
      <w:r>
        <w:rPr>
          <w:noProof/>
        </w:rPr>
        <w:lastRenderedPageBreak/>
        <w:drawing>
          <wp:inline distT="0" distB="0" distL="0" distR="0" wp14:anchorId="0F9C6761" wp14:editId="7AD19CAF">
            <wp:extent cx="6741994" cy="8820785"/>
            <wp:effectExtent l="0" t="0" r="190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" r="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994" cy="882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0ACCF3" w14:textId="6DD1271F" w:rsidR="00451774" w:rsidRDefault="00451774">
      <w:r>
        <w:rPr>
          <w:noProof/>
        </w:rPr>
        <w:lastRenderedPageBreak/>
        <w:drawing>
          <wp:inline distT="0" distB="0" distL="0" distR="0" wp14:anchorId="182EC317" wp14:editId="1960783B">
            <wp:extent cx="6707868" cy="882054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5" r="1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868" cy="8820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6B5B8" w14:textId="2CA025DD" w:rsidR="00451774" w:rsidRDefault="00451774">
      <w:r>
        <w:rPr>
          <w:noProof/>
        </w:rPr>
        <w:lastRenderedPageBreak/>
        <w:drawing>
          <wp:inline distT="0" distB="0" distL="0" distR="0" wp14:anchorId="6BDDA29C" wp14:editId="533F4605">
            <wp:extent cx="6780654" cy="8925567"/>
            <wp:effectExtent l="0" t="0" r="127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" r="1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654" cy="8925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D951E6" w14:textId="4EC07CE5" w:rsidR="008F66F1" w:rsidRDefault="008F66F1">
      <w:r>
        <w:rPr>
          <w:noProof/>
        </w:rPr>
        <w:lastRenderedPageBreak/>
        <w:drawing>
          <wp:inline distT="0" distB="0" distL="0" distR="0" wp14:anchorId="49842A5E" wp14:editId="260CD23E">
            <wp:extent cx="6858000" cy="8820543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2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66F1" w:rsidSect="00451774">
      <w:footerReference w:type="even" r:id="rId17"/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43A20" w14:textId="77777777" w:rsidR="009517FC" w:rsidRDefault="009517FC" w:rsidP="00451774">
      <w:r>
        <w:separator/>
      </w:r>
    </w:p>
  </w:endnote>
  <w:endnote w:type="continuationSeparator" w:id="0">
    <w:p w14:paraId="01C6DDB3" w14:textId="77777777" w:rsidR="009517FC" w:rsidRDefault="009517FC" w:rsidP="00451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367995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021390" w14:textId="60628CE8" w:rsidR="00451774" w:rsidRDefault="00451774" w:rsidP="003C3C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5987E8" w14:textId="77777777" w:rsidR="00451774" w:rsidRDefault="00451774" w:rsidP="004517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237299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8B35B2" w14:textId="1559AACA" w:rsidR="00451774" w:rsidRDefault="00451774" w:rsidP="003C3C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5CA904C" w14:textId="77777777" w:rsidR="00451774" w:rsidRDefault="00451774" w:rsidP="0045177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9AB6D" w14:textId="77777777" w:rsidR="009517FC" w:rsidRDefault="009517FC" w:rsidP="00451774">
      <w:r>
        <w:separator/>
      </w:r>
    </w:p>
  </w:footnote>
  <w:footnote w:type="continuationSeparator" w:id="0">
    <w:p w14:paraId="640A4DB3" w14:textId="77777777" w:rsidR="009517FC" w:rsidRDefault="009517FC" w:rsidP="00451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74"/>
    <w:rsid w:val="000002B5"/>
    <w:rsid w:val="00022B54"/>
    <w:rsid w:val="00246516"/>
    <w:rsid w:val="00250C83"/>
    <w:rsid w:val="002C4DE8"/>
    <w:rsid w:val="00303872"/>
    <w:rsid w:val="00314828"/>
    <w:rsid w:val="00384867"/>
    <w:rsid w:val="003B0387"/>
    <w:rsid w:val="003E6FEC"/>
    <w:rsid w:val="00404F91"/>
    <w:rsid w:val="00451774"/>
    <w:rsid w:val="004B28B7"/>
    <w:rsid w:val="004F6433"/>
    <w:rsid w:val="00504171"/>
    <w:rsid w:val="005560C5"/>
    <w:rsid w:val="00565DFB"/>
    <w:rsid w:val="005D14E2"/>
    <w:rsid w:val="005D693C"/>
    <w:rsid w:val="00617691"/>
    <w:rsid w:val="00640AFA"/>
    <w:rsid w:val="00764D99"/>
    <w:rsid w:val="00773175"/>
    <w:rsid w:val="00781C4E"/>
    <w:rsid w:val="007B1560"/>
    <w:rsid w:val="007B5935"/>
    <w:rsid w:val="007D04C6"/>
    <w:rsid w:val="00823C69"/>
    <w:rsid w:val="00856E0A"/>
    <w:rsid w:val="0088325D"/>
    <w:rsid w:val="008F66F1"/>
    <w:rsid w:val="009517FC"/>
    <w:rsid w:val="009E014D"/>
    <w:rsid w:val="00A11E0C"/>
    <w:rsid w:val="00A329E2"/>
    <w:rsid w:val="00A57101"/>
    <w:rsid w:val="00A95C56"/>
    <w:rsid w:val="00AC70C5"/>
    <w:rsid w:val="00B93653"/>
    <w:rsid w:val="00BC128A"/>
    <w:rsid w:val="00CD1F78"/>
    <w:rsid w:val="00CD706C"/>
    <w:rsid w:val="00D13F13"/>
    <w:rsid w:val="00D2103B"/>
    <w:rsid w:val="00D518D6"/>
    <w:rsid w:val="00D6783D"/>
    <w:rsid w:val="00D812B4"/>
    <w:rsid w:val="00DA0F53"/>
    <w:rsid w:val="00DC6C27"/>
    <w:rsid w:val="00DD5A40"/>
    <w:rsid w:val="00E6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03BC3"/>
  <w15:chartTrackingRefBased/>
  <w15:docId w15:val="{4FB52856-7D6F-6148-912F-5C6AEFAA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7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1774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 1"/>
    <w:basedOn w:val="Normal"/>
    <w:uiPriority w:val="99"/>
    <w:rsid w:val="00451774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hAnsi="Raleway" w:cs="Raleway"/>
      <w:b/>
      <w:bCs/>
      <w:color w:val="414042"/>
      <w:sz w:val="28"/>
      <w:szCs w:val="28"/>
    </w:rPr>
  </w:style>
  <w:style w:type="paragraph" w:customStyle="1" w:styleId="Normal1">
    <w:name w:val="Normal1"/>
    <w:basedOn w:val="Normal"/>
    <w:rsid w:val="0045177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char">
    <w:name w:val="normal__char"/>
    <w:basedOn w:val="DefaultParagraphFont"/>
    <w:rsid w:val="00451774"/>
  </w:style>
  <w:style w:type="paragraph" w:styleId="Header">
    <w:name w:val="header"/>
    <w:basedOn w:val="Normal"/>
    <w:link w:val="HeaderChar"/>
    <w:uiPriority w:val="99"/>
    <w:unhideWhenUsed/>
    <w:rsid w:val="004517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774"/>
  </w:style>
  <w:style w:type="paragraph" w:styleId="Footer">
    <w:name w:val="footer"/>
    <w:basedOn w:val="Normal"/>
    <w:link w:val="FooterChar"/>
    <w:uiPriority w:val="99"/>
    <w:unhideWhenUsed/>
    <w:rsid w:val="004517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774"/>
  </w:style>
  <w:style w:type="character" w:styleId="PageNumber">
    <w:name w:val="page number"/>
    <w:basedOn w:val="DefaultParagraphFont"/>
    <w:uiPriority w:val="99"/>
    <w:semiHidden/>
    <w:unhideWhenUsed/>
    <w:rsid w:val="00451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customXml" Target="../customXml/item3.xm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E20D0409-4A93-4E8E-A888-254F012237C5}"/>
</file>

<file path=customXml/itemProps2.xml><?xml version="1.0" encoding="utf-8"?>
<ds:datastoreItem xmlns:ds="http://schemas.openxmlformats.org/officeDocument/2006/customXml" ds:itemID="{0E1E853A-4C0D-4111-A1D4-1078559C53CC}"/>
</file>

<file path=customXml/itemProps3.xml><?xml version="1.0" encoding="utf-8"?>
<ds:datastoreItem xmlns:ds="http://schemas.openxmlformats.org/officeDocument/2006/customXml" ds:itemID="{4F3108CF-2D33-4045-AA0F-C879B899D9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305</Words>
  <Characters>1740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Crawford, Gisele M</cp:lastModifiedBy>
  <cp:revision>2</cp:revision>
  <dcterms:created xsi:type="dcterms:W3CDTF">2022-06-08T20:07:00Z</dcterms:created>
  <dcterms:modified xsi:type="dcterms:W3CDTF">2022-06-08T20:07:00Z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