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C1433" w14:textId="69585E4C" w:rsidR="007151DD" w:rsidRDefault="007E4CB1" w:rsidP="006457C9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F50D315" wp14:editId="228A3C59">
            <wp:simplePos x="0" y="0"/>
            <wp:positionH relativeFrom="margin">
              <wp:posOffset>457200</wp:posOffset>
            </wp:positionH>
            <wp:positionV relativeFrom="margin">
              <wp:posOffset>88374</wp:posOffset>
            </wp:positionV>
            <wp:extent cx="2153920" cy="1069340"/>
            <wp:effectExtent l="0" t="0" r="0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AC957" w14:textId="0E54E16A" w:rsidR="007151DD" w:rsidRDefault="007151DD" w:rsidP="006457C9">
      <w:pPr>
        <w:jc w:val="center"/>
        <w:rPr>
          <w:rFonts w:cstheme="minorHAnsi"/>
          <w:b/>
          <w:sz w:val="32"/>
          <w:szCs w:val="32"/>
        </w:rPr>
      </w:pPr>
    </w:p>
    <w:p w14:paraId="39B6374F" w14:textId="2F9A70A1" w:rsidR="007151DD" w:rsidRDefault="007151DD" w:rsidP="006457C9">
      <w:pPr>
        <w:jc w:val="center"/>
        <w:rPr>
          <w:rFonts w:cstheme="minorHAnsi"/>
          <w:b/>
          <w:sz w:val="32"/>
          <w:szCs w:val="32"/>
        </w:rPr>
      </w:pPr>
    </w:p>
    <w:p w14:paraId="3C5239F2" w14:textId="77777777" w:rsidR="00215289" w:rsidRDefault="00215289" w:rsidP="00196536">
      <w:pPr>
        <w:pStyle w:val="Title1"/>
      </w:pPr>
    </w:p>
    <w:p w14:paraId="161BFAA1" w14:textId="728D9320" w:rsidR="007151DD" w:rsidRPr="00605169" w:rsidRDefault="00057F2B" w:rsidP="00215289">
      <w:pPr>
        <w:pStyle w:val="Title1"/>
        <w:ind w:left="720"/>
        <w:rPr>
          <w:lang w:val="es-ES_tradnl"/>
        </w:rPr>
      </w:pPr>
      <w:r w:rsidRPr="00605169">
        <w:rPr>
          <w:lang w:val="es-ES_tradnl"/>
        </w:rPr>
        <w:t xml:space="preserve">Encuesta a Los Padres de Educare, </w:t>
      </w:r>
      <w:proofErr w:type="gramStart"/>
      <w:r w:rsidRPr="00605169">
        <w:rPr>
          <w:lang w:val="es-ES_tradnl"/>
        </w:rPr>
        <w:t>Primavera</w:t>
      </w:r>
      <w:proofErr w:type="gramEnd"/>
      <w:r w:rsidRPr="00605169">
        <w:rPr>
          <w:lang w:val="es-ES_tradnl"/>
        </w:rPr>
        <w:t xml:space="preserve"> 2019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5"/>
        <w:gridCol w:w="5420"/>
        <w:gridCol w:w="5130"/>
      </w:tblGrid>
      <w:tr w:rsidR="007151DD" w:rsidRPr="00605169" w14:paraId="109B9E5C" w14:textId="77777777" w:rsidTr="007151DD">
        <w:trPr>
          <w:trHeight w:val="746"/>
        </w:trPr>
        <w:tc>
          <w:tcPr>
            <w:tcW w:w="10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91A57" w14:textId="77777777" w:rsidR="00196536" w:rsidRDefault="00196536" w:rsidP="00196536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bCs/>
                <w:sz w:val="26"/>
                <w:szCs w:val="26"/>
                <w:lang w:val="es-ES_tradnl"/>
              </w:rPr>
            </w:pPr>
            <w:r w:rsidRPr="00EB0280">
              <w:rPr>
                <w:rStyle w:val="normalchar"/>
                <w:rFonts w:ascii="Calibri" w:hAnsi="Calibri"/>
                <w:bCs/>
                <w:sz w:val="26"/>
                <w:szCs w:val="26"/>
                <w:lang w:val="es-ES_tradnl"/>
              </w:rPr>
              <w:t>Padres:</w:t>
            </w:r>
          </w:p>
          <w:p w14:paraId="79175EC5" w14:textId="7B3463BE" w:rsidR="007151DD" w:rsidRPr="005E4617" w:rsidRDefault="00196536" w:rsidP="00196536">
            <w:pPr>
              <w:pStyle w:val="Normal1"/>
              <w:spacing w:before="0" w:beforeAutospacing="0" w:after="200" w:afterAutospacing="0" w:line="260" w:lineRule="atLeast"/>
              <w:rPr>
                <w:rFonts w:ascii="Calibri" w:hAnsi="Calibri"/>
                <w:bCs/>
                <w:lang w:val="es-ES_tradnl"/>
              </w:rPr>
            </w:pPr>
            <w:r w:rsidRPr="00605169">
              <w:rPr>
                <w:rFonts w:ascii="Calibri" w:hAnsi="Calibri"/>
                <w:lang w:val="es-ES_tradnl"/>
              </w:rPr>
              <w:t xml:space="preserve">Por favor ayúdanos a aprender más acerca del programa Educare por compartir sus pensamientos y opiniones sobre educare y las experiencias de su hijo en Educare.  Esta información se mantendrá confidencial y será analizada al nivel de programa por nuestros evaluadores nacionales.  Nosotros valoramos su opinión y apreciamos el tiempo que usted tomará para completar esta encuesta. Esta encuesta tiene varias partes – una sección se trata de usted y su familia y otra sección se trata de su hijo en Educare.  </w:t>
            </w:r>
            <w:r w:rsidRPr="00605169">
              <w:rPr>
                <w:rFonts w:ascii="Calibri" w:hAnsi="Calibri"/>
                <w:b/>
                <w:lang w:val="es-ES_tradnl"/>
              </w:rPr>
              <w:t xml:space="preserve">Si usted tiene más de un hijo inscrito en Educare, usted recibirá una sección por cada hijo. </w:t>
            </w:r>
          </w:p>
        </w:tc>
      </w:tr>
      <w:tr w:rsidR="007151DD" w:rsidRPr="00605169" w14:paraId="1484E444" w14:textId="77777777" w:rsidTr="00F34E36">
        <w:trPr>
          <w:trHeight w:val="962"/>
        </w:trPr>
        <w:tc>
          <w:tcPr>
            <w:tcW w:w="10620" w:type="dxa"/>
            <w:gridSpan w:val="3"/>
            <w:tcBorders>
              <w:bottom w:val="double" w:sz="4" w:space="0" w:color="auto"/>
            </w:tcBorders>
          </w:tcPr>
          <w:p w14:paraId="3508251F" w14:textId="4E9CAB35" w:rsidR="007151DD" w:rsidRPr="00605169" w:rsidRDefault="00196536" w:rsidP="00215289">
            <w:pPr>
              <w:spacing w:after="120"/>
              <w:rPr>
                <w:rFonts w:eastAsia="Times New Roman" w:cstheme="minorHAnsi"/>
                <w:lang w:val="es-ES_tradnl"/>
              </w:rPr>
            </w:pPr>
            <w:r w:rsidRPr="00605169">
              <w:rPr>
                <w:rFonts w:ascii="Calibri" w:hAnsi="Calibri"/>
                <w:b/>
                <w:lang w:val="es-ES_tradnl"/>
              </w:rPr>
              <w:t>Por favor</w:t>
            </w:r>
            <w:r w:rsidRPr="00196536">
              <w:rPr>
                <w:rFonts w:ascii="Calibri" w:hAnsi="Calibri"/>
                <w:b/>
                <w:lang w:val="es-ES_tradnl"/>
              </w:rPr>
              <w:t xml:space="preserve"> coloque </w:t>
            </w:r>
            <w:r w:rsidR="00605169" w:rsidRPr="00196536">
              <w:rPr>
                <w:rFonts w:ascii="Calibri" w:hAnsi="Calibri"/>
                <w:b/>
                <w:lang w:val="es-ES_tradnl"/>
              </w:rPr>
              <w:t>todas las encuestas completadas</w:t>
            </w:r>
            <w:r w:rsidRPr="00196536">
              <w:rPr>
                <w:rFonts w:ascii="Calibri" w:hAnsi="Calibri"/>
                <w:b/>
                <w:lang w:val="es-ES_tradnl"/>
              </w:rPr>
              <w:t xml:space="preserve"> </w:t>
            </w:r>
            <w:bookmarkStart w:id="0" w:name="_GoBack"/>
            <w:bookmarkEnd w:id="0"/>
            <w:r w:rsidRPr="00196536">
              <w:rPr>
                <w:rFonts w:ascii="Calibri" w:hAnsi="Calibri"/>
                <w:b/>
                <w:lang w:val="es-ES_tradnl"/>
              </w:rPr>
              <w:t>en el sobre proporcionado, selle el sobre y colóquelo en:</w:t>
            </w:r>
            <w:r w:rsidRPr="00196536">
              <w:rPr>
                <w:lang w:val="es-ES_tradnl"/>
              </w:rPr>
              <w:t xml:space="preserve"> </w:t>
            </w:r>
          </w:p>
        </w:tc>
      </w:tr>
      <w:tr w:rsidR="007151DD" w14:paraId="2D68E891" w14:textId="77777777" w:rsidTr="00F34E36">
        <w:trPr>
          <w:trHeight w:val="1311"/>
        </w:trPr>
        <w:tc>
          <w:tcPr>
            <w:tcW w:w="10620" w:type="dxa"/>
            <w:gridSpan w:val="3"/>
            <w:tcBorders>
              <w:top w:val="double" w:sz="4" w:space="0" w:color="auto"/>
            </w:tcBorders>
          </w:tcPr>
          <w:p w14:paraId="0BB3D30F" w14:textId="77777777" w:rsidR="00196536" w:rsidRPr="00605169" w:rsidRDefault="00196536" w:rsidP="00196536">
            <w:pPr>
              <w:rPr>
                <w:rFonts w:ascii="Calibri" w:hAnsi="Calibri"/>
                <w:b/>
                <w:lang w:val="es-ES_tradnl"/>
              </w:rPr>
            </w:pPr>
            <w:r w:rsidRPr="00196536">
              <w:rPr>
                <w:rFonts w:ascii="Calibri" w:hAnsi="Calibri"/>
                <w:b/>
                <w:color w:val="000000"/>
                <w:lang w:val="es-ES_tradnl"/>
              </w:rPr>
              <w:t>Si tiene alguna pregunta, por favor póngase en contacto con el evaluador de Educare cuyo nombre y teléfono se listan abajo:</w:t>
            </w:r>
          </w:p>
          <w:p w14:paraId="0CB4AB03" w14:textId="1BCBB023" w:rsidR="00196536" w:rsidRPr="00196536" w:rsidRDefault="00196536" w:rsidP="00196536">
            <w:pPr>
              <w:shd w:val="clear" w:color="auto" w:fill="FFFFFF"/>
              <w:rPr>
                <w:rFonts w:ascii="Calibri" w:hAnsi="Calibri"/>
                <w:b/>
              </w:rPr>
            </w:pPr>
            <w:proofErr w:type="spellStart"/>
            <w:r w:rsidRPr="00196536">
              <w:rPr>
                <w:rFonts w:ascii="Calibri" w:hAnsi="Calibri"/>
                <w:b/>
              </w:rPr>
              <w:t>Nombre</w:t>
            </w:r>
            <w:proofErr w:type="spellEnd"/>
            <w:r w:rsidRPr="00196536">
              <w:rPr>
                <w:rFonts w:ascii="Calibri" w:hAnsi="Calibri"/>
                <w:b/>
              </w:rPr>
              <w:t>:</w:t>
            </w:r>
          </w:p>
          <w:p w14:paraId="0A114D49" w14:textId="77777777" w:rsidR="00196536" w:rsidRPr="00196536" w:rsidRDefault="00196536" w:rsidP="00196536">
            <w:pPr>
              <w:shd w:val="clear" w:color="auto" w:fill="FFFFFF"/>
              <w:rPr>
                <w:rFonts w:ascii="Calibri" w:hAnsi="Calibri"/>
                <w:b/>
              </w:rPr>
            </w:pPr>
            <w:proofErr w:type="spellStart"/>
            <w:r w:rsidRPr="00196536">
              <w:rPr>
                <w:rFonts w:ascii="Calibri" w:hAnsi="Calibri"/>
                <w:b/>
              </w:rPr>
              <w:t>Número</w:t>
            </w:r>
            <w:proofErr w:type="spellEnd"/>
            <w:r w:rsidRPr="00196536">
              <w:rPr>
                <w:rFonts w:ascii="Calibri" w:hAnsi="Calibri"/>
                <w:b/>
              </w:rPr>
              <w:t xml:space="preserve"> de </w:t>
            </w:r>
            <w:proofErr w:type="spellStart"/>
            <w:r w:rsidRPr="00196536">
              <w:rPr>
                <w:rFonts w:ascii="Calibri" w:hAnsi="Calibri"/>
                <w:b/>
              </w:rPr>
              <w:t>Teléfono</w:t>
            </w:r>
            <w:proofErr w:type="spellEnd"/>
            <w:r w:rsidRPr="00196536">
              <w:rPr>
                <w:rFonts w:ascii="Calibri" w:hAnsi="Calibri"/>
                <w:b/>
              </w:rPr>
              <w:t>:</w:t>
            </w:r>
          </w:p>
          <w:p w14:paraId="4935BB8D" w14:textId="77777777" w:rsidR="007151DD" w:rsidRDefault="007151DD" w:rsidP="006457C9">
            <w:pPr>
              <w:rPr>
                <w:rFonts w:eastAsia="Times New Roman" w:cstheme="minorHAnsi"/>
              </w:rPr>
            </w:pPr>
          </w:p>
        </w:tc>
      </w:tr>
      <w:tr w:rsidR="00A3670D" w:rsidRPr="00605169" w14:paraId="590CC8E2" w14:textId="16711A47" w:rsidTr="00F34E36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</w:tblPrEx>
        <w:trPr>
          <w:gridBefore w:val="1"/>
          <w:wBefore w:w="75" w:type="dxa"/>
          <w:trHeight w:val="6129"/>
        </w:trPr>
        <w:tc>
          <w:tcPr>
            <w:tcW w:w="5420" w:type="dxa"/>
          </w:tcPr>
          <w:p w14:paraId="5C480D07" w14:textId="2B07BF5F" w:rsidR="00A3670D" w:rsidRPr="00605169" w:rsidRDefault="00196536" w:rsidP="00A3670D">
            <w:pPr>
              <w:rPr>
                <w:rFonts w:ascii="Calibri" w:hAnsi="Calibri" w:cs="Arial"/>
                <w:b/>
                <w:color w:val="000000"/>
                <w:lang w:val="es-ES_tradnl"/>
              </w:rPr>
            </w:pPr>
            <w:r w:rsidRPr="00605169">
              <w:rPr>
                <w:rFonts w:ascii="Calibri" w:hAnsi="Calibri" w:cs="Arial"/>
                <w:b/>
                <w:color w:val="000000"/>
                <w:lang w:val="es-ES_tradnl"/>
              </w:rPr>
              <w:t>Esta casilla debe ser completada por el LEP antes de entregar la encuesta a los padres.</w:t>
            </w:r>
          </w:p>
          <w:p w14:paraId="63FAFABE" w14:textId="77777777" w:rsidR="00196536" w:rsidRPr="00605169" w:rsidRDefault="00196536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5328A0BB" w14:textId="20F60D12" w:rsidR="00A3670D" w:rsidRPr="00605169" w:rsidRDefault="00196536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>Escuela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</w:t>
            </w:r>
          </w:p>
          <w:p w14:paraId="58AB01F2" w14:textId="77777777" w:rsidR="00A3670D" w:rsidRPr="00605169" w:rsidRDefault="00A3670D" w:rsidP="00A3670D">
            <w:pPr>
              <w:rPr>
                <w:rFonts w:cstheme="minorHAnsi"/>
                <w:lang w:val="es-ES_tradnl"/>
              </w:rPr>
            </w:pPr>
          </w:p>
          <w:p w14:paraId="33767CDA" w14:textId="79ECF2D3" w:rsidR="00A3670D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#1 </w:t>
            </w:r>
            <w:r w:rsidR="00196536"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>___________</w:t>
            </w:r>
            <w:r w:rsidR="00196536" w:rsidRPr="00605169">
              <w:rPr>
                <w:rFonts w:cstheme="minorHAnsi"/>
                <w:sz w:val="24"/>
                <w:szCs w:val="24"/>
                <w:lang w:val="es-ES_tradnl"/>
              </w:rPr>
              <w:t>__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>____________</w:t>
            </w:r>
          </w:p>
          <w:p w14:paraId="76E624CB" w14:textId="43F99F90" w:rsidR="00A3670D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#1 </w:t>
            </w:r>
            <w:r w:rsidR="00196536" w:rsidRPr="00605169">
              <w:rPr>
                <w:rFonts w:cstheme="minorHAnsi"/>
                <w:sz w:val="24"/>
                <w:szCs w:val="24"/>
                <w:lang w:val="es-ES_tradnl"/>
              </w:rPr>
              <w:t xml:space="preserve">ID Del </w:t>
            </w:r>
            <w:r w:rsidR="00196536" w:rsidRPr="00EB0280">
              <w:rPr>
                <w:rFonts w:ascii="Calibri" w:hAnsi="Calibri" w:cs="Arial"/>
                <w:color w:val="000000"/>
                <w:lang w:val="es-ES_tradnl"/>
              </w:rPr>
              <w:t>niño</w:t>
            </w:r>
            <w:r w:rsidR="00196536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>_____________</w:t>
            </w:r>
            <w:r w:rsidR="00196536" w:rsidRPr="00605169">
              <w:rPr>
                <w:rFonts w:cstheme="minorHAnsi"/>
                <w:sz w:val="24"/>
                <w:szCs w:val="24"/>
                <w:lang w:val="es-ES_tradnl"/>
              </w:rPr>
              <w:t>____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 xml:space="preserve">____________ </w:t>
            </w:r>
          </w:p>
          <w:p w14:paraId="212E005A" w14:textId="2BCD3FF0" w:rsidR="00A3670D" w:rsidRPr="00605169" w:rsidRDefault="001A22B0" w:rsidP="00A3670D">
            <w:pPr>
              <w:rPr>
                <w:rFonts w:cstheme="minorHAnsi"/>
                <w:sz w:val="24"/>
                <w:szCs w:val="24"/>
                <w:highlight w:val="yellow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#1 </w:t>
            </w:r>
            <w:r w:rsidR="00196536"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</w:t>
            </w:r>
          </w:p>
          <w:p w14:paraId="7CD02F0B" w14:textId="34AE904E" w:rsidR="00A3670D" w:rsidRPr="00605169" w:rsidRDefault="00A3670D" w:rsidP="00A3670D">
            <w:pPr>
              <w:rPr>
                <w:rFonts w:cstheme="minorHAnsi"/>
                <w:sz w:val="24"/>
                <w:szCs w:val="24"/>
                <w:highlight w:val="yellow"/>
                <w:lang w:val="es-ES_tradnl"/>
              </w:rPr>
            </w:pPr>
          </w:p>
          <w:p w14:paraId="422207F5" w14:textId="6AC6011F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_________________________</w:t>
            </w:r>
          </w:p>
          <w:p w14:paraId="2E980A76" w14:textId="5B03D753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#2 ID Del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niño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_____________________________ </w:t>
            </w:r>
          </w:p>
          <w:p w14:paraId="100721FB" w14:textId="7862E15E" w:rsidR="00A3670D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</w:t>
            </w:r>
          </w:p>
          <w:p w14:paraId="66526E94" w14:textId="77777777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5CC3B9AD" w14:textId="2774E39C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_________________________</w:t>
            </w:r>
          </w:p>
          <w:p w14:paraId="5BB71C82" w14:textId="388F7F36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#3 ID Del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niño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_____________________________ </w:t>
            </w:r>
          </w:p>
          <w:p w14:paraId="48A33FF7" w14:textId="3C7143D7" w:rsidR="00A3670D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</w:t>
            </w:r>
          </w:p>
          <w:p w14:paraId="39D9C97D" w14:textId="4B751FD0" w:rsidR="00A3670D" w:rsidRPr="00605169" w:rsidRDefault="00A3670D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71EF25C6" w14:textId="7083AA13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_________________________</w:t>
            </w:r>
          </w:p>
          <w:p w14:paraId="7E8914A9" w14:textId="2C7DC609" w:rsidR="00196536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#4 ID Del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niño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_____________________________ </w:t>
            </w:r>
          </w:p>
          <w:p w14:paraId="72238E08" w14:textId="0DFF2941" w:rsidR="00A3670D" w:rsidRPr="00605169" w:rsidRDefault="00196536" w:rsidP="00196536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605169">
              <w:rPr>
                <w:rFonts w:cstheme="minorHAnsi"/>
                <w:sz w:val="24"/>
                <w:szCs w:val="24"/>
                <w:lang w:val="es-ES_tradnl"/>
              </w:rPr>
              <w:t>_______________________</w:t>
            </w:r>
          </w:p>
        </w:tc>
        <w:tc>
          <w:tcPr>
            <w:tcW w:w="5130" w:type="dxa"/>
          </w:tcPr>
          <w:p w14:paraId="5D30726D" w14:textId="4E3277DB" w:rsidR="00A3670D" w:rsidRPr="00605169" w:rsidRDefault="00196536" w:rsidP="00A3670D">
            <w:pPr>
              <w:rPr>
                <w:rFonts w:ascii="Calibri" w:hAnsi="Calibri" w:cs="Arial"/>
                <w:b/>
                <w:color w:val="000000"/>
                <w:lang w:val="es-ES_tradnl"/>
              </w:rPr>
            </w:pPr>
            <w:r w:rsidRPr="00605169">
              <w:rPr>
                <w:rFonts w:ascii="Calibri" w:hAnsi="Calibri" w:cs="Arial"/>
                <w:b/>
                <w:color w:val="000000"/>
                <w:lang w:val="es-ES_tradnl"/>
              </w:rPr>
              <w:t>Esta casilla debe ser completada por los padres.</w:t>
            </w:r>
          </w:p>
          <w:p w14:paraId="60D190DB" w14:textId="77777777" w:rsidR="00196536" w:rsidRPr="00605169" w:rsidRDefault="00196536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26A296E4" w14:textId="7E83F03F" w:rsidR="00A3670D" w:rsidRPr="00605169" w:rsidRDefault="007A0FEA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605169">
              <w:rPr>
                <w:rFonts w:cstheme="minorHAnsi"/>
                <w:sz w:val="24"/>
                <w:szCs w:val="24"/>
                <w:lang w:val="es-ES_tradnl"/>
              </w:rPr>
              <w:t>Fecha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</w:t>
            </w:r>
          </w:p>
          <w:p w14:paraId="468373C2" w14:textId="77777777" w:rsidR="00A3670D" w:rsidRPr="00605169" w:rsidRDefault="00A3670D" w:rsidP="00A3670D">
            <w:pPr>
              <w:rPr>
                <w:rFonts w:cstheme="minorHAnsi"/>
                <w:lang w:val="es-ES_tradnl"/>
              </w:rPr>
            </w:pPr>
          </w:p>
          <w:p w14:paraId="3BFCA588" w14:textId="06D00A6C" w:rsidR="00A3670D" w:rsidRPr="00605169" w:rsidRDefault="00196536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7D0AED">
              <w:rPr>
                <w:rFonts w:cstheme="minorHAnsi"/>
                <w:b/>
                <w:sz w:val="26"/>
                <w:szCs w:val="26"/>
                <w:lang w:val="es-ES_tradnl"/>
              </w:rPr>
              <w:t xml:space="preserve">Su relación con </w:t>
            </w:r>
            <w:r>
              <w:rPr>
                <w:rFonts w:cstheme="minorHAnsi"/>
                <w:b/>
                <w:sz w:val="26"/>
                <w:szCs w:val="26"/>
                <w:lang w:val="es-ES_tradnl"/>
              </w:rPr>
              <w:t>cada niño #1 /a (madre, padre, etc.)</w:t>
            </w:r>
            <w:r w:rsidR="00A3670D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</w:t>
            </w:r>
          </w:p>
          <w:p w14:paraId="7F9C16CD" w14:textId="77777777" w:rsidR="001A22B0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77F42887" w14:textId="30D573E0" w:rsidR="001A22B0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104745EF" w14:textId="0C3606AE" w:rsidR="001A22B0" w:rsidRPr="00605169" w:rsidRDefault="00196536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7D0AED">
              <w:rPr>
                <w:rFonts w:cstheme="minorHAnsi"/>
                <w:b/>
                <w:sz w:val="26"/>
                <w:szCs w:val="26"/>
                <w:lang w:val="es-ES_tradnl"/>
              </w:rPr>
              <w:t xml:space="preserve">Su relación con </w:t>
            </w:r>
            <w:r>
              <w:rPr>
                <w:rFonts w:cstheme="minorHAnsi"/>
                <w:b/>
                <w:sz w:val="26"/>
                <w:szCs w:val="26"/>
                <w:lang w:val="es-ES_tradnl"/>
              </w:rPr>
              <w:t>cada niño #2</w:t>
            </w:r>
            <w:r w:rsidR="001A22B0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</w:t>
            </w:r>
          </w:p>
          <w:p w14:paraId="1952AD0E" w14:textId="77777777" w:rsidR="001A22B0" w:rsidRPr="00605169" w:rsidRDefault="001A22B0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07CB319E" w14:textId="13C5B3A7" w:rsidR="001A22B0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441CDD88" w14:textId="63F436E8" w:rsidR="001A22B0" w:rsidRPr="00605169" w:rsidRDefault="00196536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7D0AED">
              <w:rPr>
                <w:rFonts w:cstheme="minorHAnsi"/>
                <w:b/>
                <w:sz w:val="26"/>
                <w:szCs w:val="26"/>
                <w:lang w:val="es-ES_tradnl"/>
              </w:rPr>
              <w:t xml:space="preserve">Su relación con </w:t>
            </w:r>
            <w:r>
              <w:rPr>
                <w:rFonts w:cstheme="minorHAnsi"/>
                <w:b/>
                <w:sz w:val="26"/>
                <w:szCs w:val="26"/>
                <w:lang w:val="es-ES_tradnl"/>
              </w:rPr>
              <w:t>cada niño #3</w:t>
            </w:r>
            <w:r w:rsidR="001A22B0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</w:t>
            </w:r>
          </w:p>
          <w:p w14:paraId="226B92A2" w14:textId="77777777" w:rsidR="001A22B0" w:rsidRPr="00605169" w:rsidRDefault="001A22B0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2289BEAC" w14:textId="13E51DBB" w:rsidR="001A22B0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045225FC" w14:textId="2878C24F" w:rsidR="001A22B0" w:rsidRPr="00605169" w:rsidRDefault="00196536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  <w:r w:rsidRPr="007D0AED">
              <w:rPr>
                <w:rFonts w:cstheme="minorHAnsi"/>
                <w:b/>
                <w:sz w:val="26"/>
                <w:szCs w:val="26"/>
                <w:lang w:val="es-ES_tradnl"/>
              </w:rPr>
              <w:t xml:space="preserve">Su relación con </w:t>
            </w:r>
            <w:r>
              <w:rPr>
                <w:rFonts w:cstheme="minorHAnsi"/>
                <w:b/>
                <w:sz w:val="26"/>
                <w:szCs w:val="26"/>
                <w:lang w:val="es-ES_tradnl"/>
              </w:rPr>
              <w:t>cada niño #4</w:t>
            </w:r>
            <w:r w:rsidR="001A22B0" w:rsidRPr="00605169">
              <w:rPr>
                <w:rFonts w:cstheme="minorHAnsi"/>
                <w:sz w:val="24"/>
                <w:szCs w:val="24"/>
                <w:lang w:val="es-ES_tradnl"/>
              </w:rPr>
              <w:t xml:space="preserve"> __________________________</w:t>
            </w:r>
          </w:p>
          <w:p w14:paraId="5E87D570" w14:textId="77777777" w:rsidR="001A22B0" w:rsidRPr="00605169" w:rsidRDefault="001A22B0" w:rsidP="001A22B0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57B25058" w14:textId="77777777" w:rsidR="001A22B0" w:rsidRPr="00605169" w:rsidRDefault="001A22B0" w:rsidP="00A3670D">
            <w:pPr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0C09CB12" w14:textId="77777777" w:rsidR="00A3670D" w:rsidRPr="00605169" w:rsidRDefault="00A3670D" w:rsidP="00A3670D">
            <w:pPr>
              <w:rPr>
                <w:lang w:val="es-ES_tradnl"/>
              </w:rPr>
            </w:pPr>
          </w:p>
        </w:tc>
      </w:tr>
    </w:tbl>
    <w:p w14:paraId="318E6EC6" w14:textId="197DA8E7" w:rsidR="007151DD" w:rsidRPr="00605169" w:rsidRDefault="005E4617">
      <w:pPr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4C55919" wp14:editId="3BDE49C3">
            <wp:simplePos x="0" y="0"/>
            <wp:positionH relativeFrom="column">
              <wp:posOffset>1680695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DA5D9" w14:textId="3E44DB55" w:rsidR="007151DD" w:rsidRDefault="00CF52CB" w:rsidP="007E4CB1">
      <w:r>
        <w:rPr>
          <w:noProof/>
        </w:rPr>
        <w:lastRenderedPageBreak/>
        <w:drawing>
          <wp:inline distT="0" distB="0" distL="0" distR="0" wp14:anchorId="729F1142" wp14:editId="64B8257F">
            <wp:extent cx="7223760" cy="929163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rentAssessment1-V4consolidatedForWOR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92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37657" w14:textId="0C0B6C17" w:rsidR="007C6F8C" w:rsidRDefault="00023A59" w:rsidP="007E4CB1">
      <w:r>
        <w:rPr>
          <w:noProof/>
        </w:rPr>
        <w:lastRenderedPageBreak/>
        <w:drawing>
          <wp:inline distT="0" distB="0" distL="0" distR="0" wp14:anchorId="2D3E6D4C" wp14:editId="69EDC463">
            <wp:extent cx="7143750" cy="9291320"/>
            <wp:effectExtent l="0" t="0" r="635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rentAssessment1-V4consolidatedForWORD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4"/>
                    <a:stretch/>
                  </pic:blipFill>
                  <pic:spPr bwMode="auto">
                    <a:xfrm>
                      <a:off x="0" y="0"/>
                      <a:ext cx="7143988" cy="9291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B560F" w14:textId="5A235A52" w:rsidR="007C6F8C" w:rsidRDefault="007A2676" w:rsidP="007E4CB1">
      <w:r>
        <w:rPr>
          <w:noProof/>
        </w:rPr>
        <w:lastRenderedPageBreak/>
        <w:drawing>
          <wp:inline distT="0" distB="0" distL="0" distR="0" wp14:anchorId="194CF075" wp14:editId="3E3B7F91">
            <wp:extent cx="7223760" cy="9414316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rentAssessment1-V4consolidatedForWORD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3"/>
                    <a:stretch/>
                  </pic:blipFill>
                  <pic:spPr bwMode="auto">
                    <a:xfrm>
                      <a:off x="0" y="0"/>
                      <a:ext cx="7223760" cy="9414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6C1C33" w14:textId="5BC54EB4" w:rsidR="005E4617" w:rsidRDefault="007A2676" w:rsidP="007E4CB1">
      <w:r>
        <w:rPr>
          <w:noProof/>
        </w:rPr>
        <w:lastRenderedPageBreak/>
        <w:drawing>
          <wp:inline distT="0" distB="0" distL="0" distR="0" wp14:anchorId="0C8AEE3B" wp14:editId="4E78EFEC">
            <wp:extent cx="7223760" cy="9417542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rentAssessment1-V4consolidatedForWORD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7"/>
                    <a:stretch/>
                  </pic:blipFill>
                  <pic:spPr bwMode="auto">
                    <a:xfrm>
                      <a:off x="0" y="0"/>
                      <a:ext cx="7223760" cy="941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D9153" w14:textId="4E7530AA" w:rsidR="007C6F8C" w:rsidRDefault="007A2676" w:rsidP="007E4CB1">
      <w:r>
        <w:rPr>
          <w:noProof/>
        </w:rPr>
        <w:lastRenderedPageBreak/>
        <w:drawing>
          <wp:inline distT="0" distB="0" distL="0" distR="0" wp14:anchorId="17C5E53A" wp14:editId="085F06C6">
            <wp:extent cx="7223760" cy="9449967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rentAssessment1-V4consolidatedForWORD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"/>
                    <a:stretch/>
                  </pic:blipFill>
                  <pic:spPr bwMode="auto">
                    <a:xfrm>
                      <a:off x="0" y="0"/>
                      <a:ext cx="7223760" cy="9449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C0C23" w14:textId="3A639705" w:rsidR="007C6F8C" w:rsidRDefault="007A2676" w:rsidP="007E4CB1">
      <w:r>
        <w:rPr>
          <w:noProof/>
        </w:rPr>
        <w:lastRenderedPageBreak/>
        <w:drawing>
          <wp:inline distT="0" distB="0" distL="0" distR="0" wp14:anchorId="0A3B905A" wp14:editId="361BCB55">
            <wp:extent cx="7223760" cy="9399807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rentAssessment1-V4consolidatedForWORD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1"/>
                    <a:stretch/>
                  </pic:blipFill>
                  <pic:spPr bwMode="auto">
                    <a:xfrm>
                      <a:off x="0" y="0"/>
                      <a:ext cx="7223760" cy="9399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77FDF" w14:textId="2AE39312" w:rsidR="007A2676" w:rsidRDefault="007A2676" w:rsidP="00F34E36">
      <w:r>
        <w:rPr>
          <w:noProof/>
        </w:rPr>
        <w:lastRenderedPageBreak/>
        <w:drawing>
          <wp:inline distT="0" distB="0" distL="0" distR="0" wp14:anchorId="437FC49E" wp14:editId="4C3DCC54">
            <wp:extent cx="7223760" cy="9449967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rentAssessment1-V4consolidatedForWORD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"/>
                    <a:stretch/>
                  </pic:blipFill>
                  <pic:spPr bwMode="auto">
                    <a:xfrm>
                      <a:off x="0" y="0"/>
                      <a:ext cx="7223760" cy="9449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A2676" w:rsidSect="00122B0F">
      <w:footerReference w:type="even" r:id="rId16"/>
      <w:footerReference w:type="default" r:id="rId17"/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2C66C" w14:textId="77777777" w:rsidR="000B2D2C" w:rsidRDefault="000B2D2C" w:rsidP="001B01F4">
      <w:r>
        <w:separator/>
      </w:r>
    </w:p>
  </w:endnote>
  <w:endnote w:type="continuationSeparator" w:id="0">
    <w:p w14:paraId="7595E413" w14:textId="77777777" w:rsidR="000B2D2C" w:rsidRDefault="000B2D2C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0694C23B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34E36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432EF" w14:textId="77777777" w:rsidR="000B2D2C" w:rsidRDefault="000B2D2C" w:rsidP="001B01F4">
      <w:r>
        <w:separator/>
      </w:r>
    </w:p>
  </w:footnote>
  <w:footnote w:type="continuationSeparator" w:id="0">
    <w:p w14:paraId="7F531772" w14:textId="77777777" w:rsidR="000B2D2C" w:rsidRDefault="000B2D2C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C9"/>
    <w:rsid w:val="00023A59"/>
    <w:rsid w:val="00057F2B"/>
    <w:rsid w:val="00092F0F"/>
    <w:rsid w:val="000B2D2C"/>
    <w:rsid w:val="000C3940"/>
    <w:rsid w:val="00122B0F"/>
    <w:rsid w:val="00196536"/>
    <w:rsid w:val="001A22B0"/>
    <w:rsid w:val="001B01F4"/>
    <w:rsid w:val="00215289"/>
    <w:rsid w:val="00271AFD"/>
    <w:rsid w:val="002C4DE8"/>
    <w:rsid w:val="00303872"/>
    <w:rsid w:val="003152DF"/>
    <w:rsid w:val="00344AB8"/>
    <w:rsid w:val="00384867"/>
    <w:rsid w:val="003C0202"/>
    <w:rsid w:val="003E7981"/>
    <w:rsid w:val="003F2B5D"/>
    <w:rsid w:val="004B28B7"/>
    <w:rsid w:val="004F3FFB"/>
    <w:rsid w:val="004F6433"/>
    <w:rsid w:val="0055255F"/>
    <w:rsid w:val="005560C5"/>
    <w:rsid w:val="00565DFB"/>
    <w:rsid w:val="005E4617"/>
    <w:rsid w:val="00605169"/>
    <w:rsid w:val="006457C9"/>
    <w:rsid w:val="007151DD"/>
    <w:rsid w:val="00724F4F"/>
    <w:rsid w:val="00763BF6"/>
    <w:rsid w:val="00773175"/>
    <w:rsid w:val="007744C2"/>
    <w:rsid w:val="00781C4E"/>
    <w:rsid w:val="00783943"/>
    <w:rsid w:val="007A0FEA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8C6B2D"/>
    <w:rsid w:val="00953518"/>
    <w:rsid w:val="009619CB"/>
    <w:rsid w:val="0098658A"/>
    <w:rsid w:val="009D5DF6"/>
    <w:rsid w:val="00A253B3"/>
    <w:rsid w:val="00A32317"/>
    <w:rsid w:val="00A3670D"/>
    <w:rsid w:val="00B301C2"/>
    <w:rsid w:val="00BA6086"/>
    <w:rsid w:val="00BC128A"/>
    <w:rsid w:val="00C90C28"/>
    <w:rsid w:val="00CA222A"/>
    <w:rsid w:val="00CF14A2"/>
    <w:rsid w:val="00CF52CB"/>
    <w:rsid w:val="00D13F13"/>
    <w:rsid w:val="00D17A28"/>
    <w:rsid w:val="00D25E4C"/>
    <w:rsid w:val="00D26B55"/>
    <w:rsid w:val="00D518D6"/>
    <w:rsid w:val="00D6783D"/>
    <w:rsid w:val="00D812B4"/>
    <w:rsid w:val="00DC6C27"/>
    <w:rsid w:val="00DD44E4"/>
    <w:rsid w:val="00E3563D"/>
    <w:rsid w:val="00E5127A"/>
    <w:rsid w:val="00E67CED"/>
    <w:rsid w:val="00EF2BBC"/>
    <w:rsid w:val="00F34E36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  <w:style w:type="paragraph" w:customStyle="1" w:styleId="Title1">
    <w:name w:val="Title 1"/>
    <w:basedOn w:val="Normal"/>
    <w:uiPriority w:val="99"/>
    <w:rsid w:val="00057F2B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196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196536"/>
  </w:style>
  <w:style w:type="paragraph" w:customStyle="1" w:styleId="Default">
    <w:name w:val="Default"/>
    <w:rsid w:val="0019653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val="es-ES"/>
    </w:rPr>
  </w:style>
  <w:style w:type="character" w:styleId="CommentReference">
    <w:name w:val="annotation reference"/>
    <w:semiHidden/>
    <w:rsid w:val="0019653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122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82E020-B74A-47EA-9045-5A6AA4301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Soto, Linda</cp:lastModifiedBy>
  <cp:revision>3</cp:revision>
  <cp:lastPrinted>2019-03-19T14:19:00Z</cp:lastPrinted>
  <dcterms:created xsi:type="dcterms:W3CDTF">2019-03-19T21:34:00Z</dcterms:created>
  <dcterms:modified xsi:type="dcterms:W3CDTF">2019-03-25T18:19:00Z</dcterms:modified>
</cp:coreProperties>
</file>