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8394" w14:textId="60BC5725" w:rsidR="00955635" w:rsidRPr="00955635" w:rsidRDefault="00955635" w:rsidP="007E4CB1">
      <w:pPr>
        <w:rPr>
          <w:rFonts w:cstheme="minorHAnsi"/>
          <w:b/>
          <w:sz w:val="32"/>
          <w:szCs w:val="32"/>
        </w:rPr>
        <w:sectPr w:rsidR="00955635" w:rsidRPr="00955635" w:rsidSect="00955635">
          <w:footerReference w:type="even" r:id="rId7"/>
          <w:footerReference w:type="default" r:id="rId8"/>
          <w:pgSz w:w="12240" w:h="15840"/>
          <w:pgMar w:top="360" w:right="360" w:bottom="806" w:left="360" w:header="144" w:footer="720" w:gutter="0"/>
          <w:lnNumType w:countBy="1" w:restart="continuous"/>
          <w:pgNumType w:start="1"/>
          <w:cols w:space="720"/>
          <w:docGrid w:linePitch="360"/>
        </w:sectPr>
      </w:pPr>
      <w:bookmarkStart w:id="0" w:name="_GoBack"/>
      <w:bookmarkEnd w:id="0"/>
      <w:r>
        <w:rPr>
          <w:rFonts w:cstheme="minorHAnsi"/>
          <w:b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51A61F20" wp14:editId="516D537F">
            <wp:simplePos x="0" y="0"/>
            <wp:positionH relativeFrom="margin">
              <wp:posOffset>5313788</wp:posOffset>
            </wp:positionH>
            <wp:positionV relativeFrom="margin">
              <wp:posOffset>-91440</wp:posOffset>
            </wp:positionV>
            <wp:extent cx="1736725" cy="862330"/>
            <wp:effectExtent l="0" t="0" r="0" b="0"/>
            <wp:wrapSquare wrapText="bothSides"/>
            <wp:docPr id="16" name="Picture 16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DUCARE_generic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DCD4110" wp14:editId="5EDEA9E5">
            <wp:extent cx="7132320" cy="9425996"/>
            <wp:effectExtent l="0" t="0" r="5080" b="0"/>
            <wp:docPr id="17" name="Picture 1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ducareParentSurvey_Spanish8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1"/>
                    <a:stretch/>
                  </pic:blipFill>
                  <pic:spPr bwMode="auto">
                    <a:xfrm>
                      <a:off x="0" y="0"/>
                      <a:ext cx="7132320" cy="9425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37B28" w14:textId="54DBD824" w:rsidR="007C6F8C" w:rsidRDefault="00955635" w:rsidP="007E4CB1">
      <w:r>
        <w:rPr>
          <w:noProof/>
        </w:rPr>
        <w:lastRenderedPageBreak/>
        <w:drawing>
          <wp:inline distT="0" distB="0" distL="0" distR="0" wp14:anchorId="10FFBC04" wp14:editId="1C22DF78">
            <wp:extent cx="7223760" cy="9449618"/>
            <wp:effectExtent l="0" t="0" r="2540" b="0"/>
            <wp:docPr id="18" name="Picture 18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rentAssessment1-V4consolidatedForWORD9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"/>
                    <a:stretch/>
                  </pic:blipFill>
                  <pic:spPr bwMode="auto">
                    <a:xfrm>
                      <a:off x="0" y="0"/>
                      <a:ext cx="7223760" cy="9449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77FDF" w14:textId="0AE485CB" w:rsidR="007A2676" w:rsidRDefault="00955635" w:rsidP="007E4CB1"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5CD470C1" wp14:editId="4E0FAD1C">
            <wp:simplePos x="0" y="0"/>
            <wp:positionH relativeFrom="column">
              <wp:posOffset>1808480</wp:posOffset>
            </wp:positionH>
            <wp:positionV relativeFrom="paragraph">
              <wp:posOffset>9242952</wp:posOffset>
            </wp:positionV>
            <wp:extent cx="3724835" cy="401479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2E9A720" wp14:editId="1966866C">
            <wp:extent cx="7132320" cy="9174014"/>
            <wp:effectExtent l="0" t="0" r="5080" b="0"/>
            <wp:docPr id="15" name="Picture 1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rentAssessment1-V4consolidatedForWORD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917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A2676" w:rsidSect="00955635">
      <w:pgSz w:w="12240" w:h="15840"/>
      <w:pgMar w:top="360" w:right="360" w:bottom="806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DEF4E" w14:textId="77777777" w:rsidR="00E67BDE" w:rsidRDefault="00E67BDE" w:rsidP="001B01F4">
      <w:r>
        <w:separator/>
      </w:r>
    </w:p>
  </w:endnote>
  <w:endnote w:type="continuationSeparator" w:id="0">
    <w:p w14:paraId="0A219D7A" w14:textId="77777777" w:rsidR="00E67BDE" w:rsidRDefault="00E67BDE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aleway">
    <w:altName w:val="Segoe Script"/>
    <w:charset w:val="00"/>
    <w:family w:val="swiss"/>
    <w:pitch w:val="variable"/>
    <w:sig w:usb0="A00000BF" w:usb1="5000005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95563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3530241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64FB9D" w14:textId="6D9F7CBE" w:rsidR="00955635" w:rsidRDefault="00955635" w:rsidP="002657F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D55E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53BE6" w14:textId="77777777" w:rsidR="00E67BDE" w:rsidRDefault="00E67BDE" w:rsidP="001B01F4">
      <w:r>
        <w:separator/>
      </w:r>
    </w:p>
  </w:footnote>
  <w:footnote w:type="continuationSeparator" w:id="0">
    <w:p w14:paraId="7DDA5705" w14:textId="77777777" w:rsidR="00E67BDE" w:rsidRDefault="00E67BDE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7C9"/>
    <w:rsid w:val="00023A59"/>
    <w:rsid w:val="00057F2B"/>
    <w:rsid w:val="00092F0F"/>
    <w:rsid w:val="000C3940"/>
    <w:rsid w:val="000D55E1"/>
    <w:rsid w:val="00196536"/>
    <w:rsid w:val="001A22B0"/>
    <w:rsid w:val="001B01F4"/>
    <w:rsid w:val="00271AFD"/>
    <w:rsid w:val="002C4DE8"/>
    <w:rsid w:val="00303872"/>
    <w:rsid w:val="003152DF"/>
    <w:rsid w:val="00344AB8"/>
    <w:rsid w:val="00384867"/>
    <w:rsid w:val="003C0202"/>
    <w:rsid w:val="003E7981"/>
    <w:rsid w:val="004B28B7"/>
    <w:rsid w:val="004F6433"/>
    <w:rsid w:val="0055255F"/>
    <w:rsid w:val="005560C5"/>
    <w:rsid w:val="00565DFB"/>
    <w:rsid w:val="005E4617"/>
    <w:rsid w:val="006457C9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95201A"/>
    <w:rsid w:val="00953518"/>
    <w:rsid w:val="00955635"/>
    <w:rsid w:val="0098658A"/>
    <w:rsid w:val="009D5DF6"/>
    <w:rsid w:val="00A253B3"/>
    <w:rsid w:val="00A32317"/>
    <w:rsid w:val="00A3670D"/>
    <w:rsid w:val="00BA6086"/>
    <w:rsid w:val="00BC128A"/>
    <w:rsid w:val="00C90C28"/>
    <w:rsid w:val="00CA222A"/>
    <w:rsid w:val="00CF14A2"/>
    <w:rsid w:val="00CF52CB"/>
    <w:rsid w:val="00D13F13"/>
    <w:rsid w:val="00D17A28"/>
    <w:rsid w:val="00D25E4C"/>
    <w:rsid w:val="00D518D6"/>
    <w:rsid w:val="00D6783D"/>
    <w:rsid w:val="00D812B4"/>
    <w:rsid w:val="00DC6C27"/>
    <w:rsid w:val="00DD44E4"/>
    <w:rsid w:val="00E3563D"/>
    <w:rsid w:val="00E5127A"/>
    <w:rsid w:val="00E67BDE"/>
    <w:rsid w:val="00E67CED"/>
    <w:rsid w:val="00EF2BBC"/>
    <w:rsid w:val="00F3784A"/>
    <w:rsid w:val="00F8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  <w:style w:type="paragraph" w:customStyle="1" w:styleId="Title1">
    <w:name w:val="Title 1"/>
    <w:basedOn w:val="Normal"/>
    <w:uiPriority w:val="99"/>
    <w:rsid w:val="00057F2B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1965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196536"/>
  </w:style>
  <w:style w:type="paragraph" w:customStyle="1" w:styleId="Default">
    <w:name w:val="Default"/>
    <w:rsid w:val="0019653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lang w:val="es-ES"/>
    </w:rPr>
  </w:style>
  <w:style w:type="character" w:styleId="CommentReference">
    <w:name w:val="annotation reference"/>
    <w:semiHidden/>
    <w:rsid w:val="0019653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CommentTextChar">
    <w:name w:val="Comment Text Char"/>
    <w:basedOn w:val="DefaultParagraphFont"/>
    <w:link w:val="CommentText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955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854879-279F-4633-9C71-F53A7ABB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</Words>
  <Characters>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Crawford, Gisele M</cp:lastModifiedBy>
  <cp:revision>2</cp:revision>
  <dcterms:created xsi:type="dcterms:W3CDTF">2019-03-18T21:51:00Z</dcterms:created>
  <dcterms:modified xsi:type="dcterms:W3CDTF">2019-03-18T21:51:00Z</dcterms:modified>
</cp:coreProperties>
</file>