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022A" w14:textId="77777777" w:rsidR="002D484E" w:rsidRDefault="002D484E" w:rsidP="1D25B38F">
      <w:pPr>
        <w:ind w:firstLine="720"/>
        <w:jc w:val="center"/>
        <w:rPr>
          <w:rFonts w:cstheme="minorBidi"/>
          <w:b/>
          <w:bCs/>
          <w:sz w:val="32"/>
          <w:szCs w:val="32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BBAD837" wp14:editId="013CA56D">
            <wp:simplePos x="0" y="0"/>
            <wp:positionH relativeFrom="margin">
              <wp:posOffset>6145530</wp:posOffset>
            </wp:positionH>
            <wp:positionV relativeFrom="margin">
              <wp:posOffset>11430</wp:posOffset>
            </wp:positionV>
            <wp:extent cx="908050" cy="448945"/>
            <wp:effectExtent l="0" t="0" r="6350" b="8255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RE_generic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6FF5B" w14:textId="2C6458D2" w:rsidR="002D484E" w:rsidRPr="003E6811" w:rsidRDefault="002D484E" w:rsidP="00174F86">
      <w:pPr>
        <w:pStyle w:val="Title1"/>
        <w:ind w:firstLine="720"/>
        <w:rPr>
          <w:rFonts w:ascii="Museo 500" w:hAnsi="Museo 500"/>
          <w:b w:val="0"/>
          <w:bCs w:val="0"/>
          <w:lang w:val="es-MX"/>
        </w:rPr>
      </w:pPr>
      <w:r w:rsidRPr="001760A2">
        <w:rPr>
          <w:rFonts w:ascii="Museo 500" w:hAnsi="Museo 500"/>
          <w:lang w:val="es-MX"/>
        </w:rPr>
        <w:t xml:space="preserve">Encuesta </w:t>
      </w:r>
      <w:r w:rsidR="408B0E5D" w:rsidRPr="00DF055E">
        <w:rPr>
          <w:rFonts w:ascii="Museo 500" w:hAnsi="Museo 500"/>
          <w:color w:val="auto"/>
          <w:lang w:val="es-MX"/>
        </w:rPr>
        <w:t>de</w:t>
      </w:r>
      <w:r w:rsidRPr="00DF055E">
        <w:rPr>
          <w:rFonts w:ascii="Museo 500" w:hAnsi="Museo 500"/>
          <w:color w:val="auto"/>
          <w:lang w:val="es-MX"/>
        </w:rPr>
        <w:t xml:space="preserve"> </w:t>
      </w:r>
      <w:r w:rsidRPr="001760A2">
        <w:rPr>
          <w:rFonts w:ascii="Museo 500" w:hAnsi="Museo 500"/>
          <w:lang w:val="es-MX"/>
        </w:rPr>
        <w:t xml:space="preserve">Padres de Educare, </w:t>
      </w:r>
      <w:r w:rsidR="005604EA" w:rsidRPr="001760A2">
        <w:rPr>
          <w:rFonts w:ascii="Museo 500" w:hAnsi="Museo 500"/>
          <w:lang w:val="es-MX"/>
        </w:rPr>
        <w:t>Primavera</w:t>
      </w:r>
      <w:r w:rsidRPr="003E6811">
        <w:rPr>
          <w:rFonts w:ascii="Museo 500" w:hAnsi="Museo 500"/>
          <w:b w:val="0"/>
          <w:bCs w:val="0"/>
          <w:lang w:val="es-MX"/>
        </w:rPr>
        <w:t xml:space="preserve"> </w:t>
      </w:r>
      <w:r w:rsidR="008A4053" w:rsidRPr="00174F86">
        <w:rPr>
          <w:rFonts w:ascii="Museo 500" w:hAnsi="Museo 500"/>
          <w:b w:val="0"/>
          <w:bCs w:val="0"/>
          <w:color w:val="auto"/>
          <w:lang w:val="es-MX"/>
        </w:rPr>
        <w:t>202</w:t>
      </w:r>
      <w:r w:rsidR="002871C7" w:rsidRPr="00FB4245">
        <w:rPr>
          <w:rFonts w:ascii="Museo 500" w:hAnsi="Museo 500"/>
          <w:b w:val="0"/>
          <w:bCs w:val="0"/>
          <w:color w:val="auto"/>
          <w:lang w:val="es-MX"/>
        </w:rPr>
        <w:t>5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75"/>
        <w:gridCol w:w="5420"/>
        <w:gridCol w:w="5130"/>
      </w:tblGrid>
      <w:tr w:rsidR="002D484E" w:rsidRPr="003E6811" w14:paraId="4994E622" w14:textId="77777777" w:rsidTr="00F86C33">
        <w:trPr>
          <w:trHeight w:val="746"/>
        </w:trPr>
        <w:tc>
          <w:tcPr>
            <w:tcW w:w="106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9F3480" w14:textId="6B32A645" w:rsidR="002D484E" w:rsidRPr="003E6811" w:rsidRDefault="002D484E" w:rsidP="00B460E6">
            <w:pPr>
              <w:pStyle w:val="Normal1"/>
              <w:spacing w:before="0" w:beforeAutospacing="0" w:after="200" w:afterAutospacing="0" w:line="260" w:lineRule="atLeast"/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</w:pPr>
            <w:r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>Padres</w:t>
            </w:r>
            <w:r w:rsidR="059CB01D"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 xml:space="preserve"> de familia</w:t>
            </w:r>
            <w:r w:rsidRPr="003E6811">
              <w:rPr>
                <w:rStyle w:val="normalchar"/>
                <w:rFonts w:ascii="Open Sans Light" w:hAnsi="Open Sans Light" w:cs="Open Sans Light"/>
                <w:sz w:val="22"/>
                <w:szCs w:val="22"/>
                <w:lang w:val="es-ES"/>
              </w:rPr>
              <w:t>:</w:t>
            </w:r>
          </w:p>
          <w:p w14:paraId="2305792B" w14:textId="4B852A16" w:rsidR="0012001A" w:rsidRPr="003E6811" w:rsidRDefault="2BB832B8" w:rsidP="00B460E6">
            <w:pPr>
              <w:pStyle w:val="Normal1"/>
              <w:spacing w:before="0" w:beforeAutospacing="0" w:after="200" w:afterAutospacing="0" w:line="260" w:lineRule="atLeast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Por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favor ayúd</w:t>
            </w:r>
            <w:r w:rsidR="08C3F967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anos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a aprender más acerca del programa Educare</w:t>
            </w:r>
            <w:r w:rsidR="00741D5D" w:rsidRPr="002871C7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.</w:t>
            </w:r>
            <w:r w:rsidR="009A56E3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Comparta sus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5E30B0B4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reflexiones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y opiniones sobre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sus </w:t>
            </w:r>
            <w:r w:rsidR="00976C60" w:rsidRPr="003E6811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experiencias</w:t>
            </w:r>
            <w:r w:rsidR="41A4AA7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y las de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41A4AA7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niño en E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ducare.  Esta información se </w:t>
            </w:r>
            <w:r w:rsidR="00976C60" w:rsidRPr="003E6811">
              <w:rPr>
                <w:rFonts w:ascii="Open Sans Light" w:hAnsi="Open Sans Light" w:cs="Open Sans Light"/>
                <w:sz w:val="22"/>
                <w:szCs w:val="22"/>
                <w:lang w:val="es-ES"/>
              </w:rPr>
              <w:t>manejará</w:t>
            </w:r>
            <w:r w:rsidR="63052A07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de manera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confidencial y será analizada al nivel de programa por nuestros evaluadores nacionales.  Nosotros valoramos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opinión y apreciamos el tiempo que </w:t>
            </w:r>
            <w:r w:rsidR="6B04A018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te </w:t>
            </w:r>
            <w:r w:rsidR="002D484E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tomará completar esta encuesta. </w:t>
            </w:r>
          </w:p>
          <w:p w14:paraId="62AE08CF" w14:textId="129A56C1" w:rsidR="002D484E" w:rsidRPr="003E6811" w:rsidRDefault="002D484E" w:rsidP="00B460E6">
            <w:pPr>
              <w:pStyle w:val="Normal1"/>
              <w:spacing w:before="0" w:beforeAutospacing="0" w:after="200" w:afterAutospacing="0" w:line="260" w:lineRule="atLeast"/>
              <w:rPr>
                <w:rFonts w:ascii="Open Sans Light" w:hAnsi="Open Sans Light" w:cs="Open Sans Light"/>
                <w:sz w:val="22"/>
                <w:szCs w:val="22"/>
                <w:lang w:val="es-ES"/>
              </w:rPr>
            </w:pP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Esta encuesta tiene varias partes – </w:t>
            </w:r>
            <w:r w:rsidR="0012001A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Sección 1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e</w:t>
            </w:r>
            <w:r w:rsidR="79AB6DD4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 sobre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usted </w:t>
            </w:r>
            <w:r w:rsidR="4D1DE012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y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familia y </w:t>
            </w:r>
            <w:r w:rsidR="0012001A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Sección 2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841DBC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es </w:t>
            </w:r>
            <w:r w:rsidR="2447B4E1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sobre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</w:t>
            </w:r>
            <w:r w:rsidR="00B155E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su </w:t>
            </w:r>
            <w:r w:rsidR="2F270316"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 en Educare.  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Si tiene</w:t>
            </w:r>
            <w:r w:rsidRPr="003E6811">
              <w:rPr>
                <w:rFonts w:ascii="Open Sans Light" w:hAnsi="Open Sans Light" w:cs="Open Sans Light"/>
                <w:b/>
                <w:bCs/>
                <w:color w:val="FF0000"/>
                <w:sz w:val="22"/>
                <w:szCs w:val="22"/>
                <w:lang w:val="es-MX"/>
              </w:rPr>
              <w:t xml:space="preserve"> 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más de un </w:t>
            </w:r>
            <w:r w:rsidR="23C8CA48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 inscrito en Educare, recibirá una </w:t>
            </w:r>
            <w:r w:rsidR="2447B4E1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copia de la </w:t>
            </w:r>
            <w:r w:rsidR="0012001A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Sección 2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 por cada </w:t>
            </w:r>
            <w:r w:rsidR="76D814EF"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niño</w:t>
            </w: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 xml:space="preserve">. </w:t>
            </w:r>
          </w:p>
        </w:tc>
      </w:tr>
      <w:tr w:rsidR="002D484E" w:rsidRPr="003E6811" w14:paraId="6932DE59" w14:textId="77777777" w:rsidTr="00F86C33">
        <w:trPr>
          <w:trHeight w:val="962"/>
        </w:trPr>
        <w:tc>
          <w:tcPr>
            <w:tcW w:w="106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0FFB31" w14:textId="5C3DC456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Por favor regrese todas las encuestas completadas en el sobre proporcionado, selle el sobre y colóquelo en:</w:t>
            </w:r>
          </w:p>
          <w:p w14:paraId="47248056" w14:textId="77777777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E6811"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  <w:t>LEP complete la información en dónde depositar las encuestas completadas</w:t>
            </w:r>
          </w:p>
          <w:p w14:paraId="7D926D9E" w14:textId="3EC841E3" w:rsidR="000B358C" w:rsidRPr="003E6811" w:rsidRDefault="000B358C" w:rsidP="00B460E6">
            <w:pPr>
              <w:spacing w:after="12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</w:p>
          <w:p w14:paraId="13836199" w14:textId="7AE35074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3E6811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Si tienes alguna pregunta, por favor contacte al evaluador local:</w:t>
            </w:r>
          </w:p>
          <w:p w14:paraId="3243E075" w14:textId="77777777" w:rsidR="000B358C" w:rsidRPr="003E6811" w:rsidRDefault="000B358C" w:rsidP="00B460E6">
            <w:pPr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3E6811">
              <w:rPr>
                <w:rFonts w:ascii="Open Sans Light" w:hAnsi="Open Sans Light" w:cs="Open Sans Light"/>
                <w:b/>
                <w:bCs/>
                <w:i/>
                <w:iCs/>
                <w:sz w:val="22"/>
                <w:szCs w:val="22"/>
                <w:u w:val="single"/>
              </w:rPr>
              <w:t>LEP complete el nombre y número de teléfono del contacto apropiado</w:t>
            </w:r>
          </w:p>
          <w:p w14:paraId="704D86A2" w14:textId="37D52D74" w:rsidR="00BF444B" w:rsidRPr="003E6811" w:rsidRDefault="00BF444B" w:rsidP="00B460E6">
            <w:pPr>
              <w:spacing w:after="120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2D484E" w:rsidRPr="00741D5D" w14:paraId="43F90C5D" w14:textId="77777777" w:rsidTr="005A57FE">
        <w:tblPrEx>
          <w:tblBorders>
            <w:top w:val="thinThickSmallGap" w:sz="24" w:space="0" w:color="auto"/>
            <w:left w:val="thinThickSmallGap" w:sz="24" w:space="0" w:color="auto"/>
            <w:bottom w:val="thinThickSmallGap" w:sz="24" w:space="0" w:color="auto"/>
            <w:right w:val="thinThickSmallGap" w:sz="24" w:space="0" w:color="auto"/>
            <w:insideH w:val="thinThickSmallGap" w:sz="24" w:space="0" w:color="auto"/>
            <w:insideV w:val="thinThickSmallGap" w:sz="24" w:space="0" w:color="auto"/>
          </w:tblBorders>
        </w:tblPrEx>
        <w:trPr>
          <w:gridBefore w:val="1"/>
          <w:wBefore w:w="75" w:type="dxa"/>
          <w:trHeight w:val="6129"/>
        </w:trPr>
        <w:tc>
          <w:tcPr>
            <w:tcW w:w="542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39EE7D0" w14:textId="560E046E" w:rsidR="002D484E" w:rsidRPr="00DA22D3" w:rsidRDefault="5E24B656">
            <w:pPr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="002D484E" w:rsidRPr="00DA22D3">
              <w:rPr>
                <w:rFonts w:ascii="Open Sans Light" w:hAnsi="Open Sans Light" w:cs="Open Sans Light"/>
                <w:b/>
                <w:bCs/>
                <w:color w:val="000000" w:themeColor="text1"/>
                <w:sz w:val="22"/>
                <w:szCs w:val="22"/>
              </w:rPr>
              <w:t>sta</w:t>
            </w:r>
            <w:r w:rsidR="002D484E"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 xml:space="preserve"> casilla debe ser completada por el LEP antes de entregar la encuesta a los padres.</w:t>
            </w:r>
          </w:p>
          <w:p w14:paraId="23C4B57D" w14:textId="732E7DC1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Escuela _____________________</w:t>
            </w:r>
            <w:r w:rsidR="5A8A456A" w:rsidRPr="2982E343">
              <w:rPr>
                <w:rFonts w:ascii="Open Sans Light" w:hAnsi="Open Sans Light" w:cs="Open Sans Light"/>
                <w:sz w:val="22"/>
                <w:szCs w:val="22"/>
              </w:rPr>
              <w:t>________________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</w:p>
          <w:p w14:paraId="4C734876" w14:textId="75C14D6C" w:rsidR="002D484E" w:rsidRPr="00DA22D3" w:rsidRDefault="238B2B14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ID del padre _________________________________</w:t>
            </w:r>
          </w:p>
          <w:p w14:paraId="7DAFBEB7" w14:textId="56DBE4F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#1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________________________</w:t>
            </w:r>
          </w:p>
          <w:p w14:paraId="5A34693E" w14:textId="6E70860F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#1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="1C01C453"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____________________________</w:t>
            </w:r>
            <w:r w:rsidR="5D47AB65" w:rsidRPr="2982E343">
              <w:rPr>
                <w:rFonts w:ascii="Open Sans Light" w:hAnsi="Open Sans Light" w:cs="Open Sans Light"/>
                <w:sz w:val="22"/>
                <w:szCs w:val="22"/>
              </w:rPr>
              <w:t>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 </w:t>
            </w:r>
          </w:p>
          <w:p w14:paraId="27B6459E" w14:textId="534FBAF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#1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</w:t>
            </w:r>
          </w:p>
          <w:p w14:paraId="16998CED" w14:textId="2D73C622" w:rsidR="002D484E" w:rsidRPr="00DA22D3" w:rsidRDefault="39DCB803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#1 ID del salón de clase ____________________</w:t>
            </w:r>
            <w:r w:rsidR="0BA58237"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</w:p>
          <w:p w14:paraId="1BC0215D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#2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_________________________</w:t>
            </w:r>
          </w:p>
          <w:p w14:paraId="34CCA847" w14:textId="75A2040D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#2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="213221FD"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___________________________</w:t>
            </w:r>
            <w:r w:rsidR="48E318A4" w:rsidRPr="2982E343">
              <w:rPr>
                <w:rFonts w:ascii="Open Sans Light" w:hAnsi="Open Sans Light" w:cs="Open Sans Light"/>
                <w:sz w:val="22"/>
                <w:szCs w:val="22"/>
              </w:rPr>
              <w:t>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 </w:t>
            </w:r>
          </w:p>
          <w:p w14:paraId="2A608E2D" w14:textId="09310EAA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#2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______________________</w:t>
            </w:r>
          </w:p>
          <w:p w14:paraId="553B1AC7" w14:textId="7D9E7021" w:rsidR="002D484E" w:rsidRPr="00DA22D3" w:rsidRDefault="09306E3D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#2 ID de salón de clase ______________________</w:t>
            </w:r>
          </w:p>
          <w:p w14:paraId="577F3A9B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#3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_________________________</w:t>
            </w:r>
          </w:p>
          <w:p w14:paraId="46F81EE1" w14:textId="08EE064B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#3 ID </w:t>
            </w:r>
            <w:r w:rsidR="7E74324E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____________</w:t>
            </w:r>
            <w:r w:rsidR="23BDFAE5" w:rsidRPr="2982E343">
              <w:rPr>
                <w:rFonts w:ascii="Open Sans Light" w:hAnsi="Open Sans Light" w:cs="Open Sans Light"/>
                <w:sz w:val="22"/>
                <w:szCs w:val="22"/>
              </w:rPr>
              <w:t>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_________________ </w:t>
            </w:r>
          </w:p>
          <w:p w14:paraId="37C57E06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#3 </w:t>
            </w:r>
            <w:r w:rsidRPr="00DA22D3">
              <w:rPr>
                <w:rFonts w:ascii="Open Sans Light" w:hAnsi="Open Sans Light" w:cs="Open Sans Light"/>
                <w:color w:val="000000"/>
                <w:sz w:val="22"/>
                <w:szCs w:val="22"/>
                <w:lang w:val="es-ES_tradnl"/>
              </w:rPr>
              <w:t>Fecha de nacimiento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</w:t>
            </w:r>
          </w:p>
          <w:p w14:paraId="2E806F51" w14:textId="4E1E5B17" w:rsidR="002D484E" w:rsidRPr="00DA22D3" w:rsidRDefault="33EF71AA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#3 ID de salón de clase _______________________</w:t>
            </w:r>
          </w:p>
          <w:p w14:paraId="103B46AD" w14:textId="7164B6B3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b/>
                <w:sz w:val="22"/>
                <w:szCs w:val="22"/>
              </w:rPr>
              <w:t xml:space="preserve">#4 </w:t>
            </w:r>
            <w:r w:rsidRPr="2982E343">
              <w:rPr>
                <w:rFonts w:ascii="Open Sans Light" w:hAnsi="Open Sans Light" w:cs="Open Sans Light"/>
                <w:b/>
                <w:color w:val="000000" w:themeColor="text1"/>
                <w:sz w:val="22"/>
                <w:szCs w:val="22"/>
              </w:rPr>
              <w:t>Nombre del niño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 xml:space="preserve"> 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</w:t>
            </w:r>
            <w:r w:rsidR="74D86CCB" w:rsidRPr="2982E343">
              <w:rPr>
                <w:rFonts w:ascii="Open Sans Light" w:hAnsi="Open Sans Light" w:cs="Open Sans Light"/>
                <w:sz w:val="22"/>
                <w:szCs w:val="22"/>
              </w:rPr>
              <w:t>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_________________</w:t>
            </w:r>
          </w:p>
          <w:p w14:paraId="4D1322EE" w14:textId="573A1BF2" w:rsidR="002D484E" w:rsidRPr="00DA22D3" w:rsidRDefault="002D484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#4 ID </w:t>
            </w:r>
            <w:r w:rsidR="3963C07A" w:rsidRPr="2982E343">
              <w:rPr>
                <w:rFonts w:ascii="Open Sans Light" w:hAnsi="Open Sans Light" w:cs="Open Sans Light"/>
                <w:sz w:val="22"/>
                <w:szCs w:val="22"/>
              </w:rPr>
              <w:t>d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niño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 ___________</w:t>
            </w:r>
            <w:r w:rsidR="28324821" w:rsidRPr="2982E343">
              <w:rPr>
                <w:rFonts w:ascii="Open Sans Light" w:hAnsi="Open Sans Light" w:cs="Open Sans Light"/>
                <w:sz w:val="22"/>
                <w:szCs w:val="22"/>
              </w:rPr>
              <w:t>____</w:t>
            </w: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 xml:space="preserve">__________________ </w:t>
            </w:r>
          </w:p>
          <w:p w14:paraId="41D5D97D" w14:textId="765DA7DD" w:rsidR="002D484E" w:rsidRPr="00DA22D3" w:rsidRDefault="002D484E" w:rsidP="2982E343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#4 </w:t>
            </w:r>
            <w:r w:rsidRPr="2982E343">
              <w:rPr>
                <w:rFonts w:ascii="Open Sans Light" w:hAnsi="Open Sans Light" w:cs="Open Sans Light"/>
                <w:color w:val="000000" w:themeColor="text1"/>
                <w:sz w:val="22"/>
                <w:szCs w:val="22"/>
              </w:rPr>
              <w:t>Fecha de nacimiento</w:t>
            </w: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_______________________</w:t>
            </w:r>
          </w:p>
          <w:p w14:paraId="722FD442" w14:textId="421D3F3D" w:rsidR="002D484E" w:rsidRPr="00DA22D3" w:rsidRDefault="75EDF3A3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2982E343">
              <w:rPr>
                <w:rFonts w:ascii="Open Sans Light" w:hAnsi="Open Sans Light" w:cs="Open Sans Light"/>
                <w:sz w:val="22"/>
                <w:szCs w:val="22"/>
              </w:rPr>
              <w:t>#4 ID de salón de clase _______________________</w:t>
            </w:r>
          </w:p>
        </w:tc>
        <w:tc>
          <w:tcPr>
            <w:tcW w:w="513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FEED2FA" w14:textId="77777777" w:rsidR="002D484E" w:rsidRPr="00DA22D3" w:rsidRDefault="002D484E" w:rsidP="003A0B1A">
            <w:pPr>
              <w:rPr>
                <w:rFonts w:ascii="Open Sans Light" w:hAnsi="Open Sans Light" w:cs="Open Sans Light"/>
                <w:b/>
                <w:color w:val="000000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b/>
                <w:color w:val="000000"/>
                <w:sz w:val="22"/>
                <w:szCs w:val="22"/>
              </w:rPr>
              <w:t>Esta casilla debe ser completada por los padres.</w:t>
            </w:r>
          </w:p>
          <w:p w14:paraId="782082FB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124DBFF0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Fecha ______________________</w:t>
            </w:r>
          </w:p>
          <w:p w14:paraId="4BC90B44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AC20891" w14:textId="48A2059D" w:rsidR="002D484E" w:rsidRPr="00DA22D3" w:rsidRDefault="00B155E6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Su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relación con </w:t>
            </w:r>
            <w:r w:rsidR="3963C07A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el </w:t>
            </w:r>
            <w:r w:rsidR="1D3977C6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niño #1 </w:t>
            </w:r>
            <w:r w:rsidR="660DC8A3" w:rsidRPr="00DA22D3">
              <w:rPr>
                <w:rFonts w:ascii="Open Sans Light" w:hAnsi="Open Sans Light" w:cs="Open Sans Light"/>
                <w:sz w:val="22"/>
                <w:szCs w:val="22"/>
              </w:rPr>
              <w:t>(</w:t>
            </w:r>
            <w:r w:rsidR="7DE7EE62" w:rsidRPr="00DA22D3"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="00F058C9" w:rsidRPr="00DA22D3">
              <w:rPr>
                <w:rFonts w:ascii="Open Sans Light" w:hAnsi="Open Sans Light" w:cs="Open Sans Light"/>
                <w:sz w:val="22"/>
                <w:szCs w:val="22"/>
              </w:rPr>
              <w:t>j</w:t>
            </w:r>
            <w:r w:rsidR="7DE7EE62" w:rsidRPr="00DA22D3">
              <w:rPr>
                <w:rFonts w:ascii="Open Sans Light" w:hAnsi="Open Sans Light" w:cs="Open Sans Light"/>
                <w:sz w:val="22"/>
                <w:szCs w:val="22"/>
              </w:rPr>
              <w:t>., padre, madre, etc.)</w:t>
            </w:r>
            <w:r w:rsidR="660DC8A3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__________________________</w:t>
            </w:r>
          </w:p>
          <w:p w14:paraId="00CF8CDA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55B4982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0A1FD08E" w14:textId="0ABE20DE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con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#2 __________________________</w:t>
            </w:r>
          </w:p>
          <w:p w14:paraId="01908BC7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214F0542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6F897A65" w14:textId="3AFFAD68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con 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#3 __________________________</w:t>
            </w:r>
          </w:p>
          <w:p w14:paraId="08297858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9FA80FD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5A334C84" w14:textId="7DAC3091" w:rsidR="002D484E" w:rsidRPr="00DA22D3" w:rsidRDefault="00A90DFE">
            <w:pPr>
              <w:rPr>
                <w:rFonts w:ascii="Open Sans Light" w:hAnsi="Open Sans Light" w:cs="Open Sans Light"/>
                <w:sz w:val="22"/>
                <w:szCs w:val="22"/>
              </w:rPr>
            </w:pPr>
            <w:r w:rsidRPr="00DA22D3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u relación con </w:t>
            </w:r>
            <w:r w:rsidR="57AAFCAE" w:rsidRPr="00DA22D3">
              <w:rPr>
                <w:rFonts w:ascii="Open Sans Light" w:hAnsi="Open Sans Light" w:cs="Open Sans Light"/>
                <w:sz w:val="22"/>
                <w:szCs w:val="22"/>
              </w:rPr>
              <w:t>el</w:t>
            </w:r>
            <w:r w:rsidR="002D484E" w:rsidRPr="00DA22D3">
              <w:rPr>
                <w:rFonts w:ascii="Open Sans Light" w:hAnsi="Open Sans Light" w:cs="Open Sans Light"/>
                <w:sz w:val="22"/>
                <w:szCs w:val="22"/>
              </w:rPr>
              <w:t xml:space="preserve"> niño #4 __________________________</w:t>
            </w:r>
          </w:p>
          <w:p w14:paraId="7D0B3F4A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3387E3D5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F3C3638" w14:textId="77777777" w:rsidR="002D484E" w:rsidRPr="00DA22D3" w:rsidRDefault="002D484E" w:rsidP="003A0B1A">
            <w:pPr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445C15BD" w14:textId="77777777" w:rsidR="002D484E" w:rsidRPr="00741D5D" w:rsidRDefault="002D484E" w:rsidP="002D484E">
      <w:r w:rsidRPr="00741D5D">
        <w:rPr>
          <w:noProof/>
          <w:lang w:val="en-US"/>
        </w:rPr>
        <w:drawing>
          <wp:anchor distT="0" distB="0" distL="114300" distR="114300" simplePos="0" relativeHeight="251658241" behindDoc="1" locked="0" layoutInCell="1" allowOverlap="1" wp14:anchorId="710C8CBC" wp14:editId="499C4EE1">
            <wp:simplePos x="0" y="0"/>
            <wp:positionH relativeFrom="column">
              <wp:posOffset>1680695</wp:posOffset>
            </wp:positionH>
            <wp:positionV relativeFrom="paragraph">
              <wp:posOffset>201295</wp:posOffset>
            </wp:positionV>
            <wp:extent cx="3724835" cy="401479"/>
            <wp:effectExtent l="0" t="0" r="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PG_horizontal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835" cy="401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696AE" w14:textId="77777777" w:rsidR="004C4632" w:rsidRDefault="004C4632">
      <w:r>
        <w:br w:type="page"/>
      </w:r>
    </w:p>
    <w:p w14:paraId="6ECF610B" w14:textId="6C6A16F9" w:rsidR="00174F86" w:rsidRDefault="00174F86"/>
    <w:p w14:paraId="76BDDA3C" w14:textId="1A78D1A4" w:rsidR="005F3EFB" w:rsidRDefault="00174F86">
      <w:pPr>
        <w:sectPr w:rsidR="005F3EFB" w:rsidSect="00E87264"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/>
          <w:pgMar w:top="432" w:right="432" w:bottom="432" w:left="432" w:header="432" w:footer="432" w:gutter="0"/>
          <w:cols w:space="720"/>
          <w:titlePg/>
          <w:docGrid w:linePitch="360"/>
        </w:sectPr>
      </w:pPr>
      <w:r>
        <w:br w:type="page"/>
      </w:r>
    </w:p>
    <w:p w14:paraId="04A5C027" w14:textId="2FAE275C" w:rsidR="7A57A5CB" w:rsidRPr="00174F86" w:rsidRDefault="7A57A5CB" w:rsidP="00174F86">
      <w:pPr>
        <w:pStyle w:val="Title1"/>
        <w:spacing w:line="200" w:lineRule="atLeast"/>
        <w:jc w:val="center"/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</w:pPr>
      <w:r w:rsidRPr="00174F86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lastRenderedPageBreak/>
        <w:t xml:space="preserve">Encuesta </w:t>
      </w:r>
      <w:r w:rsidRPr="00321CAB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t>de</w:t>
      </w:r>
      <w:r w:rsidR="00321CAB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t xml:space="preserve"> </w:t>
      </w:r>
      <w:r w:rsidRPr="00174F86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t>Padres de Educare, Primavera 202</w:t>
      </w:r>
      <w:r w:rsidR="002871C7" w:rsidRPr="00FB4245">
        <w:rPr>
          <w:rFonts w:ascii="Museo 500" w:hAnsi="Museo 500" w:cstheme="minorBidi"/>
          <w:b w:val="0"/>
          <w:bCs w:val="0"/>
          <w:color w:val="auto"/>
          <w:sz w:val="32"/>
          <w:szCs w:val="32"/>
          <w:lang w:val="es-MX"/>
        </w:rPr>
        <w:t>5</w:t>
      </w:r>
    </w:p>
    <w:p w14:paraId="10850DCA" w14:textId="2C87600F" w:rsidR="00E124D9" w:rsidRPr="00D84D16" w:rsidRDefault="00E124D9" w:rsidP="00D84D16">
      <w:pPr>
        <w:pStyle w:val="Pa0"/>
        <w:tabs>
          <w:tab w:val="left" w:pos="0"/>
          <w:tab w:val="left" w:pos="6300"/>
        </w:tabs>
        <w:jc w:val="center"/>
        <w:rPr>
          <w:rFonts w:ascii="Museo 500" w:hAnsi="Museo 500"/>
        </w:rPr>
      </w:pPr>
      <w:r w:rsidRPr="00D636F5">
        <w:rPr>
          <w:rFonts w:ascii="Museo 500" w:hAnsi="Museo 500"/>
        </w:rPr>
        <w:t xml:space="preserve">Sección 1. Preguntas sobre </w:t>
      </w:r>
      <w:r w:rsidR="7E57A9A7" w:rsidRPr="00D636F5">
        <w:rPr>
          <w:rFonts w:ascii="Museo 500" w:hAnsi="Museo 500"/>
        </w:rPr>
        <w:t>la</w:t>
      </w:r>
      <w:r w:rsidRPr="00D636F5">
        <w:rPr>
          <w:rFonts w:ascii="Museo 500" w:hAnsi="Museo 500"/>
        </w:rPr>
        <w:t xml:space="preserve"> familia</w:t>
      </w:r>
    </w:p>
    <w:p w14:paraId="7978AD39" w14:textId="3D3E67F5" w:rsidR="00174F86" w:rsidRPr="00174F86" w:rsidRDefault="00F0299E" w:rsidP="00D84D16">
      <w:pPr>
        <w:spacing w:before="120" w:after="120"/>
        <w:rPr>
          <w:rFonts w:ascii="Open Sans Light" w:hAnsi="Open Sans Light" w:cs="Open Sans Light"/>
          <w:color w:val="000000"/>
          <w:sz w:val="22"/>
          <w:szCs w:val="22"/>
        </w:rPr>
      </w:pPr>
      <w:r w:rsidRPr="00B86528">
        <w:rPr>
          <w:rFonts w:ascii="Open Sans Light" w:hAnsi="Open Sans Light" w:cs="Open Sans Light"/>
          <w:color w:val="000000"/>
          <w:sz w:val="22"/>
          <w:szCs w:val="22"/>
        </w:rPr>
        <w:t>Gracias por</w:t>
      </w:r>
      <w:r w:rsidR="0827E1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completar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>esta encuesta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>.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Nos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gustaría</w:t>
      </w:r>
      <w:r w:rsidR="00FA0E58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saber un poco má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 acerca de la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relación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que 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>tiene</w:t>
      </w:r>
      <w:r w:rsidR="3C92B8D0" w:rsidRPr="00B86528">
        <w:rPr>
          <w:rFonts w:ascii="Open Sans Light" w:hAnsi="Open Sans Light" w:cs="Open Sans Light"/>
          <w:color w:val="000000"/>
          <w:sz w:val="22"/>
          <w:szCs w:val="22"/>
        </w:rPr>
        <w:t>s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con el personal de Educare en el </w:t>
      </w:r>
      <w:r w:rsidR="006A2C89" w:rsidRPr="00B86528">
        <w:rPr>
          <w:rFonts w:ascii="Open Sans Light" w:hAnsi="Open Sans Light" w:cs="Open Sans Light"/>
          <w:color w:val="000000"/>
          <w:sz w:val="22"/>
          <w:szCs w:val="22"/>
        </w:rPr>
        <w:t>programa</w:t>
      </w:r>
      <w:r w:rsidR="0018526D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de </w:t>
      </w:r>
      <w:r w:rsidR="00B155E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31129BAE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, de las actividades de </w:t>
      </w:r>
      <w:r w:rsidR="00B155E6" w:rsidRPr="00B86528">
        <w:rPr>
          <w:rFonts w:ascii="Open Sans Light" w:hAnsi="Open Sans Light" w:cs="Open Sans Light"/>
          <w:color w:val="000000"/>
          <w:sz w:val="22"/>
          <w:szCs w:val="22"/>
        </w:rPr>
        <w:t>su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familia</w:t>
      </w:r>
      <w:r w:rsidR="69A1ED61" w:rsidRPr="00B86528">
        <w:rPr>
          <w:rFonts w:ascii="Open Sans Light" w:hAnsi="Open Sans Light" w:cs="Open Sans Light"/>
          <w:color w:val="000000"/>
          <w:sz w:val="22"/>
          <w:szCs w:val="22"/>
        </w:rPr>
        <w:t>,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y </w:t>
      </w:r>
      <w:r w:rsidR="0052112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>situación propia</w:t>
      </w:r>
      <w:r w:rsidR="00B542E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Para las familias de los niños que asistirán al k</w:t>
      </w:r>
      <w:r w:rsidR="00976C60" w:rsidRPr="00B86528">
        <w:rPr>
          <w:rFonts w:ascii="Open Sans Light" w:hAnsi="Open Sans Light" w:cs="Open Sans Light"/>
          <w:color w:val="000000"/>
          <w:sz w:val="22"/>
          <w:szCs w:val="22"/>
        </w:rPr>
        <w:t>i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nder</w:t>
      </w:r>
      <w:r w:rsidR="46497CEA" w:rsidRPr="00B86528">
        <w:rPr>
          <w:rFonts w:ascii="Open Sans Light" w:hAnsi="Open Sans Light" w:cs="Open Sans Light"/>
          <w:color w:val="000000"/>
          <w:sz w:val="22"/>
          <w:szCs w:val="22"/>
        </w:rPr>
        <w:t>garten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o </w:t>
      </w:r>
      <w:proofErr w:type="spellStart"/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>pre</w:t>
      </w:r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-k</w:t>
      </w:r>
      <w:r w:rsidR="00976C60" w:rsidRPr="00B86528">
        <w:rPr>
          <w:rFonts w:ascii="Open Sans Light" w:hAnsi="Open Sans Light" w:cs="Open Sans Light"/>
          <w:color w:val="000000"/>
          <w:sz w:val="22"/>
          <w:szCs w:val="22"/>
        </w:rPr>
        <w:t>i</w:t>
      </w:r>
      <w:r w:rsidR="00424F85" w:rsidRPr="00B86528">
        <w:rPr>
          <w:rFonts w:ascii="Open Sans Light" w:hAnsi="Open Sans Light" w:cs="Open Sans Light"/>
          <w:color w:val="000000"/>
          <w:sz w:val="22"/>
          <w:szCs w:val="22"/>
        </w:rPr>
        <w:t>nder</w:t>
      </w:r>
      <w:proofErr w:type="spellEnd"/>
      <w:r w:rsidR="46497CEA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672F042D" w:rsidRPr="00B86528">
        <w:rPr>
          <w:rFonts w:ascii="Open Sans Light" w:hAnsi="Open Sans Light" w:cs="Open Sans Light"/>
          <w:color w:val="000000"/>
          <w:sz w:val="22"/>
          <w:szCs w:val="22"/>
        </w:rPr>
        <w:t>público</w:t>
      </w:r>
      <w:r w:rsidR="005925C1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el próximo año, </w:t>
      </w:r>
      <w:r w:rsidR="005925C1" w:rsidRPr="00B86528">
        <w:rPr>
          <w:rFonts w:ascii="Open Sans Light" w:hAnsi="Open Sans Light" w:cs="Open Sans Light"/>
          <w:sz w:val="22"/>
          <w:szCs w:val="22"/>
          <w:u w:val="single"/>
        </w:rPr>
        <w:t>al final</w:t>
      </w:r>
      <w:r w:rsidR="0012001A" w:rsidRPr="00B86528">
        <w:rPr>
          <w:rFonts w:ascii="Open Sans Light" w:hAnsi="Open Sans Light" w:cs="Open Sans Light"/>
          <w:sz w:val="22"/>
          <w:szCs w:val="22"/>
          <w:u w:val="single"/>
        </w:rPr>
        <w:t xml:space="preserve"> de esta sección</w:t>
      </w:r>
      <w:r w:rsidR="005925C1" w:rsidRPr="00B86528">
        <w:rPr>
          <w:rFonts w:ascii="Open Sans Light" w:hAnsi="Open Sans Light" w:cs="Open Sans Light"/>
          <w:sz w:val="22"/>
          <w:szCs w:val="22"/>
          <w:u w:val="single"/>
        </w:rPr>
        <w:t xml:space="preserve"> hay algunas preguntas </w:t>
      </w:r>
      <w:r w:rsidR="24EC1D5B" w:rsidRPr="00B86528">
        <w:rPr>
          <w:rFonts w:ascii="Open Sans Light" w:hAnsi="Open Sans Light" w:cs="Open Sans Light"/>
          <w:sz w:val="22"/>
          <w:szCs w:val="22"/>
          <w:u w:val="single"/>
        </w:rPr>
        <w:t>adicionales</w:t>
      </w:r>
      <w:r w:rsidR="005925C1" w:rsidRPr="00B86528">
        <w:rPr>
          <w:rFonts w:ascii="Open Sans Light" w:hAnsi="Open Sans Light" w:cs="Open Sans Light"/>
          <w:sz w:val="22"/>
          <w:szCs w:val="22"/>
        </w:rPr>
        <w:t xml:space="preserve">. </w:t>
      </w:r>
      <w:r w:rsidR="0012001A" w:rsidRPr="00B86528">
        <w:rPr>
          <w:rFonts w:ascii="Open Sans Light" w:hAnsi="Open Sans Light" w:cs="Open Sans Light"/>
          <w:sz w:val="22"/>
          <w:szCs w:val="22"/>
          <w:u w:val="single"/>
        </w:rPr>
        <w:t>Por favor complete la Sección 2 por cada niño en Educare.</w:t>
      </w:r>
      <w:r w:rsidR="0012001A" w:rsidRPr="00B86528">
        <w:rPr>
          <w:rFonts w:ascii="Open Sans Light" w:hAnsi="Open Sans Light" w:cs="Open Sans Light"/>
          <w:color w:val="FF0000"/>
          <w:sz w:val="22"/>
          <w:szCs w:val="22"/>
        </w:rPr>
        <w:t xml:space="preserve"> </w:t>
      </w:r>
      <w:r w:rsidR="00813E94" w:rsidRPr="00B86528">
        <w:rPr>
          <w:rFonts w:ascii="Open Sans Light" w:hAnsi="Open Sans Light" w:cs="Open Sans Light"/>
          <w:color w:val="000000"/>
          <w:sz w:val="22"/>
          <w:szCs w:val="22"/>
        </w:rPr>
        <w:t>¡Gracias por completar esta encuesta y regresarla a su escuela de Educare!</w:t>
      </w:r>
    </w:p>
    <w:p w14:paraId="60D42C8B" w14:textId="499E4AC7" w:rsidR="009741E1" w:rsidRPr="00174F86" w:rsidRDefault="00521127" w:rsidP="009E53CB">
      <w:pPr>
        <w:pStyle w:val="ColorfulList-Accent11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AR"/>
        </w:rPr>
      </w:pPr>
      <w:r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Su </w:t>
      </w:r>
      <w:r w:rsidR="00E04F77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participación en el aprendizaje de </w:t>
      </w:r>
      <w:r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>su</w:t>
      </w:r>
      <w:r w:rsidR="00E04F77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 </w:t>
      </w:r>
      <w:r w:rsidR="00A85F65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>niño</w:t>
      </w:r>
      <w:r w:rsidR="64173A34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 xml:space="preserve"> </w:t>
      </w:r>
      <w:r w:rsidR="00E04F77" w:rsidRPr="00174F86">
        <w:rPr>
          <w:rFonts w:ascii="Open Sans Light" w:eastAsia="Times New Roman" w:hAnsi="Open Sans Light" w:cs="Open Sans Light"/>
          <w:b/>
          <w:bCs/>
          <w:color w:val="000000"/>
          <w:sz w:val="28"/>
          <w:szCs w:val="28"/>
          <w:lang w:val="es-ES"/>
        </w:rPr>
        <w:t>y vida en Educare</w:t>
      </w:r>
    </w:p>
    <w:p w14:paraId="75B5317B" w14:textId="623AF354" w:rsidR="008A38D8" w:rsidRPr="00174F86" w:rsidRDefault="00521127" w:rsidP="00174F86">
      <w:pPr>
        <w:widowControl w:val="0"/>
        <w:autoSpaceDE w:val="0"/>
        <w:autoSpaceDN w:val="0"/>
        <w:adjustRightInd w:val="0"/>
        <w:spacing w:after="120"/>
        <w:ind w:left="360"/>
        <w:rPr>
          <w:rFonts w:ascii="Open Sans Light" w:hAnsi="Open Sans Light" w:cs="Open Sans Light"/>
          <w:color w:val="000000" w:themeColor="text1"/>
          <w:sz w:val="22"/>
          <w:szCs w:val="22"/>
        </w:rPr>
      </w:pPr>
      <w:r w:rsidRPr="00B86528">
        <w:rPr>
          <w:rFonts w:ascii="Open Sans Light" w:hAnsi="Open Sans Light" w:cs="Open Sans Light"/>
          <w:color w:val="000000"/>
          <w:sz w:val="22"/>
          <w:szCs w:val="22"/>
        </w:rPr>
        <w:t>Usted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3F11BDE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es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el primer </w:t>
      </w:r>
      <w:r w:rsidR="00E124D9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y más importante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maestro de 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. Cuando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entró a Educare, el personal también empezó a ser importante para </w:t>
      </w:r>
      <w:r w:rsidR="00933C63" w:rsidRPr="00B86528">
        <w:rPr>
          <w:rFonts w:ascii="Open Sans Light" w:hAnsi="Open Sans Light" w:cs="Open Sans Light"/>
          <w:color w:val="000000"/>
          <w:sz w:val="22"/>
          <w:szCs w:val="22"/>
        </w:rPr>
        <w:t>elle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. 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Usted 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y el personal de Educare trabajan juntos para ayudar a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1F95D394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>. Nos gustaría</w:t>
      </w:r>
      <w:r w:rsidR="000544C0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</w:t>
      </w:r>
      <w:r w:rsidR="00B823DF" w:rsidRPr="00B86528">
        <w:rPr>
          <w:rFonts w:ascii="Open Sans Light" w:hAnsi="Open Sans Light" w:cs="Open Sans Light"/>
          <w:color w:val="000000"/>
          <w:sz w:val="22"/>
          <w:szCs w:val="22"/>
        </w:rPr>
        <w:t>tener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cierta información sobre</w:t>
      </w:r>
      <w:r w:rsidR="00A6752B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su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participación en </w:t>
      </w:r>
      <w:r w:rsidR="00B0344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el aprendizaje de </w:t>
      </w:r>
      <w:r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su </w:t>
      </w:r>
      <w:r w:rsidR="00A85F65" w:rsidRPr="00B86528">
        <w:rPr>
          <w:rFonts w:ascii="Open Sans Light" w:hAnsi="Open Sans Light" w:cs="Open Sans Light"/>
          <w:color w:val="000000"/>
          <w:sz w:val="22"/>
          <w:szCs w:val="22"/>
        </w:rPr>
        <w:t>niño</w:t>
      </w:r>
      <w:r w:rsidR="00B03446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y</w:t>
      </w:r>
      <w:r w:rsidR="00E04F77" w:rsidRPr="00B86528">
        <w:rPr>
          <w:rFonts w:ascii="Open Sans Light" w:hAnsi="Open Sans Light" w:cs="Open Sans Light"/>
          <w:color w:val="000000"/>
          <w:sz w:val="22"/>
          <w:szCs w:val="22"/>
        </w:rPr>
        <w:t xml:space="preserve"> vida en Educare.</w:t>
      </w:r>
    </w:p>
    <w:tbl>
      <w:tblPr>
        <w:tblW w:w="109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1260"/>
        <w:gridCol w:w="1170"/>
        <w:gridCol w:w="1170"/>
        <w:gridCol w:w="810"/>
        <w:gridCol w:w="900"/>
        <w:gridCol w:w="900"/>
        <w:gridCol w:w="923"/>
        <w:gridCol w:w="574"/>
      </w:tblGrid>
      <w:tr w:rsidR="00B86528" w:rsidRPr="00B86528" w14:paraId="440D52EB" w14:textId="77777777" w:rsidTr="00B86528">
        <w:trPr>
          <w:trHeight w:val="60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827CE" w14:textId="14105579" w:rsidR="009741E1" w:rsidRPr="00770805" w:rsidRDefault="46E3B8B6" w:rsidP="00DA39B6">
            <w:pPr>
              <w:pStyle w:val="ColorfulList-Accent11"/>
              <w:spacing w:before="37" w:after="0" w:line="240" w:lineRule="auto"/>
              <w:ind w:left="165" w:right="-20" w:hanging="165"/>
              <w:rPr>
                <w:rFonts w:ascii="Open Sans Light" w:eastAsia="Garamond" w:hAnsi="Open Sans Light" w:cs="Open Sans Light"/>
                <w:b/>
                <w:bCs/>
                <w:color w:val="000000"/>
                <w:sz w:val="20"/>
                <w:szCs w:val="20"/>
                <w:lang w:val="es-AR"/>
              </w:rPr>
            </w:pPr>
            <w:r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ES"/>
              </w:rPr>
              <w:t>1.</w:t>
            </w:r>
            <w:r w:rsidRPr="00770805">
              <w:rPr>
                <w:rFonts w:ascii="Open Sans Light" w:eastAsia="Garamond" w:hAnsi="Open Sans Light" w:cs="Open Sans Light"/>
                <w:b/>
                <w:bCs/>
                <w:color w:val="FF0000"/>
                <w:spacing w:val="2"/>
                <w:sz w:val="20"/>
                <w:szCs w:val="20"/>
                <w:lang w:val="es-ES"/>
              </w:rPr>
              <w:t xml:space="preserve"> </w:t>
            </w:r>
            <w:r w:rsidR="067BC208" w:rsidRPr="00770805">
              <w:rPr>
                <w:rFonts w:ascii="Open Sans Light" w:eastAsia="Garamond" w:hAnsi="Open Sans Light" w:cs="Open Sans Light"/>
                <w:b/>
                <w:bCs/>
                <w:spacing w:val="2"/>
                <w:sz w:val="20"/>
                <w:szCs w:val="20"/>
                <w:lang w:val="es-AR"/>
              </w:rPr>
              <w:t xml:space="preserve">Por favor, seleccione </w:t>
            </w:r>
            <w:r w:rsidR="00A6752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su n</w:t>
            </w:r>
            <w:r w:rsidR="0075149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ivel de c</w:t>
            </w:r>
            <w:r w:rsidR="4A76DFD3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>erteza</w:t>
            </w:r>
            <w:r w:rsidR="0075149B" w:rsidRPr="00770805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  <w:lang w:val="es-AR"/>
              </w:rPr>
              <w:t xml:space="preserve"> acerca de cada una de las siguientes afirmaciones: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E7DF" w14:textId="0B3ADC08" w:rsidR="009741E1" w:rsidRPr="00B86528" w:rsidRDefault="209B53FD" w:rsidP="209B53F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Tengo mucha desconfianza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DB2E47" w14:textId="77777777" w:rsidR="001A5A9A" w:rsidRPr="00B86528" w:rsidRDefault="001A5A9A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Mayor-</w:t>
            </w:r>
          </w:p>
          <w:p w14:paraId="0F8B3296" w14:textId="64B56622" w:rsidR="009741E1" w:rsidRPr="00B86528" w:rsidRDefault="001A5A9A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 xml:space="preserve">mente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desconfianza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206155" w14:textId="1E1C1FD0" w:rsidR="009741E1" w:rsidRPr="00B86528" w:rsidRDefault="6B73840D" w:rsidP="6B73840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Tengo un poco de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desconfianza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42E699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6"/>
                <w:szCs w:val="16"/>
              </w:rPr>
              <w:t>Neutral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956AED" w14:textId="1D07336C" w:rsidR="009741E1" w:rsidRPr="00B86528" w:rsidRDefault="6B73840D" w:rsidP="6B73840D">
            <w:pPr>
              <w:spacing w:before="37" w:line="259" w:lineRule="auto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Tengo un poco </w:t>
            </w:r>
            <w:r w:rsidR="7EB56478"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 xml:space="preserve">de </w:t>
            </w:r>
            <w:r w:rsidRPr="00B86528">
              <w:rPr>
                <w:rFonts w:ascii="Open Sans Light" w:eastAsia="Garamond" w:hAnsi="Open Sans Light" w:cs="Open Sans Light"/>
                <w:b/>
                <w:bCs/>
                <w:color w:val="000000" w:themeColor="text1"/>
                <w:sz w:val="16"/>
                <w:szCs w:val="16"/>
              </w:rPr>
              <w:t>confianza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33DCF0" w14:textId="66609E36" w:rsidR="009741E1" w:rsidRPr="00B86528" w:rsidRDefault="21B422CF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  <w:t>Tengo mucha confianza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AFD108" w14:textId="6AD6F951" w:rsidR="009741E1" w:rsidRPr="00B86528" w:rsidRDefault="21B422CF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6"/>
                <w:szCs w:val="16"/>
              </w:rPr>
              <w:t>Tengo plena confianza</w:t>
            </w:r>
            <w:r w:rsidR="0075149B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6"/>
                <w:szCs w:val="16"/>
              </w:rPr>
              <w:t xml:space="preserve">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F304D5" w14:textId="77777777" w:rsidR="009741E1" w:rsidRPr="00B86528" w:rsidRDefault="61B2ED9C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86528">
              <w:rPr>
                <w:rFonts w:ascii="Open Sans Light" w:eastAsia="Garamond" w:hAnsi="Open Sans Light" w:cs="Open Sans Light"/>
                <w:b/>
                <w:bCs/>
                <w:color w:val="000000"/>
                <w:w w:val="98"/>
                <w:position w:val="1"/>
                <w:sz w:val="16"/>
                <w:szCs w:val="16"/>
              </w:rPr>
              <w:t xml:space="preserve">No </w:t>
            </w:r>
            <w:r w:rsidR="0075149B" w:rsidRPr="00B86528">
              <w:rPr>
                <w:rFonts w:ascii="Open Sans Light" w:eastAsia="Garamond" w:hAnsi="Open Sans Light" w:cs="Open Sans Light"/>
                <w:b/>
                <w:bCs/>
                <w:color w:val="000000"/>
                <w:w w:val="98"/>
                <w:position w:val="1"/>
                <w:sz w:val="16"/>
                <w:szCs w:val="16"/>
              </w:rPr>
              <w:t xml:space="preserve"> sé</w:t>
            </w:r>
            <w:proofErr w:type="gramEnd"/>
          </w:p>
        </w:tc>
      </w:tr>
      <w:tr w:rsidR="00B86528" w:rsidRPr="00B86528" w14:paraId="5A6C2BE9" w14:textId="77777777" w:rsidTr="00B86528">
        <w:trPr>
          <w:trHeight w:val="610"/>
        </w:trPr>
        <w:tc>
          <w:tcPr>
            <w:tcW w:w="32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32DEA8" w14:textId="5427952E" w:rsidR="009741E1" w:rsidRPr="00B86528" w:rsidRDefault="003533D1" w:rsidP="00770805">
            <w:pPr>
              <w:pStyle w:val="ColorfulList-Accent11"/>
              <w:widowControl w:val="0"/>
              <w:tabs>
                <w:tab w:val="left" w:pos="400"/>
              </w:tabs>
              <w:spacing w:before="3" w:after="0" w:line="240" w:lineRule="auto"/>
              <w:ind w:left="165" w:right="-20" w:hanging="165"/>
              <w:rPr>
                <w:rFonts w:ascii="Open Sans Light" w:eastAsia="Garamond" w:hAnsi="Open Sans Light" w:cs="Open Sans Light"/>
                <w:color w:val="000000"/>
                <w:lang w:val="es-ES"/>
              </w:rPr>
            </w:pPr>
            <w:r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a. </w:t>
            </w:r>
            <w:r w:rsidR="11AD17A6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Conf</w:t>
            </w:r>
            <w:r w:rsidR="3894F1D8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í</w:t>
            </w:r>
            <w:r w:rsidR="11AD17A6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mi capacidad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de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apoyar el aprendizaje de mi </w:t>
            </w:r>
            <w:r w:rsidR="17F4DD2A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niño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casa.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94B258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8A8F3E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A61CFB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B2B2C2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8093B1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AED7A0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E54D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737C16" w14:textId="77777777" w:rsidR="009741E1" w:rsidRPr="00B86528" w:rsidRDefault="00B03446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  <w:tr w:rsidR="00B86528" w:rsidRPr="00B86528" w14:paraId="11A0476D" w14:textId="77777777" w:rsidTr="00B86528">
        <w:trPr>
          <w:trHeight w:val="845"/>
        </w:trPr>
        <w:tc>
          <w:tcPr>
            <w:tcW w:w="3240" w:type="dxa"/>
            <w:shd w:val="clear" w:color="auto" w:fill="D9D9D9" w:themeFill="background1" w:themeFillShade="D9"/>
            <w:vAlign w:val="center"/>
          </w:tcPr>
          <w:p w14:paraId="02DD7446" w14:textId="522116CA" w:rsidR="009741E1" w:rsidRPr="00B86528" w:rsidRDefault="003533D1" w:rsidP="00970334">
            <w:pPr>
              <w:pStyle w:val="ColorfulList-Accent11"/>
              <w:widowControl w:val="0"/>
              <w:spacing w:before="37" w:after="0" w:line="240" w:lineRule="auto"/>
              <w:ind w:left="165" w:right="-20" w:hanging="165"/>
              <w:rPr>
                <w:rFonts w:ascii="Open Sans Light" w:eastAsia="Garamond" w:hAnsi="Open Sans Light" w:cs="Open Sans Light"/>
                <w:color w:val="000000" w:themeColor="text1"/>
                <w:lang w:val="es-AR"/>
              </w:rPr>
            </w:pPr>
            <w:r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b. </w:t>
            </w:r>
            <w:r w:rsidR="3894F1D8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Confío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en mi capacidad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de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asegurarme </w:t>
            </w:r>
            <w:r w:rsidR="000544C0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de que la escuela de mi </w:t>
            </w:r>
            <w:r w:rsidR="144E8385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niño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satisface </w:t>
            </w:r>
            <w:r w:rsidR="00A6752B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sus n</w:t>
            </w:r>
            <w:r w:rsidR="007F0FE4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>ecesidades</w:t>
            </w:r>
            <w:r w:rsidR="00354A3E" w:rsidRPr="00B86528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de aprendizaje</w:t>
            </w:r>
            <w:r w:rsidR="009741E1" w:rsidRPr="00B86528">
              <w:rPr>
                <w:rFonts w:ascii="Open Sans Light" w:eastAsia="Garamond" w:hAnsi="Open Sans Light" w:cs="Open Sans Light"/>
                <w:color w:val="000000"/>
                <w:lang w:val="es-AR"/>
              </w:rPr>
              <w:t>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4C240C1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2B3ADCBF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14:paraId="0C335170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</w:tcPr>
          <w:p w14:paraId="27C7F9E9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DCB3507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7BE136A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3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FB9EC8" w14:textId="77777777" w:rsidR="009741E1" w:rsidRPr="00B86528" w:rsidRDefault="009741E1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74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0706E4" w14:textId="77777777" w:rsidR="009741E1" w:rsidRPr="00B86528" w:rsidRDefault="00C21883" w:rsidP="00FA114D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B86528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</w:tbl>
    <w:p w14:paraId="4CE0D7F8" w14:textId="13EEE26C" w:rsidR="009741E1" w:rsidRPr="00174F86" w:rsidRDefault="000544C0" w:rsidP="009741E1">
      <w:pPr>
        <w:widowControl w:val="0"/>
        <w:autoSpaceDE w:val="0"/>
        <w:autoSpaceDN w:val="0"/>
        <w:adjustRightInd w:val="0"/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</w:pPr>
      <w:proofErr w:type="spellStart"/>
      <w:r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>Adaptado</w:t>
      </w:r>
      <w:proofErr w:type="spellEnd"/>
      <w:r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 xml:space="preserve"> de</w:t>
      </w:r>
      <w:r w:rsidR="009E61DD"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 xml:space="preserve"> </w:t>
      </w:r>
      <w:r w:rsidR="009741E1" w:rsidRPr="00174F86"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  <w:t>UW Road Map Family Engagement Survey</w:t>
      </w:r>
    </w:p>
    <w:p w14:paraId="68CA27D9" w14:textId="77777777" w:rsidR="009E61DD" w:rsidRPr="00D64DB8" w:rsidRDefault="009E61DD" w:rsidP="009741E1">
      <w:pPr>
        <w:widowControl w:val="0"/>
        <w:autoSpaceDE w:val="0"/>
        <w:autoSpaceDN w:val="0"/>
        <w:adjustRightInd w:val="0"/>
        <w:rPr>
          <w:rFonts w:ascii="Open Sans Light" w:eastAsia="Calibri" w:hAnsi="Open Sans Light" w:cs="Open Sans Light"/>
          <w:color w:val="000000"/>
          <w:sz w:val="16"/>
          <w:szCs w:val="16"/>
          <w:lang w:val="en-US"/>
        </w:rPr>
      </w:pPr>
    </w:p>
    <w:p w14:paraId="2E67991C" w14:textId="77651602" w:rsidR="002C4185" w:rsidRPr="00B86528" w:rsidRDefault="0075149B" w:rsidP="009741E1">
      <w:pPr>
        <w:widowControl w:val="0"/>
        <w:autoSpaceDE w:val="0"/>
        <w:autoSpaceDN w:val="0"/>
        <w:adjustRightInd w:val="0"/>
        <w:rPr>
          <w:rFonts w:ascii="Open Sans Light" w:hAnsi="Open Sans Light" w:cs="Open Sans Light"/>
          <w:color w:val="000000"/>
          <w:sz w:val="22"/>
          <w:szCs w:val="22"/>
        </w:rPr>
      </w:pP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Por favor, </w:t>
      </w:r>
      <w:r w:rsidR="00521127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háganos 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saber la</w:t>
      </w:r>
      <w:r w:rsidR="000544C0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frecuencia con 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que ha hecho las siguientes cosas en e</w:t>
      </w:r>
      <w:r w:rsidR="6B1BD01F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ste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año</w:t>
      </w:r>
      <w:r w:rsidR="6B1BD01F"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 xml:space="preserve"> escolar</w:t>
      </w:r>
      <w:r w:rsidRPr="00B86528">
        <w:rPr>
          <w:rFonts w:ascii="Open Sans Light" w:hAnsi="Open Sans Light" w:cs="Open Sans Light"/>
          <w:color w:val="000000" w:themeColor="text1"/>
          <w:sz w:val="22"/>
          <w:szCs w:val="22"/>
        </w:rPr>
        <w:t>.</w:t>
      </w:r>
    </w:p>
    <w:tbl>
      <w:tblPr>
        <w:tblW w:w="109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5300"/>
        <w:gridCol w:w="900"/>
        <w:gridCol w:w="1260"/>
        <w:gridCol w:w="1080"/>
        <w:gridCol w:w="990"/>
        <w:gridCol w:w="1378"/>
      </w:tblGrid>
      <w:tr w:rsidR="009E61DD" w:rsidRPr="00DA39B6" w14:paraId="22B2F757" w14:textId="77777777" w:rsidTr="000E11C8">
        <w:trPr>
          <w:trHeight w:val="511"/>
        </w:trPr>
        <w:tc>
          <w:tcPr>
            <w:tcW w:w="53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C0D667" w14:textId="47744DAB" w:rsidR="00E04F77" w:rsidRPr="00E46C26" w:rsidRDefault="2D48000B" w:rsidP="00DA39B6">
            <w:pPr>
              <w:numPr>
                <w:ilvl w:val="0"/>
                <w:numId w:val="4"/>
              </w:numPr>
              <w:ind w:left="240" w:hanging="240"/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</w:pPr>
            <w:r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 xml:space="preserve">Por favor, </w:t>
            </w:r>
            <w:r w:rsidR="36BD5CC4"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>seleccione</w:t>
            </w:r>
            <w:r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 xml:space="preserve"> cuántas veces durante el pasado año escolar usted</w:t>
            </w:r>
            <w:r w:rsidR="3F21D511" w:rsidRPr="00E46C26">
              <w:rPr>
                <w:rFonts w:ascii="Open Sans Light" w:hAnsi="Open Sans Light" w:cs="Open Sans Light"/>
                <w:b/>
                <w:bCs/>
                <w:noProof/>
                <w:sz w:val="20"/>
                <w:szCs w:val="20"/>
                <w:lang w:val="es"/>
              </w:rPr>
              <w:t>...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DD5BB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Nunca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2D3622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Una o dos veces al año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828FF7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Casi cada mes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D9D9DC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Casi cada semana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87B2AC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Más de una</w:t>
            </w:r>
          </w:p>
          <w:p w14:paraId="44DE6419" w14:textId="77777777" w:rsidR="00E04F77" w:rsidRPr="00DA39B6" w:rsidRDefault="00E04F77" w:rsidP="009E61DD">
            <w:pPr>
              <w:jc w:val="center"/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</w:pPr>
            <w:r w:rsidRPr="00DA39B6">
              <w:rPr>
                <w:rFonts w:ascii="Open Sans Light" w:hAnsi="Open Sans Light" w:cs="Open Sans Light"/>
                <w:b/>
                <w:noProof/>
                <w:color w:val="000000"/>
                <w:sz w:val="20"/>
                <w:szCs w:val="20"/>
              </w:rPr>
              <w:t>vez por semana</w:t>
            </w:r>
          </w:p>
        </w:tc>
      </w:tr>
      <w:tr w:rsidR="009E61DD" w:rsidRPr="00B86528" w14:paraId="5ED00F2B" w14:textId="77777777" w:rsidTr="000E11C8">
        <w:trPr>
          <w:trHeight w:val="510"/>
        </w:trPr>
        <w:tc>
          <w:tcPr>
            <w:tcW w:w="530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6C7796E" w14:textId="3615C869" w:rsidR="00E04F77" w:rsidRPr="00B86528" w:rsidRDefault="305AF036" w:rsidP="000E11C8">
            <w:pPr>
              <w:ind w:left="240" w:hanging="180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  <w:lang w:val="es-AR"/>
              </w:rPr>
              <w:t xml:space="preserve">a. </w:t>
            </w:r>
            <w:r w:rsidR="74CA1035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Ha</w:t>
            </w:r>
            <w:r w:rsidR="00E04F77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hablado con el personal de Educare sobre el desarrollo de </w:t>
            </w:r>
            <w:r w:rsidR="00521127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su </w:t>
            </w:r>
            <w:r w:rsidR="7EC92F3B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niño</w:t>
            </w:r>
            <w:r w:rsidR="00424F85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o </w:t>
            </w:r>
            <w:r w:rsidR="00E5317C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problemas</w:t>
            </w:r>
            <w:r w:rsidR="000544C0"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 xml:space="preserve"> de crianza.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8A4CF8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B7C864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F9FBC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EFCF6F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F58A86" w14:textId="77777777" w:rsidR="00E04F77" w:rsidRPr="00B86528" w:rsidRDefault="00E04F77" w:rsidP="008476AF">
            <w:pPr>
              <w:jc w:val="center"/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noProof/>
                <w:color w:val="000000"/>
                <w:sz w:val="22"/>
                <w:szCs w:val="22"/>
              </w:rPr>
              <w:t>5</w:t>
            </w:r>
          </w:p>
        </w:tc>
      </w:tr>
      <w:tr w:rsidR="009E61DD" w:rsidRPr="00B86528" w14:paraId="25214212" w14:textId="77777777" w:rsidTr="0075222C">
        <w:trPr>
          <w:trHeight w:val="510"/>
        </w:trPr>
        <w:tc>
          <w:tcPr>
            <w:tcW w:w="53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E2D250" w14:textId="76078321" w:rsidR="009741E1" w:rsidRPr="00B86528" w:rsidRDefault="00424F85" w:rsidP="000E11C8">
            <w:pPr>
              <w:ind w:left="240" w:hanging="180"/>
              <w:rPr>
                <w:rFonts w:ascii="Open Sans Light" w:hAnsi="Open Sans Light" w:cs="Open Sans Light"/>
                <w:b/>
                <w:bCs/>
                <w:color w:val="000000"/>
                <w:sz w:val="22"/>
                <w:szCs w:val="22"/>
                <w:lang w:val="es-AR"/>
              </w:rPr>
            </w:pPr>
            <w:r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>b</w:t>
            </w:r>
            <w:r w:rsidR="009741E1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 xml:space="preserve">. </w:t>
            </w:r>
            <w:r w:rsidR="3A30D0BF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  <w:lang w:val="es-AR"/>
              </w:rPr>
              <w:t>Ha</w:t>
            </w:r>
            <w:r w:rsidR="0075149B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 colaborado con otros padres para mejorar las condiciones de los</w:t>
            </w:r>
            <w:r w:rsidR="000544C0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 niños en </w:t>
            </w:r>
            <w:r w:rsidR="00521127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 xml:space="preserve">su </w:t>
            </w:r>
            <w:r w:rsidR="000544C0" w:rsidRPr="00B86528">
              <w:rPr>
                <w:rFonts w:ascii="Open Sans Light" w:eastAsia="MS Gothic" w:hAnsi="Open Sans Light" w:cs="Open Sans Light"/>
                <w:color w:val="000000"/>
                <w:sz w:val="22"/>
                <w:szCs w:val="22"/>
              </w:rPr>
              <w:t>escuela o vecindario.</w:t>
            </w:r>
          </w:p>
        </w:tc>
        <w:tc>
          <w:tcPr>
            <w:tcW w:w="9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AB4445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B66D29F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AB0983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98A1B5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082A7" w14:textId="77777777" w:rsidR="009741E1" w:rsidRPr="00B86528" w:rsidRDefault="009741E1" w:rsidP="008476AF">
            <w:pPr>
              <w:jc w:val="center"/>
              <w:rPr>
                <w:rFonts w:ascii="Open Sans Light" w:hAnsi="Open Sans Light" w:cs="Open Sans Light"/>
                <w:color w:val="000000"/>
                <w:sz w:val="22"/>
                <w:szCs w:val="22"/>
              </w:rPr>
            </w:pPr>
            <w:r w:rsidRPr="00B86528">
              <w:rPr>
                <w:rFonts w:ascii="Open Sans Light" w:hAnsi="Open Sans Light" w:cs="Open Sans Light"/>
                <w:color w:val="000000"/>
                <w:sz w:val="22"/>
                <w:szCs w:val="22"/>
              </w:rPr>
              <w:t>5</w:t>
            </w:r>
          </w:p>
        </w:tc>
      </w:tr>
    </w:tbl>
    <w:p w14:paraId="07F07A9E" w14:textId="4E7113DD" w:rsidR="00A450A1" w:rsidRPr="00174F86" w:rsidRDefault="000544C0" w:rsidP="00217B0D">
      <w:pPr>
        <w:pStyle w:val="Heading2"/>
        <w:spacing w:before="0"/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</w:pPr>
      <w:proofErr w:type="spellStart"/>
      <w:r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pacing w:val="2"/>
          <w:sz w:val="16"/>
          <w:szCs w:val="16"/>
          <w:lang w:val="en-US"/>
        </w:rPr>
        <w:t>Adaptado</w:t>
      </w:r>
      <w:proofErr w:type="spellEnd"/>
      <w:r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pacing w:val="2"/>
          <w:sz w:val="16"/>
          <w:szCs w:val="16"/>
          <w:lang w:val="en-US"/>
        </w:rPr>
        <w:t xml:space="preserve"> de</w:t>
      </w:r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</w:t>
      </w:r>
      <w:proofErr w:type="spellStart"/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Abriendo</w:t>
      </w:r>
      <w:proofErr w:type="spellEnd"/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Puertas/Opening Doors Parenting Program: </w:t>
      </w:r>
      <w:r w:rsidR="009741E1" w:rsidRPr="00174F86">
        <w:rPr>
          <w:rFonts w:ascii="Open Sans Light" w:eastAsia="Garamond" w:hAnsi="Open Sans Light" w:cs="Open Sans Light"/>
          <w:b w:val="0"/>
          <w:i w:val="0"/>
          <w:color w:val="000000"/>
          <w:sz w:val="16"/>
          <w:szCs w:val="16"/>
          <w:lang w:val="en-US"/>
        </w:rPr>
        <w:t>Su</w:t>
      </w:r>
      <w:r w:rsidR="009741E1" w:rsidRPr="00174F86">
        <w:rPr>
          <w:rFonts w:ascii="Open Sans Light" w:eastAsia="Garamond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mmary Report of Program Implementation and Impacts, 2014</w:t>
      </w:r>
    </w:p>
    <w:p w14:paraId="2F9CBD37" w14:textId="77777777" w:rsidR="004C1C85" w:rsidRPr="000B1DFE" w:rsidRDefault="004C1C85" w:rsidP="004C1C85">
      <w:pPr>
        <w:rPr>
          <w:rFonts w:ascii="Open Sans Light" w:eastAsia="Garamond" w:hAnsi="Open Sans Light" w:cs="Open Sans Light"/>
          <w:color w:val="000000"/>
          <w:sz w:val="18"/>
          <w:szCs w:val="18"/>
          <w:lang w:val="en-US"/>
        </w:rPr>
      </w:pP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7"/>
        <w:gridCol w:w="900"/>
        <w:gridCol w:w="900"/>
        <w:gridCol w:w="900"/>
        <w:gridCol w:w="1080"/>
        <w:gridCol w:w="900"/>
        <w:gridCol w:w="833"/>
        <w:gridCol w:w="900"/>
        <w:gridCol w:w="630"/>
      </w:tblGrid>
      <w:tr w:rsidR="00F16708" w:rsidRPr="00F16708" w14:paraId="4D30AE91" w14:textId="77777777" w:rsidTr="00506907">
        <w:trPr>
          <w:cantSplit/>
          <w:trHeight w:val="1043"/>
          <w:tblHeader/>
        </w:trPr>
        <w:tc>
          <w:tcPr>
            <w:tcW w:w="4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3BB34" w14:textId="717B5291" w:rsidR="009741E1" w:rsidRPr="00F16708" w:rsidRDefault="37AC1B45" w:rsidP="000E11C8">
            <w:pPr>
              <w:ind w:left="225" w:right="-20" w:hanging="225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  <w:lang w:val="es-AR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18"/>
                <w:szCs w:val="18"/>
              </w:rPr>
              <w:t xml:space="preserve">3. 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Por favor, </w:t>
            </w:r>
            <w:r w:rsidR="77F39F5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seleccione 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en qué medida </w:t>
            </w:r>
            <w:r w:rsidR="5EA0F35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>está</w:t>
            </w:r>
            <w:r w:rsidR="0075149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2"/>
                <w:sz w:val="20"/>
                <w:szCs w:val="20"/>
              </w:rPr>
              <w:t xml:space="preserve"> en desacuerdo o de acuerdo con cada una de las siguientes afirmaciones: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0173A9" w14:textId="28308F04" w:rsidR="009741E1" w:rsidRPr="00F16708" w:rsidRDefault="51FC9437" w:rsidP="009E61DD">
            <w:pPr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 </w:t>
            </w:r>
            <w:proofErr w:type="gramStart"/>
            <w:r w:rsidR="394C7B8E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Total-mente</w:t>
            </w:r>
            <w:proofErr w:type="gramEnd"/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en</w:t>
            </w:r>
            <w:r w:rsidR="009E61DD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="009E61DD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d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esa</w:t>
            </w:r>
            <w:proofErr w:type="spellEnd"/>
            <w:r w:rsidR="5EF8729C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-</w:t>
            </w:r>
            <w:r w:rsidR="29ACBABA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BEF5F4" w14:textId="77777777" w:rsidR="009741E1" w:rsidRPr="00F16708" w:rsidRDefault="00381814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Mayor</w:t>
            </w:r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mente</w:t>
            </w:r>
            <w:proofErr w:type="gramEnd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 en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EE907E" w14:textId="77777777" w:rsidR="009741E1" w:rsidRPr="00F16708" w:rsidRDefault="00381814" w:rsidP="001A5A9A">
            <w:pPr>
              <w:spacing w:after="240"/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Un poco en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2A1F79" w14:textId="77777777" w:rsidR="009741E1" w:rsidRPr="00F16708" w:rsidRDefault="001A5A9A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Ni de acuerdo</w:t>
            </w:r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 xml:space="preserve"> ni en </w:t>
            </w:r>
            <w:proofErr w:type="spellStart"/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desa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-</w:t>
            </w:r>
            <w:r w:rsidR="00A450A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position w:val="1"/>
                <w:sz w:val="18"/>
                <w:szCs w:val="18"/>
              </w:rPr>
              <w:t>cuerdo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06156F" w14:textId="04D1B32A" w:rsidR="009741E1" w:rsidRPr="00F16708" w:rsidRDefault="001A5A9A" w:rsidP="001A5A9A">
            <w:pPr>
              <w:ind w:right="-20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Un </w:t>
            </w:r>
            <w:r w:rsidR="00E30D0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p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oco de </w:t>
            </w:r>
            <w:r w:rsidR="00E30D0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a</w:t>
            </w:r>
            <w:r w:rsidR="009D546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cuerdo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71312B" w14:textId="77777777" w:rsidR="009741E1" w:rsidRPr="00F16708" w:rsidRDefault="00381814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 xml:space="preserve">Casi de </w:t>
            </w:r>
            <w:proofErr w:type="spell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acuer</w:t>
            </w:r>
            <w:proofErr w:type="spellEnd"/>
            <w:r w:rsidR="00472A31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  <w:t>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831CA" w14:textId="7BD31790" w:rsidR="009741E1" w:rsidRPr="00F16708" w:rsidRDefault="00A450A1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Total</w:t>
            </w:r>
            <w:r w:rsidR="008A38D8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-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mente</w:t>
            </w:r>
            <w:proofErr w:type="gramEnd"/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 xml:space="preserve"> de </w:t>
            </w:r>
            <w:r w:rsidR="0019413B"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a</w:t>
            </w:r>
            <w:r w:rsidRPr="00F16708">
              <w:rPr>
                <w:rFonts w:ascii="Open Sans Light" w:eastAsia="Garamond" w:hAnsi="Open Sans Light" w:cs="Open Sans Light"/>
                <w:b/>
                <w:bCs/>
                <w:color w:val="000000"/>
                <w:spacing w:val="1"/>
                <w:sz w:val="18"/>
                <w:szCs w:val="18"/>
              </w:rPr>
              <w:t>cuerdo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1ACCD5" w14:textId="77777777" w:rsidR="009741E1" w:rsidRPr="00F16708" w:rsidRDefault="00A450A1" w:rsidP="001A5A9A">
            <w:pPr>
              <w:ind w:right="-20"/>
              <w:jc w:val="center"/>
              <w:rPr>
                <w:rFonts w:ascii="Open Sans Light" w:eastAsia="Garamond" w:hAnsi="Open Sans Light" w:cs="Open Sans Light"/>
                <w:b/>
                <w:bCs/>
                <w:color w:val="000000"/>
                <w:sz w:val="18"/>
                <w:szCs w:val="18"/>
              </w:rPr>
            </w:pPr>
            <w:r w:rsidRPr="00F16708">
              <w:rPr>
                <w:rStyle w:val="shorttext"/>
                <w:rFonts w:ascii="Open Sans Light" w:hAnsi="Open Sans Light" w:cs="Open Sans Light"/>
                <w:b/>
                <w:color w:val="000000"/>
                <w:sz w:val="18"/>
                <w:szCs w:val="18"/>
              </w:rPr>
              <w:t>No sé</w:t>
            </w:r>
          </w:p>
        </w:tc>
      </w:tr>
      <w:tr w:rsidR="00F16708" w:rsidRPr="00E46C26" w14:paraId="2920CACE" w14:textId="77777777" w:rsidTr="0075222C">
        <w:trPr>
          <w:cantSplit/>
          <w:trHeight w:val="503"/>
        </w:trPr>
        <w:tc>
          <w:tcPr>
            <w:tcW w:w="4117" w:type="dxa"/>
            <w:shd w:val="clear" w:color="auto" w:fill="auto"/>
            <w:vAlign w:val="center"/>
          </w:tcPr>
          <w:p w14:paraId="5FA5CA70" w14:textId="38ADC89B" w:rsidR="009741E1" w:rsidRPr="00E46C26" w:rsidRDefault="00E5317C" w:rsidP="000E11C8">
            <w:pPr>
              <w:pStyle w:val="ColorfulList-Accent11"/>
              <w:widowControl w:val="0"/>
              <w:spacing w:before="37" w:after="0" w:line="240" w:lineRule="auto"/>
              <w:ind w:left="225" w:right="-20" w:hanging="225"/>
              <w:rPr>
                <w:rFonts w:ascii="Open Sans Light" w:eastAsia="Garamond" w:hAnsi="Open Sans Light" w:cs="Open Sans Light"/>
                <w:color w:val="000000" w:themeColor="text1"/>
                <w:lang w:val="es-AR"/>
              </w:rPr>
            </w:pPr>
            <w:r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a</w:t>
            </w:r>
            <w:r w:rsidR="00BB4D1C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. 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Tengo oportunidades de </w:t>
            </w:r>
            <w:r w:rsidR="0718183E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influenciar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 xml:space="preserve"> sobre lo que </w:t>
            </w:r>
            <w:r w:rsidR="123FC260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su</w:t>
            </w:r>
            <w:r w:rsidR="00F20D0A" w:rsidRPr="00E46C26">
              <w:rPr>
                <w:rFonts w:ascii="Open Sans Light" w:eastAsia="Garamond" w:hAnsi="Open Sans Light" w:cs="Open Sans Light"/>
                <w:color w:val="000000"/>
                <w:lang w:val="es-ES"/>
              </w:rPr>
              <w:t>cede en la escuela.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6541BC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3B998A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20FFFA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08E918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E31E4E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30E4EFC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F8D94F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B59BA4" w14:textId="77777777" w:rsidR="009741E1" w:rsidRPr="00E46C26" w:rsidRDefault="00B03446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  <w:tr w:rsidR="009E61DD" w:rsidRPr="00E46C26" w14:paraId="5342D319" w14:textId="77777777" w:rsidTr="007863D4">
        <w:trPr>
          <w:cantSplit/>
          <w:trHeight w:val="791"/>
        </w:trPr>
        <w:tc>
          <w:tcPr>
            <w:tcW w:w="4117" w:type="dxa"/>
            <w:shd w:val="clear" w:color="auto" w:fill="D9D9D9" w:themeFill="background1" w:themeFillShade="D9"/>
            <w:vAlign w:val="center"/>
          </w:tcPr>
          <w:p w14:paraId="6A110DB6" w14:textId="77777777" w:rsidR="009741E1" w:rsidRPr="00E46C26" w:rsidRDefault="00E5317C" w:rsidP="000E11C8">
            <w:pPr>
              <w:pStyle w:val="ColorfulList-Accent11"/>
              <w:widowControl w:val="0"/>
              <w:spacing w:before="37" w:after="0" w:line="240" w:lineRule="auto"/>
              <w:ind w:left="225" w:right="-20" w:hanging="225"/>
              <w:rPr>
                <w:rFonts w:ascii="Open Sans Light" w:eastAsia="Garamond" w:hAnsi="Open Sans Light" w:cs="Open Sans Light"/>
                <w:bCs/>
                <w:color w:val="000000"/>
                <w:lang w:val="es-AR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>b</w:t>
            </w:r>
            <w:r w:rsidR="00BB4D1C"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 xml:space="preserve">. </w:t>
            </w:r>
            <w:r w:rsidR="00F20D0A" w:rsidRPr="00E46C26">
              <w:rPr>
                <w:rFonts w:ascii="Open Sans Light" w:eastAsia="Garamond" w:hAnsi="Open Sans Light" w:cs="Open Sans Light"/>
                <w:bCs/>
                <w:color w:val="000000"/>
                <w:lang w:val="es-ES"/>
              </w:rPr>
              <w:t>Mi escuela me ayuda a desarrollar mis habilidades de liderazgo.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B47E6E5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0071A8A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35EB5E7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375261B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404387DA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833" w:type="dxa"/>
            <w:shd w:val="clear" w:color="auto" w:fill="D9D9D9" w:themeFill="background1" w:themeFillShade="D9"/>
            <w:vAlign w:val="center"/>
          </w:tcPr>
          <w:p w14:paraId="79BF9490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36314" w14:textId="77777777" w:rsidR="009741E1" w:rsidRPr="00E46C26" w:rsidRDefault="009741E1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CDF65" w14:textId="77777777" w:rsidR="009741E1" w:rsidRPr="00E46C26" w:rsidRDefault="00C21883" w:rsidP="00AE3896">
            <w:pPr>
              <w:spacing w:before="37"/>
              <w:ind w:right="-20"/>
              <w:jc w:val="center"/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</w:pPr>
            <w:r w:rsidRPr="00E46C26">
              <w:rPr>
                <w:rFonts w:ascii="Open Sans Light" w:eastAsia="Garamond" w:hAnsi="Open Sans Light" w:cs="Open Sans Light"/>
                <w:bCs/>
                <w:color w:val="000000"/>
                <w:sz w:val="22"/>
                <w:szCs w:val="22"/>
              </w:rPr>
              <w:t>NS</w:t>
            </w:r>
          </w:p>
        </w:tc>
      </w:tr>
    </w:tbl>
    <w:p w14:paraId="5334FE82" w14:textId="4FD2AC33" w:rsidR="002D484E" w:rsidRPr="00174F86" w:rsidRDefault="000544C0" w:rsidP="00200EBA">
      <w:pPr>
        <w:pStyle w:val="Heading2"/>
        <w:spacing w:before="0" w:after="0"/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</w:pPr>
      <w:proofErr w:type="spellStart"/>
      <w:r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Adaptado</w:t>
      </w:r>
      <w:proofErr w:type="spellEnd"/>
      <w:r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de</w:t>
      </w:r>
      <w:r w:rsidR="00123BCB"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 </w:t>
      </w:r>
      <w:r w:rsidR="004C1C85"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 xml:space="preserve">UW Road Map Family Engagement </w:t>
      </w:r>
      <w:r w:rsidR="004C1C85" w:rsidRPr="00174F86">
        <w:rPr>
          <w:rFonts w:ascii="Open Sans Light" w:eastAsia="Calibri" w:hAnsi="Open Sans Light" w:cs="Open Sans Light"/>
          <w:b w:val="0"/>
          <w:bCs w:val="0"/>
          <w:i w:val="0"/>
          <w:color w:val="000000"/>
          <w:sz w:val="16"/>
          <w:szCs w:val="16"/>
          <w:lang w:val="en-US"/>
        </w:rPr>
        <w:t>Su</w:t>
      </w:r>
      <w:r w:rsidR="004C1C85" w:rsidRPr="00174F86">
        <w:rPr>
          <w:rFonts w:ascii="Open Sans Light" w:eastAsia="Calibri" w:hAnsi="Open Sans Light" w:cs="Open Sans Light"/>
          <w:b w:val="0"/>
          <w:bCs w:val="0"/>
          <w:i w:val="0"/>
          <w:iCs w:val="0"/>
          <w:color w:val="000000"/>
          <w:sz w:val="16"/>
          <w:szCs w:val="16"/>
          <w:lang w:val="en-US"/>
        </w:rPr>
        <w:t>rvey</w:t>
      </w:r>
    </w:p>
    <w:p w14:paraId="602502E8" w14:textId="06ED6B15" w:rsidR="00200EBA" w:rsidRPr="00741D5D" w:rsidRDefault="00200EBA" w:rsidP="00200EBA">
      <w:pPr>
        <w:rPr>
          <w:lang w:val="en-US"/>
        </w:rPr>
      </w:pPr>
    </w:p>
    <w:p w14:paraId="17767793" w14:textId="159A45F5" w:rsidR="0028072A" w:rsidRPr="00773C34" w:rsidRDefault="00BF466F" w:rsidP="00A71C7D">
      <w:pPr>
        <w:pStyle w:val="paragraph"/>
        <w:spacing w:before="0" w:beforeAutospacing="0" w:after="0" w:afterAutospacing="0"/>
        <w:ind w:left="360" w:hanging="36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hAnsi="Open Sans Light" w:cs="Open Sans Light"/>
          <w:b/>
          <w:bCs/>
          <w:sz w:val="22"/>
          <w:szCs w:val="22"/>
          <w:lang w:val="es-MX"/>
        </w:rPr>
        <w:lastRenderedPageBreak/>
        <w:t>4</w:t>
      </w:r>
      <w:r w:rsidR="009B2FEB" w:rsidRPr="00174F86">
        <w:rPr>
          <w:rFonts w:ascii="Open Sans Light" w:hAnsi="Open Sans Light" w:cs="Open Sans Light"/>
          <w:b/>
          <w:bCs/>
          <w:sz w:val="22"/>
          <w:szCs w:val="22"/>
          <w:lang w:val="es-MX"/>
        </w:rPr>
        <w:t>a</w:t>
      </w:r>
      <w:r w:rsidRPr="00174F86">
        <w:rPr>
          <w:rFonts w:ascii="Open Sans Light" w:hAnsi="Open Sans Light" w:cs="Open Sans Light"/>
          <w:sz w:val="22"/>
          <w:szCs w:val="22"/>
          <w:lang w:val="es-MX"/>
        </w:rPr>
        <w:t xml:space="preserve">. </w:t>
      </w:r>
      <w:r w:rsidR="0028072A" w:rsidRPr="00174F86">
        <w:rPr>
          <w:rFonts w:ascii="Open Sans Light" w:hAnsi="Open Sans Light" w:cs="Open Sans Light"/>
          <w:sz w:val="22"/>
          <w:szCs w:val="22"/>
          <w:lang w:val="es-MX"/>
        </w:rPr>
        <w:t>En</w:t>
      </w:r>
      <w:r w:rsidR="0028072A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una escala de 0 a 10, ¿qué probabilidad hay que recomiende a un amigo o</w:t>
      </w:r>
      <w:r w:rsidR="31B8E3E5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un </w:t>
      </w:r>
      <w:r w:rsidR="02E020DC" w:rsidRPr="009B2FEB">
        <w:rPr>
          <w:rFonts w:ascii="Open Sans Light" w:hAnsi="Open Sans Light" w:cs="Open Sans Light"/>
          <w:sz w:val="22"/>
          <w:szCs w:val="22"/>
          <w:lang w:val="es-MX"/>
        </w:rPr>
        <w:t>familiar</w:t>
      </w:r>
      <w:r w:rsidR="0028072A"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su escuela Educare? (marque el número)</w:t>
      </w:r>
      <w:r w:rsidR="0028072A" w:rsidRPr="00773C34">
        <w:rPr>
          <w:rStyle w:val="eop"/>
          <w:rFonts w:ascii="Open Sans Light" w:hAnsi="Open Sans Light" w:cs="Open Sans Light"/>
          <w:sz w:val="22"/>
          <w:szCs w:val="22"/>
          <w:lang w:val="es-MX"/>
        </w:rPr>
        <w:t> </w:t>
      </w:r>
    </w:p>
    <w:p w14:paraId="36D5F8E0" w14:textId="77777777" w:rsidR="0028072A" w:rsidRPr="00773C34" w:rsidRDefault="0028072A" w:rsidP="0028072A">
      <w:pPr>
        <w:pStyle w:val="paragraph"/>
        <w:spacing w:before="0" w:beforeAutospacing="0" w:after="0" w:afterAutospacing="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773C34">
        <w:rPr>
          <w:rStyle w:val="eop"/>
          <w:rFonts w:ascii="Open Sans Light" w:hAnsi="Open Sans Light" w:cs="Open Sans Light"/>
          <w:sz w:val="22"/>
          <w:szCs w:val="22"/>
          <w:lang w:val="es-MX"/>
        </w:rPr>
        <w:t> </w:t>
      </w:r>
    </w:p>
    <w:tbl>
      <w:tblPr>
        <w:tblStyle w:val="TableGrid1"/>
        <w:tblW w:w="0" w:type="auto"/>
        <w:tblInd w:w="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842"/>
        <w:gridCol w:w="842"/>
        <w:gridCol w:w="842"/>
        <w:gridCol w:w="842"/>
        <w:gridCol w:w="841"/>
        <w:gridCol w:w="842"/>
        <w:gridCol w:w="842"/>
        <w:gridCol w:w="842"/>
        <w:gridCol w:w="842"/>
        <w:gridCol w:w="842"/>
      </w:tblGrid>
      <w:tr w:rsidR="009B2FEB" w:rsidRPr="009B2FEB" w14:paraId="75CC9E7B" w14:textId="77777777" w:rsidTr="009B2FEB">
        <w:tc>
          <w:tcPr>
            <w:tcW w:w="841" w:type="dxa"/>
            <w:vAlign w:val="center"/>
          </w:tcPr>
          <w:p w14:paraId="7BD01A76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0</w:t>
            </w:r>
          </w:p>
        </w:tc>
        <w:tc>
          <w:tcPr>
            <w:tcW w:w="842" w:type="dxa"/>
            <w:vAlign w:val="center"/>
          </w:tcPr>
          <w:p w14:paraId="799414C7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1</w:t>
            </w:r>
          </w:p>
        </w:tc>
        <w:tc>
          <w:tcPr>
            <w:tcW w:w="842" w:type="dxa"/>
            <w:vAlign w:val="center"/>
          </w:tcPr>
          <w:p w14:paraId="40EE167F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2</w:t>
            </w:r>
          </w:p>
        </w:tc>
        <w:tc>
          <w:tcPr>
            <w:tcW w:w="842" w:type="dxa"/>
            <w:vAlign w:val="center"/>
          </w:tcPr>
          <w:p w14:paraId="08E1D7E3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3</w:t>
            </w:r>
          </w:p>
        </w:tc>
        <w:tc>
          <w:tcPr>
            <w:tcW w:w="842" w:type="dxa"/>
            <w:vAlign w:val="center"/>
          </w:tcPr>
          <w:p w14:paraId="5B23D975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4</w:t>
            </w:r>
          </w:p>
        </w:tc>
        <w:tc>
          <w:tcPr>
            <w:tcW w:w="841" w:type="dxa"/>
            <w:vAlign w:val="center"/>
          </w:tcPr>
          <w:p w14:paraId="095A4DFA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5</w:t>
            </w:r>
          </w:p>
        </w:tc>
        <w:tc>
          <w:tcPr>
            <w:tcW w:w="842" w:type="dxa"/>
            <w:vAlign w:val="center"/>
          </w:tcPr>
          <w:p w14:paraId="686E1595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6</w:t>
            </w:r>
          </w:p>
        </w:tc>
        <w:tc>
          <w:tcPr>
            <w:tcW w:w="842" w:type="dxa"/>
            <w:vAlign w:val="center"/>
          </w:tcPr>
          <w:p w14:paraId="623EE3F2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7</w:t>
            </w:r>
          </w:p>
        </w:tc>
        <w:tc>
          <w:tcPr>
            <w:tcW w:w="842" w:type="dxa"/>
            <w:vAlign w:val="center"/>
          </w:tcPr>
          <w:p w14:paraId="21BBAD8E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8</w:t>
            </w:r>
          </w:p>
        </w:tc>
        <w:tc>
          <w:tcPr>
            <w:tcW w:w="842" w:type="dxa"/>
            <w:vAlign w:val="center"/>
          </w:tcPr>
          <w:p w14:paraId="37FDF6FB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9</w:t>
            </w:r>
          </w:p>
        </w:tc>
        <w:tc>
          <w:tcPr>
            <w:tcW w:w="842" w:type="dxa"/>
            <w:vAlign w:val="center"/>
          </w:tcPr>
          <w:p w14:paraId="24F8BF38" w14:textId="77777777" w:rsidR="009B2FEB" w:rsidRPr="009B2FEB" w:rsidRDefault="009B2FEB" w:rsidP="009B2FEB">
            <w:pPr>
              <w:jc w:val="center"/>
              <w:outlineLvl w:val="1"/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</w:pPr>
            <w:r w:rsidRPr="009B2FEB">
              <w:rPr>
                <w:rFonts w:ascii="Open Sans Light" w:eastAsia="Calibri" w:hAnsi="Open Sans Light" w:cs="Open Sans Light"/>
                <w:sz w:val="22"/>
                <w:szCs w:val="22"/>
                <w:lang w:val="en-US"/>
              </w:rPr>
              <w:t>10</w:t>
            </w:r>
          </w:p>
        </w:tc>
      </w:tr>
    </w:tbl>
    <w:p w14:paraId="45E8DE67" w14:textId="77777777" w:rsidR="009B2FEB" w:rsidRPr="009B2FEB" w:rsidRDefault="009B2FEB" w:rsidP="009B2FEB">
      <w:pPr>
        <w:outlineLvl w:val="1"/>
        <w:rPr>
          <w:rFonts w:ascii="Open Sans Light" w:eastAsia="Calibri" w:hAnsi="Open Sans Light" w:cs="Open Sans Light"/>
          <w:sz w:val="22"/>
          <w:szCs w:val="22"/>
          <w:lang w:val="en-US"/>
        </w:rPr>
      </w:pPr>
    </w:p>
    <w:p w14:paraId="5D31AE36" w14:textId="20CC9EDC" w:rsidR="00200EBA" w:rsidRPr="00174F86" w:rsidRDefault="009B2FEB" w:rsidP="00174F86">
      <w:pPr>
        <w:spacing w:line="360" w:lineRule="auto"/>
        <w:ind w:left="450" w:hanging="360"/>
        <w:rPr>
          <w:rFonts w:ascii="Open Sans Light" w:eastAsia="Calibri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Calibri" w:hAnsi="Open Sans Light" w:cs="Open Sans Light"/>
          <w:b/>
          <w:bCs/>
          <w:sz w:val="22"/>
          <w:szCs w:val="22"/>
          <w:lang w:val="es-MX"/>
        </w:rPr>
        <w:t>4b.</w:t>
      </w:r>
      <w:r w:rsidRPr="00174F86">
        <w:rPr>
          <w:rFonts w:ascii="Open Sans Light" w:eastAsia="Calibri" w:hAnsi="Open Sans Light" w:cs="Open Sans Light"/>
          <w:sz w:val="22"/>
          <w:szCs w:val="22"/>
          <w:lang w:val="es-MX"/>
        </w:rPr>
        <w:t xml:space="preserve">  ¿Por qué seleccionó esa clasificación? ____________________________________________________________________________________________________________________________</w:t>
      </w:r>
      <w:r w:rsidR="00174F86">
        <w:rPr>
          <w:rFonts w:ascii="Open Sans Light" w:eastAsia="Calibri" w:hAnsi="Open Sans Light" w:cs="Open Sans Light"/>
          <w:sz w:val="22"/>
          <w:szCs w:val="22"/>
          <w:lang w:val="es-MX"/>
        </w:rPr>
        <w:t>__________________________________________________________________________________________________</w:t>
      </w:r>
    </w:p>
    <w:p w14:paraId="2770B105" w14:textId="090D237A" w:rsidR="00E5317C" w:rsidRPr="00174F86" w:rsidRDefault="00521127" w:rsidP="00174F86">
      <w:pPr>
        <w:pStyle w:val="ColorfulList-Accent11"/>
        <w:numPr>
          <w:ilvl w:val="0"/>
          <w:numId w:val="1"/>
        </w:numPr>
        <w:rPr>
          <w:rFonts w:ascii="Open Sans Light" w:hAnsi="Open Sans Light" w:cs="Open Sans Light"/>
          <w:b/>
          <w:bCs/>
          <w:color w:val="000000" w:themeColor="text1"/>
          <w:sz w:val="28"/>
          <w:szCs w:val="28"/>
          <w:lang w:val="es-AR"/>
        </w:rPr>
      </w:pPr>
      <w:r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Su </w:t>
      </w:r>
      <w:r w:rsidR="00E5317C"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relación con </w:t>
      </w:r>
      <w:r w:rsidR="00A6752B"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>s</w:t>
      </w:r>
      <w:r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 xml:space="preserve">u </w:t>
      </w:r>
      <w:r w:rsidR="00E5317C" w:rsidRPr="00174F86">
        <w:rPr>
          <w:rFonts w:ascii="Open Sans Light" w:hAnsi="Open Sans Light" w:cs="Open Sans Light"/>
          <w:b/>
          <w:bCs/>
          <w:sz w:val="28"/>
          <w:szCs w:val="28"/>
          <w:lang w:val="es-ES"/>
        </w:rPr>
        <w:t>trabajador familiar</w:t>
      </w:r>
    </w:p>
    <w:p w14:paraId="2943C2EB" w14:textId="490D9056" w:rsidR="00E5317C" w:rsidRPr="00BB7527" w:rsidRDefault="00E5317C" w:rsidP="001F21E5">
      <w:pPr>
        <w:pStyle w:val="ColorfulList-Accent11"/>
        <w:spacing w:after="120"/>
        <w:ind w:left="360"/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ES"/>
        </w:rPr>
        <w:t xml:space="preserve">Nos gustaría </w:t>
      </w:r>
      <w:r w:rsidR="09B7AB22" w:rsidRPr="00BB7527">
        <w:rPr>
          <w:rFonts w:ascii="Open Sans Light" w:hAnsi="Open Sans Light" w:cs="Open Sans Light"/>
          <w:color w:val="000000"/>
          <w:lang w:val="es-ES"/>
        </w:rPr>
        <w:t>saber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más acerca de </w:t>
      </w:r>
      <w:r w:rsidR="4F517D5A" w:rsidRPr="00BB7527">
        <w:rPr>
          <w:rFonts w:ascii="Open Sans Light" w:hAnsi="Open Sans Light" w:cs="Open Sans Light"/>
          <w:color w:val="000000"/>
          <w:lang w:val="es-ES"/>
        </w:rPr>
        <w:t>tu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relación con </w:t>
      </w:r>
      <w:r w:rsidR="00521127" w:rsidRPr="00BB7527">
        <w:rPr>
          <w:rFonts w:ascii="Open Sans Light" w:hAnsi="Open Sans Light" w:cs="Open Sans Light"/>
          <w:color w:val="000000"/>
          <w:lang w:val="es-ES"/>
        </w:rPr>
        <w:t xml:space="preserve">su 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trabajador familiar. Los </w:t>
      </w:r>
      <w:r w:rsidR="4EA5F87E" w:rsidRPr="00BB7527">
        <w:rPr>
          <w:rFonts w:ascii="Open Sans Light" w:hAnsi="Open Sans Light" w:cs="Open Sans Light"/>
          <w:color w:val="000000"/>
          <w:lang w:val="es-ES"/>
        </w:rPr>
        <w:t>t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rabajadores </w:t>
      </w:r>
      <w:r w:rsidR="34EA6D7C" w:rsidRPr="00BB7527">
        <w:rPr>
          <w:rFonts w:ascii="Open Sans Light" w:hAnsi="Open Sans Light" w:cs="Open Sans Light"/>
          <w:color w:val="000000"/>
          <w:lang w:val="es-ES"/>
        </w:rPr>
        <w:t>familiar</w:t>
      </w:r>
      <w:r w:rsidR="32892340" w:rsidRPr="00BB7527">
        <w:rPr>
          <w:rFonts w:ascii="Open Sans Light" w:hAnsi="Open Sans Light" w:cs="Open Sans Light"/>
          <w:color w:val="000000" w:themeColor="text1"/>
          <w:lang w:val="es-ES"/>
        </w:rPr>
        <w:t>es</w:t>
      </w:r>
      <w:r w:rsidR="34EA6D7C" w:rsidRPr="00BB7527">
        <w:rPr>
          <w:rFonts w:ascii="Open Sans Light" w:hAnsi="Open Sans Light" w:cs="Open Sans Light"/>
          <w:color w:val="000000"/>
          <w:lang w:val="es-ES"/>
        </w:rPr>
        <w:t xml:space="preserve"> 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pueden ser llamados con diferentes nombres, como </w:t>
      </w:r>
      <w:r w:rsidR="6C73374A" w:rsidRPr="00BB7527">
        <w:rPr>
          <w:rFonts w:ascii="Open Sans Light" w:hAnsi="Open Sans Light" w:cs="Open Sans Light"/>
          <w:color w:val="000000"/>
          <w:lang w:val="es-ES"/>
        </w:rPr>
        <w:t>P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ersonal de </w:t>
      </w:r>
      <w:r w:rsidR="0E7D6935" w:rsidRPr="00BB7527">
        <w:rPr>
          <w:rFonts w:ascii="Open Sans Light" w:hAnsi="Open Sans Light" w:cs="Open Sans Light"/>
          <w:color w:val="000000"/>
          <w:lang w:val="es-ES"/>
        </w:rPr>
        <w:t>S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ervicios para las </w:t>
      </w:r>
      <w:r w:rsidR="70339DA8" w:rsidRPr="00BB7527">
        <w:rPr>
          <w:rFonts w:ascii="Open Sans Light" w:hAnsi="Open Sans Light" w:cs="Open Sans Light"/>
          <w:color w:val="000000"/>
          <w:lang w:val="es-ES"/>
        </w:rPr>
        <w:t>F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amilias, </w:t>
      </w:r>
      <w:r w:rsidR="4DCF0A6C" w:rsidRPr="00BB7527">
        <w:rPr>
          <w:rFonts w:ascii="Open Sans Light" w:hAnsi="Open Sans Light" w:cs="Open Sans Light"/>
          <w:color w:val="000000"/>
          <w:lang w:val="es-ES"/>
        </w:rPr>
        <w:t>E</w:t>
      </w:r>
      <w:r w:rsidR="32892340" w:rsidRPr="00BB7527">
        <w:rPr>
          <w:rFonts w:ascii="Open Sans Light" w:hAnsi="Open Sans Light" w:cs="Open Sans Light"/>
          <w:color w:val="000000"/>
          <w:lang w:val="es-ES"/>
        </w:rPr>
        <w:t xml:space="preserve">nlace de </w:t>
      </w:r>
      <w:r w:rsidR="7CC467A9" w:rsidRPr="00BB7527">
        <w:rPr>
          <w:rFonts w:ascii="Open Sans Light" w:hAnsi="Open Sans Light" w:cs="Open Sans Light"/>
          <w:color w:val="000000"/>
          <w:lang w:val="es-ES"/>
        </w:rPr>
        <w:t>F</w:t>
      </w:r>
      <w:r w:rsidR="32892340" w:rsidRPr="00BB7527">
        <w:rPr>
          <w:rFonts w:ascii="Open Sans Light" w:hAnsi="Open Sans Light" w:cs="Open Sans Light"/>
          <w:color w:val="000000"/>
          <w:lang w:val="es-ES"/>
        </w:rPr>
        <w:t>amilia</w:t>
      </w:r>
      <w:r w:rsidRPr="00BB7527">
        <w:rPr>
          <w:rFonts w:ascii="Open Sans Light" w:hAnsi="Open Sans Light" w:cs="Open Sans Light"/>
          <w:color w:val="000000"/>
          <w:lang w:val="es-ES"/>
        </w:rPr>
        <w:t xml:space="preserve"> o </w:t>
      </w:r>
      <w:r w:rsidR="000544C0" w:rsidRPr="00BB7527">
        <w:rPr>
          <w:rFonts w:ascii="Open Sans Light" w:hAnsi="Open Sans Light" w:cs="Open Sans Light"/>
          <w:color w:val="000000"/>
          <w:lang w:val="es-ES"/>
        </w:rPr>
        <w:t>E</w:t>
      </w:r>
      <w:r w:rsidRPr="00BB7527">
        <w:rPr>
          <w:rFonts w:ascii="Open Sans Light" w:hAnsi="Open Sans Light" w:cs="Open Sans Light"/>
          <w:color w:val="000000"/>
          <w:lang w:val="es-ES"/>
        </w:rPr>
        <w:t>ducadores de la Familia del Niño.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DB0D4A4" w:rsidRPr="00BB7527">
        <w:rPr>
          <w:rFonts w:ascii="Open Sans Light" w:hAnsi="Open Sans Light" w:cs="Open Sans Light"/>
          <w:color w:val="000000"/>
          <w:lang w:val="es-AR"/>
        </w:rPr>
        <w:t xml:space="preserve">En esta encuesta usamos la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abreviatura FSS, que significa “</w:t>
      </w:r>
      <w:proofErr w:type="spellStart"/>
      <w:r w:rsidR="00217561" w:rsidRPr="00BB7527">
        <w:rPr>
          <w:rFonts w:ascii="Open Sans Light" w:hAnsi="Open Sans Light" w:cs="Open Sans Light"/>
          <w:color w:val="000000"/>
          <w:lang w:val="es-AR"/>
        </w:rPr>
        <w:t>Family</w:t>
      </w:r>
      <w:proofErr w:type="spellEnd"/>
      <w:r w:rsidR="00217561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11412A86" w:rsidRPr="00BB7527">
        <w:rPr>
          <w:rFonts w:ascii="Open Sans Light" w:hAnsi="Open Sans Light" w:cs="Open Sans Light"/>
          <w:color w:val="000000"/>
          <w:lang w:val="es-AR"/>
        </w:rPr>
        <w:t>S</w:t>
      </w:r>
      <w:r w:rsidR="4F517D5A" w:rsidRPr="00BB7527">
        <w:rPr>
          <w:rFonts w:ascii="Open Sans Light" w:hAnsi="Open Sans Light" w:cs="Open Sans Light"/>
          <w:color w:val="000000"/>
          <w:lang w:val="es-AR"/>
        </w:rPr>
        <w:t>u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pport Staff” en inglés.</w:t>
      </w:r>
    </w:p>
    <w:p w14:paraId="27996A65" w14:textId="77777777" w:rsidR="00E5317C" w:rsidRPr="001556DF" w:rsidRDefault="00E5317C" w:rsidP="006F1472">
      <w:pPr>
        <w:pStyle w:val="ColorfulList-Accent11"/>
        <w:ind w:left="360"/>
        <w:rPr>
          <w:rFonts w:ascii="Open Sans Light" w:hAnsi="Open Sans Light" w:cs="Open Sans Light"/>
          <w:b/>
          <w:color w:val="000000"/>
          <w:sz w:val="20"/>
          <w:szCs w:val="20"/>
          <w:lang w:val="es-AR"/>
        </w:rPr>
      </w:pPr>
    </w:p>
    <w:p w14:paraId="439360EF" w14:textId="67952DF9" w:rsidR="00E5317C" w:rsidRPr="00BB7527" w:rsidRDefault="00E5317C" w:rsidP="00DF2FD1">
      <w:pPr>
        <w:pStyle w:val="ColorfulList-Accent11"/>
        <w:numPr>
          <w:ilvl w:val="0"/>
          <w:numId w:val="2"/>
        </w:numPr>
        <w:rPr>
          <w:rFonts w:ascii="Open Sans Light" w:eastAsia="Times New Roman" w:hAnsi="Open Sans Light" w:cs="Open Sans Light"/>
          <w:color w:val="000000" w:themeColor="text1"/>
          <w:lang w:val="es-AR"/>
        </w:rPr>
      </w:pPr>
      <w:r w:rsidRPr="001E108E">
        <w:rPr>
          <w:rFonts w:ascii="Open Sans Light" w:hAnsi="Open Sans Light" w:cs="Open Sans Light"/>
          <w:b/>
          <w:bCs/>
          <w:color w:val="000000" w:themeColor="text1"/>
          <w:lang w:val="es-AR"/>
        </w:rPr>
        <w:t>Desde septiembre</w:t>
      </w:r>
      <w:r w:rsidRPr="00BB7527">
        <w:rPr>
          <w:rFonts w:ascii="Open Sans Light" w:hAnsi="Open Sans Light" w:cs="Open Sans Light"/>
          <w:color w:val="000000" w:themeColor="text1"/>
          <w:u w:val="single"/>
          <w:lang w:val="es-AR"/>
        </w:rPr>
        <w:t>,</w:t>
      </w:r>
      <w:r w:rsidRPr="00BB7527">
        <w:rPr>
          <w:rFonts w:ascii="Open Sans Light" w:eastAsia="Times New Roman" w:hAnsi="Open Sans Light" w:cs="Open Sans Light"/>
          <w:lang w:val="es-ES"/>
        </w:rPr>
        <w:t xml:space="preserve"> ¿Con qué frecuencia </w:t>
      </w:r>
      <w:r w:rsidR="00272CE3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se ha </w:t>
      </w:r>
      <w:r w:rsidRPr="001E108E">
        <w:rPr>
          <w:rFonts w:ascii="Open Sans Light" w:eastAsia="Times New Roman" w:hAnsi="Open Sans Light" w:cs="Open Sans Light"/>
          <w:b/>
          <w:bCs/>
          <w:lang w:val="es-ES"/>
        </w:rPr>
        <w:t>reunido o hablado</w:t>
      </w:r>
      <w:r w:rsidR="000544C0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 </w:t>
      </w:r>
      <w:r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con </w:t>
      </w:r>
      <w:r w:rsidR="00272CE3" w:rsidRPr="001E108E">
        <w:rPr>
          <w:rFonts w:ascii="Open Sans Light" w:eastAsia="Times New Roman" w:hAnsi="Open Sans Light" w:cs="Open Sans Light"/>
          <w:b/>
          <w:bCs/>
          <w:lang w:val="es-ES"/>
        </w:rPr>
        <w:t xml:space="preserve">su </w:t>
      </w:r>
      <w:r w:rsidR="094CAF57" w:rsidRPr="001E108E">
        <w:rPr>
          <w:rFonts w:ascii="Open Sans Light" w:eastAsia="Times New Roman" w:hAnsi="Open Sans Light" w:cs="Open Sans Light"/>
          <w:b/>
          <w:bCs/>
          <w:lang w:val="es-ES"/>
        </w:rPr>
        <w:t>FSS</w:t>
      </w:r>
      <w:r w:rsidRPr="00BB7527">
        <w:rPr>
          <w:rFonts w:ascii="Open Sans Light" w:eastAsia="Times New Roman" w:hAnsi="Open Sans Light" w:cs="Open Sans Light"/>
          <w:lang w:val="es-ES"/>
        </w:rPr>
        <w:t xml:space="preserve"> sobre las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 xml:space="preserve">metas que </w:t>
      </w:r>
      <w:r w:rsidR="00272CE3" w:rsidRPr="00BB7527">
        <w:rPr>
          <w:rFonts w:ascii="Open Sans Light" w:hAnsi="Open Sans Light" w:cs="Open Sans Light"/>
          <w:color w:val="000000" w:themeColor="text1"/>
          <w:lang w:val="es-AR"/>
        </w:rPr>
        <w:t xml:space="preserve">usted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>tiene para</w:t>
      </w:r>
      <w:r w:rsidR="00217561" w:rsidRPr="00BB7527">
        <w:rPr>
          <w:rFonts w:ascii="Open Sans Light" w:hAnsi="Open Sans Light" w:cs="Open Sans Light"/>
          <w:color w:val="000000" w:themeColor="text1"/>
          <w:lang w:val="es-AR"/>
        </w:rPr>
        <w:t xml:space="preserve"> </w:t>
      </w:r>
      <w:r w:rsidR="63A16F6C" w:rsidRPr="00BB7527">
        <w:rPr>
          <w:rFonts w:ascii="Open Sans Light" w:hAnsi="Open Sans Light" w:cs="Open Sans Light"/>
          <w:color w:val="000000" w:themeColor="text1"/>
          <w:lang w:val="es-AR"/>
        </w:rPr>
        <w:t>sí</w:t>
      </w:r>
      <w:r w:rsidR="00272CE3" w:rsidRPr="00BB7527">
        <w:rPr>
          <w:rFonts w:ascii="Open Sans Light" w:hAnsi="Open Sans Light" w:cs="Open Sans Light"/>
          <w:color w:val="000000" w:themeColor="text1"/>
          <w:lang w:val="es-AR"/>
        </w:rPr>
        <w:t xml:space="preserve"> </w:t>
      </w:r>
      <w:r w:rsidR="00217561" w:rsidRPr="00BB7527">
        <w:rPr>
          <w:rFonts w:ascii="Open Sans Light" w:hAnsi="Open Sans Light" w:cs="Open Sans Light"/>
          <w:color w:val="000000" w:themeColor="text1"/>
          <w:lang w:val="es-AR"/>
        </w:rPr>
        <w:t xml:space="preserve">mismo </w:t>
      </w:r>
      <w:r w:rsidRPr="00BB7527">
        <w:rPr>
          <w:rFonts w:ascii="Open Sans Light" w:hAnsi="Open Sans Light" w:cs="Open Sans Light"/>
          <w:color w:val="000000" w:themeColor="text1"/>
          <w:lang w:val="es-AR"/>
        </w:rPr>
        <w:t xml:space="preserve">o </w:t>
      </w:r>
      <w:r w:rsidR="63154097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cómo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 </w:t>
      </w:r>
      <w:r w:rsidR="00272CE3" w:rsidRPr="00BB7527">
        <w:rPr>
          <w:rFonts w:ascii="Open Sans Light" w:eastAsia="Times New Roman" w:hAnsi="Open Sans Light" w:cs="Open Sans Light"/>
          <w:lang w:val="es-AR"/>
        </w:rPr>
        <w:t>se</w:t>
      </w:r>
      <w:r w:rsidR="00272CE3"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siente acerca de los servicios que </w:t>
      </w:r>
      <w:r w:rsidR="00272CE3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su </w:t>
      </w:r>
      <w:r w:rsidR="61E29CC6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FSS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 le proporciona a</w:t>
      </w:r>
      <w:r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="00272CE3" w:rsidRPr="00BB7527">
        <w:rPr>
          <w:rFonts w:ascii="Open Sans Light" w:eastAsia="Times New Roman" w:hAnsi="Open Sans Light" w:cs="Open Sans Light"/>
          <w:lang w:val="es-AR"/>
        </w:rPr>
        <w:t>usted</w:t>
      </w:r>
      <w:r w:rsidR="00272CE3" w:rsidRPr="00BB7527">
        <w:rPr>
          <w:rFonts w:ascii="Open Sans Light" w:eastAsia="Times New Roman" w:hAnsi="Open Sans Light" w:cs="Open Sans Light"/>
          <w:color w:val="FF0000"/>
          <w:lang w:val="es-AR"/>
        </w:rPr>
        <w:t xml:space="preserve">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y a </w:t>
      </w:r>
      <w:r w:rsidR="00272CE3"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 xml:space="preserve">su </w:t>
      </w:r>
      <w:r w:rsidRPr="00BB7527">
        <w:rPr>
          <w:rFonts w:ascii="Open Sans Light" w:eastAsia="Times New Roman" w:hAnsi="Open Sans Light" w:cs="Open Sans Light"/>
          <w:color w:val="000000" w:themeColor="text1"/>
          <w:lang w:val="es-AR"/>
        </w:rPr>
        <w:t>familia</w:t>
      </w:r>
      <w:r w:rsidRPr="00BB7527">
        <w:rPr>
          <w:rFonts w:ascii="Open Sans Light" w:eastAsia="Times New Roman" w:hAnsi="Open Sans Light" w:cs="Open Sans Light"/>
          <w:lang w:val="es-ES"/>
        </w:rPr>
        <w:t>?</w:t>
      </w:r>
    </w:p>
    <w:p w14:paraId="07FA8C2A" w14:textId="72A93B5D" w:rsidR="00E5317C" w:rsidRPr="00BB7527" w:rsidRDefault="00387CE8" w:rsidP="007513DB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proofErr w:type="gramStart"/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>a.</w:t>
      </w:r>
      <w:proofErr w:type="gramEnd"/>
      <w:r w:rsidR="00EA4761" w:rsidRPr="00BB7527">
        <w:rPr>
          <w:rFonts w:ascii="Open Sans Light" w:hAnsi="Open Sans Light" w:cs="Open Sans Light"/>
          <w:lang w:val="es-ES_tradnl"/>
        </w:rPr>
        <w:t xml:space="preserve"> </w:t>
      </w:r>
      <w:r w:rsidR="000B3DB4" w:rsidRPr="00BB7527">
        <w:rPr>
          <w:rFonts w:ascii="Open Sans Light" w:hAnsi="Open Sans Light" w:cs="Open Sans Light"/>
          <w:lang w:val="es-ES_tradnl"/>
        </w:rPr>
        <w:t>Nunca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0B3DB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0B3DB4" w:rsidRPr="00BB7527">
        <w:rPr>
          <w:rFonts w:ascii="Open Sans Light" w:hAnsi="Open Sans Light" w:cs="Open Sans Light"/>
          <w:lang w:val="es-ES_tradnl"/>
        </w:rPr>
        <w:t>unca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0B3DB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0B3DB4" w:rsidRPr="00BB7527">
        <w:rPr>
          <w:rFonts w:ascii="Open Sans Light" w:hAnsi="Open Sans Light" w:cs="Open Sans Light"/>
          <w:lang w:val="es-ES_tradnl"/>
        </w:rPr>
        <w:t>eces</w:t>
      </w:r>
      <w:r w:rsidR="00E5317C" w:rsidRPr="00BB7527">
        <w:rPr>
          <w:rFonts w:ascii="Open Sans Light" w:hAnsi="Open Sans Light" w:cs="Open Sans Light"/>
          <w:lang w:val="es-ES_tradnl"/>
        </w:rPr>
        <w:tab/>
      </w:r>
      <w:r w:rsidR="00E5317C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5D4E0B">
        <w:rPr>
          <w:rFonts w:ascii="Open Sans Light" w:hAnsi="Open Sans Light" w:cs="Open Sans Light"/>
          <w:lang w:val="es-ES_tradnl"/>
        </w:rPr>
        <w:t xml:space="preserve"> </w:t>
      </w:r>
      <w:r w:rsidR="00E5317C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0B3DB4" w:rsidRPr="00BB7527">
        <w:rPr>
          <w:rFonts w:ascii="Open Sans Light" w:hAnsi="Open Sans Light" w:cs="Open Sans Light"/>
          <w:lang w:val="es-ES_tradnl"/>
        </w:rPr>
        <w:t>Frecuentemente</w:t>
      </w:r>
    </w:p>
    <w:p w14:paraId="31DFEAD8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76413429" w14:textId="4FA6D135" w:rsidR="00E5317C" w:rsidRPr="00BB7527" w:rsidRDefault="00E5317C" w:rsidP="003F213C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¿Con qué frecuencia </w:t>
      </w:r>
      <w:r w:rsidR="00272CE3" w:rsidRPr="00BB7527">
        <w:rPr>
          <w:rFonts w:ascii="Open Sans Light" w:hAnsi="Open Sans Light" w:cs="Open Sans Light"/>
          <w:color w:val="000000"/>
          <w:lang w:val="es-AR"/>
        </w:rPr>
        <w:t xml:space="preserve">se </w:t>
      </w:r>
      <w:r w:rsidRPr="001E108E">
        <w:rPr>
          <w:rFonts w:ascii="Open Sans Light" w:hAnsi="Open Sans Light" w:cs="Open Sans Light"/>
          <w:b/>
          <w:bCs/>
          <w:color w:val="000000"/>
          <w:lang w:val="es-AR"/>
        </w:rPr>
        <w:t xml:space="preserve">ha sentido cómodo </w:t>
      </w:r>
      <w:r w:rsidR="00217561" w:rsidRPr="001E108E">
        <w:rPr>
          <w:rFonts w:ascii="Open Sans Light" w:hAnsi="Open Sans Light" w:cs="Open Sans Light"/>
          <w:b/>
          <w:bCs/>
          <w:color w:val="000000"/>
          <w:lang w:val="es-AR"/>
        </w:rPr>
        <w:t>compartiendo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 información 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sobre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estilo de crianza de los </w:t>
      </w:r>
      <w:r w:rsidR="27BCBAEE" w:rsidRPr="00BB7527">
        <w:rPr>
          <w:rFonts w:ascii="Open Sans Light" w:eastAsia="Times New Roman" w:hAnsi="Open Sans Light" w:cs="Open Sans Light"/>
          <w:color w:val="000000"/>
          <w:lang w:val="es-AR"/>
        </w:rPr>
        <w:t>niño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s</w:t>
      </w:r>
      <w:r w:rsidR="00A6752B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, 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vida familiar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,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cultura y los valores de </w:t>
      </w:r>
      <w:r w:rsidR="00272CE3" w:rsidRPr="00BB7527">
        <w:rPr>
          <w:rFonts w:ascii="Open Sans Light" w:eastAsia="Times New Roman" w:hAnsi="Open Sans Light" w:cs="Open Sans Light"/>
          <w:color w:val="000000"/>
          <w:lang w:val="es-AR"/>
        </w:rPr>
        <w:t xml:space="preserve">su </w:t>
      </w:r>
      <w:r w:rsidR="000B3DB4" w:rsidRPr="00BB7527">
        <w:rPr>
          <w:rFonts w:ascii="Open Sans Light" w:eastAsia="Times New Roman" w:hAnsi="Open Sans Light" w:cs="Open Sans Light"/>
          <w:color w:val="000000"/>
          <w:lang w:val="es-AR"/>
        </w:rPr>
        <w:t>familia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Pr="00BB7527">
        <w:rPr>
          <w:rFonts w:ascii="Open Sans Light" w:hAnsi="Open Sans Light" w:cs="Open Sans Light"/>
          <w:color w:val="000000"/>
          <w:lang w:val="es-AR"/>
        </w:rPr>
        <w:t xml:space="preserve">con </w:t>
      </w:r>
      <w:r w:rsidR="00272CE3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94CAF57" w:rsidRPr="00BB7527">
        <w:rPr>
          <w:rFonts w:ascii="Open Sans Light" w:hAnsi="Open Sans Light" w:cs="Open Sans Light"/>
          <w:color w:val="000000"/>
          <w:lang w:val="es-AR"/>
        </w:rPr>
        <w:t>FSS</w:t>
      </w:r>
      <w:r w:rsidRPr="00BB7527">
        <w:rPr>
          <w:rFonts w:ascii="Open Sans Light" w:hAnsi="Open Sans Light" w:cs="Open Sans Light"/>
          <w:color w:val="000000"/>
          <w:lang w:val="es-AR"/>
        </w:rPr>
        <w:t>?</w:t>
      </w:r>
    </w:p>
    <w:p w14:paraId="3E7B04FA" w14:textId="7B98DF31" w:rsidR="000B3DB4" w:rsidRPr="00BB7527" w:rsidRDefault="00F844A7" w:rsidP="0067760C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0B3DB4" w:rsidRPr="00BB7527">
        <w:rPr>
          <w:rFonts w:ascii="Open Sans Light" w:hAnsi="Open Sans Light" w:cs="Open Sans Light"/>
          <w:lang w:val="es-ES_tradnl"/>
        </w:rPr>
        <w:t>Nunca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0B3DB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0B3DB4" w:rsidRPr="00BB7527">
        <w:rPr>
          <w:rFonts w:ascii="Open Sans Light" w:hAnsi="Open Sans Light" w:cs="Open Sans Light"/>
          <w:lang w:val="es-ES_tradnl"/>
        </w:rPr>
        <w:t>unca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0B3DB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0B3DB4" w:rsidRPr="00BB7527">
        <w:rPr>
          <w:rFonts w:ascii="Open Sans Light" w:hAnsi="Open Sans Light" w:cs="Open Sans Light"/>
          <w:lang w:val="es-ES_tradnl"/>
        </w:rPr>
        <w:t>eces</w:t>
      </w:r>
      <w:r w:rsidR="000B3DB4" w:rsidRPr="00BB7527">
        <w:rPr>
          <w:rFonts w:ascii="Open Sans Light" w:hAnsi="Open Sans Light" w:cs="Open Sans Light"/>
          <w:lang w:val="es-ES_tradnl"/>
        </w:rPr>
        <w:tab/>
      </w:r>
      <w:r w:rsidR="000B3DB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0B3DB4" w:rsidRPr="00BB7527">
        <w:rPr>
          <w:rFonts w:ascii="Open Sans Light" w:hAnsi="Open Sans Light" w:cs="Open Sans Light"/>
          <w:lang w:val="es-ES_tradnl"/>
        </w:rPr>
        <w:t>Frecuentemente</w:t>
      </w:r>
    </w:p>
    <w:p w14:paraId="107ABCDF" w14:textId="77777777" w:rsidR="000B3DB4" w:rsidRPr="00CD7071" w:rsidRDefault="000B3DB4" w:rsidP="006F1472">
      <w:pPr>
        <w:pStyle w:val="ColorfulList-Accent11"/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4FAC6684" w14:textId="4DB4CBCC" w:rsidR="00E5317C" w:rsidRPr="00BB7527" w:rsidRDefault="00E5317C" w:rsidP="003F213C">
      <w:pPr>
        <w:pStyle w:val="ColorfulList-Accent11"/>
        <w:numPr>
          <w:ilvl w:val="0"/>
          <w:numId w:val="2"/>
        </w:numPr>
        <w:rPr>
          <w:rFonts w:ascii="Open Sans Light" w:hAnsi="Open Sans Light" w:cs="Open Sans Light"/>
          <w:color w:val="000000"/>
          <w:lang w:val="es-AR"/>
        </w:rPr>
      </w:pPr>
      <w:r w:rsidRPr="00BB7527">
        <w:rPr>
          <w:rFonts w:ascii="Open Sans Light" w:hAnsi="Open Sans Light" w:cs="Open Sans Light"/>
          <w:color w:val="000000"/>
          <w:lang w:val="es-AR"/>
        </w:rPr>
        <w:t xml:space="preserve">Mi </w:t>
      </w:r>
      <w:r w:rsidR="733C474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0B3DB4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0B3DB4" w:rsidRPr="00BB7527">
        <w:rPr>
          <w:rFonts w:ascii="Open Sans Light" w:hAnsi="Open Sans Light" w:cs="Open Sans Light"/>
          <w:lang w:val="es-ES"/>
        </w:rPr>
        <w:t xml:space="preserve">me </w:t>
      </w:r>
      <w:r w:rsidR="00217561" w:rsidRPr="00BB7527">
        <w:rPr>
          <w:rFonts w:ascii="Open Sans Light" w:hAnsi="Open Sans Light" w:cs="Open Sans Light"/>
          <w:lang w:val="es-ES"/>
        </w:rPr>
        <w:t>anima a involucrarme</w:t>
      </w:r>
      <w:r w:rsidR="000B3DB4" w:rsidRPr="00BB7527">
        <w:rPr>
          <w:rFonts w:ascii="Open Sans Light" w:hAnsi="Open Sans Light" w:cs="Open Sans Light"/>
          <w:lang w:val="es-ES"/>
        </w:rPr>
        <w:t xml:space="preserve"> en todos los aspectos del cuidado y la educación de mi niño en nuestro programa de Educare y me hace preguntas para mostrarme que le importa mi familia.  </w:t>
      </w:r>
      <w:r w:rsidR="00986CA4" w:rsidRPr="00BB7527">
        <w:rPr>
          <w:rFonts w:ascii="Open Sans Light" w:hAnsi="Open Sans Light" w:cs="Open Sans Light"/>
          <w:color w:val="000000"/>
          <w:lang w:val="es-AR"/>
        </w:rPr>
        <w:t xml:space="preserve">¿Qué tanto describen estas afirmaciones a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986CA4" w:rsidRPr="00BB7527">
        <w:rPr>
          <w:rFonts w:ascii="Open Sans Light" w:hAnsi="Open Sans Light" w:cs="Open Sans Light"/>
          <w:color w:val="000000"/>
          <w:lang w:val="es-AR"/>
        </w:rPr>
        <w:t>?</w:t>
      </w:r>
    </w:p>
    <w:p w14:paraId="23E5B5F0" w14:textId="5061C57F" w:rsidR="00E5317C" w:rsidRPr="00BB7527" w:rsidRDefault="00F844A7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EE3074" w:rsidRPr="00BB7527">
        <w:rPr>
          <w:rFonts w:ascii="Open Sans Light" w:hAnsi="Open Sans Light" w:cs="Open Sans Light"/>
          <w:lang w:val="es-ES_tradnl"/>
        </w:rPr>
        <w:t xml:space="preserve">Nada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EE3074" w:rsidRPr="00BB7527">
        <w:rPr>
          <w:rFonts w:ascii="Open Sans Light" w:hAnsi="Open Sans Light" w:cs="Open Sans Light"/>
          <w:lang w:val="es-ES_tradnl"/>
        </w:rPr>
        <w:t xml:space="preserve">arecido a mi FSS      </w:t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585615" w:rsidRPr="00BB7527">
        <w:rPr>
          <w:rFonts w:ascii="Open Sans Light" w:hAnsi="Open Sans Light" w:cs="Open Sans Light"/>
          <w:lang w:val="es-ES_tradnl"/>
        </w:rPr>
        <w:t xml:space="preserve">Un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 xml:space="preserve">oco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>arecido a mi FSS</w:t>
      </w:r>
      <w:r w:rsidR="00EE3074" w:rsidRPr="00BB7527">
        <w:rPr>
          <w:rFonts w:ascii="Open Sans Light" w:hAnsi="Open Sans Light" w:cs="Open Sans Light"/>
          <w:lang w:val="es-ES_tradnl"/>
        </w:rPr>
        <w:t xml:space="preserve">      </w:t>
      </w:r>
      <w:r w:rsidR="000B1AC2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585615" w:rsidRPr="00BB7527">
        <w:rPr>
          <w:rFonts w:ascii="Open Sans Light" w:hAnsi="Open Sans Light" w:cs="Open Sans Light"/>
          <w:lang w:val="es-ES_tradnl"/>
        </w:rPr>
        <w:t xml:space="preserve">Bastante </w:t>
      </w:r>
      <w:r w:rsidR="00E30D08" w:rsidRPr="00BB7527">
        <w:rPr>
          <w:rFonts w:ascii="Open Sans Light" w:hAnsi="Open Sans Light" w:cs="Open Sans Light"/>
          <w:lang w:val="es-ES_tradnl"/>
        </w:rPr>
        <w:t>p</w:t>
      </w:r>
      <w:r w:rsidR="00585615" w:rsidRPr="00BB7527">
        <w:rPr>
          <w:rFonts w:ascii="Open Sans Light" w:hAnsi="Open Sans Light" w:cs="Open Sans Light"/>
          <w:lang w:val="es-ES_tradnl"/>
        </w:rPr>
        <w:t>arecido a mi FSS</w:t>
      </w:r>
      <w:r w:rsidR="00EE3074" w:rsidRPr="00BB7527">
        <w:rPr>
          <w:rFonts w:ascii="Open Sans Light" w:hAnsi="Open Sans Light" w:cs="Open Sans Light"/>
          <w:lang w:val="es-ES_tradnl"/>
        </w:rPr>
        <w:t xml:space="preserve">                                                  </w:t>
      </w:r>
      <w:r w:rsidR="000B1AC2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0B3DB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585615" w:rsidRPr="00BB7527">
        <w:rPr>
          <w:rFonts w:ascii="Open Sans Light" w:hAnsi="Open Sans Light" w:cs="Open Sans Light"/>
          <w:lang w:val="es-ES_tradnl"/>
        </w:rPr>
        <w:t xml:space="preserve">Exactamente </w:t>
      </w:r>
      <w:r w:rsidR="00E30D08" w:rsidRPr="00BB7527">
        <w:rPr>
          <w:rFonts w:ascii="Open Sans Light" w:hAnsi="Open Sans Light" w:cs="Open Sans Light"/>
          <w:lang w:val="es-ES_tradnl"/>
        </w:rPr>
        <w:t>c</w:t>
      </w:r>
      <w:r w:rsidR="00585615" w:rsidRPr="00BB7527">
        <w:rPr>
          <w:rFonts w:ascii="Open Sans Light" w:hAnsi="Open Sans Light" w:cs="Open Sans Light"/>
          <w:lang w:val="es-ES_tradnl"/>
        </w:rPr>
        <w:t xml:space="preserve">omo mi </w:t>
      </w:r>
      <w:r w:rsidR="000B3DB4" w:rsidRPr="00BB7527">
        <w:rPr>
          <w:rFonts w:ascii="Open Sans Light" w:hAnsi="Open Sans Light" w:cs="Open Sans Light"/>
          <w:lang w:val="es-ES_tradnl"/>
        </w:rPr>
        <w:t>F</w:t>
      </w:r>
      <w:r w:rsidR="00585615" w:rsidRPr="00BB7527">
        <w:rPr>
          <w:rFonts w:ascii="Open Sans Light" w:hAnsi="Open Sans Light" w:cs="Open Sans Light"/>
          <w:lang w:val="es-ES_tradnl"/>
        </w:rPr>
        <w:t>SS</w:t>
      </w:r>
    </w:p>
    <w:p w14:paraId="3E8185D0" w14:textId="77777777" w:rsidR="00E5317C" w:rsidRPr="00CD7071" w:rsidRDefault="00E5317C" w:rsidP="006F1472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s-AR"/>
        </w:rPr>
      </w:pPr>
    </w:p>
    <w:p w14:paraId="7DD43656" w14:textId="1342C6A1" w:rsidR="00E5317C" w:rsidRPr="00BB7527" w:rsidRDefault="00CA1568" w:rsidP="00CA1568">
      <w:pPr>
        <w:pStyle w:val="ColorfulList-Accent11"/>
        <w:ind w:left="0"/>
        <w:rPr>
          <w:rFonts w:ascii="Open Sans Light" w:hAnsi="Open Sans Light" w:cs="Open Sans Light"/>
          <w:color w:val="000000"/>
          <w:lang w:val="es-AR"/>
        </w:rPr>
      </w:pPr>
      <w:r w:rsidRPr="00506907">
        <w:rPr>
          <w:rFonts w:ascii="Open Sans Light" w:hAnsi="Open Sans Light" w:cs="Open Sans Light"/>
          <w:b/>
          <w:bCs/>
          <w:color w:val="000000"/>
          <w:lang w:val="es-AR"/>
        </w:rPr>
        <w:t>4</w:t>
      </w:r>
      <w:r w:rsidRPr="00506907">
        <w:rPr>
          <w:rFonts w:ascii="Open Sans Light" w:hAnsi="Open Sans Light" w:cs="Open Sans Light"/>
          <w:color w:val="000000"/>
          <w:lang w:val="es-AR"/>
        </w:rPr>
        <w:t>.</w:t>
      </w:r>
      <w:r w:rsidRPr="00CA1568">
        <w:rPr>
          <w:rFonts w:ascii="Open Sans Light" w:hAnsi="Open Sans Light" w:cs="Open Sans Light"/>
          <w:color w:val="FF0000"/>
          <w:lang w:val="es-AR"/>
        </w:rPr>
        <w:t xml:space="preserve"> </w:t>
      </w:r>
      <w:r w:rsidR="00E5317C" w:rsidRPr="00BB7527">
        <w:rPr>
          <w:rFonts w:ascii="Open Sans Light" w:hAnsi="Open Sans Light" w:cs="Open Sans Light"/>
          <w:color w:val="000000"/>
          <w:lang w:val="es-AR"/>
        </w:rPr>
        <w:t xml:space="preserve">¿Con cuánta frecuencia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trabaja</w:t>
      </w:r>
      <w:r w:rsidR="00E5317C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>FSS</w:t>
      </w:r>
      <w:r w:rsidR="00E5317C" w:rsidRPr="00BB7527">
        <w:rPr>
          <w:rFonts w:ascii="Open Sans Light" w:hAnsi="Open Sans Light" w:cs="Open Sans Light"/>
          <w:color w:val="000000"/>
          <w:lang w:val="es-AR"/>
        </w:rPr>
        <w:t xml:space="preserve"> </w:t>
      </w:r>
      <w:r w:rsidR="008205D7" w:rsidRPr="00BB7527">
        <w:rPr>
          <w:rFonts w:ascii="Open Sans Light" w:hAnsi="Open Sans Light" w:cs="Open Sans Light"/>
          <w:lang w:val="es-AR"/>
        </w:rPr>
        <w:t xml:space="preserve">con usted 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para desarrollar estrategias que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usted </w:t>
      </w:r>
      <w:r w:rsidR="00217561" w:rsidRPr="00BB7527">
        <w:rPr>
          <w:rFonts w:ascii="Open Sans Light" w:hAnsi="Open Sans Light" w:cs="Open Sans Light"/>
          <w:color w:val="000000"/>
          <w:lang w:val="es-AR"/>
        </w:rPr>
        <w:t>puede</w:t>
      </w:r>
      <w:r w:rsidR="00804A62" w:rsidRPr="00BB7527">
        <w:rPr>
          <w:rFonts w:ascii="Open Sans Light" w:hAnsi="Open Sans Light" w:cs="Open Sans Light"/>
          <w:color w:val="000000"/>
          <w:lang w:val="es-AR"/>
        </w:rPr>
        <w:t xml:space="preserve"> usar en casa para apoyar el aprendizaje y el desarrollo de </w:t>
      </w:r>
      <w:r w:rsidR="008205D7" w:rsidRPr="00BB7527">
        <w:rPr>
          <w:rFonts w:ascii="Open Sans Light" w:hAnsi="Open Sans Light" w:cs="Open Sans Light"/>
          <w:color w:val="000000"/>
          <w:lang w:val="es-AR"/>
        </w:rPr>
        <w:t xml:space="preserve">su </w:t>
      </w:r>
      <w:r w:rsidR="27BCBAEE" w:rsidRPr="00BB7527">
        <w:rPr>
          <w:rFonts w:ascii="Open Sans Light" w:hAnsi="Open Sans Light" w:cs="Open Sans Light"/>
          <w:color w:val="000000"/>
          <w:lang w:val="es-AR"/>
        </w:rPr>
        <w:t>niño</w:t>
      </w:r>
      <w:r w:rsidR="005205C1">
        <w:rPr>
          <w:rFonts w:ascii="Open Sans Light" w:hAnsi="Open Sans Light" w:cs="Open Sans Light"/>
          <w:color w:val="000000"/>
          <w:lang w:val="es-AR"/>
        </w:rPr>
        <w:t>?</w:t>
      </w:r>
    </w:p>
    <w:p w14:paraId="51358F9B" w14:textId="7C7C9A99" w:rsidR="00E5317C" w:rsidRPr="00BB7527" w:rsidRDefault="0093026E" w:rsidP="00C77E40">
      <w:pPr>
        <w:pStyle w:val="ColorfulList-Accent11"/>
        <w:spacing w:after="0"/>
        <w:rPr>
          <w:rFonts w:ascii="Open Sans Light" w:hAnsi="Open Sans Light" w:cs="Open Sans Light"/>
          <w:lang w:val="es-ES_tradnl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a. </w:t>
      </w:r>
      <w:r w:rsidR="00F70C14" w:rsidRPr="00BB7527">
        <w:rPr>
          <w:rFonts w:ascii="Open Sans Light" w:hAnsi="Open Sans Light" w:cs="Open Sans Light"/>
          <w:lang w:val="es-ES_tradnl"/>
        </w:rPr>
        <w:t>Nunca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1556DF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b. </w:t>
      </w:r>
      <w:r w:rsidR="00F70C14" w:rsidRPr="00BB7527">
        <w:rPr>
          <w:rFonts w:ascii="Open Sans Light" w:hAnsi="Open Sans Light" w:cs="Open Sans Light"/>
          <w:lang w:val="es-ES_tradnl"/>
        </w:rPr>
        <w:t xml:space="preserve">Casi </w:t>
      </w:r>
      <w:r w:rsidR="00E30D08" w:rsidRPr="00BB7527">
        <w:rPr>
          <w:rFonts w:ascii="Open Sans Light" w:hAnsi="Open Sans Light" w:cs="Open Sans Light"/>
          <w:lang w:val="es-ES_tradnl"/>
        </w:rPr>
        <w:t>n</w:t>
      </w:r>
      <w:r w:rsidR="00F70C14" w:rsidRPr="00BB7527">
        <w:rPr>
          <w:rFonts w:ascii="Open Sans Light" w:hAnsi="Open Sans Light" w:cs="Open Sans Light"/>
          <w:lang w:val="es-ES_tradnl"/>
        </w:rPr>
        <w:t>unca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F70C1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c. </w:t>
      </w:r>
      <w:r w:rsidR="00F70C14" w:rsidRPr="00BB7527">
        <w:rPr>
          <w:rFonts w:ascii="Open Sans Light" w:hAnsi="Open Sans Light" w:cs="Open Sans Light"/>
          <w:lang w:val="es-ES_tradnl"/>
        </w:rPr>
        <w:t xml:space="preserve">A </w:t>
      </w:r>
      <w:r w:rsidR="00E30D08" w:rsidRPr="00BB7527">
        <w:rPr>
          <w:rFonts w:ascii="Open Sans Light" w:hAnsi="Open Sans Light" w:cs="Open Sans Light"/>
          <w:lang w:val="es-ES_tradnl"/>
        </w:rPr>
        <w:t>v</w:t>
      </w:r>
      <w:r w:rsidR="00F70C14" w:rsidRPr="00BB7527">
        <w:rPr>
          <w:rFonts w:ascii="Open Sans Light" w:hAnsi="Open Sans Light" w:cs="Open Sans Light"/>
          <w:lang w:val="es-ES_tradnl"/>
        </w:rPr>
        <w:t>eces</w:t>
      </w:r>
      <w:r w:rsidR="00F70C14" w:rsidRPr="00BB7527">
        <w:rPr>
          <w:rFonts w:ascii="Open Sans Light" w:hAnsi="Open Sans Light" w:cs="Open Sans Light"/>
          <w:lang w:val="es-ES_tradnl"/>
        </w:rPr>
        <w:tab/>
      </w:r>
      <w:r w:rsidR="00F70C14" w:rsidRPr="00BB7527">
        <w:rPr>
          <w:rFonts w:ascii="Open Sans Light" w:hAnsi="Open Sans Light" w:cs="Open Sans Light"/>
          <w:lang w:val="es-ES_tradnl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F70C14" w:rsidRPr="00BB7527">
        <w:rPr>
          <w:rFonts w:ascii="Open Sans Light" w:hAnsi="Open Sans Light" w:cs="Open Sans Light"/>
          <w:lang w:val="es-ES_tradnl"/>
        </w:rPr>
        <w:t xml:space="preserve"> </w:t>
      </w:r>
      <w:r w:rsidR="00EA4761" w:rsidRPr="00BB7527">
        <w:rPr>
          <w:rFonts w:ascii="Open Sans Light" w:hAnsi="Open Sans Light" w:cs="Open Sans Light"/>
          <w:lang w:val="es-ES_tradnl"/>
        </w:rPr>
        <w:t xml:space="preserve">d. </w:t>
      </w:r>
      <w:r w:rsidR="00F70C14" w:rsidRPr="00BB7527">
        <w:rPr>
          <w:rFonts w:ascii="Open Sans Light" w:hAnsi="Open Sans Light" w:cs="Open Sans Light"/>
          <w:lang w:val="es-ES_tradnl"/>
        </w:rPr>
        <w:t>Frecuentemente</w:t>
      </w:r>
    </w:p>
    <w:p w14:paraId="34DDB04A" w14:textId="48505153" w:rsidR="00174F86" w:rsidRDefault="003A6316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  <w:r w:rsidRPr="00174F86">
        <w:rPr>
          <w:rFonts w:ascii="Open Sans Light" w:hAnsi="Open Sans Light" w:cs="Open Sans Light"/>
          <w:color w:val="000000"/>
          <w:sz w:val="16"/>
          <w:szCs w:val="16"/>
          <w:lang w:val="en-US"/>
        </w:rPr>
        <w:t xml:space="preserve">Modified </w:t>
      </w:r>
      <w:r w:rsidR="00E5317C" w:rsidRPr="00174F86">
        <w:rPr>
          <w:rFonts w:ascii="Open Sans Light" w:hAnsi="Open Sans Light" w:cs="Open Sans Light"/>
          <w:color w:val="000000"/>
          <w:sz w:val="16"/>
          <w:szCs w:val="16"/>
          <w:lang w:val="en-US"/>
        </w:rPr>
        <w:t>Family-Provider/Teacher Relationship Quality (FPTRQ) Measure – Family Services Staff Parent Measure: Short Form</w:t>
      </w:r>
    </w:p>
    <w:p w14:paraId="40409A64" w14:textId="77777777" w:rsidR="007863D4" w:rsidRDefault="007863D4" w:rsidP="00D84D16">
      <w:pPr>
        <w:ind w:left="360"/>
        <w:rPr>
          <w:rFonts w:ascii="Open Sans Light" w:hAnsi="Open Sans Light" w:cs="Open Sans Light"/>
          <w:color w:val="000000"/>
          <w:sz w:val="16"/>
          <w:szCs w:val="16"/>
          <w:lang w:val="en-US"/>
        </w:rPr>
      </w:pPr>
    </w:p>
    <w:p w14:paraId="3466F96D" w14:textId="5F3DAB78" w:rsidR="00D84D16" w:rsidRPr="00D84D16" w:rsidRDefault="005D7DB5" w:rsidP="00506907">
      <w:pPr>
        <w:pStyle w:val="ListParagraph"/>
        <w:numPr>
          <w:ilvl w:val="0"/>
          <w:numId w:val="15"/>
        </w:numPr>
        <w:ind w:right="-14"/>
        <w:rPr>
          <w:rFonts w:ascii="Open Sans Light" w:eastAsia="Arial Narrow" w:hAnsi="Open Sans Light" w:cs="Open Sans Light"/>
          <w:b/>
          <w:bCs/>
          <w:sz w:val="28"/>
          <w:szCs w:val="28"/>
        </w:rPr>
      </w:pPr>
      <w:r w:rsidRPr="00174F86">
        <w:rPr>
          <w:rFonts w:ascii="Open Sans Light" w:eastAsia="Arial Narrow" w:hAnsi="Open Sans Light" w:cs="Open Sans Light"/>
          <w:b/>
          <w:bCs/>
          <w:sz w:val="28"/>
          <w:szCs w:val="28"/>
        </w:rPr>
        <w:t>Apoyo y bienestar</w:t>
      </w:r>
    </w:p>
    <w:p w14:paraId="68D6D398" w14:textId="4CBEBFBE" w:rsidR="00125674" w:rsidRPr="00723ABE" w:rsidRDefault="00125674" w:rsidP="00FB4245">
      <w:pPr>
        <w:spacing w:before="78" w:after="120" w:line="252" w:lineRule="auto"/>
        <w:ind w:left="360" w:right="331" w:hanging="36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1</w:t>
      </w:r>
      <w:r w:rsidRPr="00723ABE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A17CB7">
        <w:rPr>
          <w:rFonts w:ascii="Open Sans Light" w:eastAsia="Arial Narrow" w:hAnsi="Open Sans Light" w:cs="Open Sans Light"/>
          <w:sz w:val="22"/>
          <w:szCs w:val="22"/>
        </w:rPr>
        <w:tab/>
      </w:r>
      <w:r w:rsidRPr="00723ABE">
        <w:rPr>
          <w:rFonts w:ascii="Open Sans Light" w:eastAsia="Arial Narrow" w:hAnsi="Open Sans Light" w:cs="Open Sans Light"/>
          <w:sz w:val="22"/>
          <w:szCs w:val="22"/>
        </w:rPr>
        <w:t>Las siguientes dos preguntas se refieren a los alimentos con</w:t>
      </w:r>
      <w:r w:rsidR="60956BD1" w:rsidRPr="00723ABE">
        <w:rPr>
          <w:rFonts w:ascii="Open Sans Light" w:eastAsia="Arial Narrow" w:hAnsi="Open Sans Light" w:cs="Open Sans Light"/>
          <w:sz w:val="22"/>
          <w:szCs w:val="22"/>
        </w:rPr>
        <w:t>s</w:t>
      </w:r>
      <w:r w:rsidR="4F517D5A" w:rsidRPr="00723ABE">
        <w:rPr>
          <w:rFonts w:ascii="Open Sans Light" w:eastAsia="Arial Narrow" w:hAnsi="Open Sans Light" w:cs="Open Sans Light"/>
          <w:sz w:val="22"/>
          <w:szCs w:val="22"/>
        </w:rPr>
        <w:t>u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midos en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su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hogar durante este último año y si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ha podido pagar todos los alimentos que necesita.</w:t>
      </w:r>
    </w:p>
    <w:p w14:paraId="1CD42586" w14:textId="5A3AFEA1" w:rsidR="00125674" w:rsidRPr="00723ABE" w:rsidRDefault="00125674" w:rsidP="001111AF">
      <w:pPr>
        <w:spacing w:line="251" w:lineRule="auto"/>
        <w:ind w:left="1080" w:right="288" w:hanging="360"/>
        <w:rPr>
          <w:rFonts w:ascii="Open Sans Light" w:eastAsia="Arial Narrow" w:hAnsi="Open Sans Light" w:cs="Open Sans Light"/>
          <w:sz w:val="22"/>
          <w:szCs w:val="22"/>
        </w:rPr>
      </w:pP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a.  </w:t>
      </w:r>
      <w:r w:rsidRPr="00723ABE">
        <w:rPr>
          <w:rFonts w:ascii="Open Sans Light" w:eastAsia="Arial Narrow" w:hAnsi="Open Sans Light" w:cs="Open Sans Light"/>
          <w:b/>
          <w:bCs/>
          <w:sz w:val="22"/>
          <w:szCs w:val="22"/>
        </w:rPr>
        <w:t>En los últimos 12 meses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,</w:t>
      </w:r>
      <w:r w:rsidRPr="00723ABE">
        <w:rPr>
          <w:rFonts w:ascii="Open Sans Light" w:eastAsia="Arial Narrow" w:hAnsi="Open Sans Light" w:cs="Open Sans Light"/>
          <w:spacing w:val="5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¿Con qué frecuencia </w:t>
      </w:r>
      <w:r w:rsidR="00D21118" w:rsidRPr="00723ABE">
        <w:rPr>
          <w:rFonts w:ascii="Open Sans Light" w:eastAsia="Arial Narrow" w:hAnsi="Open Sans Light" w:cs="Open Sans Light"/>
          <w:sz w:val="22"/>
          <w:szCs w:val="22"/>
        </w:rPr>
        <w:t xml:space="preserve">se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ha preocupado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>de que los alimentos se a</w:t>
      </w:r>
      <w:r w:rsidR="41DCE0EC" w:rsidRPr="00723ABE">
        <w:rPr>
          <w:rFonts w:ascii="Open Sans Light" w:eastAsia="Arial Narrow" w:hAnsi="Open Sans Light" w:cs="Open Sans Light"/>
          <w:sz w:val="22"/>
          <w:szCs w:val="22"/>
        </w:rPr>
        <w:t>caben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antes de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 que </w:t>
      </w:r>
      <w:r w:rsidR="00224B30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>reciba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2839E3" w:rsidRPr="00723ABE">
        <w:rPr>
          <w:rFonts w:ascii="Open Sans Light" w:eastAsia="Arial Narrow" w:hAnsi="Open Sans Light" w:cs="Open Sans Light"/>
          <w:sz w:val="22"/>
          <w:szCs w:val="22"/>
        </w:rPr>
        <w:t xml:space="preserve">dinero para comprar más? Diría </w:t>
      </w:r>
      <w:r w:rsidR="00224B30" w:rsidRPr="00723AB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64A778B5" w:rsidRPr="00723ABE">
        <w:rPr>
          <w:rFonts w:ascii="Open Sans Light" w:eastAsia="Arial Narrow" w:hAnsi="Open Sans Light" w:cs="Open Sans Light"/>
          <w:sz w:val="22"/>
          <w:szCs w:val="22"/>
        </w:rPr>
        <w:t>que</w:t>
      </w:r>
      <w:r w:rsidRPr="00723ABE">
        <w:rPr>
          <w:rFonts w:ascii="Open Sans Light" w:eastAsia="Arial Narrow" w:hAnsi="Open Sans Light" w:cs="Open Sans Light"/>
          <w:sz w:val="22"/>
          <w:szCs w:val="22"/>
        </w:rPr>
        <w:t>…</w:t>
      </w:r>
    </w:p>
    <w:p w14:paraId="11B03E07" w14:textId="5A8DB823" w:rsidR="00125674" w:rsidRPr="00723ABE" w:rsidRDefault="00A17CB7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sz w:val="22"/>
          <w:szCs w:val="22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a. Nunca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397EB7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  </w:t>
      </w:r>
      <w:r w:rsidR="001B4A6E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b.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veces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1B4A6E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25674"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c.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="00125674"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menudo</w:t>
      </w:r>
    </w:p>
    <w:p w14:paraId="111F9DA6" w14:textId="77777777" w:rsidR="00CD7071" w:rsidRPr="00CD7071" w:rsidRDefault="00CD7071" w:rsidP="00506907">
      <w:pPr>
        <w:ind w:left="1080" w:right="317" w:hanging="360"/>
        <w:rPr>
          <w:rFonts w:ascii="Open Sans Light" w:eastAsia="Arial Narrow" w:hAnsi="Open Sans Light" w:cs="Open Sans Light"/>
          <w:sz w:val="16"/>
          <w:szCs w:val="16"/>
        </w:rPr>
      </w:pPr>
    </w:p>
    <w:p w14:paraId="401CD82C" w14:textId="6A8F28DD" w:rsidR="00125674" w:rsidRPr="0040734E" w:rsidRDefault="00125674" w:rsidP="001111AF">
      <w:pPr>
        <w:spacing w:line="251" w:lineRule="auto"/>
        <w:ind w:left="1080" w:right="320" w:hanging="360"/>
        <w:rPr>
          <w:rFonts w:ascii="Open Sans Light" w:eastAsia="Arial Narrow" w:hAnsi="Open Sans Light" w:cs="Open Sans Light"/>
          <w:sz w:val="22"/>
          <w:szCs w:val="22"/>
        </w:rPr>
      </w:pPr>
      <w:r w:rsidRPr="0040734E">
        <w:rPr>
          <w:rFonts w:ascii="Open Sans Light" w:eastAsia="Arial Narrow" w:hAnsi="Open Sans Light" w:cs="Open Sans Light"/>
          <w:sz w:val="22"/>
          <w:szCs w:val="22"/>
        </w:rPr>
        <w:lastRenderedPageBreak/>
        <w:t xml:space="preserve">b. 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>En los últimos 12 meses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>,</w:t>
      </w:r>
      <w:r w:rsidRPr="0040734E">
        <w:rPr>
          <w:rFonts w:ascii="Open Sans Light" w:eastAsia="Arial Narrow" w:hAnsi="Open Sans Light" w:cs="Open Sans Light"/>
          <w:spacing w:val="14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>¿Con qué</w:t>
      </w:r>
      <w:r w:rsidRPr="0040734E">
        <w:rPr>
          <w:rFonts w:ascii="Open Sans Light" w:eastAsia="Arial Narrow" w:hAnsi="Open Sans Light" w:cs="Open Sans Light"/>
          <w:color w:val="FF0000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frecuencia se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a</w:t>
      </w:r>
      <w:r w:rsidR="41DCE0EC" w:rsidRPr="0040734E">
        <w:rPr>
          <w:rFonts w:ascii="Open Sans Light" w:eastAsia="Arial Narrow" w:hAnsi="Open Sans Light" w:cs="Open Sans Light"/>
          <w:sz w:val="22"/>
          <w:szCs w:val="22"/>
        </w:rPr>
        <w:t>cabaron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 xml:space="preserve"> los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alimentos y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usted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no tenía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dinero para comprar más?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Diría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 usted </w:t>
      </w:r>
      <w:r w:rsidR="073F7F48" w:rsidRPr="0040734E">
        <w:rPr>
          <w:rFonts w:ascii="Open Sans Light" w:eastAsia="Arial Narrow" w:hAnsi="Open Sans Light" w:cs="Open Sans Light"/>
          <w:sz w:val="22"/>
          <w:szCs w:val="22"/>
        </w:rPr>
        <w:t>que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…</w:t>
      </w:r>
    </w:p>
    <w:p w14:paraId="1EBE79C6" w14:textId="120B9809" w:rsidR="0040734E" w:rsidRDefault="0040734E" w:rsidP="001111AF">
      <w:pPr>
        <w:tabs>
          <w:tab w:val="left" w:pos="2920"/>
          <w:tab w:val="left" w:pos="5080"/>
        </w:tabs>
        <w:spacing w:line="290" w:lineRule="exact"/>
        <w:ind w:left="1440" w:right="-20"/>
        <w:rPr>
          <w:rFonts w:ascii="Open Sans Light" w:eastAsia="Arial Narrow" w:hAnsi="Open Sans Light" w:cs="Open Sans Light"/>
          <w:position w:val="1"/>
          <w:sz w:val="22"/>
          <w:szCs w:val="22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a. Nunca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  <w:t xml:space="preserve">    </w:t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b.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veces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Pr="00723ABE">
        <w:rPr>
          <w:rFonts w:ascii="Open Sans Light" w:eastAsia="Arial Unicode MS" w:hAnsi="Open Sans Light" w:cs="Open Sans Light"/>
          <w:spacing w:val="-15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c.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A</w:t>
      </w:r>
      <w:r w:rsidRPr="00723ABE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Pr="00723ABE">
        <w:rPr>
          <w:rFonts w:ascii="Open Sans Light" w:eastAsia="Arial Narrow" w:hAnsi="Open Sans Light" w:cs="Open Sans Light"/>
          <w:position w:val="1"/>
          <w:sz w:val="22"/>
          <w:szCs w:val="22"/>
        </w:rPr>
        <w:t>menudo</w:t>
      </w:r>
    </w:p>
    <w:p w14:paraId="562F4ED5" w14:textId="77777777" w:rsidR="00174F86" w:rsidRPr="00506907" w:rsidRDefault="00174F86" w:rsidP="00506907">
      <w:pPr>
        <w:tabs>
          <w:tab w:val="left" w:pos="2920"/>
          <w:tab w:val="left" w:pos="5080"/>
        </w:tabs>
        <w:ind w:left="1440" w:right="-14"/>
        <w:rPr>
          <w:rFonts w:ascii="Open Sans Light" w:eastAsia="Arial Narrow" w:hAnsi="Open Sans Light" w:cs="Open Sans Light"/>
          <w:sz w:val="16"/>
          <w:szCs w:val="16"/>
        </w:rPr>
      </w:pPr>
    </w:p>
    <w:p w14:paraId="0AA13BF5" w14:textId="323FD373" w:rsidR="00125674" w:rsidRPr="0040734E" w:rsidRDefault="00125674" w:rsidP="00125674">
      <w:pPr>
        <w:spacing w:line="251" w:lineRule="auto"/>
        <w:ind w:right="87"/>
        <w:rPr>
          <w:rFonts w:ascii="Open Sans Light" w:eastAsia="Arial Narrow" w:hAnsi="Open Sans Light" w:cs="Open Sans Light"/>
          <w:sz w:val="22"/>
          <w:szCs w:val="22"/>
        </w:rPr>
      </w:pP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Casi todos experimentamos momentos de tristeza o depresión, como cuando una persona cercana </w:t>
      </w:r>
      <w:r w:rsidR="7359CD58" w:rsidRPr="0040734E">
        <w:rPr>
          <w:rFonts w:ascii="Open Sans Light" w:eastAsia="Arial Narrow" w:hAnsi="Open Sans Light" w:cs="Open Sans Light"/>
          <w:sz w:val="22"/>
          <w:szCs w:val="22"/>
        </w:rPr>
        <w:t>muere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o </w:t>
      </w:r>
      <w:r w:rsidR="002839E3" w:rsidRPr="0040734E">
        <w:rPr>
          <w:rFonts w:ascii="Open Sans Light" w:eastAsia="Arial Narrow" w:hAnsi="Open Sans Light" w:cs="Open Sans Light"/>
          <w:sz w:val="22"/>
          <w:szCs w:val="22"/>
        </w:rPr>
        <w:t>cuando tenemos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problemas en el trabajo o con la familia. Las siguientes 3 preguntas se refieren a estas ocasiones.</w:t>
      </w:r>
    </w:p>
    <w:p w14:paraId="3A031DB1" w14:textId="77777777" w:rsidR="00125674" w:rsidRPr="00506907" w:rsidRDefault="00125674" w:rsidP="00125674">
      <w:pPr>
        <w:spacing w:before="1" w:line="180" w:lineRule="exact"/>
        <w:rPr>
          <w:rFonts w:ascii="Open Sans Light" w:hAnsi="Open Sans Light" w:cs="Open Sans Light"/>
          <w:sz w:val="16"/>
          <w:szCs w:val="16"/>
        </w:rPr>
      </w:pPr>
    </w:p>
    <w:p w14:paraId="4FDBB50F" w14:textId="66EF34AF" w:rsidR="00687AA9" w:rsidRPr="0040734E" w:rsidRDefault="00125674" w:rsidP="00174F86">
      <w:pPr>
        <w:ind w:left="720" w:hanging="360"/>
        <w:rPr>
          <w:rFonts w:ascii="Open Sans Light" w:hAnsi="Open Sans Light" w:cs="Open Sans Light"/>
          <w:sz w:val="22"/>
          <w:szCs w:val="22"/>
          <w:lang w:val="es-CO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2.</w:t>
      </w:r>
      <w:r w:rsidRPr="0040734E">
        <w:rPr>
          <w:rFonts w:ascii="Open Sans Light" w:hAnsi="Open Sans Light" w:cs="Open Sans Light"/>
          <w:sz w:val="22"/>
          <w:szCs w:val="22"/>
        </w:rPr>
        <w:t xml:space="preserve"> ¿Ha tenido alguna vez en </w:t>
      </w:r>
      <w:r w:rsidR="00224B30" w:rsidRPr="0040734E">
        <w:rPr>
          <w:rFonts w:ascii="Open Sans Light" w:hAnsi="Open Sans Light" w:cs="Open Sans Light"/>
          <w:sz w:val="22"/>
          <w:szCs w:val="22"/>
        </w:rPr>
        <w:t xml:space="preserve">su </w:t>
      </w:r>
      <w:r w:rsidRPr="0040734E">
        <w:rPr>
          <w:rFonts w:ascii="Open Sans Light" w:hAnsi="Open Sans Light" w:cs="Open Sans Light"/>
          <w:sz w:val="22"/>
          <w:szCs w:val="22"/>
        </w:rPr>
        <w:t xml:space="preserve">vida </w:t>
      </w:r>
      <w:r w:rsidRPr="0040734E">
        <w:rPr>
          <w:rFonts w:ascii="Open Sans Light" w:hAnsi="Open Sans Light" w:cs="Open Sans Light"/>
          <w:b/>
          <w:bCs/>
          <w:sz w:val="22"/>
          <w:szCs w:val="22"/>
        </w:rPr>
        <w:t>2 años o más</w:t>
      </w:r>
      <w:r w:rsidRPr="0040734E">
        <w:rPr>
          <w:rFonts w:ascii="Open Sans Light" w:hAnsi="Open Sans Light" w:cs="Open Sans Light"/>
          <w:sz w:val="22"/>
          <w:szCs w:val="22"/>
        </w:rPr>
        <w:t xml:space="preserve"> durante los cuales </w:t>
      </w:r>
      <w:r w:rsidR="00224B30" w:rsidRPr="0040734E">
        <w:rPr>
          <w:rFonts w:ascii="Open Sans Light" w:hAnsi="Open Sans Light" w:cs="Open Sans Light"/>
          <w:sz w:val="22"/>
          <w:szCs w:val="22"/>
        </w:rPr>
        <w:t xml:space="preserve">se </w:t>
      </w:r>
      <w:r w:rsidR="20500093" w:rsidRPr="0040734E">
        <w:rPr>
          <w:rFonts w:ascii="Open Sans Light" w:hAnsi="Open Sans Light" w:cs="Open Sans Light"/>
          <w:sz w:val="22"/>
          <w:szCs w:val="22"/>
        </w:rPr>
        <w:t>sentía</w:t>
      </w:r>
      <w:r w:rsidRPr="0040734E">
        <w:rPr>
          <w:rFonts w:ascii="Open Sans Light" w:hAnsi="Open Sans Light" w:cs="Open Sans Light"/>
          <w:sz w:val="22"/>
          <w:szCs w:val="22"/>
        </w:rPr>
        <w:t xml:space="preserve"> deprimido o triste casi todos los días? (a pesar de a veces </w:t>
      </w:r>
      <w:r w:rsidR="002A458A" w:rsidRPr="0040734E">
        <w:rPr>
          <w:rFonts w:ascii="Open Sans Light" w:hAnsi="Open Sans Light" w:cs="Open Sans Light"/>
          <w:sz w:val="22"/>
          <w:szCs w:val="22"/>
        </w:rPr>
        <w:t xml:space="preserve">sentirse </w:t>
      </w:r>
      <w:r w:rsidRPr="0040734E">
        <w:rPr>
          <w:rFonts w:ascii="Open Sans Light" w:hAnsi="Open Sans Light" w:cs="Open Sans Light"/>
          <w:sz w:val="22"/>
          <w:szCs w:val="22"/>
        </w:rPr>
        <w:t>bien)</w:t>
      </w:r>
      <w:r w:rsidR="00397EB7" w:rsidRPr="0040734E">
        <w:rPr>
          <w:rFonts w:ascii="Open Sans Light" w:hAnsi="Open Sans Light" w:cs="Open Sans Light"/>
          <w:sz w:val="22"/>
          <w:szCs w:val="22"/>
        </w:rPr>
        <w:t xml:space="preserve"> </w:t>
      </w:r>
      <w:bookmarkStart w:id="0" w:name="_Hlk97552177"/>
      <w:r w:rsidR="00B76677">
        <w:rPr>
          <w:rFonts w:ascii="Open Sans Light" w:hAnsi="Open Sans Light" w:cs="Open Sans Light"/>
          <w:sz w:val="22"/>
          <w:szCs w:val="22"/>
        </w:rPr>
        <w:tab/>
      </w:r>
      <w:r w:rsidR="00B76677">
        <w:rPr>
          <w:rFonts w:ascii="Open Sans Light" w:hAnsi="Open Sans Light" w:cs="Open Sans Light"/>
          <w:sz w:val="22"/>
          <w:szCs w:val="22"/>
        </w:rPr>
        <w:tab/>
      </w:r>
      <w:r w:rsidR="00A66676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687AA9" w:rsidRPr="0040734E">
        <w:rPr>
          <w:rFonts w:ascii="Open Sans Light" w:hAnsi="Open Sans Light" w:cs="Open Sans Light"/>
          <w:sz w:val="22"/>
          <w:szCs w:val="22"/>
        </w:rPr>
        <w:t xml:space="preserve"> a. </w:t>
      </w:r>
      <w:r w:rsidR="00101BC8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</w:t>
      </w:r>
      <w:r w:rsidR="00397EB7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</w:t>
      </w:r>
      <w:r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</w:t>
      </w:r>
      <w:r w:rsidR="00A66676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397EB7" w:rsidRPr="0040734E">
        <w:rPr>
          <w:rFonts w:ascii="Open Sans Light" w:hAnsi="Open Sans Light" w:cs="Open Sans Light"/>
          <w:sz w:val="22"/>
          <w:szCs w:val="22"/>
        </w:rPr>
        <w:t xml:space="preserve"> </w:t>
      </w:r>
      <w:r w:rsidR="00687AA9" w:rsidRPr="0040734E">
        <w:rPr>
          <w:rFonts w:ascii="Open Sans Light" w:hAnsi="Open Sans Light" w:cs="Open Sans Light"/>
          <w:sz w:val="22"/>
          <w:szCs w:val="22"/>
        </w:rPr>
        <w:t xml:space="preserve">b. </w:t>
      </w:r>
      <w:r w:rsidR="00101BC8" w:rsidRPr="0040734E">
        <w:rPr>
          <w:rFonts w:ascii="Open Sans Light" w:hAnsi="Open Sans Light" w:cs="Open Sans Light"/>
          <w:sz w:val="22"/>
          <w:szCs w:val="22"/>
        </w:rPr>
        <w:t>No</w:t>
      </w:r>
      <w:bookmarkEnd w:id="0"/>
    </w:p>
    <w:p w14:paraId="2015DE70" w14:textId="77777777" w:rsidR="00687AA9" w:rsidRPr="00F53608" w:rsidRDefault="00687AA9" w:rsidP="00174F86">
      <w:pPr>
        <w:ind w:left="720" w:hanging="360"/>
        <w:rPr>
          <w:rFonts w:ascii="Open Sans Light" w:hAnsi="Open Sans Light" w:cs="Open Sans Light"/>
          <w:sz w:val="16"/>
          <w:szCs w:val="16"/>
          <w:lang w:val="es-CO"/>
        </w:rPr>
      </w:pPr>
    </w:p>
    <w:p w14:paraId="6C559185" w14:textId="60C9AF53" w:rsidR="00125674" w:rsidRPr="0040734E" w:rsidRDefault="00687AA9" w:rsidP="00174F86">
      <w:pPr>
        <w:ind w:left="720" w:hanging="36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  <w:lang w:val="es-CO"/>
        </w:rPr>
        <w:t>3</w:t>
      </w:r>
      <w:r w:rsidRPr="0040734E">
        <w:rPr>
          <w:rFonts w:ascii="Open Sans Light" w:hAnsi="Open Sans Light" w:cs="Open Sans Light"/>
          <w:b/>
          <w:bCs/>
          <w:sz w:val="22"/>
          <w:szCs w:val="22"/>
          <w:lang w:val="es-CO"/>
        </w:rPr>
        <w:t>.</w:t>
      </w:r>
      <w:r w:rsidRPr="0040734E">
        <w:rPr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En los últimos 12 meses, ¿ha tenido </w:t>
      </w:r>
      <w:r w:rsidR="00125674"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2 semanas o más 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durante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las</w:t>
      </w:r>
      <w:r w:rsidR="00125674" w:rsidRPr="0040734E">
        <w:rPr>
          <w:rFonts w:ascii="Open Sans Light" w:eastAsia="Arial Narrow" w:hAnsi="Open Sans Light" w:cs="Open Sans Light"/>
          <w:color w:val="FF0000"/>
          <w:sz w:val="22"/>
          <w:szCs w:val="22"/>
        </w:rPr>
        <w:t xml:space="preserve">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cuales casi t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odos los días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se </w:t>
      </w:r>
      <w:r w:rsidR="002A458A" w:rsidRPr="0040734E">
        <w:rPr>
          <w:rFonts w:ascii="Open Sans Light" w:eastAsia="Arial Narrow" w:hAnsi="Open Sans Light" w:cs="Open Sans Light"/>
          <w:sz w:val="22"/>
          <w:szCs w:val="22"/>
        </w:rPr>
        <w:t>sintió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 triste</w:t>
      </w:r>
      <w:r w:rsidR="00584903" w:rsidRPr="0040734E">
        <w:rPr>
          <w:rFonts w:ascii="Open Sans Light" w:eastAsia="Arial Narrow" w:hAnsi="Open Sans Light" w:cs="Open Sans Light"/>
          <w:sz w:val="22"/>
          <w:szCs w:val="22"/>
        </w:rPr>
        <w:t xml:space="preserve">,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vacío </w:t>
      </w:r>
      <w:r w:rsidR="1EA6B7DC" w:rsidRPr="0040734E">
        <w:rPr>
          <w:rFonts w:ascii="Open Sans Light" w:eastAsia="Arial Narrow" w:hAnsi="Open Sans Light" w:cs="Open Sans Light"/>
          <w:sz w:val="22"/>
          <w:szCs w:val="22"/>
        </w:rPr>
        <w:t>o deprimido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 xml:space="preserve"> la mayor parte del día o </w:t>
      </w:r>
      <w:r w:rsidR="002A458A" w:rsidRPr="0040734E">
        <w:rPr>
          <w:rFonts w:ascii="Open Sans Light" w:eastAsia="Arial Narrow" w:hAnsi="Open Sans Light" w:cs="Open Sans Light"/>
          <w:sz w:val="22"/>
          <w:szCs w:val="22"/>
        </w:rPr>
        <w:t xml:space="preserve">perdió </w:t>
      </w:r>
      <w:r w:rsidR="00125674" w:rsidRPr="0040734E">
        <w:rPr>
          <w:rFonts w:ascii="Open Sans Light" w:eastAsia="Arial Narrow" w:hAnsi="Open Sans Light" w:cs="Open Sans Light"/>
          <w:sz w:val="22"/>
          <w:szCs w:val="22"/>
        </w:rPr>
        <w:t>interés en la mayoría de las cosas, como en el trabajo, los pasatiempos y otras actividades que normalmente disfrutaba</w:t>
      </w:r>
      <w:r w:rsidR="00584903" w:rsidRPr="0040734E">
        <w:rPr>
          <w:rFonts w:ascii="Open Sans Light" w:eastAsia="Arial Narrow" w:hAnsi="Open Sans Light" w:cs="Open Sans Light"/>
          <w:position w:val="1"/>
          <w:sz w:val="22"/>
          <w:szCs w:val="22"/>
        </w:rPr>
        <w:t>?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</w:t>
      </w:r>
      <w:bookmarkStart w:id="1" w:name="_Hlk67652242"/>
      <w:r w:rsidR="00435885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a.</w:t>
      </w:r>
      <w:r w:rsidR="00101BC8" w:rsidRPr="0040734E">
        <w:rPr>
          <w:rFonts w:ascii="Open Sans Light" w:hAnsi="Open Sans Light" w:cs="Open Sans Light"/>
          <w:sz w:val="22"/>
          <w:szCs w:val="22"/>
        </w:rPr>
        <w:t xml:space="preserve"> </w:t>
      </w:r>
      <w:r w:rsidR="00101BC8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="00101BC8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   </w:t>
      </w:r>
      <w:r w:rsidR="00435885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101BC8" w:rsidRPr="0040734E">
        <w:rPr>
          <w:rFonts w:ascii="Open Sans Light" w:hAnsi="Open Sans Light" w:cs="Open Sans Light"/>
          <w:sz w:val="22"/>
          <w:szCs w:val="22"/>
        </w:rPr>
        <w:t xml:space="preserve"> b. No</w:t>
      </w:r>
    </w:p>
    <w:bookmarkEnd w:id="1"/>
    <w:p w14:paraId="29BC966D" w14:textId="77777777" w:rsidR="00125674" w:rsidRPr="00F53608" w:rsidRDefault="00125674" w:rsidP="00174F86">
      <w:pPr>
        <w:spacing w:before="6" w:line="280" w:lineRule="exact"/>
        <w:ind w:left="360"/>
        <w:rPr>
          <w:rFonts w:ascii="Open Sans Light" w:hAnsi="Open Sans Light" w:cs="Open Sans Light"/>
          <w:sz w:val="16"/>
          <w:szCs w:val="16"/>
        </w:rPr>
      </w:pPr>
    </w:p>
    <w:p w14:paraId="0194E465" w14:textId="491DA9DA" w:rsidR="00125674" w:rsidRPr="0040734E" w:rsidRDefault="00125674" w:rsidP="00174F86">
      <w:pPr>
        <w:spacing w:line="251" w:lineRule="auto"/>
        <w:ind w:left="720" w:right="43" w:hanging="360"/>
        <w:rPr>
          <w:rFonts w:ascii="Open Sans Light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4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 Este último mes, ¿Ha experimentado un periodo de</w:t>
      </w:r>
      <w:r w:rsidRPr="0040734E">
        <w:rPr>
          <w:rFonts w:ascii="Open Sans Light" w:eastAsia="Arial Narrow" w:hAnsi="Open Sans Light" w:cs="Open Sans Light"/>
          <w:spacing w:val="1"/>
          <w:sz w:val="22"/>
          <w:szCs w:val="22"/>
        </w:rPr>
        <w:t xml:space="preserve"> </w:t>
      </w:r>
      <w:r w:rsidRPr="0040734E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1 semana o más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en que casi todos los días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>se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s</w:t>
      </w:r>
      <w:r w:rsidR="1001EB6B" w:rsidRPr="0040734E">
        <w:rPr>
          <w:rFonts w:ascii="Open Sans Light" w:eastAsia="Arial Narrow" w:hAnsi="Open Sans Light" w:cs="Open Sans Light"/>
          <w:sz w:val="22"/>
          <w:szCs w:val="22"/>
        </w:rPr>
        <w:t>ent</w:t>
      </w:r>
      <w:r w:rsidR="2F8871C4" w:rsidRPr="0040734E">
        <w:rPr>
          <w:rFonts w:ascii="Open Sans Light" w:eastAsia="Arial Narrow" w:hAnsi="Open Sans Light" w:cs="Open Sans Light"/>
          <w:sz w:val="22"/>
          <w:szCs w:val="22"/>
        </w:rPr>
        <w:t>í</w:t>
      </w:r>
      <w:r w:rsidR="1001EB6B" w:rsidRPr="0040734E">
        <w:rPr>
          <w:rFonts w:ascii="Open Sans Light" w:eastAsia="Arial Narrow" w:hAnsi="Open Sans Light" w:cs="Open Sans Light"/>
          <w:sz w:val="22"/>
          <w:szCs w:val="22"/>
        </w:rPr>
        <w:t>a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 triste, vacío o deprimido la mayor parte del día o </w:t>
      </w:r>
      <w:r w:rsidR="00224B30" w:rsidRPr="0040734E">
        <w:rPr>
          <w:rFonts w:ascii="Open Sans Light" w:eastAsia="Arial Narrow" w:hAnsi="Open Sans Light" w:cs="Open Sans Light"/>
          <w:sz w:val="22"/>
          <w:szCs w:val="22"/>
        </w:rPr>
        <w:t xml:space="preserve">perdió </w:t>
      </w:r>
      <w:r w:rsidRPr="0040734E">
        <w:rPr>
          <w:rFonts w:ascii="Open Sans Light" w:eastAsia="Arial Narrow" w:hAnsi="Open Sans Light" w:cs="Open Sans Light"/>
          <w:sz w:val="22"/>
          <w:szCs w:val="22"/>
        </w:rPr>
        <w:t xml:space="preserve">interés en la mayoría de las actividades, como en el trabajo, los pasatiempos y </w:t>
      </w:r>
      <w:r w:rsidRPr="0040734E">
        <w:rPr>
          <w:rFonts w:ascii="Open Sans Light" w:eastAsia="Arial Narrow" w:hAnsi="Open Sans Light" w:cs="Open Sans Light"/>
          <w:position w:val="1"/>
          <w:sz w:val="22"/>
          <w:szCs w:val="22"/>
        </w:rPr>
        <w:t>otras actividades que normalmente disfrutaba?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 </w:t>
      </w:r>
      <w:r w:rsidR="007815C5">
        <w:rPr>
          <w:rFonts w:ascii="Open Sans Light" w:eastAsia="Arial Narrow" w:hAnsi="Open Sans Light" w:cs="Open Sans Light"/>
          <w:position w:val="1"/>
          <w:sz w:val="22"/>
          <w:szCs w:val="22"/>
        </w:rPr>
        <w:tab/>
      </w:r>
      <w:r w:rsidR="00930724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a. </w:t>
      </w:r>
      <w:r w:rsidR="00C74907" w:rsidRPr="0040734E">
        <w:rPr>
          <w:rFonts w:ascii="Open Sans Light" w:hAnsi="Open Sans Light" w:cs="Open Sans Light"/>
          <w:sz w:val="22"/>
          <w:szCs w:val="22"/>
          <w:lang w:val="es-CO"/>
        </w:rPr>
        <w:t>Sí</w:t>
      </w:r>
      <w:r w:rsidR="00C74907" w:rsidRPr="0040734E">
        <w:rPr>
          <w:rFonts w:ascii="Open Sans Light" w:hAnsi="Open Sans Light" w:cs="Open Sans Light"/>
          <w:spacing w:val="-11"/>
          <w:sz w:val="22"/>
          <w:szCs w:val="22"/>
          <w:lang w:val="es-CO"/>
        </w:rPr>
        <w:t xml:space="preserve">         </w:t>
      </w:r>
      <w:r w:rsidR="00930724">
        <w:rPr>
          <w:rStyle w:val="normaltextrun"/>
          <w:rFonts w:ascii="Wingdings 2" w:hAnsi="Wingdings 2"/>
          <w:color w:val="000000"/>
          <w:bdr w:val="none" w:sz="0" w:space="0" w:color="auto" w:frame="1"/>
        </w:rPr>
        <w:t></w:t>
      </w:r>
      <w:r w:rsidR="00C74907" w:rsidRPr="0040734E">
        <w:rPr>
          <w:rFonts w:ascii="Open Sans Light" w:hAnsi="Open Sans Light" w:cs="Open Sans Light"/>
          <w:sz w:val="22"/>
          <w:szCs w:val="22"/>
        </w:rPr>
        <w:t xml:space="preserve"> b. No</w:t>
      </w:r>
    </w:p>
    <w:p w14:paraId="579C46CA" w14:textId="5D3F5482" w:rsidR="00C74907" w:rsidRPr="00F53608" w:rsidRDefault="00C74907" w:rsidP="2A8F4E23">
      <w:pPr>
        <w:pStyle w:val="paragraph"/>
        <w:spacing w:before="0" w:beforeAutospacing="0" w:after="0" w:afterAutospacing="0"/>
        <w:ind w:left="90"/>
        <w:textAlignment w:val="baseline"/>
        <w:rPr>
          <w:rStyle w:val="normaltextrun"/>
          <w:rFonts w:ascii="Open Sans Light" w:hAnsi="Open Sans Light" w:cs="Open Sans Light"/>
          <w:color w:val="000000" w:themeColor="text1"/>
          <w:sz w:val="16"/>
          <w:szCs w:val="16"/>
          <w:lang w:val="es-ES"/>
        </w:rPr>
      </w:pPr>
    </w:p>
    <w:p w14:paraId="6B496E4C" w14:textId="0E72EB69" w:rsidR="00C74907" w:rsidRPr="00930724" w:rsidRDefault="48D93657" w:rsidP="007863D4">
      <w:pPr>
        <w:pStyle w:val="paragraph"/>
        <w:spacing w:before="0" w:beforeAutospacing="0" w:after="120" w:afterAutospacing="0"/>
        <w:ind w:left="360" w:hanging="360"/>
        <w:textAlignment w:val="baseline"/>
        <w:rPr>
          <w:rFonts w:ascii="Open Sans Light" w:hAnsi="Open Sans Light" w:cs="Open Sans Light"/>
          <w:sz w:val="22"/>
          <w:szCs w:val="22"/>
          <w:lang w:val="es-CO"/>
        </w:rPr>
      </w:pPr>
      <w:r w:rsidRPr="004C6C09">
        <w:rPr>
          <w:rStyle w:val="normaltextrun"/>
          <w:rFonts w:ascii="Open Sans Light" w:hAnsi="Open Sans Light" w:cs="Open Sans Light"/>
          <w:b/>
          <w:bCs/>
          <w:color w:val="000000" w:themeColor="text1"/>
          <w:sz w:val="22"/>
          <w:szCs w:val="22"/>
          <w:lang w:val="es-ES"/>
        </w:rPr>
        <w:t>5.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 ¿Cuál de los siguientes describe su </w:t>
      </w:r>
      <w:r w:rsidR="00B20030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raza/étnica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? </w:t>
      </w:r>
      <w:r w:rsidR="00C7490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 xml:space="preserve">(Marque </w:t>
      </w:r>
      <w:r w:rsidR="007C261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todas las que correspondan</w:t>
      </w:r>
      <w:r w:rsidR="00C74907" w:rsidRPr="009307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)</w:t>
      </w:r>
      <w:r w:rsidR="00C74907" w:rsidRPr="0093072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</w:t>
      </w:r>
      <w:r w:rsidR="00C74907" w:rsidRPr="00930724">
        <w:rPr>
          <w:rStyle w:val="normaltextrun"/>
          <w:rFonts w:ascii="Open Sans Light" w:hAnsi="Open Sans Light" w:cs="Open Sans Light"/>
          <w:color w:val="0000FF"/>
          <w:sz w:val="22"/>
          <w:szCs w:val="22"/>
          <w:lang w:val="es-ES"/>
        </w:rPr>
        <w:t> </w:t>
      </w:r>
      <w:r w:rsidR="00C74907" w:rsidRPr="00930724">
        <w:rPr>
          <w:rStyle w:val="eop"/>
          <w:rFonts w:ascii="Open Sans Light" w:hAnsi="Open Sans Light" w:cs="Open Sans Light"/>
          <w:color w:val="0000FF"/>
          <w:sz w:val="22"/>
          <w:szCs w:val="22"/>
          <w:lang w:val="es-CO"/>
        </w:rPr>
        <w:t> </w:t>
      </w:r>
    </w:p>
    <w:p w14:paraId="6BDE0EE7" w14:textId="38314B4F" w:rsidR="00FB30D4" w:rsidRPr="00930724" w:rsidRDefault="00FB30D4" w:rsidP="00A17267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a. Blanco </w:t>
      </w:r>
    </w:p>
    <w:p w14:paraId="40EEA429" w14:textId="1B0E1F0E" w:rsidR="00FB30D4" w:rsidRPr="009B2FEB" w:rsidRDefault="00FB30D4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alemán, irlandés, inglés, italiano, polaco, francés, etc.       </w:t>
      </w:r>
    </w:p>
    <w:p w14:paraId="1E1C96A2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b. Negro o </w:t>
      </w:r>
      <w:proofErr w:type="gram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Afro-americano</w:t>
      </w:r>
      <w:proofErr w:type="gramEnd"/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49CB813E" w14:textId="3B870BB4" w:rsidR="00FB30D4" w:rsidRPr="009B2FEB" w:rsidRDefault="00FB30D4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afroamericano, jamaiquino, haitiano, nigeriano, etíope, somalí, etc.       </w:t>
      </w:r>
    </w:p>
    <w:p w14:paraId="1F2A10CD" w14:textId="77777777" w:rsidR="00FB30D4" w:rsidRPr="009B2FEB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B2FEB">
        <w:rPr>
          <w:rFonts w:ascii="Open Sans Light" w:hAnsi="Open Sans Light" w:cs="Open Sans Light"/>
          <w:sz w:val="22"/>
          <w:szCs w:val="22"/>
          <w:lang w:val="es-MX"/>
        </w:rPr>
        <w:t>​​</w:t>
      </w:r>
      <w:r w:rsidRPr="009B2FEB">
        <w:rPr>
          <w:rFonts w:ascii="Segoe UI Symbol" w:hAnsi="Segoe UI Symbol" w:cs="Segoe UI Symbol"/>
          <w:sz w:val="22"/>
          <w:szCs w:val="22"/>
          <w:lang w:val="es-MX"/>
        </w:rPr>
        <w:t>❑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 xml:space="preserve"> ​c. Hispano/Latino</w:t>
      </w:r>
      <w:r w:rsidRPr="009B2FEB">
        <w:rPr>
          <w:rFonts w:ascii="Arial" w:hAnsi="Arial" w:cs="Arial"/>
          <w:sz w:val="22"/>
          <w:szCs w:val="22"/>
          <w:lang w:val="es-MX"/>
        </w:rPr>
        <w:t> 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>  </w:t>
      </w:r>
    </w:p>
    <w:p w14:paraId="2BD343D1" w14:textId="757DCF36" w:rsidR="00FB30D4" w:rsidRPr="004D5F1D" w:rsidRDefault="01DAF6F5" w:rsidP="00986FCB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mejicano o mejicano-americano, puertorriqueño, cubano, salvadoreño, dominicano,</w:t>
      </w:r>
      <w:r w:rsidR="05C26EEB"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 xml:space="preserve"> 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colombiano, etc.</w:t>
      </w:r>
      <w:r w:rsidRPr="004D5F1D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62DD7D5E" w14:textId="77777777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d. Asiático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661F742F" w14:textId="1795BEBC" w:rsidR="00FB30D4" w:rsidRPr="004D5F1D" w:rsidRDefault="00FB30D4" w:rsidP="00EE17D9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chino, filipino, indio asiático, vietnamita, coreano, japonés, etc.</w:t>
      </w:r>
      <w:r w:rsidRPr="004D5F1D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  <w:lang w:val="es-ES"/>
        </w:rPr>
        <w:t>  </w:t>
      </w:r>
      <w:r w:rsidRPr="004D5F1D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5FB924A3" w14:textId="621D40DE" w:rsidR="00FB30D4" w:rsidRPr="00930724" w:rsidRDefault="00FB30D4" w:rsidP="00AF4A54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e. </w:t>
      </w:r>
      <w:proofErr w:type="spell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Ind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>ígen</w:t>
      </w:r>
      <w:proofErr w:type="spellEnd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 Americano o Nativo de Alaska 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CBF5AD4" w14:textId="0288B1EF" w:rsidR="00FB30D4" w:rsidRPr="009B2FEB" w:rsidRDefault="01DAF6F5" w:rsidP="00EE17D9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Nación Navajo</w:t>
      </w:r>
      <w:r w:rsidR="002C5170"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,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 xml:space="preserve"> Winnebago, Tribu Pies Negros, Maya, Azteca, Gobierno Tradicional </w:t>
      </w:r>
      <w:r w:rsidR="657DEFAF"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del Pueblo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 xml:space="preserve"> Nativo de Barrow Inupiat, Comunidad Esquimal de Nome, etc.  </w:t>
      </w:r>
    </w:p>
    <w:p w14:paraId="340C5A26" w14:textId="77777777" w:rsidR="00FB30D4" w:rsidRPr="00930724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f. Nativo de Hawái u otra isla del Pacífico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8EB2331" w14:textId="5360E88F" w:rsidR="00FB30D4" w:rsidRPr="00B30E48" w:rsidRDefault="00FB30D4" w:rsidP="00B30E48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nativo hawaiano, samoano, chamorro, tongano, fiyiano, marshaliano, etc.</w:t>
      </w:r>
      <w:r w:rsidRPr="00B30E48">
        <w:rPr>
          <w:rStyle w:val="normaltextrun"/>
          <w:rFonts w:ascii="Arial" w:hAnsi="Arial" w:cs="Arial"/>
          <w:i/>
          <w:iCs/>
          <w:sz w:val="20"/>
          <w:szCs w:val="20"/>
          <w:shd w:val="clear" w:color="auto" w:fill="FFFFFF"/>
          <w:lang w:val="es-ES"/>
        </w:rPr>
        <w:t>   </w:t>
      </w:r>
      <w:r w:rsidRPr="00B30E48">
        <w:rPr>
          <w:rStyle w:val="eop"/>
          <w:rFonts w:ascii="Open Sans Light" w:hAnsi="Open Sans Light" w:cs="Open Sans Light"/>
          <w:i/>
          <w:iCs/>
          <w:sz w:val="20"/>
          <w:szCs w:val="20"/>
          <w:lang w:val="es-MX"/>
        </w:rPr>
        <w:t> </w:t>
      </w:r>
    </w:p>
    <w:p w14:paraId="4FB20244" w14:textId="77777777" w:rsidR="00FB30D4" w:rsidRPr="009B2FEB" w:rsidRDefault="00FB30D4" w:rsidP="00B30E48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g. </w:t>
      </w:r>
      <w:r w:rsidRPr="00930724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​​​​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Del Medio Oriente/Norte de </w:t>
      </w:r>
      <w:proofErr w:type="spellStart"/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Africa</w:t>
      </w:r>
      <w:proofErr w:type="spellEnd"/>
      <w:r w:rsidRPr="009B2FEB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7B0DC104" w14:textId="13135B68" w:rsidR="00FB30D4" w:rsidRPr="009B2FEB" w:rsidRDefault="00FB30D4" w:rsidP="00B30E48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20"/>
          <w:szCs w:val="20"/>
          <w:lang w:val="es-MX"/>
        </w:rPr>
      </w:pP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>Por ejemplo, libanés, iraní, egipcio, sirio, marroquí, argelino, etc.</w:t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ab/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ab/>
      </w:r>
      <w:r w:rsidRPr="009B2FEB">
        <w:rPr>
          <w:rFonts w:ascii="Open Sans Light" w:hAnsi="Open Sans Light" w:cs="Open Sans Light"/>
          <w:i/>
          <w:iCs/>
          <w:sz w:val="20"/>
          <w:szCs w:val="20"/>
          <w:lang w:val="es-MX"/>
        </w:rPr>
        <w:tab/>
        <w:t>       </w:t>
      </w:r>
    </w:p>
    <w:p w14:paraId="7BDBAC9C" w14:textId="0BE22273" w:rsidR="00174F86" w:rsidRDefault="00FB30D4" w:rsidP="00FB4245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930724">
        <w:rPr>
          <w:rStyle w:val="normaltextrun"/>
          <w:rFonts w:ascii="Segoe UI Symbol" w:eastAsia="MS Gothic" w:hAnsi="Segoe UI Symbol" w:cs="Segoe UI Symbol"/>
          <w:color w:val="000000"/>
          <w:sz w:val="22"/>
          <w:szCs w:val="22"/>
          <w:lang w:val="es-ES"/>
        </w:rPr>
        <w:t>❑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 xml:space="preserve"> h. Otra raza u </w:t>
      </w:r>
      <w:r w:rsidRPr="009B2FEB">
        <w:rPr>
          <w:rFonts w:ascii="Open Sans Light" w:hAnsi="Open Sans Light" w:cs="Open Sans Light"/>
          <w:sz w:val="22"/>
          <w:szCs w:val="22"/>
          <w:lang w:val="es-MX"/>
        </w:rPr>
        <w:t>origen étnic</w:t>
      </w:r>
      <w:r w:rsidR="00661FEA" w:rsidRPr="009B2FEB">
        <w:rPr>
          <w:rFonts w:ascii="Open Sans Light" w:hAnsi="Open Sans Light" w:cs="Open Sans Light"/>
          <w:sz w:val="22"/>
          <w:szCs w:val="22"/>
          <w:lang w:val="es-MX"/>
        </w:rPr>
        <w:t>o</w:t>
      </w:r>
      <w:r w:rsidRPr="00930724">
        <w:rPr>
          <w:rStyle w:val="normaltextrun"/>
          <w:rFonts w:ascii="Open Sans Light" w:hAnsi="Open Sans Light" w:cs="Open Sans Light"/>
          <w:color w:val="FF0000"/>
          <w:sz w:val="22"/>
          <w:szCs w:val="22"/>
          <w:lang w:val="es-ES"/>
        </w:rPr>
        <w:t xml:space="preserve"> </w:t>
      </w:r>
      <w:r w:rsidRPr="00930724">
        <w:rPr>
          <w:rStyle w:val="normaltextrun"/>
          <w:rFonts w:ascii="Open Sans Light" w:hAnsi="Open Sans Light" w:cs="Open Sans Light"/>
          <w:i/>
          <w:iCs/>
          <w:color w:val="000000"/>
          <w:sz w:val="22"/>
          <w:szCs w:val="22"/>
          <w:lang w:val="es-ES"/>
        </w:rPr>
        <w:t>(especifique)</w:t>
      </w:r>
      <w:r w:rsidRPr="00930724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ES"/>
        </w:rPr>
        <w:t>: _________________________</w:t>
      </w:r>
      <w:r w:rsidRPr="00930724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6BE400EB" w14:textId="34945E9A" w:rsidR="00291160" w:rsidRPr="00174F86" w:rsidRDefault="70B0CBF2" w:rsidP="007863D4">
      <w:pPr>
        <w:pStyle w:val="paragraph"/>
        <w:spacing w:before="120" w:beforeAutospacing="0" w:after="120" w:afterAutospacing="0"/>
        <w:textAlignment w:val="baseline"/>
        <w:rPr>
          <w:rFonts w:ascii="Open Sans Light" w:hAnsi="Open Sans Light" w:cs="Open Sans Light"/>
          <w:sz w:val="22"/>
          <w:szCs w:val="22"/>
          <w:lang w:val="es-ES"/>
        </w:rPr>
      </w:pPr>
      <w:r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Si ha marcado más de una respuesta arriba, ¿cuál de las siguientes describe mejor su raza/etnia?</w:t>
      </w:r>
      <w:r w:rsidR="46E6728A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(</w:t>
      </w:r>
      <w:r w:rsidR="058B57BC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por favor elija</w:t>
      </w:r>
      <w:r w:rsidR="46E6728A" w:rsidRPr="00DE28F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 xml:space="preserve"> una):</w:t>
      </w:r>
      <w:r w:rsidRPr="00DE28FA">
        <w:rPr>
          <w:rStyle w:val="eop"/>
          <w:rFonts w:ascii="Open Sans Light" w:hAnsi="Open Sans Light" w:cs="Open Sans Light"/>
          <w:color w:val="FF0000"/>
          <w:sz w:val="22"/>
          <w:szCs w:val="22"/>
          <w:lang w:val="es-MX"/>
        </w:rPr>
        <w:t> </w:t>
      </w:r>
    </w:p>
    <w:p w14:paraId="624343CB" w14:textId="63038A98" w:rsidR="00291160" w:rsidRPr="00E41532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Theme="minorHAnsi" w:hAnsiTheme="minorHAnsi" w:cstheme="minorBidi"/>
          <w:sz w:val="18"/>
          <w:szCs w:val="18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D1C4D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a. Blanco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</w:p>
    <w:p w14:paraId="7EB973CD" w14:textId="5B2E32AD" w:rsidR="00291160" w:rsidRPr="00E63E24" w:rsidRDefault="52AB3B0E" w:rsidP="009D1C4D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18"/>
          <w:szCs w:val="18"/>
          <w:lang w:val="es-MX"/>
        </w:rPr>
      </w:pPr>
      <w:r w:rsidRPr="00E63E24">
        <w:rPr>
          <w:rStyle w:val="normaltextrun"/>
          <w:rFonts w:ascii="Open Sans Light" w:hAnsi="Open Sans Light" w:cs="Open Sans Light"/>
          <w:i/>
          <w:iCs/>
          <w:color w:val="000000" w:themeColor="text1"/>
          <w:sz w:val="20"/>
          <w:szCs w:val="20"/>
          <w:lang w:val="es-ES"/>
        </w:rPr>
        <w:t>Por ejemplo, alemán, irlandés, inglés, italiano, polaco, francés, etc.      </w:t>
      </w:r>
      <w:r w:rsidRPr="00E63E24">
        <w:rPr>
          <w:rStyle w:val="eop"/>
          <w:rFonts w:ascii="Open Sans Light" w:hAnsi="Open Sans Light" w:cs="Open Sans Light"/>
          <w:i/>
          <w:iCs/>
          <w:color w:val="000000" w:themeColor="text1"/>
          <w:sz w:val="20"/>
          <w:szCs w:val="20"/>
          <w:lang w:val="es-MX"/>
        </w:rPr>
        <w:t> </w:t>
      </w:r>
    </w:p>
    <w:p w14:paraId="4FC114F0" w14:textId="77777777" w:rsidR="00291160" w:rsidRPr="00F5183A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b. Negro o </w:t>
      </w:r>
      <w:proofErr w:type="gramStart"/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Afro-americano</w:t>
      </w:r>
      <w:proofErr w:type="gramEnd"/>
      <w:r w:rsidRPr="00F5183A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5F048A65" w14:textId="05EA4A42" w:rsidR="00291160" w:rsidRPr="00E63E24" w:rsidRDefault="52AB3B0E" w:rsidP="00F5183A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i/>
          <w:iCs/>
          <w:sz w:val="18"/>
          <w:szCs w:val="18"/>
          <w:lang w:val="es-MX"/>
        </w:rPr>
      </w:pPr>
      <w:r w:rsidRPr="00E63E24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afroamericano, jamaiquino, haitiano, nigeriano, etíope, somalí, etc.</w:t>
      </w:r>
      <w:r w:rsidRPr="00E63E2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      </w:t>
      </w:r>
      <w:r w:rsidRPr="00E63E24">
        <w:rPr>
          <w:rStyle w:val="eop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MX"/>
        </w:rPr>
        <w:t> </w:t>
      </w:r>
    </w:p>
    <w:p w14:paraId="7E1D6837" w14:textId="77777777" w:rsidR="00291160" w:rsidRPr="00F5183A" w:rsidRDefault="52AB3B0E" w:rsidP="00C653E1">
      <w:pPr>
        <w:pStyle w:val="paragraph"/>
        <w:spacing w:before="0" w:beforeAutospacing="0" w:after="0" w:afterAutospacing="0"/>
        <w:ind w:firstLine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contentcontrolboundarysink"/>
          <w:rFonts w:asciiTheme="minorHAnsi" w:hAnsiTheme="minorHAnsi" w:cstheme="minorBidi"/>
          <w:lang w:val="es-ES"/>
        </w:rPr>
        <w:t>​​</w:t>
      </w:r>
      <w:r w:rsidRPr="00E41532">
        <w:rPr>
          <w:rStyle w:val="normaltextrun"/>
          <w:rFonts w:ascii="Segoe UI Symbol" w:hAnsi="Segoe UI Symbol" w:cs="Segoe UI Symbol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lang w:val="es-ES"/>
        </w:rPr>
        <w:t xml:space="preserve"> </w:t>
      </w:r>
      <w:r w:rsidRPr="00E41532">
        <w:rPr>
          <w:rStyle w:val="contentcontrolboundarysink"/>
          <w:rFonts w:asciiTheme="minorHAnsi" w:hAnsiTheme="minorHAnsi" w:cstheme="minorBidi"/>
          <w:lang w:val="es-ES"/>
        </w:rPr>
        <w:t>​</w:t>
      </w:r>
      <w:r w:rsidRPr="00F5183A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c. Hispano/Latino </w:t>
      </w:r>
      <w:r w:rsidRPr="00F5183A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</w:t>
      </w:r>
      <w:r w:rsidRPr="00F5183A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615ED7CB" w14:textId="096FB9EF" w:rsidR="00291160" w:rsidRPr="009D1C4D" w:rsidRDefault="52AB3B0E" w:rsidP="008E0B45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9D1C4D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mejicano o mejicano-americano, puertorriqueño, cubano, salvadoreño, dominicano, colombiano, etc.</w:t>
      </w:r>
      <w:r w:rsidRPr="009D1C4D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6FE2B2B4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lastRenderedPageBreak/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d. Asiático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6AEBF860" w14:textId="1C4175CC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chino, filipino, indio asiático, vietnamita, coreano, japonés, etc. </w:t>
      </w:r>
      <w:r w:rsidRPr="000E4340">
        <w:rPr>
          <w:rStyle w:val="normaltextrun"/>
          <w:rFonts w:ascii="Open Sans Light" w:hAnsi="Open Sans Light" w:cs="Open Sans Light"/>
          <w:sz w:val="20"/>
          <w:szCs w:val="20"/>
          <w:lang w:val="es-ES"/>
        </w:rPr>
        <w:t>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58965FE8" w14:textId="19E8D44B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e. Indígena Americano o Nativo de Alaska 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3BCD2E2D" w14:textId="1DCBC79F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Por ejemplo, Nación Navajo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Winnebago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, Tribu Pies Negros, Maya, Azteca, Gobierno Tradicional del Pueblo Nativo de Barrow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Inupiat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, Comunidad Esquimal de Nome, etc.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1CFEF3CF" w14:textId="77777777" w:rsidR="00291160" w:rsidRPr="00904DC4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f. Nativo de Hawái u otra isla del Pacífico</w:t>
      </w:r>
      <w:r w:rsidRPr="00904DC4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2C9FEA8B" w14:textId="35CA14BF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 xml:space="preserve">Por ejemplo, nativo hawaiano, samoano, chamorro, tongano, fiyiano, </w:t>
      </w:r>
      <w:proofErr w:type="spellStart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marshaliano</w:t>
      </w:r>
      <w:proofErr w:type="spellEnd"/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, etc.  </w:t>
      </w:r>
      <w:r w:rsidRPr="000E4340">
        <w:rPr>
          <w:rStyle w:val="normaltextrun"/>
          <w:rFonts w:ascii="Open Sans Light" w:hAnsi="Open Sans Light" w:cs="Open Sans Light"/>
          <w:sz w:val="20"/>
          <w:szCs w:val="20"/>
          <w:lang w:val="es-ES"/>
        </w:rPr>
        <w:t> </w:t>
      </w:r>
      <w:r w:rsidRPr="000E4340">
        <w:rPr>
          <w:rStyle w:val="eop"/>
          <w:rFonts w:ascii="Open Sans Light" w:hAnsi="Open Sans Light" w:cs="Open Sans Light"/>
          <w:sz w:val="20"/>
          <w:szCs w:val="20"/>
          <w:lang w:val="es-MX"/>
        </w:rPr>
        <w:t> </w:t>
      </w:r>
    </w:p>
    <w:p w14:paraId="7CEEA8F7" w14:textId="77777777" w:rsidR="00291160" w:rsidRPr="009B2FEB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g. </w:t>
      </w:r>
      <w:r w:rsidRPr="00904DC4">
        <w:rPr>
          <w:rStyle w:val="contentcontrolboundarysink"/>
          <w:rFonts w:ascii="Open Sans Light" w:hAnsi="Open Sans Light" w:cs="Open Sans Light"/>
          <w:sz w:val="22"/>
          <w:szCs w:val="22"/>
          <w:lang w:val="es-ES"/>
        </w:rPr>
        <w:t>​​​​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 xml:space="preserve">Del Medio Oriente/Norte de </w:t>
      </w:r>
      <w:proofErr w:type="spellStart"/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Africa</w:t>
      </w:r>
      <w:proofErr w:type="spellEnd"/>
      <w:r w:rsidRPr="009B2FEB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3F09033B" w14:textId="6E3317EB" w:rsidR="00291160" w:rsidRPr="000E4340" w:rsidRDefault="52AB3B0E" w:rsidP="000E4340">
      <w:pPr>
        <w:pStyle w:val="paragraph"/>
        <w:spacing w:before="0" w:beforeAutospacing="0" w:after="0" w:afterAutospacing="0"/>
        <w:ind w:left="1260"/>
        <w:textAlignment w:val="baseline"/>
        <w:rPr>
          <w:rFonts w:ascii="Open Sans Light" w:hAnsi="Open Sans Light" w:cs="Open Sans Light"/>
          <w:sz w:val="18"/>
          <w:szCs w:val="18"/>
          <w:lang w:val="es-MX"/>
        </w:rPr>
      </w:pPr>
      <w:r w:rsidRPr="000E4340">
        <w:rPr>
          <w:rStyle w:val="normaltextrun"/>
          <w:rFonts w:ascii="Open Sans Light" w:hAnsi="Open Sans Light" w:cs="Open Sans Light"/>
          <w:i/>
          <w:iCs/>
          <w:sz w:val="20"/>
          <w:szCs w:val="20"/>
          <w:lang w:val="es-ES"/>
        </w:rPr>
        <w:t>Por ejemplo, libanés, iraní, egipcio, sirio, marroquí, argelino, etc.</w:t>
      </w:r>
      <w:r w:rsidR="00291160" w:rsidRPr="009B2FEB">
        <w:rPr>
          <w:rFonts w:ascii="Open Sans Light" w:hAnsi="Open Sans Light" w:cs="Open Sans Light"/>
          <w:lang w:val="es-MX"/>
        </w:rPr>
        <w:tab/>
      </w:r>
      <w:r w:rsidR="00291160" w:rsidRPr="009B2FEB">
        <w:rPr>
          <w:rFonts w:ascii="Open Sans Light" w:hAnsi="Open Sans Light" w:cs="Open Sans Light"/>
          <w:lang w:val="es-MX"/>
        </w:rPr>
        <w:tab/>
      </w:r>
      <w:r w:rsidR="00291160" w:rsidRPr="009B2FEB">
        <w:rPr>
          <w:rFonts w:ascii="Open Sans Light" w:hAnsi="Open Sans Light" w:cs="Open Sans Light"/>
          <w:lang w:val="es-MX"/>
        </w:rPr>
        <w:tab/>
      </w:r>
      <w:r w:rsidRPr="000E4340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      </w:t>
      </w:r>
      <w:r w:rsidRPr="000E4340">
        <w:rPr>
          <w:rStyle w:val="eop"/>
          <w:rFonts w:ascii="Open Sans Light" w:hAnsi="Open Sans Light" w:cs="Open Sans Light"/>
          <w:color w:val="000000" w:themeColor="text1"/>
          <w:sz w:val="22"/>
          <w:szCs w:val="22"/>
          <w:lang w:val="es-MX"/>
        </w:rPr>
        <w:t> </w:t>
      </w:r>
    </w:p>
    <w:p w14:paraId="1FE0B436" w14:textId="0E1E53B4" w:rsidR="00291160" w:rsidRPr="005D61B8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Bidi"/>
          <w:sz w:val="18"/>
          <w:szCs w:val="18"/>
          <w:lang w:val="es-MX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  <w:lang w:val="es-ES"/>
        </w:rPr>
        <w:t>❑</w:t>
      </w:r>
      <w:r w:rsidRPr="005D61B8">
        <w:rPr>
          <w:rStyle w:val="normaltextrun"/>
          <w:rFonts w:asciiTheme="minorHAnsi" w:hAnsiTheme="minorHAnsi" w:cstheme="minorBidi"/>
          <w:sz w:val="22"/>
          <w:szCs w:val="22"/>
          <w:lang w:val="es-ES"/>
        </w:rPr>
        <w:t xml:space="preserve"> </w:t>
      </w:r>
      <w:r w:rsidR="007D39A3" w:rsidRPr="00904DC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h</w:t>
      </w:r>
      <w:r w:rsidRPr="00904DC4">
        <w:rPr>
          <w:rStyle w:val="normaltextrun"/>
          <w:rFonts w:ascii="Open Sans Light" w:hAnsi="Open Sans Light" w:cs="Open Sans Light"/>
          <w:sz w:val="22"/>
          <w:szCs w:val="22"/>
          <w:lang w:val="es-ES"/>
        </w:rPr>
        <w:t>. Birracial/Multirracial</w:t>
      </w:r>
      <w:r w:rsidRPr="005D61B8">
        <w:rPr>
          <w:rStyle w:val="normaltextrun"/>
          <w:rFonts w:asciiTheme="minorHAnsi" w:hAnsiTheme="minorHAnsi" w:cstheme="minorBidi"/>
          <w:sz w:val="22"/>
          <w:szCs w:val="22"/>
          <w:lang w:val="es-ES"/>
        </w:rPr>
        <w:t> </w:t>
      </w:r>
      <w:r w:rsidRPr="005D61B8">
        <w:rPr>
          <w:rStyle w:val="eop"/>
          <w:rFonts w:asciiTheme="minorHAnsi" w:hAnsiTheme="minorHAnsi" w:cstheme="minorBidi"/>
          <w:sz w:val="22"/>
          <w:szCs w:val="22"/>
          <w:lang w:val="es-MX"/>
        </w:rPr>
        <w:t> </w:t>
      </w:r>
    </w:p>
    <w:p w14:paraId="616480AF" w14:textId="349642E3" w:rsidR="00291160" w:rsidRPr="003D1E89" w:rsidRDefault="52AB3B0E" w:rsidP="002A7C16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theme="minorBidi"/>
          <w:sz w:val="18"/>
          <w:szCs w:val="18"/>
          <w:highlight w:val="yellow"/>
          <w:lang w:val="es-MX"/>
        </w:rPr>
      </w:pPr>
      <w:r w:rsidRPr="00E41532">
        <w:rPr>
          <w:rStyle w:val="normaltextrun"/>
          <w:rFonts w:ascii="Segoe UI Symbol" w:eastAsia="MS Gothic" w:hAnsi="Segoe UI Symbol" w:cs="Segoe UI Symbol"/>
          <w:color w:val="000000" w:themeColor="text1"/>
          <w:sz w:val="22"/>
          <w:szCs w:val="22"/>
          <w:lang w:val="es-ES"/>
        </w:rPr>
        <w:t>❑</w:t>
      </w:r>
      <w:r w:rsidRPr="00E41532">
        <w:rPr>
          <w:rStyle w:val="normaltextrun"/>
          <w:rFonts w:asciiTheme="minorHAnsi" w:hAnsiTheme="minorHAnsi" w:cstheme="minorBidi"/>
          <w:color w:val="000000" w:themeColor="text1"/>
          <w:sz w:val="22"/>
          <w:szCs w:val="22"/>
          <w:lang w:val="es-ES"/>
        </w:rPr>
        <w:t xml:space="preserve"> </w:t>
      </w:r>
      <w:r w:rsidR="007D39A3"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i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. Otra raza u origen étnico</w:t>
      </w:r>
      <w:r w:rsidRPr="00904DC4">
        <w:rPr>
          <w:rStyle w:val="normaltextrun"/>
          <w:rFonts w:ascii="Open Sans Light" w:hAnsi="Open Sans Light" w:cs="Open Sans Light"/>
          <w:color w:val="FF0000"/>
          <w:sz w:val="22"/>
          <w:szCs w:val="22"/>
          <w:lang w:val="es-ES"/>
        </w:rPr>
        <w:t xml:space="preserve"> </w:t>
      </w:r>
      <w:r w:rsidRPr="00904DC4">
        <w:rPr>
          <w:rStyle w:val="normaltextrun"/>
          <w:rFonts w:ascii="Open Sans Light" w:hAnsi="Open Sans Light" w:cs="Open Sans Light"/>
          <w:i/>
          <w:iCs/>
          <w:color w:val="000000" w:themeColor="text1"/>
          <w:sz w:val="22"/>
          <w:szCs w:val="22"/>
          <w:lang w:val="es-ES"/>
        </w:rPr>
        <w:t>(especifique)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: ____________________</w:t>
      </w:r>
      <w:r w:rsidR="00C96B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_______</w:t>
      </w:r>
      <w:r w:rsidRPr="00904DC4">
        <w:rPr>
          <w:rStyle w:val="normaltextrun"/>
          <w:rFonts w:ascii="Open Sans Light" w:hAnsi="Open Sans Light" w:cs="Open Sans Light"/>
          <w:color w:val="000000" w:themeColor="text1"/>
          <w:sz w:val="22"/>
          <w:szCs w:val="22"/>
          <w:lang w:val="es-ES"/>
        </w:rPr>
        <w:t>_____</w:t>
      </w:r>
      <w:r w:rsidRPr="00E41532">
        <w:rPr>
          <w:rStyle w:val="eop"/>
          <w:rFonts w:asciiTheme="minorHAnsi" w:hAnsiTheme="minorHAnsi" w:cstheme="minorBidi"/>
          <w:color w:val="000000" w:themeColor="text1"/>
          <w:sz w:val="22"/>
          <w:szCs w:val="22"/>
          <w:lang w:val="es-MX"/>
        </w:rPr>
        <w:t> </w:t>
      </w:r>
    </w:p>
    <w:p w14:paraId="762CC21A" w14:textId="03F4FB34" w:rsidR="00291160" w:rsidRPr="00F53608" w:rsidRDefault="00291160" w:rsidP="632AAA09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 Light" w:hAnsi="Open Sans Light" w:cs="Open Sans Light"/>
          <w:color w:val="FF0000"/>
          <w:sz w:val="16"/>
          <w:szCs w:val="16"/>
          <w:lang w:val="es-MX"/>
        </w:rPr>
      </w:pPr>
    </w:p>
    <w:p w14:paraId="5C9680A3" w14:textId="07C8166B" w:rsidR="00125674" w:rsidRPr="001E66AC" w:rsidRDefault="03FF89B4" w:rsidP="006C5C37">
      <w:pPr>
        <w:ind w:left="360" w:right="-20" w:hanging="36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  <w:lang w:val="es-CO"/>
        </w:rPr>
        <w:t>6</w:t>
      </w:r>
      <w:r w:rsidR="00125674"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¿Cuál describe mejor </w:t>
      </w:r>
      <w:r w:rsidR="002A458A" w:rsidRPr="001E66AC">
        <w:rPr>
          <w:rFonts w:ascii="Open Sans Light" w:eastAsia="Arial Narrow" w:hAnsi="Open Sans Light" w:cs="Open Sans Light"/>
          <w:sz w:val="22"/>
          <w:szCs w:val="22"/>
        </w:rPr>
        <w:t xml:space="preserve">su 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situación </w:t>
      </w:r>
      <w:r w:rsidR="74731120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>de trabajo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 actual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?</w:t>
      </w:r>
    </w:p>
    <w:p w14:paraId="14D1D72B" w14:textId="144F5F8F" w:rsidR="00125674" w:rsidRPr="001E66AC" w:rsidRDefault="000E2105" w:rsidP="000E2105">
      <w:pPr>
        <w:spacing w:line="303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1.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Empleado: Si es sí, </w:t>
      </w:r>
      <w:r w:rsidR="002A458A" w:rsidRPr="001E66AC">
        <w:rPr>
          <w:rFonts w:ascii="Open Sans Light" w:eastAsia="Arial Narrow" w:hAnsi="Open Sans Light" w:cs="Open Sans Light"/>
          <w:sz w:val="22"/>
          <w:szCs w:val="22"/>
        </w:rPr>
        <w:t xml:space="preserve">marque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todas las que aplican:</w:t>
      </w:r>
    </w:p>
    <w:p w14:paraId="513839F4" w14:textId="266DD652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a. 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T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iempo completo (35 horas por semana o más)</w:t>
      </w:r>
    </w:p>
    <w:p w14:paraId="75141B5B" w14:textId="5C012903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b.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Medio</w:t>
      </w:r>
      <w:r w:rsidR="00125674" w:rsidRPr="001E66AC">
        <w:rPr>
          <w:rFonts w:ascii="Open Sans Light" w:eastAsia="Arial Narrow" w:hAnsi="Open Sans Light" w:cs="Open Sans Light"/>
          <w:spacing w:val="-3"/>
          <w:position w:val="1"/>
          <w:sz w:val="22"/>
          <w:szCs w:val="22"/>
        </w:rPr>
        <w:t xml:space="preserve"> </w:t>
      </w:r>
      <w:r w:rsidR="00C127B2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t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iempo (menos de 35 horas por semana)</w:t>
      </w:r>
    </w:p>
    <w:p w14:paraId="1F6A6A78" w14:textId="40867924" w:rsidR="00125674" w:rsidRPr="001E66AC" w:rsidRDefault="000E2105" w:rsidP="000E2105">
      <w:pPr>
        <w:spacing w:line="288" w:lineRule="exact"/>
        <w:ind w:left="126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c.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Trabajo temporal, parte del</w:t>
      </w:r>
      <w:r w:rsidR="00125674" w:rsidRPr="001E66AC">
        <w:rPr>
          <w:rFonts w:ascii="Open Sans Light" w:eastAsia="Arial Narrow" w:hAnsi="Open Sans Light" w:cs="Open Sans Light"/>
          <w:spacing w:val="-11"/>
          <w:position w:val="1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año (menos de 12 meses)</w:t>
      </w:r>
    </w:p>
    <w:p w14:paraId="50835389" w14:textId="5ED4F032" w:rsidR="00125674" w:rsidRPr="001E66AC" w:rsidRDefault="00623B35" w:rsidP="00174F86">
      <w:pPr>
        <w:spacing w:line="288" w:lineRule="exact"/>
        <w:ind w:left="1170" w:right="-20" w:hanging="45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2.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Desempleado (ej., despedido, entre un trabajo y otro/esperando un nuevo trabajo, buscando trabajo)</w:t>
      </w:r>
    </w:p>
    <w:p w14:paraId="592895B8" w14:textId="3CC160DD" w:rsidR="00125674" w:rsidRPr="001E66AC" w:rsidRDefault="00623B35" w:rsidP="00623B35">
      <w:pPr>
        <w:spacing w:line="288" w:lineRule="exact"/>
        <w:ind w:left="720" w:right="-20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 </w:t>
      </w:r>
      <w:r w:rsidR="00687AA9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 xml:space="preserve">3. </w:t>
      </w:r>
      <w:r w:rsidR="00125674" w:rsidRPr="001E66AC">
        <w:rPr>
          <w:rFonts w:ascii="Open Sans Light" w:eastAsia="Arial Narrow" w:hAnsi="Open Sans Light" w:cs="Open Sans Light"/>
          <w:spacing w:val="-4"/>
          <w:position w:val="1"/>
          <w:sz w:val="22"/>
          <w:szCs w:val="22"/>
        </w:rPr>
        <w:t>Fuera del mercado laboral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(ej. jubilado, a cargo del hogar)</w:t>
      </w:r>
    </w:p>
    <w:p w14:paraId="255B0A58" w14:textId="77777777" w:rsidR="00174F86" w:rsidRDefault="00174F86" w:rsidP="00125674">
      <w:pPr>
        <w:ind w:right="-20"/>
        <w:rPr>
          <w:rFonts w:ascii="Open Sans Light" w:hAnsi="Open Sans Light" w:cs="Open Sans Light"/>
          <w:sz w:val="16"/>
          <w:szCs w:val="16"/>
        </w:rPr>
      </w:pPr>
    </w:p>
    <w:p w14:paraId="1E095E3A" w14:textId="5B4C9E20" w:rsidR="00125674" w:rsidRPr="001E66AC" w:rsidRDefault="7BBA1E83" w:rsidP="00125674">
      <w:pPr>
        <w:ind w:right="-20"/>
        <w:rPr>
          <w:rFonts w:ascii="Open Sans Light" w:eastAsia="Arial Narrow" w:hAnsi="Open Sans Light" w:cs="Open Sans Light"/>
          <w:sz w:val="22"/>
          <w:szCs w:val="22"/>
        </w:rPr>
      </w:pPr>
      <w:r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7</w:t>
      </w:r>
      <w:r w:rsidR="00125674" w:rsidRPr="004C6C09">
        <w:rPr>
          <w:rFonts w:ascii="Open Sans Light" w:eastAsia="Arial Narrow" w:hAnsi="Open Sans Light" w:cs="Open Sans Light"/>
          <w:b/>
          <w:bCs/>
          <w:sz w:val="22"/>
          <w:szCs w:val="22"/>
        </w:rPr>
        <w:t>.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¿Está </w:t>
      </w:r>
      <w:r w:rsidR="00125674" w:rsidRPr="001E66AC">
        <w:rPr>
          <w:rFonts w:ascii="Open Sans Light" w:eastAsia="Arial Narrow" w:hAnsi="Open Sans Light" w:cs="Open Sans Light"/>
          <w:b/>
          <w:bCs/>
          <w:sz w:val="22"/>
          <w:szCs w:val="22"/>
        </w:rPr>
        <w:t xml:space="preserve">actualmente inscrito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en 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una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institución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 xml:space="preserve"> o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</w:t>
      </w:r>
      <w:r w:rsidR="00EF44AE" w:rsidRPr="001E66AC">
        <w:rPr>
          <w:rFonts w:ascii="Open Sans Light" w:eastAsia="Arial Narrow" w:hAnsi="Open Sans Light" w:cs="Open Sans Light"/>
          <w:sz w:val="22"/>
          <w:szCs w:val="22"/>
        </w:rPr>
        <w:t>curso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de capacitación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?</w:t>
      </w:r>
    </w:p>
    <w:p w14:paraId="42D5D3A2" w14:textId="34BC2519" w:rsidR="00125674" w:rsidRPr="001E66AC" w:rsidRDefault="00AC0038" w:rsidP="00174F86">
      <w:pPr>
        <w:tabs>
          <w:tab w:val="left" w:pos="8880"/>
        </w:tabs>
        <w:spacing w:before="120"/>
        <w:ind w:left="720" w:right="-14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1.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Sí, en una institución</w:t>
      </w:r>
      <w:r w:rsidR="00584903" w:rsidRPr="001E66AC">
        <w:rPr>
          <w:rFonts w:ascii="Open Sans Light" w:eastAsia="Arial Narrow" w:hAnsi="Open Sans Light" w:cs="Open Sans Light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sz w:val="22"/>
          <w:szCs w:val="22"/>
        </w:rPr>
        <w:t>. ¿En cuál escuela/universidad</w:t>
      </w:r>
      <w:r w:rsidR="00125674" w:rsidRPr="00174F86">
        <w:rPr>
          <w:rFonts w:ascii="Open Sans Light" w:eastAsia="Arial Narrow" w:hAnsi="Open Sans Light" w:cs="Open Sans Light"/>
          <w:sz w:val="22"/>
          <w:szCs w:val="22"/>
        </w:rPr>
        <w:t xml:space="preserve">?  </w:t>
      </w:r>
      <w:r w:rsidR="00174F86">
        <w:rPr>
          <w:rFonts w:ascii="Open Sans Light" w:eastAsia="Arial Narrow" w:hAnsi="Open Sans Light" w:cs="Open Sans Light"/>
          <w:sz w:val="22"/>
          <w:szCs w:val="22"/>
        </w:rPr>
        <w:t>___________________</w:t>
      </w:r>
      <w:r w:rsidR="004772C4" w:rsidRPr="00174F86">
        <w:rPr>
          <w:rFonts w:ascii="Open Sans Light" w:eastAsia="Arial Narrow" w:hAnsi="Open Sans Light" w:cs="Open Sans Light"/>
          <w:sz w:val="22"/>
          <w:szCs w:val="22"/>
        </w:rPr>
        <w:t>___________</w:t>
      </w:r>
    </w:p>
    <w:p w14:paraId="2024BA0E" w14:textId="07ED00EA" w:rsidR="00125674" w:rsidRPr="001E66AC" w:rsidRDefault="00AC0038" w:rsidP="00174F86">
      <w:pPr>
        <w:tabs>
          <w:tab w:val="left" w:pos="8680"/>
        </w:tabs>
        <w:spacing w:before="120"/>
        <w:ind w:left="720" w:right="-14"/>
        <w:rPr>
          <w:rFonts w:ascii="Open Sans Light" w:eastAsia="Arial Narrow" w:hAnsi="Open Sans Light" w:cs="Open Sans Light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2.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Si, en un </w:t>
      </w:r>
      <w:r w:rsidR="00EF44AE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curso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de capacitación. ¿En cuál curso/</w:t>
      </w:r>
      <w:r w:rsidR="00F80B57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programa? _</w:t>
      </w:r>
      <w:r w:rsidR="0092210A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________________</w:t>
      </w:r>
      <w:r w:rsidR="00174F86">
        <w:rPr>
          <w:rFonts w:ascii="Open Sans Light" w:eastAsia="Arial Narrow" w:hAnsi="Open Sans Light" w:cs="Open Sans Light"/>
          <w:position w:val="1"/>
          <w:sz w:val="22"/>
          <w:szCs w:val="22"/>
        </w:rPr>
        <w:t>____</w:t>
      </w:r>
      <w:r w:rsidR="0092210A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___________</w:t>
      </w:r>
    </w:p>
    <w:p w14:paraId="3C027A83" w14:textId="34A0407C" w:rsidR="00125674" w:rsidRDefault="00AC0038" w:rsidP="00174F86">
      <w:pPr>
        <w:ind w:left="720"/>
        <w:jc w:val="both"/>
        <w:rPr>
          <w:rFonts w:ascii="Open Sans Light" w:eastAsia="Arial Narrow" w:hAnsi="Open Sans Light" w:cs="Open Sans Light"/>
          <w:position w:val="1"/>
          <w:sz w:val="22"/>
          <w:szCs w:val="22"/>
        </w:rPr>
      </w:pPr>
      <w:r w:rsidRPr="005D61B8">
        <w:rPr>
          <w:rStyle w:val="normaltextrun"/>
          <w:rFonts w:ascii="Segoe UI Symbol" w:eastAsia="MS Gothic" w:hAnsi="Segoe UI Symbol" w:cs="Segoe UI Symbol"/>
          <w:sz w:val="22"/>
          <w:szCs w:val="22"/>
        </w:rPr>
        <w:t>❑</w:t>
      </w:r>
      <w:r>
        <w:rPr>
          <w:rStyle w:val="normaltextrun"/>
          <w:rFonts w:ascii="Segoe UI Symbol" w:eastAsia="MS Gothic" w:hAnsi="Segoe UI Symbol" w:cs="Segoe UI Symbol"/>
          <w:sz w:val="22"/>
          <w:szCs w:val="22"/>
        </w:rPr>
        <w:t xml:space="preserve"> </w:t>
      </w:r>
      <w:r w:rsidR="000C2CD3" w:rsidRPr="001E66AC">
        <w:rPr>
          <w:rFonts w:ascii="Open Sans Light" w:hAnsi="Open Sans Light" w:cs="Open Sans Light"/>
          <w:sz w:val="22"/>
          <w:szCs w:val="22"/>
        </w:rPr>
        <w:t>3.</w:t>
      </w:r>
      <w:r w:rsidR="009143F0" w:rsidRPr="001E66AC">
        <w:rPr>
          <w:rFonts w:ascii="Open Sans Light" w:hAnsi="Open Sans Light" w:cs="Open Sans Light"/>
          <w:sz w:val="22"/>
          <w:szCs w:val="22"/>
        </w:rPr>
        <w:t xml:space="preserve"> 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>No – en ninguna institución</w:t>
      </w:r>
      <w:r w:rsidR="00584903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educacional</w:t>
      </w:r>
      <w:r w:rsidR="00125674" w:rsidRPr="001E66AC">
        <w:rPr>
          <w:rFonts w:ascii="Open Sans Light" w:eastAsia="Arial Narrow" w:hAnsi="Open Sans Light" w:cs="Open Sans Light"/>
          <w:position w:val="1"/>
          <w:sz w:val="22"/>
          <w:szCs w:val="22"/>
        </w:rPr>
        <w:t xml:space="preserve"> o programa de capacitación en este momento  </w:t>
      </w:r>
    </w:p>
    <w:p w14:paraId="02D6AD77" w14:textId="00C96E99" w:rsidR="004C6C09" w:rsidRPr="00506907" w:rsidRDefault="004C6C09" w:rsidP="00AC0038">
      <w:pPr>
        <w:ind w:left="720"/>
        <w:jc w:val="both"/>
        <w:rPr>
          <w:rFonts w:ascii="Open Sans Light" w:eastAsia="Arial Narrow" w:hAnsi="Open Sans Light" w:cs="Open Sans Light"/>
          <w:position w:val="1"/>
          <w:sz w:val="16"/>
          <w:szCs w:val="16"/>
        </w:rPr>
      </w:pPr>
    </w:p>
    <w:p w14:paraId="0F521731" w14:textId="52E27B6B" w:rsidR="00C61C9A" w:rsidRPr="00174F86" w:rsidRDefault="00C61C9A" w:rsidP="00410AC4">
      <w:pPr>
        <w:numPr>
          <w:ilvl w:val="0"/>
          <w:numId w:val="18"/>
        </w:numPr>
        <w:spacing w:line="276" w:lineRule="auto"/>
        <w:ind w:left="360"/>
        <w:rPr>
          <w:rFonts w:ascii="Open Sans Light" w:hAnsi="Open Sans Light" w:cs="Open Sans Light"/>
          <w:sz w:val="22"/>
          <w:szCs w:val="22"/>
          <w:lang w:val="en-US"/>
        </w:rPr>
      </w:pP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Pensando en el año pasado. ¿Cuánta dificultad ha tenido usted para pagar sus cuentas cada mes? Diría que tenía…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</w:rPr>
        <w:t> </w:t>
      </w:r>
    </w:p>
    <w:p w14:paraId="5B507244" w14:textId="1E28CDF3" w:rsidR="00C61C9A" w:rsidRPr="00174F86" w:rsidRDefault="00C61C9A" w:rsidP="00410AC4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a.  Gran dificultad</w:t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                              </w:t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            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d.  Un poco de dificultad, o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383C6EC6" w14:textId="0A96AEEA" w:rsidR="00C61C9A" w:rsidRPr="00174F86" w:rsidRDefault="00C61C9A" w:rsidP="00C61C9A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hAnsi="Open Sans Light" w:cs="Open Sans Light"/>
          <w:sz w:val="22"/>
          <w:szCs w:val="22"/>
          <w:lang w:val="es-ES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b.  Bastante dificultad</w:t>
      </w:r>
      <w:r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 xml:space="preserve">                         </w:t>
      </w:r>
      <w:r w:rsidR="00925F6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 xml:space="preserve">               </w:t>
      </w:r>
      <w:r w:rsidR="00BD740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ab/>
      </w:r>
      <w:r w:rsidR="00BD740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e.  Ninguna dificultad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01727421" w14:textId="71AFABBA" w:rsidR="00C61C9A" w:rsidRPr="00174F86" w:rsidRDefault="00C61C9A" w:rsidP="00C61C9A">
      <w:pPr>
        <w:pStyle w:val="paragraph"/>
        <w:spacing w:before="0" w:beforeAutospacing="0" w:after="0" w:afterAutospacing="0"/>
        <w:ind w:left="720" w:firstLine="15"/>
        <w:textAlignment w:val="baseline"/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c.  Alguna dificultad                            </w:t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            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="00925F6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f.   </w:t>
      </w:r>
      <w:bookmarkStart w:id="2" w:name="_Hlk158635004"/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No sé</w:t>
      </w:r>
      <w:bookmarkEnd w:id="2"/>
    </w:p>
    <w:p w14:paraId="476066F1" w14:textId="34B12364" w:rsidR="004C6C09" w:rsidRPr="00506907" w:rsidRDefault="004C6C09" w:rsidP="004C6C09">
      <w:pPr>
        <w:rPr>
          <w:rFonts w:ascii="Open Sans Light" w:eastAsia="MS Mincho" w:hAnsi="Open Sans Light" w:cs="Open Sans Light"/>
          <w:sz w:val="16"/>
          <w:szCs w:val="16"/>
          <w:lang w:val="es-MX"/>
        </w:rPr>
      </w:pPr>
    </w:p>
    <w:p w14:paraId="601351D9" w14:textId="55A5AA96" w:rsidR="00925F60" w:rsidRPr="00174F86" w:rsidRDefault="00925F60" w:rsidP="00410AC4">
      <w:pPr>
        <w:numPr>
          <w:ilvl w:val="0"/>
          <w:numId w:val="19"/>
        </w:numPr>
        <w:spacing w:line="276" w:lineRule="auto"/>
        <w:ind w:left="360"/>
        <w:rPr>
          <w:rFonts w:ascii="Open Sans Light" w:eastAsia="MS Mincho" w:hAnsi="Open Sans Light" w:cs="Open Sans Light"/>
          <w:sz w:val="22"/>
          <w:szCs w:val="22"/>
          <w:lang w:val="es-MX"/>
        </w:rPr>
      </w:pP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Pensando otra vez en los últimos 12 meses. Generalmente al fin del mes, usted se encuentra con….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6037DCD4" w14:textId="7B5BF64D" w:rsidR="00925F60" w:rsidRPr="00174F86" w:rsidRDefault="00925F60" w:rsidP="00410AC4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a.  Falta de dinero para cubrir sus gastos </w:t>
      </w:r>
      <w:r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 xml:space="preserve">                     </w:t>
      </w:r>
      <w:r w:rsidR="00BD7400" w:rsidRPr="00174F86">
        <w:rPr>
          <w:rStyle w:val="tabchar"/>
          <w:rFonts w:ascii="Open Sans Light" w:hAnsi="Open Sans Light" w:cs="Open Sans Light"/>
          <w:color w:val="000000"/>
          <w:sz w:val="22"/>
          <w:szCs w:val="22"/>
          <w:lang w:val="es-MX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d.  Algún dinero de sobra, o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</w:p>
    <w:p w14:paraId="5A1F998A" w14:textId="1204F25E" w:rsidR="00925F60" w:rsidRPr="00174F86" w:rsidRDefault="00925F60" w:rsidP="00925F60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b.  Casi suficiente dinero para cubrir sus gastos            </w:t>
      </w:r>
      <w:r w:rsidR="00BD7400"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e.  Más que suficiente dinero de sobra</w:t>
      </w:r>
    </w:p>
    <w:p w14:paraId="68E188E7" w14:textId="62D2C681" w:rsidR="00925F60" w:rsidRPr="004C6C09" w:rsidRDefault="00925F60" w:rsidP="00925F60">
      <w:pPr>
        <w:pStyle w:val="paragraph"/>
        <w:spacing w:before="0" w:beforeAutospacing="0" w:after="0" w:afterAutospacing="0"/>
        <w:ind w:left="720" w:firstLine="15"/>
        <w:textAlignment w:val="baseline"/>
        <w:rPr>
          <w:rFonts w:ascii="Open Sans Light" w:eastAsia="MS Mincho" w:hAnsi="Open Sans Light" w:cs="Open Sans Light"/>
          <w:sz w:val="22"/>
          <w:szCs w:val="22"/>
          <w:lang w:val="es-MX"/>
        </w:rPr>
      </w:pP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sz w:val="22"/>
          <w:szCs w:val="22"/>
          <w:lang w:val="es-CO"/>
        </w:rPr>
        <w:t xml:space="preserve"> </w:t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>c.  Justo suficiente dinero para cubrir sus gastos   </w:t>
      </w:r>
      <w:r w:rsidRPr="00174F86">
        <w:rPr>
          <w:rStyle w:val="eop"/>
          <w:rFonts w:ascii="Open Sans Light" w:hAnsi="Open Sans Light" w:cs="Open Sans Light"/>
          <w:color w:val="000000"/>
          <w:sz w:val="22"/>
          <w:szCs w:val="22"/>
          <w:lang w:val="es-MX"/>
        </w:rPr>
        <w:t> </w:t>
      </w:r>
      <w:r w:rsidRPr="00174F86">
        <w:rPr>
          <w:rFonts w:ascii="Open Sans Light" w:hAnsi="Open Sans Light" w:cs="Open Sans Light"/>
          <w:sz w:val="22"/>
          <w:szCs w:val="22"/>
          <w:lang w:val="es-MX"/>
        </w:rPr>
        <w:t xml:space="preserve">       </w:t>
      </w:r>
      <w:r w:rsidR="00BD7400" w:rsidRPr="00174F86">
        <w:rPr>
          <w:rFonts w:ascii="Open Sans Light" w:hAnsi="Open Sans Light" w:cs="Open Sans Light"/>
          <w:sz w:val="22"/>
          <w:szCs w:val="22"/>
          <w:lang w:val="es-MX"/>
        </w:rPr>
        <w:tab/>
      </w:r>
      <w:r w:rsidRPr="00174F86">
        <w:rPr>
          <w:rFonts w:ascii="Open Sans Light" w:eastAsia="MS Mincho" w:hAnsi="Open Sans Light" w:cs="Open Sans Light"/>
          <w:sz w:val="22"/>
          <w:szCs w:val="22"/>
        </w:rPr>
        <w:sym w:font="Wingdings 2" w:char="F0A3"/>
      </w:r>
      <w:r w:rsidRPr="00174F86">
        <w:rPr>
          <w:rStyle w:val="normaltextrun"/>
          <w:rFonts w:ascii="Open Sans Light" w:hAnsi="Open Sans Light" w:cs="Open Sans Light"/>
          <w:color w:val="000000"/>
          <w:sz w:val="22"/>
          <w:szCs w:val="22"/>
          <w:lang w:val="es-CO"/>
        </w:rPr>
        <w:t xml:space="preserve"> f.  No sé</w:t>
      </w:r>
    </w:p>
    <w:p w14:paraId="4AA4982F" w14:textId="77777777" w:rsidR="004C6C09" w:rsidRPr="001E66AC" w:rsidRDefault="004C6C09" w:rsidP="00AC0038">
      <w:pPr>
        <w:ind w:left="720"/>
        <w:jc w:val="both"/>
        <w:rPr>
          <w:rFonts w:ascii="Open Sans Light" w:eastAsia="Arial Narrow" w:hAnsi="Open Sans Light" w:cs="Open Sans Light"/>
          <w:position w:val="1"/>
          <w:sz w:val="22"/>
          <w:szCs w:val="22"/>
        </w:rPr>
      </w:pPr>
    </w:p>
    <w:p w14:paraId="372753B0" w14:textId="7A85866B" w:rsidR="00125674" w:rsidRPr="00CA1568" w:rsidRDefault="00CA1568" w:rsidP="007863D4">
      <w:pPr>
        <w:spacing w:after="120"/>
        <w:ind w:right="-14"/>
        <w:rPr>
          <w:rFonts w:ascii="Open Sans Light" w:eastAsia="Arial Narrow" w:hAnsi="Open Sans Light" w:cs="Open Sans Light"/>
          <w:sz w:val="28"/>
          <w:szCs w:val="28"/>
        </w:rPr>
      </w:pPr>
      <w:r w:rsidRPr="00506907">
        <w:rPr>
          <w:rFonts w:ascii="Open Sans Light" w:eastAsia="Arial Narrow" w:hAnsi="Open Sans Light" w:cs="Open Sans Light"/>
          <w:b/>
          <w:bCs/>
          <w:sz w:val="28"/>
          <w:szCs w:val="28"/>
        </w:rPr>
        <w:t>D.</w:t>
      </w:r>
      <w:r w:rsidRPr="00CA1568">
        <w:rPr>
          <w:rFonts w:ascii="Open Sans Light" w:eastAsia="Arial Narrow" w:hAnsi="Open Sans Light" w:cs="Open Sans Light"/>
          <w:b/>
          <w:bCs/>
          <w:color w:val="FF0000"/>
          <w:sz w:val="28"/>
          <w:szCs w:val="28"/>
        </w:rPr>
        <w:t xml:space="preserve"> </w:t>
      </w:r>
      <w:r w:rsidR="2CF04AA0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Entrando a Kindergarten </w:t>
      </w:r>
      <w:r w:rsidR="394964D2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o </w:t>
      </w:r>
      <w:r w:rsidR="13869236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>Pre</w:t>
      </w:r>
      <w:r w:rsidR="0F59FF91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>-</w:t>
      </w:r>
      <w:r w:rsidR="38216E06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>Kindergarten</w:t>
      </w:r>
      <w:r w:rsidR="76860997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 </w:t>
      </w:r>
      <w:r w:rsidR="7E33E875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>Público</w:t>
      </w:r>
      <w:r w:rsidR="76860997" w:rsidRPr="00CA1568">
        <w:rPr>
          <w:rFonts w:ascii="Open Sans Light" w:eastAsia="Arial Narrow" w:hAnsi="Open Sans Light" w:cs="Open Sans Light"/>
          <w:b/>
          <w:bCs/>
          <w:sz w:val="28"/>
          <w:szCs w:val="28"/>
        </w:rPr>
        <w:t xml:space="preserve"> </w:t>
      </w:r>
    </w:p>
    <w:p w14:paraId="5F24DAC6" w14:textId="6E349728" w:rsidR="00467FD6" w:rsidRPr="00D273B5" w:rsidRDefault="00467FD6" w:rsidP="00506907">
      <w:pPr>
        <w:spacing w:after="60"/>
        <w:jc w:val="both"/>
        <w:rPr>
          <w:rFonts w:ascii="Open Sans Light" w:eastAsia="Calibri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1</w:t>
      </w:r>
      <w:r w:rsidRPr="00D273B5">
        <w:rPr>
          <w:rFonts w:ascii="Open Sans Light" w:hAnsi="Open Sans Light" w:cs="Open Sans Light"/>
          <w:b/>
          <w:bCs/>
          <w:sz w:val="22"/>
          <w:szCs w:val="22"/>
        </w:rPr>
        <w:t>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¿Asistirá su hijo/a </w:t>
      </w:r>
      <w:proofErr w:type="spellStart"/>
      <w:r w:rsidR="528C7FF6" w:rsidRPr="00D273B5">
        <w:rPr>
          <w:rFonts w:ascii="Open Sans Light" w:eastAsia="Calibri" w:hAnsi="Open Sans Light" w:cs="Open Sans Light"/>
          <w:sz w:val="22"/>
          <w:szCs w:val="22"/>
        </w:rPr>
        <w:t>a</w:t>
      </w:r>
      <w:proofErr w:type="spellEnd"/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un Pre-Escolar </w:t>
      </w:r>
      <w:r w:rsidR="3A2D952E" w:rsidRPr="00D273B5">
        <w:rPr>
          <w:rFonts w:ascii="Open Sans Light" w:eastAsia="Calibri" w:hAnsi="Open Sans Light" w:cs="Open Sans Light"/>
          <w:sz w:val="22"/>
          <w:szCs w:val="22"/>
        </w:rPr>
        <w:t xml:space="preserve">público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o al Kindergarten el próximo año escolar? </w:t>
      </w:r>
    </w:p>
    <w:p w14:paraId="68DB6267" w14:textId="16657344" w:rsidR="00467FD6" w:rsidRPr="00D273B5" w:rsidRDefault="007863D4" w:rsidP="00506907">
      <w:pPr>
        <w:spacing w:after="60"/>
        <w:ind w:left="274"/>
        <w:jc w:val="both"/>
        <w:rPr>
          <w:rFonts w:ascii="Open Sans Light" w:eastAsia="Calibri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1882461"/>
        </w:sdtPr>
        <w:sdtEndPr/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4C190D3F" w:rsidRPr="00D273B5">
        <w:rPr>
          <w:rFonts w:ascii="Open Sans Light" w:hAnsi="Open Sans Light" w:cs="Open Sans Light"/>
          <w:sz w:val="22"/>
          <w:szCs w:val="22"/>
        </w:rPr>
        <w:t xml:space="preserve"> a.</w:t>
      </w:r>
      <w:r w:rsidR="4C190D3F" w:rsidRPr="00D273B5">
        <w:rPr>
          <w:rFonts w:ascii="Open Sans Light" w:eastAsia="Calibri" w:hAnsi="Open Sans Light" w:cs="Open Sans Light"/>
          <w:sz w:val="22"/>
          <w:szCs w:val="22"/>
        </w:rPr>
        <w:t xml:space="preserve">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>S</w:t>
      </w:r>
      <w:r w:rsidR="3167EE8D" w:rsidRPr="00D273B5">
        <w:rPr>
          <w:rFonts w:ascii="Open Sans Light" w:eastAsia="Calibri" w:hAnsi="Open Sans Light" w:cs="Open Sans Light"/>
          <w:sz w:val="22"/>
          <w:szCs w:val="22"/>
        </w:rPr>
        <w:t>Í</w:t>
      </w:r>
      <w:r w:rsidR="54B8D77C" w:rsidRPr="00D273B5">
        <w:rPr>
          <w:rFonts w:ascii="Open Sans Light" w:eastAsia="Calibri" w:hAnsi="Open Sans Light" w:cs="Open Sans Light"/>
          <w:sz w:val="22"/>
          <w:szCs w:val="22"/>
        </w:rPr>
        <w:t xml:space="preserve">; 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por favor lea y responda las siguientes preguntas, </w:t>
      </w:r>
    </w:p>
    <w:p w14:paraId="7D8A4E31" w14:textId="6AE8186D" w:rsidR="00467FD6" w:rsidRPr="00D273B5" w:rsidRDefault="007863D4" w:rsidP="00506907">
      <w:pPr>
        <w:ind w:left="274"/>
        <w:jc w:val="both"/>
        <w:rPr>
          <w:rFonts w:ascii="Open Sans Light" w:eastAsia="Calibri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736303153"/>
        </w:sdtPr>
        <w:sdtEndPr/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791C3CC" w:rsidRPr="00D273B5">
        <w:rPr>
          <w:rFonts w:ascii="Open Sans Light" w:hAnsi="Open Sans Light" w:cs="Open Sans Light"/>
          <w:sz w:val="22"/>
          <w:szCs w:val="22"/>
        </w:rPr>
        <w:t xml:space="preserve"> b.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No</w:t>
      </w:r>
      <w:r w:rsidR="441C006A" w:rsidRPr="00D273B5">
        <w:rPr>
          <w:rFonts w:ascii="Open Sans Light" w:eastAsia="Calibri" w:hAnsi="Open Sans Light" w:cs="Open Sans Light"/>
          <w:sz w:val="22"/>
          <w:szCs w:val="22"/>
        </w:rPr>
        <w:t>;</w:t>
      </w:r>
      <w:r w:rsidR="528C7FF6" w:rsidRPr="00D273B5">
        <w:rPr>
          <w:rFonts w:ascii="Open Sans Light" w:eastAsia="Calibri" w:hAnsi="Open Sans Light" w:cs="Open Sans Light"/>
          <w:sz w:val="22"/>
          <w:szCs w:val="22"/>
        </w:rPr>
        <w:t xml:space="preserve"> </w:t>
      </w:r>
      <w:r w:rsidR="528C7FF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por favor</w:t>
      </w:r>
      <w:r w:rsidR="1D6A5534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 </w:t>
      </w:r>
      <w:r w:rsidR="53849EE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continue en la </w:t>
      </w:r>
      <w:r w:rsidR="382636B5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sección</w:t>
      </w:r>
      <w:r w:rsidR="53849EE6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 xml:space="preserve"> 2 – Preguntas sobre su </w:t>
      </w:r>
      <w:r w:rsidR="08125A8A" w:rsidRPr="00866CE2">
        <w:rPr>
          <w:rFonts w:ascii="Open Sans Light" w:eastAsia="Calibri" w:hAnsi="Open Sans Light" w:cs="Open Sans Light"/>
          <w:b/>
          <w:bCs/>
          <w:sz w:val="22"/>
          <w:szCs w:val="22"/>
        </w:rPr>
        <w:t>niño</w:t>
      </w:r>
    </w:p>
    <w:p w14:paraId="40273F2E" w14:textId="02461109" w:rsidR="00467FD6" w:rsidRPr="00506907" w:rsidRDefault="00467FD6" w:rsidP="00506907">
      <w:pPr>
        <w:jc w:val="both"/>
        <w:rPr>
          <w:rFonts w:ascii="Open Sans Light" w:hAnsi="Open Sans Light" w:cs="Open Sans Light"/>
          <w:sz w:val="16"/>
          <w:szCs w:val="16"/>
        </w:rPr>
      </w:pPr>
    </w:p>
    <w:p w14:paraId="7AC24F51" w14:textId="4E7D0642" w:rsidR="00467FD6" w:rsidRPr="00D273B5" w:rsidRDefault="0DFB3F8B" w:rsidP="00FB4245">
      <w:pPr>
        <w:spacing w:after="120"/>
        <w:jc w:val="both"/>
        <w:rPr>
          <w:rFonts w:ascii="Open Sans Light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2.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¿Dónde se inscribirá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en el próximo año escolar? (</w:t>
      </w:r>
      <w:r w:rsidR="006803B5" w:rsidRPr="00D273B5">
        <w:rPr>
          <w:rFonts w:ascii="Open Sans Light" w:hAnsi="Open Sans Light" w:cs="Open Sans Light"/>
          <w:sz w:val="22"/>
          <w:szCs w:val="22"/>
        </w:rPr>
        <w:t>Elij</w:t>
      </w:r>
      <w:r w:rsidR="009A56E3" w:rsidRPr="00D273B5">
        <w:rPr>
          <w:rFonts w:ascii="Open Sans Light" w:hAnsi="Open Sans Light" w:cs="Open Sans Light"/>
          <w:sz w:val="22"/>
          <w:szCs w:val="22"/>
        </w:rPr>
        <w:t>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uno)</w:t>
      </w:r>
    </w:p>
    <w:p w14:paraId="658B6BAB" w14:textId="76E6A1F0" w:rsidR="00CE2619" w:rsidRDefault="007863D4" w:rsidP="00506907">
      <w:pPr>
        <w:spacing w:after="60"/>
        <w:ind w:left="360"/>
        <w:rPr>
          <w:rFonts w:ascii="Open Sans Light" w:hAnsi="Open Sans Light" w:cs="Open Sans Light"/>
          <w:sz w:val="22"/>
          <w:szCs w:val="22"/>
          <w:lang w:val="es-ES_tradnl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554271508"/>
        </w:sdtPr>
        <w:sdtEndPr/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6B4157" w:rsidRPr="00D273B5">
        <w:rPr>
          <w:rFonts w:ascii="Open Sans Light" w:hAnsi="Open Sans Light" w:cs="Open Sans Light"/>
          <w:sz w:val="22"/>
          <w:szCs w:val="22"/>
        </w:rPr>
        <w:t xml:space="preserve">a.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Kindergarten 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   </w:t>
      </w: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6110886"/>
        </w:sdtPr>
        <w:sdtEndPr/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6B415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b. P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reescolar </w:t>
      </w:r>
      <w:r w:rsidR="00C127B2" w:rsidRPr="00D273B5">
        <w:rPr>
          <w:rFonts w:ascii="Open Sans Light" w:hAnsi="Open Sans Light" w:cs="Open Sans Light"/>
          <w:sz w:val="22"/>
          <w:szCs w:val="22"/>
          <w:lang w:val="es-ES_tradnl"/>
        </w:rPr>
        <w:t>p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úblico</w:t>
      </w:r>
      <w:r w:rsidR="006803B5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/ Pre-K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para niños de 4 </w:t>
      </w:r>
      <w:proofErr w:type="gramStart"/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años</w:t>
      </w:r>
      <w:r w:rsidR="006803B5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de edad</w:t>
      </w:r>
      <w:proofErr w:type="gramEnd"/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  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</w:t>
      </w:r>
    </w:p>
    <w:p w14:paraId="734813AB" w14:textId="26FEF262" w:rsidR="00467FD6" w:rsidRDefault="007863D4" w:rsidP="00FB4245">
      <w:pPr>
        <w:spacing w:after="120"/>
        <w:ind w:left="360"/>
        <w:rPr>
          <w:rFonts w:ascii="Open Sans Light" w:hAnsi="Open Sans Light" w:cs="Open Sans Light"/>
          <w:sz w:val="22"/>
          <w:szCs w:val="22"/>
          <w:lang w:val="es-ES_tradnl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655652008"/>
        </w:sdtPr>
        <w:sdtEndPr/>
        <w:sdtContent>
          <w:r w:rsidR="00CE2619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CE2619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 </w:t>
      </w:r>
      <w:r w:rsidR="006B4157" w:rsidRPr="00D273B5">
        <w:rPr>
          <w:rFonts w:ascii="Open Sans Light" w:hAnsi="Open Sans Light" w:cs="Open Sans Light"/>
          <w:sz w:val="22"/>
          <w:szCs w:val="22"/>
          <w:lang w:val="es-ES_tradnl"/>
        </w:rPr>
        <w:t>c. O</w:t>
      </w:r>
      <w:r w:rsidR="00DB6627" w:rsidRPr="00D273B5">
        <w:rPr>
          <w:rFonts w:ascii="Open Sans Light" w:hAnsi="Open Sans Light" w:cs="Open Sans Light"/>
          <w:sz w:val="22"/>
          <w:szCs w:val="22"/>
          <w:lang w:val="es-ES_tradnl"/>
        </w:rPr>
        <w:t xml:space="preserve">tro: </w:t>
      </w:r>
      <w:r w:rsidR="00467FD6" w:rsidRPr="00D273B5">
        <w:rPr>
          <w:rFonts w:ascii="Open Sans Light" w:hAnsi="Open Sans Light" w:cs="Open Sans Light"/>
          <w:sz w:val="22"/>
          <w:szCs w:val="22"/>
          <w:lang w:val="es-ES_tradnl"/>
        </w:rPr>
        <w:t>_________________</w:t>
      </w:r>
    </w:p>
    <w:p w14:paraId="6C004D9D" w14:textId="77777777" w:rsidR="00FB4245" w:rsidRPr="00506907" w:rsidRDefault="00FB4245" w:rsidP="00FB4245">
      <w:pPr>
        <w:ind w:left="360"/>
        <w:rPr>
          <w:rFonts w:ascii="Open Sans Light" w:hAnsi="Open Sans Light" w:cs="Open Sans Light"/>
          <w:sz w:val="16"/>
          <w:szCs w:val="16"/>
          <w:lang w:val="es-ES_tradnl"/>
        </w:rPr>
      </w:pPr>
    </w:p>
    <w:p w14:paraId="2F27781D" w14:textId="1CFCF077" w:rsidR="00467FD6" w:rsidRPr="00D273B5" w:rsidRDefault="3FE995D0" w:rsidP="00FB4245">
      <w:pPr>
        <w:spacing w:after="120"/>
        <w:ind w:left="274" w:hanging="274"/>
        <w:jc w:val="both"/>
        <w:rPr>
          <w:rFonts w:ascii="Open Sans Light" w:hAnsi="Open Sans Light" w:cs="Open Sans Light"/>
          <w:sz w:val="22"/>
          <w:szCs w:val="22"/>
        </w:rPr>
      </w:pPr>
      <w:r w:rsidRPr="004C6C09">
        <w:rPr>
          <w:rFonts w:ascii="Open Sans Light" w:hAnsi="Open Sans Light" w:cs="Open Sans Light"/>
          <w:b/>
          <w:bCs/>
          <w:sz w:val="22"/>
          <w:szCs w:val="22"/>
        </w:rPr>
        <w:t>3.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584903" w:rsidRPr="00D273B5">
        <w:rPr>
          <w:rFonts w:ascii="Open Sans Light" w:hAnsi="Open Sans Light" w:cs="Open Sans Light"/>
          <w:sz w:val="22"/>
          <w:szCs w:val="22"/>
        </w:rPr>
        <w:t>Para ayudar</w:t>
      </w:r>
      <w:r w:rsidR="0017627C" w:rsidRPr="00D273B5">
        <w:rPr>
          <w:rFonts w:ascii="Open Sans Light" w:hAnsi="Open Sans Light" w:cs="Open Sans Light"/>
          <w:sz w:val="22"/>
          <w:szCs w:val="22"/>
        </w:rPr>
        <w:t>l</w:t>
      </w:r>
      <w:r w:rsidR="2EAA9839" w:rsidRPr="00D273B5">
        <w:rPr>
          <w:rFonts w:ascii="Open Sans Light" w:hAnsi="Open Sans Light" w:cs="Open Sans Light"/>
          <w:sz w:val="22"/>
          <w:szCs w:val="22"/>
        </w:rPr>
        <w:t>es</w:t>
      </w:r>
      <w:r w:rsidR="006803B5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584903" w:rsidRPr="00D273B5">
        <w:rPr>
          <w:rFonts w:ascii="Open Sans Light" w:hAnsi="Open Sans Light" w:cs="Open Sans Light"/>
          <w:sz w:val="22"/>
          <w:szCs w:val="22"/>
        </w:rPr>
        <w:t xml:space="preserve">a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usted y a 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362AEC" w:rsidRPr="00D273B5">
        <w:rPr>
          <w:rFonts w:ascii="Open Sans Light" w:hAnsi="Open Sans Light" w:cs="Open Sans Light"/>
          <w:sz w:val="22"/>
          <w:szCs w:val="22"/>
        </w:rPr>
        <w:t xml:space="preserve"> prepararse para el kindergarten (o Pre-K público) el próximo año, ¿</w:t>
      </w:r>
      <w:r w:rsidR="009A56E3" w:rsidRPr="00D273B5">
        <w:rPr>
          <w:rFonts w:ascii="Open Sans Light" w:hAnsi="Open Sans Light" w:cs="Open Sans Light"/>
          <w:sz w:val="22"/>
          <w:szCs w:val="22"/>
        </w:rPr>
        <w:t>le</w:t>
      </w:r>
      <w:r w:rsidR="00584903" w:rsidRPr="00D273B5">
        <w:rPr>
          <w:rFonts w:ascii="Open Sans Light" w:hAnsi="Open Sans Light" w:cs="Open Sans Light"/>
          <w:sz w:val="22"/>
          <w:szCs w:val="22"/>
        </w:rPr>
        <w:t xml:space="preserve"> ha ayudado </w:t>
      </w:r>
      <w:r w:rsidR="00362AEC" w:rsidRPr="00D273B5">
        <w:rPr>
          <w:rFonts w:ascii="Open Sans Light" w:hAnsi="Open Sans Light" w:cs="Open Sans Light"/>
          <w:sz w:val="22"/>
          <w:szCs w:val="22"/>
        </w:rPr>
        <w:t>Educar</w:t>
      </w:r>
      <w:r w:rsidR="00584903" w:rsidRPr="00D273B5">
        <w:rPr>
          <w:rFonts w:ascii="Open Sans Light" w:hAnsi="Open Sans Light" w:cs="Open Sans Light"/>
          <w:sz w:val="22"/>
          <w:szCs w:val="22"/>
        </w:rPr>
        <w:t>e</w:t>
      </w:r>
      <w:r w:rsidR="00362AEC" w:rsidRPr="00D273B5">
        <w:rPr>
          <w:rFonts w:ascii="Open Sans Light" w:hAnsi="Open Sans Light" w:cs="Open Sans Light"/>
          <w:sz w:val="22"/>
          <w:szCs w:val="22"/>
        </w:rPr>
        <w:t xml:space="preserve"> a participar en alguna de estas actividades? (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Marque </w:t>
      </w:r>
      <w:r w:rsidR="00362AEC" w:rsidRPr="00D273B5">
        <w:rPr>
          <w:rFonts w:ascii="Open Sans Light" w:hAnsi="Open Sans Light" w:cs="Open Sans Light"/>
          <w:sz w:val="22"/>
          <w:szCs w:val="22"/>
        </w:rPr>
        <w:t>todas las que apliquen)</w:t>
      </w:r>
    </w:p>
    <w:p w14:paraId="1837C715" w14:textId="4C8348F7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338205278"/>
        </w:sdtPr>
        <w:sdtEndPr/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a. ¿Asiste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ncia </w:t>
      </w:r>
      <w:r w:rsidR="00467FD6" w:rsidRPr="00D273B5">
        <w:rPr>
          <w:rFonts w:ascii="Open Sans Light" w:hAnsi="Open Sans Light" w:cs="Open Sans Light"/>
          <w:sz w:val="22"/>
          <w:szCs w:val="22"/>
        </w:rPr>
        <w:t>a una reunió</w:t>
      </w:r>
      <w:r w:rsidR="00F760CE" w:rsidRPr="00D273B5">
        <w:rPr>
          <w:rFonts w:ascii="Open Sans Light" w:hAnsi="Open Sans Light" w:cs="Open Sans Light"/>
          <w:sz w:val="22"/>
          <w:szCs w:val="22"/>
        </w:rPr>
        <w:t>n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individual de planeamiento </w:t>
      </w:r>
      <w:r w:rsidR="00467FD6" w:rsidRPr="00D273B5">
        <w:rPr>
          <w:rFonts w:ascii="Open Sans Light" w:hAnsi="Open Sans Light" w:cs="Open Sans Light"/>
          <w:sz w:val="22"/>
          <w:szCs w:val="22"/>
        </w:rPr>
        <w:t>de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la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transición con el maestro </w:t>
      </w:r>
      <w:r w:rsidR="00094A76" w:rsidRPr="00D273B5">
        <w:rPr>
          <w:rFonts w:ascii="Open Sans Light" w:hAnsi="Open Sans Light" w:cs="Open Sans Light"/>
          <w:sz w:val="22"/>
          <w:szCs w:val="22"/>
        </w:rPr>
        <w:t>de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094A7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o el personal de apoyo familiar?</w:t>
      </w:r>
    </w:p>
    <w:p w14:paraId="2EDD1C3D" w14:textId="73340002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355243841"/>
        </w:sdtPr>
        <w:sdtEndPr/>
        <w:sdtContent>
          <w:r w:rsidR="00866CE2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b. ¿Asiste</w:t>
      </w:r>
      <w:r w:rsidR="00094A76" w:rsidRPr="00D273B5">
        <w:rPr>
          <w:rFonts w:ascii="Open Sans Light" w:hAnsi="Open Sans Light" w:cs="Open Sans Light"/>
          <w:sz w:val="22"/>
          <w:szCs w:val="22"/>
        </w:rPr>
        <w:t>ncia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 una reunión</w:t>
      </w:r>
      <w:r w:rsidR="00F760CE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de</w:t>
      </w:r>
      <w:r w:rsidR="00F760CE" w:rsidRPr="00D273B5">
        <w:rPr>
          <w:rFonts w:ascii="Open Sans Light" w:hAnsi="Open Sans Light" w:cs="Open Sans Light"/>
          <w:sz w:val="22"/>
          <w:szCs w:val="22"/>
        </w:rPr>
        <w:t xml:space="preserve"> información para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padres </w:t>
      </w:r>
      <w:r w:rsidR="00643B59" w:rsidRPr="00D273B5">
        <w:rPr>
          <w:rFonts w:ascii="Open Sans Light" w:hAnsi="Open Sans Light" w:cs="Open Sans Light"/>
          <w:sz w:val="22"/>
          <w:szCs w:val="22"/>
        </w:rPr>
        <w:t>con el personal de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Educare sobre la transición al </w:t>
      </w:r>
      <w:r w:rsidR="00F760CE" w:rsidRPr="00D273B5">
        <w:rPr>
          <w:rFonts w:ascii="Open Sans Light" w:hAnsi="Open Sans Light" w:cs="Open Sans Light"/>
          <w:sz w:val="22"/>
          <w:szCs w:val="22"/>
        </w:rPr>
        <w:t>kindergarten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73911F0F" w14:textId="39E60FD7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045334348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c. ¿Asist</w:t>
      </w:r>
      <w:r w:rsidR="00F760CE" w:rsidRPr="00D273B5">
        <w:rPr>
          <w:rFonts w:ascii="Open Sans Light" w:hAnsi="Open Sans Light" w:cs="Open Sans Light"/>
          <w:sz w:val="22"/>
          <w:szCs w:val="22"/>
        </w:rPr>
        <w:t>encia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 una reunión de orientación</w:t>
      </w:r>
      <w:r w:rsidR="00643B59" w:rsidRPr="00D273B5">
        <w:rPr>
          <w:rFonts w:ascii="Open Sans Light" w:hAnsi="Open Sans Light" w:cs="Open Sans Light"/>
          <w:sz w:val="22"/>
          <w:szCs w:val="22"/>
        </w:rPr>
        <w:t xml:space="preserve"> con el personal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643B59" w:rsidRPr="00D273B5">
        <w:rPr>
          <w:rFonts w:ascii="Open Sans Light" w:hAnsi="Open Sans Light" w:cs="Open Sans Light"/>
          <w:sz w:val="22"/>
          <w:szCs w:val="22"/>
        </w:rPr>
        <w:t>de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la nueva escuela?</w:t>
      </w:r>
    </w:p>
    <w:p w14:paraId="2161668E" w14:textId="0A0A5F64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07814253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d. ¿Asiste</w:t>
      </w:r>
      <w:r w:rsidR="0065043A" w:rsidRPr="00D273B5">
        <w:rPr>
          <w:rFonts w:ascii="Open Sans Light" w:hAnsi="Open Sans Light" w:cs="Open Sans Light"/>
          <w:sz w:val="22"/>
          <w:szCs w:val="22"/>
        </w:rPr>
        <w:t xml:space="preserve">ncia </w:t>
      </w:r>
      <w:r w:rsidR="00467FD6" w:rsidRPr="00D273B5">
        <w:rPr>
          <w:rFonts w:ascii="Open Sans Light" w:hAnsi="Open Sans Light" w:cs="Open Sans Light"/>
          <w:sz w:val="22"/>
          <w:szCs w:val="22"/>
        </w:rPr>
        <w:t>a una reunión o recib</w:t>
      </w:r>
      <w:r w:rsidR="006803B5" w:rsidRPr="00D273B5">
        <w:rPr>
          <w:rFonts w:ascii="Open Sans Light" w:hAnsi="Open Sans Light" w:cs="Open Sans Light"/>
          <w:sz w:val="22"/>
          <w:szCs w:val="22"/>
        </w:rPr>
        <w:t>ir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información sobre cómo apoyar las habilidades que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necesitará en </w:t>
      </w:r>
      <w:r w:rsidR="0065043A" w:rsidRPr="00D273B5">
        <w:rPr>
          <w:rFonts w:ascii="Open Sans Light" w:hAnsi="Open Sans Light" w:cs="Open Sans Light"/>
          <w:sz w:val="22"/>
          <w:szCs w:val="22"/>
        </w:rPr>
        <w:t>kindergarten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0A822D7" w14:textId="44B2197A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81745934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e. </w:t>
      </w:r>
      <w:r w:rsidR="00A376DA" w:rsidRPr="00D273B5">
        <w:rPr>
          <w:rFonts w:ascii="Open Sans Light" w:hAnsi="Open Sans Light" w:cs="Open Sans Light"/>
          <w:sz w:val="22"/>
          <w:szCs w:val="22"/>
        </w:rPr>
        <w:t>¿</w:t>
      </w:r>
      <w:r w:rsidR="00A376DA" w:rsidRPr="00D273B5">
        <w:rPr>
          <w:rFonts w:ascii="Open Sans Light" w:eastAsia="Arial Narrow" w:hAnsi="Open Sans Light" w:cs="Open Sans Light"/>
          <w:i/>
          <w:iCs/>
          <w:sz w:val="22"/>
          <w:szCs w:val="22"/>
        </w:rPr>
        <w:t>Coordinación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para hacer la transferencia de los registros de Educare de</w:t>
      </w:r>
      <w:r w:rsidR="009143F0" w:rsidRPr="00D273B5">
        <w:rPr>
          <w:rFonts w:ascii="Open Sans Light" w:hAnsi="Open Sans Light" w:cs="Open Sans Light"/>
          <w:sz w:val="22"/>
          <w:szCs w:val="22"/>
        </w:rPr>
        <w:t xml:space="preserve"> su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B50F3D" w:rsidRPr="00D273B5">
        <w:rPr>
          <w:rFonts w:ascii="Open Sans Light" w:hAnsi="Open Sans Light" w:cs="Open Sans Light"/>
          <w:sz w:val="22"/>
          <w:szCs w:val="22"/>
        </w:rPr>
        <w:t xml:space="preserve"> a la nueva escuela</w:t>
      </w:r>
      <w:r w:rsidR="00584903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D4D4FFF" w14:textId="2CE197B2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1363395262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f. ¿Visita</w:t>
      </w:r>
      <w:r w:rsidR="00584903" w:rsidRPr="00D273B5">
        <w:rPr>
          <w:rFonts w:ascii="Open Sans Light" w:hAnsi="Open Sans Light" w:cs="Open Sans Light"/>
          <w:sz w:val="22"/>
          <w:szCs w:val="22"/>
        </w:rPr>
        <w:t>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el programa de kindergarten con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5A02C4D3" w14:textId="06FE5473" w:rsidR="00467FD6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828965664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DB6627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00467FD6" w:rsidRPr="00D273B5">
        <w:rPr>
          <w:rFonts w:ascii="Open Sans Light" w:hAnsi="Open Sans Light" w:cs="Open Sans Light"/>
          <w:sz w:val="22"/>
          <w:szCs w:val="22"/>
        </w:rPr>
        <w:t>g. ¿</w:t>
      </w:r>
      <w:r w:rsidR="000A07D1" w:rsidRPr="00D273B5">
        <w:rPr>
          <w:rFonts w:ascii="Open Sans Light" w:hAnsi="Open Sans Light" w:cs="Open Sans Light"/>
          <w:sz w:val="22"/>
          <w:szCs w:val="22"/>
        </w:rPr>
        <w:t>Conocer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alguno de los maestros de la futura escuela de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745AEAA" w14:textId="3D490E73" w:rsidR="00125674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1392570973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0467FD6" w:rsidRPr="00D273B5">
        <w:rPr>
          <w:rFonts w:ascii="Open Sans Light" w:hAnsi="Open Sans Light" w:cs="Open Sans Light"/>
          <w:sz w:val="22"/>
          <w:szCs w:val="22"/>
        </w:rPr>
        <w:t xml:space="preserve"> h. ¿Recib</w:t>
      </w:r>
      <w:r w:rsidR="000A07D1" w:rsidRPr="00D273B5">
        <w:rPr>
          <w:rFonts w:ascii="Open Sans Light" w:hAnsi="Open Sans Light" w:cs="Open Sans Light"/>
          <w:sz w:val="22"/>
          <w:szCs w:val="22"/>
        </w:rPr>
        <w:t>ir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información escrit</w:t>
      </w:r>
      <w:r w:rsidR="000A07D1" w:rsidRPr="00D273B5">
        <w:rPr>
          <w:rFonts w:ascii="Open Sans Light" w:hAnsi="Open Sans Light" w:cs="Open Sans Light"/>
          <w:sz w:val="22"/>
          <w:szCs w:val="22"/>
        </w:rPr>
        <w:t>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sobre la transición</w:t>
      </w:r>
      <w:r w:rsidR="006803B5" w:rsidRPr="00D273B5">
        <w:rPr>
          <w:rFonts w:ascii="Open Sans Light" w:hAnsi="Open Sans Light" w:cs="Open Sans Light"/>
          <w:sz w:val="22"/>
          <w:szCs w:val="22"/>
        </w:rPr>
        <w:t xml:space="preserve"> a</w:t>
      </w:r>
      <w:r w:rsidR="00467FD6" w:rsidRPr="00D273B5">
        <w:rPr>
          <w:rFonts w:ascii="Open Sans Light" w:hAnsi="Open Sans Light" w:cs="Open Sans Light"/>
          <w:sz w:val="22"/>
          <w:szCs w:val="22"/>
        </w:rPr>
        <w:t xml:space="preserve"> kindergarten de la nueva escuela de </w:t>
      </w:r>
      <w:r w:rsidR="009A56E3" w:rsidRPr="00D273B5">
        <w:rPr>
          <w:rFonts w:ascii="Open Sans Light" w:hAnsi="Open Sans Light" w:cs="Open Sans Light"/>
          <w:sz w:val="22"/>
          <w:szCs w:val="22"/>
        </w:rPr>
        <w:t xml:space="preserve">su </w:t>
      </w:r>
      <w:r w:rsidR="7EC92F3B" w:rsidRPr="00D273B5">
        <w:rPr>
          <w:rFonts w:ascii="Open Sans Light" w:hAnsi="Open Sans Light" w:cs="Open Sans Light"/>
          <w:sz w:val="22"/>
          <w:szCs w:val="22"/>
        </w:rPr>
        <w:t>niño</w:t>
      </w:r>
      <w:r w:rsidR="00467FD6" w:rsidRPr="00D273B5">
        <w:rPr>
          <w:rFonts w:ascii="Open Sans Light" w:hAnsi="Open Sans Light" w:cs="Open Sans Light"/>
          <w:sz w:val="22"/>
          <w:szCs w:val="22"/>
        </w:rPr>
        <w:t>?</w:t>
      </w:r>
    </w:p>
    <w:p w14:paraId="33A5137F" w14:textId="1D688AAB" w:rsidR="070D91AA" w:rsidRPr="00D273B5" w:rsidRDefault="007863D4" w:rsidP="007863D4">
      <w:pPr>
        <w:spacing w:after="20"/>
        <w:ind w:left="900" w:hanging="540"/>
        <w:jc w:val="both"/>
        <w:rPr>
          <w:rFonts w:ascii="Open Sans Light" w:hAnsi="Open Sans Light" w:cs="Open Sans Light"/>
          <w:sz w:val="22"/>
          <w:szCs w:val="22"/>
        </w:rPr>
      </w:pPr>
      <w:sdt>
        <w:sdtPr>
          <w:rPr>
            <w:rFonts w:ascii="Open Sans Light" w:hAnsi="Open Sans Light" w:cs="Open Sans Light"/>
            <w:sz w:val="22"/>
            <w:szCs w:val="22"/>
          </w:rPr>
          <w:tag w:val="goog_rdk_87"/>
          <w:id w:val="-606501522"/>
        </w:sdtPr>
        <w:sdtEndPr/>
        <w:sdtContent>
          <w:r w:rsidR="005B389F" w:rsidRPr="00F24402">
            <w:rPr>
              <w:rFonts w:ascii="Segoe UI Symbol" w:eastAsia="Arial Unicode MS" w:hAnsi="Segoe UI Symbol" w:cs="Segoe UI Symbol"/>
              <w:color w:val="000000"/>
              <w:sz w:val="22"/>
              <w:szCs w:val="22"/>
            </w:rPr>
            <w:t>❑</w:t>
          </w:r>
        </w:sdtContent>
      </w:sdt>
      <w:r w:rsidR="070D91AA" w:rsidRPr="00D273B5">
        <w:rPr>
          <w:rFonts w:ascii="Open Sans Light" w:hAnsi="Open Sans Light" w:cs="Open Sans Light"/>
          <w:sz w:val="22"/>
          <w:szCs w:val="22"/>
        </w:rPr>
        <w:t xml:space="preserve"> i. </w:t>
      </w:r>
      <w:r w:rsidR="42600321" w:rsidRPr="00D273B5">
        <w:rPr>
          <w:rFonts w:ascii="Open Sans Light" w:hAnsi="Open Sans Light" w:cs="Open Sans Light"/>
          <w:sz w:val="22"/>
          <w:szCs w:val="22"/>
        </w:rPr>
        <w:t>Ningun</w:t>
      </w:r>
      <w:r w:rsidR="24ECDD79" w:rsidRPr="00D273B5">
        <w:rPr>
          <w:rFonts w:ascii="Open Sans Light" w:hAnsi="Open Sans Light" w:cs="Open Sans Light"/>
          <w:sz w:val="22"/>
          <w:szCs w:val="22"/>
        </w:rPr>
        <w:t>a</w:t>
      </w:r>
      <w:r w:rsidR="42600321" w:rsidRPr="00D273B5">
        <w:rPr>
          <w:rFonts w:ascii="Open Sans Light" w:hAnsi="Open Sans Light" w:cs="Open Sans Light"/>
          <w:sz w:val="22"/>
          <w:szCs w:val="22"/>
        </w:rPr>
        <w:t xml:space="preserve"> de las anteriores</w:t>
      </w:r>
    </w:p>
    <w:p w14:paraId="61A10CDA" w14:textId="1B36BFEA" w:rsidR="006B4157" w:rsidRPr="00D273B5" w:rsidRDefault="006B4157" w:rsidP="006B4157">
      <w:pPr>
        <w:pStyle w:val="ListParagraph"/>
        <w:ind w:left="432"/>
        <w:rPr>
          <w:rFonts w:ascii="Open Sans Light" w:eastAsiaTheme="minorEastAsia" w:hAnsi="Open Sans Light" w:cs="Open Sans Light"/>
          <w:sz w:val="16"/>
          <w:szCs w:val="16"/>
        </w:rPr>
      </w:pPr>
      <w:r w:rsidRPr="00D273B5">
        <w:rPr>
          <w:rFonts w:ascii="Open Sans Light" w:eastAsiaTheme="minorEastAsia" w:hAnsi="Open Sans Light" w:cs="Open Sans Light"/>
          <w:sz w:val="16"/>
          <w:szCs w:val="16"/>
        </w:rPr>
        <w:t xml:space="preserve">Adaptado de </w:t>
      </w:r>
      <w:proofErr w:type="spellStart"/>
      <w:r w:rsidRPr="00D273B5">
        <w:rPr>
          <w:rFonts w:ascii="Open Sans Light" w:eastAsiaTheme="minorEastAsia" w:hAnsi="Open Sans Light" w:cs="Open Sans Light"/>
          <w:sz w:val="16"/>
          <w:szCs w:val="16"/>
        </w:rPr>
        <w:t>LoCasale-Crouch</w:t>
      </w:r>
      <w:proofErr w:type="spellEnd"/>
      <w:r w:rsidRPr="00D273B5">
        <w:rPr>
          <w:rFonts w:ascii="Open Sans Light" w:eastAsiaTheme="minorEastAsia" w:hAnsi="Open Sans Light" w:cs="Open Sans Light"/>
          <w:sz w:val="16"/>
          <w:szCs w:val="16"/>
        </w:rPr>
        <w:t>, et al, 2008</w:t>
      </w:r>
    </w:p>
    <w:p w14:paraId="37C1D83A" w14:textId="77777777" w:rsidR="0059042E" w:rsidRPr="00506907" w:rsidRDefault="0059042E" w:rsidP="00467FD6">
      <w:pPr>
        <w:jc w:val="both"/>
        <w:rPr>
          <w:rFonts w:ascii="Open Sans Light" w:eastAsia="Arial Narrow" w:hAnsi="Open Sans Light" w:cs="Open Sans Light"/>
          <w:position w:val="1"/>
          <w:sz w:val="16"/>
          <w:szCs w:val="16"/>
          <w:lang w:val="es-ES_tradnl"/>
        </w:rPr>
      </w:pPr>
    </w:p>
    <w:p w14:paraId="6ACDA7A5" w14:textId="5F2A30E4" w:rsidR="00125674" w:rsidRPr="00D84D16" w:rsidRDefault="00D416DD" w:rsidP="00D84D16">
      <w:pPr>
        <w:pStyle w:val="ListParagraph"/>
        <w:widowControl w:val="0"/>
        <w:numPr>
          <w:ilvl w:val="0"/>
          <w:numId w:val="17"/>
        </w:numPr>
        <w:spacing w:after="120" w:line="269" w:lineRule="exact"/>
        <w:ind w:right="-14"/>
        <w:rPr>
          <w:rFonts w:ascii="Open Sans Light" w:hAnsi="Open Sans Light" w:cs="Open Sans Light"/>
          <w:sz w:val="22"/>
          <w:szCs w:val="22"/>
        </w:rPr>
      </w:pPr>
      <w:r w:rsidRPr="00D273B5">
        <w:rPr>
          <w:rFonts w:ascii="Open Sans Light" w:hAnsi="Open Sans Light" w:cs="Open Sans Light"/>
          <w:sz w:val="22"/>
          <w:szCs w:val="22"/>
        </w:rPr>
        <w:t xml:space="preserve">Algunos padres tienen preocupaciones sobre la transición de </w:t>
      </w:r>
      <w:r w:rsidR="329BDF57" w:rsidRPr="00D273B5">
        <w:rPr>
          <w:rFonts w:ascii="Open Sans Light" w:hAnsi="Open Sans Light" w:cs="Open Sans Light"/>
          <w:sz w:val="22"/>
          <w:szCs w:val="22"/>
        </w:rPr>
        <w:t>s</w:t>
      </w:r>
      <w:r w:rsidR="4F517D5A" w:rsidRPr="00D273B5">
        <w:rPr>
          <w:rFonts w:ascii="Open Sans Light" w:hAnsi="Open Sans Light" w:cs="Open Sans Light"/>
          <w:sz w:val="22"/>
          <w:szCs w:val="22"/>
        </w:rPr>
        <w:t>u</w:t>
      </w:r>
      <w:r w:rsidRPr="00D273B5">
        <w:rPr>
          <w:rFonts w:ascii="Open Sans Light" w:hAnsi="Open Sans Light" w:cs="Open Sans Light"/>
          <w:sz w:val="22"/>
          <w:szCs w:val="22"/>
        </w:rPr>
        <w:t xml:space="preserve">s niños a una nueva escuela. Por favor, </w:t>
      </w:r>
      <w:r w:rsidR="414230AB" w:rsidRPr="00D273B5">
        <w:rPr>
          <w:rFonts w:ascii="Open Sans Light" w:hAnsi="Open Sans Light" w:cs="Open Sans Light"/>
          <w:sz w:val="22"/>
          <w:szCs w:val="22"/>
        </w:rPr>
        <w:t>indi</w:t>
      </w:r>
      <w:r w:rsidR="002A458A" w:rsidRPr="00D273B5">
        <w:rPr>
          <w:rFonts w:ascii="Open Sans Light" w:hAnsi="Open Sans Light" w:cs="Open Sans Light"/>
          <w:sz w:val="22"/>
          <w:szCs w:val="22"/>
        </w:rPr>
        <w:t>que</w:t>
      </w:r>
      <w:r w:rsidRPr="00D273B5">
        <w:rPr>
          <w:rFonts w:ascii="Open Sans Light" w:hAnsi="Open Sans Light" w:cs="Open Sans Light"/>
          <w:sz w:val="22"/>
          <w:szCs w:val="22"/>
        </w:rPr>
        <w:t xml:space="preserve"> cuanta preocupación tiene</w:t>
      </w:r>
      <w:r w:rsidR="1D841E06" w:rsidRPr="00D273B5">
        <w:rPr>
          <w:rFonts w:ascii="Open Sans Light" w:hAnsi="Open Sans Light" w:cs="Open Sans Light"/>
          <w:sz w:val="22"/>
          <w:szCs w:val="22"/>
        </w:rPr>
        <w:t>s</w:t>
      </w:r>
      <w:r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="15237F09" w:rsidRPr="00D273B5">
        <w:rPr>
          <w:rFonts w:ascii="Open Sans Light" w:hAnsi="Open Sans Light" w:cs="Open Sans Light"/>
          <w:sz w:val="22"/>
          <w:szCs w:val="22"/>
        </w:rPr>
        <w:t>tu</w:t>
      </w:r>
      <w:r w:rsidR="001C334D" w:rsidRPr="00D273B5">
        <w:rPr>
          <w:rFonts w:ascii="Open Sans Light" w:hAnsi="Open Sans Light" w:cs="Open Sans Light"/>
          <w:sz w:val="22"/>
          <w:szCs w:val="22"/>
        </w:rPr>
        <w:t xml:space="preserve"> </w:t>
      </w:r>
      <w:r w:rsidRPr="00D273B5">
        <w:rPr>
          <w:rFonts w:ascii="Open Sans Light" w:hAnsi="Open Sans Light" w:cs="Open Sans Light"/>
          <w:sz w:val="22"/>
          <w:szCs w:val="22"/>
        </w:rPr>
        <w:t>en cada uno de los siguientes temas</w:t>
      </w:r>
      <w:r w:rsidR="00DB6627" w:rsidRPr="00D273B5">
        <w:rPr>
          <w:rFonts w:ascii="Open Sans Light" w:hAnsi="Open Sans Light" w:cs="Open Sans Light"/>
          <w:sz w:val="22"/>
          <w:szCs w:val="22"/>
        </w:rPr>
        <w:t>:</w:t>
      </w:r>
    </w:p>
    <w:tbl>
      <w:tblPr>
        <w:tblW w:w="0" w:type="auto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92"/>
        <w:gridCol w:w="1890"/>
        <w:gridCol w:w="1440"/>
        <w:gridCol w:w="1710"/>
        <w:gridCol w:w="1558"/>
      </w:tblGrid>
      <w:tr w:rsidR="00F82783" w:rsidRPr="00D273B5" w14:paraId="334C358F" w14:textId="77777777" w:rsidTr="00D84D16">
        <w:trPr>
          <w:cantSplit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A548BE" w14:textId="5404A8A3" w:rsidR="00776E20" w:rsidRPr="00D273B5" w:rsidRDefault="009A56E3" w:rsidP="00D84D16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M</w:t>
            </w:r>
            <w:r w:rsidR="002A458A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arque </w:t>
            </w:r>
            <w:r w:rsidR="00776E20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el </w:t>
            </w:r>
            <w:r w:rsidR="0019413B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  <w:lang w:val="es-MX"/>
              </w:rPr>
              <w:t>número</w:t>
            </w:r>
            <w:r w:rsidR="0019413B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</w:t>
            </w:r>
            <w:r w:rsidR="00776E20" w:rsidRPr="00D273B5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apropiado para cada punto 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E49F20" w14:textId="2B46A3C6" w:rsidR="00776E20" w:rsidRPr="00D273B5" w:rsidRDefault="16654608" w:rsidP="00D84D16">
            <w:pPr>
              <w:spacing w:after="200" w:line="276" w:lineRule="auto"/>
              <w:jc w:val="center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No me preocupa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F44058" w14:textId="068F4A19" w:rsidR="00776E20" w:rsidRPr="00D273B5" w:rsidRDefault="16654608" w:rsidP="00D84D16">
            <w:pPr>
              <w:spacing w:line="276" w:lineRule="auto"/>
              <w:jc w:val="center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un poco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5555F2" w14:textId="421A4858" w:rsidR="00776E20" w:rsidRPr="00D273B5" w:rsidRDefault="0FD1DE99" w:rsidP="00D84D16">
            <w:pPr>
              <w:spacing w:line="259" w:lineRule="auto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con</w:t>
            </w:r>
            <w:r w:rsidR="3BB188C9"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 xml:space="preserve"> frecuencia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CF06FF" w14:textId="055638B5" w:rsidR="00776E20" w:rsidRPr="00D273B5" w:rsidRDefault="0FD1DE99" w:rsidP="00D84D16">
            <w:pPr>
              <w:spacing w:line="259" w:lineRule="auto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  <w:r w:rsidRPr="00D273B5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Me preocupa bastante</w:t>
            </w:r>
          </w:p>
        </w:tc>
      </w:tr>
      <w:tr w:rsidR="00F82783" w:rsidRPr="00D273B5" w14:paraId="17C4EFC8" w14:textId="77777777" w:rsidTr="00D84D16">
        <w:trPr>
          <w:cantSplit/>
          <w:trHeight w:val="45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DAF8F63" w14:textId="4C1E26A5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A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Habilidades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académicas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31C73AD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58E7BDB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6324964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2364A1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0D11EA78" w14:textId="77777777" w:rsidTr="00D84D16">
        <w:trPr>
          <w:cantSplit/>
          <w:trHeight w:val="70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2F9190" w14:textId="7D737238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</w:rPr>
              <w:t>B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>Dejarle conocer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="5801C8B3" w:rsidRPr="00D273B5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>us propi</w:t>
            </w:r>
            <w:r w:rsidR="0019413B" w:rsidRPr="00D273B5">
              <w:rPr>
                <w:rFonts w:ascii="Open Sans Light" w:hAnsi="Open Sans Light" w:cs="Open Sans Light"/>
                <w:sz w:val="22"/>
                <w:szCs w:val="22"/>
              </w:rPr>
              <w:t>a</w:t>
            </w:r>
            <w:r w:rsidR="00B05A64" w:rsidRPr="00D273B5">
              <w:rPr>
                <w:rFonts w:ascii="Open Sans Light" w:hAnsi="Open Sans Light" w:cs="Open Sans Light"/>
                <w:sz w:val="22"/>
                <w:szCs w:val="22"/>
              </w:rPr>
              <w:t>s</w:t>
            </w:r>
            <w:r w:rsidR="530B6A73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 necesidades a los </w:t>
            </w:r>
            <w:r w:rsidR="006803B5" w:rsidRPr="00D273B5">
              <w:rPr>
                <w:rFonts w:ascii="Open Sans Light" w:hAnsi="Open Sans Light" w:cs="Open Sans Light"/>
                <w:sz w:val="22"/>
                <w:szCs w:val="22"/>
              </w:rPr>
              <w:t>demás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F02D3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90339AD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C8592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10BC3B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40633D50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35CB891" w14:textId="50F1C302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C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Llevarse bien con los compañeros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7214448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72453B12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64F8153A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1C533D4C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114AE593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340273" w14:textId="161CD47D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n-US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D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.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Problemas</w:t>
            </w:r>
            <w:proofErr w:type="spellEnd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 xml:space="preserve"> de </w:t>
            </w:r>
            <w:proofErr w:type="spellStart"/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n-US"/>
              </w:rPr>
              <w:t>comportamiento</w:t>
            </w:r>
            <w:proofErr w:type="spellEnd"/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4ECE31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2491488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A55A1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A7DA5B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6D5E7002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156038F" w14:textId="6B108444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</w:rPr>
              <w:t>E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</w:rPr>
              <w:t>Separarse de la familia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5BD33F8B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523992FC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5C8AA89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7E430D34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5B275F78" w14:textId="77777777" w:rsidTr="00D84D16">
        <w:trPr>
          <w:cantSplit/>
          <w:trHeight w:val="52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FC0120" w14:textId="73AF2221" w:rsidR="00125674" w:rsidRPr="00D273B5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</w:pPr>
            <w:r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F</w:t>
            </w:r>
            <w:r w:rsidR="00125674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 xml:space="preserve">. </w:t>
            </w:r>
            <w:r w:rsidR="00D416DD" w:rsidRPr="00D273B5">
              <w:rPr>
                <w:rFonts w:ascii="Open Sans Light" w:hAnsi="Open Sans Light" w:cs="Open Sans Light"/>
                <w:sz w:val="22"/>
                <w:szCs w:val="22"/>
                <w:lang w:val="es-ES_tradnl"/>
              </w:rPr>
              <w:t>Llevarse bien con los maestros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C400F8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65E37D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D5117F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0CFBDF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  <w:tr w:rsidR="00F82783" w:rsidRPr="00D273B5" w14:paraId="17453935" w14:textId="77777777" w:rsidTr="00D84D16">
        <w:trPr>
          <w:cantSplit/>
          <w:trHeight w:val="430"/>
        </w:trPr>
        <w:tc>
          <w:tcPr>
            <w:tcW w:w="429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0F2BF2C8" w14:textId="64C65EA1" w:rsidR="00125674" w:rsidRPr="009B2FEB" w:rsidRDefault="004A0BC4" w:rsidP="00D84D16">
            <w:pPr>
              <w:ind w:left="315" w:hanging="270"/>
              <w:rPr>
                <w:rFonts w:ascii="Open Sans Light" w:hAnsi="Open Sans Light" w:cs="Open Sans Light"/>
                <w:sz w:val="22"/>
                <w:szCs w:val="22"/>
                <w:lang w:val="es-MX"/>
              </w:rPr>
            </w:pPr>
            <w:r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G</w:t>
            </w:r>
            <w:r w:rsidR="00125674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. </w:t>
            </w:r>
            <w:r w:rsidR="00D416DD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Seguir instrucciones / </w:t>
            </w:r>
            <w:r w:rsidR="00B05A64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 xml:space="preserve">seguir </w:t>
            </w:r>
            <w:r w:rsidR="00D416DD" w:rsidRPr="009B2FEB">
              <w:rPr>
                <w:rFonts w:ascii="Open Sans Light" w:hAnsi="Open Sans Light" w:cs="Open Sans Light"/>
                <w:sz w:val="22"/>
                <w:szCs w:val="22"/>
                <w:lang w:val="es-MX"/>
              </w:rPr>
              <w:t>reglas</w:t>
            </w:r>
          </w:p>
        </w:tc>
        <w:tc>
          <w:tcPr>
            <w:tcW w:w="18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240D97B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3881C54F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657B3745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2</w:t>
            </w:r>
          </w:p>
        </w:tc>
        <w:tc>
          <w:tcPr>
            <w:tcW w:w="155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C0C0C0"/>
            <w:vAlign w:val="center"/>
          </w:tcPr>
          <w:p w14:paraId="43044E86" w14:textId="77777777" w:rsidR="00125674" w:rsidRPr="00D273B5" w:rsidRDefault="00125674" w:rsidP="00D84D16">
            <w:pPr>
              <w:spacing w:line="276" w:lineRule="auto"/>
              <w:jc w:val="center"/>
              <w:rPr>
                <w:rFonts w:ascii="Open Sans Light" w:eastAsia="MS Mincho" w:hAnsi="Open Sans Light" w:cs="Open Sans Light"/>
                <w:sz w:val="22"/>
                <w:szCs w:val="22"/>
              </w:rPr>
            </w:pPr>
            <w:r w:rsidRPr="00D273B5">
              <w:rPr>
                <w:rFonts w:ascii="Open Sans Light" w:eastAsia="MS Mincho" w:hAnsi="Open Sans Light" w:cs="Open Sans Light"/>
                <w:sz w:val="22"/>
                <w:szCs w:val="22"/>
              </w:rPr>
              <w:t>3</w:t>
            </w:r>
          </w:p>
        </w:tc>
      </w:tr>
    </w:tbl>
    <w:p w14:paraId="09223112" w14:textId="4C3745D1" w:rsidR="006B4157" w:rsidRPr="00AC6F09" w:rsidRDefault="006B4157" w:rsidP="006B4157">
      <w:pPr>
        <w:ind w:left="180"/>
        <w:rPr>
          <w:rFonts w:ascii="Open Sans Light" w:hAnsi="Open Sans Light" w:cs="Open Sans Light"/>
          <w:sz w:val="16"/>
          <w:szCs w:val="16"/>
        </w:rPr>
      </w:pPr>
      <w:r w:rsidRPr="00AC6F09">
        <w:rPr>
          <w:rFonts w:ascii="Open Sans Light" w:hAnsi="Open Sans Light" w:cs="Open Sans Light"/>
          <w:sz w:val="16"/>
          <w:szCs w:val="16"/>
        </w:rPr>
        <w:t xml:space="preserve">Adaptado de </w:t>
      </w:r>
      <w:proofErr w:type="spellStart"/>
      <w:r w:rsidRPr="00AC6F09">
        <w:rPr>
          <w:rFonts w:ascii="Open Sans Light" w:hAnsi="Open Sans Light" w:cs="Open Sans Light"/>
          <w:sz w:val="16"/>
          <w:szCs w:val="16"/>
        </w:rPr>
        <w:t>Wildenger</w:t>
      </w:r>
      <w:proofErr w:type="spellEnd"/>
      <w:r w:rsidRPr="00AC6F09">
        <w:rPr>
          <w:rFonts w:ascii="Open Sans Light" w:hAnsi="Open Sans Light" w:cs="Open Sans Light"/>
          <w:sz w:val="16"/>
          <w:szCs w:val="16"/>
        </w:rPr>
        <w:t xml:space="preserve"> &amp; </w:t>
      </w:r>
      <w:proofErr w:type="spellStart"/>
      <w:r w:rsidRPr="00AC6F09">
        <w:rPr>
          <w:rFonts w:ascii="Open Sans Light" w:hAnsi="Open Sans Light" w:cs="Open Sans Light"/>
          <w:sz w:val="16"/>
          <w:szCs w:val="16"/>
        </w:rPr>
        <w:t>McIntyre</w:t>
      </w:r>
      <w:proofErr w:type="spellEnd"/>
      <w:r w:rsidRPr="00AC6F09">
        <w:rPr>
          <w:rFonts w:ascii="Open Sans Light" w:hAnsi="Open Sans Light" w:cs="Open Sans Light"/>
          <w:sz w:val="16"/>
          <w:szCs w:val="16"/>
        </w:rPr>
        <w:t>, 2011</w:t>
      </w:r>
    </w:p>
    <w:p w14:paraId="67EA6293" w14:textId="77777777" w:rsidR="0075222C" w:rsidRDefault="0075222C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</w:p>
    <w:p w14:paraId="63FEA5E4" w14:textId="77777777" w:rsidR="0075222C" w:rsidRDefault="0075222C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</w:p>
    <w:p w14:paraId="6B8014CF" w14:textId="25D47E51" w:rsidR="00D65869" w:rsidRPr="00C02270" w:rsidRDefault="00D65869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Gracias por 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su 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ayuda con esta parte de la encuesta de primavera. </w:t>
      </w:r>
      <w:r w:rsidR="006D0272" w:rsidRPr="00C02270">
        <w:rPr>
          <w:rFonts w:ascii="Open Sans Light" w:eastAsia="Arial Narrow" w:hAnsi="Open Sans Light" w:cs="Open Sans Light"/>
          <w:b/>
          <w:bCs/>
          <w:color w:val="231F20"/>
        </w:rPr>
        <w:t>S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u 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>participaci</w:t>
      </w:r>
      <w:r w:rsidR="00F82783" w:rsidRPr="00C02270">
        <w:rPr>
          <w:rFonts w:ascii="Open Sans Light" w:eastAsia="Arial Narrow" w:hAnsi="Open Sans Light" w:cs="Open Sans Light"/>
          <w:b/>
          <w:bCs/>
          <w:color w:val="231F20"/>
        </w:rPr>
        <w:t>ó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n es muy valiosa </w:t>
      </w:r>
      <w:r w:rsidRPr="00C02270">
        <w:rPr>
          <w:rFonts w:ascii="Open Sans Light" w:eastAsia="Arial Narrow" w:hAnsi="Open Sans Light" w:cs="Open Sans Light"/>
          <w:b/>
          <w:bCs/>
        </w:rPr>
        <w:t>para</w:t>
      </w:r>
      <w:r w:rsidR="00F057E4" w:rsidRPr="00C02270">
        <w:rPr>
          <w:rFonts w:ascii="Open Sans Light" w:eastAsia="Arial Narrow" w:hAnsi="Open Sans Light" w:cs="Open Sans Light"/>
          <w:b/>
          <w:bCs/>
        </w:rPr>
        <w:t xml:space="preserve"> </w:t>
      </w:r>
      <w:r w:rsidR="00643B59" w:rsidRPr="00C02270">
        <w:rPr>
          <w:rFonts w:ascii="Open Sans Light" w:eastAsia="Arial Narrow" w:hAnsi="Open Sans Light" w:cs="Open Sans Light"/>
          <w:b/>
          <w:bCs/>
        </w:rPr>
        <w:t>la Red de Aprendizaje Educare</w:t>
      </w:r>
      <w:r w:rsidRPr="00C02270">
        <w:rPr>
          <w:rFonts w:ascii="Open Sans Light" w:eastAsia="Arial Narrow" w:hAnsi="Open Sans Light" w:cs="Open Sans Light"/>
          <w:b/>
          <w:bCs/>
          <w:color w:val="231F20"/>
        </w:rPr>
        <w:t>.</w:t>
      </w:r>
    </w:p>
    <w:p w14:paraId="115607ED" w14:textId="77777777" w:rsidR="00643B59" w:rsidRPr="00C02270" w:rsidRDefault="00643B59" w:rsidP="00480D25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color w:val="231F20"/>
        </w:rPr>
      </w:pPr>
    </w:p>
    <w:p w14:paraId="2364DBCE" w14:textId="68ADE25E" w:rsidR="00BE65A3" w:rsidRPr="00C02270" w:rsidRDefault="00D65869" w:rsidP="7D8EFB4E">
      <w:pPr>
        <w:spacing w:line="252" w:lineRule="auto"/>
        <w:ind w:right="245"/>
        <w:contextualSpacing/>
        <w:rPr>
          <w:rFonts w:ascii="Open Sans Light" w:eastAsia="Arial Narrow" w:hAnsi="Open Sans Light" w:cs="Open Sans Light"/>
          <w:b/>
          <w:bCs/>
          <w:vanish/>
          <w:color w:val="231F20"/>
        </w:rPr>
      </w:pPr>
      <w:r w:rsidRPr="00C02270">
        <w:rPr>
          <w:rFonts w:ascii="Open Sans Light" w:eastAsia="Arial Narrow" w:hAnsi="Open Sans Light" w:cs="Open Sans Light"/>
          <w:b/>
          <w:bCs/>
          <w:color w:val="231F20"/>
        </w:rPr>
        <w:t>Por favor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 complet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>e</w:t>
      </w:r>
      <w:r w:rsidR="004270FA" w:rsidRPr="00C02270">
        <w:rPr>
          <w:rFonts w:ascii="Open Sans Light" w:eastAsia="Arial Narrow" w:hAnsi="Open Sans Light" w:cs="Open Sans Light"/>
          <w:b/>
          <w:bCs/>
          <w:color w:val="FF0000"/>
        </w:rPr>
        <w:t xml:space="preserve"> 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la </w:t>
      </w:r>
      <w:r w:rsidR="006B4157" w:rsidRPr="00C02270">
        <w:rPr>
          <w:rFonts w:ascii="Open Sans Light" w:eastAsia="Arial Narrow" w:hAnsi="Open Sans Light" w:cs="Open Sans Light"/>
          <w:b/>
          <w:bCs/>
          <w:color w:val="231F20"/>
        </w:rPr>
        <w:t>S</w:t>
      </w:r>
      <w:r w:rsidR="007F0FE4" w:rsidRPr="00C02270">
        <w:rPr>
          <w:rFonts w:ascii="Open Sans Light" w:eastAsia="Arial Narrow" w:hAnsi="Open Sans Light" w:cs="Open Sans Light"/>
          <w:b/>
          <w:bCs/>
          <w:color w:val="231F20"/>
        </w:rPr>
        <w:t>ección</w:t>
      </w:r>
      <w:r w:rsidR="004270FA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 2 de la encuesta</w:t>
      </w:r>
      <w:r w:rsidR="00B05A64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, que trata específicamente </w:t>
      </w:r>
      <w:r w:rsidR="007F0FE4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de </w:t>
      </w:r>
      <w:r w:rsidR="00C34DFD" w:rsidRPr="00C02270">
        <w:rPr>
          <w:rFonts w:ascii="Open Sans Light" w:eastAsia="Arial Narrow" w:hAnsi="Open Sans Light" w:cs="Open Sans Light"/>
          <w:b/>
          <w:bCs/>
          <w:color w:val="231F20"/>
        </w:rPr>
        <w:t xml:space="preserve">su </w:t>
      </w:r>
      <w:r w:rsidR="7EC92F3B" w:rsidRPr="00C02270">
        <w:rPr>
          <w:rFonts w:ascii="Open Sans Light" w:eastAsia="Arial Narrow" w:hAnsi="Open Sans Light" w:cs="Open Sans Light"/>
          <w:b/>
          <w:bCs/>
          <w:color w:val="231F20"/>
        </w:rPr>
        <w:t>niño</w:t>
      </w:r>
      <w:r w:rsidR="318A603A" w:rsidRPr="00C02270">
        <w:rPr>
          <w:rFonts w:ascii="Open Sans Light" w:eastAsia="Arial Narrow" w:hAnsi="Open Sans Light" w:cs="Open Sans Light"/>
          <w:b/>
          <w:bCs/>
          <w:color w:val="231F20"/>
        </w:rPr>
        <w:t>.</w:t>
      </w:r>
    </w:p>
    <w:sectPr w:rsidR="00BE65A3" w:rsidRPr="00C02270" w:rsidSect="009E53CB">
      <w:footerReference w:type="default" r:id="rId17"/>
      <w:type w:val="continuous"/>
      <w:pgSz w:w="12240" w:h="15840"/>
      <w:pgMar w:top="864" w:right="864" w:bottom="576" w:left="864" w:header="0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2C9A6" w14:textId="77777777" w:rsidR="004378ED" w:rsidRDefault="004378ED">
      <w:r>
        <w:separator/>
      </w:r>
    </w:p>
  </w:endnote>
  <w:endnote w:type="continuationSeparator" w:id="0">
    <w:p w14:paraId="74A31415" w14:textId="77777777" w:rsidR="004378ED" w:rsidRDefault="004378ED">
      <w:r>
        <w:continuationSeparator/>
      </w:r>
    </w:p>
  </w:endnote>
  <w:endnote w:type="continuationNotice" w:id="1">
    <w:p w14:paraId="3B540255" w14:textId="77777777" w:rsidR="004378ED" w:rsidRDefault="004378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________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 Hebre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????????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??_??_?__?___?_¡ì_V_V_V_V??_V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aleway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altName w:val="Sylfaen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9A80" w14:textId="77777777" w:rsidR="009B2FEB" w:rsidRDefault="009B2F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6B0ECC" w14:textId="77777777" w:rsidR="009B2FEB" w:rsidRDefault="009B2FE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9F7A" w14:textId="00413D51" w:rsidR="009B2FEB" w:rsidRDefault="009B2FEB">
    <w:pPr>
      <w:pStyle w:val="Footer"/>
      <w:jc w:val="right"/>
    </w:pPr>
  </w:p>
  <w:p w14:paraId="3FEE9EA8" w14:textId="5DDA8053" w:rsidR="009B2FEB" w:rsidRPr="00017B23" w:rsidRDefault="009B2FEB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  <w:r w:rsidRPr="00017B23">
      <w:rPr>
        <w:rFonts w:ascii="Open Sans Light" w:hAnsi="Open Sans Light" w:cs="Open Sans Light"/>
        <w:sz w:val="20"/>
        <w:szCs w:val="20"/>
        <w:lang w:val="en-US"/>
      </w:rPr>
      <w:t>Educare National Evaluation Spring 202</w:t>
    </w:r>
    <w:r w:rsidR="002871C7" w:rsidRPr="00FB4245">
      <w:rPr>
        <w:rFonts w:ascii="Open Sans Light" w:hAnsi="Open Sans Light" w:cs="Open Sans Light"/>
        <w:sz w:val="20"/>
        <w:szCs w:val="20"/>
        <w:lang w:val="en-US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09DF" w14:textId="13C74F12" w:rsidR="009B2FEB" w:rsidRPr="00CE14C0" w:rsidRDefault="009B2FEB" w:rsidP="00CE14C0">
    <w:pPr>
      <w:pStyle w:val="Footer"/>
      <w:ind w:right="360"/>
      <w:rPr>
        <w:rFonts w:ascii="Open Sans Light" w:hAnsi="Open Sans Light" w:cs="Open Sans Light"/>
        <w:sz w:val="20"/>
        <w:szCs w:val="20"/>
        <w:lang w:val="en-US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trike/>
        <w:color w:val="FF0000"/>
      </w:rPr>
      <w:id w:val="1252469389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22"/>
        <w:szCs w:val="22"/>
      </w:rPr>
    </w:sdtEndPr>
    <w:sdtContent>
      <w:p w14:paraId="58C52469" w14:textId="1C5EAC12" w:rsidR="009B2FEB" w:rsidRPr="00366648" w:rsidRDefault="009B2FEB">
        <w:pPr>
          <w:pStyle w:val="Footer"/>
          <w:jc w:val="right"/>
          <w:rPr>
            <w:rFonts w:ascii="Open Sans Light" w:hAnsi="Open Sans Light" w:cs="Open Sans Light"/>
            <w:strike/>
            <w:color w:val="FF0000"/>
            <w:sz w:val="22"/>
            <w:szCs w:val="22"/>
          </w:rPr>
        </w:pPr>
        <w:r w:rsidRPr="00366648">
          <w:rPr>
            <w:rFonts w:ascii="Open Sans Light" w:hAnsi="Open Sans Light" w:cs="Open Sans Light"/>
            <w:sz w:val="22"/>
            <w:szCs w:val="22"/>
          </w:rPr>
          <w:fldChar w:fldCharType="begin"/>
        </w:r>
        <w:r w:rsidRPr="00366648">
          <w:rPr>
            <w:rFonts w:ascii="Open Sans Light" w:hAnsi="Open Sans Light" w:cs="Open Sans Light"/>
            <w:sz w:val="22"/>
            <w:szCs w:val="22"/>
          </w:rPr>
          <w:instrText xml:space="preserve"> PAGE   \* MERGEFORMAT </w:instrText>
        </w:r>
        <w:r w:rsidRPr="00366648">
          <w:rPr>
            <w:rFonts w:ascii="Open Sans Light" w:hAnsi="Open Sans Light" w:cs="Open Sans Light"/>
            <w:sz w:val="22"/>
            <w:szCs w:val="22"/>
          </w:rPr>
          <w:fldChar w:fldCharType="separate"/>
        </w:r>
        <w:r w:rsidRPr="00366648">
          <w:rPr>
            <w:rFonts w:ascii="Open Sans Light" w:hAnsi="Open Sans Light" w:cs="Open Sans Light"/>
            <w:noProof/>
            <w:sz w:val="22"/>
            <w:szCs w:val="22"/>
          </w:rPr>
          <w:t>2</w:t>
        </w:r>
        <w:r w:rsidRPr="00366648">
          <w:rPr>
            <w:rFonts w:ascii="Open Sans Light" w:hAnsi="Open Sans Light" w:cs="Open Sans Light"/>
            <w:noProof/>
            <w:sz w:val="22"/>
            <w:szCs w:val="22"/>
          </w:rPr>
          <w:fldChar w:fldCharType="end"/>
        </w:r>
      </w:p>
    </w:sdtContent>
  </w:sdt>
  <w:p w14:paraId="63BD7D61" w14:textId="17D31E57" w:rsidR="00BA2AE8" w:rsidRDefault="00366648">
    <w:pPr>
      <w:rPr>
        <w:rFonts w:ascii="Open Sans Light" w:eastAsiaTheme="minorEastAsia" w:hAnsi="Open Sans Light" w:cs="Open Sans Light"/>
        <w:sz w:val="20"/>
        <w:szCs w:val="20"/>
        <w:lang w:val="en-US"/>
      </w:rPr>
    </w:pPr>
    <w:proofErr w:type="spellStart"/>
    <w:r w:rsidRPr="00DF055E">
      <w:rPr>
        <w:rFonts w:ascii="Open Sans Light" w:eastAsiaTheme="minorEastAsia" w:hAnsi="Open Sans Light" w:cs="Open Sans Light"/>
        <w:sz w:val="20"/>
        <w:szCs w:val="20"/>
        <w:lang w:val="en-US"/>
      </w:rPr>
      <w:t>Evaluación</w:t>
    </w:r>
    <w:proofErr w:type="spellEnd"/>
    <w:r w:rsidRPr="00DF055E">
      <w:rPr>
        <w:rFonts w:ascii="Open Sans Light" w:eastAsiaTheme="minorEastAsia" w:hAnsi="Open Sans Light" w:cs="Open Sans Light"/>
        <w:sz w:val="20"/>
        <w:szCs w:val="20"/>
        <w:lang w:val="en-US"/>
      </w:rPr>
      <w:t xml:space="preserve"> Nacional Educare, Primavera 2025</w:t>
    </w:r>
  </w:p>
  <w:p w14:paraId="35F9BECA" w14:textId="77777777" w:rsidR="009E53CB" w:rsidRPr="009E53CB" w:rsidRDefault="009E53CB">
    <w:pPr>
      <w:rPr>
        <w:rFonts w:ascii="Open Sans Light" w:eastAsiaTheme="minorEastAsia" w:hAnsi="Open Sans Light" w:cs="Open Sans Light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E4FAF" w14:textId="77777777" w:rsidR="004378ED" w:rsidRDefault="004378ED">
      <w:r>
        <w:separator/>
      </w:r>
    </w:p>
  </w:footnote>
  <w:footnote w:type="continuationSeparator" w:id="0">
    <w:p w14:paraId="79FE56BA" w14:textId="77777777" w:rsidR="004378ED" w:rsidRDefault="004378ED">
      <w:r>
        <w:continuationSeparator/>
      </w:r>
    </w:p>
  </w:footnote>
  <w:footnote w:type="continuationNotice" w:id="1">
    <w:p w14:paraId="3F0E4C20" w14:textId="77777777" w:rsidR="004378ED" w:rsidRDefault="004378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724D" w14:textId="1AF392BD" w:rsidR="009B2FEB" w:rsidRPr="006B746E" w:rsidRDefault="009B2FEB" w:rsidP="007C26D7">
    <w:pPr>
      <w:pStyle w:val="Header"/>
    </w:pPr>
    <w:r>
      <w:rPr>
        <w:rFonts w:cs="Calibri"/>
        <w:noProof/>
        <w:lang w:val="en-US"/>
      </w:rPr>
      <w:t xml:space="preserve">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88A"/>
    <w:multiLevelType w:val="hybridMultilevel"/>
    <w:tmpl w:val="28768978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14331"/>
    <w:multiLevelType w:val="hybridMultilevel"/>
    <w:tmpl w:val="DE527288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D470B"/>
    <w:multiLevelType w:val="multilevel"/>
    <w:tmpl w:val="84ECC4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A03C6"/>
    <w:multiLevelType w:val="hybridMultilevel"/>
    <w:tmpl w:val="0C4E6D1A"/>
    <w:lvl w:ilvl="0" w:tplc="EBB29E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6E57D"/>
    <w:multiLevelType w:val="hybridMultilevel"/>
    <w:tmpl w:val="9656D3F2"/>
    <w:lvl w:ilvl="0" w:tplc="8C7CD8FA">
      <w:start w:val="1"/>
      <w:numFmt w:val="lowerLetter"/>
      <w:lvlText w:val="%1."/>
      <w:lvlJc w:val="left"/>
      <w:pPr>
        <w:ind w:left="720" w:hanging="360"/>
      </w:pPr>
    </w:lvl>
    <w:lvl w:ilvl="1" w:tplc="8A98534C">
      <w:start w:val="1"/>
      <w:numFmt w:val="lowerLetter"/>
      <w:lvlText w:val="%2."/>
      <w:lvlJc w:val="left"/>
      <w:pPr>
        <w:ind w:left="1440" w:hanging="360"/>
      </w:pPr>
    </w:lvl>
    <w:lvl w:ilvl="2" w:tplc="F79844D0">
      <w:start w:val="1"/>
      <w:numFmt w:val="lowerRoman"/>
      <w:lvlText w:val="%3."/>
      <w:lvlJc w:val="right"/>
      <w:pPr>
        <w:ind w:left="2160" w:hanging="180"/>
      </w:pPr>
    </w:lvl>
    <w:lvl w:ilvl="3" w:tplc="38FA2AE4">
      <w:start w:val="1"/>
      <w:numFmt w:val="decimal"/>
      <w:lvlText w:val="%4."/>
      <w:lvlJc w:val="left"/>
      <w:pPr>
        <w:ind w:left="2880" w:hanging="360"/>
      </w:pPr>
    </w:lvl>
    <w:lvl w:ilvl="4" w:tplc="F064F4CC">
      <w:start w:val="1"/>
      <w:numFmt w:val="lowerLetter"/>
      <w:lvlText w:val="%5."/>
      <w:lvlJc w:val="left"/>
      <w:pPr>
        <w:ind w:left="3600" w:hanging="360"/>
      </w:pPr>
    </w:lvl>
    <w:lvl w:ilvl="5" w:tplc="E528D85A">
      <w:start w:val="1"/>
      <w:numFmt w:val="lowerRoman"/>
      <w:lvlText w:val="%6."/>
      <w:lvlJc w:val="right"/>
      <w:pPr>
        <w:ind w:left="4320" w:hanging="180"/>
      </w:pPr>
    </w:lvl>
    <w:lvl w:ilvl="6" w:tplc="6FC2EBDC">
      <w:start w:val="1"/>
      <w:numFmt w:val="decimal"/>
      <w:lvlText w:val="%7."/>
      <w:lvlJc w:val="left"/>
      <w:pPr>
        <w:ind w:left="5040" w:hanging="360"/>
      </w:pPr>
    </w:lvl>
    <w:lvl w:ilvl="7" w:tplc="FBFC8B84">
      <w:start w:val="1"/>
      <w:numFmt w:val="lowerLetter"/>
      <w:lvlText w:val="%8."/>
      <w:lvlJc w:val="left"/>
      <w:pPr>
        <w:ind w:left="5760" w:hanging="360"/>
      </w:pPr>
    </w:lvl>
    <w:lvl w:ilvl="8" w:tplc="D954F3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05394"/>
    <w:multiLevelType w:val="hybridMultilevel"/>
    <w:tmpl w:val="E8C0D644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16CD2"/>
    <w:multiLevelType w:val="multilevel"/>
    <w:tmpl w:val="06B0DA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E2F28"/>
    <w:multiLevelType w:val="hybridMultilevel"/>
    <w:tmpl w:val="2DCEA3CC"/>
    <w:lvl w:ilvl="0" w:tplc="C604FBF2">
      <w:start w:val="5"/>
      <w:numFmt w:val="decimal"/>
      <w:lvlText w:val="%1"/>
      <w:lvlJc w:val="left"/>
      <w:pPr>
        <w:ind w:left="720" w:hanging="360"/>
      </w:pPr>
      <w:rPr>
        <w:rFonts w:eastAsia="Comic Sans MS" w:cs="Comic Sans MS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511E9"/>
    <w:multiLevelType w:val="hybridMultilevel"/>
    <w:tmpl w:val="25BCE902"/>
    <w:lvl w:ilvl="0" w:tplc="8CB23120">
      <w:start w:val="4"/>
      <w:numFmt w:val="decimal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0D5"/>
    <w:multiLevelType w:val="hybridMultilevel"/>
    <w:tmpl w:val="A8F2FD8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D730B"/>
    <w:multiLevelType w:val="hybridMultilevel"/>
    <w:tmpl w:val="7D8AAC58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F1271"/>
    <w:multiLevelType w:val="hybridMultilevel"/>
    <w:tmpl w:val="2BB2AB26"/>
    <w:lvl w:ilvl="0" w:tplc="6708024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22E84E5A"/>
    <w:multiLevelType w:val="multilevel"/>
    <w:tmpl w:val="FE2441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ascii="Comic Sans MS" w:hAnsi="Comic Sans MS" w:hint="default"/>
        <w:sz w:val="22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D96F81"/>
    <w:multiLevelType w:val="hybridMultilevel"/>
    <w:tmpl w:val="02B415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514FAD"/>
    <w:multiLevelType w:val="hybridMultilevel"/>
    <w:tmpl w:val="2A464998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22101F"/>
    <w:multiLevelType w:val="hybridMultilevel"/>
    <w:tmpl w:val="692C2F20"/>
    <w:lvl w:ilvl="0" w:tplc="3F58679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D2D75"/>
    <w:multiLevelType w:val="hybridMultilevel"/>
    <w:tmpl w:val="E708BC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34BBF"/>
    <w:multiLevelType w:val="hybridMultilevel"/>
    <w:tmpl w:val="362A5832"/>
    <w:lvl w:ilvl="0" w:tplc="FE84C25E">
      <w:start w:val="3"/>
      <w:numFmt w:val="lowerLetter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D2689"/>
    <w:multiLevelType w:val="hybridMultilevel"/>
    <w:tmpl w:val="B2BA0F34"/>
    <w:lvl w:ilvl="0" w:tplc="A8044F3E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715BF"/>
    <w:multiLevelType w:val="hybridMultilevel"/>
    <w:tmpl w:val="46A48316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A63420"/>
    <w:multiLevelType w:val="hybridMultilevel"/>
    <w:tmpl w:val="ED1E52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A57DF4"/>
    <w:multiLevelType w:val="hybridMultilevel"/>
    <w:tmpl w:val="7BD61FF0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03DDF"/>
    <w:multiLevelType w:val="multilevel"/>
    <w:tmpl w:val="3642D210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C9650E"/>
    <w:multiLevelType w:val="hybridMultilevel"/>
    <w:tmpl w:val="AAE81DB8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DE0B12"/>
    <w:multiLevelType w:val="hybridMultilevel"/>
    <w:tmpl w:val="C3203A16"/>
    <w:lvl w:ilvl="0" w:tplc="CCE64C3E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00D02C7"/>
    <w:multiLevelType w:val="hybridMultilevel"/>
    <w:tmpl w:val="B038E66E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984100"/>
    <w:multiLevelType w:val="hybridMultilevel"/>
    <w:tmpl w:val="296EB3C0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6B0A89"/>
    <w:multiLevelType w:val="hybridMultilevel"/>
    <w:tmpl w:val="3642D210"/>
    <w:lvl w:ilvl="0" w:tplc="5C580E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0E4C"/>
    <w:multiLevelType w:val="multilevel"/>
    <w:tmpl w:val="74B0E7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645766"/>
    <w:multiLevelType w:val="hybridMultilevel"/>
    <w:tmpl w:val="78A01C1A"/>
    <w:lvl w:ilvl="0" w:tplc="BF76C2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25B37"/>
    <w:multiLevelType w:val="hybridMultilevel"/>
    <w:tmpl w:val="6C1C0A52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446FD"/>
    <w:multiLevelType w:val="hybridMultilevel"/>
    <w:tmpl w:val="96FCB55C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240F0"/>
    <w:multiLevelType w:val="multilevel"/>
    <w:tmpl w:val="A63CCD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8C4B55"/>
    <w:multiLevelType w:val="hybridMultilevel"/>
    <w:tmpl w:val="E3F4AB16"/>
    <w:lvl w:ilvl="0" w:tplc="1B981560">
      <w:start w:val="3"/>
      <w:numFmt w:val="upperLetter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991A42"/>
    <w:multiLevelType w:val="hybridMultilevel"/>
    <w:tmpl w:val="72CC75C8"/>
    <w:lvl w:ilvl="0" w:tplc="FEC8EE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30C30"/>
    <w:multiLevelType w:val="hybridMultilevel"/>
    <w:tmpl w:val="17601C94"/>
    <w:lvl w:ilvl="0" w:tplc="92AA111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939DE"/>
    <w:multiLevelType w:val="hybridMultilevel"/>
    <w:tmpl w:val="04A45026"/>
    <w:lvl w:ilvl="0" w:tplc="3086FAEE">
      <w:start w:val="2"/>
      <w:numFmt w:val="decimal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b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251BA"/>
    <w:multiLevelType w:val="hybridMultilevel"/>
    <w:tmpl w:val="531240AC"/>
    <w:lvl w:ilvl="0" w:tplc="765C147E">
      <w:start w:val="1"/>
      <w:numFmt w:val="upperLetter"/>
      <w:lvlText w:val="%1."/>
      <w:lvlJc w:val="left"/>
      <w:pPr>
        <w:ind w:left="360" w:hanging="360"/>
      </w:pPr>
      <w:rPr>
        <w:rFonts w:ascii="Open Sans Light" w:hAnsi="Open Sans Light" w:cs="Open Sans Light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E391C44"/>
    <w:multiLevelType w:val="hybridMultilevel"/>
    <w:tmpl w:val="52F64050"/>
    <w:lvl w:ilvl="0" w:tplc="02FE1A84">
      <w:start w:val="1"/>
      <w:numFmt w:val="low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276165">
    <w:abstractNumId w:val="38"/>
  </w:num>
  <w:num w:numId="2" w16cid:durableId="1704211758">
    <w:abstractNumId w:val="11"/>
  </w:num>
  <w:num w:numId="3" w16cid:durableId="1846507761">
    <w:abstractNumId w:val="25"/>
  </w:num>
  <w:num w:numId="4" w16cid:durableId="774250959">
    <w:abstractNumId w:val="37"/>
  </w:num>
  <w:num w:numId="5" w16cid:durableId="1988195128">
    <w:abstractNumId w:val="14"/>
  </w:num>
  <w:num w:numId="6" w16cid:durableId="641153900">
    <w:abstractNumId w:val="3"/>
  </w:num>
  <w:num w:numId="7" w16cid:durableId="421756831">
    <w:abstractNumId w:val="21"/>
  </w:num>
  <w:num w:numId="8" w16cid:durableId="1698844431">
    <w:abstractNumId w:val="9"/>
  </w:num>
  <w:num w:numId="9" w16cid:durableId="551114641">
    <w:abstractNumId w:val="12"/>
  </w:num>
  <w:num w:numId="10" w16cid:durableId="517889291">
    <w:abstractNumId w:val="7"/>
  </w:num>
  <w:num w:numId="11" w16cid:durableId="829253680">
    <w:abstractNumId w:val="4"/>
  </w:num>
  <w:num w:numId="12" w16cid:durableId="847718868">
    <w:abstractNumId w:val="17"/>
  </w:num>
  <w:num w:numId="13" w16cid:durableId="1749111348">
    <w:abstractNumId w:val="19"/>
  </w:num>
  <w:num w:numId="14" w16cid:durableId="1141115053">
    <w:abstractNumId w:val="18"/>
  </w:num>
  <w:num w:numId="15" w16cid:durableId="2079935585">
    <w:abstractNumId w:val="34"/>
  </w:num>
  <w:num w:numId="16" w16cid:durableId="1799031304">
    <w:abstractNumId w:val="13"/>
  </w:num>
  <w:num w:numId="17" w16cid:durableId="557784179">
    <w:abstractNumId w:val="8"/>
  </w:num>
  <w:num w:numId="18" w16cid:durableId="1266428234">
    <w:abstractNumId w:val="29"/>
  </w:num>
  <w:num w:numId="19" w16cid:durableId="940072162">
    <w:abstractNumId w:val="33"/>
  </w:num>
  <w:num w:numId="20" w16cid:durableId="1221552073">
    <w:abstractNumId w:val="6"/>
  </w:num>
  <w:num w:numId="21" w16cid:durableId="1281456362">
    <w:abstractNumId w:val="2"/>
  </w:num>
  <w:num w:numId="22" w16cid:durableId="423260579">
    <w:abstractNumId w:val="36"/>
  </w:num>
  <w:num w:numId="23" w16cid:durableId="1918779220">
    <w:abstractNumId w:val="28"/>
  </w:num>
  <w:num w:numId="24" w16cid:durableId="1733383885">
    <w:abstractNumId w:val="23"/>
  </w:num>
  <w:num w:numId="25" w16cid:durableId="650643992">
    <w:abstractNumId w:val="30"/>
  </w:num>
  <w:num w:numId="26" w16cid:durableId="1376268725">
    <w:abstractNumId w:val="16"/>
  </w:num>
  <w:num w:numId="27" w16cid:durableId="1120877124">
    <w:abstractNumId w:val="35"/>
  </w:num>
  <w:num w:numId="28" w16cid:durableId="1311784393">
    <w:abstractNumId w:val="27"/>
  </w:num>
  <w:num w:numId="29" w16cid:durableId="1385905256">
    <w:abstractNumId w:val="0"/>
  </w:num>
  <w:num w:numId="30" w16cid:durableId="1428958812">
    <w:abstractNumId w:val="22"/>
  </w:num>
  <w:num w:numId="31" w16cid:durableId="1553689604">
    <w:abstractNumId w:val="15"/>
  </w:num>
  <w:num w:numId="32" w16cid:durableId="531965274">
    <w:abstractNumId w:val="39"/>
  </w:num>
  <w:num w:numId="33" w16cid:durableId="100686324">
    <w:abstractNumId w:val="31"/>
  </w:num>
  <w:num w:numId="34" w16cid:durableId="1881480126">
    <w:abstractNumId w:val="1"/>
  </w:num>
  <w:num w:numId="35" w16cid:durableId="485440455">
    <w:abstractNumId w:val="5"/>
  </w:num>
  <w:num w:numId="36" w16cid:durableId="260115818">
    <w:abstractNumId w:val="24"/>
  </w:num>
  <w:num w:numId="37" w16cid:durableId="2029788946">
    <w:abstractNumId w:val="20"/>
  </w:num>
  <w:num w:numId="38" w16cid:durableId="1170636022">
    <w:abstractNumId w:val="10"/>
  </w:num>
  <w:num w:numId="39" w16cid:durableId="1037853604">
    <w:abstractNumId w:val="26"/>
  </w:num>
  <w:num w:numId="40" w16cid:durableId="172427189">
    <w:abstractNumId w:val="3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2F4B86F-4D67-4151-A0FA-5A0A1D0D6119}"/>
    <w:docVar w:name="dgnword-eventsink" w:val="87578696"/>
  </w:docVars>
  <w:rsids>
    <w:rsidRoot w:val="00353539"/>
    <w:rsid w:val="00000571"/>
    <w:rsid w:val="0000148E"/>
    <w:rsid w:val="00004B05"/>
    <w:rsid w:val="00013E9A"/>
    <w:rsid w:val="000176D1"/>
    <w:rsid w:val="00017B23"/>
    <w:rsid w:val="000213C5"/>
    <w:rsid w:val="00021EE5"/>
    <w:rsid w:val="000304F2"/>
    <w:rsid w:val="0004503E"/>
    <w:rsid w:val="00046CCC"/>
    <w:rsid w:val="00051196"/>
    <w:rsid w:val="000544C0"/>
    <w:rsid w:val="0005574F"/>
    <w:rsid w:val="00063918"/>
    <w:rsid w:val="000700A9"/>
    <w:rsid w:val="0007325B"/>
    <w:rsid w:val="00073477"/>
    <w:rsid w:val="00083019"/>
    <w:rsid w:val="0009095F"/>
    <w:rsid w:val="00092C51"/>
    <w:rsid w:val="00093C48"/>
    <w:rsid w:val="00094A76"/>
    <w:rsid w:val="000A07D1"/>
    <w:rsid w:val="000A0F39"/>
    <w:rsid w:val="000A4F70"/>
    <w:rsid w:val="000B1AC2"/>
    <w:rsid w:val="000B1DFE"/>
    <w:rsid w:val="000B2A05"/>
    <w:rsid w:val="000B358C"/>
    <w:rsid w:val="000B3CB1"/>
    <w:rsid w:val="000B3DB4"/>
    <w:rsid w:val="000C1B8D"/>
    <w:rsid w:val="000C2CD3"/>
    <w:rsid w:val="000C32E0"/>
    <w:rsid w:val="000C4379"/>
    <w:rsid w:val="000C4F72"/>
    <w:rsid w:val="000D226B"/>
    <w:rsid w:val="000D5F74"/>
    <w:rsid w:val="000E1147"/>
    <w:rsid w:val="000E11C8"/>
    <w:rsid w:val="000E2105"/>
    <w:rsid w:val="000E4340"/>
    <w:rsid w:val="000F5980"/>
    <w:rsid w:val="000F618C"/>
    <w:rsid w:val="00101BC8"/>
    <w:rsid w:val="00102B53"/>
    <w:rsid w:val="00104384"/>
    <w:rsid w:val="00107AF3"/>
    <w:rsid w:val="00111020"/>
    <w:rsid w:val="001111AF"/>
    <w:rsid w:val="00111F39"/>
    <w:rsid w:val="00114C64"/>
    <w:rsid w:val="0012001A"/>
    <w:rsid w:val="00123BCB"/>
    <w:rsid w:val="00125674"/>
    <w:rsid w:val="001261B4"/>
    <w:rsid w:val="00132AC1"/>
    <w:rsid w:val="0013550F"/>
    <w:rsid w:val="00141152"/>
    <w:rsid w:val="00142F34"/>
    <w:rsid w:val="001464DF"/>
    <w:rsid w:val="001479F2"/>
    <w:rsid w:val="001556DF"/>
    <w:rsid w:val="00166CC6"/>
    <w:rsid w:val="001709B2"/>
    <w:rsid w:val="00174F86"/>
    <w:rsid w:val="001760A2"/>
    <w:rsid w:val="0017627C"/>
    <w:rsid w:val="00177882"/>
    <w:rsid w:val="001803C7"/>
    <w:rsid w:val="001832DF"/>
    <w:rsid w:val="0018526D"/>
    <w:rsid w:val="00187C3E"/>
    <w:rsid w:val="0019413B"/>
    <w:rsid w:val="00194ED5"/>
    <w:rsid w:val="00197EF8"/>
    <w:rsid w:val="001A1400"/>
    <w:rsid w:val="001A23B4"/>
    <w:rsid w:val="001A41A7"/>
    <w:rsid w:val="001A4BA0"/>
    <w:rsid w:val="001A5A9A"/>
    <w:rsid w:val="001A5CBB"/>
    <w:rsid w:val="001A62D6"/>
    <w:rsid w:val="001B43D8"/>
    <w:rsid w:val="001B4A6E"/>
    <w:rsid w:val="001B6F68"/>
    <w:rsid w:val="001C31BF"/>
    <w:rsid w:val="001C334D"/>
    <w:rsid w:val="001C7D44"/>
    <w:rsid w:val="001D20D2"/>
    <w:rsid w:val="001D3FF9"/>
    <w:rsid w:val="001E0D63"/>
    <w:rsid w:val="001E108E"/>
    <w:rsid w:val="001E1ADA"/>
    <w:rsid w:val="001E39EA"/>
    <w:rsid w:val="001E5DF3"/>
    <w:rsid w:val="001E66AC"/>
    <w:rsid w:val="001E6A3C"/>
    <w:rsid w:val="001E7751"/>
    <w:rsid w:val="001E7938"/>
    <w:rsid w:val="001F21E5"/>
    <w:rsid w:val="001F2977"/>
    <w:rsid w:val="001F4351"/>
    <w:rsid w:val="001F61CF"/>
    <w:rsid w:val="00200EBA"/>
    <w:rsid w:val="00211775"/>
    <w:rsid w:val="002122F7"/>
    <w:rsid w:val="00213CBF"/>
    <w:rsid w:val="00216894"/>
    <w:rsid w:val="00217561"/>
    <w:rsid w:val="00217B0D"/>
    <w:rsid w:val="00224B30"/>
    <w:rsid w:val="0022739C"/>
    <w:rsid w:val="00240B06"/>
    <w:rsid w:val="00240B28"/>
    <w:rsid w:val="002429A4"/>
    <w:rsid w:val="00244AF8"/>
    <w:rsid w:val="00246997"/>
    <w:rsid w:val="00253405"/>
    <w:rsid w:val="00254679"/>
    <w:rsid w:val="00261150"/>
    <w:rsid w:val="00266C35"/>
    <w:rsid w:val="00270514"/>
    <w:rsid w:val="00271B64"/>
    <w:rsid w:val="00272CE3"/>
    <w:rsid w:val="0027516C"/>
    <w:rsid w:val="0028072A"/>
    <w:rsid w:val="00281621"/>
    <w:rsid w:val="002839E3"/>
    <w:rsid w:val="00285498"/>
    <w:rsid w:val="002871C7"/>
    <w:rsid w:val="00291160"/>
    <w:rsid w:val="002913E5"/>
    <w:rsid w:val="00292FC6"/>
    <w:rsid w:val="0029794B"/>
    <w:rsid w:val="002A3D50"/>
    <w:rsid w:val="002A458A"/>
    <w:rsid w:val="002A63D9"/>
    <w:rsid w:val="002A7C16"/>
    <w:rsid w:val="002C0418"/>
    <w:rsid w:val="002C212A"/>
    <w:rsid w:val="002C4185"/>
    <w:rsid w:val="002C5170"/>
    <w:rsid w:val="002C616E"/>
    <w:rsid w:val="002D484E"/>
    <w:rsid w:val="002D5822"/>
    <w:rsid w:val="002D67B3"/>
    <w:rsid w:val="002E01B7"/>
    <w:rsid w:val="002E4852"/>
    <w:rsid w:val="002E7DB0"/>
    <w:rsid w:val="002F3829"/>
    <w:rsid w:val="002F3A69"/>
    <w:rsid w:val="00310709"/>
    <w:rsid w:val="0031256C"/>
    <w:rsid w:val="003138B6"/>
    <w:rsid w:val="00314525"/>
    <w:rsid w:val="00316D1A"/>
    <w:rsid w:val="00316EA3"/>
    <w:rsid w:val="003176D3"/>
    <w:rsid w:val="00317B1B"/>
    <w:rsid w:val="00317F3A"/>
    <w:rsid w:val="00320256"/>
    <w:rsid w:val="00321CAB"/>
    <w:rsid w:val="00326BDE"/>
    <w:rsid w:val="00326CF9"/>
    <w:rsid w:val="00330D8D"/>
    <w:rsid w:val="003336A6"/>
    <w:rsid w:val="00334DAF"/>
    <w:rsid w:val="0034039C"/>
    <w:rsid w:val="00340FFD"/>
    <w:rsid w:val="0034439E"/>
    <w:rsid w:val="00344BB9"/>
    <w:rsid w:val="00346EDF"/>
    <w:rsid w:val="003519DF"/>
    <w:rsid w:val="00351F4C"/>
    <w:rsid w:val="003533D1"/>
    <w:rsid w:val="00353539"/>
    <w:rsid w:val="00354A3E"/>
    <w:rsid w:val="0035646C"/>
    <w:rsid w:val="00362AEC"/>
    <w:rsid w:val="00363827"/>
    <w:rsid w:val="00364BAA"/>
    <w:rsid w:val="00366648"/>
    <w:rsid w:val="00370B99"/>
    <w:rsid w:val="00381814"/>
    <w:rsid w:val="003849FC"/>
    <w:rsid w:val="00384A1A"/>
    <w:rsid w:val="00385A10"/>
    <w:rsid w:val="00387CE8"/>
    <w:rsid w:val="0039514C"/>
    <w:rsid w:val="00395892"/>
    <w:rsid w:val="00396706"/>
    <w:rsid w:val="00397EB7"/>
    <w:rsid w:val="003A0B1A"/>
    <w:rsid w:val="003A6316"/>
    <w:rsid w:val="003A7D57"/>
    <w:rsid w:val="003B1FF7"/>
    <w:rsid w:val="003B3D70"/>
    <w:rsid w:val="003B46B7"/>
    <w:rsid w:val="003B620F"/>
    <w:rsid w:val="003B74D2"/>
    <w:rsid w:val="003C33C3"/>
    <w:rsid w:val="003C457E"/>
    <w:rsid w:val="003C6A85"/>
    <w:rsid w:val="003C7539"/>
    <w:rsid w:val="003D1E89"/>
    <w:rsid w:val="003D455A"/>
    <w:rsid w:val="003D72C4"/>
    <w:rsid w:val="003E0E34"/>
    <w:rsid w:val="003E6811"/>
    <w:rsid w:val="003E6E49"/>
    <w:rsid w:val="003E706F"/>
    <w:rsid w:val="003E7B8F"/>
    <w:rsid w:val="003F213C"/>
    <w:rsid w:val="003F2A0E"/>
    <w:rsid w:val="00400B67"/>
    <w:rsid w:val="00401724"/>
    <w:rsid w:val="00405EB9"/>
    <w:rsid w:val="0040734E"/>
    <w:rsid w:val="00407369"/>
    <w:rsid w:val="00410AC4"/>
    <w:rsid w:val="00414805"/>
    <w:rsid w:val="00417F18"/>
    <w:rsid w:val="00420AA4"/>
    <w:rsid w:val="0042225C"/>
    <w:rsid w:val="00424F85"/>
    <w:rsid w:val="004270FA"/>
    <w:rsid w:val="00430535"/>
    <w:rsid w:val="00435885"/>
    <w:rsid w:val="004378ED"/>
    <w:rsid w:val="00441334"/>
    <w:rsid w:val="004431ED"/>
    <w:rsid w:val="00443B7F"/>
    <w:rsid w:val="00445C49"/>
    <w:rsid w:val="004460DA"/>
    <w:rsid w:val="00447E82"/>
    <w:rsid w:val="00450677"/>
    <w:rsid w:val="00451579"/>
    <w:rsid w:val="00454573"/>
    <w:rsid w:val="004563C1"/>
    <w:rsid w:val="00456F27"/>
    <w:rsid w:val="00465CBE"/>
    <w:rsid w:val="00467FD6"/>
    <w:rsid w:val="00472A31"/>
    <w:rsid w:val="00475E7C"/>
    <w:rsid w:val="00476ACB"/>
    <w:rsid w:val="004772C4"/>
    <w:rsid w:val="00480D25"/>
    <w:rsid w:val="00490154"/>
    <w:rsid w:val="004969BA"/>
    <w:rsid w:val="004A0BC4"/>
    <w:rsid w:val="004A0F8D"/>
    <w:rsid w:val="004A1733"/>
    <w:rsid w:val="004B19B9"/>
    <w:rsid w:val="004B2586"/>
    <w:rsid w:val="004B7D8D"/>
    <w:rsid w:val="004B7FE7"/>
    <w:rsid w:val="004C1C85"/>
    <w:rsid w:val="004C1F2B"/>
    <w:rsid w:val="004C389D"/>
    <w:rsid w:val="004C41A9"/>
    <w:rsid w:val="004C4632"/>
    <w:rsid w:val="004C638E"/>
    <w:rsid w:val="004C6C09"/>
    <w:rsid w:val="004C7A61"/>
    <w:rsid w:val="004D05FE"/>
    <w:rsid w:val="004D227C"/>
    <w:rsid w:val="004D4E2B"/>
    <w:rsid w:val="004D5F1D"/>
    <w:rsid w:val="004E068B"/>
    <w:rsid w:val="004E368D"/>
    <w:rsid w:val="004E406D"/>
    <w:rsid w:val="004E78C3"/>
    <w:rsid w:val="004F02C6"/>
    <w:rsid w:val="004F16D6"/>
    <w:rsid w:val="004F6765"/>
    <w:rsid w:val="004F78F4"/>
    <w:rsid w:val="004F7ED8"/>
    <w:rsid w:val="004F7F21"/>
    <w:rsid w:val="00503DE1"/>
    <w:rsid w:val="00503EA4"/>
    <w:rsid w:val="00504ADC"/>
    <w:rsid w:val="00504AEB"/>
    <w:rsid w:val="00505E53"/>
    <w:rsid w:val="005067C4"/>
    <w:rsid w:val="00506907"/>
    <w:rsid w:val="005116A4"/>
    <w:rsid w:val="00512877"/>
    <w:rsid w:val="00512C58"/>
    <w:rsid w:val="00517D11"/>
    <w:rsid w:val="005205C1"/>
    <w:rsid w:val="00521127"/>
    <w:rsid w:val="005273E0"/>
    <w:rsid w:val="005304E4"/>
    <w:rsid w:val="00532C55"/>
    <w:rsid w:val="00533820"/>
    <w:rsid w:val="005374EB"/>
    <w:rsid w:val="005417B7"/>
    <w:rsid w:val="00543517"/>
    <w:rsid w:val="005441B2"/>
    <w:rsid w:val="00544743"/>
    <w:rsid w:val="0054555F"/>
    <w:rsid w:val="00545909"/>
    <w:rsid w:val="005513D5"/>
    <w:rsid w:val="0055334C"/>
    <w:rsid w:val="00555426"/>
    <w:rsid w:val="005604EA"/>
    <w:rsid w:val="00562157"/>
    <w:rsid w:val="00566F42"/>
    <w:rsid w:val="00571442"/>
    <w:rsid w:val="0057397B"/>
    <w:rsid w:val="00575FDA"/>
    <w:rsid w:val="00583D2B"/>
    <w:rsid w:val="00584903"/>
    <w:rsid w:val="00585615"/>
    <w:rsid w:val="0058763D"/>
    <w:rsid w:val="0059042E"/>
    <w:rsid w:val="005925C1"/>
    <w:rsid w:val="005A0450"/>
    <w:rsid w:val="005A145A"/>
    <w:rsid w:val="005A19BE"/>
    <w:rsid w:val="005A3E7B"/>
    <w:rsid w:val="005A57FE"/>
    <w:rsid w:val="005A6E47"/>
    <w:rsid w:val="005B232D"/>
    <w:rsid w:val="005B389F"/>
    <w:rsid w:val="005B73D6"/>
    <w:rsid w:val="005B78F9"/>
    <w:rsid w:val="005C6047"/>
    <w:rsid w:val="005C7088"/>
    <w:rsid w:val="005D06AB"/>
    <w:rsid w:val="005D4923"/>
    <w:rsid w:val="005D61B8"/>
    <w:rsid w:val="005D7DB5"/>
    <w:rsid w:val="005D7EE1"/>
    <w:rsid w:val="005E2F72"/>
    <w:rsid w:val="005E4AE9"/>
    <w:rsid w:val="005E54C1"/>
    <w:rsid w:val="005E5BE1"/>
    <w:rsid w:val="005E7333"/>
    <w:rsid w:val="005F3EFB"/>
    <w:rsid w:val="005F3FC9"/>
    <w:rsid w:val="00607174"/>
    <w:rsid w:val="006122C0"/>
    <w:rsid w:val="006134C0"/>
    <w:rsid w:val="006155E7"/>
    <w:rsid w:val="00617C8E"/>
    <w:rsid w:val="00623B35"/>
    <w:rsid w:val="00630D87"/>
    <w:rsid w:val="00632261"/>
    <w:rsid w:val="00632A97"/>
    <w:rsid w:val="0063437F"/>
    <w:rsid w:val="00637B9E"/>
    <w:rsid w:val="00643B59"/>
    <w:rsid w:val="00643C04"/>
    <w:rsid w:val="006462C8"/>
    <w:rsid w:val="00647CDB"/>
    <w:rsid w:val="0065043A"/>
    <w:rsid w:val="006508D2"/>
    <w:rsid w:val="00661FEA"/>
    <w:rsid w:val="00662783"/>
    <w:rsid w:val="00663868"/>
    <w:rsid w:val="00664760"/>
    <w:rsid w:val="00672235"/>
    <w:rsid w:val="006732EF"/>
    <w:rsid w:val="006743E5"/>
    <w:rsid w:val="006760A8"/>
    <w:rsid w:val="0067760C"/>
    <w:rsid w:val="006803B5"/>
    <w:rsid w:val="006816FA"/>
    <w:rsid w:val="00681CB9"/>
    <w:rsid w:val="00683C20"/>
    <w:rsid w:val="006873EA"/>
    <w:rsid w:val="00687AA9"/>
    <w:rsid w:val="00691D16"/>
    <w:rsid w:val="00693E18"/>
    <w:rsid w:val="006949C9"/>
    <w:rsid w:val="00695B50"/>
    <w:rsid w:val="00695CFB"/>
    <w:rsid w:val="006A2C89"/>
    <w:rsid w:val="006A38E0"/>
    <w:rsid w:val="006B198F"/>
    <w:rsid w:val="006B3727"/>
    <w:rsid w:val="006B4157"/>
    <w:rsid w:val="006B7E77"/>
    <w:rsid w:val="006C5C37"/>
    <w:rsid w:val="006C668B"/>
    <w:rsid w:val="006C73FF"/>
    <w:rsid w:val="006D0272"/>
    <w:rsid w:val="006D0AE9"/>
    <w:rsid w:val="006D6C64"/>
    <w:rsid w:val="006D7B4E"/>
    <w:rsid w:val="006E10AA"/>
    <w:rsid w:val="006E6F19"/>
    <w:rsid w:val="006F0F7C"/>
    <w:rsid w:val="006F1472"/>
    <w:rsid w:val="006F3555"/>
    <w:rsid w:val="006F435A"/>
    <w:rsid w:val="00703A47"/>
    <w:rsid w:val="007051D7"/>
    <w:rsid w:val="00705CEF"/>
    <w:rsid w:val="00723ABE"/>
    <w:rsid w:val="00726E50"/>
    <w:rsid w:val="00734D80"/>
    <w:rsid w:val="00741D5D"/>
    <w:rsid w:val="00744100"/>
    <w:rsid w:val="007513DB"/>
    <w:rsid w:val="0075149B"/>
    <w:rsid w:val="0075222C"/>
    <w:rsid w:val="0075369B"/>
    <w:rsid w:val="007548C7"/>
    <w:rsid w:val="0075594E"/>
    <w:rsid w:val="00756FC1"/>
    <w:rsid w:val="007624AA"/>
    <w:rsid w:val="00764780"/>
    <w:rsid w:val="007678BE"/>
    <w:rsid w:val="00770805"/>
    <w:rsid w:val="00773C34"/>
    <w:rsid w:val="00776E20"/>
    <w:rsid w:val="007815C5"/>
    <w:rsid w:val="00782227"/>
    <w:rsid w:val="007863D4"/>
    <w:rsid w:val="00790214"/>
    <w:rsid w:val="00791624"/>
    <w:rsid w:val="00792E93"/>
    <w:rsid w:val="00796824"/>
    <w:rsid w:val="00796AB2"/>
    <w:rsid w:val="007A18F7"/>
    <w:rsid w:val="007A516A"/>
    <w:rsid w:val="007A61B2"/>
    <w:rsid w:val="007B1363"/>
    <w:rsid w:val="007B599D"/>
    <w:rsid w:val="007B68C3"/>
    <w:rsid w:val="007B7908"/>
    <w:rsid w:val="007C096F"/>
    <w:rsid w:val="007C12EE"/>
    <w:rsid w:val="007C1465"/>
    <w:rsid w:val="007C1FBA"/>
    <w:rsid w:val="007C2617"/>
    <w:rsid w:val="007C26D7"/>
    <w:rsid w:val="007C6F31"/>
    <w:rsid w:val="007D2BCB"/>
    <w:rsid w:val="007D39A3"/>
    <w:rsid w:val="007D611B"/>
    <w:rsid w:val="007E1BF5"/>
    <w:rsid w:val="007E2452"/>
    <w:rsid w:val="007E5787"/>
    <w:rsid w:val="007F03E9"/>
    <w:rsid w:val="007F0FE4"/>
    <w:rsid w:val="007F1348"/>
    <w:rsid w:val="007F1827"/>
    <w:rsid w:val="007F49AC"/>
    <w:rsid w:val="007F4E30"/>
    <w:rsid w:val="00803B5E"/>
    <w:rsid w:val="00804A62"/>
    <w:rsid w:val="00813E94"/>
    <w:rsid w:val="008205D7"/>
    <w:rsid w:val="00820E42"/>
    <w:rsid w:val="00831AB6"/>
    <w:rsid w:val="00831EF3"/>
    <w:rsid w:val="0083483C"/>
    <w:rsid w:val="0083616E"/>
    <w:rsid w:val="00841DBC"/>
    <w:rsid w:val="00841ED3"/>
    <w:rsid w:val="00842327"/>
    <w:rsid w:val="00843E4D"/>
    <w:rsid w:val="00846A1B"/>
    <w:rsid w:val="008476AF"/>
    <w:rsid w:val="00852D62"/>
    <w:rsid w:val="008553EC"/>
    <w:rsid w:val="008564E5"/>
    <w:rsid w:val="00856D48"/>
    <w:rsid w:val="00860DFC"/>
    <w:rsid w:val="008616D7"/>
    <w:rsid w:val="00863FEE"/>
    <w:rsid w:val="00866CE2"/>
    <w:rsid w:val="00867CF5"/>
    <w:rsid w:val="00870591"/>
    <w:rsid w:val="00871F1C"/>
    <w:rsid w:val="0087291A"/>
    <w:rsid w:val="0087495A"/>
    <w:rsid w:val="0088030F"/>
    <w:rsid w:val="00881047"/>
    <w:rsid w:val="008A303F"/>
    <w:rsid w:val="008A388D"/>
    <w:rsid w:val="008A38D8"/>
    <w:rsid w:val="008A3DAF"/>
    <w:rsid w:val="008A4053"/>
    <w:rsid w:val="008A42E9"/>
    <w:rsid w:val="008A692A"/>
    <w:rsid w:val="008B5801"/>
    <w:rsid w:val="008C2A3F"/>
    <w:rsid w:val="008C357B"/>
    <w:rsid w:val="008C5D50"/>
    <w:rsid w:val="008C779B"/>
    <w:rsid w:val="008C795D"/>
    <w:rsid w:val="008C7E22"/>
    <w:rsid w:val="008D4951"/>
    <w:rsid w:val="008E0B45"/>
    <w:rsid w:val="008E4841"/>
    <w:rsid w:val="008E4CCB"/>
    <w:rsid w:val="008F3083"/>
    <w:rsid w:val="008F5135"/>
    <w:rsid w:val="00904DC4"/>
    <w:rsid w:val="00906494"/>
    <w:rsid w:val="009114D3"/>
    <w:rsid w:val="00911DE0"/>
    <w:rsid w:val="009143F0"/>
    <w:rsid w:val="00917806"/>
    <w:rsid w:val="0092210A"/>
    <w:rsid w:val="009240D7"/>
    <w:rsid w:val="00925F60"/>
    <w:rsid w:val="0093026E"/>
    <w:rsid w:val="00930724"/>
    <w:rsid w:val="00933C63"/>
    <w:rsid w:val="00934897"/>
    <w:rsid w:val="00945473"/>
    <w:rsid w:val="0095274B"/>
    <w:rsid w:val="0095419C"/>
    <w:rsid w:val="009554D8"/>
    <w:rsid w:val="0095569C"/>
    <w:rsid w:val="00965990"/>
    <w:rsid w:val="00970334"/>
    <w:rsid w:val="009705F0"/>
    <w:rsid w:val="009714D6"/>
    <w:rsid w:val="00971D3D"/>
    <w:rsid w:val="009741E1"/>
    <w:rsid w:val="009763B1"/>
    <w:rsid w:val="00976C60"/>
    <w:rsid w:val="00980BE6"/>
    <w:rsid w:val="00983DAA"/>
    <w:rsid w:val="00985DB9"/>
    <w:rsid w:val="00986A1F"/>
    <w:rsid w:val="00986CA4"/>
    <w:rsid w:val="00986FCB"/>
    <w:rsid w:val="00990BC9"/>
    <w:rsid w:val="00991A27"/>
    <w:rsid w:val="009945FD"/>
    <w:rsid w:val="009979A9"/>
    <w:rsid w:val="009A495B"/>
    <w:rsid w:val="009A56E3"/>
    <w:rsid w:val="009B1CDC"/>
    <w:rsid w:val="009B26BB"/>
    <w:rsid w:val="009B2FEB"/>
    <w:rsid w:val="009B490E"/>
    <w:rsid w:val="009C2337"/>
    <w:rsid w:val="009C443B"/>
    <w:rsid w:val="009C5805"/>
    <w:rsid w:val="009D1920"/>
    <w:rsid w:val="009D1C4D"/>
    <w:rsid w:val="009D3297"/>
    <w:rsid w:val="009D3C1B"/>
    <w:rsid w:val="009D51F0"/>
    <w:rsid w:val="009D546B"/>
    <w:rsid w:val="009D7E4E"/>
    <w:rsid w:val="009E03A5"/>
    <w:rsid w:val="009E1036"/>
    <w:rsid w:val="009E4704"/>
    <w:rsid w:val="009E52E3"/>
    <w:rsid w:val="009E53CB"/>
    <w:rsid w:val="009E61DD"/>
    <w:rsid w:val="009F6439"/>
    <w:rsid w:val="00A036B6"/>
    <w:rsid w:val="00A101E9"/>
    <w:rsid w:val="00A11340"/>
    <w:rsid w:val="00A158B8"/>
    <w:rsid w:val="00A164ED"/>
    <w:rsid w:val="00A17267"/>
    <w:rsid w:val="00A17CB7"/>
    <w:rsid w:val="00A20AB7"/>
    <w:rsid w:val="00A21764"/>
    <w:rsid w:val="00A3622D"/>
    <w:rsid w:val="00A3669D"/>
    <w:rsid w:val="00A376DA"/>
    <w:rsid w:val="00A37BF8"/>
    <w:rsid w:val="00A450A1"/>
    <w:rsid w:val="00A51393"/>
    <w:rsid w:val="00A51518"/>
    <w:rsid w:val="00A535E4"/>
    <w:rsid w:val="00A54E0A"/>
    <w:rsid w:val="00A5521A"/>
    <w:rsid w:val="00A55A57"/>
    <w:rsid w:val="00A6223D"/>
    <w:rsid w:val="00A62F2B"/>
    <w:rsid w:val="00A634D6"/>
    <w:rsid w:val="00A64F99"/>
    <w:rsid w:val="00A65A76"/>
    <w:rsid w:val="00A66676"/>
    <w:rsid w:val="00A66A5A"/>
    <w:rsid w:val="00A6752B"/>
    <w:rsid w:val="00A71C7D"/>
    <w:rsid w:val="00A74791"/>
    <w:rsid w:val="00A80C6E"/>
    <w:rsid w:val="00A80F5E"/>
    <w:rsid w:val="00A8407E"/>
    <w:rsid w:val="00A843DA"/>
    <w:rsid w:val="00A85F65"/>
    <w:rsid w:val="00A86882"/>
    <w:rsid w:val="00A876B6"/>
    <w:rsid w:val="00A906F1"/>
    <w:rsid w:val="00A90C31"/>
    <w:rsid w:val="00A90DFE"/>
    <w:rsid w:val="00A91965"/>
    <w:rsid w:val="00A92BFB"/>
    <w:rsid w:val="00A92CE7"/>
    <w:rsid w:val="00AA192D"/>
    <w:rsid w:val="00AA51E6"/>
    <w:rsid w:val="00AB075A"/>
    <w:rsid w:val="00AB1F92"/>
    <w:rsid w:val="00AB5EE6"/>
    <w:rsid w:val="00AC0038"/>
    <w:rsid w:val="00AC30A0"/>
    <w:rsid w:val="00AC4EDC"/>
    <w:rsid w:val="00AC5A3A"/>
    <w:rsid w:val="00AC6F09"/>
    <w:rsid w:val="00AC7BFE"/>
    <w:rsid w:val="00AD1D46"/>
    <w:rsid w:val="00AD2699"/>
    <w:rsid w:val="00AD3492"/>
    <w:rsid w:val="00AD4369"/>
    <w:rsid w:val="00AE3896"/>
    <w:rsid w:val="00AE5C6E"/>
    <w:rsid w:val="00AF06AC"/>
    <w:rsid w:val="00AF4518"/>
    <w:rsid w:val="00AF4A54"/>
    <w:rsid w:val="00AF5B29"/>
    <w:rsid w:val="00AF606C"/>
    <w:rsid w:val="00B001AC"/>
    <w:rsid w:val="00B00C10"/>
    <w:rsid w:val="00B03446"/>
    <w:rsid w:val="00B05A64"/>
    <w:rsid w:val="00B067A4"/>
    <w:rsid w:val="00B155E6"/>
    <w:rsid w:val="00B20030"/>
    <w:rsid w:val="00B204FD"/>
    <w:rsid w:val="00B20E67"/>
    <w:rsid w:val="00B212CE"/>
    <w:rsid w:val="00B226DC"/>
    <w:rsid w:val="00B26225"/>
    <w:rsid w:val="00B30E48"/>
    <w:rsid w:val="00B32169"/>
    <w:rsid w:val="00B33DA9"/>
    <w:rsid w:val="00B41E68"/>
    <w:rsid w:val="00B43466"/>
    <w:rsid w:val="00B460E6"/>
    <w:rsid w:val="00B50F3D"/>
    <w:rsid w:val="00B542E0"/>
    <w:rsid w:val="00B55C47"/>
    <w:rsid w:val="00B616D7"/>
    <w:rsid w:val="00B63387"/>
    <w:rsid w:val="00B660BE"/>
    <w:rsid w:val="00B70048"/>
    <w:rsid w:val="00B71571"/>
    <w:rsid w:val="00B72D06"/>
    <w:rsid w:val="00B76677"/>
    <w:rsid w:val="00B823DF"/>
    <w:rsid w:val="00B83F44"/>
    <w:rsid w:val="00B86528"/>
    <w:rsid w:val="00B943F5"/>
    <w:rsid w:val="00B960AE"/>
    <w:rsid w:val="00BA2AE8"/>
    <w:rsid w:val="00BA308F"/>
    <w:rsid w:val="00BA5789"/>
    <w:rsid w:val="00BB0C96"/>
    <w:rsid w:val="00BB20BA"/>
    <w:rsid w:val="00BB4389"/>
    <w:rsid w:val="00BB4D1C"/>
    <w:rsid w:val="00BB5978"/>
    <w:rsid w:val="00BB685F"/>
    <w:rsid w:val="00BB6A72"/>
    <w:rsid w:val="00BB73B8"/>
    <w:rsid w:val="00BB7527"/>
    <w:rsid w:val="00BC4676"/>
    <w:rsid w:val="00BC4B31"/>
    <w:rsid w:val="00BC5E0E"/>
    <w:rsid w:val="00BD06DC"/>
    <w:rsid w:val="00BD1F46"/>
    <w:rsid w:val="00BD2E86"/>
    <w:rsid w:val="00BD2FC3"/>
    <w:rsid w:val="00BD7400"/>
    <w:rsid w:val="00BE2A5D"/>
    <w:rsid w:val="00BE4619"/>
    <w:rsid w:val="00BE65A3"/>
    <w:rsid w:val="00BE6824"/>
    <w:rsid w:val="00BF444B"/>
    <w:rsid w:val="00BF466F"/>
    <w:rsid w:val="00BF6090"/>
    <w:rsid w:val="00BF6986"/>
    <w:rsid w:val="00C002F4"/>
    <w:rsid w:val="00C005BE"/>
    <w:rsid w:val="00C02270"/>
    <w:rsid w:val="00C03B5A"/>
    <w:rsid w:val="00C127B2"/>
    <w:rsid w:val="00C163CD"/>
    <w:rsid w:val="00C20063"/>
    <w:rsid w:val="00C21883"/>
    <w:rsid w:val="00C2665E"/>
    <w:rsid w:val="00C26E6E"/>
    <w:rsid w:val="00C31211"/>
    <w:rsid w:val="00C34DFD"/>
    <w:rsid w:val="00C352C7"/>
    <w:rsid w:val="00C54764"/>
    <w:rsid w:val="00C60477"/>
    <w:rsid w:val="00C613B6"/>
    <w:rsid w:val="00C61C9A"/>
    <w:rsid w:val="00C653E1"/>
    <w:rsid w:val="00C73DD5"/>
    <w:rsid w:val="00C74907"/>
    <w:rsid w:val="00C77E40"/>
    <w:rsid w:val="00C826E0"/>
    <w:rsid w:val="00C879BD"/>
    <w:rsid w:val="00C8B874"/>
    <w:rsid w:val="00C90A17"/>
    <w:rsid w:val="00C90EE5"/>
    <w:rsid w:val="00C91778"/>
    <w:rsid w:val="00C919AF"/>
    <w:rsid w:val="00C95860"/>
    <w:rsid w:val="00C96BC4"/>
    <w:rsid w:val="00CA0629"/>
    <w:rsid w:val="00CA1568"/>
    <w:rsid w:val="00CA22F6"/>
    <w:rsid w:val="00CA4D31"/>
    <w:rsid w:val="00CA5E61"/>
    <w:rsid w:val="00CB1A91"/>
    <w:rsid w:val="00CB62CE"/>
    <w:rsid w:val="00CB6D4C"/>
    <w:rsid w:val="00CC17C7"/>
    <w:rsid w:val="00CC2C9B"/>
    <w:rsid w:val="00CC409F"/>
    <w:rsid w:val="00CC45B4"/>
    <w:rsid w:val="00CD5E9A"/>
    <w:rsid w:val="00CD7071"/>
    <w:rsid w:val="00CE14C0"/>
    <w:rsid w:val="00CE237B"/>
    <w:rsid w:val="00CE2619"/>
    <w:rsid w:val="00CE598F"/>
    <w:rsid w:val="00CE6514"/>
    <w:rsid w:val="00CE6DC7"/>
    <w:rsid w:val="00CE7F20"/>
    <w:rsid w:val="00CF122B"/>
    <w:rsid w:val="00CF63EB"/>
    <w:rsid w:val="00CF6BEA"/>
    <w:rsid w:val="00D02FA1"/>
    <w:rsid w:val="00D12E3D"/>
    <w:rsid w:val="00D15A94"/>
    <w:rsid w:val="00D21118"/>
    <w:rsid w:val="00D2141B"/>
    <w:rsid w:val="00D23B4A"/>
    <w:rsid w:val="00D273B5"/>
    <w:rsid w:val="00D30026"/>
    <w:rsid w:val="00D358B0"/>
    <w:rsid w:val="00D36AAC"/>
    <w:rsid w:val="00D40E83"/>
    <w:rsid w:val="00D416DD"/>
    <w:rsid w:val="00D417A6"/>
    <w:rsid w:val="00D42074"/>
    <w:rsid w:val="00D43734"/>
    <w:rsid w:val="00D533B6"/>
    <w:rsid w:val="00D565F3"/>
    <w:rsid w:val="00D636F5"/>
    <w:rsid w:val="00D645E6"/>
    <w:rsid w:val="00D64DB8"/>
    <w:rsid w:val="00D65869"/>
    <w:rsid w:val="00D662A1"/>
    <w:rsid w:val="00D7216B"/>
    <w:rsid w:val="00D80455"/>
    <w:rsid w:val="00D84D16"/>
    <w:rsid w:val="00D85F69"/>
    <w:rsid w:val="00D90A59"/>
    <w:rsid w:val="00D92B33"/>
    <w:rsid w:val="00D96EFB"/>
    <w:rsid w:val="00D97871"/>
    <w:rsid w:val="00DA0BBF"/>
    <w:rsid w:val="00DA1968"/>
    <w:rsid w:val="00DA22D3"/>
    <w:rsid w:val="00DA39B6"/>
    <w:rsid w:val="00DA3BB6"/>
    <w:rsid w:val="00DA60C6"/>
    <w:rsid w:val="00DA6C61"/>
    <w:rsid w:val="00DB6627"/>
    <w:rsid w:val="00DC0EE6"/>
    <w:rsid w:val="00DC10FA"/>
    <w:rsid w:val="00DC16F4"/>
    <w:rsid w:val="00DC294F"/>
    <w:rsid w:val="00DC2A29"/>
    <w:rsid w:val="00DC4F76"/>
    <w:rsid w:val="00DC5EEC"/>
    <w:rsid w:val="00DC7B70"/>
    <w:rsid w:val="00DD1852"/>
    <w:rsid w:val="00DD3407"/>
    <w:rsid w:val="00DE20E9"/>
    <w:rsid w:val="00DE265D"/>
    <w:rsid w:val="00DE28FA"/>
    <w:rsid w:val="00DF055E"/>
    <w:rsid w:val="00DF29FC"/>
    <w:rsid w:val="00DF2FD1"/>
    <w:rsid w:val="00DF6B7A"/>
    <w:rsid w:val="00E026F9"/>
    <w:rsid w:val="00E04F77"/>
    <w:rsid w:val="00E071D7"/>
    <w:rsid w:val="00E07B2A"/>
    <w:rsid w:val="00E124D9"/>
    <w:rsid w:val="00E12861"/>
    <w:rsid w:val="00E253E5"/>
    <w:rsid w:val="00E260BD"/>
    <w:rsid w:val="00E30D08"/>
    <w:rsid w:val="00E3455A"/>
    <w:rsid w:val="00E36A53"/>
    <w:rsid w:val="00E41532"/>
    <w:rsid w:val="00E4544D"/>
    <w:rsid w:val="00E46750"/>
    <w:rsid w:val="00E46C26"/>
    <w:rsid w:val="00E5317C"/>
    <w:rsid w:val="00E6165C"/>
    <w:rsid w:val="00E619C4"/>
    <w:rsid w:val="00E63E24"/>
    <w:rsid w:val="00E767BB"/>
    <w:rsid w:val="00E77C04"/>
    <w:rsid w:val="00E80FA9"/>
    <w:rsid w:val="00E87150"/>
    <w:rsid w:val="00E87264"/>
    <w:rsid w:val="00EA15A2"/>
    <w:rsid w:val="00EA17D4"/>
    <w:rsid w:val="00EA1E1A"/>
    <w:rsid w:val="00EA21F7"/>
    <w:rsid w:val="00EA2B28"/>
    <w:rsid w:val="00EA4761"/>
    <w:rsid w:val="00EA4966"/>
    <w:rsid w:val="00EB0280"/>
    <w:rsid w:val="00EB3939"/>
    <w:rsid w:val="00EB65BE"/>
    <w:rsid w:val="00EC24CD"/>
    <w:rsid w:val="00EC5BEF"/>
    <w:rsid w:val="00ED3759"/>
    <w:rsid w:val="00ED3A15"/>
    <w:rsid w:val="00ED5589"/>
    <w:rsid w:val="00ED74DE"/>
    <w:rsid w:val="00EE17D9"/>
    <w:rsid w:val="00EE2223"/>
    <w:rsid w:val="00EE3074"/>
    <w:rsid w:val="00EF2832"/>
    <w:rsid w:val="00EF2E9A"/>
    <w:rsid w:val="00EF44AE"/>
    <w:rsid w:val="00EF54BD"/>
    <w:rsid w:val="00EF5DD7"/>
    <w:rsid w:val="00F0028F"/>
    <w:rsid w:val="00F0299E"/>
    <w:rsid w:val="00F057E4"/>
    <w:rsid w:val="00F058C9"/>
    <w:rsid w:val="00F0701C"/>
    <w:rsid w:val="00F13131"/>
    <w:rsid w:val="00F14EF3"/>
    <w:rsid w:val="00F16708"/>
    <w:rsid w:val="00F20D0A"/>
    <w:rsid w:val="00F20D0D"/>
    <w:rsid w:val="00F213C7"/>
    <w:rsid w:val="00F2431B"/>
    <w:rsid w:val="00F24402"/>
    <w:rsid w:val="00F27E4B"/>
    <w:rsid w:val="00F31444"/>
    <w:rsid w:val="00F32C01"/>
    <w:rsid w:val="00F332BB"/>
    <w:rsid w:val="00F33E4C"/>
    <w:rsid w:val="00F34FB4"/>
    <w:rsid w:val="00F362D5"/>
    <w:rsid w:val="00F37C94"/>
    <w:rsid w:val="00F40105"/>
    <w:rsid w:val="00F418C3"/>
    <w:rsid w:val="00F41B11"/>
    <w:rsid w:val="00F42B31"/>
    <w:rsid w:val="00F45BD9"/>
    <w:rsid w:val="00F50F1F"/>
    <w:rsid w:val="00F5183A"/>
    <w:rsid w:val="00F53608"/>
    <w:rsid w:val="00F57AE8"/>
    <w:rsid w:val="00F66485"/>
    <w:rsid w:val="00F70C14"/>
    <w:rsid w:val="00F71D3F"/>
    <w:rsid w:val="00F722E5"/>
    <w:rsid w:val="00F72FF2"/>
    <w:rsid w:val="00F73027"/>
    <w:rsid w:val="00F745F4"/>
    <w:rsid w:val="00F760CE"/>
    <w:rsid w:val="00F80B57"/>
    <w:rsid w:val="00F82783"/>
    <w:rsid w:val="00F844A7"/>
    <w:rsid w:val="00F849CA"/>
    <w:rsid w:val="00F86C33"/>
    <w:rsid w:val="00F92C5F"/>
    <w:rsid w:val="00FA05E2"/>
    <w:rsid w:val="00FA0E58"/>
    <w:rsid w:val="00FA114D"/>
    <w:rsid w:val="00FA2F94"/>
    <w:rsid w:val="00FA36C3"/>
    <w:rsid w:val="00FA474C"/>
    <w:rsid w:val="00FA5846"/>
    <w:rsid w:val="00FB2FEE"/>
    <w:rsid w:val="00FB30D4"/>
    <w:rsid w:val="00FB4245"/>
    <w:rsid w:val="00FB4C82"/>
    <w:rsid w:val="00FC2FA9"/>
    <w:rsid w:val="00FD5E7B"/>
    <w:rsid w:val="00FD7A84"/>
    <w:rsid w:val="00FE33B3"/>
    <w:rsid w:val="00FE42F4"/>
    <w:rsid w:val="00FE7049"/>
    <w:rsid w:val="00FE720B"/>
    <w:rsid w:val="00FF1A25"/>
    <w:rsid w:val="00FF1F10"/>
    <w:rsid w:val="00FF2442"/>
    <w:rsid w:val="00FF7992"/>
    <w:rsid w:val="0114DE08"/>
    <w:rsid w:val="016283E2"/>
    <w:rsid w:val="0194EC07"/>
    <w:rsid w:val="01C460A2"/>
    <w:rsid w:val="01DAF6F5"/>
    <w:rsid w:val="01FA26BF"/>
    <w:rsid w:val="0208107C"/>
    <w:rsid w:val="022B1745"/>
    <w:rsid w:val="0274C2F2"/>
    <w:rsid w:val="0282E22E"/>
    <w:rsid w:val="02E020DC"/>
    <w:rsid w:val="033E9D10"/>
    <w:rsid w:val="034E5CB2"/>
    <w:rsid w:val="035808AF"/>
    <w:rsid w:val="03A2CD0F"/>
    <w:rsid w:val="03F2F160"/>
    <w:rsid w:val="03FF89B4"/>
    <w:rsid w:val="0408F440"/>
    <w:rsid w:val="04369A53"/>
    <w:rsid w:val="04461FB8"/>
    <w:rsid w:val="046C40B4"/>
    <w:rsid w:val="04732896"/>
    <w:rsid w:val="04B72E8C"/>
    <w:rsid w:val="053A21D3"/>
    <w:rsid w:val="055F8212"/>
    <w:rsid w:val="0566D1A3"/>
    <w:rsid w:val="058B57BC"/>
    <w:rsid w:val="059CB01D"/>
    <w:rsid w:val="05C26EEB"/>
    <w:rsid w:val="05FD3EC6"/>
    <w:rsid w:val="0638657D"/>
    <w:rsid w:val="063CC788"/>
    <w:rsid w:val="0662328E"/>
    <w:rsid w:val="067BC208"/>
    <w:rsid w:val="06824B68"/>
    <w:rsid w:val="068424BB"/>
    <w:rsid w:val="070D91AA"/>
    <w:rsid w:val="07155DF3"/>
    <w:rsid w:val="0718183E"/>
    <w:rsid w:val="073F7F48"/>
    <w:rsid w:val="07552C33"/>
    <w:rsid w:val="078A9FFE"/>
    <w:rsid w:val="0791C3CC"/>
    <w:rsid w:val="079CF036"/>
    <w:rsid w:val="0807F7AB"/>
    <w:rsid w:val="08125A8A"/>
    <w:rsid w:val="0827E1C0"/>
    <w:rsid w:val="084D052F"/>
    <w:rsid w:val="086E621B"/>
    <w:rsid w:val="088C304A"/>
    <w:rsid w:val="08A2BABE"/>
    <w:rsid w:val="08BF5E47"/>
    <w:rsid w:val="08C3F967"/>
    <w:rsid w:val="09109859"/>
    <w:rsid w:val="09306E3D"/>
    <w:rsid w:val="094CAF57"/>
    <w:rsid w:val="09563DEC"/>
    <w:rsid w:val="095B99FC"/>
    <w:rsid w:val="09B7AB22"/>
    <w:rsid w:val="0A26A26F"/>
    <w:rsid w:val="0A57888B"/>
    <w:rsid w:val="0A87EEEF"/>
    <w:rsid w:val="0A8E88D1"/>
    <w:rsid w:val="0B0D2924"/>
    <w:rsid w:val="0B165436"/>
    <w:rsid w:val="0B49E0E7"/>
    <w:rsid w:val="0BA41457"/>
    <w:rsid w:val="0BA58237"/>
    <w:rsid w:val="0BB78EB5"/>
    <w:rsid w:val="0C03DBE7"/>
    <w:rsid w:val="0C0FE385"/>
    <w:rsid w:val="0C44F529"/>
    <w:rsid w:val="0C90AB08"/>
    <w:rsid w:val="0C991721"/>
    <w:rsid w:val="0CB6FE2B"/>
    <w:rsid w:val="0D39D8B1"/>
    <w:rsid w:val="0D3CD7D2"/>
    <w:rsid w:val="0D63B35B"/>
    <w:rsid w:val="0DB0D4A4"/>
    <w:rsid w:val="0DB2AC38"/>
    <w:rsid w:val="0DBE7CCF"/>
    <w:rsid w:val="0DD82C1F"/>
    <w:rsid w:val="0DE080E1"/>
    <w:rsid w:val="0DED9D58"/>
    <w:rsid w:val="0DEF284E"/>
    <w:rsid w:val="0DFB3F8B"/>
    <w:rsid w:val="0E0387F8"/>
    <w:rsid w:val="0E2EB110"/>
    <w:rsid w:val="0E7D6935"/>
    <w:rsid w:val="0F0BFB18"/>
    <w:rsid w:val="0F59FF91"/>
    <w:rsid w:val="0FAB0932"/>
    <w:rsid w:val="0FD1DE99"/>
    <w:rsid w:val="1001EB6B"/>
    <w:rsid w:val="1006EA56"/>
    <w:rsid w:val="1062469B"/>
    <w:rsid w:val="1064C121"/>
    <w:rsid w:val="108034F1"/>
    <w:rsid w:val="10A1E667"/>
    <w:rsid w:val="10C858D0"/>
    <w:rsid w:val="10F2DCE4"/>
    <w:rsid w:val="10FD5CF5"/>
    <w:rsid w:val="11412A86"/>
    <w:rsid w:val="1159C00E"/>
    <w:rsid w:val="1195B194"/>
    <w:rsid w:val="119A99B8"/>
    <w:rsid w:val="11AD17A6"/>
    <w:rsid w:val="11C3A0E5"/>
    <w:rsid w:val="11D12A20"/>
    <w:rsid w:val="11DC929A"/>
    <w:rsid w:val="1237E9C7"/>
    <w:rsid w:val="123FC260"/>
    <w:rsid w:val="12A76A94"/>
    <w:rsid w:val="1358C9FB"/>
    <w:rsid w:val="1362A4B5"/>
    <w:rsid w:val="1370E35F"/>
    <w:rsid w:val="13783D5B"/>
    <w:rsid w:val="13869236"/>
    <w:rsid w:val="139B289E"/>
    <w:rsid w:val="13CB4584"/>
    <w:rsid w:val="13E60539"/>
    <w:rsid w:val="140398EF"/>
    <w:rsid w:val="144E8385"/>
    <w:rsid w:val="14BEF9E9"/>
    <w:rsid w:val="15033263"/>
    <w:rsid w:val="15237F09"/>
    <w:rsid w:val="155A2EDC"/>
    <w:rsid w:val="15907F75"/>
    <w:rsid w:val="15C9151B"/>
    <w:rsid w:val="15DF13D4"/>
    <w:rsid w:val="16015CED"/>
    <w:rsid w:val="16654608"/>
    <w:rsid w:val="16664DDD"/>
    <w:rsid w:val="16B75E37"/>
    <w:rsid w:val="172323C3"/>
    <w:rsid w:val="175141C0"/>
    <w:rsid w:val="179E3CF7"/>
    <w:rsid w:val="17F4DD2A"/>
    <w:rsid w:val="18035248"/>
    <w:rsid w:val="1847F808"/>
    <w:rsid w:val="1866F0EB"/>
    <w:rsid w:val="18CCA114"/>
    <w:rsid w:val="18FA61D7"/>
    <w:rsid w:val="1981B421"/>
    <w:rsid w:val="1988D4A9"/>
    <w:rsid w:val="19F8A039"/>
    <w:rsid w:val="1ABC2037"/>
    <w:rsid w:val="1AC5D36E"/>
    <w:rsid w:val="1B59857B"/>
    <w:rsid w:val="1B8D0A5C"/>
    <w:rsid w:val="1B9688BF"/>
    <w:rsid w:val="1BFAB5BE"/>
    <w:rsid w:val="1C01C453"/>
    <w:rsid w:val="1CA5449A"/>
    <w:rsid w:val="1CA9ACAA"/>
    <w:rsid w:val="1CE051C1"/>
    <w:rsid w:val="1CF083C4"/>
    <w:rsid w:val="1D25B38F"/>
    <w:rsid w:val="1D266751"/>
    <w:rsid w:val="1D30DAFA"/>
    <w:rsid w:val="1D3977C6"/>
    <w:rsid w:val="1D6A5534"/>
    <w:rsid w:val="1D841E06"/>
    <w:rsid w:val="1DFDF501"/>
    <w:rsid w:val="1E274AA7"/>
    <w:rsid w:val="1E328A72"/>
    <w:rsid w:val="1E5D5000"/>
    <w:rsid w:val="1EA6B7DC"/>
    <w:rsid w:val="1EBA4033"/>
    <w:rsid w:val="1F17CF2F"/>
    <w:rsid w:val="1F2164E1"/>
    <w:rsid w:val="1F484E0A"/>
    <w:rsid w:val="1F6D3FA1"/>
    <w:rsid w:val="1F95D394"/>
    <w:rsid w:val="1F9FE446"/>
    <w:rsid w:val="20500093"/>
    <w:rsid w:val="209B53FD"/>
    <w:rsid w:val="213221FD"/>
    <w:rsid w:val="21882A0A"/>
    <w:rsid w:val="21B422CF"/>
    <w:rsid w:val="21D88047"/>
    <w:rsid w:val="21E77369"/>
    <w:rsid w:val="2258CDA0"/>
    <w:rsid w:val="2277D371"/>
    <w:rsid w:val="22C2756A"/>
    <w:rsid w:val="23162208"/>
    <w:rsid w:val="2327CD19"/>
    <w:rsid w:val="232E2358"/>
    <w:rsid w:val="23363791"/>
    <w:rsid w:val="237EF897"/>
    <w:rsid w:val="238B2B14"/>
    <w:rsid w:val="23BDFAE5"/>
    <w:rsid w:val="23C8CA48"/>
    <w:rsid w:val="23FD5DCF"/>
    <w:rsid w:val="2447B4E1"/>
    <w:rsid w:val="24B40BC0"/>
    <w:rsid w:val="24EC1D5B"/>
    <w:rsid w:val="24ECDD79"/>
    <w:rsid w:val="25F3ED33"/>
    <w:rsid w:val="26048DD6"/>
    <w:rsid w:val="2626453E"/>
    <w:rsid w:val="2627AF95"/>
    <w:rsid w:val="268BEFEB"/>
    <w:rsid w:val="269C133C"/>
    <w:rsid w:val="26B71D1B"/>
    <w:rsid w:val="26D4B502"/>
    <w:rsid w:val="27008BE9"/>
    <w:rsid w:val="272E26FD"/>
    <w:rsid w:val="276FB7B4"/>
    <w:rsid w:val="27BB3BCB"/>
    <w:rsid w:val="27BCBAEE"/>
    <w:rsid w:val="27E712E2"/>
    <w:rsid w:val="28324821"/>
    <w:rsid w:val="2889A9E3"/>
    <w:rsid w:val="28F37DC2"/>
    <w:rsid w:val="29115A36"/>
    <w:rsid w:val="296A4E28"/>
    <w:rsid w:val="2982E343"/>
    <w:rsid w:val="299AD927"/>
    <w:rsid w:val="29ACBABA"/>
    <w:rsid w:val="29C56F0B"/>
    <w:rsid w:val="2A0410AA"/>
    <w:rsid w:val="2A59F9FB"/>
    <w:rsid w:val="2A5B3EA7"/>
    <w:rsid w:val="2A67894E"/>
    <w:rsid w:val="2A8F4E23"/>
    <w:rsid w:val="2AC80B10"/>
    <w:rsid w:val="2AEEB22E"/>
    <w:rsid w:val="2B121D0B"/>
    <w:rsid w:val="2B19ABDC"/>
    <w:rsid w:val="2B60EAAD"/>
    <w:rsid w:val="2B6AAB5C"/>
    <w:rsid w:val="2B71A7B5"/>
    <w:rsid w:val="2BB832B8"/>
    <w:rsid w:val="2BC1C768"/>
    <w:rsid w:val="2BCFE034"/>
    <w:rsid w:val="2BE781B0"/>
    <w:rsid w:val="2C120BC6"/>
    <w:rsid w:val="2C2AFBD0"/>
    <w:rsid w:val="2C847B88"/>
    <w:rsid w:val="2C9E3FF2"/>
    <w:rsid w:val="2CF04AA0"/>
    <w:rsid w:val="2CF45658"/>
    <w:rsid w:val="2D145DA7"/>
    <w:rsid w:val="2D48000B"/>
    <w:rsid w:val="2D749AF3"/>
    <w:rsid w:val="2DA3C550"/>
    <w:rsid w:val="2E108F38"/>
    <w:rsid w:val="2E66C750"/>
    <w:rsid w:val="2E791D8F"/>
    <w:rsid w:val="2EAA9839"/>
    <w:rsid w:val="2EBFB1F7"/>
    <w:rsid w:val="2F270316"/>
    <w:rsid w:val="2F2B5151"/>
    <w:rsid w:val="2F6372AC"/>
    <w:rsid w:val="2F8871C4"/>
    <w:rsid w:val="2FBEC1AF"/>
    <w:rsid w:val="2FC9A95D"/>
    <w:rsid w:val="2FE58E2E"/>
    <w:rsid w:val="30082606"/>
    <w:rsid w:val="3012FB37"/>
    <w:rsid w:val="305AF036"/>
    <w:rsid w:val="31129BAE"/>
    <w:rsid w:val="3167EE8D"/>
    <w:rsid w:val="317BD651"/>
    <w:rsid w:val="318A603A"/>
    <w:rsid w:val="31B8E3E5"/>
    <w:rsid w:val="321511CA"/>
    <w:rsid w:val="3241BEA5"/>
    <w:rsid w:val="32429EF2"/>
    <w:rsid w:val="3262129A"/>
    <w:rsid w:val="32892340"/>
    <w:rsid w:val="329BDF57"/>
    <w:rsid w:val="332F459A"/>
    <w:rsid w:val="33ACF947"/>
    <w:rsid w:val="33EF71AA"/>
    <w:rsid w:val="344CA5BD"/>
    <w:rsid w:val="349A8B7A"/>
    <w:rsid w:val="34A064E0"/>
    <w:rsid w:val="34B8FF51"/>
    <w:rsid w:val="34EA6D7C"/>
    <w:rsid w:val="3520F658"/>
    <w:rsid w:val="3621F6B8"/>
    <w:rsid w:val="3631AC29"/>
    <w:rsid w:val="36475E8C"/>
    <w:rsid w:val="365A6100"/>
    <w:rsid w:val="36BD5CC4"/>
    <w:rsid w:val="37364382"/>
    <w:rsid w:val="37453E6E"/>
    <w:rsid w:val="37650551"/>
    <w:rsid w:val="37AC1B45"/>
    <w:rsid w:val="37C903F3"/>
    <w:rsid w:val="38216E06"/>
    <w:rsid w:val="382636B5"/>
    <w:rsid w:val="3894F1D8"/>
    <w:rsid w:val="390DA73D"/>
    <w:rsid w:val="3913C2C8"/>
    <w:rsid w:val="394964D2"/>
    <w:rsid w:val="394C7B8E"/>
    <w:rsid w:val="3963C07A"/>
    <w:rsid w:val="39DA99A8"/>
    <w:rsid w:val="39DCB803"/>
    <w:rsid w:val="39DF722A"/>
    <w:rsid w:val="3A2D952E"/>
    <w:rsid w:val="3A30D0BF"/>
    <w:rsid w:val="3A5A28F9"/>
    <w:rsid w:val="3AAA757C"/>
    <w:rsid w:val="3AC631EF"/>
    <w:rsid w:val="3AC6BAAD"/>
    <w:rsid w:val="3AF65300"/>
    <w:rsid w:val="3B074D3A"/>
    <w:rsid w:val="3B14F374"/>
    <w:rsid w:val="3B34837E"/>
    <w:rsid w:val="3B502523"/>
    <w:rsid w:val="3B6BF6C3"/>
    <w:rsid w:val="3BA37E93"/>
    <w:rsid w:val="3BB188C9"/>
    <w:rsid w:val="3BC99A74"/>
    <w:rsid w:val="3BFA1A53"/>
    <w:rsid w:val="3C294468"/>
    <w:rsid w:val="3C749219"/>
    <w:rsid w:val="3C92B8D0"/>
    <w:rsid w:val="3CB94687"/>
    <w:rsid w:val="3D5EB8CA"/>
    <w:rsid w:val="3E10C319"/>
    <w:rsid w:val="3E2E504B"/>
    <w:rsid w:val="3E7F40D0"/>
    <w:rsid w:val="3EA27AF9"/>
    <w:rsid w:val="3ED45C78"/>
    <w:rsid w:val="3F0B5263"/>
    <w:rsid w:val="3F11BDEB"/>
    <w:rsid w:val="3F16F59D"/>
    <w:rsid w:val="3F21D511"/>
    <w:rsid w:val="3F2CD676"/>
    <w:rsid w:val="3F39535E"/>
    <w:rsid w:val="3F69DBEF"/>
    <w:rsid w:val="3F7BD0D9"/>
    <w:rsid w:val="3FC8519D"/>
    <w:rsid w:val="3FE995D0"/>
    <w:rsid w:val="3FFB480B"/>
    <w:rsid w:val="3FFEFEA5"/>
    <w:rsid w:val="4001B896"/>
    <w:rsid w:val="4003F98D"/>
    <w:rsid w:val="401B1131"/>
    <w:rsid w:val="404DD640"/>
    <w:rsid w:val="408504F1"/>
    <w:rsid w:val="40862C97"/>
    <w:rsid w:val="408B0E5D"/>
    <w:rsid w:val="40A2F926"/>
    <w:rsid w:val="40AA50F3"/>
    <w:rsid w:val="40BABBF9"/>
    <w:rsid w:val="414230AB"/>
    <w:rsid w:val="41622FB0"/>
    <w:rsid w:val="41718007"/>
    <w:rsid w:val="41A4AA71"/>
    <w:rsid w:val="41CBF86B"/>
    <w:rsid w:val="41DCE0EC"/>
    <w:rsid w:val="41E289C7"/>
    <w:rsid w:val="42600321"/>
    <w:rsid w:val="42785430"/>
    <w:rsid w:val="427CBB8D"/>
    <w:rsid w:val="434757E6"/>
    <w:rsid w:val="437B7537"/>
    <w:rsid w:val="43B30CB4"/>
    <w:rsid w:val="43C7D431"/>
    <w:rsid w:val="43CFE53A"/>
    <w:rsid w:val="44015B8C"/>
    <w:rsid w:val="441C006A"/>
    <w:rsid w:val="4420FC24"/>
    <w:rsid w:val="443F36C7"/>
    <w:rsid w:val="446DB69B"/>
    <w:rsid w:val="44780F9E"/>
    <w:rsid w:val="44898E7C"/>
    <w:rsid w:val="44E670D0"/>
    <w:rsid w:val="450E95F7"/>
    <w:rsid w:val="45264D63"/>
    <w:rsid w:val="45FE23D2"/>
    <w:rsid w:val="460102CD"/>
    <w:rsid w:val="46052878"/>
    <w:rsid w:val="46497CEA"/>
    <w:rsid w:val="46CD8B25"/>
    <w:rsid w:val="46E3B8B6"/>
    <w:rsid w:val="46E6728A"/>
    <w:rsid w:val="4755FBD1"/>
    <w:rsid w:val="475A7E75"/>
    <w:rsid w:val="478BE552"/>
    <w:rsid w:val="47DE8CB3"/>
    <w:rsid w:val="47F476AD"/>
    <w:rsid w:val="48527962"/>
    <w:rsid w:val="487DDC76"/>
    <w:rsid w:val="48D93657"/>
    <w:rsid w:val="48E318A4"/>
    <w:rsid w:val="492C3958"/>
    <w:rsid w:val="4967329E"/>
    <w:rsid w:val="49C51F84"/>
    <w:rsid w:val="49FB9DE7"/>
    <w:rsid w:val="4A0CACF4"/>
    <w:rsid w:val="4A110570"/>
    <w:rsid w:val="4A76DFD3"/>
    <w:rsid w:val="4A8ABE62"/>
    <w:rsid w:val="4AB79FF5"/>
    <w:rsid w:val="4AC97139"/>
    <w:rsid w:val="4ACCA83E"/>
    <w:rsid w:val="4B993D06"/>
    <w:rsid w:val="4B9E9F0E"/>
    <w:rsid w:val="4C190D3F"/>
    <w:rsid w:val="4CB476B5"/>
    <w:rsid w:val="4D1DC232"/>
    <w:rsid w:val="4D1DE012"/>
    <w:rsid w:val="4D26CB4D"/>
    <w:rsid w:val="4D69D35F"/>
    <w:rsid w:val="4D733E7C"/>
    <w:rsid w:val="4D83ECCF"/>
    <w:rsid w:val="4DA41C30"/>
    <w:rsid w:val="4DBB0099"/>
    <w:rsid w:val="4DCF0A6C"/>
    <w:rsid w:val="4DF25648"/>
    <w:rsid w:val="4E00524A"/>
    <w:rsid w:val="4E34844B"/>
    <w:rsid w:val="4E4BCF22"/>
    <w:rsid w:val="4E834DBC"/>
    <w:rsid w:val="4EA5F87E"/>
    <w:rsid w:val="4F191734"/>
    <w:rsid w:val="4F46B25A"/>
    <w:rsid w:val="4F517D5A"/>
    <w:rsid w:val="4F53F0FE"/>
    <w:rsid w:val="4F8278ED"/>
    <w:rsid w:val="4F8CF8C7"/>
    <w:rsid w:val="4FCC57AA"/>
    <w:rsid w:val="5068C681"/>
    <w:rsid w:val="508E27B8"/>
    <w:rsid w:val="50D39355"/>
    <w:rsid w:val="5122E6A4"/>
    <w:rsid w:val="51276FBD"/>
    <w:rsid w:val="514451A5"/>
    <w:rsid w:val="517F205A"/>
    <w:rsid w:val="51E969AD"/>
    <w:rsid w:val="51F0CDA4"/>
    <w:rsid w:val="51FC9437"/>
    <w:rsid w:val="520078AD"/>
    <w:rsid w:val="52026204"/>
    <w:rsid w:val="52298526"/>
    <w:rsid w:val="5287FD7F"/>
    <w:rsid w:val="528C7FF6"/>
    <w:rsid w:val="52AB3B0E"/>
    <w:rsid w:val="530B6A73"/>
    <w:rsid w:val="53849EE6"/>
    <w:rsid w:val="53E0110D"/>
    <w:rsid w:val="5418D4D5"/>
    <w:rsid w:val="5420AF80"/>
    <w:rsid w:val="54572B22"/>
    <w:rsid w:val="54B8D77C"/>
    <w:rsid w:val="552A7216"/>
    <w:rsid w:val="55819ECD"/>
    <w:rsid w:val="55D4DD0E"/>
    <w:rsid w:val="55E28F85"/>
    <w:rsid w:val="56849F2F"/>
    <w:rsid w:val="5697B976"/>
    <w:rsid w:val="56AEC1B8"/>
    <w:rsid w:val="56F73F15"/>
    <w:rsid w:val="570863FE"/>
    <w:rsid w:val="577CF72E"/>
    <w:rsid w:val="579584AF"/>
    <w:rsid w:val="57A696E0"/>
    <w:rsid w:val="57AAFCAE"/>
    <w:rsid w:val="57B339FC"/>
    <w:rsid w:val="57D7B56A"/>
    <w:rsid w:val="57DEBFEF"/>
    <w:rsid w:val="57E6FD13"/>
    <w:rsid w:val="5801C8B3"/>
    <w:rsid w:val="58DEC5A3"/>
    <w:rsid w:val="590DDEE6"/>
    <w:rsid w:val="5950BBFD"/>
    <w:rsid w:val="5983CDFB"/>
    <w:rsid w:val="59AE226F"/>
    <w:rsid w:val="59B4D58E"/>
    <w:rsid w:val="59BF34BF"/>
    <w:rsid w:val="59DB6F3A"/>
    <w:rsid w:val="5A8A456A"/>
    <w:rsid w:val="5AE0AD58"/>
    <w:rsid w:val="5B42D9EF"/>
    <w:rsid w:val="5B786A70"/>
    <w:rsid w:val="5B94619A"/>
    <w:rsid w:val="5BEE6627"/>
    <w:rsid w:val="5C01682B"/>
    <w:rsid w:val="5C8E816C"/>
    <w:rsid w:val="5C92DDB9"/>
    <w:rsid w:val="5CE6C2C0"/>
    <w:rsid w:val="5D00B2EF"/>
    <w:rsid w:val="5D47AB65"/>
    <w:rsid w:val="5D627523"/>
    <w:rsid w:val="5DCBF2E1"/>
    <w:rsid w:val="5DD5E6F5"/>
    <w:rsid w:val="5E1F81CB"/>
    <w:rsid w:val="5E24B656"/>
    <w:rsid w:val="5E30B0B4"/>
    <w:rsid w:val="5E49F156"/>
    <w:rsid w:val="5E71F707"/>
    <w:rsid w:val="5E9015EC"/>
    <w:rsid w:val="5E9E0758"/>
    <w:rsid w:val="5EA0F35B"/>
    <w:rsid w:val="5EC4D008"/>
    <w:rsid w:val="5ECF33F3"/>
    <w:rsid w:val="5ED68DA8"/>
    <w:rsid w:val="5EF8729C"/>
    <w:rsid w:val="5EFB10F9"/>
    <w:rsid w:val="5F11054C"/>
    <w:rsid w:val="5F862BD6"/>
    <w:rsid w:val="5FA84113"/>
    <w:rsid w:val="5FF236BC"/>
    <w:rsid w:val="60093B27"/>
    <w:rsid w:val="60725E09"/>
    <w:rsid w:val="60956BD1"/>
    <w:rsid w:val="60DE34AC"/>
    <w:rsid w:val="610A81A8"/>
    <w:rsid w:val="61343B29"/>
    <w:rsid w:val="6141B7E3"/>
    <w:rsid w:val="616CFA77"/>
    <w:rsid w:val="619DA5F6"/>
    <w:rsid w:val="61B2ED9C"/>
    <w:rsid w:val="61BE2EA4"/>
    <w:rsid w:val="61CBC20B"/>
    <w:rsid w:val="61CD16E8"/>
    <w:rsid w:val="61E29CC6"/>
    <w:rsid w:val="626C7F8C"/>
    <w:rsid w:val="62D18976"/>
    <w:rsid w:val="62DD8844"/>
    <w:rsid w:val="63052A07"/>
    <w:rsid w:val="630A3D0B"/>
    <w:rsid w:val="630C3109"/>
    <w:rsid w:val="63154097"/>
    <w:rsid w:val="632AAA09"/>
    <w:rsid w:val="635D5269"/>
    <w:rsid w:val="637E252F"/>
    <w:rsid w:val="63A16F6C"/>
    <w:rsid w:val="63D3B859"/>
    <w:rsid w:val="64078D60"/>
    <w:rsid w:val="64173A34"/>
    <w:rsid w:val="6442226A"/>
    <w:rsid w:val="645BF442"/>
    <w:rsid w:val="646A9991"/>
    <w:rsid w:val="64A778B5"/>
    <w:rsid w:val="6500EA42"/>
    <w:rsid w:val="651A13A1"/>
    <w:rsid w:val="6555C07A"/>
    <w:rsid w:val="657DEFAF"/>
    <w:rsid w:val="6604ABD6"/>
    <w:rsid w:val="660DC8A3"/>
    <w:rsid w:val="661EA703"/>
    <w:rsid w:val="664EFD7C"/>
    <w:rsid w:val="66826E2C"/>
    <w:rsid w:val="668BDF99"/>
    <w:rsid w:val="6696DBC0"/>
    <w:rsid w:val="672F042D"/>
    <w:rsid w:val="676EFE30"/>
    <w:rsid w:val="67866DE6"/>
    <w:rsid w:val="67E89D45"/>
    <w:rsid w:val="68585247"/>
    <w:rsid w:val="687BAC27"/>
    <w:rsid w:val="687DDC7E"/>
    <w:rsid w:val="6884BCE3"/>
    <w:rsid w:val="68C5E548"/>
    <w:rsid w:val="68E175F7"/>
    <w:rsid w:val="69607891"/>
    <w:rsid w:val="698441F7"/>
    <w:rsid w:val="69A1ED61"/>
    <w:rsid w:val="69BB9EF3"/>
    <w:rsid w:val="69BBD45B"/>
    <w:rsid w:val="6A1F8DE5"/>
    <w:rsid w:val="6A209DB3"/>
    <w:rsid w:val="6A858906"/>
    <w:rsid w:val="6A8E180A"/>
    <w:rsid w:val="6AA010D1"/>
    <w:rsid w:val="6AE37C0C"/>
    <w:rsid w:val="6AF82554"/>
    <w:rsid w:val="6AFAE314"/>
    <w:rsid w:val="6B04A018"/>
    <w:rsid w:val="6B152928"/>
    <w:rsid w:val="6B1BD01F"/>
    <w:rsid w:val="6B43D410"/>
    <w:rsid w:val="6B4BB0A8"/>
    <w:rsid w:val="6B73840D"/>
    <w:rsid w:val="6BBA874A"/>
    <w:rsid w:val="6BDD4879"/>
    <w:rsid w:val="6C06D471"/>
    <w:rsid w:val="6C73374A"/>
    <w:rsid w:val="6C9640F6"/>
    <w:rsid w:val="6D33F587"/>
    <w:rsid w:val="6D53A382"/>
    <w:rsid w:val="6D5F2C7D"/>
    <w:rsid w:val="6D6119D7"/>
    <w:rsid w:val="6D64219C"/>
    <w:rsid w:val="6E27BDA0"/>
    <w:rsid w:val="6E4A5CC1"/>
    <w:rsid w:val="6E971724"/>
    <w:rsid w:val="6ED6F110"/>
    <w:rsid w:val="6ED7DF67"/>
    <w:rsid w:val="6F1FC7FB"/>
    <w:rsid w:val="6F3C4A9F"/>
    <w:rsid w:val="6F6127DD"/>
    <w:rsid w:val="6F980056"/>
    <w:rsid w:val="6FCA2196"/>
    <w:rsid w:val="70339DA8"/>
    <w:rsid w:val="707F3CEA"/>
    <w:rsid w:val="70B0CBF2"/>
    <w:rsid w:val="70B7FDF8"/>
    <w:rsid w:val="70BCAEC2"/>
    <w:rsid w:val="70CB22CB"/>
    <w:rsid w:val="70D078F8"/>
    <w:rsid w:val="70FF18A8"/>
    <w:rsid w:val="71A55E54"/>
    <w:rsid w:val="71F22B6A"/>
    <w:rsid w:val="71FF9C5E"/>
    <w:rsid w:val="72113B18"/>
    <w:rsid w:val="724C96E5"/>
    <w:rsid w:val="725A476C"/>
    <w:rsid w:val="725F4D69"/>
    <w:rsid w:val="72868520"/>
    <w:rsid w:val="7291E3F4"/>
    <w:rsid w:val="729EF2C6"/>
    <w:rsid w:val="72EE327A"/>
    <w:rsid w:val="73121066"/>
    <w:rsid w:val="733A4952"/>
    <w:rsid w:val="733BC91C"/>
    <w:rsid w:val="733C4742"/>
    <w:rsid w:val="7359CD58"/>
    <w:rsid w:val="73C6702B"/>
    <w:rsid w:val="73EDCA52"/>
    <w:rsid w:val="74731120"/>
    <w:rsid w:val="74CA1035"/>
    <w:rsid w:val="74D86CCB"/>
    <w:rsid w:val="74DD03A4"/>
    <w:rsid w:val="74E59B71"/>
    <w:rsid w:val="757D5CC7"/>
    <w:rsid w:val="75C66861"/>
    <w:rsid w:val="75EDF3A3"/>
    <w:rsid w:val="76535BE7"/>
    <w:rsid w:val="76860997"/>
    <w:rsid w:val="76A34B89"/>
    <w:rsid w:val="76C21F67"/>
    <w:rsid w:val="76C3E1A5"/>
    <w:rsid w:val="76D814EF"/>
    <w:rsid w:val="76DE80A4"/>
    <w:rsid w:val="76FE10ED"/>
    <w:rsid w:val="7714A439"/>
    <w:rsid w:val="771D5E1B"/>
    <w:rsid w:val="779ED4A6"/>
    <w:rsid w:val="77B85011"/>
    <w:rsid w:val="77B8747A"/>
    <w:rsid w:val="77F39F5A"/>
    <w:rsid w:val="788BDAF7"/>
    <w:rsid w:val="78A98341"/>
    <w:rsid w:val="78C981EC"/>
    <w:rsid w:val="78CE294B"/>
    <w:rsid w:val="78FDE31C"/>
    <w:rsid w:val="7949E7A0"/>
    <w:rsid w:val="79AB6DD4"/>
    <w:rsid w:val="7A0C8D5E"/>
    <w:rsid w:val="7A45B7E1"/>
    <w:rsid w:val="7A4D17C1"/>
    <w:rsid w:val="7A57A5CB"/>
    <w:rsid w:val="7A5E333A"/>
    <w:rsid w:val="7A7A625C"/>
    <w:rsid w:val="7A8484FA"/>
    <w:rsid w:val="7AA206AE"/>
    <w:rsid w:val="7AB10555"/>
    <w:rsid w:val="7ACA9D1B"/>
    <w:rsid w:val="7B1FCDFF"/>
    <w:rsid w:val="7BBA1E83"/>
    <w:rsid w:val="7C168F94"/>
    <w:rsid w:val="7C262677"/>
    <w:rsid w:val="7C3BB095"/>
    <w:rsid w:val="7C4654C6"/>
    <w:rsid w:val="7C8AC4E6"/>
    <w:rsid w:val="7C9FBA72"/>
    <w:rsid w:val="7CC467A9"/>
    <w:rsid w:val="7D41040D"/>
    <w:rsid w:val="7D8EFB4E"/>
    <w:rsid w:val="7DB755F0"/>
    <w:rsid w:val="7DE7EE62"/>
    <w:rsid w:val="7E33E875"/>
    <w:rsid w:val="7E57A9A7"/>
    <w:rsid w:val="7E611564"/>
    <w:rsid w:val="7E67A915"/>
    <w:rsid w:val="7E74324E"/>
    <w:rsid w:val="7E9222CE"/>
    <w:rsid w:val="7EA45244"/>
    <w:rsid w:val="7EB56478"/>
    <w:rsid w:val="7EC92F3B"/>
    <w:rsid w:val="7F4E5DDC"/>
    <w:rsid w:val="7F8D8742"/>
    <w:rsid w:val="7FFE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6046F1"/>
  <w15:chartTrackingRefBased/>
  <w15:docId w15:val="{2232FE00-5441-4EAD-9E86-644F6A5D1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5A10"/>
    <w:rPr>
      <w:sz w:val="24"/>
      <w:szCs w:val="24"/>
      <w:lang w:val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9741E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i/>
      <w:iCs/>
    </w:rPr>
  </w:style>
  <w:style w:type="paragraph" w:styleId="BodyText2">
    <w:name w:val="Body Text 2"/>
    <w:basedOn w:val="Normal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  <w:lang w:val="es-ES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354BC"/>
    <w:pPr>
      <w:tabs>
        <w:tab w:val="center" w:pos="4320"/>
        <w:tab w:val="right" w:pos="8640"/>
      </w:tabs>
    </w:pPr>
  </w:style>
  <w:style w:type="paragraph" w:customStyle="1" w:styleId="Pa1">
    <w:name w:val="Pa1"/>
    <w:basedOn w:val="Normal"/>
    <w:next w:val="Normal"/>
    <w:uiPriority w:val="99"/>
    <w:rsid w:val="00A57AA8"/>
    <w:pPr>
      <w:autoSpaceDE w:val="0"/>
      <w:autoSpaceDN w:val="0"/>
      <w:adjustRightInd w:val="0"/>
      <w:spacing w:line="241" w:lineRule="atLeast"/>
    </w:pPr>
    <w:rPr>
      <w:rFonts w:ascii="Arial Narrow" w:hAnsi="Arial Narrow"/>
    </w:rPr>
  </w:style>
  <w:style w:type="character" w:customStyle="1" w:styleId="A2">
    <w:name w:val="A2"/>
    <w:rsid w:val="00A57AA8"/>
    <w:rPr>
      <w:rFonts w:cs="Arial Narrow"/>
      <w:b/>
      <w:bCs/>
      <w:i/>
      <w:iCs/>
      <w:color w:val="221E1F"/>
      <w:sz w:val="32"/>
      <w:szCs w:val="32"/>
      <w:lang w:val="es-ES"/>
    </w:rPr>
  </w:style>
  <w:style w:type="paragraph" w:customStyle="1" w:styleId="Default">
    <w:name w:val="Default"/>
    <w:rsid w:val="00A57AA8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  <w:lang w:val="es-ES"/>
    </w:rPr>
  </w:style>
  <w:style w:type="paragraph" w:customStyle="1" w:styleId="Pa0">
    <w:name w:val="Pa0"/>
    <w:basedOn w:val="Default"/>
    <w:next w:val="Default"/>
    <w:rsid w:val="00A57AA8"/>
    <w:pPr>
      <w:spacing w:line="241" w:lineRule="atLeast"/>
    </w:pPr>
    <w:rPr>
      <w:rFonts w:cs="Times New Roman"/>
    </w:rPr>
  </w:style>
  <w:style w:type="character" w:customStyle="1" w:styleId="A0">
    <w:name w:val="A0"/>
    <w:rsid w:val="00A57AA8"/>
    <w:rPr>
      <w:rFonts w:cs="Arial Narrow"/>
      <w:b/>
      <w:bCs/>
      <w:color w:val="221E1F"/>
      <w:sz w:val="48"/>
      <w:szCs w:val="48"/>
      <w:lang w:val="es-ES"/>
    </w:rPr>
  </w:style>
  <w:style w:type="character" w:customStyle="1" w:styleId="A4">
    <w:name w:val="A4"/>
    <w:rsid w:val="00A57AA8"/>
    <w:rPr>
      <w:rFonts w:cs="Arial Narrow"/>
      <w:b/>
      <w:bCs/>
      <w:color w:val="221E1F"/>
      <w:sz w:val="28"/>
      <w:szCs w:val="28"/>
      <w:lang w:val="es-ES"/>
    </w:rPr>
  </w:style>
  <w:style w:type="character" w:styleId="Strong">
    <w:name w:val="Strong"/>
    <w:qFormat/>
    <w:rsid w:val="008D1CDB"/>
    <w:rPr>
      <w:b/>
      <w:bCs/>
      <w:lang w:val="es-ES"/>
    </w:rPr>
  </w:style>
  <w:style w:type="table" w:styleId="TableGrid">
    <w:name w:val="Table Grid"/>
    <w:basedOn w:val="TableNormal"/>
    <w:uiPriority w:val="39"/>
    <w:rsid w:val="002F4EE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Default"/>
    <w:next w:val="Default"/>
    <w:uiPriority w:val="99"/>
    <w:rsid w:val="00796824"/>
    <w:pPr>
      <w:spacing w:line="241" w:lineRule="atLeast"/>
    </w:pPr>
    <w:rPr>
      <w:rFonts w:cs="Times New Roman"/>
      <w:color w:val="auto"/>
      <w:lang w:val="en-US"/>
    </w:rPr>
  </w:style>
  <w:style w:type="paragraph" w:customStyle="1" w:styleId="Pa9">
    <w:name w:val="Pa9"/>
    <w:basedOn w:val="Default"/>
    <w:next w:val="Default"/>
    <w:uiPriority w:val="99"/>
    <w:rsid w:val="00FF1A25"/>
    <w:pPr>
      <w:spacing w:line="241" w:lineRule="atLeast"/>
    </w:pPr>
    <w:rPr>
      <w:rFonts w:cs="Times New Roman"/>
      <w:color w:val="auto"/>
      <w:lang w:val="en-US"/>
    </w:rPr>
  </w:style>
  <w:style w:type="character" w:customStyle="1" w:styleId="A6">
    <w:name w:val="A6"/>
    <w:uiPriority w:val="99"/>
    <w:rsid w:val="00107AF3"/>
    <w:rPr>
      <w:color w:val="000000"/>
      <w:sz w:val="16"/>
      <w:szCs w:val="16"/>
    </w:rPr>
  </w:style>
  <w:style w:type="paragraph" w:customStyle="1" w:styleId="Normal1">
    <w:name w:val="Normal1"/>
    <w:basedOn w:val="Normal"/>
    <w:rsid w:val="006A2C89"/>
    <w:pPr>
      <w:spacing w:before="100" w:beforeAutospacing="1" w:after="100" w:afterAutospacing="1"/>
    </w:pPr>
    <w:rPr>
      <w:lang w:val="en-US"/>
    </w:rPr>
  </w:style>
  <w:style w:type="character" w:customStyle="1" w:styleId="normalchar">
    <w:name w:val="normal__char"/>
    <w:basedOn w:val="DefaultParagraphFont"/>
    <w:rsid w:val="006A2C89"/>
  </w:style>
  <w:style w:type="paragraph" w:customStyle="1" w:styleId="ColorfulShading-Accent11">
    <w:name w:val="Colorful Shading - Accent 11"/>
    <w:hidden/>
    <w:uiPriority w:val="99"/>
    <w:semiHidden/>
    <w:rsid w:val="00326CF9"/>
    <w:rPr>
      <w:sz w:val="24"/>
      <w:szCs w:val="24"/>
      <w:lang w:val="es-ES"/>
    </w:rPr>
  </w:style>
  <w:style w:type="character" w:customStyle="1" w:styleId="shorttext">
    <w:name w:val="short_text"/>
    <w:rsid w:val="003F2A0E"/>
  </w:style>
  <w:style w:type="character" w:customStyle="1" w:styleId="hps">
    <w:name w:val="hps"/>
    <w:rsid w:val="003F2A0E"/>
  </w:style>
  <w:style w:type="character" w:customStyle="1" w:styleId="Heading2Char">
    <w:name w:val="Heading 2 Char"/>
    <w:link w:val="Heading2"/>
    <w:rsid w:val="009741E1"/>
    <w:rPr>
      <w:rFonts w:ascii="Calibri Light" w:eastAsia="Times New Roman" w:hAnsi="Calibri Light" w:cs="Times New Roman"/>
      <w:b/>
      <w:bCs/>
      <w:i/>
      <w:iCs/>
      <w:sz w:val="28"/>
      <w:szCs w:val="28"/>
      <w:lang w:val="es-ES"/>
    </w:rPr>
  </w:style>
  <w:style w:type="paragraph" w:customStyle="1" w:styleId="ColorfulList-Accent11">
    <w:name w:val="Colorful List - Accent 11"/>
    <w:basedOn w:val="Normal"/>
    <w:uiPriority w:val="34"/>
    <w:qFormat/>
    <w:rsid w:val="009741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customStyle="1" w:styleId="LightGrid1">
    <w:name w:val="Light Grid1"/>
    <w:basedOn w:val="TableNormal"/>
    <w:uiPriority w:val="62"/>
    <w:rsid w:val="009741E1"/>
    <w:rPr>
      <w:rFonts w:ascii="Calibri" w:eastAsia="MS Mincho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SimSun" w:eastAsia="SimSun" w:hAnsi="SimSu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SimSun" w:eastAsia="SimSun" w:hAnsi="SimSu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SimSun" w:eastAsia="SimSun" w:hAnsi="SimSun" w:cs="Times New Roman"/>
        <w:b/>
        <w:bCs/>
      </w:rPr>
    </w:tblStylePr>
    <w:tblStylePr w:type="lastCol">
      <w:rPr>
        <w:rFonts w:ascii="SimSun" w:eastAsia="SimSun" w:hAnsi="SimSu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list0020paragraphchar">
    <w:name w:val="list_0020paragraph__char"/>
    <w:uiPriority w:val="99"/>
    <w:rsid w:val="00D36AAC"/>
    <w:rPr>
      <w:rFonts w:cs="Times New Roman"/>
    </w:rPr>
  </w:style>
  <w:style w:type="character" w:customStyle="1" w:styleId="apple-converted-space">
    <w:name w:val="apple-converted-space"/>
    <w:uiPriority w:val="99"/>
    <w:rsid w:val="00D36AAC"/>
    <w:rPr>
      <w:rFonts w:cs="Times New Roman"/>
    </w:rPr>
  </w:style>
  <w:style w:type="character" w:customStyle="1" w:styleId="apple-style-span">
    <w:name w:val="apple-style-span"/>
    <w:uiPriority w:val="99"/>
    <w:rsid w:val="00D36AAC"/>
    <w:rPr>
      <w:rFonts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571442"/>
    <w:rPr>
      <w:rFonts w:ascii="Calibri" w:hAnsi="Calibri"/>
      <w:szCs w:val="21"/>
      <w:lang w:val="en-US"/>
    </w:rPr>
  </w:style>
  <w:style w:type="character" w:customStyle="1" w:styleId="PlainTextChar">
    <w:name w:val="Plain Text Char"/>
    <w:link w:val="PlainText"/>
    <w:uiPriority w:val="99"/>
    <w:rsid w:val="00571442"/>
    <w:rPr>
      <w:rFonts w:ascii="Calibri" w:hAnsi="Calibri"/>
      <w:sz w:val="24"/>
      <w:szCs w:val="21"/>
    </w:rPr>
  </w:style>
  <w:style w:type="table" w:customStyle="1" w:styleId="TableGrid11">
    <w:name w:val="Table Grid11"/>
    <w:basedOn w:val="TableNormal"/>
    <w:next w:val="TableGrid"/>
    <w:uiPriority w:val="39"/>
    <w:rsid w:val="00F70C14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rsid w:val="00362AEC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362AEC"/>
    <w:rPr>
      <w:rFonts w:ascii="Courier New" w:hAnsi="Courier New" w:cs="Courier New"/>
      <w:lang w:val="es-ES" w:eastAsia="en-US"/>
    </w:rPr>
  </w:style>
  <w:style w:type="paragraph" w:customStyle="1" w:styleId="Title1">
    <w:name w:val="Title 1"/>
    <w:basedOn w:val="Normal"/>
    <w:uiPriority w:val="99"/>
    <w:rsid w:val="002D484E"/>
    <w:pPr>
      <w:suppressAutoHyphens/>
      <w:autoSpaceDE w:val="0"/>
      <w:autoSpaceDN w:val="0"/>
      <w:adjustRightInd w:val="0"/>
      <w:spacing w:line="720" w:lineRule="atLeast"/>
      <w:jc w:val="both"/>
      <w:textAlignment w:val="center"/>
    </w:pPr>
    <w:rPr>
      <w:rFonts w:ascii="Raleway" w:eastAsiaTheme="minorHAnsi" w:hAnsi="Raleway" w:cs="Raleway"/>
      <w:b/>
      <w:bCs/>
      <w:color w:val="414042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217B0D"/>
    <w:rPr>
      <w:sz w:val="24"/>
      <w:szCs w:val="24"/>
      <w:lang w:val="es-ES"/>
    </w:rPr>
  </w:style>
  <w:style w:type="table" w:customStyle="1" w:styleId="LightGrid11">
    <w:name w:val="Light Grid11"/>
    <w:basedOn w:val="TableNormal"/>
    <w:uiPriority w:val="62"/>
    <w:rsid w:val="0095569C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paragraph">
    <w:name w:val="paragraph"/>
    <w:basedOn w:val="Normal"/>
    <w:rsid w:val="00C74907"/>
    <w:pPr>
      <w:spacing w:before="100" w:beforeAutospacing="1" w:after="100" w:afterAutospacing="1"/>
    </w:pPr>
    <w:rPr>
      <w:lang w:val="en-US"/>
    </w:rPr>
  </w:style>
  <w:style w:type="character" w:customStyle="1" w:styleId="normaltextrun">
    <w:name w:val="normaltextrun"/>
    <w:basedOn w:val="DefaultParagraphFont"/>
    <w:rsid w:val="00C74907"/>
  </w:style>
  <w:style w:type="character" w:customStyle="1" w:styleId="eop">
    <w:name w:val="eop"/>
    <w:basedOn w:val="DefaultParagraphFont"/>
    <w:rsid w:val="00C74907"/>
  </w:style>
  <w:style w:type="character" w:customStyle="1" w:styleId="tabchar">
    <w:name w:val="tabchar"/>
    <w:basedOn w:val="DefaultParagraphFont"/>
    <w:rsid w:val="00C74907"/>
  </w:style>
  <w:style w:type="table" w:customStyle="1" w:styleId="GridTable6Colorful1">
    <w:name w:val="Grid Table 6 Colorful1"/>
    <w:basedOn w:val="TableNormal"/>
    <w:next w:val="GridTable6Colorful"/>
    <w:uiPriority w:val="51"/>
    <w:rsid w:val="005D7DB5"/>
    <w:rPr>
      <w:rFonts w:ascii="Calibri" w:eastAsia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6Colorful">
    <w:name w:val="Grid Table 6 Colorful"/>
    <w:basedOn w:val="TableNormal"/>
    <w:uiPriority w:val="51"/>
    <w:rsid w:val="005D7DB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contentcontrolboundarysink">
    <w:name w:val="contentcontrolboundarysink"/>
    <w:basedOn w:val="DefaultParagraphFont"/>
    <w:rsid w:val="00FB30D4"/>
  </w:style>
  <w:style w:type="character" w:customStyle="1" w:styleId="scxw235649444">
    <w:name w:val="scxw235649444"/>
    <w:basedOn w:val="DefaultParagraphFont"/>
    <w:rsid w:val="005513D5"/>
  </w:style>
  <w:style w:type="character" w:customStyle="1" w:styleId="FooterChar">
    <w:name w:val="Footer Char"/>
    <w:basedOn w:val="DefaultParagraphFont"/>
    <w:link w:val="Footer"/>
    <w:uiPriority w:val="99"/>
    <w:rsid w:val="00C163CD"/>
    <w:rPr>
      <w:sz w:val="24"/>
      <w:szCs w:val="24"/>
      <w:lang w:val="es-ES"/>
    </w:rPr>
  </w:style>
  <w:style w:type="table" w:customStyle="1" w:styleId="TableGrid1">
    <w:name w:val="Table Grid1"/>
    <w:basedOn w:val="TableNormal"/>
    <w:next w:val="TableGrid"/>
    <w:uiPriority w:val="39"/>
    <w:rsid w:val="009B2FEB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174F86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1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2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9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7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0637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3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8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9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5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4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20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8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4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3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1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77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2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7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3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0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0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94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6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03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7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6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65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2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2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5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25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5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4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0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97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7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02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56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1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6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86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8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3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9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6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80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2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02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18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4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87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65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2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4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06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63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36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57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09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4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8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3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15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7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47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5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42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5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9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8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41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7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1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89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2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5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24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12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2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6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18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3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30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4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0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8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7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23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1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56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3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1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6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8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24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25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2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94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2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6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05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67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4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7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2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2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1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0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45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59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4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7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9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4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21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7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7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71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55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8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23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3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8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4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8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64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98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00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1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5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7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7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31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49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4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1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89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6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82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5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24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6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8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2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2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7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9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8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4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25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7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4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1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9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9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5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2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2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7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5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8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6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9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3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5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8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2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3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50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71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2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36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1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89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16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2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9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51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4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4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9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78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5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6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7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9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9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8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95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3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9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22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7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43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1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7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2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84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59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4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14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79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3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15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9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1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73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8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5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66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8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0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0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03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4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1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86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2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1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4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06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84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73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28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1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52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89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31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4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62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9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2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63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98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76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97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4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21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94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52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9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77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2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6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6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9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33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9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1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0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1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4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27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7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5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9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7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5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6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4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59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7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4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5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3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29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36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14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6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9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85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0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65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1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05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4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88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7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0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7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7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51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31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4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5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8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65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3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05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60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4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1" ma:contentTypeDescription="Create a new document." ma:contentTypeScope="" ma:versionID="d1689582d410a732ad1ff9b0966651b6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258002e4a188d61f0357d2d0ed9ffcae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4048AFB-C321-4E3A-9529-49CAC498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C4D8BF-62B9-43A5-8BA1-FB9903923F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4910AD-A949-43DA-A816-130BD7334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F1826B-1DBB-497E-A984-C6CDC66B84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2354</Words>
  <Characters>12438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Today’s Date: _____/_____/______</vt:lpstr>
    </vt:vector>
  </TitlesOfParts>
  <Company>The University of North Carolina at Chapel Hill</Company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Today’s Date: _____/_____/______</dc:title>
  <dc:subject/>
  <dc:creator>ch112527</dc:creator>
  <cp:keywords/>
  <cp:lastModifiedBy>Crawford, Gisele M</cp:lastModifiedBy>
  <cp:revision>3</cp:revision>
  <cp:lastPrinted>2023-03-30T22:47:00Z</cp:lastPrinted>
  <dcterms:created xsi:type="dcterms:W3CDTF">2025-03-29T00:41:00Z</dcterms:created>
  <dcterms:modified xsi:type="dcterms:W3CDTF">2025-03-29T00:49:00Z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