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0022A" w14:textId="77777777" w:rsidR="002D484E" w:rsidRDefault="002D484E" w:rsidP="1D25B38F">
      <w:pPr>
        <w:ind w:firstLine="720"/>
        <w:jc w:val="center"/>
        <w:rPr>
          <w:rFonts w:cstheme="minorBidi"/>
          <w:b/>
          <w:bCs/>
          <w:sz w:val="32"/>
          <w:szCs w:val="32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BBAD837" wp14:editId="013CA56D">
            <wp:simplePos x="0" y="0"/>
            <wp:positionH relativeFrom="margin">
              <wp:posOffset>6145530</wp:posOffset>
            </wp:positionH>
            <wp:positionV relativeFrom="margin">
              <wp:posOffset>11430</wp:posOffset>
            </wp:positionV>
            <wp:extent cx="908050" cy="448945"/>
            <wp:effectExtent l="0" t="0" r="6350" b="8255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6FF5B" w14:textId="0F18241D" w:rsidR="002D484E" w:rsidRPr="003E6811" w:rsidRDefault="002D484E" w:rsidP="00174F86">
      <w:pPr>
        <w:pStyle w:val="Title1"/>
        <w:ind w:firstLine="720"/>
        <w:rPr>
          <w:rFonts w:ascii="Museo 500" w:hAnsi="Museo 500"/>
          <w:b w:val="0"/>
          <w:bCs w:val="0"/>
          <w:lang w:val="es-MX"/>
        </w:rPr>
      </w:pPr>
      <w:r w:rsidRPr="001760A2">
        <w:rPr>
          <w:rFonts w:ascii="Museo 500" w:hAnsi="Museo 500"/>
          <w:lang w:val="es-MX"/>
        </w:rPr>
        <w:t xml:space="preserve">Encuesta </w:t>
      </w:r>
      <w:r w:rsidR="408B0E5D" w:rsidRPr="001760A2">
        <w:rPr>
          <w:rFonts w:ascii="Museo 500" w:hAnsi="Museo 500"/>
          <w:lang w:val="es-MX"/>
        </w:rPr>
        <w:t>de</w:t>
      </w:r>
      <w:r w:rsidRPr="001760A2">
        <w:rPr>
          <w:rFonts w:ascii="Museo 500" w:hAnsi="Museo 500"/>
          <w:lang w:val="es-MX"/>
        </w:rPr>
        <w:t xml:space="preserve"> Padres de Educare, </w:t>
      </w:r>
      <w:r w:rsidR="005604EA" w:rsidRPr="001760A2">
        <w:rPr>
          <w:rFonts w:ascii="Museo 500" w:hAnsi="Museo 500"/>
          <w:lang w:val="es-MX"/>
        </w:rPr>
        <w:t>Primavera</w:t>
      </w:r>
      <w:r w:rsidRPr="003E6811">
        <w:rPr>
          <w:rFonts w:ascii="Museo 500" w:hAnsi="Museo 500"/>
          <w:b w:val="0"/>
          <w:bCs w:val="0"/>
          <w:lang w:val="es-MX"/>
        </w:rPr>
        <w:t xml:space="preserve"> </w:t>
      </w:r>
      <w:r w:rsidR="008A4053" w:rsidRPr="00174F86">
        <w:rPr>
          <w:rFonts w:ascii="Museo 500" w:hAnsi="Museo 500"/>
          <w:b w:val="0"/>
          <w:bCs w:val="0"/>
          <w:color w:val="auto"/>
          <w:lang w:val="es-MX"/>
        </w:rPr>
        <w:t>202</w:t>
      </w:r>
      <w:r w:rsidR="009B2FEB" w:rsidRPr="00174F86">
        <w:rPr>
          <w:rFonts w:ascii="Museo 500" w:hAnsi="Museo 500"/>
          <w:b w:val="0"/>
          <w:bCs w:val="0"/>
          <w:color w:val="auto"/>
          <w:lang w:val="es-MX"/>
        </w:rPr>
        <w:t>4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5"/>
        <w:gridCol w:w="5420"/>
        <w:gridCol w:w="5130"/>
      </w:tblGrid>
      <w:tr w:rsidR="002D484E" w:rsidRPr="003E6811" w14:paraId="4994E622" w14:textId="77777777" w:rsidTr="00F86C33">
        <w:trPr>
          <w:trHeight w:val="746"/>
        </w:trPr>
        <w:tc>
          <w:tcPr>
            <w:tcW w:w="106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9F3480" w14:textId="6B32A645" w:rsidR="002D484E" w:rsidRPr="003E6811" w:rsidRDefault="002D484E" w:rsidP="00B460E6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</w:pPr>
            <w:r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>Padres</w:t>
            </w:r>
            <w:r w:rsidR="059CB01D"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de familia</w:t>
            </w:r>
            <w:r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>:</w:t>
            </w:r>
          </w:p>
          <w:p w14:paraId="2305792B" w14:textId="4B852A16" w:rsidR="0012001A" w:rsidRPr="003E6811" w:rsidRDefault="2BB832B8" w:rsidP="00B460E6">
            <w:pPr>
              <w:pStyle w:val="Normal1"/>
              <w:spacing w:before="0" w:beforeAutospacing="0" w:after="200" w:afterAutospacing="0" w:line="260" w:lineRule="atLeast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Por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favor ayúd</w:t>
            </w:r>
            <w:r w:rsidR="08C3F967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anos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a aprender más acerca del programa Educare</w:t>
            </w:r>
            <w:r w:rsidR="00741D5D" w:rsidRPr="003E6811">
              <w:rPr>
                <w:rFonts w:ascii="Open Sans Light" w:hAnsi="Open Sans Light" w:cs="Open Sans Light"/>
                <w:strike/>
                <w:color w:val="FF0000"/>
                <w:sz w:val="22"/>
                <w:szCs w:val="22"/>
                <w:lang w:val="es-MX"/>
              </w:rPr>
              <w:t>.</w:t>
            </w:r>
            <w:r w:rsidR="009A56E3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Comparta sus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5E30B0B4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reflexiones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y opiniones sobre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sus </w:t>
            </w:r>
            <w:r w:rsidR="00976C60" w:rsidRPr="003E6811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experiencias</w:t>
            </w:r>
            <w:r w:rsidR="41A4AA7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y las de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41A4AA7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niño en E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ducare.  Esta información se </w:t>
            </w:r>
            <w:r w:rsidR="00976C60" w:rsidRPr="003E6811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manejará</w:t>
            </w:r>
            <w:r w:rsidR="63052A07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de manera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confidencial y será analizada al nivel de programa por nuestros evaluadores nacionales.  Nosotros valoramos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opinión y apreciamos el tiempo que </w:t>
            </w:r>
            <w:r w:rsidR="6B04A018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te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tomará completar esta encuesta. </w:t>
            </w:r>
          </w:p>
          <w:p w14:paraId="62AE08CF" w14:textId="129A56C1" w:rsidR="002D484E" w:rsidRPr="003E6811" w:rsidRDefault="002D484E" w:rsidP="00B460E6">
            <w:pPr>
              <w:pStyle w:val="Normal1"/>
              <w:spacing w:before="0" w:beforeAutospacing="0" w:after="200" w:afterAutospacing="0" w:line="260" w:lineRule="atLeast"/>
              <w:rPr>
                <w:rFonts w:ascii="Open Sans Light" w:hAnsi="Open Sans Light" w:cs="Open Sans Light"/>
                <w:sz w:val="22"/>
                <w:szCs w:val="22"/>
                <w:lang w:val="es-ES"/>
              </w:rPr>
            </w:pP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Esta encuesta tiene varias partes – </w:t>
            </w:r>
            <w:r w:rsidR="0012001A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Sección 1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e</w:t>
            </w:r>
            <w:r w:rsidR="79AB6DD4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 sobre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usted </w:t>
            </w:r>
            <w:r w:rsidR="4D1DE012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y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familia y </w:t>
            </w:r>
            <w:r w:rsidR="0012001A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Sección 2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841DBC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es </w:t>
            </w:r>
            <w:r w:rsidR="2447B4E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sobre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2F27031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en Educare.  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Si tiene</w:t>
            </w:r>
            <w:r w:rsidRPr="003E6811">
              <w:rPr>
                <w:rFonts w:ascii="Open Sans Light" w:hAnsi="Open Sans Light" w:cs="Open Sans Light"/>
                <w:b/>
                <w:bCs/>
                <w:color w:val="FF0000"/>
                <w:sz w:val="22"/>
                <w:szCs w:val="22"/>
                <w:lang w:val="es-MX"/>
              </w:rPr>
              <w:t xml:space="preserve"> 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más de un </w:t>
            </w:r>
            <w:r w:rsidR="23C8CA48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 inscrito en Educare, recibirá una </w:t>
            </w:r>
            <w:r w:rsidR="2447B4E1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copia de la </w:t>
            </w:r>
            <w:r w:rsidR="0012001A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Sección 2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 por cada </w:t>
            </w:r>
            <w:r w:rsidR="76D814EF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. </w:t>
            </w:r>
          </w:p>
        </w:tc>
      </w:tr>
      <w:tr w:rsidR="002D484E" w:rsidRPr="003E6811" w14:paraId="6932DE59" w14:textId="77777777" w:rsidTr="00F86C33">
        <w:trPr>
          <w:trHeight w:val="962"/>
        </w:trPr>
        <w:tc>
          <w:tcPr>
            <w:tcW w:w="106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0FFB31" w14:textId="5C3DC456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Por favor regrese todas las encuestas completadas en el sobre proporcionado, selle el sobre y colóquelo en:</w:t>
            </w:r>
          </w:p>
          <w:p w14:paraId="47248056" w14:textId="77777777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E6811"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  <w:t>LEP complete la información en dónde depositar las encuestas completadas</w:t>
            </w:r>
          </w:p>
          <w:p w14:paraId="7D926D9E" w14:textId="3EC841E3" w:rsidR="000B358C" w:rsidRPr="003E6811" w:rsidRDefault="000B358C" w:rsidP="00B460E6">
            <w:pPr>
              <w:spacing w:after="12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</w:p>
          <w:p w14:paraId="13836199" w14:textId="7AE35074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Si tienes alguna pregunta, por favor contacte al evaluador local:</w:t>
            </w:r>
          </w:p>
          <w:p w14:paraId="3243E075" w14:textId="77777777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E6811"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  <w:t>LEP complete el nombre y número de teléfono del contacto apropiado</w:t>
            </w:r>
          </w:p>
          <w:p w14:paraId="704D86A2" w14:textId="37D52D74" w:rsidR="00BF444B" w:rsidRPr="003E6811" w:rsidRDefault="00BF444B" w:rsidP="00B460E6">
            <w:pPr>
              <w:spacing w:after="120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2D484E" w:rsidRPr="00741D5D" w14:paraId="43F90C5D" w14:textId="77777777" w:rsidTr="005A57FE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thinThickSmallGap" w:sz="24" w:space="0" w:color="auto"/>
            <w:insideV w:val="thinThickSmallGap" w:sz="24" w:space="0" w:color="auto"/>
          </w:tblBorders>
        </w:tblPrEx>
        <w:trPr>
          <w:gridBefore w:val="1"/>
          <w:wBefore w:w="75" w:type="dxa"/>
          <w:trHeight w:val="6129"/>
        </w:trPr>
        <w:tc>
          <w:tcPr>
            <w:tcW w:w="54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39EE7D0" w14:textId="560E046E" w:rsidR="002D484E" w:rsidRPr="00DA22D3" w:rsidRDefault="5E24B656">
            <w:pPr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2D484E" w:rsidRPr="00DA22D3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  <w:t>sta</w:t>
            </w:r>
            <w:r w:rsidR="002D484E"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 xml:space="preserve"> casilla debe ser completada por el LEP antes de entregar la encuesta a los padres.</w:t>
            </w:r>
          </w:p>
          <w:p w14:paraId="23C4B57D" w14:textId="732E7DC1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Escuela _____________________</w:t>
            </w:r>
            <w:r w:rsidR="5A8A456A" w:rsidRPr="2982E343">
              <w:rPr>
                <w:rFonts w:ascii="Open Sans Light" w:hAnsi="Open Sans Light" w:cs="Open Sans Light"/>
                <w:sz w:val="22"/>
                <w:szCs w:val="22"/>
              </w:rPr>
              <w:t>________________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</w:p>
          <w:p w14:paraId="4C734876" w14:textId="75C14D6C" w:rsidR="002D484E" w:rsidRPr="00DA22D3" w:rsidRDefault="238B2B14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ID del padre _________________________________</w:t>
            </w:r>
          </w:p>
          <w:p w14:paraId="7DAFBEB7" w14:textId="56DBE4F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#1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________________________</w:t>
            </w:r>
          </w:p>
          <w:p w14:paraId="5A34693E" w14:textId="6E70860F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#1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="1C01C453"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____________________________</w:t>
            </w:r>
            <w:r w:rsidR="5D47AB65" w:rsidRPr="2982E343">
              <w:rPr>
                <w:rFonts w:ascii="Open Sans Light" w:hAnsi="Open Sans Light" w:cs="Open Sans Light"/>
                <w:sz w:val="22"/>
                <w:szCs w:val="22"/>
              </w:rPr>
              <w:t>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 </w:t>
            </w:r>
          </w:p>
          <w:p w14:paraId="27B6459E" w14:textId="534FBAF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#1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</w:t>
            </w:r>
          </w:p>
          <w:p w14:paraId="16998CED" w14:textId="2D73C622" w:rsidR="002D484E" w:rsidRPr="00DA22D3" w:rsidRDefault="39DCB803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#1 ID del salón de clase ____________________</w:t>
            </w:r>
            <w:r w:rsidR="0BA58237"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</w:p>
          <w:p w14:paraId="1BC0215D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#2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_________________________</w:t>
            </w:r>
          </w:p>
          <w:p w14:paraId="34CCA847" w14:textId="75A2040D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#2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="213221FD"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___________________________</w:t>
            </w:r>
            <w:r w:rsidR="48E318A4" w:rsidRPr="2982E343">
              <w:rPr>
                <w:rFonts w:ascii="Open Sans Light" w:hAnsi="Open Sans Light" w:cs="Open Sans Light"/>
                <w:sz w:val="22"/>
                <w:szCs w:val="22"/>
              </w:rPr>
              <w:t>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 </w:t>
            </w:r>
          </w:p>
          <w:p w14:paraId="2A608E2D" w14:textId="09310EA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#2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______________________</w:t>
            </w:r>
          </w:p>
          <w:p w14:paraId="553B1AC7" w14:textId="7D9E7021" w:rsidR="002D484E" w:rsidRPr="00DA22D3" w:rsidRDefault="09306E3D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#2 ID de salón de clase ______________________</w:t>
            </w:r>
          </w:p>
          <w:p w14:paraId="577F3A9B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#3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_________________________</w:t>
            </w:r>
          </w:p>
          <w:p w14:paraId="46F81EE1" w14:textId="08EE064B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#3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</w:t>
            </w:r>
            <w:r w:rsidR="23BDFAE5" w:rsidRPr="2982E343">
              <w:rPr>
                <w:rFonts w:ascii="Open Sans Light" w:hAnsi="Open Sans Light" w:cs="Open Sans Light"/>
                <w:sz w:val="22"/>
                <w:szCs w:val="22"/>
              </w:rPr>
              <w:t>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_________________ </w:t>
            </w:r>
          </w:p>
          <w:p w14:paraId="37C57E06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#3 </w:t>
            </w:r>
            <w:r w:rsidRPr="00DA22D3">
              <w:rPr>
                <w:rFonts w:ascii="Open Sans Light" w:hAnsi="Open Sans Light" w:cs="Open Sans Light"/>
                <w:color w:val="000000"/>
                <w:sz w:val="22"/>
                <w:szCs w:val="22"/>
                <w:lang w:val="es-ES_tradnl"/>
              </w:rPr>
              <w:t>Fecha de nacimiento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</w:t>
            </w:r>
          </w:p>
          <w:p w14:paraId="2E806F51" w14:textId="4E1E5B17" w:rsidR="002D484E" w:rsidRPr="00DA22D3" w:rsidRDefault="33EF71AA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#3 ID de salón de clase _______________________</w:t>
            </w:r>
          </w:p>
          <w:p w14:paraId="103B46AD" w14:textId="7164B6B3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#4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</w:t>
            </w:r>
            <w:r w:rsidR="74D86CCB"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</w:t>
            </w:r>
          </w:p>
          <w:p w14:paraId="4D1322EE" w14:textId="573A1BF2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#4 ID </w:t>
            </w:r>
            <w:r w:rsidR="3963C07A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</w:t>
            </w:r>
            <w:r w:rsidR="28324821" w:rsidRPr="2982E343">
              <w:rPr>
                <w:rFonts w:ascii="Open Sans Light" w:hAnsi="Open Sans Light" w:cs="Open Sans Light"/>
                <w:sz w:val="22"/>
                <w:szCs w:val="22"/>
              </w:rPr>
              <w:t>____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__________________ </w:t>
            </w:r>
          </w:p>
          <w:p w14:paraId="41D5D97D" w14:textId="765DA7DD" w:rsidR="002D484E" w:rsidRPr="00DA22D3" w:rsidRDefault="002D484E" w:rsidP="2982E343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#4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</w:t>
            </w:r>
          </w:p>
          <w:p w14:paraId="722FD442" w14:textId="421D3F3D" w:rsidR="002D484E" w:rsidRPr="00DA22D3" w:rsidRDefault="75EDF3A3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#4 ID de salón de clase _______________________</w:t>
            </w:r>
          </w:p>
        </w:tc>
        <w:tc>
          <w:tcPr>
            <w:tcW w:w="51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FEED2FA" w14:textId="77777777" w:rsidR="002D484E" w:rsidRPr="00DA22D3" w:rsidRDefault="002D484E" w:rsidP="003A0B1A">
            <w:pPr>
              <w:rPr>
                <w:rFonts w:ascii="Open Sans Light" w:hAnsi="Open Sans Light" w:cs="Open Sans Light"/>
                <w:b/>
                <w:color w:val="000000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b/>
                <w:color w:val="000000"/>
                <w:sz w:val="22"/>
                <w:szCs w:val="22"/>
              </w:rPr>
              <w:t>Esta casilla debe ser completada por los padres.</w:t>
            </w:r>
          </w:p>
          <w:p w14:paraId="782082FB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24DBFF0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Fecha ______________________</w:t>
            </w:r>
          </w:p>
          <w:p w14:paraId="4BC90B44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AC20891" w14:textId="48A2059D" w:rsidR="002D484E" w:rsidRPr="00DA22D3" w:rsidRDefault="00B155E6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Su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relación con </w:t>
            </w:r>
            <w:r w:rsidR="3963C07A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="1D3977C6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niño #1 </w:t>
            </w:r>
            <w:r w:rsidR="660DC8A3" w:rsidRPr="00DA22D3">
              <w:rPr>
                <w:rFonts w:ascii="Open Sans Light" w:hAnsi="Open Sans Light" w:cs="Open Sans Light"/>
                <w:sz w:val="22"/>
                <w:szCs w:val="22"/>
              </w:rPr>
              <w:t>(</w:t>
            </w:r>
            <w:r w:rsidR="7DE7EE62" w:rsidRPr="00DA22D3"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="00F058C9" w:rsidRPr="00DA22D3">
              <w:rPr>
                <w:rFonts w:ascii="Open Sans Light" w:hAnsi="Open Sans Light" w:cs="Open Sans Light"/>
                <w:sz w:val="22"/>
                <w:szCs w:val="22"/>
              </w:rPr>
              <w:t>j</w:t>
            </w:r>
            <w:r w:rsidR="7DE7EE62" w:rsidRPr="00DA22D3">
              <w:rPr>
                <w:rFonts w:ascii="Open Sans Light" w:hAnsi="Open Sans Light" w:cs="Open Sans Light"/>
                <w:sz w:val="22"/>
                <w:szCs w:val="22"/>
              </w:rPr>
              <w:t>., padre, madre, etc.)</w:t>
            </w:r>
            <w:r w:rsidR="660DC8A3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</w:t>
            </w:r>
          </w:p>
          <w:p w14:paraId="00CF8CDA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55B4982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0A1FD08E" w14:textId="0ABE20DE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con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#2 __________________________</w:t>
            </w:r>
          </w:p>
          <w:p w14:paraId="01908BC7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214F0542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6F897A65" w14:textId="3AFFAD68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con 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#3 __________________________</w:t>
            </w:r>
          </w:p>
          <w:p w14:paraId="08297858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9FA80FD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5A334C84" w14:textId="7DAC3091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con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#4 __________________________</w:t>
            </w:r>
          </w:p>
          <w:p w14:paraId="7D0B3F4A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387E3D5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F3C3638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445C15BD" w14:textId="77777777" w:rsidR="002D484E" w:rsidRPr="00741D5D" w:rsidRDefault="002D484E" w:rsidP="002D484E">
      <w:r w:rsidRPr="00741D5D">
        <w:rPr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710C8CBC" wp14:editId="552641D7">
            <wp:simplePos x="0" y="0"/>
            <wp:positionH relativeFrom="column">
              <wp:posOffset>1680695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696AE" w14:textId="77777777" w:rsidR="004C4632" w:rsidRDefault="004C4632">
      <w:r>
        <w:br w:type="page"/>
      </w:r>
    </w:p>
    <w:p w14:paraId="6ECF610B" w14:textId="6C6A16F9" w:rsidR="00174F86" w:rsidRDefault="00174F86"/>
    <w:p w14:paraId="76BDDA3C" w14:textId="1A78D1A4" w:rsidR="005F3EFB" w:rsidRDefault="00174F86">
      <w:pPr>
        <w:sectPr w:rsidR="005F3EFB" w:rsidSect="00E87264"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/>
          <w:pgMar w:top="432" w:right="432" w:bottom="432" w:left="432" w:header="432" w:footer="432" w:gutter="0"/>
          <w:cols w:space="720"/>
          <w:titlePg/>
          <w:docGrid w:linePitch="360"/>
        </w:sectPr>
      </w:pPr>
      <w:r>
        <w:br w:type="page"/>
      </w:r>
    </w:p>
    <w:p w14:paraId="04A5C027" w14:textId="0F47CCD0" w:rsidR="7A57A5CB" w:rsidRPr="00174F86" w:rsidRDefault="7A57A5CB" w:rsidP="00174F86">
      <w:pPr>
        <w:pStyle w:val="Title1"/>
        <w:spacing w:line="200" w:lineRule="atLeast"/>
        <w:jc w:val="center"/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</w:pPr>
      <w:r w:rsidRPr="00174F86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lastRenderedPageBreak/>
        <w:t>Encuesta de Padres de Educare, Primavera 202</w:t>
      </w:r>
      <w:r w:rsidR="009B2FEB" w:rsidRPr="00174F86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t>4</w:t>
      </w:r>
    </w:p>
    <w:p w14:paraId="10850DCA" w14:textId="2C87600F" w:rsidR="00E124D9" w:rsidRPr="00D84D16" w:rsidRDefault="00E124D9" w:rsidP="00D84D16">
      <w:pPr>
        <w:pStyle w:val="Pa0"/>
        <w:tabs>
          <w:tab w:val="left" w:pos="0"/>
          <w:tab w:val="left" w:pos="6300"/>
        </w:tabs>
        <w:jc w:val="center"/>
        <w:rPr>
          <w:rFonts w:ascii="Museo 500" w:hAnsi="Museo 500"/>
        </w:rPr>
      </w:pPr>
      <w:r w:rsidRPr="00D636F5">
        <w:rPr>
          <w:rFonts w:ascii="Museo 500" w:hAnsi="Museo 500"/>
        </w:rPr>
        <w:t xml:space="preserve">Sección 1. Preguntas sobre </w:t>
      </w:r>
      <w:r w:rsidR="7E57A9A7" w:rsidRPr="00D636F5">
        <w:rPr>
          <w:rFonts w:ascii="Museo 500" w:hAnsi="Museo 500"/>
        </w:rPr>
        <w:t>la</w:t>
      </w:r>
      <w:r w:rsidRPr="00D636F5">
        <w:rPr>
          <w:rFonts w:ascii="Museo 500" w:hAnsi="Museo 500"/>
        </w:rPr>
        <w:t xml:space="preserve"> familia</w:t>
      </w:r>
    </w:p>
    <w:p w14:paraId="7978AD39" w14:textId="3D3E67F5" w:rsidR="00174F86" w:rsidRPr="00174F86" w:rsidRDefault="00F0299E" w:rsidP="00D84D16">
      <w:pPr>
        <w:spacing w:before="120" w:after="120"/>
        <w:rPr>
          <w:rFonts w:ascii="Open Sans Light" w:hAnsi="Open Sans Light" w:cs="Open Sans Light"/>
          <w:color w:val="000000"/>
          <w:sz w:val="22"/>
          <w:szCs w:val="22"/>
        </w:rPr>
      </w:pPr>
      <w:r w:rsidRPr="00B86528">
        <w:rPr>
          <w:rFonts w:ascii="Open Sans Light" w:hAnsi="Open Sans Light" w:cs="Open Sans Light"/>
          <w:color w:val="000000"/>
          <w:sz w:val="22"/>
          <w:szCs w:val="22"/>
        </w:rPr>
        <w:t>Gracias por</w:t>
      </w:r>
      <w:r w:rsidR="0827E1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completar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>esta encuesta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>.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Nos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gustaría</w:t>
      </w:r>
      <w:r w:rsidR="00FA0E58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saber un poco má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 acerca de la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relación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que 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>tiene</w:t>
      </w:r>
      <w:r w:rsidR="3C92B8D0" w:rsidRPr="00B86528">
        <w:rPr>
          <w:rFonts w:ascii="Open Sans Light" w:hAnsi="Open Sans Light" w:cs="Open Sans Light"/>
          <w:color w:val="000000"/>
          <w:sz w:val="22"/>
          <w:szCs w:val="22"/>
        </w:rPr>
        <w:t>s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con el personal de Educare en el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programa</w:t>
      </w:r>
      <w:r w:rsidR="0018526D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de </w:t>
      </w:r>
      <w:r w:rsidR="00B155E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31129BAE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, de las actividades de </w:t>
      </w:r>
      <w:r w:rsidR="00B155E6" w:rsidRPr="00B86528">
        <w:rPr>
          <w:rFonts w:ascii="Open Sans Light" w:hAnsi="Open Sans Light" w:cs="Open Sans Light"/>
          <w:color w:val="000000"/>
          <w:sz w:val="22"/>
          <w:szCs w:val="22"/>
        </w:rPr>
        <w:t>su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familia</w:t>
      </w:r>
      <w:r w:rsidR="69A1ED61" w:rsidRPr="00B86528">
        <w:rPr>
          <w:rFonts w:ascii="Open Sans Light" w:hAnsi="Open Sans Light" w:cs="Open Sans Light"/>
          <w:color w:val="000000"/>
          <w:sz w:val="22"/>
          <w:szCs w:val="22"/>
        </w:rPr>
        <w:t>,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y </w:t>
      </w:r>
      <w:r w:rsidR="0052112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>situación propia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Para las familias de los niños que asistirán al k</w:t>
      </w:r>
      <w:r w:rsidR="00976C60" w:rsidRPr="00B86528">
        <w:rPr>
          <w:rFonts w:ascii="Open Sans Light" w:hAnsi="Open Sans Light" w:cs="Open Sans Light"/>
          <w:color w:val="000000"/>
          <w:sz w:val="22"/>
          <w:szCs w:val="22"/>
        </w:rPr>
        <w:t>i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nder</w:t>
      </w:r>
      <w:r w:rsidR="46497CEA" w:rsidRPr="00B86528">
        <w:rPr>
          <w:rFonts w:ascii="Open Sans Light" w:hAnsi="Open Sans Light" w:cs="Open Sans Light"/>
          <w:color w:val="000000"/>
          <w:sz w:val="22"/>
          <w:szCs w:val="22"/>
        </w:rPr>
        <w:t>garten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o pre</w:t>
      </w:r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-</w:t>
      </w:r>
      <w:proofErr w:type="spellStart"/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k</w:t>
      </w:r>
      <w:r w:rsidR="00976C60" w:rsidRPr="00B86528">
        <w:rPr>
          <w:rFonts w:ascii="Open Sans Light" w:hAnsi="Open Sans Light" w:cs="Open Sans Light"/>
          <w:color w:val="000000"/>
          <w:sz w:val="22"/>
          <w:szCs w:val="22"/>
        </w:rPr>
        <w:t>i</w:t>
      </w:r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nder</w:t>
      </w:r>
      <w:proofErr w:type="spellEnd"/>
      <w:r w:rsidR="46497CEA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672F042D" w:rsidRPr="00B86528">
        <w:rPr>
          <w:rFonts w:ascii="Open Sans Light" w:hAnsi="Open Sans Light" w:cs="Open Sans Light"/>
          <w:color w:val="000000"/>
          <w:sz w:val="22"/>
          <w:szCs w:val="22"/>
        </w:rPr>
        <w:t>público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el próximo año, </w:t>
      </w:r>
      <w:r w:rsidR="005925C1" w:rsidRPr="00B86528">
        <w:rPr>
          <w:rFonts w:ascii="Open Sans Light" w:hAnsi="Open Sans Light" w:cs="Open Sans Light"/>
          <w:sz w:val="22"/>
          <w:szCs w:val="22"/>
          <w:u w:val="single"/>
        </w:rPr>
        <w:t>al final</w:t>
      </w:r>
      <w:r w:rsidR="0012001A" w:rsidRPr="00B86528">
        <w:rPr>
          <w:rFonts w:ascii="Open Sans Light" w:hAnsi="Open Sans Light" w:cs="Open Sans Light"/>
          <w:sz w:val="22"/>
          <w:szCs w:val="22"/>
          <w:u w:val="single"/>
        </w:rPr>
        <w:t xml:space="preserve"> de esta sección</w:t>
      </w:r>
      <w:r w:rsidR="005925C1" w:rsidRPr="00B86528">
        <w:rPr>
          <w:rFonts w:ascii="Open Sans Light" w:hAnsi="Open Sans Light" w:cs="Open Sans Light"/>
          <w:sz w:val="22"/>
          <w:szCs w:val="22"/>
          <w:u w:val="single"/>
        </w:rPr>
        <w:t xml:space="preserve"> hay algunas preguntas </w:t>
      </w:r>
      <w:r w:rsidR="24EC1D5B" w:rsidRPr="00B86528">
        <w:rPr>
          <w:rFonts w:ascii="Open Sans Light" w:hAnsi="Open Sans Light" w:cs="Open Sans Light"/>
          <w:sz w:val="22"/>
          <w:szCs w:val="22"/>
          <w:u w:val="single"/>
        </w:rPr>
        <w:t>adicionales</w:t>
      </w:r>
      <w:r w:rsidR="005925C1" w:rsidRPr="00B86528">
        <w:rPr>
          <w:rFonts w:ascii="Open Sans Light" w:hAnsi="Open Sans Light" w:cs="Open Sans Light"/>
          <w:sz w:val="22"/>
          <w:szCs w:val="22"/>
        </w:rPr>
        <w:t xml:space="preserve">. </w:t>
      </w:r>
      <w:r w:rsidR="0012001A" w:rsidRPr="00B86528">
        <w:rPr>
          <w:rFonts w:ascii="Open Sans Light" w:hAnsi="Open Sans Light" w:cs="Open Sans Light"/>
          <w:sz w:val="22"/>
          <w:szCs w:val="22"/>
          <w:u w:val="single"/>
        </w:rPr>
        <w:t>Por favor complete la Sección 2 por cada niño en Educare.</w:t>
      </w:r>
      <w:r w:rsidR="0012001A" w:rsidRPr="00B86528">
        <w:rPr>
          <w:rFonts w:ascii="Open Sans Light" w:hAnsi="Open Sans Light" w:cs="Open Sans Light"/>
          <w:color w:val="FF0000"/>
          <w:sz w:val="22"/>
          <w:szCs w:val="22"/>
        </w:rPr>
        <w:t xml:space="preserve"> </w:t>
      </w:r>
      <w:r w:rsidR="00813E94" w:rsidRPr="00B86528">
        <w:rPr>
          <w:rFonts w:ascii="Open Sans Light" w:hAnsi="Open Sans Light" w:cs="Open Sans Light"/>
          <w:color w:val="000000"/>
          <w:sz w:val="22"/>
          <w:szCs w:val="22"/>
        </w:rPr>
        <w:t>¡Gracias por completar esta encuesta y regresarla a su escuela de Educare!</w:t>
      </w:r>
    </w:p>
    <w:p w14:paraId="60D42C8B" w14:textId="499E4AC7" w:rsidR="009741E1" w:rsidRPr="00174F86" w:rsidRDefault="00521127" w:rsidP="00174F86">
      <w:pPr>
        <w:pStyle w:val="ColorfulList-Accent11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AR"/>
        </w:rPr>
      </w:pPr>
      <w:r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Su </w:t>
      </w:r>
      <w:r w:rsidR="00E04F77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participación en el aprendizaje de </w:t>
      </w:r>
      <w:r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>su</w:t>
      </w:r>
      <w:r w:rsidR="00E04F77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 </w:t>
      </w:r>
      <w:r w:rsidR="00A85F65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>niño</w:t>
      </w:r>
      <w:r w:rsidR="64173A34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 </w:t>
      </w:r>
      <w:r w:rsidR="00E04F77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>y vida en Educare</w:t>
      </w:r>
    </w:p>
    <w:p w14:paraId="75B5317B" w14:textId="623AF354" w:rsidR="008A38D8" w:rsidRPr="00174F86" w:rsidRDefault="00521127" w:rsidP="00174F86">
      <w:pPr>
        <w:widowControl w:val="0"/>
        <w:autoSpaceDE w:val="0"/>
        <w:autoSpaceDN w:val="0"/>
        <w:adjustRightInd w:val="0"/>
        <w:spacing w:after="120"/>
        <w:ind w:left="360"/>
        <w:rPr>
          <w:rFonts w:ascii="Open Sans Light" w:hAnsi="Open Sans Light" w:cs="Open Sans Light"/>
          <w:color w:val="000000" w:themeColor="text1"/>
          <w:sz w:val="22"/>
          <w:szCs w:val="22"/>
        </w:rPr>
      </w:pPr>
      <w:r w:rsidRPr="00B86528">
        <w:rPr>
          <w:rFonts w:ascii="Open Sans Light" w:hAnsi="Open Sans Light" w:cs="Open Sans Light"/>
          <w:color w:val="000000"/>
          <w:sz w:val="22"/>
          <w:szCs w:val="22"/>
        </w:rPr>
        <w:t>Usted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3F11BDE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es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el primer 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y más importante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maestro de 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. Cuando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entró a Educare, el personal también empezó a ser importante para </w:t>
      </w:r>
      <w:r w:rsidR="00933C63" w:rsidRPr="00B86528">
        <w:rPr>
          <w:rFonts w:ascii="Open Sans Light" w:hAnsi="Open Sans Light" w:cs="Open Sans Light"/>
          <w:color w:val="000000"/>
          <w:sz w:val="22"/>
          <w:szCs w:val="22"/>
        </w:rPr>
        <w:t>elle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Usted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y el personal de Educare trabajan juntos para ayudar a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1F95D394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. Nos gustaría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B823DF" w:rsidRPr="00B86528">
        <w:rPr>
          <w:rFonts w:ascii="Open Sans Light" w:hAnsi="Open Sans Light" w:cs="Open Sans Light"/>
          <w:color w:val="000000"/>
          <w:sz w:val="22"/>
          <w:szCs w:val="22"/>
        </w:rPr>
        <w:t>tener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cierta información sobre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participación en </w:t>
      </w:r>
      <w:r w:rsidR="00B0344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el aprendizaje de 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B0344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y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vida en Educare.</w:t>
      </w:r>
    </w:p>
    <w:tbl>
      <w:tblPr>
        <w:tblW w:w="109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260"/>
        <w:gridCol w:w="1170"/>
        <w:gridCol w:w="1170"/>
        <w:gridCol w:w="810"/>
        <w:gridCol w:w="900"/>
        <w:gridCol w:w="900"/>
        <w:gridCol w:w="923"/>
        <w:gridCol w:w="574"/>
      </w:tblGrid>
      <w:tr w:rsidR="00B86528" w:rsidRPr="00B86528" w14:paraId="440D52EB" w14:textId="77777777" w:rsidTr="00B86528">
        <w:trPr>
          <w:trHeight w:val="60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827CE" w14:textId="14105579" w:rsidR="009741E1" w:rsidRPr="00770805" w:rsidRDefault="46E3B8B6" w:rsidP="00DA39B6">
            <w:pPr>
              <w:pStyle w:val="ColorfulList-Accent11"/>
              <w:spacing w:before="37" w:after="0" w:line="240" w:lineRule="auto"/>
              <w:ind w:left="165" w:right="-20" w:hanging="165"/>
              <w:rPr>
                <w:rFonts w:ascii="Open Sans Light" w:eastAsia="Garamond" w:hAnsi="Open Sans Light" w:cs="Open Sans Light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ES"/>
              </w:rPr>
              <w:t>1.</w:t>
            </w:r>
            <w:r w:rsidRPr="00770805">
              <w:rPr>
                <w:rFonts w:ascii="Open Sans Light" w:eastAsia="Garamond" w:hAnsi="Open Sans Light" w:cs="Open Sans Light"/>
                <w:b/>
                <w:bCs/>
                <w:color w:val="FF0000"/>
                <w:spacing w:val="2"/>
                <w:sz w:val="20"/>
                <w:szCs w:val="20"/>
                <w:lang w:val="es-ES"/>
              </w:rPr>
              <w:t xml:space="preserve"> </w:t>
            </w:r>
            <w:r w:rsidR="067BC208" w:rsidRPr="00770805">
              <w:rPr>
                <w:rFonts w:ascii="Open Sans Light" w:eastAsia="Garamond" w:hAnsi="Open Sans Light" w:cs="Open Sans Light"/>
                <w:b/>
                <w:bCs/>
                <w:spacing w:val="2"/>
                <w:sz w:val="20"/>
                <w:szCs w:val="20"/>
                <w:lang w:val="es-AR"/>
              </w:rPr>
              <w:t xml:space="preserve">Por favor, seleccione </w:t>
            </w:r>
            <w:r w:rsidR="00A6752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su n</w:t>
            </w:r>
            <w:r w:rsidR="0075149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ivel de c</w:t>
            </w:r>
            <w:r w:rsidR="4A76DFD3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erteza</w:t>
            </w:r>
            <w:r w:rsidR="0075149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 xml:space="preserve"> acerca de cada una de las siguientes afirmaciones: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E7DF" w14:textId="0B3ADC08" w:rsidR="009741E1" w:rsidRPr="00B86528" w:rsidRDefault="209B53FD" w:rsidP="209B53F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Tengo mucha desconfianza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DB2E47" w14:textId="77777777" w:rsidR="001A5A9A" w:rsidRPr="00B86528" w:rsidRDefault="001A5A9A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Mayor-</w:t>
            </w:r>
          </w:p>
          <w:p w14:paraId="0F8B3296" w14:textId="64B56622" w:rsidR="009741E1" w:rsidRPr="00B86528" w:rsidRDefault="001A5A9A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 xml:space="preserve">mente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desconfianza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206155" w14:textId="1E1C1FD0" w:rsidR="009741E1" w:rsidRPr="00B86528" w:rsidRDefault="6B73840D" w:rsidP="6B73840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Tengo un poco de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desconfianza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42E699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6"/>
                <w:szCs w:val="16"/>
              </w:rPr>
              <w:t>Neutral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956AED" w14:textId="1D07336C" w:rsidR="009741E1" w:rsidRPr="00B86528" w:rsidRDefault="6B73840D" w:rsidP="6B73840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Tengo un poco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de </w:t>
            </w: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confianza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3DCF0" w14:textId="66609E36" w:rsidR="009741E1" w:rsidRPr="00B86528" w:rsidRDefault="21B422CF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Tengo mucha confianza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AFD108" w14:textId="6AD6F951" w:rsidR="009741E1" w:rsidRPr="00B86528" w:rsidRDefault="21B422CF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6"/>
                <w:szCs w:val="16"/>
              </w:rPr>
              <w:t>Tengo plena confianza</w:t>
            </w:r>
            <w:r w:rsidR="0075149B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F304D5" w14:textId="77777777" w:rsidR="009741E1" w:rsidRPr="00B86528" w:rsidRDefault="61B2ED9C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w w:val="98"/>
                <w:position w:val="1"/>
                <w:sz w:val="16"/>
                <w:szCs w:val="16"/>
              </w:rPr>
              <w:t xml:space="preserve">No </w:t>
            </w:r>
            <w:r w:rsidR="0075149B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w w:val="98"/>
                <w:position w:val="1"/>
                <w:sz w:val="16"/>
                <w:szCs w:val="16"/>
              </w:rPr>
              <w:t xml:space="preserve"> sé</w:t>
            </w:r>
            <w:proofErr w:type="gramEnd"/>
          </w:p>
        </w:tc>
      </w:tr>
      <w:tr w:rsidR="00B86528" w:rsidRPr="00B86528" w14:paraId="5A6C2BE9" w14:textId="77777777" w:rsidTr="00B86528">
        <w:trPr>
          <w:trHeight w:val="610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32DEA8" w14:textId="5427952E" w:rsidR="009741E1" w:rsidRPr="00B86528" w:rsidRDefault="003533D1" w:rsidP="00770805">
            <w:pPr>
              <w:pStyle w:val="ColorfulList-Accent11"/>
              <w:widowControl w:val="0"/>
              <w:tabs>
                <w:tab w:val="left" w:pos="400"/>
              </w:tabs>
              <w:spacing w:before="3" w:after="0" w:line="240" w:lineRule="auto"/>
              <w:ind w:left="165" w:right="-20" w:hanging="165"/>
              <w:rPr>
                <w:rFonts w:ascii="Open Sans Light" w:eastAsia="Garamond" w:hAnsi="Open Sans Light" w:cs="Open Sans Light"/>
                <w:color w:val="000000"/>
                <w:lang w:val="es-ES"/>
              </w:rPr>
            </w:pPr>
            <w:r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a. </w:t>
            </w:r>
            <w:r w:rsidR="11AD17A6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Conf</w:t>
            </w:r>
            <w:r w:rsidR="3894F1D8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í</w:t>
            </w:r>
            <w:r w:rsidR="11AD17A6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mi capacidad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de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apoyar el aprendizaje de mi </w:t>
            </w:r>
            <w:r w:rsidR="17F4DD2A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niño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casa.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94B258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A8F3E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A61CFB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2B2C2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8093B1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AED7A0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E54D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737C16" w14:textId="77777777" w:rsidR="009741E1" w:rsidRPr="00B86528" w:rsidRDefault="00B03446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  <w:tr w:rsidR="00B86528" w:rsidRPr="00B86528" w14:paraId="11A0476D" w14:textId="77777777" w:rsidTr="00B86528">
        <w:trPr>
          <w:trHeight w:val="845"/>
        </w:trPr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02DD7446" w14:textId="522116CA" w:rsidR="009741E1" w:rsidRPr="00B86528" w:rsidRDefault="003533D1" w:rsidP="00970334">
            <w:pPr>
              <w:pStyle w:val="ColorfulList-Accent11"/>
              <w:widowControl w:val="0"/>
              <w:spacing w:before="37" w:after="0" w:line="240" w:lineRule="auto"/>
              <w:ind w:left="165" w:right="-20" w:hanging="165"/>
              <w:rPr>
                <w:rFonts w:ascii="Open Sans Light" w:eastAsia="Garamond" w:hAnsi="Open Sans Light" w:cs="Open Sans Light"/>
                <w:color w:val="000000" w:themeColor="text1"/>
                <w:lang w:val="es-AR"/>
              </w:rPr>
            </w:pPr>
            <w:r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b. </w:t>
            </w:r>
            <w:r w:rsidR="3894F1D8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Confío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mi capacidad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de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asegurarme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de que la escuela de mi </w:t>
            </w:r>
            <w:r w:rsidR="144E8385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niño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satisface </w:t>
            </w:r>
            <w:r w:rsidR="00A6752B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sus n</w:t>
            </w:r>
            <w:r w:rsidR="007F0FE4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ecesidades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de aprendizaje</w:t>
            </w:r>
            <w:r w:rsidR="009741E1" w:rsidRPr="00B86528">
              <w:rPr>
                <w:rFonts w:ascii="Open Sans Light" w:eastAsia="Garamond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4C240C1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2B3ADCBF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0C335170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7C7F9E9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DCB3507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7BE136A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B9EC8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706E4" w14:textId="77777777" w:rsidR="009741E1" w:rsidRPr="00B86528" w:rsidRDefault="00C21883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</w:tbl>
    <w:p w14:paraId="4CE0D7F8" w14:textId="13EEE26C" w:rsidR="009741E1" w:rsidRPr="00174F86" w:rsidRDefault="000544C0" w:rsidP="009741E1">
      <w:pPr>
        <w:widowControl w:val="0"/>
        <w:autoSpaceDE w:val="0"/>
        <w:autoSpaceDN w:val="0"/>
        <w:adjustRightInd w:val="0"/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</w:pPr>
      <w:proofErr w:type="spellStart"/>
      <w:r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>Adaptado</w:t>
      </w:r>
      <w:proofErr w:type="spellEnd"/>
      <w:r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 xml:space="preserve"> de</w:t>
      </w:r>
      <w:r w:rsidR="009E61DD"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 xml:space="preserve"> </w:t>
      </w:r>
      <w:r w:rsidR="009741E1"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>UW Road Map Family Engagement Survey</w:t>
      </w:r>
    </w:p>
    <w:p w14:paraId="68CA27D9" w14:textId="77777777" w:rsidR="009E61DD" w:rsidRPr="00D64DB8" w:rsidRDefault="009E61DD" w:rsidP="009741E1">
      <w:pPr>
        <w:widowControl w:val="0"/>
        <w:autoSpaceDE w:val="0"/>
        <w:autoSpaceDN w:val="0"/>
        <w:adjustRightInd w:val="0"/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</w:pPr>
    </w:p>
    <w:p w14:paraId="2E67991C" w14:textId="77651602" w:rsidR="002C4185" w:rsidRPr="00B86528" w:rsidRDefault="0075149B" w:rsidP="009741E1">
      <w:pPr>
        <w:widowControl w:val="0"/>
        <w:autoSpaceDE w:val="0"/>
        <w:autoSpaceDN w:val="0"/>
        <w:adjustRightInd w:val="0"/>
        <w:rPr>
          <w:rFonts w:ascii="Open Sans Light" w:hAnsi="Open Sans Light" w:cs="Open Sans Light"/>
          <w:color w:val="000000"/>
          <w:sz w:val="22"/>
          <w:szCs w:val="22"/>
        </w:rPr>
      </w:pP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Por favor, </w:t>
      </w:r>
      <w:r w:rsidR="00521127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háganos 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saber la</w:t>
      </w:r>
      <w:r w:rsidR="000544C0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frecuencia con 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que ha hecho las siguientes cosas en e</w:t>
      </w:r>
      <w:r w:rsidR="6B1BD01F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ste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año</w:t>
      </w:r>
      <w:r w:rsidR="6B1BD01F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escolar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.</w:t>
      </w:r>
    </w:p>
    <w:tbl>
      <w:tblPr>
        <w:tblW w:w="109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300"/>
        <w:gridCol w:w="900"/>
        <w:gridCol w:w="1260"/>
        <w:gridCol w:w="1080"/>
        <w:gridCol w:w="990"/>
        <w:gridCol w:w="1378"/>
      </w:tblGrid>
      <w:tr w:rsidR="009E61DD" w:rsidRPr="00DA39B6" w14:paraId="22B2F757" w14:textId="77777777" w:rsidTr="000E11C8">
        <w:trPr>
          <w:trHeight w:val="511"/>
        </w:trPr>
        <w:tc>
          <w:tcPr>
            <w:tcW w:w="53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C0D667" w14:textId="47744DAB" w:rsidR="00E04F77" w:rsidRPr="00E46C26" w:rsidRDefault="2D48000B" w:rsidP="00DA39B6">
            <w:pPr>
              <w:numPr>
                <w:ilvl w:val="0"/>
                <w:numId w:val="4"/>
              </w:numPr>
              <w:ind w:left="240" w:hanging="240"/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</w:pPr>
            <w:r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 xml:space="preserve">Por favor, </w:t>
            </w:r>
            <w:r w:rsidR="36BD5CC4"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>seleccione</w:t>
            </w:r>
            <w:r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 xml:space="preserve"> cuántas veces durante el pasado año escolar usted</w:t>
            </w:r>
            <w:r w:rsidR="3F21D511"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>...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DD5BB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Nunca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D3622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Una o dos veces al año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828FF7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Casi cada mes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9D9DC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Casi cada semana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87B2AC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Más de una</w:t>
            </w:r>
          </w:p>
          <w:p w14:paraId="44DE6419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vez por semana</w:t>
            </w:r>
          </w:p>
        </w:tc>
      </w:tr>
      <w:tr w:rsidR="009E61DD" w:rsidRPr="00B86528" w14:paraId="5ED00F2B" w14:textId="77777777" w:rsidTr="000E11C8">
        <w:trPr>
          <w:trHeight w:val="510"/>
        </w:trPr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C7796E" w14:textId="3615C869" w:rsidR="00E04F77" w:rsidRPr="00B86528" w:rsidRDefault="305AF036" w:rsidP="000E11C8">
            <w:pPr>
              <w:ind w:left="240" w:hanging="180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  <w:lang w:val="es-AR"/>
              </w:rPr>
              <w:t xml:space="preserve">a. </w:t>
            </w:r>
            <w:r w:rsidR="74CA1035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Ha</w:t>
            </w:r>
            <w:r w:rsidR="00E04F77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hablado con el personal de Educare sobre el desarrollo de </w:t>
            </w:r>
            <w:r w:rsidR="00521127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su </w:t>
            </w:r>
            <w:r w:rsidR="7EC92F3B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niño</w:t>
            </w:r>
            <w:r w:rsidR="00424F85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o </w:t>
            </w:r>
            <w:r w:rsidR="00E5317C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problemas</w:t>
            </w:r>
            <w:r w:rsidR="000544C0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de crianza.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8A4CF8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7C864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F9FBC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EFCF6F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F58A86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5</w:t>
            </w:r>
          </w:p>
        </w:tc>
      </w:tr>
      <w:tr w:rsidR="009E61DD" w:rsidRPr="00B86528" w14:paraId="25214212" w14:textId="77777777" w:rsidTr="000E11C8">
        <w:trPr>
          <w:trHeight w:val="510"/>
        </w:trPr>
        <w:tc>
          <w:tcPr>
            <w:tcW w:w="5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E2D250" w14:textId="76078321" w:rsidR="009741E1" w:rsidRPr="00B86528" w:rsidRDefault="00424F85" w:rsidP="000E11C8">
            <w:pPr>
              <w:ind w:left="240" w:hanging="180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AR"/>
              </w:rPr>
            </w:pPr>
            <w:r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>b</w:t>
            </w:r>
            <w:r w:rsidR="009741E1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 xml:space="preserve">. </w:t>
            </w:r>
            <w:r w:rsidR="3A30D0BF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>Ha</w:t>
            </w:r>
            <w:r w:rsidR="0075149B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 colaborado con otros padres para mejorar las condiciones de los</w:t>
            </w:r>
            <w:r w:rsidR="000544C0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 niños en </w:t>
            </w:r>
            <w:r w:rsidR="00521127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su </w:t>
            </w:r>
            <w:r w:rsidR="000544C0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>escuela o vecindario.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AB4445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66D29F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AB0983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98A1B5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8082A7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</w:tbl>
    <w:p w14:paraId="07F07A9E" w14:textId="4E7113DD" w:rsidR="00A450A1" w:rsidRPr="00174F86" w:rsidRDefault="000544C0" w:rsidP="00217B0D">
      <w:pPr>
        <w:pStyle w:val="Heading2"/>
        <w:spacing w:before="0"/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</w:pPr>
      <w:proofErr w:type="spellStart"/>
      <w:r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pacing w:val="2"/>
          <w:sz w:val="16"/>
          <w:szCs w:val="16"/>
          <w:lang w:val="en-US"/>
        </w:rPr>
        <w:t>Adaptado</w:t>
      </w:r>
      <w:proofErr w:type="spellEnd"/>
      <w:r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pacing w:val="2"/>
          <w:sz w:val="16"/>
          <w:szCs w:val="16"/>
          <w:lang w:val="en-US"/>
        </w:rPr>
        <w:t xml:space="preserve"> de</w:t>
      </w:r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</w:t>
      </w:r>
      <w:proofErr w:type="spellStart"/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Abriendo</w:t>
      </w:r>
      <w:proofErr w:type="spellEnd"/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</w:t>
      </w:r>
      <w:proofErr w:type="spellStart"/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Puertas</w:t>
      </w:r>
      <w:proofErr w:type="spellEnd"/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/Opening Doors Parenting Program: </w:t>
      </w:r>
      <w:r w:rsidR="009741E1" w:rsidRPr="00174F86">
        <w:rPr>
          <w:rFonts w:ascii="Open Sans Light" w:eastAsia="Garamond" w:hAnsi="Open Sans Light" w:cs="Open Sans Light"/>
          <w:b w:val="0"/>
          <w:i w:val="0"/>
          <w:color w:val="000000"/>
          <w:sz w:val="16"/>
          <w:szCs w:val="16"/>
          <w:lang w:val="en-US"/>
        </w:rPr>
        <w:t>Su</w:t>
      </w:r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mmary Report of Program Implementation and Impacts, 2014</w:t>
      </w:r>
    </w:p>
    <w:p w14:paraId="2F9CBD37" w14:textId="77777777" w:rsidR="004C1C85" w:rsidRPr="000B1DFE" w:rsidRDefault="004C1C85" w:rsidP="004C1C85">
      <w:pPr>
        <w:rPr>
          <w:rFonts w:ascii="Open Sans Light" w:eastAsia="Garamond" w:hAnsi="Open Sans Light" w:cs="Open Sans Light"/>
          <w:color w:val="000000"/>
          <w:sz w:val="18"/>
          <w:szCs w:val="18"/>
          <w:lang w:val="en-US"/>
        </w:rPr>
      </w:pP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7"/>
        <w:gridCol w:w="900"/>
        <w:gridCol w:w="900"/>
        <w:gridCol w:w="900"/>
        <w:gridCol w:w="1080"/>
        <w:gridCol w:w="900"/>
        <w:gridCol w:w="833"/>
        <w:gridCol w:w="900"/>
        <w:gridCol w:w="630"/>
      </w:tblGrid>
      <w:tr w:rsidR="00F16708" w:rsidRPr="00F16708" w14:paraId="4D30AE91" w14:textId="77777777" w:rsidTr="00F16708">
        <w:trPr>
          <w:trHeight w:val="1043"/>
        </w:trPr>
        <w:tc>
          <w:tcPr>
            <w:tcW w:w="4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3BB34" w14:textId="717B5291" w:rsidR="009741E1" w:rsidRPr="00F16708" w:rsidRDefault="37AC1B45" w:rsidP="000E11C8">
            <w:pPr>
              <w:ind w:left="225" w:right="-20" w:hanging="225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  <w:lang w:val="es-AR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18"/>
                <w:szCs w:val="18"/>
              </w:rPr>
              <w:t xml:space="preserve">3. 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Por favor, </w:t>
            </w:r>
            <w:r w:rsidR="77F39F5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seleccione 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en qué medida </w:t>
            </w:r>
            <w:r w:rsidR="5EA0F35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>está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 en desacuerdo o de acuerdo con cada una de las siguientes afirmaciones: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0173A9" w14:textId="28308F04" w:rsidR="009741E1" w:rsidRPr="00F16708" w:rsidRDefault="51FC9437" w:rsidP="009E61DD">
            <w:pPr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 </w:t>
            </w:r>
            <w:proofErr w:type="gramStart"/>
            <w:r w:rsidR="394C7B8E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Total-mente</w:t>
            </w:r>
            <w:proofErr w:type="gramEnd"/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en</w:t>
            </w:r>
            <w:r w:rsidR="009E61DD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="009E61DD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esa</w:t>
            </w:r>
            <w:proofErr w:type="spellEnd"/>
            <w:r w:rsidR="5EF8729C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-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EF5F4" w14:textId="77777777" w:rsidR="009741E1" w:rsidRPr="00F16708" w:rsidRDefault="00381814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Mayor</w:t>
            </w:r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mente</w:t>
            </w:r>
            <w:proofErr w:type="gramEnd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 en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EE907E" w14:textId="77777777" w:rsidR="009741E1" w:rsidRPr="00F16708" w:rsidRDefault="00381814" w:rsidP="001A5A9A">
            <w:pPr>
              <w:spacing w:after="240"/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Un poco en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2A1F79" w14:textId="77777777" w:rsidR="009741E1" w:rsidRPr="00F16708" w:rsidRDefault="001A5A9A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Ni de acuerdo</w:t>
            </w:r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 xml:space="preserve"> ni en </w:t>
            </w:r>
            <w:proofErr w:type="spellStart"/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-</w:t>
            </w:r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06156F" w14:textId="04D1B32A" w:rsidR="009741E1" w:rsidRPr="00F16708" w:rsidRDefault="001A5A9A" w:rsidP="001A5A9A">
            <w:pPr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Un </w:t>
            </w:r>
            <w:r w:rsidR="00E30D0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p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oco de </w:t>
            </w:r>
            <w:r w:rsidR="00E30D0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a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71312B" w14:textId="77777777" w:rsidR="009741E1" w:rsidRPr="00F16708" w:rsidRDefault="00381814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Casi de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acuer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831CA" w14:textId="7BD31790" w:rsidR="009741E1" w:rsidRPr="00F16708" w:rsidRDefault="00A450A1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Total</w:t>
            </w:r>
            <w:r w:rsidR="008A38D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mente</w:t>
            </w:r>
            <w:proofErr w:type="gramEnd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de </w:t>
            </w:r>
            <w:r w:rsidR="0019413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cuerdo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1ACCD5" w14:textId="77777777" w:rsidR="009741E1" w:rsidRPr="00F16708" w:rsidRDefault="00A450A1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Style w:val="shorttext"/>
                <w:rFonts w:ascii="Open Sans Light" w:hAnsi="Open Sans Light" w:cs="Open Sans Light"/>
                <w:b/>
                <w:color w:val="000000"/>
                <w:sz w:val="18"/>
                <w:szCs w:val="18"/>
              </w:rPr>
              <w:t>No sé</w:t>
            </w:r>
          </w:p>
        </w:tc>
      </w:tr>
      <w:tr w:rsidR="00F16708" w:rsidRPr="00E46C26" w14:paraId="2920CACE" w14:textId="77777777" w:rsidTr="00F16708">
        <w:trPr>
          <w:trHeight w:val="503"/>
        </w:trPr>
        <w:tc>
          <w:tcPr>
            <w:tcW w:w="4117" w:type="dxa"/>
            <w:shd w:val="clear" w:color="auto" w:fill="D9D9D9" w:themeFill="background1" w:themeFillShade="D9"/>
            <w:vAlign w:val="center"/>
          </w:tcPr>
          <w:p w14:paraId="5FA5CA70" w14:textId="38ADC89B" w:rsidR="009741E1" w:rsidRPr="00E46C26" w:rsidRDefault="00E5317C" w:rsidP="000E11C8">
            <w:pPr>
              <w:pStyle w:val="ColorfulList-Accent11"/>
              <w:widowControl w:val="0"/>
              <w:spacing w:before="37" w:after="0" w:line="240" w:lineRule="auto"/>
              <w:ind w:left="225" w:right="-20" w:hanging="225"/>
              <w:rPr>
                <w:rFonts w:ascii="Open Sans Light" w:eastAsia="Garamond" w:hAnsi="Open Sans Light" w:cs="Open Sans Light"/>
                <w:color w:val="000000" w:themeColor="text1"/>
                <w:lang w:val="es-AR"/>
              </w:rPr>
            </w:pPr>
            <w:r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a</w:t>
            </w:r>
            <w:r w:rsidR="00BB4D1C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. 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Tengo oportunidades de </w:t>
            </w:r>
            <w:r w:rsidR="0718183E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influenciar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sobre lo que </w:t>
            </w:r>
            <w:r w:rsidR="123FC260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su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cede en la escuela.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6541BC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3B998A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220FFFA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708E918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0BE31E4E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30E4EFC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F8D94F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59BA4" w14:textId="77777777" w:rsidR="009741E1" w:rsidRPr="00E46C26" w:rsidRDefault="00B03446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  <w:tr w:rsidR="009E61DD" w:rsidRPr="00E46C26" w14:paraId="5342D319" w14:textId="77777777" w:rsidTr="00F16708">
        <w:trPr>
          <w:trHeight w:val="422"/>
        </w:trPr>
        <w:tc>
          <w:tcPr>
            <w:tcW w:w="4117" w:type="dxa"/>
            <w:shd w:val="clear" w:color="auto" w:fill="auto"/>
            <w:vAlign w:val="center"/>
          </w:tcPr>
          <w:p w14:paraId="6A110DB6" w14:textId="77777777" w:rsidR="009741E1" w:rsidRPr="00E46C26" w:rsidRDefault="00E5317C" w:rsidP="000E11C8">
            <w:pPr>
              <w:pStyle w:val="ColorfulList-Accent11"/>
              <w:widowControl w:val="0"/>
              <w:spacing w:before="37" w:after="0" w:line="240" w:lineRule="auto"/>
              <w:ind w:left="225" w:right="-20" w:hanging="225"/>
              <w:rPr>
                <w:rFonts w:ascii="Open Sans Light" w:eastAsia="Garamond" w:hAnsi="Open Sans Light" w:cs="Open Sans Light"/>
                <w:bCs/>
                <w:color w:val="000000"/>
                <w:lang w:val="es-AR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>b</w:t>
            </w:r>
            <w:r w:rsidR="00BB4D1C"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 xml:space="preserve">. </w:t>
            </w:r>
            <w:r w:rsidR="00F20D0A"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>Mi escuela me ayuda a desarrollar mis habilidades de liderazgo.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47E6E5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71A8A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5EB5E7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75261B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387DA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9BF949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B36314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ECDF65" w14:textId="77777777" w:rsidR="009741E1" w:rsidRPr="00E46C26" w:rsidRDefault="00C21883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</w:tbl>
    <w:p w14:paraId="5334FE82" w14:textId="4FD2AC33" w:rsidR="002D484E" w:rsidRPr="00174F86" w:rsidRDefault="000544C0" w:rsidP="00200EBA">
      <w:pPr>
        <w:pStyle w:val="Heading2"/>
        <w:spacing w:before="0" w:after="0"/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</w:pPr>
      <w:proofErr w:type="spellStart"/>
      <w:r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lastRenderedPageBreak/>
        <w:t>Adaptado</w:t>
      </w:r>
      <w:proofErr w:type="spellEnd"/>
      <w:r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de</w:t>
      </w:r>
      <w:r w:rsidR="00123BCB"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</w:t>
      </w:r>
      <w:r w:rsidR="004C1C85"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UW Road Map Family Engagement </w:t>
      </w:r>
      <w:r w:rsidR="004C1C85" w:rsidRPr="00174F86">
        <w:rPr>
          <w:rFonts w:ascii="Open Sans Light" w:eastAsia="Calibri" w:hAnsi="Open Sans Light" w:cs="Open Sans Light"/>
          <w:b w:val="0"/>
          <w:bCs w:val="0"/>
          <w:i w:val="0"/>
          <w:color w:val="000000"/>
          <w:sz w:val="16"/>
          <w:szCs w:val="16"/>
          <w:lang w:val="en-US"/>
        </w:rPr>
        <w:t>Su</w:t>
      </w:r>
      <w:r w:rsidR="004C1C85"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rvey</w:t>
      </w:r>
    </w:p>
    <w:p w14:paraId="602502E8" w14:textId="06ED6B15" w:rsidR="00200EBA" w:rsidRPr="00741D5D" w:rsidRDefault="00200EBA" w:rsidP="00200EBA">
      <w:pPr>
        <w:rPr>
          <w:lang w:val="en-US"/>
        </w:rPr>
      </w:pPr>
    </w:p>
    <w:p w14:paraId="17767793" w14:textId="159A45F5" w:rsidR="0028072A" w:rsidRPr="00773C34" w:rsidRDefault="00BF466F" w:rsidP="00A71C7D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hAnsi="Open Sans Light" w:cs="Open Sans Light"/>
          <w:b/>
          <w:bCs/>
          <w:sz w:val="22"/>
          <w:szCs w:val="22"/>
          <w:lang w:val="es-MX"/>
        </w:rPr>
        <w:t>4</w:t>
      </w:r>
      <w:r w:rsidR="009B2FEB" w:rsidRPr="00174F86">
        <w:rPr>
          <w:rFonts w:ascii="Open Sans Light" w:hAnsi="Open Sans Light" w:cs="Open Sans Light"/>
          <w:b/>
          <w:bCs/>
          <w:sz w:val="22"/>
          <w:szCs w:val="22"/>
          <w:lang w:val="es-MX"/>
        </w:rPr>
        <w:t>a</w:t>
      </w:r>
      <w:r w:rsidRPr="00174F86">
        <w:rPr>
          <w:rFonts w:ascii="Open Sans Light" w:hAnsi="Open Sans Light" w:cs="Open Sans Light"/>
          <w:sz w:val="22"/>
          <w:szCs w:val="22"/>
          <w:lang w:val="es-MX"/>
        </w:rPr>
        <w:t xml:space="preserve">. </w:t>
      </w:r>
      <w:r w:rsidR="0028072A" w:rsidRPr="00174F86">
        <w:rPr>
          <w:rFonts w:ascii="Open Sans Light" w:hAnsi="Open Sans Light" w:cs="Open Sans Light"/>
          <w:sz w:val="22"/>
          <w:szCs w:val="22"/>
          <w:lang w:val="es-MX"/>
        </w:rPr>
        <w:t>En</w:t>
      </w:r>
      <w:r w:rsidR="0028072A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una escala de 0 a 10, ¿qué probabilidad hay que recomiende a un amigo o</w:t>
      </w:r>
      <w:r w:rsidR="31B8E3E5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un </w:t>
      </w:r>
      <w:r w:rsidR="02E020DC" w:rsidRPr="009B2FEB">
        <w:rPr>
          <w:rFonts w:ascii="Open Sans Light" w:hAnsi="Open Sans Light" w:cs="Open Sans Light"/>
          <w:sz w:val="22"/>
          <w:szCs w:val="22"/>
          <w:lang w:val="es-MX"/>
        </w:rPr>
        <w:t>familiar</w:t>
      </w:r>
      <w:r w:rsidR="0028072A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su escuela Educare? (marque el número)</w:t>
      </w:r>
      <w:r w:rsidR="0028072A" w:rsidRPr="00773C34">
        <w:rPr>
          <w:rStyle w:val="eop"/>
          <w:rFonts w:ascii="Open Sans Light" w:hAnsi="Open Sans Light" w:cs="Open Sans Light"/>
          <w:sz w:val="22"/>
          <w:szCs w:val="22"/>
          <w:lang w:val="es-MX"/>
        </w:rPr>
        <w:t> </w:t>
      </w:r>
    </w:p>
    <w:p w14:paraId="36D5F8E0" w14:textId="77777777" w:rsidR="0028072A" w:rsidRPr="00773C34" w:rsidRDefault="0028072A" w:rsidP="0028072A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773C34">
        <w:rPr>
          <w:rStyle w:val="eop"/>
          <w:rFonts w:ascii="Open Sans Light" w:hAnsi="Open Sans Light" w:cs="Open Sans Light"/>
          <w:sz w:val="22"/>
          <w:szCs w:val="22"/>
          <w:lang w:val="es-MX"/>
        </w:rPr>
        <w:t> </w:t>
      </w:r>
    </w:p>
    <w:tbl>
      <w:tblPr>
        <w:tblStyle w:val="TableGrid1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842"/>
        <w:gridCol w:w="842"/>
        <w:gridCol w:w="842"/>
        <w:gridCol w:w="842"/>
        <w:gridCol w:w="841"/>
        <w:gridCol w:w="842"/>
        <w:gridCol w:w="842"/>
        <w:gridCol w:w="842"/>
        <w:gridCol w:w="842"/>
        <w:gridCol w:w="842"/>
      </w:tblGrid>
      <w:tr w:rsidR="009B2FEB" w:rsidRPr="009B2FEB" w14:paraId="75CC9E7B" w14:textId="77777777" w:rsidTr="009B2FEB">
        <w:tc>
          <w:tcPr>
            <w:tcW w:w="841" w:type="dxa"/>
            <w:vAlign w:val="center"/>
          </w:tcPr>
          <w:p w14:paraId="7BD01A76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842" w:type="dxa"/>
            <w:vAlign w:val="center"/>
          </w:tcPr>
          <w:p w14:paraId="799414C7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842" w:type="dxa"/>
            <w:vAlign w:val="center"/>
          </w:tcPr>
          <w:p w14:paraId="40EE167F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842" w:type="dxa"/>
            <w:vAlign w:val="center"/>
          </w:tcPr>
          <w:p w14:paraId="08E1D7E3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842" w:type="dxa"/>
            <w:vAlign w:val="center"/>
          </w:tcPr>
          <w:p w14:paraId="5B23D975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841" w:type="dxa"/>
            <w:vAlign w:val="center"/>
          </w:tcPr>
          <w:p w14:paraId="095A4DFA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5</w:t>
            </w:r>
          </w:p>
        </w:tc>
        <w:tc>
          <w:tcPr>
            <w:tcW w:w="842" w:type="dxa"/>
            <w:vAlign w:val="center"/>
          </w:tcPr>
          <w:p w14:paraId="686E1595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6</w:t>
            </w:r>
          </w:p>
        </w:tc>
        <w:tc>
          <w:tcPr>
            <w:tcW w:w="842" w:type="dxa"/>
            <w:vAlign w:val="center"/>
          </w:tcPr>
          <w:p w14:paraId="623EE3F2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7</w:t>
            </w:r>
          </w:p>
        </w:tc>
        <w:tc>
          <w:tcPr>
            <w:tcW w:w="842" w:type="dxa"/>
            <w:vAlign w:val="center"/>
          </w:tcPr>
          <w:p w14:paraId="21BBAD8E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8</w:t>
            </w:r>
          </w:p>
        </w:tc>
        <w:tc>
          <w:tcPr>
            <w:tcW w:w="842" w:type="dxa"/>
            <w:vAlign w:val="center"/>
          </w:tcPr>
          <w:p w14:paraId="37FDF6FB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9</w:t>
            </w:r>
          </w:p>
        </w:tc>
        <w:tc>
          <w:tcPr>
            <w:tcW w:w="842" w:type="dxa"/>
            <w:vAlign w:val="center"/>
          </w:tcPr>
          <w:p w14:paraId="24F8BF38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10</w:t>
            </w:r>
          </w:p>
        </w:tc>
      </w:tr>
    </w:tbl>
    <w:p w14:paraId="45E8DE67" w14:textId="77777777" w:rsidR="009B2FEB" w:rsidRPr="009B2FEB" w:rsidRDefault="009B2FEB" w:rsidP="009B2FEB">
      <w:pPr>
        <w:outlineLvl w:val="1"/>
        <w:rPr>
          <w:rFonts w:ascii="Open Sans Light" w:eastAsia="Calibri" w:hAnsi="Open Sans Light" w:cs="Open Sans Light"/>
          <w:sz w:val="22"/>
          <w:szCs w:val="22"/>
          <w:lang w:val="en-US"/>
        </w:rPr>
      </w:pPr>
    </w:p>
    <w:p w14:paraId="5D31AE36" w14:textId="4BA3735F" w:rsidR="00200EBA" w:rsidRPr="00174F86" w:rsidRDefault="009B2FEB" w:rsidP="00174F86">
      <w:pPr>
        <w:spacing w:line="360" w:lineRule="auto"/>
        <w:ind w:left="450" w:hanging="360"/>
        <w:rPr>
          <w:rFonts w:ascii="Open Sans Light" w:eastAsia="Calibri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Calibri" w:hAnsi="Open Sans Light" w:cs="Open Sans Light"/>
          <w:b/>
          <w:bCs/>
          <w:sz w:val="22"/>
          <w:szCs w:val="22"/>
          <w:lang w:val="es-MX"/>
        </w:rPr>
        <w:t>4b.</w:t>
      </w:r>
      <w:r w:rsidRPr="00174F86">
        <w:rPr>
          <w:rFonts w:ascii="Open Sans Light" w:eastAsia="Calibri" w:hAnsi="Open Sans Light" w:cs="Open Sans Light"/>
          <w:sz w:val="22"/>
          <w:szCs w:val="22"/>
          <w:lang w:val="es-MX"/>
        </w:rPr>
        <w:t xml:space="preserve">  ¿Por qué seleccionó esa clasificación? ____________________________________________________________________________________________________________________________</w:t>
      </w:r>
      <w:r w:rsidR="00174F86">
        <w:rPr>
          <w:rFonts w:ascii="Open Sans Light" w:eastAsia="Calibri" w:hAnsi="Open Sans Light" w:cs="Open Sans Light"/>
          <w:sz w:val="22"/>
          <w:szCs w:val="22"/>
          <w:lang w:val="es-MX"/>
        </w:rPr>
        <w:t>________________________________________________________________________________________________________</w:t>
      </w:r>
    </w:p>
    <w:p w14:paraId="320B1825" w14:textId="77777777" w:rsidR="00174F86" w:rsidRPr="00174F86" w:rsidRDefault="00174F86">
      <w:pPr>
        <w:pStyle w:val="ColorfulList-Accent11"/>
        <w:ind w:left="0"/>
        <w:rPr>
          <w:rFonts w:ascii="Open Sans Light" w:hAnsi="Open Sans Light" w:cs="Open Sans Light"/>
          <w:b/>
          <w:bCs/>
          <w:color w:val="000000"/>
          <w:lang w:val="es-MX"/>
        </w:rPr>
      </w:pPr>
    </w:p>
    <w:p w14:paraId="7A8E6F6B" w14:textId="77777777" w:rsidR="00174F86" w:rsidRPr="00174F86" w:rsidRDefault="00174F86">
      <w:pPr>
        <w:pStyle w:val="ColorfulList-Accent11"/>
        <w:ind w:left="0"/>
        <w:rPr>
          <w:rFonts w:ascii="Open Sans Light" w:hAnsi="Open Sans Light" w:cs="Open Sans Light"/>
          <w:b/>
          <w:bCs/>
          <w:color w:val="000000"/>
          <w:lang w:val="es-MX"/>
        </w:rPr>
      </w:pPr>
    </w:p>
    <w:p w14:paraId="2770B105" w14:textId="090D237A" w:rsidR="00E5317C" w:rsidRPr="00174F86" w:rsidRDefault="00521127" w:rsidP="00174F86">
      <w:pPr>
        <w:pStyle w:val="ColorfulList-Accent11"/>
        <w:numPr>
          <w:ilvl w:val="0"/>
          <w:numId w:val="1"/>
        </w:numPr>
        <w:rPr>
          <w:rFonts w:ascii="Open Sans Light" w:hAnsi="Open Sans Light" w:cs="Open Sans Light"/>
          <w:b/>
          <w:bCs/>
          <w:color w:val="000000" w:themeColor="text1"/>
          <w:sz w:val="28"/>
          <w:szCs w:val="28"/>
          <w:lang w:val="es-AR"/>
        </w:rPr>
      </w:pPr>
      <w:r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Su </w:t>
      </w:r>
      <w:r w:rsidR="00E5317C"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relación con </w:t>
      </w:r>
      <w:r w:rsidR="00A6752B"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>s</w:t>
      </w:r>
      <w:r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u </w:t>
      </w:r>
      <w:r w:rsidR="00E5317C"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>trabajador familiar</w:t>
      </w:r>
    </w:p>
    <w:p w14:paraId="2943C2EB" w14:textId="490D9056" w:rsidR="00E5317C" w:rsidRPr="00BB7527" w:rsidRDefault="00E5317C" w:rsidP="001F21E5">
      <w:pPr>
        <w:pStyle w:val="ColorfulList-Accent11"/>
        <w:spacing w:after="120"/>
        <w:ind w:left="360"/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ES"/>
        </w:rPr>
        <w:t xml:space="preserve">Nos gustaría </w:t>
      </w:r>
      <w:r w:rsidR="09B7AB22" w:rsidRPr="00BB7527">
        <w:rPr>
          <w:rFonts w:ascii="Open Sans Light" w:hAnsi="Open Sans Light" w:cs="Open Sans Light"/>
          <w:color w:val="000000"/>
          <w:lang w:val="es-ES"/>
        </w:rPr>
        <w:t>saber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más acerca de </w:t>
      </w:r>
      <w:r w:rsidR="4F517D5A" w:rsidRPr="00BB7527">
        <w:rPr>
          <w:rFonts w:ascii="Open Sans Light" w:hAnsi="Open Sans Light" w:cs="Open Sans Light"/>
          <w:color w:val="000000"/>
          <w:lang w:val="es-ES"/>
        </w:rPr>
        <w:t>tu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relación con </w:t>
      </w:r>
      <w:r w:rsidR="00521127" w:rsidRPr="00BB7527">
        <w:rPr>
          <w:rFonts w:ascii="Open Sans Light" w:hAnsi="Open Sans Light" w:cs="Open Sans Light"/>
          <w:color w:val="000000"/>
          <w:lang w:val="es-ES"/>
        </w:rPr>
        <w:t xml:space="preserve">su 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trabajador familiar. Los </w:t>
      </w:r>
      <w:r w:rsidR="4EA5F87E" w:rsidRPr="00BB7527">
        <w:rPr>
          <w:rFonts w:ascii="Open Sans Light" w:hAnsi="Open Sans Light" w:cs="Open Sans Light"/>
          <w:color w:val="000000"/>
          <w:lang w:val="es-ES"/>
        </w:rPr>
        <w:t>t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rabajadores </w:t>
      </w:r>
      <w:r w:rsidR="34EA6D7C" w:rsidRPr="00BB7527">
        <w:rPr>
          <w:rFonts w:ascii="Open Sans Light" w:hAnsi="Open Sans Light" w:cs="Open Sans Light"/>
          <w:color w:val="000000"/>
          <w:lang w:val="es-ES"/>
        </w:rPr>
        <w:t>familiar</w:t>
      </w:r>
      <w:r w:rsidR="32892340" w:rsidRPr="00BB7527">
        <w:rPr>
          <w:rFonts w:ascii="Open Sans Light" w:hAnsi="Open Sans Light" w:cs="Open Sans Light"/>
          <w:color w:val="000000" w:themeColor="text1"/>
          <w:lang w:val="es-ES"/>
        </w:rPr>
        <w:t>es</w:t>
      </w:r>
      <w:r w:rsidR="34EA6D7C" w:rsidRPr="00BB7527">
        <w:rPr>
          <w:rFonts w:ascii="Open Sans Light" w:hAnsi="Open Sans Light" w:cs="Open Sans Light"/>
          <w:color w:val="000000"/>
          <w:lang w:val="es-ES"/>
        </w:rPr>
        <w:t xml:space="preserve"> 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pueden ser llamados con diferentes nombres, como </w:t>
      </w:r>
      <w:r w:rsidR="6C73374A" w:rsidRPr="00BB7527">
        <w:rPr>
          <w:rFonts w:ascii="Open Sans Light" w:hAnsi="Open Sans Light" w:cs="Open Sans Light"/>
          <w:color w:val="000000"/>
          <w:lang w:val="es-ES"/>
        </w:rPr>
        <w:t>P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ersonal de </w:t>
      </w:r>
      <w:r w:rsidR="0E7D6935" w:rsidRPr="00BB7527">
        <w:rPr>
          <w:rFonts w:ascii="Open Sans Light" w:hAnsi="Open Sans Light" w:cs="Open Sans Light"/>
          <w:color w:val="000000"/>
          <w:lang w:val="es-ES"/>
        </w:rPr>
        <w:t>S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ervicios para las </w:t>
      </w:r>
      <w:r w:rsidR="70339DA8" w:rsidRPr="00BB7527">
        <w:rPr>
          <w:rFonts w:ascii="Open Sans Light" w:hAnsi="Open Sans Light" w:cs="Open Sans Light"/>
          <w:color w:val="000000"/>
          <w:lang w:val="es-ES"/>
        </w:rPr>
        <w:t>F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amilias, </w:t>
      </w:r>
      <w:r w:rsidR="4DCF0A6C" w:rsidRPr="00BB7527">
        <w:rPr>
          <w:rFonts w:ascii="Open Sans Light" w:hAnsi="Open Sans Light" w:cs="Open Sans Light"/>
          <w:color w:val="000000"/>
          <w:lang w:val="es-ES"/>
        </w:rPr>
        <w:t>E</w:t>
      </w:r>
      <w:r w:rsidR="32892340" w:rsidRPr="00BB7527">
        <w:rPr>
          <w:rFonts w:ascii="Open Sans Light" w:hAnsi="Open Sans Light" w:cs="Open Sans Light"/>
          <w:color w:val="000000"/>
          <w:lang w:val="es-ES"/>
        </w:rPr>
        <w:t xml:space="preserve">nlace de </w:t>
      </w:r>
      <w:r w:rsidR="7CC467A9" w:rsidRPr="00BB7527">
        <w:rPr>
          <w:rFonts w:ascii="Open Sans Light" w:hAnsi="Open Sans Light" w:cs="Open Sans Light"/>
          <w:color w:val="000000"/>
          <w:lang w:val="es-ES"/>
        </w:rPr>
        <w:t>F</w:t>
      </w:r>
      <w:r w:rsidR="32892340" w:rsidRPr="00BB7527">
        <w:rPr>
          <w:rFonts w:ascii="Open Sans Light" w:hAnsi="Open Sans Light" w:cs="Open Sans Light"/>
          <w:color w:val="000000"/>
          <w:lang w:val="es-ES"/>
        </w:rPr>
        <w:t>amilia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o </w:t>
      </w:r>
      <w:r w:rsidR="000544C0" w:rsidRPr="00BB7527">
        <w:rPr>
          <w:rFonts w:ascii="Open Sans Light" w:hAnsi="Open Sans Light" w:cs="Open Sans Light"/>
          <w:color w:val="000000"/>
          <w:lang w:val="es-ES"/>
        </w:rPr>
        <w:t>E</w:t>
      </w:r>
      <w:r w:rsidRPr="00BB7527">
        <w:rPr>
          <w:rFonts w:ascii="Open Sans Light" w:hAnsi="Open Sans Light" w:cs="Open Sans Light"/>
          <w:color w:val="000000"/>
          <w:lang w:val="es-ES"/>
        </w:rPr>
        <w:t>ducadores de la Familia del Niño.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DB0D4A4" w:rsidRPr="00BB7527">
        <w:rPr>
          <w:rFonts w:ascii="Open Sans Light" w:hAnsi="Open Sans Light" w:cs="Open Sans Light"/>
          <w:color w:val="000000"/>
          <w:lang w:val="es-AR"/>
        </w:rPr>
        <w:t xml:space="preserve">En esta encuesta usamos la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abreviatura FSS, que significa “</w:t>
      </w:r>
      <w:proofErr w:type="spellStart"/>
      <w:r w:rsidR="00217561" w:rsidRPr="00BB7527">
        <w:rPr>
          <w:rFonts w:ascii="Open Sans Light" w:hAnsi="Open Sans Light" w:cs="Open Sans Light"/>
          <w:color w:val="000000"/>
          <w:lang w:val="es-AR"/>
        </w:rPr>
        <w:t>Family</w:t>
      </w:r>
      <w:proofErr w:type="spellEnd"/>
      <w:r w:rsidR="00217561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proofErr w:type="spellStart"/>
      <w:r w:rsidR="11412A86" w:rsidRPr="00BB7527">
        <w:rPr>
          <w:rFonts w:ascii="Open Sans Light" w:hAnsi="Open Sans Light" w:cs="Open Sans Light"/>
          <w:color w:val="000000"/>
          <w:lang w:val="es-AR"/>
        </w:rPr>
        <w:t>S</w:t>
      </w:r>
      <w:r w:rsidR="4F517D5A" w:rsidRPr="00BB7527">
        <w:rPr>
          <w:rFonts w:ascii="Open Sans Light" w:hAnsi="Open Sans Light" w:cs="Open Sans Light"/>
          <w:color w:val="000000"/>
          <w:lang w:val="es-AR"/>
        </w:rPr>
        <w:t>u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pport</w:t>
      </w:r>
      <w:proofErr w:type="spellEnd"/>
      <w:r w:rsidR="00217561" w:rsidRPr="00BB7527">
        <w:rPr>
          <w:rFonts w:ascii="Open Sans Light" w:hAnsi="Open Sans Light" w:cs="Open Sans Light"/>
          <w:color w:val="000000"/>
          <w:lang w:val="es-AR"/>
        </w:rPr>
        <w:t xml:space="preserve"> Staff” en inglés.</w:t>
      </w:r>
    </w:p>
    <w:p w14:paraId="27996A65" w14:textId="77777777" w:rsidR="00E5317C" w:rsidRPr="001556DF" w:rsidRDefault="00E5317C" w:rsidP="006F1472">
      <w:pPr>
        <w:pStyle w:val="ColorfulList-Accent11"/>
        <w:ind w:left="360"/>
        <w:rPr>
          <w:rFonts w:ascii="Open Sans Light" w:hAnsi="Open Sans Light" w:cs="Open Sans Light"/>
          <w:b/>
          <w:color w:val="000000"/>
          <w:sz w:val="20"/>
          <w:szCs w:val="20"/>
          <w:lang w:val="es-AR"/>
        </w:rPr>
      </w:pPr>
    </w:p>
    <w:p w14:paraId="439360EF" w14:textId="67952DF9" w:rsidR="00E5317C" w:rsidRPr="00BB7527" w:rsidRDefault="00E5317C" w:rsidP="00DF2FD1">
      <w:pPr>
        <w:pStyle w:val="ColorfulList-Accent11"/>
        <w:numPr>
          <w:ilvl w:val="0"/>
          <w:numId w:val="2"/>
        </w:numPr>
        <w:rPr>
          <w:rFonts w:ascii="Open Sans Light" w:eastAsia="Times New Roman" w:hAnsi="Open Sans Light" w:cs="Open Sans Light"/>
          <w:color w:val="000000" w:themeColor="text1"/>
          <w:lang w:val="es-AR"/>
        </w:rPr>
      </w:pPr>
      <w:r w:rsidRPr="001E108E">
        <w:rPr>
          <w:rFonts w:ascii="Open Sans Light" w:hAnsi="Open Sans Light" w:cs="Open Sans Light"/>
          <w:b/>
          <w:bCs/>
          <w:color w:val="000000" w:themeColor="text1"/>
          <w:lang w:val="es-AR"/>
        </w:rPr>
        <w:t>Desde septiembre</w:t>
      </w:r>
      <w:r w:rsidRPr="00BB7527">
        <w:rPr>
          <w:rFonts w:ascii="Open Sans Light" w:hAnsi="Open Sans Light" w:cs="Open Sans Light"/>
          <w:color w:val="000000" w:themeColor="text1"/>
          <w:u w:val="single"/>
          <w:lang w:val="es-AR"/>
        </w:rPr>
        <w:t>,</w:t>
      </w:r>
      <w:r w:rsidRPr="00BB7527">
        <w:rPr>
          <w:rFonts w:ascii="Open Sans Light" w:eastAsia="Times New Roman" w:hAnsi="Open Sans Light" w:cs="Open Sans Light"/>
          <w:lang w:val="es-ES"/>
        </w:rPr>
        <w:t xml:space="preserve"> ¿Con qué frecuencia </w:t>
      </w:r>
      <w:r w:rsidR="00272CE3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se ha </w:t>
      </w:r>
      <w:r w:rsidRPr="001E108E">
        <w:rPr>
          <w:rFonts w:ascii="Open Sans Light" w:eastAsia="Times New Roman" w:hAnsi="Open Sans Light" w:cs="Open Sans Light"/>
          <w:b/>
          <w:bCs/>
          <w:lang w:val="es-ES"/>
        </w:rPr>
        <w:t>reunido o hablado</w:t>
      </w:r>
      <w:r w:rsidR="000544C0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 </w:t>
      </w:r>
      <w:r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con </w:t>
      </w:r>
      <w:r w:rsidR="00272CE3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su </w:t>
      </w:r>
      <w:r w:rsidR="094CAF57" w:rsidRPr="001E108E">
        <w:rPr>
          <w:rFonts w:ascii="Open Sans Light" w:eastAsia="Times New Roman" w:hAnsi="Open Sans Light" w:cs="Open Sans Light"/>
          <w:b/>
          <w:bCs/>
          <w:lang w:val="es-ES"/>
        </w:rPr>
        <w:t>FSS</w:t>
      </w:r>
      <w:r w:rsidRPr="00BB7527">
        <w:rPr>
          <w:rFonts w:ascii="Open Sans Light" w:eastAsia="Times New Roman" w:hAnsi="Open Sans Light" w:cs="Open Sans Light"/>
          <w:lang w:val="es-ES"/>
        </w:rPr>
        <w:t xml:space="preserve"> sobre las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 xml:space="preserve">metas que </w:t>
      </w:r>
      <w:r w:rsidR="00272CE3" w:rsidRPr="00BB7527">
        <w:rPr>
          <w:rFonts w:ascii="Open Sans Light" w:hAnsi="Open Sans Light" w:cs="Open Sans Light"/>
          <w:color w:val="000000" w:themeColor="text1"/>
          <w:lang w:val="es-AR"/>
        </w:rPr>
        <w:t xml:space="preserve">usted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>tiene para</w:t>
      </w:r>
      <w:r w:rsidR="00217561" w:rsidRPr="00BB7527">
        <w:rPr>
          <w:rFonts w:ascii="Open Sans Light" w:hAnsi="Open Sans Light" w:cs="Open Sans Light"/>
          <w:color w:val="000000" w:themeColor="text1"/>
          <w:lang w:val="es-AR"/>
        </w:rPr>
        <w:t xml:space="preserve"> </w:t>
      </w:r>
      <w:r w:rsidR="63A16F6C" w:rsidRPr="00BB7527">
        <w:rPr>
          <w:rFonts w:ascii="Open Sans Light" w:hAnsi="Open Sans Light" w:cs="Open Sans Light"/>
          <w:color w:val="000000" w:themeColor="text1"/>
          <w:lang w:val="es-AR"/>
        </w:rPr>
        <w:t>sí</w:t>
      </w:r>
      <w:r w:rsidR="00272CE3" w:rsidRPr="00BB7527">
        <w:rPr>
          <w:rFonts w:ascii="Open Sans Light" w:hAnsi="Open Sans Light" w:cs="Open Sans Light"/>
          <w:color w:val="000000" w:themeColor="text1"/>
          <w:lang w:val="es-AR"/>
        </w:rPr>
        <w:t xml:space="preserve"> </w:t>
      </w:r>
      <w:r w:rsidR="00217561" w:rsidRPr="00BB7527">
        <w:rPr>
          <w:rFonts w:ascii="Open Sans Light" w:hAnsi="Open Sans Light" w:cs="Open Sans Light"/>
          <w:color w:val="000000" w:themeColor="text1"/>
          <w:lang w:val="es-AR"/>
        </w:rPr>
        <w:t xml:space="preserve">mismo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 xml:space="preserve">o </w:t>
      </w:r>
      <w:r w:rsidR="63154097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cómo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 </w:t>
      </w:r>
      <w:r w:rsidR="00272CE3" w:rsidRPr="00BB7527">
        <w:rPr>
          <w:rFonts w:ascii="Open Sans Light" w:eastAsia="Times New Roman" w:hAnsi="Open Sans Light" w:cs="Open Sans Light"/>
          <w:lang w:val="es-AR"/>
        </w:rPr>
        <w:t>se</w:t>
      </w:r>
      <w:r w:rsidR="00272CE3"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siente acerca de los servicios que </w:t>
      </w:r>
      <w:r w:rsidR="00272CE3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su </w:t>
      </w:r>
      <w:r w:rsidR="61E29CC6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FSS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 le proporciona a</w:t>
      </w:r>
      <w:r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="00272CE3" w:rsidRPr="00BB7527">
        <w:rPr>
          <w:rFonts w:ascii="Open Sans Light" w:eastAsia="Times New Roman" w:hAnsi="Open Sans Light" w:cs="Open Sans Light"/>
          <w:lang w:val="es-AR"/>
        </w:rPr>
        <w:t>usted</w:t>
      </w:r>
      <w:r w:rsidR="00272CE3"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y a </w:t>
      </w:r>
      <w:r w:rsidR="00272CE3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su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familia</w:t>
      </w:r>
      <w:r w:rsidRPr="00BB7527">
        <w:rPr>
          <w:rFonts w:ascii="Open Sans Light" w:eastAsia="Times New Roman" w:hAnsi="Open Sans Light" w:cs="Open Sans Light"/>
          <w:lang w:val="es-ES"/>
        </w:rPr>
        <w:t>?</w:t>
      </w:r>
    </w:p>
    <w:p w14:paraId="07FA8C2A" w14:textId="72A93B5D" w:rsidR="00E5317C" w:rsidRPr="00BB7527" w:rsidRDefault="00387CE8" w:rsidP="007513DB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proofErr w:type="gramStart"/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>a.</w:t>
      </w:r>
      <w:proofErr w:type="gramEnd"/>
      <w:r w:rsidR="00EA4761" w:rsidRPr="00BB7527">
        <w:rPr>
          <w:rFonts w:ascii="Open Sans Light" w:hAnsi="Open Sans Light" w:cs="Open Sans Light"/>
          <w:lang w:val="es-ES_tradnl"/>
        </w:rPr>
        <w:t xml:space="preserve"> </w:t>
      </w:r>
      <w:r w:rsidR="000B3DB4" w:rsidRPr="00BB7527">
        <w:rPr>
          <w:rFonts w:ascii="Open Sans Light" w:hAnsi="Open Sans Light" w:cs="Open Sans Light"/>
          <w:lang w:val="es-ES_tradnl"/>
        </w:rPr>
        <w:t>Nunca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0B3DB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0B3DB4" w:rsidRPr="00BB7527">
        <w:rPr>
          <w:rFonts w:ascii="Open Sans Light" w:hAnsi="Open Sans Light" w:cs="Open Sans Light"/>
          <w:lang w:val="es-ES_tradnl"/>
        </w:rPr>
        <w:t>unca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0B3DB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0B3DB4" w:rsidRPr="00BB7527">
        <w:rPr>
          <w:rFonts w:ascii="Open Sans Light" w:hAnsi="Open Sans Light" w:cs="Open Sans Light"/>
          <w:lang w:val="es-ES_tradnl"/>
        </w:rPr>
        <w:t>eces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0B3DB4" w:rsidRPr="00BB7527">
        <w:rPr>
          <w:rFonts w:ascii="Open Sans Light" w:hAnsi="Open Sans Light" w:cs="Open Sans Light"/>
          <w:lang w:val="es-ES_tradnl"/>
        </w:rPr>
        <w:t>Frecuentemente</w:t>
      </w:r>
    </w:p>
    <w:p w14:paraId="31DFEAD8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76413429" w14:textId="4FA6D135" w:rsidR="00E5317C" w:rsidRPr="00BB7527" w:rsidRDefault="00E5317C" w:rsidP="003F213C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¿Con qué frecuencia </w:t>
      </w:r>
      <w:r w:rsidR="00272CE3" w:rsidRPr="00BB7527">
        <w:rPr>
          <w:rFonts w:ascii="Open Sans Light" w:hAnsi="Open Sans Light" w:cs="Open Sans Light"/>
          <w:color w:val="000000"/>
          <w:lang w:val="es-AR"/>
        </w:rPr>
        <w:t xml:space="preserve">se </w:t>
      </w:r>
      <w:r w:rsidRPr="001E108E">
        <w:rPr>
          <w:rFonts w:ascii="Open Sans Light" w:hAnsi="Open Sans Light" w:cs="Open Sans Light"/>
          <w:b/>
          <w:bCs/>
          <w:color w:val="000000"/>
          <w:lang w:val="es-AR"/>
        </w:rPr>
        <w:t xml:space="preserve">ha sentido cómodo </w:t>
      </w:r>
      <w:r w:rsidR="00217561" w:rsidRPr="001E108E">
        <w:rPr>
          <w:rFonts w:ascii="Open Sans Light" w:hAnsi="Open Sans Light" w:cs="Open Sans Light"/>
          <w:b/>
          <w:bCs/>
          <w:color w:val="000000"/>
          <w:lang w:val="es-AR"/>
        </w:rPr>
        <w:t>compartiendo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información 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sobre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estilo de crianza de los </w:t>
      </w:r>
      <w:r w:rsidR="27BCBAEE" w:rsidRPr="00BB7527">
        <w:rPr>
          <w:rFonts w:ascii="Open Sans Light" w:eastAsia="Times New Roman" w:hAnsi="Open Sans Light" w:cs="Open Sans Light"/>
          <w:color w:val="000000"/>
          <w:lang w:val="es-AR"/>
        </w:rPr>
        <w:t>niño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s</w:t>
      </w:r>
      <w:r w:rsidR="00A6752B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, 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vida familiar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,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cultura y los valores de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familia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con </w:t>
      </w:r>
      <w:r w:rsidR="00272CE3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94CAF57" w:rsidRPr="00BB7527">
        <w:rPr>
          <w:rFonts w:ascii="Open Sans Light" w:hAnsi="Open Sans Light" w:cs="Open Sans Light"/>
          <w:color w:val="000000"/>
          <w:lang w:val="es-AR"/>
        </w:rPr>
        <w:t>FSS</w:t>
      </w:r>
      <w:r w:rsidRPr="00BB7527">
        <w:rPr>
          <w:rFonts w:ascii="Open Sans Light" w:hAnsi="Open Sans Light" w:cs="Open Sans Light"/>
          <w:color w:val="000000"/>
          <w:lang w:val="es-AR"/>
        </w:rPr>
        <w:t>?</w:t>
      </w:r>
    </w:p>
    <w:p w14:paraId="3E7B04FA" w14:textId="7B98DF31" w:rsidR="000B3DB4" w:rsidRPr="00BB7527" w:rsidRDefault="00F844A7" w:rsidP="0067760C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0B3DB4" w:rsidRPr="00BB7527">
        <w:rPr>
          <w:rFonts w:ascii="Open Sans Light" w:hAnsi="Open Sans Light" w:cs="Open Sans Light"/>
          <w:lang w:val="es-ES_tradnl"/>
        </w:rPr>
        <w:t>Nunca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0B3DB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0B3DB4" w:rsidRPr="00BB7527">
        <w:rPr>
          <w:rFonts w:ascii="Open Sans Light" w:hAnsi="Open Sans Light" w:cs="Open Sans Light"/>
          <w:lang w:val="es-ES_tradnl"/>
        </w:rPr>
        <w:t>unca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0B3DB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0B3DB4" w:rsidRPr="00BB7527">
        <w:rPr>
          <w:rFonts w:ascii="Open Sans Light" w:hAnsi="Open Sans Light" w:cs="Open Sans Light"/>
          <w:lang w:val="es-ES_tradnl"/>
        </w:rPr>
        <w:t>eces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0B3DB4" w:rsidRPr="00BB7527">
        <w:rPr>
          <w:rFonts w:ascii="Open Sans Light" w:hAnsi="Open Sans Light" w:cs="Open Sans Light"/>
          <w:lang w:val="es-ES_tradnl"/>
        </w:rPr>
        <w:t>Frecuentemente</w:t>
      </w:r>
    </w:p>
    <w:p w14:paraId="107ABCDF" w14:textId="77777777" w:rsidR="000B3DB4" w:rsidRPr="00CD7071" w:rsidRDefault="000B3DB4" w:rsidP="006F1472">
      <w:pPr>
        <w:pStyle w:val="ColorfulList-Accent11"/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4FAC6684" w14:textId="4DB4CBCC" w:rsidR="00E5317C" w:rsidRPr="00BB7527" w:rsidRDefault="00E5317C" w:rsidP="003F213C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Mi </w:t>
      </w:r>
      <w:r w:rsidR="733C474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0B3DB4" w:rsidRPr="00BB7527">
        <w:rPr>
          <w:rFonts w:ascii="Open Sans Light" w:hAnsi="Open Sans Light" w:cs="Open Sans Light"/>
          <w:lang w:val="es-ES"/>
        </w:rPr>
        <w:t xml:space="preserve">me </w:t>
      </w:r>
      <w:r w:rsidR="00217561" w:rsidRPr="00BB7527">
        <w:rPr>
          <w:rFonts w:ascii="Open Sans Light" w:hAnsi="Open Sans Light" w:cs="Open Sans Light"/>
          <w:lang w:val="es-ES"/>
        </w:rPr>
        <w:t>anima a involucrarme</w:t>
      </w:r>
      <w:r w:rsidR="000B3DB4" w:rsidRPr="00BB7527">
        <w:rPr>
          <w:rFonts w:ascii="Open Sans Light" w:hAnsi="Open Sans Light" w:cs="Open Sans Light"/>
          <w:lang w:val="es-ES"/>
        </w:rPr>
        <w:t xml:space="preserve"> en todos los aspectos del cuidado y la educación de mi niño en nuestro programa de Educare y me hace preguntas para mostrarme que le importa mi familia.  </w:t>
      </w:r>
      <w:r w:rsidR="00986CA4" w:rsidRPr="00BB7527">
        <w:rPr>
          <w:rFonts w:ascii="Open Sans Light" w:hAnsi="Open Sans Light" w:cs="Open Sans Light"/>
          <w:color w:val="000000"/>
          <w:lang w:val="es-AR"/>
        </w:rPr>
        <w:t xml:space="preserve">¿Qué tanto describen estas afirmaciones a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986CA4" w:rsidRPr="00BB7527">
        <w:rPr>
          <w:rFonts w:ascii="Open Sans Light" w:hAnsi="Open Sans Light" w:cs="Open Sans Light"/>
          <w:color w:val="000000"/>
          <w:lang w:val="es-AR"/>
        </w:rPr>
        <w:t>?</w:t>
      </w:r>
    </w:p>
    <w:p w14:paraId="23E5B5F0" w14:textId="200EE18D" w:rsidR="00E5317C" w:rsidRPr="00BB7527" w:rsidRDefault="00F844A7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EE3074" w:rsidRPr="00BB7527">
        <w:rPr>
          <w:rFonts w:ascii="Open Sans Light" w:hAnsi="Open Sans Light" w:cs="Open Sans Light"/>
          <w:lang w:val="es-ES_tradnl"/>
        </w:rPr>
        <w:t xml:space="preserve">Nada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EE3074" w:rsidRPr="00BB7527">
        <w:rPr>
          <w:rFonts w:ascii="Open Sans Light" w:hAnsi="Open Sans Light" w:cs="Open Sans Light"/>
          <w:lang w:val="es-ES_tradnl"/>
        </w:rPr>
        <w:t xml:space="preserve">arecido a mi FSS             </w:t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585615" w:rsidRPr="00BB7527">
        <w:rPr>
          <w:rFonts w:ascii="Open Sans Light" w:hAnsi="Open Sans Light" w:cs="Open Sans Light"/>
          <w:lang w:val="es-ES_tradnl"/>
        </w:rPr>
        <w:t xml:space="preserve">Un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 xml:space="preserve">oco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>arecido a mi FSS</w:t>
      </w:r>
      <w:r w:rsidR="00EE3074" w:rsidRPr="00BB7527">
        <w:rPr>
          <w:rFonts w:ascii="Open Sans Light" w:hAnsi="Open Sans Light" w:cs="Open Sans Light"/>
          <w:lang w:val="es-ES_tradnl"/>
        </w:rPr>
        <w:t xml:space="preserve">             </w:t>
      </w:r>
      <w:r w:rsidR="000B1AC2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585615" w:rsidRPr="00BB7527">
        <w:rPr>
          <w:rFonts w:ascii="Open Sans Light" w:hAnsi="Open Sans Light" w:cs="Open Sans Light"/>
          <w:lang w:val="es-ES_tradnl"/>
        </w:rPr>
        <w:t xml:space="preserve">Bastante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>arecido a mi FSS</w:t>
      </w:r>
      <w:r w:rsidR="00EE3074" w:rsidRPr="00BB7527">
        <w:rPr>
          <w:rFonts w:ascii="Open Sans Light" w:hAnsi="Open Sans Light" w:cs="Open Sans Light"/>
          <w:lang w:val="es-ES_tradnl"/>
        </w:rPr>
        <w:t xml:space="preserve">                                                  </w:t>
      </w:r>
      <w:r w:rsidR="000B1AC2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585615" w:rsidRPr="00BB7527">
        <w:rPr>
          <w:rFonts w:ascii="Open Sans Light" w:hAnsi="Open Sans Light" w:cs="Open Sans Light"/>
          <w:lang w:val="es-ES_tradnl"/>
        </w:rPr>
        <w:t xml:space="preserve">Exactamente </w:t>
      </w:r>
      <w:r w:rsidR="00E30D08" w:rsidRPr="00BB7527">
        <w:rPr>
          <w:rFonts w:ascii="Open Sans Light" w:hAnsi="Open Sans Light" w:cs="Open Sans Light"/>
          <w:lang w:val="es-ES_tradnl"/>
        </w:rPr>
        <w:t>c</w:t>
      </w:r>
      <w:r w:rsidR="00585615" w:rsidRPr="00BB7527">
        <w:rPr>
          <w:rFonts w:ascii="Open Sans Light" w:hAnsi="Open Sans Light" w:cs="Open Sans Light"/>
          <w:lang w:val="es-ES_tradnl"/>
        </w:rPr>
        <w:t xml:space="preserve">omo mi </w:t>
      </w:r>
      <w:r w:rsidR="000B3DB4" w:rsidRPr="00BB7527">
        <w:rPr>
          <w:rFonts w:ascii="Open Sans Light" w:hAnsi="Open Sans Light" w:cs="Open Sans Light"/>
          <w:lang w:val="es-ES_tradnl"/>
        </w:rPr>
        <w:t>F</w:t>
      </w:r>
      <w:r w:rsidR="00585615" w:rsidRPr="00BB7527">
        <w:rPr>
          <w:rFonts w:ascii="Open Sans Light" w:hAnsi="Open Sans Light" w:cs="Open Sans Light"/>
          <w:lang w:val="es-ES_tradnl"/>
        </w:rPr>
        <w:t>SS</w:t>
      </w:r>
    </w:p>
    <w:p w14:paraId="3E8185D0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09F75D4C" w14:textId="15D0C2C7" w:rsidR="00E5317C" w:rsidRPr="00BB7527" w:rsidRDefault="00E5317C" w:rsidP="00971D3D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 w:themeColor="text1"/>
          <w:lang w:val="es-ES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Qué tan de acuerdo o en desacuerdo está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con la siguiente afirmación: Mi FSS</w:t>
      </w:r>
      <w:r w:rsidR="00804A62" w:rsidRPr="00BB7527">
        <w:rPr>
          <w:rFonts w:ascii="Open Sans Light" w:hAnsi="Open Sans Light" w:cs="Open Sans Light"/>
          <w:lang w:val="es-ES"/>
        </w:rPr>
        <w:t xml:space="preserve">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juzga a mi familia debido a nuestra cultura y nuestros valores, </w:t>
      </w:r>
      <w:r w:rsidR="00804A62" w:rsidRPr="00BB7527">
        <w:rPr>
          <w:rFonts w:ascii="Open Sans Light" w:hAnsi="Open Sans Light" w:cs="Open Sans Light"/>
          <w:lang w:val="es-ES"/>
        </w:rPr>
        <w:t>a nuestra raza/etnicidad, o nuestra situación económica.</w:t>
      </w:r>
    </w:p>
    <w:p w14:paraId="71C2F330" w14:textId="0BADFC4B" w:rsidR="00804A62" w:rsidRPr="00BB7527" w:rsidRDefault="002913E5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804A62" w:rsidRPr="00BB7527">
        <w:rPr>
          <w:rFonts w:ascii="Open Sans Light" w:hAnsi="Open Sans Light" w:cs="Open Sans Light"/>
          <w:lang w:val="es-ES_tradnl"/>
        </w:rPr>
        <w:t xml:space="preserve">Muy en </w:t>
      </w:r>
      <w:r w:rsidR="00E30D08" w:rsidRPr="00BB7527">
        <w:rPr>
          <w:rFonts w:ascii="Open Sans Light" w:hAnsi="Open Sans Light" w:cs="Open Sans Light"/>
          <w:lang w:val="es-ES_tradnl"/>
        </w:rPr>
        <w:t>d</w:t>
      </w:r>
      <w:r w:rsidR="00804A62" w:rsidRPr="00BB7527">
        <w:rPr>
          <w:rFonts w:ascii="Open Sans Light" w:hAnsi="Open Sans Light" w:cs="Open Sans Light"/>
          <w:lang w:val="es-ES_tradnl"/>
        </w:rPr>
        <w:t>esacuerdo</w:t>
      </w:r>
      <w:r w:rsidR="00804A62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804A62" w:rsidRPr="00BB7527">
        <w:rPr>
          <w:rFonts w:ascii="Open Sans Light" w:hAnsi="Open Sans Light" w:cs="Open Sans Light"/>
          <w:lang w:val="es-ES_tradnl"/>
        </w:rPr>
        <w:t xml:space="preserve">En </w:t>
      </w:r>
      <w:r w:rsidR="00E30D08" w:rsidRPr="00BB7527">
        <w:rPr>
          <w:rFonts w:ascii="Open Sans Light" w:hAnsi="Open Sans Light" w:cs="Open Sans Light"/>
          <w:lang w:val="es-ES_tradnl"/>
        </w:rPr>
        <w:t>d</w:t>
      </w:r>
      <w:r w:rsidR="00804A62" w:rsidRPr="00BB7527">
        <w:rPr>
          <w:rFonts w:ascii="Open Sans Light" w:hAnsi="Open Sans Light" w:cs="Open Sans Light"/>
          <w:lang w:val="es-ES_tradnl"/>
        </w:rPr>
        <w:t>esacuerdo</w:t>
      </w:r>
      <w:r w:rsidR="00804A62" w:rsidRPr="00BB7527">
        <w:rPr>
          <w:rFonts w:ascii="Open Sans Light" w:hAnsi="Open Sans Light" w:cs="Open Sans Light"/>
          <w:lang w:val="es-ES_tradnl"/>
        </w:rPr>
        <w:tab/>
      </w:r>
      <w:r w:rsidR="00804A62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804A62" w:rsidRPr="00BB7527">
        <w:rPr>
          <w:rFonts w:ascii="Open Sans Light" w:hAnsi="Open Sans Light" w:cs="Open Sans Light"/>
          <w:lang w:val="es-ES_tradnl"/>
        </w:rPr>
        <w:t xml:space="preserve">De </w:t>
      </w:r>
      <w:r w:rsidR="00E30D08" w:rsidRPr="00BB7527">
        <w:rPr>
          <w:rFonts w:ascii="Open Sans Light" w:hAnsi="Open Sans Light" w:cs="Open Sans Light"/>
          <w:lang w:val="es-ES_tradnl"/>
        </w:rPr>
        <w:t>a</w:t>
      </w:r>
      <w:r w:rsidR="00804A62" w:rsidRPr="00BB7527">
        <w:rPr>
          <w:rFonts w:ascii="Open Sans Light" w:hAnsi="Open Sans Light" w:cs="Open Sans Light"/>
          <w:lang w:val="es-ES_tradnl"/>
        </w:rPr>
        <w:t>cuerdo</w:t>
      </w:r>
      <w:r w:rsidR="00804A62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804A62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804A62" w:rsidRPr="00BB7527">
        <w:rPr>
          <w:rFonts w:ascii="Open Sans Light" w:hAnsi="Open Sans Light" w:cs="Open Sans Light"/>
          <w:lang w:val="es-ES_tradnl"/>
        </w:rPr>
        <w:t xml:space="preserve">Muy de </w:t>
      </w:r>
      <w:r w:rsidR="00E30D08" w:rsidRPr="00BB7527">
        <w:rPr>
          <w:rFonts w:ascii="Open Sans Light" w:hAnsi="Open Sans Light" w:cs="Open Sans Light"/>
          <w:lang w:val="es-ES_tradnl"/>
        </w:rPr>
        <w:t>a</w:t>
      </w:r>
      <w:r w:rsidR="00804A62" w:rsidRPr="00BB7527">
        <w:rPr>
          <w:rFonts w:ascii="Open Sans Light" w:hAnsi="Open Sans Light" w:cs="Open Sans Light"/>
          <w:lang w:val="es-ES_tradnl"/>
        </w:rPr>
        <w:t>cuerdo</w:t>
      </w:r>
    </w:p>
    <w:p w14:paraId="5EF87CAF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7DD43656" w14:textId="64185DBB" w:rsidR="00E5317C" w:rsidRPr="00BB7527" w:rsidRDefault="00E5317C" w:rsidP="0093026E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¿Con cuánta frecuencia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trabaja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FSS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8205D7" w:rsidRPr="00BB7527">
        <w:rPr>
          <w:rFonts w:ascii="Open Sans Light" w:hAnsi="Open Sans Light" w:cs="Open Sans Light"/>
          <w:lang w:val="es-AR"/>
        </w:rPr>
        <w:t xml:space="preserve">con usted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para desarrollar estrategias que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usted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puede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 usar en casa para apoyar el aprendizaje y el desarrollo de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27BCBAEE" w:rsidRPr="00BB7527">
        <w:rPr>
          <w:rFonts w:ascii="Open Sans Light" w:hAnsi="Open Sans Light" w:cs="Open Sans Light"/>
          <w:color w:val="000000"/>
          <w:lang w:val="es-AR"/>
        </w:rPr>
        <w:t>niño</w:t>
      </w:r>
      <w:r w:rsidR="005205C1">
        <w:rPr>
          <w:rFonts w:ascii="Open Sans Light" w:hAnsi="Open Sans Light" w:cs="Open Sans Light"/>
          <w:color w:val="000000"/>
          <w:lang w:val="es-AR"/>
        </w:rPr>
        <w:t>?</w:t>
      </w:r>
    </w:p>
    <w:p w14:paraId="51358F9B" w14:textId="7C7C9A99" w:rsidR="00E5317C" w:rsidRPr="00BB7527" w:rsidRDefault="0093026E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F70C14" w:rsidRPr="00BB7527">
        <w:rPr>
          <w:rFonts w:ascii="Open Sans Light" w:hAnsi="Open Sans Light" w:cs="Open Sans Light"/>
          <w:lang w:val="es-ES_tradnl"/>
        </w:rPr>
        <w:t>Nunca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1556DF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F70C1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F70C14" w:rsidRPr="00BB7527">
        <w:rPr>
          <w:rFonts w:ascii="Open Sans Light" w:hAnsi="Open Sans Light" w:cs="Open Sans Light"/>
          <w:lang w:val="es-ES_tradnl"/>
        </w:rPr>
        <w:t>unca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F70C1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F70C1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F70C14" w:rsidRPr="00BB7527">
        <w:rPr>
          <w:rFonts w:ascii="Open Sans Light" w:hAnsi="Open Sans Light" w:cs="Open Sans Light"/>
          <w:lang w:val="es-ES_tradnl"/>
        </w:rPr>
        <w:t>eces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F70C1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F70C14" w:rsidRPr="00BB7527">
        <w:rPr>
          <w:rFonts w:ascii="Open Sans Light" w:hAnsi="Open Sans Light" w:cs="Open Sans Light"/>
          <w:lang w:val="es-ES_tradnl"/>
        </w:rPr>
        <w:t>Frecuentemente</w:t>
      </w:r>
    </w:p>
    <w:p w14:paraId="34DDB04A" w14:textId="48505153" w:rsidR="00174F86" w:rsidRDefault="003A6316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  <w:r w:rsidRPr="00174F86">
        <w:rPr>
          <w:rFonts w:ascii="Open Sans Light" w:hAnsi="Open Sans Light" w:cs="Open Sans Light"/>
          <w:color w:val="000000"/>
          <w:sz w:val="16"/>
          <w:szCs w:val="16"/>
          <w:lang w:val="en-US"/>
        </w:rPr>
        <w:t xml:space="preserve">Modified </w:t>
      </w:r>
      <w:r w:rsidR="00E5317C" w:rsidRPr="00174F86">
        <w:rPr>
          <w:rFonts w:ascii="Open Sans Light" w:hAnsi="Open Sans Light" w:cs="Open Sans Light"/>
          <w:color w:val="000000"/>
          <w:sz w:val="16"/>
          <w:szCs w:val="16"/>
          <w:lang w:val="en-US"/>
        </w:rPr>
        <w:t>Family-Provider/Teacher Relationship Quality (FPTRQ) Measure – Family Services Staff Parent Measure: Short Form</w:t>
      </w:r>
    </w:p>
    <w:p w14:paraId="4DA3E419" w14:textId="77777777" w:rsidR="00D84D16" w:rsidRDefault="00D84D16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</w:p>
    <w:p w14:paraId="354F7771" w14:textId="77777777" w:rsidR="00D84D16" w:rsidRDefault="00D84D16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</w:p>
    <w:p w14:paraId="7B1251A9" w14:textId="77777777" w:rsidR="00EA1E1A" w:rsidRDefault="00EA1E1A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</w:p>
    <w:p w14:paraId="3AF8A8B7" w14:textId="77777777" w:rsidR="00EA1E1A" w:rsidRPr="00D84D16" w:rsidRDefault="00EA1E1A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</w:p>
    <w:p w14:paraId="3466F96D" w14:textId="5F3DAB78" w:rsidR="00D84D16" w:rsidRPr="00D84D16" w:rsidRDefault="005D7DB5" w:rsidP="00D84D16">
      <w:pPr>
        <w:pStyle w:val="ListParagraph"/>
        <w:numPr>
          <w:ilvl w:val="0"/>
          <w:numId w:val="15"/>
        </w:numPr>
        <w:spacing w:before="28"/>
        <w:ind w:right="-20"/>
        <w:rPr>
          <w:rFonts w:ascii="Open Sans Light" w:eastAsia="Arial Narrow" w:hAnsi="Open Sans Light" w:cs="Open Sans Light"/>
          <w:b/>
          <w:bCs/>
          <w:sz w:val="28"/>
          <w:szCs w:val="28"/>
        </w:rPr>
      </w:pPr>
      <w:r w:rsidRPr="00174F86">
        <w:rPr>
          <w:rFonts w:ascii="Open Sans Light" w:eastAsia="Arial Narrow" w:hAnsi="Open Sans Light" w:cs="Open Sans Light"/>
          <w:b/>
          <w:bCs/>
          <w:sz w:val="28"/>
          <w:szCs w:val="28"/>
        </w:rPr>
        <w:t>Apoyo y bienestar</w:t>
      </w:r>
    </w:p>
    <w:p w14:paraId="68D6D398" w14:textId="4CBEBFBE" w:rsidR="00125674" w:rsidRPr="00723ABE" w:rsidRDefault="00125674" w:rsidP="00723ABE">
      <w:pPr>
        <w:spacing w:before="78" w:line="251" w:lineRule="auto"/>
        <w:ind w:left="360" w:right="330" w:hanging="36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1</w:t>
      </w:r>
      <w:r w:rsidRPr="00723ABE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A17CB7">
        <w:rPr>
          <w:rFonts w:ascii="Open Sans Light" w:eastAsia="Arial Narrow" w:hAnsi="Open Sans Light" w:cs="Open Sans Light"/>
          <w:sz w:val="22"/>
          <w:szCs w:val="22"/>
        </w:rPr>
        <w:tab/>
      </w:r>
      <w:r w:rsidRPr="00723ABE">
        <w:rPr>
          <w:rFonts w:ascii="Open Sans Light" w:eastAsia="Arial Narrow" w:hAnsi="Open Sans Light" w:cs="Open Sans Light"/>
          <w:sz w:val="22"/>
          <w:szCs w:val="22"/>
        </w:rPr>
        <w:t>Las siguientes dos preguntas se refieren a los alimentos con</w:t>
      </w:r>
      <w:r w:rsidR="60956BD1" w:rsidRPr="00723ABE">
        <w:rPr>
          <w:rFonts w:ascii="Open Sans Light" w:eastAsia="Arial Narrow" w:hAnsi="Open Sans Light" w:cs="Open Sans Light"/>
          <w:sz w:val="22"/>
          <w:szCs w:val="22"/>
        </w:rPr>
        <w:t>s</w:t>
      </w:r>
      <w:r w:rsidR="4F517D5A" w:rsidRPr="00723ABE">
        <w:rPr>
          <w:rFonts w:ascii="Open Sans Light" w:eastAsia="Arial Narrow" w:hAnsi="Open Sans Light" w:cs="Open Sans Light"/>
          <w:sz w:val="22"/>
          <w:szCs w:val="22"/>
        </w:rPr>
        <w:t>u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midos en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su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hogar durante este último año y si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ha podido pagar todos los alimentos que necesita.</w:t>
      </w:r>
    </w:p>
    <w:p w14:paraId="148065F5" w14:textId="77777777" w:rsidR="00125674" w:rsidRPr="00CD7071" w:rsidRDefault="00125674" w:rsidP="00125674">
      <w:pPr>
        <w:spacing w:before="8" w:line="280" w:lineRule="exact"/>
        <w:rPr>
          <w:rFonts w:ascii="Open Sans Light" w:hAnsi="Open Sans Light" w:cs="Open Sans Light"/>
          <w:sz w:val="16"/>
          <w:szCs w:val="16"/>
        </w:rPr>
      </w:pPr>
    </w:p>
    <w:p w14:paraId="1CD42586" w14:textId="5A3AFEA1" w:rsidR="00125674" w:rsidRPr="00723ABE" w:rsidRDefault="00125674" w:rsidP="001111AF">
      <w:pPr>
        <w:spacing w:line="251" w:lineRule="auto"/>
        <w:ind w:left="1080" w:right="288" w:hanging="360"/>
        <w:rPr>
          <w:rFonts w:ascii="Open Sans Light" w:eastAsia="Arial Narrow" w:hAnsi="Open Sans Light" w:cs="Open Sans Light"/>
          <w:sz w:val="22"/>
          <w:szCs w:val="22"/>
        </w:rPr>
      </w:pP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a.  </w:t>
      </w:r>
      <w:r w:rsidRPr="00723ABE">
        <w:rPr>
          <w:rFonts w:ascii="Open Sans Light" w:eastAsia="Arial Narrow" w:hAnsi="Open Sans Light" w:cs="Open Sans Light"/>
          <w:b/>
          <w:bCs/>
          <w:sz w:val="22"/>
          <w:szCs w:val="22"/>
        </w:rPr>
        <w:t>En los últimos 12 meses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,</w:t>
      </w:r>
      <w:r w:rsidRPr="00723ABE">
        <w:rPr>
          <w:rFonts w:ascii="Open Sans Light" w:eastAsia="Arial Narrow" w:hAnsi="Open Sans Light" w:cs="Open Sans Light"/>
          <w:spacing w:val="5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¿Con qué frecuencia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se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ha preocupado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>de que los alimentos se a</w:t>
      </w:r>
      <w:r w:rsidR="41DCE0EC" w:rsidRPr="00723ABE">
        <w:rPr>
          <w:rFonts w:ascii="Open Sans Light" w:eastAsia="Arial Narrow" w:hAnsi="Open Sans Light" w:cs="Open Sans Light"/>
          <w:sz w:val="22"/>
          <w:szCs w:val="22"/>
        </w:rPr>
        <w:t>caben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antes de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 que </w:t>
      </w:r>
      <w:r w:rsidR="00224B30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>reciba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dinero para comprar más? Diría </w:t>
      </w:r>
      <w:r w:rsidR="00224B30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64A778B5" w:rsidRPr="00723ABE">
        <w:rPr>
          <w:rFonts w:ascii="Open Sans Light" w:eastAsia="Arial Narrow" w:hAnsi="Open Sans Light" w:cs="Open Sans Light"/>
          <w:sz w:val="22"/>
          <w:szCs w:val="22"/>
        </w:rPr>
        <w:t>que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…</w:t>
      </w:r>
    </w:p>
    <w:p w14:paraId="11B03E07" w14:textId="5A8DB823" w:rsidR="00125674" w:rsidRPr="00723ABE" w:rsidRDefault="00A17CB7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sz w:val="22"/>
          <w:szCs w:val="22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a. Nunca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397EB7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  </w:t>
      </w:r>
      <w:r w:rsidR="001B4A6E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b.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veces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1B4A6E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c.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menudo</w:t>
      </w:r>
    </w:p>
    <w:p w14:paraId="111F9DA6" w14:textId="77777777" w:rsidR="00CD7071" w:rsidRPr="00CD7071" w:rsidRDefault="00CD7071" w:rsidP="001111AF">
      <w:pPr>
        <w:spacing w:line="251" w:lineRule="auto"/>
        <w:ind w:left="1080" w:right="320" w:hanging="360"/>
        <w:rPr>
          <w:rFonts w:ascii="Open Sans Light" w:eastAsia="Arial Narrow" w:hAnsi="Open Sans Light" w:cs="Open Sans Light"/>
          <w:sz w:val="16"/>
          <w:szCs w:val="16"/>
        </w:rPr>
      </w:pPr>
    </w:p>
    <w:p w14:paraId="401CD82C" w14:textId="6A8F28DD" w:rsidR="00125674" w:rsidRPr="0040734E" w:rsidRDefault="00125674" w:rsidP="001111AF">
      <w:pPr>
        <w:spacing w:line="251" w:lineRule="auto"/>
        <w:ind w:left="1080" w:right="320" w:hanging="360"/>
        <w:rPr>
          <w:rFonts w:ascii="Open Sans Light" w:eastAsia="Arial Narrow" w:hAnsi="Open Sans Light" w:cs="Open Sans Light"/>
          <w:sz w:val="22"/>
          <w:szCs w:val="22"/>
        </w:rPr>
      </w:pP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b. 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>En los últimos 12 meses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>,</w:t>
      </w:r>
      <w:r w:rsidRPr="0040734E">
        <w:rPr>
          <w:rFonts w:ascii="Open Sans Light" w:eastAsia="Arial Narrow" w:hAnsi="Open Sans Light" w:cs="Open Sans Light"/>
          <w:spacing w:val="14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>¿Con qué</w:t>
      </w:r>
      <w:r w:rsidRPr="0040734E">
        <w:rPr>
          <w:rFonts w:ascii="Open Sans Light" w:eastAsia="Arial Narrow" w:hAnsi="Open Sans Light" w:cs="Open Sans Light"/>
          <w:color w:val="FF0000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frecuencia se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a</w:t>
      </w:r>
      <w:r w:rsidR="41DCE0EC" w:rsidRPr="0040734E">
        <w:rPr>
          <w:rFonts w:ascii="Open Sans Light" w:eastAsia="Arial Narrow" w:hAnsi="Open Sans Light" w:cs="Open Sans Light"/>
          <w:sz w:val="22"/>
          <w:szCs w:val="22"/>
        </w:rPr>
        <w:t>cabaron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 xml:space="preserve"> los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alimentos y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no tenía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dinero para comprar más?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Diría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 usted </w:t>
      </w:r>
      <w:r w:rsidR="073F7F48" w:rsidRPr="0040734E">
        <w:rPr>
          <w:rFonts w:ascii="Open Sans Light" w:eastAsia="Arial Narrow" w:hAnsi="Open Sans Light" w:cs="Open Sans Light"/>
          <w:sz w:val="22"/>
          <w:szCs w:val="22"/>
        </w:rPr>
        <w:t>que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…</w:t>
      </w:r>
    </w:p>
    <w:p w14:paraId="1EBE79C6" w14:textId="120B9809" w:rsidR="0040734E" w:rsidRDefault="0040734E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position w:val="1"/>
          <w:sz w:val="22"/>
          <w:szCs w:val="22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a. Nunca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  <w:t xml:space="preserve">    </w:t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b.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veces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c.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menudo</w:t>
      </w:r>
    </w:p>
    <w:p w14:paraId="562F4ED5" w14:textId="77777777" w:rsidR="00174F86" w:rsidRPr="00723ABE" w:rsidRDefault="00174F86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sz w:val="22"/>
          <w:szCs w:val="22"/>
        </w:rPr>
      </w:pPr>
    </w:p>
    <w:p w14:paraId="0AA13BF5" w14:textId="323FD373" w:rsidR="00125674" w:rsidRPr="0040734E" w:rsidRDefault="00125674" w:rsidP="00125674">
      <w:pPr>
        <w:spacing w:line="251" w:lineRule="auto"/>
        <w:ind w:right="87"/>
        <w:rPr>
          <w:rFonts w:ascii="Open Sans Light" w:eastAsia="Arial Narrow" w:hAnsi="Open Sans Light" w:cs="Open Sans Light"/>
          <w:sz w:val="22"/>
          <w:szCs w:val="22"/>
        </w:rPr>
      </w:pP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Casi todos experimentamos momentos de tristeza o depresión, como cuando una persona cercana </w:t>
      </w:r>
      <w:r w:rsidR="7359CD58" w:rsidRPr="0040734E">
        <w:rPr>
          <w:rFonts w:ascii="Open Sans Light" w:eastAsia="Arial Narrow" w:hAnsi="Open Sans Light" w:cs="Open Sans Light"/>
          <w:sz w:val="22"/>
          <w:szCs w:val="22"/>
        </w:rPr>
        <w:t>muere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o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cuando tenemos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problemas en el trabajo o con la familia. Las siguientes 3 preguntas se refieren a estas ocasiones.</w:t>
      </w:r>
    </w:p>
    <w:p w14:paraId="3A031DB1" w14:textId="77777777" w:rsidR="00125674" w:rsidRPr="0040734E" w:rsidRDefault="00125674" w:rsidP="00125674">
      <w:pPr>
        <w:spacing w:before="1" w:line="180" w:lineRule="exact"/>
        <w:rPr>
          <w:rFonts w:ascii="Open Sans Light" w:hAnsi="Open Sans Light" w:cs="Open Sans Light"/>
          <w:sz w:val="22"/>
          <w:szCs w:val="22"/>
        </w:rPr>
      </w:pPr>
    </w:p>
    <w:p w14:paraId="4FDBB50F" w14:textId="66EF34AF" w:rsidR="00687AA9" w:rsidRPr="0040734E" w:rsidRDefault="00125674" w:rsidP="00174F86">
      <w:pPr>
        <w:ind w:left="720" w:hanging="360"/>
        <w:rPr>
          <w:rFonts w:ascii="Open Sans Light" w:hAnsi="Open Sans Light" w:cs="Open Sans Light"/>
          <w:sz w:val="22"/>
          <w:szCs w:val="22"/>
          <w:lang w:val="es-CO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2.</w:t>
      </w:r>
      <w:r w:rsidRPr="0040734E">
        <w:rPr>
          <w:rFonts w:ascii="Open Sans Light" w:hAnsi="Open Sans Light" w:cs="Open Sans Light"/>
          <w:sz w:val="22"/>
          <w:szCs w:val="22"/>
        </w:rPr>
        <w:t xml:space="preserve"> ¿Ha tenido alguna vez en </w:t>
      </w:r>
      <w:r w:rsidR="00224B30" w:rsidRPr="0040734E">
        <w:rPr>
          <w:rFonts w:ascii="Open Sans Light" w:hAnsi="Open Sans Light" w:cs="Open Sans Light"/>
          <w:sz w:val="22"/>
          <w:szCs w:val="22"/>
        </w:rPr>
        <w:t xml:space="preserve">su </w:t>
      </w:r>
      <w:r w:rsidRPr="0040734E">
        <w:rPr>
          <w:rFonts w:ascii="Open Sans Light" w:hAnsi="Open Sans Light" w:cs="Open Sans Light"/>
          <w:sz w:val="22"/>
          <w:szCs w:val="22"/>
        </w:rPr>
        <w:t xml:space="preserve">vida </w:t>
      </w:r>
      <w:r w:rsidRPr="0040734E">
        <w:rPr>
          <w:rFonts w:ascii="Open Sans Light" w:hAnsi="Open Sans Light" w:cs="Open Sans Light"/>
          <w:b/>
          <w:bCs/>
          <w:sz w:val="22"/>
          <w:szCs w:val="22"/>
        </w:rPr>
        <w:t>2 años o más</w:t>
      </w:r>
      <w:r w:rsidRPr="0040734E">
        <w:rPr>
          <w:rFonts w:ascii="Open Sans Light" w:hAnsi="Open Sans Light" w:cs="Open Sans Light"/>
          <w:sz w:val="22"/>
          <w:szCs w:val="22"/>
        </w:rPr>
        <w:t xml:space="preserve"> durante los cuales </w:t>
      </w:r>
      <w:r w:rsidR="00224B30" w:rsidRPr="0040734E">
        <w:rPr>
          <w:rFonts w:ascii="Open Sans Light" w:hAnsi="Open Sans Light" w:cs="Open Sans Light"/>
          <w:sz w:val="22"/>
          <w:szCs w:val="22"/>
        </w:rPr>
        <w:t xml:space="preserve">se </w:t>
      </w:r>
      <w:r w:rsidR="20500093" w:rsidRPr="0040734E">
        <w:rPr>
          <w:rFonts w:ascii="Open Sans Light" w:hAnsi="Open Sans Light" w:cs="Open Sans Light"/>
          <w:sz w:val="22"/>
          <w:szCs w:val="22"/>
        </w:rPr>
        <w:t>sentía</w:t>
      </w:r>
      <w:r w:rsidRPr="0040734E">
        <w:rPr>
          <w:rFonts w:ascii="Open Sans Light" w:hAnsi="Open Sans Light" w:cs="Open Sans Light"/>
          <w:sz w:val="22"/>
          <w:szCs w:val="22"/>
        </w:rPr>
        <w:t xml:space="preserve"> deprimido o triste casi todos los días? (a pesar de a veces </w:t>
      </w:r>
      <w:r w:rsidR="002A458A" w:rsidRPr="0040734E">
        <w:rPr>
          <w:rFonts w:ascii="Open Sans Light" w:hAnsi="Open Sans Light" w:cs="Open Sans Light"/>
          <w:sz w:val="22"/>
          <w:szCs w:val="22"/>
        </w:rPr>
        <w:t xml:space="preserve">sentirse </w:t>
      </w:r>
      <w:r w:rsidRPr="0040734E">
        <w:rPr>
          <w:rFonts w:ascii="Open Sans Light" w:hAnsi="Open Sans Light" w:cs="Open Sans Light"/>
          <w:sz w:val="22"/>
          <w:szCs w:val="22"/>
        </w:rPr>
        <w:t>bien)</w:t>
      </w:r>
      <w:r w:rsidR="00397EB7" w:rsidRPr="0040734E">
        <w:rPr>
          <w:rFonts w:ascii="Open Sans Light" w:hAnsi="Open Sans Light" w:cs="Open Sans Light"/>
          <w:sz w:val="22"/>
          <w:szCs w:val="22"/>
        </w:rPr>
        <w:t xml:space="preserve"> </w:t>
      </w:r>
      <w:bookmarkStart w:id="0" w:name="_Hlk97552177"/>
      <w:r w:rsidR="00B76677">
        <w:rPr>
          <w:rFonts w:ascii="Open Sans Light" w:hAnsi="Open Sans Light" w:cs="Open Sans Light"/>
          <w:sz w:val="22"/>
          <w:szCs w:val="22"/>
        </w:rPr>
        <w:tab/>
      </w:r>
      <w:r w:rsidR="00B76677">
        <w:rPr>
          <w:rFonts w:ascii="Open Sans Light" w:hAnsi="Open Sans Light" w:cs="Open Sans Light"/>
          <w:sz w:val="22"/>
          <w:szCs w:val="22"/>
        </w:rPr>
        <w:tab/>
      </w:r>
      <w:r w:rsidR="00A66676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687AA9" w:rsidRPr="0040734E">
        <w:rPr>
          <w:rFonts w:ascii="Open Sans Light" w:hAnsi="Open Sans Light" w:cs="Open Sans Light"/>
          <w:sz w:val="22"/>
          <w:szCs w:val="22"/>
        </w:rPr>
        <w:t xml:space="preserve"> a. </w:t>
      </w:r>
      <w:r w:rsidR="00101BC8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</w:t>
      </w:r>
      <w:r w:rsidR="00397EB7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</w:t>
      </w:r>
      <w:r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</w:t>
      </w:r>
      <w:r w:rsidR="00A66676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397EB7" w:rsidRPr="0040734E">
        <w:rPr>
          <w:rFonts w:ascii="Open Sans Light" w:hAnsi="Open Sans Light" w:cs="Open Sans Light"/>
          <w:sz w:val="22"/>
          <w:szCs w:val="22"/>
        </w:rPr>
        <w:t xml:space="preserve"> </w:t>
      </w:r>
      <w:r w:rsidR="00687AA9" w:rsidRPr="0040734E">
        <w:rPr>
          <w:rFonts w:ascii="Open Sans Light" w:hAnsi="Open Sans Light" w:cs="Open Sans Light"/>
          <w:sz w:val="22"/>
          <w:szCs w:val="22"/>
        </w:rPr>
        <w:t xml:space="preserve">b. </w:t>
      </w:r>
      <w:r w:rsidR="00101BC8" w:rsidRPr="0040734E">
        <w:rPr>
          <w:rFonts w:ascii="Open Sans Light" w:hAnsi="Open Sans Light" w:cs="Open Sans Light"/>
          <w:sz w:val="22"/>
          <w:szCs w:val="22"/>
        </w:rPr>
        <w:t>No</w:t>
      </w:r>
      <w:bookmarkEnd w:id="0"/>
    </w:p>
    <w:p w14:paraId="2015DE70" w14:textId="77777777" w:rsidR="00687AA9" w:rsidRPr="00F53608" w:rsidRDefault="00687AA9" w:rsidP="00174F86">
      <w:pPr>
        <w:ind w:left="720" w:hanging="360"/>
        <w:rPr>
          <w:rFonts w:ascii="Open Sans Light" w:hAnsi="Open Sans Light" w:cs="Open Sans Light"/>
          <w:sz w:val="16"/>
          <w:szCs w:val="16"/>
          <w:lang w:val="es-CO"/>
        </w:rPr>
      </w:pPr>
    </w:p>
    <w:p w14:paraId="6C559185" w14:textId="6CA8D7D6" w:rsidR="00125674" w:rsidRPr="0040734E" w:rsidRDefault="00687AA9" w:rsidP="00174F86">
      <w:pPr>
        <w:ind w:left="720" w:hanging="36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  <w:lang w:val="es-CO"/>
        </w:rPr>
        <w:t>3</w:t>
      </w:r>
      <w:r w:rsidRPr="0040734E">
        <w:rPr>
          <w:rFonts w:ascii="Open Sans Light" w:hAnsi="Open Sans Light" w:cs="Open Sans Light"/>
          <w:b/>
          <w:bCs/>
          <w:sz w:val="22"/>
          <w:szCs w:val="22"/>
          <w:lang w:val="es-CO"/>
        </w:rPr>
        <w:t>.</w:t>
      </w:r>
      <w:r w:rsidRPr="0040734E">
        <w:rPr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En los últimos 12 meses, ¿ha tenido </w:t>
      </w:r>
      <w:r w:rsidR="00125674"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2 semanas o más 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durante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las</w:t>
      </w:r>
      <w:r w:rsidR="00125674" w:rsidRPr="0040734E">
        <w:rPr>
          <w:rFonts w:ascii="Open Sans Light" w:eastAsia="Arial Narrow" w:hAnsi="Open Sans Light" w:cs="Open Sans Light"/>
          <w:color w:val="FF0000"/>
          <w:sz w:val="22"/>
          <w:szCs w:val="22"/>
        </w:rPr>
        <w:t xml:space="preserve">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cuales casi t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odos los días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se </w:t>
      </w:r>
      <w:r w:rsidR="002A458A" w:rsidRPr="0040734E">
        <w:rPr>
          <w:rFonts w:ascii="Open Sans Light" w:eastAsia="Arial Narrow" w:hAnsi="Open Sans Light" w:cs="Open Sans Light"/>
          <w:sz w:val="22"/>
          <w:szCs w:val="22"/>
        </w:rPr>
        <w:t>sintió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 triste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,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vacío </w:t>
      </w:r>
      <w:r w:rsidR="1EA6B7DC" w:rsidRPr="0040734E">
        <w:rPr>
          <w:rFonts w:ascii="Open Sans Light" w:eastAsia="Arial Narrow" w:hAnsi="Open Sans Light" w:cs="Open Sans Light"/>
          <w:sz w:val="22"/>
          <w:szCs w:val="22"/>
        </w:rPr>
        <w:t>o deprimido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 la mayor parte del día o </w:t>
      </w:r>
      <w:r w:rsidR="002A458A" w:rsidRPr="0040734E">
        <w:rPr>
          <w:rFonts w:ascii="Open Sans Light" w:eastAsia="Arial Narrow" w:hAnsi="Open Sans Light" w:cs="Open Sans Light"/>
          <w:sz w:val="22"/>
          <w:szCs w:val="22"/>
        </w:rPr>
        <w:t xml:space="preserve">perdió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interés en la mayoría de las cosas, como en el trabajo, los pasatiempos y otras actividades que normalmente disfrutaba</w:t>
      </w:r>
      <w:r w:rsidR="00584903" w:rsidRPr="0040734E">
        <w:rPr>
          <w:rFonts w:ascii="Open Sans Light" w:eastAsia="Arial Narrow" w:hAnsi="Open Sans Light" w:cs="Open Sans Light"/>
          <w:position w:val="1"/>
          <w:sz w:val="22"/>
          <w:szCs w:val="22"/>
        </w:rPr>
        <w:t>?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</w:t>
      </w:r>
      <w:bookmarkStart w:id="1" w:name="_Hlk67652242"/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435885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a.</w:t>
      </w:r>
      <w:r w:rsidR="00101BC8" w:rsidRPr="0040734E">
        <w:rPr>
          <w:rFonts w:ascii="Open Sans Light" w:hAnsi="Open Sans Light" w:cs="Open Sans Light"/>
          <w:sz w:val="22"/>
          <w:szCs w:val="22"/>
        </w:rPr>
        <w:t xml:space="preserve"> </w:t>
      </w:r>
      <w:r w:rsidR="00101BC8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="00101BC8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     </w:t>
      </w:r>
      <w:r w:rsidR="00435885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01BC8" w:rsidRPr="0040734E">
        <w:rPr>
          <w:rFonts w:ascii="Open Sans Light" w:hAnsi="Open Sans Light" w:cs="Open Sans Light"/>
          <w:sz w:val="22"/>
          <w:szCs w:val="22"/>
        </w:rPr>
        <w:t xml:space="preserve"> b. No</w:t>
      </w:r>
    </w:p>
    <w:bookmarkEnd w:id="1"/>
    <w:p w14:paraId="29BC966D" w14:textId="77777777" w:rsidR="00125674" w:rsidRPr="00F53608" w:rsidRDefault="00125674" w:rsidP="00174F86">
      <w:pPr>
        <w:spacing w:before="6" w:line="280" w:lineRule="exact"/>
        <w:ind w:left="360"/>
        <w:rPr>
          <w:rFonts w:ascii="Open Sans Light" w:hAnsi="Open Sans Light" w:cs="Open Sans Light"/>
          <w:sz w:val="16"/>
          <w:szCs w:val="16"/>
        </w:rPr>
      </w:pPr>
    </w:p>
    <w:p w14:paraId="0194E465" w14:textId="491DA9DA" w:rsidR="00125674" w:rsidRPr="0040734E" w:rsidRDefault="00125674" w:rsidP="00174F86">
      <w:pPr>
        <w:spacing w:line="251" w:lineRule="auto"/>
        <w:ind w:left="720" w:right="43" w:hanging="360"/>
        <w:rPr>
          <w:rFonts w:ascii="Open Sans Light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4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 Este último mes, ¿Ha experimentado un periodo de</w:t>
      </w:r>
      <w:r w:rsidRPr="0040734E">
        <w:rPr>
          <w:rFonts w:ascii="Open Sans Light" w:eastAsia="Arial Narrow" w:hAnsi="Open Sans Light" w:cs="Open Sans Light"/>
          <w:spacing w:val="1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1 semana o más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en que casi todos los días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>se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s</w:t>
      </w:r>
      <w:r w:rsidR="1001EB6B" w:rsidRPr="0040734E">
        <w:rPr>
          <w:rFonts w:ascii="Open Sans Light" w:eastAsia="Arial Narrow" w:hAnsi="Open Sans Light" w:cs="Open Sans Light"/>
          <w:sz w:val="22"/>
          <w:szCs w:val="22"/>
        </w:rPr>
        <w:t>ent</w:t>
      </w:r>
      <w:r w:rsidR="2F8871C4" w:rsidRPr="0040734E">
        <w:rPr>
          <w:rFonts w:ascii="Open Sans Light" w:eastAsia="Arial Narrow" w:hAnsi="Open Sans Light" w:cs="Open Sans Light"/>
          <w:sz w:val="22"/>
          <w:szCs w:val="22"/>
        </w:rPr>
        <w:t>í</w:t>
      </w:r>
      <w:r w:rsidR="1001EB6B" w:rsidRPr="0040734E">
        <w:rPr>
          <w:rFonts w:ascii="Open Sans Light" w:eastAsia="Arial Narrow" w:hAnsi="Open Sans Light" w:cs="Open Sans Light"/>
          <w:sz w:val="22"/>
          <w:szCs w:val="22"/>
        </w:rPr>
        <w:t>a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triste, vacío o deprimido la mayor parte del día o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perdió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interés en la mayoría de las actividades, como en el trabajo, los pasatiempos y </w:t>
      </w:r>
      <w:r w:rsidRPr="0040734E">
        <w:rPr>
          <w:rFonts w:ascii="Open Sans Light" w:eastAsia="Arial Narrow" w:hAnsi="Open Sans Light" w:cs="Open Sans Light"/>
          <w:position w:val="1"/>
          <w:sz w:val="22"/>
          <w:szCs w:val="22"/>
        </w:rPr>
        <w:t>otras actividades que normalmente disfrutaba?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930724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a. </w:t>
      </w:r>
      <w:r w:rsidR="00C74907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="00C74907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     </w:t>
      </w:r>
      <w:r w:rsidR="00930724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b. No</w:t>
      </w:r>
    </w:p>
    <w:p w14:paraId="579C46CA" w14:textId="5D3F5482" w:rsidR="00C74907" w:rsidRPr="00F53608" w:rsidRDefault="00C74907" w:rsidP="2A8F4E23">
      <w:pPr>
        <w:pStyle w:val="paragraph"/>
        <w:spacing w:before="0" w:beforeAutospacing="0" w:after="0" w:afterAutospacing="0"/>
        <w:ind w:left="90"/>
        <w:textAlignment w:val="baseline"/>
        <w:rPr>
          <w:rStyle w:val="normaltextrun"/>
          <w:rFonts w:ascii="Open Sans Light" w:hAnsi="Open Sans Light" w:cs="Open Sans Light"/>
          <w:color w:val="000000" w:themeColor="text1"/>
          <w:sz w:val="16"/>
          <w:szCs w:val="16"/>
          <w:lang w:val="es-ES"/>
        </w:rPr>
      </w:pPr>
    </w:p>
    <w:p w14:paraId="6B496E4C" w14:textId="0E72EB69" w:rsidR="00C74907" w:rsidRPr="00930724" w:rsidRDefault="48D93657" w:rsidP="00930724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4C6C09">
        <w:rPr>
          <w:rStyle w:val="normaltextrun"/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ES"/>
        </w:rPr>
        <w:t>5.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 ¿Cuál de los siguientes describe su </w:t>
      </w:r>
      <w:r w:rsidR="00B20030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raza/étnica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? </w:t>
      </w:r>
      <w:r w:rsidR="00C7490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 xml:space="preserve">(Marque </w:t>
      </w:r>
      <w:r w:rsidR="007C261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todas las que correspondan</w:t>
      </w:r>
      <w:r w:rsidR="00C7490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)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</w:t>
      </w:r>
      <w:r w:rsidR="00C74907" w:rsidRPr="00930724">
        <w:rPr>
          <w:rStyle w:val="normaltextrun"/>
          <w:rFonts w:ascii="Open Sans Light" w:hAnsi="Open Sans Light" w:cs="Open Sans Light"/>
          <w:color w:val="0000FF"/>
          <w:sz w:val="22"/>
          <w:szCs w:val="22"/>
          <w:lang w:val="es-ES"/>
        </w:rPr>
        <w:t> </w:t>
      </w:r>
      <w:r w:rsidR="00C74907" w:rsidRPr="00930724">
        <w:rPr>
          <w:rStyle w:val="eop"/>
          <w:rFonts w:ascii="Open Sans Light" w:hAnsi="Open Sans Light" w:cs="Open Sans Light"/>
          <w:color w:val="0000FF"/>
          <w:sz w:val="22"/>
          <w:szCs w:val="22"/>
          <w:lang w:val="es-CO"/>
        </w:rPr>
        <w:t> </w:t>
      </w:r>
    </w:p>
    <w:p w14:paraId="6BDE0EE7" w14:textId="38314B4F" w:rsidR="00FB30D4" w:rsidRPr="00930724" w:rsidRDefault="00FB30D4" w:rsidP="00A17267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a. Blanco </w:t>
      </w:r>
    </w:p>
    <w:p w14:paraId="40EEA429" w14:textId="1B0E1F0E" w:rsidR="00FB30D4" w:rsidRPr="009B2FEB" w:rsidRDefault="00FB30D4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alemán, irlandés, inglés, italiano, polaco, francés, etc.       </w:t>
      </w:r>
    </w:p>
    <w:p w14:paraId="1E1C96A2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b. Negro o </w:t>
      </w:r>
      <w:proofErr w:type="gram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Afro-americano</w:t>
      </w:r>
      <w:proofErr w:type="gramEnd"/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49CB813E" w14:textId="3B870BB4" w:rsidR="00FB30D4" w:rsidRPr="009B2FEB" w:rsidRDefault="00FB30D4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afroamericano, jamaiquino, haitiano, nigeriano, etíope, somalí, etc.       </w:t>
      </w:r>
    </w:p>
    <w:p w14:paraId="1F2A10CD" w14:textId="77777777" w:rsidR="00FB30D4" w:rsidRPr="009B2FEB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B2FEB">
        <w:rPr>
          <w:rFonts w:ascii="Open Sans Light" w:hAnsi="Open Sans Light" w:cs="Open Sans Light"/>
          <w:sz w:val="22"/>
          <w:szCs w:val="22"/>
          <w:lang w:val="es-MX"/>
        </w:rPr>
        <w:t>​​</w:t>
      </w:r>
      <w:r w:rsidRPr="009B2FEB">
        <w:rPr>
          <w:rFonts w:ascii="Segoe UI Symbol" w:hAnsi="Segoe UI Symbol" w:cs="Segoe UI Symbol"/>
          <w:sz w:val="22"/>
          <w:szCs w:val="22"/>
          <w:lang w:val="es-MX"/>
        </w:rPr>
        <w:t>❑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​c. Hispano/Latino</w:t>
      </w:r>
      <w:r w:rsidRPr="009B2FEB">
        <w:rPr>
          <w:rFonts w:ascii="Arial" w:hAnsi="Arial" w:cs="Arial"/>
          <w:sz w:val="22"/>
          <w:szCs w:val="22"/>
          <w:lang w:val="es-MX"/>
        </w:rPr>
        <w:t> 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>  </w:t>
      </w:r>
    </w:p>
    <w:p w14:paraId="2BD343D1" w14:textId="757DCF36" w:rsidR="00FB30D4" w:rsidRPr="004D5F1D" w:rsidRDefault="01DAF6F5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mejicano o mejicano-americano, puertorriqueño, cubano, salvadoreño, dominicano,</w:t>
      </w:r>
      <w:r w:rsidR="05C26EEB"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 xml:space="preserve"> 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colombiano, etc.</w:t>
      </w:r>
      <w:r w:rsidRPr="004D5F1D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62DD7D5E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d. Asiático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661F742F" w14:textId="1795BEBC" w:rsidR="00FB30D4" w:rsidRPr="004D5F1D" w:rsidRDefault="00FB30D4" w:rsidP="00EE17D9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chino, filipino, indio asiático, vietnamita, coreano, japonés, etc.</w:t>
      </w:r>
      <w:r w:rsidRPr="004D5F1D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  <w:lang w:val="es-ES"/>
        </w:rPr>
        <w:t>  </w:t>
      </w:r>
      <w:r w:rsidRPr="004D5F1D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5FB924A3" w14:textId="621D40DE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e. </w:t>
      </w:r>
      <w:proofErr w:type="spell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Ind</w:t>
      </w:r>
      <w:proofErr w:type="spellEnd"/>
      <w:r w:rsidRPr="009B2FEB">
        <w:rPr>
          <w:rFonts w:ascii="Open Sans Light" w:hAnsi="Open Sans Light" w:cs="Open Sans Light"/>
          <w:sz w:val="22"/>
          <w:szCs w:val="22"/>
          <w:lang w:val="es-MX"/>
        </w:rPr>
        <w:t>ígen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 Americano o Nativo de Alaska 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CBF5AD4" w14:textId="0288B1EF" w:rsidR="00FB30D4" w:rsidRPr="009B2FEB" w:rsidRDefault="01DAF6F5" w:rsidP="00EE17D9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Nación Navajo</w:t>
      </w:r>
      <w:r w:rsidR="002C5170"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,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 xml:space="preserve"> Winnebago, Tribu Pies Negros, Maya, Azteca, Gobierno Tradicional </w:t>
      </w:r>
      <w:r w:rsidR="657DEFAF"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del Pueblo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 xml:space="preserve"> Nativo de Barrow Inupiat, Comunidad Esquimal de Nome, etc.  </w:t>
      </w:r>
    </w:p>
    <w:p w14:paraId="340C5A26" w14:textId="77777777" w:rsidR="00FB30D4" w:rsidRPr="00930724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f. Nativo de Hawái u otra isla del Pacífico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8EB2331" w14:textId="5360E88F" w:rsidR="00FB30D4" w:rsidRPr="00B30E48" w:rsidRDefault="00FB30D4" w:rsidP="00B30E48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nativo hawaiano, samoano, chamorro, tongano, fiyiano, marshaliano, etc.</w:t>
      </w:r>
      <w:r w:rsidRPr="00B30E48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  <w:lang w:val="es-ES"/>
        </w:rPr>
        <w:t>   </w:t>
      </w:r>
      <w:r w:rsidRPr="00B30E48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4FB20244" w14:textId="77777777" w:rsidR="00FB30D4" w:rsidRPr="009B2FEB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g. </w:t>
      </w:r>
      <w:r w:rsidRPr="00930724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​​​​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Del Medio Oriente/Norte de </w:t>
      </w:r>
      <w:proofErr w:type="spell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Africa</w:t>
      </w:r>
      <w:proofErr w:type="spellEnd"/>
      <w:r w:rsidRPr="009B2FEB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7B0DC104" w14:textId="13135B68" w:rsidR="00FB30D4" w:rsidRPr="009B2FEB" w:rsidRDefault="00FB30D4" w:rsidP="00B30E48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libanés, iraní, egipcio, sirio, marroquí, argelino, etc.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ab/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ab/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ab/>
        <w:t>       </w:t>
      </w:r>
    </w:p>
    <w:p w14:paraId="4E98DC13" w14:textId="77777777" w:rsidR="00174F86" w:rsidRDefault="00FB30D4" w:rsidP="00174F8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h. Otra raza u 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>origen étnic</w:t>
      </w:r>
      <w:r w:rsidR="00661FEA" w:rsidRPr="009B2FEB">
        <w:rPr>
          <w:rFonts w:ascii="Open Sans Light" w:hAnsi="Open Sans Light" w:cs="Open Sans Light"/>
          <w:sz w:val="22"/>
          <w:szCs w:val="22"/>
          <w:lang w:val="es-MX"/>
        </w:rPr>
        <w:t>o</w:t>
      </w:r>
      <w:r w:rsidRPr="00930724">
        <w:rPr>
          <w:rStyle w:val="normaltextrun"/>
          <w:rFonts w:ascii="Open Sans Light" w:hAnsi="Open Sans Light" w:cs="Open Sans Light"/>
          <w:color w:val="FF0000"/>
          <w:sz w:val="22"/>
          <w:szCs w:val="22"/>
          <w:lang w:val="es-ES"/>
        </w:rPr>
        <w:t xml:space="preserve"> </w:t>
      </w:r>
      <w:r w:rsidRPr="00930724">
        <w:rPr>
          <w:rStyle w:val="normaltextrun"/>
          <w:rFonts w:ascii="Open Sans Light" w:hAnsi="Open Sans Light" w:cs="Open Sans Light"/>
          <w:i/>
          <w:iCs/>
          <w:color w:val="000000"/>
          <w:sz w:val="22"/>
          <w:szCs w:val="22"/>
          <w:lang w:val="es-ES"/>
        </w:rPr>
        <w:t>(especifique)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: _________________________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7BDBAC9C" w14:textId="77777777" w:rsidR="00174F86" w:rsidRDefault="00174F86" w:rsidP="00174F8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</w:p>
    <w:p w14:paraId="427CCAEA" w14:textId="3579DD8D" w:rsidR="00C74907" w:rsidRPr="00174F86" w:rsidRDefault="00C74907" w:rsidP="00174F8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F53608">
        <w:rPr>
          <w:rStyle w:val="normaltextrun"/>
          <w:rFonts w:ascii="Open Sans Light" w:hAnsi="Open Sans Light" w:cs="Open Sans Light"/>
          <w:color w:val="0000FF"/>
          <w:sz w:val="16"/>
          <w:szCs w:val="16"/>
          <w:lang w:val="es-ES"/>
        </w:rPr>
        <w:t> </w:t>
      </w:r>
      <w:r w:rsidRPr="00F53608">
        <w:rPr>
          <w:rStyle w:val="eop"/>
          <w:rFonts w:ascii="Open Sans Light" w:hAnsi="Open Sans Light" w:cs="Open Sans Light"/>
          <w:color w:val="0000FF"/>
          <w:sz w:val="16"/>
          <w:szCs w:val="16"/>
          <w:lang w:val="es-CO"/>
        </w:rPr>
        <w:t> </w:t>
      </w:r>
    </w:p>
    <w:p w14:paraId="6BE400EB" w14:textId="34945E9A" w:rsidR="00291160" w:rsidRPr="00174F86" w:rsidRDefault="70B0CBF2" w:rsidP="00174F86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  <w:lang w:val="es-ES"/>
        </w:rPr>
      </w:pPr>
      <w:r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Si ha marcado más de una respuesta arriba, ¿cuál de las siguientes describe mejor su raza/etnia?</w:t>
      </w:r>
      <w:r w:rsidR="46E6728A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(</w:t>
      </w:r>
      <w:r w:rsidR="058B57BC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por favor elija</w:t>
      </w:r>
      <w:r w:rsidR="46E6728A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una):</w:t>
      </w:r>
      <w:r w:rsidRPr="00DE28FA">
        <w:rPr>
          <w:rStyle w:val="eop"/>
          <w:rFonts w:ascii="Open Sans Light" w:hAnsi="Open Sans Light" w:cs="Open Sans Light"/>
          <w:color w:val="FF0000"/>
          <w:sz w:val="22"/>
          <w:szCs w:val="22"/>
          <w:lang w:val="es-MX"/>
        </w:rPr>
        <w:t> </w:t>
      </w:r>
    </w:p>
    <w:p w14:paraId="624343CB" w14:textId="63038A98" w:rsidR="00291160" w:rsidRPr="00E41532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theme="minorBidi"/>
          <w:sz w:val="18"/>
          <w:szCs w:val="18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D1C4D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a. Blanco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</w:p>
    <w:p w14:paraId="7EB973CD" w14:textId="5B2E32AD" w:rsidR="00291160" w:rsidRPr="00E63E24" w:rsidRDefault="52AB3B0E" w:rsidP="009D1C4D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18"/>
          <w:szCs w:val="18"/>
          <w:lang w:val="es-MX"/>
        </w:rPr>
      </w:pPr>
      <w:r w:rsidRPr="00E63E24">
        <w:rPr>
          <w:rStyle w:val="normaltextrun"/>
          <w:rFonts w:ascii="Open Sans Light" w:hAnsi="Open Sans Light" w:cs="Open Sans Light"/>
          <w:i/>
          <w:iCs/>
          <w:color w:val="000000" w:themeColor="text1"/>
          <w:sz w:val="20"/>
          <w:szCs w:val="20"/>
          <w:lang w:val="es-ES"/>
        </w:rPr>
        <w:t>Por ejemplo, alemán, irlandés, inglés, italiano, polaco, francés, etc.      </w:t>
      </w:r>
      <w:r w:rsidRPr="00E63E24">
        <w:rPr>
          <w:rStyle w:val="eop"/>
          <w:rFonts w:ascii="Open Sans Light" w:hAnsi="Open Sans Light" w:cs="Open Sans Light"/>
          <w:i/>
          <w:iCs/>
          <w:color w:val="000000" w:themeColor="text1"/>
          <w:sz w:val="20"/>
          <w:szCs w:val="20"/>
          <w:lang w:val="es-MX"/>
        </w:rPr>
        <w:t> </w:t>
      </w:r>
    </w:p>
    <w:p w14:paraId="4FC114F0" w14:textId="77777777" w:rsidR="00291160" w:rsidRPr="00F5183A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b. Negro o </w:t>
      </w:r>
      <w:proofErr w:type="gramStart"/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Afro-americano</w:t>
      </w:r>
      <w:proofErr w:type="gramEnd"/>
      <w:r w:rsidRPr="00F5183A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5F048A65" w14:textId="05EA4A42" w:rsidR="00291160" w:rsidRPr="00E63E24" w:rsidRDefault="52AB3B0E" w:rsidP="00F5183A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18"/>
          <w:szCs w:val="18"/>
          <w:lang w:val="es-MX"/>
        </w:rPr>
      </w:pPr>
      <w:r w:rsidRPr="00E63E24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afroamericano, jamaiquino, haitiano, nigeriano, etíope, somalí, etc.</w:t>
      </w:r>
      <w:r w:rsidRPr="00E63E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      </w:t>
      </w:r>
      <w:r w:rsidRPr="00E63E24">
        <w:rPr>
          <w:rStyle w:val="eop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MX"/>
        </w:rPr>
        <w:t> </w:t>
      </w:r>
    </w:p>
    <w:p w14:paraId="7E1D6837" w14:textId="77777777" w:rsidR="00291160" w:rsidRPr="00F5183A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contentcontrolboundarysink"/>
          <w:rFonts w:asciiTheme="minorHAnsi" w:hAnsiTheme="minorHAnsi" w:cstheme="minorBidi"/>
          <w:lang w:val="es-ES"/>
        </w:rPr>
        <w:t>​​</w:t>
      </w:r>
      <w:r w:rsidRPr="00E41532">
        <w:rPr>
          <w:rStyle w:val="normaltextrun"/>
          <w:rFonts w:ascii="Segoe UI Symbol" w:hAnsi="Segoe UI Symbol" w:cs="Segoe UI Symbol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lang w:val="es-ES"/>
        </w:rPr>
        <w:t xml:space="preserve"> </w:t>
      </w:r>
      <w:r w:rsidRPr="00E41532">
        <w:rPr>
          <w:rStyle w:val="contentcontrolboundarysink"/>
          <w:rFonts w:asciiTheme="minorHAnsi" w:hAnsiTheme="minorHAnsi" w:cstheme="minorBidi"/>
          <w:lang w:val="es-ES"/>
        </w:rPr>
        <w:t>​</w:t>
      </w:r>
      <w:r w:rsidRPr="00F5183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c. Hispano/Latino </w:t>
      </w:r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</w:t>
      </w:r>
      <w:r w:rsidRPr="00F5183A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615ED7CB" w14:textId="1FE60735" w:rsidR="00291160" w:rsidRPr="009D1C4D" w:rsidRDefault="52AB3B0E" w:rsidP="008E0B45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9D1C4D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 </w:t>
      </w:r>
      <w:r w:rsidRPr="009D1C4D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mejicano o mejicano-americano, puertorriqueño, cubano, salvadoreño, dominicano, colombiano, etc.</w:t>
      </w:r>
      <w:r w:rsidRPr="009D1C4D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6FE2B2B4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d. Asiático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6AEBF860" w14:textId="1C4175CC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chino, filipino, indio asiático, vietnamita, coreano, japonés, etc. </w:t>
      </w:r>
      <w:r w:rsidRPr="000E4340">
        <w:rPr>
          <w:rStyle w:val="normaltextrun"/>
          <w:rFonts w:ascii="Open Sans Light" w:hAnsi="Open Sans Light" w:cs="Open Sans Light"/>
          <w:sz w:val="20"/>
          <w:szCs w:val="20"/>
          <w:lang w:val="es-ES"/>
        </w:rPr>
        <w:t>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58965FE8" w14:textId="19E8D44B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e. Indígena Americano o Nativo de Alaska 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3BCD2E2D" w14:textId="1DCBC79F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Por ejemplo, Nación Navajo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Winnebago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, Tribu Pies Negros, Maya, Azteca, Gobierno Tradicional del Pueblo Nativo de Barrow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Inupiat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, Comunidad Esquimal de Nome, etc.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1CFEF3CF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f. Nativo de Hawái u otra isla del Pacífico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2C9FEA8B" w14:textId="35CA14BF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Por ejemplo, nativo hawaiano, samoano, chamorro, tongano, fiyiano,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marshaliano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, etc.  </w:t>
      </w:r>
      <w:r w:rsidRPr="000E4340">
        <w:rPr>
          <w:rStyle w:val="normaltextrun"/>
          <w:rFonts w:ascii="Open Sans Light" w:hAnsi="Open Sans Light" w:cs="Open Sans Light"/>
          <w:sz w:val="20"/>
          <w:szCs w:val="20"/>
          <w:lang w:val="es-ES"/>
        </w:rPr>
        <w:t>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7CEEA8F7" w14:textId="77777777" w:rsidR="00291160" w:rsidRPr="009B2FEB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g. </w:t>
      </w:r>
      <w:r w:rsidRPr="00904DC4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​​​​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Del Medio Oriente/Norte de </w:t>
      </w:r>
      <w:proofErr w:type="spellStart"/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Africa</w:t>
      </w:r>
      <w:proofErr w:type="spellEnd"/>
      <w:r w:rsidRPr="009B2FEB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3F09033B" w14:textId="6E3317EB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libanés, iraní, egipcio, sirio, marroquí, argelino, etc.</w:t>
      </w:r>
      <w:r w:rsidR="00291160" w:rsidRPr="009B2FEB">
        <w:rPr>
          <w:rFonts w:ascii="Open Sans Light" w:hAnsi="Open Sans Light" w:cs="Open Sans Light"/>
          <w:lang w:val="es-MX"/>
        </w:rPr>
        <w:tab/>
      </w:r>
      <w:r w:rsidR="00291160" w:rsidRPr="009B2FEB">
        <w:rPr>
          <w:rFonts w:ascii="Open Sans Light" w:hAnsi="Open Sans Light" w:cs="Open Sans Light"/>
          <w:lang w:val="es-MX"/>
        </w:rPr>
        <w:tab/>
      </w:r>
      <w:r w:rsidR="00291160" w:rsidRPr="009B2FEB">
        <w:rPr>
          <w:rFonts w:ascii="Open Sans Light" w:hAnsi="Open Sans Light" w:cs="Open Sans Light"/>
          <w:lang w:val="es-MX"/>
        </w:rPr>
        <w:tab/>
      </w:r>
      <w:r w:rsidRPr="000E4340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     </w:t>
      </w:r>
      <w:r w:rsidRPr="000E4340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1FE0B436" w14:textId="0E1E53B4" w:rsidR="00291160" w:rsidRPr="005D61B8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Bidi"/>
          <w:sz w:val="18"/>
          <w:szCs w:val="18"/>
          <w:lang w:val="es-MX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  <w:lang w:val="es-ES"/>
        </w:rPr>
        <w:t>❑</w:t>
      </w:r>
      <w:r w:rsidRPr="005D61B8">
        <w:rPr>
          <w:rStyle w:val="normaltextrun"/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7D39A3" w:rsidRPr="00904DC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h</w:t>
      </w:r>
      <w:r w:rsidRPr="00904DC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. Birracial/Multirracial</w:t>
      </w:r>
      <w:r w:rsidRPr="005D61B8">
        <w:rPr>
          <w:rStyle w:val="normaltextrun"/>
          <w:rFonts w:asciiTheme="minorHAnsi" w:hAnsiTheme="minorHAnsi" w:cstheme="minorBidi"/>
          <w:sz w:val="22"/>
          <w:szCs w:val="22"/>
          <w:lang w:val="es-ES"/>
        </w:rPr>
        <w:t> </w:t>
      </w:r>
      <w:r w:rsidRPr="005D61B8">
        <w:rPr>
          <w:rStyle w:val="eop"/>
          <w:rFonts w:asciiTheme="minorHAnsi" w:hAnsiTheme="minorHAnsi" w:cstheme="minorBidi"/>
          <w:sz w:val="22"/>
          <w:szCs w:val="22"/>
          <w:lang w:val="es-MX"/>
        </w:rPr>
        <w:t> </w:t>
      </w:r>
    </w:p>
    <w:p w14:paraId="616480AF" w14:textId="349642E3" w:rsidR="00291160" w:rsidRPr="003D1E89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Bidi"/>
          <w:sz w:val="18"/>
          <w:szCs w:val="18"/>
          <w:highlight w:val="yellow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="007D39A3"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i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. Otra raza u origen étnico</w:t>
      </w:r>
      <w:r w:rsidRPr="00904DC4">
        <w:rPr>
          <w:rStyle w:val="normaltextrun"/>
          <w:rFonts w:ascii="Open Sans Light" w:hAnsi="Open Sans Light" w:cs="Open Sans Light"/>
          <w:color w:val="FF0000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(especifique)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: ____________________</w:t>
      </w:r>
      <w:r w:rsidR="00C96B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_______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_____</w:t>
      </w:r>
      <w:r w:rsidRPr="00E41532">
        <w:rPr>
          <w:rStyle w:val="eop"/>
          <w:rFonts w:asciiTheme="minorHAnsi" w:hAnsiTheme="minorHAnsi" w:cstheme="minorBidi"/>
          <w:color w:val="000000" w:themeColor="text1"/>
          <w:sz w:val="22"/>
          <w:szCs w:val="22"/>
          <w:lang w:val="es-MX"/>
        </w:rPr>
        <w:t> </w:t>
      </w:r>
    </w:p>
    <w:p w14:paraId="762CC21A" w14:textId="03F4FB34" w:rsidR="00291160" w:rsidRPr="00F53608" w:rsidRDefault="00291160" w:rsidP="632AAA09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 Light" w:hAnsi="Open Sans Light" w:cs="Open Sans Light"/>
          <w:color w:val="FF0000"/>
          <w:sz w:val="16"/>
          <w:szCs w:val="16"/>
          <w:lang w:val="es-MX"/>
        </w:rPr>
      </w:pPr>
    </w:p>
    <w:p w14:paraId="5C9680A3" w14:textId="07C8166B" w:rsidR="00125674" w:rsidRPr="001E66AC" w:rsidRDefault="03FF89B4" w:rsidP="006C5C37">
      <w:pPr>
        <w:ind w:left="360" w:right="-20" w:hanging="36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  <w:lang w:val="es-CO"/>
        </w:rPr>
        <w:t>6</w:t>
      </w:r>
      <w:r w:rsidR="00125674"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¿Cuál describe mejor </w:t>
      </w:r>
      <w:r w:rsidR="002A458A" w:rsidRPr="001E66AC">
        <w:rPr>
          <w:rFonts w:ascii="Open Sans Light" w:eastAsia="Arial Narrow" w:hAnsi="Open Sans Light" w:cs="Open Sans Light"/>
          <w:sz w:val="22"/>
          <w:szCs w:val="22"/>
        </w:rPr>
        <w:t xml:space="preserve">su 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situación </w:t>
      </w:r>
      <w:r w:rsidR="74731120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>de trabajo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 actual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?</w:t>
      </w:r>
    </w:p>
    <w:p w14:paraId="14D1D72B" w14:textId="144F5F8F" w:rsidR="00125674" w:rsidRPr="001E66AC" w:rsidRDefault="000E2105" w:rsidP="000E2105">
      <w:pPr>
        <w:spacing w:line="303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1.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Empleado: Si es sí, </w:t>
      </w:r>
      <w:r w:rsidR="002A458A" w:rsidRPr="001E66AC">
        <w:rPr>
          <w:rFonts w:ascii="Open Sans Light" w:eastAsia="Arial Narrow" w:hAnsi="Open Sans Light" w:cs="Open Sans Light"/>
          <w:sz w:val="22"/>
          <w:szCs w:val="22"/>
        </w:rPr>
        <w:t xml:space="preserve">marque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todas las que aplican:</w:t>
      </w:r>
    </w:p>
    <w:p w14:paraId="513839F4" w14:textId="266DD652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a. 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T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iempo completo (35 horas por semana o más)</w:t>
      </w:r>
    </w:p>
    <w:p w14:paraId="75141B5B" w14:textId="5C012903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b.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Medio</w:t>
      </w:r>
      <w:r w:rsidR="00125674" w:rsidRPr="001E66AC">
        <w:rPr>
          <w:rFonts w:ascii="Open Sans Light" w:eastAsia="Arial Narrow" w:hAnsi="Open Sans Light" w:cs="Open Sans Light"/>
          <w:spacing w:val="-3"/>
          <w:position w:val="1"/>
          <w:sz w:val="22"/>
          <w:szCs w:val="22"/>
        </w:rPr>
        <w:t xml:space="preserve"> </w:t>
      </w:r>
      <w:r w:rsidR="00C127B2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t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iempo (menos de 35 horas por semana)</w:t>
      </w:r>
    </w:p>
    <w:p w14:paraId="1F6A6A78" w14:textId="40867924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c.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Trabajo temporal, parte del</w:t>
      </w:r>
      <w:r w:rsidR="00125674" w:rsidRPr="001E66AC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año (menos de 12 meses)</w:t>
      </w:r>
    </w:p>
    <w:p w14:paraId="50835389" w14:textId="5ED4F032" w:rsidR="00125674" w:rsidRPr="001E66AC" w:rsidRDefault="00623B35" w:rsidP="00174F86">
      <w:pPr>
        <w:spacing w:line="288" w:lineRule="exact"/>
        <w:ind w:left="1170" w:right="-20" w:hanging="45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2.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Desempleado (ej., despedido, entre un trabajo y otro/esperando un nuevo trabajo, buscando trabajo)</w:t>
      </w:r>
    </w:p>
    <w:p w14:paraId="592895B8" w14:textId="3CC160DD" w:rsidR="00125674" w:rsidRPr="001E66AC" w:rsidRDefault="00623B35" w:rsidP="00623B35">
      <w:pPr>
        <w:spacing w:line="288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3. 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Fuera del mercado laboral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(ej. jubilado, a cargo del hogar)</w:t>
      </w:r>
    </w:p>
    <w:p w14:paraId="255B0A58" w14:textId="77777777" w:rsidR="00174F86" w:rsidRDefault="00174F86" w:rsidP="00125674">
      <w:pPr>
        <w:ind w:right="-20"/>
        <w:rPr>
          <w:rFonts w:ascii="Open Sans Light" w:hAnsi="Open Sans Light" w:cs="Open Sans Light"/>
          <w:sz w:val="16"/>
          <w:szCs w:val="16"/>
        </w:rPr>
      </w:pPr>
    </w:p>
    <w:p w14:paraId="1E095E3A" w14:textId="5B4C9E20" w:rsidR="00125674" w:rsidRPr="001E66AC" w:rsidRDefault="7BBA1E83" w:rsidP="00125674">
      <w:pPr>
        <w:ind w:right="-2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7</w:t>
      </w:r>
      <w:r w:rsidR="00125674"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¿Está 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actualmente inscrito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en 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una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institución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o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EF44AE" w:rsidRPr="001E66AC">
        <w:rPr>
          <w:rFonts w:ascii="Open Sans Light" w:eastAsia="Arial Narrow" w:hAnsi="Open Sans Light" w:cs="Open Sans Light"/>
          <w:sz w:val="22"/>
          <w:szCs w:val="22"/>
        </w:rPr>
        <w:t>curso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de capacitación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?</w:t>
      </w:r>
    </w:p>
    <w:p w14:paraId="42D5D3A2" w14:textId="34BC2519" w:rsidR="00125674" w:rsidRPr="001E66AC" w:rsidRDefault="00AC0038" w:rsidP="00174F86">
      <w:pPr>
        <w:tabs>
          <w:tab w:val="left" w:pos="8880"/>
        </w:tabs>
        <w:spacing w:before="120"/>
        <w:ind w:left="720" w:right="-14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1.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Sí, en una institución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. ¿En cuál escuela/universidad</w:t>
      </w:r>
      <w:r w:rsidR="00125674" w:rsidRPr="00174F86">
        <w:rPr>
          <w:rFonts w:ascii="Open Sans Light" w:eastAsia="Arial Narrow" w:hAnsi="Open Sans Light" w:cs="Open Sans Light"/>
          <w:sz w:val="22"/>
          <w:szCs w:val="22"/>
        </w:rPr>
        <w:t xml:space="preserve">?  </w:t>
      </w:r>
      <w:r w:rsidR="00174F86">
        <w:rPr>
          <w:rFonts w:ascii="Open Sans Light" w:eastAsia="Arial Narrow" w:hAnsi="Open Sans Light" w:cs="Open Sans Light"/>
          <w:sz w:val="22"/>
          <w:szCs w:val="22"/>
        </w:rPr>
        <w:t>___________________</w:t>
      </w:r>
      <w:r w:rsidR="004772C4" w:rsidRPr="00174F86">
        <w:rPr>
          <w:rFonts w:ascii="Open Sans Light" w:eastAsia="Arial Narrow" w:hAnsi="Open Sans Light" w:cs="Open Sans Light"/>
          <w:sz w:val="22"/>
          <w:szCs w:val="22"/>
        </w:rPr>
        <w:t>___________</w:t>
      </w:r>
    </w:p>
    <w:p w14:paraId="2024BA0E" w14:textId="07ED00EA" w:rsidR="00125674" w:rsidRPr="001E66AC" w:rsidRDefault="00AC0038" w:rsidP="00174F86">
      <w:pPr>
        <w:tabs>
          <w:tab w:val="left" w:pos="8680"/>
        </w:tabs>
        <w:spacing w:before="120"/>
        <w:ind w:left="720" w:right="-14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2.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Si, en un </w:t>
      </w:r>
      <w:r w:rsidR="00EF44AE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curso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de capacitación. ¿En cuál curso/</w:t>
      </w:r>
      <w:r w:rsidR="00F80B57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programa? _</w:t>
      </w:r>
      <w:r w:rsidR="0092210A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________________</w:t>
      </w:r>
      <w:r w:rsidR="00174F86">
        <w:rPr>
          <w:rFonts w:ascii="Open Sans Light" w:eastAsia="Arial Narrow" w:hAnsi="Open Sans Light" w:cs="Open Sans Light"/>
          <w:position w:val="1"/>
          <w:sz w:val="22"/>
          <w:szCs w:val="22"/>
        </w:rPr>
        <w:t>____</w:t>
      </w:r>
      <w:r w:rsidR="0092210A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___________</w:t>
      </w:r>
    </w:p>
    <w:p w14:paraId="3C027A83" w14:textId="34A0407C" w:rsidR="00125674" w:rsidRDefault="00AC0038" w:rsidP="00174F86">
      <w:pPr>
        <w:ind w:left="720"/>
        <w:jc w:val="both"/>
        <w:rPr>
          <w:rFonts w:ascii="Open Sans Light" w:eastAsia="Arial Narrow" w:hAnsi="Open Sans Light" w:cs="Open Sans Light"/>
          <w:position w:val="1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3.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No – en ninguna institución</w:t>
      </w:r>
      <w:r w:rsidR="00584903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o programa de capacitación en este momento  </w:t>
      </w:r>
    </w:p>
    <w:p w14:paraId="02D6AD77" w14:textId="00C96E99" w:rsidR="004C6C09" w:rsidRDefault="004C6C09" w:rsidP="00AC0038">
      <w:pPr>
        <w:ind w:left="720"/>
        <w:jc w:val="both"/>
        <w:rPr>
          <w:rFonts w:ascii="Open Sans Light" w:eastAsia="Arial Narrow" w:hAnsi="Open Sans Light" w:cs="Open Sans Light"/>
          <w:position w:val="1"/>
          <w:sz w:val="22"/>
          <w:szCs w:val="22"/>
        </w:rPr>
      </w:pPr>
    </w:p>
    <w:p w14:paraId="0F521731" w14:textId="52E27B6B" w:rsidR="00C61C9A" w:rsidRPr="00174F86" w:rsidRDefault="00C61C9A" w:rsidP="00410AC4">
      <w:pPr>
        <w:numPr>
          <w:ilvl w:val="0"/>
          <w:numId w:val="18"/>
        </w:numPr>
        <w:spacing w:line="276" w:lineRule="auto"/>
        <w:ind w:left="360"/>
        <w:rPr>
          <w:rFonts w:ascii="Open Sans Light" w:hAnsi="Open Sans Light" w:cs="Open Sans Light"/>
          <w:sz w:val="22"/>
          <w:szCs w:val="22"/>
          <w:lang w:val="en-US"/>
        </w:rPr>
      </w:pP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Pensando en el año pasado. ¿Cuánta dificultad ha tenido usted para pagar sus cuentas cada mes? Diría que tenía…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</w:rPr>
        <w:t> </w:t>
      </w:r>
    </w:p>
    <w:p w14:paraId="5B507244" w14:textId="1E28CDF3" w:rsidR="00C61C9A" w:rsidRPr="00174F86" w:rsidRDefault="00C61C9A" w:rsidP="00410AC4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a.  Gran dificultad</w:t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                              </w:t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            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d.  Un poco de dificultad, o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383C6EC6" w14:textId="0A96AEEA" w:rsidR="00C61C9A" w:rsidRPr="00174F86" w:rsidRDefault="00C61C9A" w:rsidP="00C61C9A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hAnsi="Open Sans Light" w:cs="Open Sans Light"/>
          <w:sz w:val="22"/>
          <w:szCs w:val="22"/>
          <w:lang w:val="es-ES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b.  Bastante dificultad</w:t>
      </w:r>
      <w:r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 xml:space="preserve">                         </w:t>
      </w:r>
      <w:r w:rsidR="00925F6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 xml:space="preserve">               </w:t>
      </w:r>
      <w:r w:rsidR="00BD740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ab/>
      </w:r>
      <w:r w:rsidR="00BD740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e.  Ninguna dificultad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01727421" w14:textId="71AFABBA" w:rsidR="00C61C9A" w:rsidRPr="00174F86" w:rsidRDefault="00C61C9A" w:rsidP="00C61C9A">
      <w:pPr>
        <w:pStyle w:val="paragraph"/>
        <w:spacing w:before="0" w:beforeAutospacing="0" w:after="0" w:afterAutospacing="0"/>
        <w:ind w:left="720" w:firstLine="15"/>
        <w:textAlignment w:val="baseline"/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c.  Alguna dificultad                            </w:t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            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f.   </w:t>
      </w:r>
      <w:bookmarkStart w:id="2" w:name="_Hlk158635004"/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No sé</w:t>
      </w:r>
      <w:bookmarkEnd w:id="2"/>
    </w:p>
    <w:p w14:paraId="476066F1" w14:textId="34B12364" w:rsidR="004C6C09" w:rsidRPr="00174F86" w:rsidRDefault="004C6C09" w:rsidP="004C6C09">
      <w:pPr>
        <w:rPr>
          <w:rFonts w:ascii="Open Sans Light" w:eastAsia="MS Mincho" w:hAnsi="Open Sans Light" w:cs="Open Sans Light"/>
          <w:sz w:val="22"/>
          <w:szCs w:val="22"/>
          <w:lang w:val="es-MX"/>
        </w:rPr>
      </w:pPr>
    </w:p>
    <w:p w14:paraId="601351D9" w14:textId="55A5AA96" w:rsidR="00925F60" w:rsidRPr="00174F86" w:rsidRDefault="00925F60" w:rsidP="00410AC4">
      <w:pPr>
        <w:numPr>
          <w:ilvl w:val="0"/>
          <w:numId w:val="19"/>
        </w:numPr>
        <w:spacing w:line="276" w:lineRule="auto"/>
        <w:ind w:left="360"/>
        <w:rPr>
          <w:rFonts w:ascii="Open Sans Light" w:eastAsia="MS Mincho" w:hAnsi="Open Sans Light" w:cs="Open Sans Light"/>
          <w:sz w:val="22"/>
          <w:szCs w:val="22"/>
          <w:lang w:val="es-MX"/>
        </w:rPr>
      </w:pP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Pensando otra vez en los últimos 12 meses. Generalmente al fin del mes, usted se encuentra con….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6037DCD4" w14:textId="7B5BF64D" w:rsidR="00925F60" w:rsidRPr="00174F86" w:rsidRDefault="00925F60" w:rsidP="00410AC4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a.  Falta de dinero para cubrir sus gastos </w:t>
      </w:r>
      <w:r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 xml:space="preserve">                     </w:t>
      </w:r>
      <w:r w:rsidR="00BD740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d.  Algún dinero de sobra, o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A1F998A" w14:textId="1204F25E" w:rsidR="00925F60" w:rsidRPr="00174F86" w:rsidRDefault="00925F60" w:rsidP="00925F60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b.  Casi suficiente dinero para cubrir sus gastos           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e.  Más que suficiente dinero de sobra</w:t>
      </w:r>
    </w:p>
    <w:p w14:paraId="68E188E7" w14:textId="62D2C681" w:rsidR="00925F60" w:rsidRPr="004C6C09" w:rsidRDefault="00925F60" w:rsidP="00925F60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eastAsia="MS Mincho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c.  Justo suficiente dinero para cubrir sus gastos   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  <w:r w:rsidRPr="00174F86">
        <w:rPr>
          <w:rFonts w:ascii="Open Sans Light" w:hAnsi="Open Sans Light" w:cs="Open Sans Light"/>
          <w:sz w:val="22"/>
          <w:szCs w:val="22"/>
          <w:lang w:val="es-MX"/>
        </w:rPr>
        <w:t xml:space="preserve">       </w:t>
      </w:r>
      <w:r w:rsidR="00BD7400" w:rsidRPr="00174F86">
        <w:rPr>
          <w:rFonts w:ascii="Open Sans Light" w:hAnsi="Open Sans Light" w:cs="Open Sans Light"/>
          <w:sz w:val="22"/>
          <w:szCs w:val="22"/>
          <w:lang w:val="es-MX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f.  No sé</w:t>
      </w:r>
    </w:p>
    <w:p w14:paraId="4AA4982F" w14:textId="77777777" w:rsidR="004C6C09" w:rsidRPr="001E66AC" w:rsidRDefault="004C6C09" w:rsidP="00AC0038">
      <w:pPr>
        <w:ind w:left="720"/>
        <w:jc w:val="both"/>
        <w:rPr>
          <w:rFonts w:ascii="Open Sans Light" w:eastAsia="Arial Narrow" w:hAnsi="Open Sans Light" w:cs="Open Sans Light"/>
          <w:position w:val="1"/>
          <w:sz w:val="22"/>
          <w:szCs w:val="22"/>
        </w:rPr>
      </w:pPr>
    </w:p>
    <w:p w14:paraId="3F4258D6" w14:textId="7BAC886C" w:rsidR="000F618C" w:rsidRPr="00F53608" w:rsidRDefault="000F618C" w:rsidP="0095569C">
      <w:pPr>
        <w:rPr>
          <w:rFonts w:ascii="Open Sans Light" w:eastAsia="Arial" w:hAnsi="Open Sans Light" w:cs="Open Sans Light"/>
          <w:b/>
          <w:bCs/>
          <w:sz w:val="20"/>
          <w:szCs w:val="20"/>
        </w:rPr>
      </w:pPr>
    </w:p>
    <w:p w14:paraId="62DB3125" w14:textId="240AA3CB" w:rsidR="007C6F31" w:rsidRPr="00174F86" w:rsidRDefault="007C6F31" w:rsidP="004E068B">
      <w:pPr>
        <w:pStyle w:val="ListParagraph"/>
        <w:numPr>
          <w:ilvl w:val="0"/>
          <w:numId w:val="15"/>
        </w:numPr>
        <w:spacing w:line="276" w:lineRule="auto"/>
        <w:textAlignment w:val="baseline"/>
        <w:rPr>
          <w:rFonts w:ascii="Open Sans Light" w:hAnsi="Open Sans Light" w:cs="Open Sans Light"/>
          <w:b/>
          <w:bCs/>
          <w:sz w:val="28"/>
          <w:szCs w:val="28"/>
          <w:lang w:val="es-CO"/>
        </w:rPr>
      </w:pPr>
      <w:r w:rsidRPr="00174F86">
        <w:rPr>
          <w:rFonts w:ascii="Open Sans Light" w:eastAsia="Calibri" w:hAnsi="Open Sans Light" w:cs="Open Sans Light"/>
          <w:b/>
          <w:bCs/>
          <w:sz w:val="28"/>
          <w:szCs w:val="28"/>
        </w:rPr>
        <w:t>Hablando con los Niños Sobre la Raza y la Herencia Cultural</w:t>
      </w:r>
    </w:p>
    <w:p w14:paraId="64E54E9E" w14:textId="44A60850" w:rsidR="00174F86" w:rsidRPr="00D84D16" w:rsidRDefault="007C6F31" w:rsidP="00D84D16">
      <w:pPr>
        <w:spacing w:after="240"/>
        <w:ind w:left="360"/>
        <w:rPr>
          <w:rFonts w:ascii="Open Sans Light" w:eastAsia="Calibri" w:hAnsi="Open Sans Light" w:cs="Open Sans Light"/>
          <w:sz w:val="22"/>
          <w:szCs w:val="22"/>
        </w:rPr>
      </w:pPr>
      <w:r w:rsidRPr="00174F86">
        <w:rPr>
          <w:rFonts w:ascii="Open Sans Light" w:eastAsia="Calibri" w:hAnsi="Open Sans Light" w:cs="Open Sans Light"/>
          <w:sz w:val="22"/>
          <w:szCs w:val="22"/>
        </w:rPr>
        <w:t xml:space="preserve">Estamos interesados en saber cuándo y cómo los niños aprenden sobre identidad y discriminación étnica/racial. Las siguientes preguntas son acerca de lecciones o mensajes que posiblemente usted haya dado a su niño. </w:t>
      </w:r>
      <w:sdt>
        <w:sdtPr>
          <w:rPr>
            <w:rFonts w:ascii="Open Sans Light" w:eastAsia="Calibri" w:hAnsi="Open Sans Light" w:cs="Open Sans Light"/>
            <w:sz w:val="22"/>
            <w:szCs w:val="22"/>
          </w:rPr>
          <w:tag w:val="goog_rdk_26"/>
          <w:id w:val="-810010808"/>
        </w:sdtPr>
        <w:sdtContent>
          <w:r w:rsidRPr="00174F86">
            <w:rPr>
              <w:rFonts w:ascii="Open Sans Light" w:eastAsia="Calibri" w:hAnsi="Open Sans Light" w:cs="Open Sans Light"/>
              <w:sz w:val="22"/>
              <w:szCs w:val="22"/>
            </w:rPr>
            <w:t>Al responder</w:t>
          </w:r>
        </w:sdtContent>
      </w:sdt>
      <w:r w:rsidRPr="00174F86">
        <w:rPr>
          <w:rFonts w:ascii="Open Sans Light" w:eastAsia="Calibri" w:hAnsi="Open Sans Light" w:cs="Open Sans Light"/>
          <w:sz w:val="22"/>
          <w:szCs w:val="22"/>
        </w:rPr>
        <w:t xml:space="preserve"> estas preguntas, por favor piense sobre su experiencia con su niño </w:t>
      </w:r>
      <w:r w:rsidRPr="00174F86">
        <w:rPr>
          <w:rFonts w:ascii="Open Sans Light" w:eastAsia="Calibri" w:hAnsi="Open Sans Light" w:cs="Open Sans Light"/>
          <w:i/>
          <w:iCs/>
          <w:sz w:val="22"/>
          <w:szCs w:val="22"/>
        </w:rPr>
        <w:t>durante este año escolar</w:t>
      </w:r>
      <w:r w:rsidRPr="00174F86">
        <w:rPr>
          <w:rFonts w:ascii="Open Sans Light" w:eastAsia="Calibri" w:hAnsi="Open Sans Light" w:cs="Open Sans Light"/>
          <w:sz w:val="22"/>
          <w:szCs w:val="22"/>
        </w:rPr>
        <w:t xml:space="preserve">. </w:t>
      </w:r>
      <w:r w:rsidRPr="00174F86">
        <w:rPr>
          <w:rFonts w:ascii="Open Sans Light" w:eastAsia="Calibri" w:hAnsi="Open Sans Light" w:cs="Open Sans Light"/>
          <w:i/>
          <w:iCs/>
          <w:sz w:val="22"/>
          <w:szCs w:val="22"/>
        </w:rPr>
        <w:t>Si tiene más de un hijo en Educare, piense en su hijo mayor</w:t>
      </w:r>
      <w:r w:rsidR="008C779B" w:rsidRPr="00174F86">
        <w:rPr>
          <w:rFonts w:ascii="Open Sans Light" w:eastAsia="Calibri" w:hAnsi="Open Sans Light" w:cs="Open Sans Light"/>
          <w:i/>
          <w:iCs/>
          <w:sz w:val="22"/>
          <w:szCs w:val="22"/>
        </w:rPr>
        <w:t>.</w:t>
      </w:r>
      <w:r w:rsidRPr="00174F86">
        <w:rPr>
          <w:rFonts w:ascii="Open Sans Light" w:eastAsia="Calibri" w:hAnsi="Open Sans Light" w:cs="Open Sans Light"/>
          <w:sz w:val="22"/>
          <w:szCs w:val="22"/>
        </w:rPr>
        <w:t xml:space="preserve"> No hay respuestas correctas o incorrectas. Recuerde que sus respuestas son confidenciales.</w:t>
      </w:r>
    </w:p>
    <w:p w14:paraId="5E4739D7" w14:textId="340B22B1" w:rsidR="005D7DB5" w:rsidRPr="00174F86" w:rsidRDefault="00174F86" w:rsidP="00174F86">
      <w:pPr>
        <w:spacing w:after="120"/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highlight w:val="yellow"/>
          <w:lang w:val="es-CO"/>
        </w:rPr>
      </w:pPr>
      <w:r w:rsidRPr="00174F86">
        <w:rPr>
          <w:rFonts w:ascii="Open Sans Light" w:eastAsia="Calibri" w:hAnsi="Open Sans Light" w:cs="Open Sans Light"/>
          <w:b/>
          <w:bCs/>
          <w:color w:val="000000"/>
          <w:sz w:val="22"/>
          <w:szCs w:val="22"/>
        </w:rPr>
        <w:t>1.</w:t>
      </w:r>
      <w:r>
        <w:rPr>
          <w:rFonts w:ascii="Open Sans Light" w:eastAsia="Calibri" w:hAnsi="Open Sans Light" w:cs="Open Sans Light"/>
          <w:color w:val="000000"/>
          <w:sz w:val="16"/>
          <w:szCs w:val="16"/>
        </w:rPr>
        <w:t xml:space="preserve">  </w:t>
      </w:r>
      <w:r w:rsidR="008C779B" w:rsidRPr="00174F86">
        <w:rPr>
          <w:rFonts w:ascii="Open Sans Light" w:eastAsia="Calibri" w:hAnsi="Open Sans Light" w:cs="Open Sans Light"/>
          <w:b/>
          <w:bCs/>
          <w:color w:val="000000"/>
          <w:sz w:val="22"/>
          <w:szCs w:val="22"/>
          <w:lang w:val="es-CO"/>
        </w:rPr>
        <w:t>Mensajes a los niños pequeños sobre la raza, la etnia y la herencia cultural.</w:t>
      </w:r>
      <w:r w:rsidR="008C779B" w:rsidRPr="00174F86">
        <w:rPr>
          <w:rFonts w:ascii="Open Sans Light" w:eastAsia="Calibri" w:hAnsi="Open Sans Light" w:cs="Open Sans Light"/>
          <w:color w:val="000000"/>
          <w:sz w:val="22"/>
          <w:szCs w:val="22"/>
          <w:lang w:val="es-CO"/>
        </w:rPr>
        <w:t xml:space="preserve">  </w:t>
      </w:r>
      <w:r w:rsidR="008C779B" w:rsidRPr="00174F86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lang w:val="es-CO"/>
        </w:rPr>
        <w:t xml:space="preserve">Por favor, seleccione </w:t>
      </w:r>
      <w:r w:rsidR="00C90EE5" w:rsidRPr="00174F86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u w:val="single"/>
          <w:lang w:val="es-CO"/>
        </w:rPr>
        <w:t>la</w:t>
      </w:r>
      <w:r w:rsidR="008C779B" w:rsidRPr="00174F86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u w:val="single"/>
          <w:lang w:val="es-CO"/>
        </w:rPr>
        <w:t xml:space="preserve"> respuesta</w:t>
      </w:r>
      <w:r w:rsidR="008C779B" w:rsidRPr="00174F86">
        <w:rPr>
          <w:rFonts w:ascii="Open Sans Light" w:eastAsia="Calibri" w:hAnsi="Open Sans Light" w:cs="Open Sans Light"/>
          <w:i/>
          <w:iCs/>
          <w:color w:val="000000"/>
          <w:sz w:val="22"/>
          <w:szCs w:val="22"/>
          <w:lang w:val="es-CO"/>
        </w:rPr>
        <w:t xml:space="preserve"> que mejor se adecúe a usted y a su hijo</w:t>
      </w:r>
      <w:r w:rsidR="008C779B" w:rsidRPr="00174F86">
        <w:rPr>
          <w:rFonts w:ascii="Open Sans Light" w:eastAsia="Calibri" w:hAnsi="Open Sans Light" w:cs="Open Sans Light"/>
          <w:b/>
          <w:bCs/>
          <w:i/>
          <w:iCs/>
          <w:color w:val="000000"/>
          <w:sz w:val="22"/>
          <w:szCs w:val="22"/>
          <w:lang w:val="es-CO"/>
        </w:rPr>
        <w:t>.</w:t>
      </w:r>
      <w:r w:rsidR="008C779B" w:rsidRPr="00174F86">
        <w:rPr>
          <w:rFonts w:ascii="Open Sans Light" w:eastAsia="Calibri" w:hAnsi="Open Sans Light" w:cs="Open Sans Light"/>
          <w:b/>
          <w:bCs/>
          <w:i/>
          <w:iCs/>
          <w:color w:val="000000"/>
          <w:sz w:val="22"/>
          <w:szCs w:val="22"/>
          <w:highlight w:val="yellow"/>
          <w:lang w:val="es-CO"/>
        </w:rPr>
        <w:t xml:space="preserve">  </w:t>
      </w:r>
    </w:p>
    <w:tbl>
      <w:tblPr>
        <w:tblStyle w:val="GridTable6Colorful1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4"/>
        <w:gridCol w:w="1141"/>
        <w:gridCol w:w="900"/>
        <w:gridCol w:w="900"/>
        <w:gridCol w:w="900"/>
        <w:gridCol w:w="1080"/>
      </w:tblGrid>
      <w:tr w:rsidR="00364BAA" w:rsidRPr="002D5822" w14:paraId="067B8770" w14:textId="77777777" w:rsidTr="00174F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tcBorders>
              <w:bottom w:val="none" w:sz="0" w:space="0" w:color="auto"/>
            </w:tcBorders>
            <w:vAlign w:val="center"/>
            <w:hideMark/>
          </w:tcPr>
          <w:p w14:paraId="6D82C465" w14:textId="1F690029" w:rsidR="00364BAA" w:rsidRPr="000E11C8" w:rsidRDefault="00364BAA" w:rsidP="00D23B4A">
            <w:pPr>
              <w:rPr>
                <w:rFonts w:ascii="Open Sans Light" w:eastAsia="Times New Roman" w:hAnsi="Open Sans Light" w:cs="Open Sans Light"/>
                <w:lang w:val="es-CO"/>
              </w:rPr>
            </w:pPr>
            <w:r w:rsidRPr="000E11C8">
              <w:rPr>
                <w:rFonts w:ascii="Open Sans Light" w:eastAsia="Times New Roman" w:hAnsi="Open Sans Light" w:cs="Open Sans Light"/>
                <w:sz w:val="22"/>
                <w:szCs w:val="22"/>
                <w:lang w:val="es-CO"/>
              </w:rPr>
              <w:t>¿Con qué frecuencia en el último año ha…</w:t>
            </w:r>
          </w:p>
        </w:tc>
        <w:tc>
          <w:tcPr>
            <w:tcW w:w="1141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72CF352E" w14:textId="3E64995C" w:rsidR="00364BAA" w:rsidRPr="00174F86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0"/>
                <w:szCs w:val="20"/>
                <w:lang w:val="en-US"/>
              </w:rPr>
            </w:pPr>
            <w:r w:rsidRPr="00174F86">
              <w:rPr>
                <w:rFonts w:ascii="Open Sans Light" w:eastAsia="Comic Sans MS" w:hAnsi="Open Sans Light" w:cs="Open Sans Light"/>
                <w:sz w:val="20"/>
                <w:szCs w:val="20"/>
              </w:rPr>
              <w:t>Nunca</w:t>
            </w:r>
            <w:r w:rsidRPr="00174F86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51997DEF" w14:textId="3EF908B1" w:rsidR="00364BAA" w:rsidRPr="00174F86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0"/>
                <w:szCs w:val="20"/>
                <w:lang w:val="en-US"/>
              </w:rPr>
            </w:pPr>
            <w:r w:rsidRPr="00174F86">
              <w:rPr>
                <w:rFonts w:ascii="Open Sans Light" w:eastAsia="Times New Roman" w:hAnsi="Open Sans Light" w:cs="Open Sans Light"/>
                <w:sz w:val="20"/>
                <w:szCs w:val="20"/>
                <w:lang w:val="en-US"/>
              </w:rPr>
              <w:t xml:space="preserve">Una </w:t>
            </w:r>
            <w:proofErr w:type="spellStart"/>
            <w:r w:rsidRPr="00174F86">
              <w:rPr>
                <w:rFonts w:ascii="Open Sans Light" w:eastAsia="Times New Roman" w:hAnsi="Open Sans Light" w:cs="Open Sans Light"/>
                <w:sz w:val="20"/>
                <w:szCs w:val="20"/>
                <w:lang w:val="en-US"/>
              </w:rPr>
              <w:t>vez</w:t>
            </w:r>
            <w:proofErr w:type="spellEnd"/>
          </w:p>
        </w:tc>
        <w:tc>
          <w:tcPr>
            <w:tcW w:w="900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37206183" w14:textId="563886D5" w:rsidR="00364BAA" w:rsidRPr="00174F86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0"/>
                <w:szCs w:val="20"/>
                <w:lang w:val="en-US"/>
              </w:rPr>
            </w:pPr>
            <w:r w:rsidRPr="00174F86">
              <w:rPr>
                <w:rFonts w:ascii="Open Sans Light" w:eastAsia="Times New Roman" w:hAnsi="Open Sans Light" w:cs="Open Sans Light"/>
                <w:sz w:val="20"/>
                <w:szCs w:val="20"/>
              </w:rPr>
              <w:t>2 o 3 veces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40E5E0A6" w14:textId="578F7FA2" w:rsidR="00364BAA" w:rsidRPr="00174F86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0"/>
                <w:szCs w:val="20"/>
                <w:lang w:val="en-US"/>
              </w:rPr>
            </w:pPr>
            <w:r w:rsidRPr="00174F86">
              <w:rPr>
                <w:rFonts w:ascii="Open Sans Light" w:eastAsia="Times New Roman" w:hAnsi="Open Sans Light" w:cs="Open Sans Light"/>
                <w:sz w:val="20"/>
                <w:szCs w:val="20"/>
                <w:lang w:val="en-US"/>
              </w:rPr>
              <w:t xml:space="preserve">4 or 5 </w:t>
            </w:r>
            <w:proofErr w:type="spellStart"/>
            <w:r w:rsidRPr="00174F86">
              <w:rPr>
                <w:rFonts w:ascii="Open Sans Light" w:eastAsia="Times New Roman" w:hAnsi="Open Sans Light" w:cs="Open Sans Light"/>
                <w:sz w:val="20"/>
                <w:szCs w:val="20"/>
                <w:lang w:val="en-US"/>
              </w:rPr>
              <w:t>veces</w:t>
            </w:r>
            <w:proofErr w:type="spellEnd"/>
          </w:p>
        </w:tc>
        <w:tc>
          <w:tcPr>
            <w:tcW w:w="1080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61975A99" w14:textId="674443B2" w:rsidR="00364BAA" w:rsidRPr="00174F86" w:rsidRDefault="00364BAA" w:rsidP="00D23B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b w:val="0"/>
                <w:bCs w:val="0"/>
                <w:sz w:val="20"/>
                <w:szCs w:val="20"/>
                <w:lang w:val="es-CO"/>
              </w:rPr>
            </w:pPr>
            <w:r w:rsidRPr="00174F86">
              <w:rPr>
                <w:rFonts w:ascii="Open Sans Light" w:eastAsia="Comic Sans MS" w:hAnsi="Open Sans Light" w:cs="Open Sans Light"/>
                <w:sz w:val="20"/>
                <w:szCs w:val="20"/>
              </w:rPr>
              <w:t>6 o más veces</w:t>
            </w:r>
            <w:r w:rsidRPr="00174F86">
              <w:rPr>
                <w:rFonts w:ascii="Arial" w:hAnsi="Arial" w:cs="Arial"/>
                <w:sz w:val="20"/>
                <w:szCs w:val="20"/>
              </w:rPr>
              <w:t> </w:t>
            </w:r>
            <w:r w:rsidRPr="00174F86">
              <w:rPr>
                <w:rFonts w:ascii="Open Sans Light" w:eastAsia="Comic Sans MS" w:hAnsi="Open Sans Light" w:cs="Open Sans Light"/>
                <w:sz w:val="20"/>
                <w:szCs w:val="20"/>
              </w:rPr>
              <w:t> </w:t>
            </w:r>
          </w:p>
        </w:tc>
      </w:tr>
      <w:tr w:rsidR="00174F86" w:rsidRPr="002D5822" w14:paraId="290B6C11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3F411A41" w14:textId="32E1C5DD" w:rsidR="00142F34" w:rsidRPr="002D5822" w:rsidRDefault="00142F34" w:rsidP="003F213C">
            <w:pPr>
              <w:numPr>
                <w:ilvl w:val="0"/>
                <w:numId w:val="8"/>
              </w:numPr>
              <w:contextualSpacing/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dicho a su niño que otras personas podrían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tratar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de limitarlo por su etnicidad o raza?</w:t>
            </w:r>
          </w:p>
        </w:tc>
        <w:tc>
          <w:tcPr>
            <w:tcW w:w="1141" w:type="dxa"/>
            <w:vAlign w:val="center"/>
          </w:tcPr>
          <w:p w14:paraId="6B408D81" w14:textId="28A89973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900" w:type="dxa"/>
            <w:vAlign w:val="center"/>
          </w:tcPr>
          <w:p w14:paraId="26816E73" w14:textId="45960E1F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900" w:type="dxa"/>
            <w:vAlign w:val="center"/>
          </w:tcPr>
          <w:p w14:paraId="4E76EA7F" w14:textId="63155CCD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900" w:type="dxa"/>
            <w:vAlign w:val="center"/>
          </w:tcPr>
          <w:p w14:paraId="430EF73C" w14:textId="19D6DE28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080" w:type="dxa"/>
            <w:vAlign w:val="center"/>
          </w:tcPr>
          <w:p w14:paraId="302F7E42" w14:textId="74632031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</w:tr>
      <w:tr w:rsidR="00142F34" w:rsidRPr="002D5822" w14:paraId="770E9C86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363D8398" w14:textId="1A706F81" w:rsidR="00142F34" w:rsidRPr="002D5822" w:rsidRDefault="00142F34" w:rsidP="003F213C">
            <w:pPr>
              <w:numPr>
                <w:ilvl w:val="0"/>
                <w:numId w:val="8"/>
              </w:numPr>
              <w:contextualSpacing/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hablado con su niño sobre la posibilidad de que algunas personas pudiesen tratarlo mal o injustamente por su raza o </w:t>
            </w:r>
            <w:sdt>
              <w:sdtPr>
                <w:rPr>
                  <w:rFonts w:ascii="Open Sans Light" w:hAnsi="Open Sans Light" w:cs="Open Sans Light"/>
                </w:rPr>
                <w:tag w:val="goog_rdk_34"/>
                <w:id w:val="-587933225"/>
              </w:sdtPr>
              <w:sdtContent>
                <w:r w:rsidRPr="002D5822">
                  <w:rPr>
                    <w:rFonts w:ascii="Open Sans Light" w:eastAsia="Comic Sans MS" w:hAnsi="Open Sans Light" w:cs="Open Sans Light"/>
                    <w:b w:val="0"/>
                    <w:bCs w:val="0"/>
                    <w:sz w:val="22"/>
                    <w:szCs w:val="22"/>
                  </w:rPr>
                  <w:t>etnicidad</w:t>
                </w:r>
              </w:sdtContent>
            </w:sdt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?</w:t>
            </w:r>
          </w:p>
        </w:tc>
        <w:tc>
          <w:tcPr>
            <w:tcW w:w="1141" w:type="dxa"/>
            <w:vAlign w:val="center"/>
          </w:tcPr>
          <w:p w14:paraId="7E25C667" w14:textId="145ED3A5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900" w:type="dxa"/>
            <w:vAlign w:val="center"/>
          </w:tcPr>
          <w:p w14:paraId="0A39536F" w14:textId="14EA183E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900" w:type="dxa"/>
            <w:vAlign w:val="center"/>
          </w:tcPr>
          <w:p w14:paraId="54428019" w14:textId="73B0B7F2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900" w:type="dxa"/>
            <w:vAlign w:val="center"/>
          </w:tcPr>
          <w:p w14:paraId="16391075" w14:textId="5D8DAC4F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080" w:type="dxa"/>
            <w:vAlign w:val="center"/>
          </w:tcPr>
          <w:p w14:paraId="26391606" w14:textId="1F183409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</w:tr>
      <w:tr w:rsidR="00142F34" w:rsidRPr="002D5822" w14:paraId="5A43DDF7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0697B14D" w14:textId="66725A07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dicho a su niño que debe trabajar más duro que otros niños de otras razas o </w:t>
            </w:r>
            <w:sdt>
              <w:sdtPr>
                <w:rPr>
                  <w:rFonts w:ascii="Open Sans Light" w:hAnsi="Open Sans Light" w:cs="Open Sans Light"/>
                </w:rPr>
                <w:tag w:val="goog_rdk_36"/>
                <w:id w:val="1964532756"/>
              </w:sdtPr>
              <w:sdtContent>
                <w:r w:rsidRPr="002D5822">
                  <w:rPr>
                    <w:rFonts w:ascii="Open Sans Light" w:eastAsia="Comic Sans MS" w:hAnsi="Open Sans Light" w:cs="Open Sans Light"/>
                    <w:b w:val="0"/>
                    <w:bCs w:val="0"/>
                    <w:sz w:val="22"/>
                    <w:szCs w:val="22"/>
                  </w:rPr>
                  <w:t>grupos étnicos</w:t>
                </w:r>
              </w:sdtContent>
            </w:sdt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para conseguir los mismos logros?</w:t>
            </w:r>
          </w:p>
        </w:tc>
        <w:tc>
          <w:tcPr>
            <w:tcW w:w="1141" w:type="dxa"/>
            <w:vAlign w:val="center"/>
          </w:tcPr>
          <w:p w14:paraId="45CCAEEF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585FCFBA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6EB108A8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18A5F910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3250A12C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142F34" w:rsidRPr="002D5822" w14:paraId="6D6C030B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78A7236B" w14:textId="4761311B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hablado con su niño acerca de los prejuicios y la discriminación en contra de su grupo étnico/racial?</w:t>
            </w:r>
          </w:p>
        </w:tc>
        <w:tc>
          <w:tcPr>
            <w:tcW w:w="1141" w:type="dxa"/>
            <w:vAlign w:val="center"/>
          </w:tcPr>
          <w:p w14:paraId="01EC401A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5F63E3EF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162C3467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38E2FF1A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77615E4F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26476417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14030B2D" w14:textId="75172FC4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explicado algo que salió en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la TV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o el internet mostrando discriminación racial o del grupo étnico de su niño?</w:t>
            </w:r>
          </w:p>
        </w:tc>
        <w:tc>
          <w:tcPr>
            <w:tcW w:w="1141" w:type="dxa"/>
            <w:vAlign w:val="center"/>
          </w:tcPr>
          <w:p w14:paraId="00B2C73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65922854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33220F0F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3CA89102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29CFDC69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281FA94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1BD785D3" w14:textId="69DDB8B4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hablado con alguien más sobre discriminación mientras su niño la estaba escuchando?</w:t>
            </w:r>
          </w:p>
        </w:tc>
        <w:tc>
          <w:tcPr>
            <w:tcW w:w="1141" w:type="dxa"/>
            <w:vAlign w:val="center"/>
          </w:tcPr>
          <w:p w14:paraId="41E2A49E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2ED22534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4EEA13A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04FFFC3B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6B7C16C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B5B437F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1F76BB09" w14:textId="7A6E09AD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celebrado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</w:rPr>
              <w:t xml:space="preserve">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tradiciones culturales del grupo racial o étnico de su niño?</w:t>
            </w:r>
          </w:p>
        </w:tc>
        <w:tc>
          <w:tcPr>
            <w:tcW w:w="1141" w:type="dxa"/>
            <w:vAlign w:val="center"/>
          </w:tcPr>
          <w:p w14:paraId="6A39132E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2AA1C0E7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1A7214B1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25909BA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37B0F95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6EB87408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1DD623E8" w14:textId="4A00133F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hablado con su niño 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acerca</w:t>
            </w: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de personas importantes o eventos en la historia de su grupo racial?</w:t>
            </w:r>
          </w:p>
        </w:tc>
        <w:tc>
          <w:tcPr>
            <w:tcW w:w="1141" w:type="dxa"/>
            <w:vAlign w:val="center"/>
          </w:tcPr>
          <w:p w14:paraId="2D4EE90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474DABA5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09BEC27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7636394C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1941070E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AF9F179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35484FD7" w14:textId="3AEBE9CB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llevado a su niño a lugares o eventos que reflejan su tradición étnica o racial?</w:t>
            </w:r>
          </w:p>
        </w:tc>
        <w:tc>
          <w:tcPr>
            <w:tcW w:w="1141" w:type="dxa"/>
            <w:vAlign w:val="center"/>
          </w:tcPr>
          <w:p w14:paraId="552C3E34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1D5B3F43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5096B62B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40D77EBD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262600D0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742FF907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1554E5CA" w14:textId="3EEA1C3E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  <w:t> </w:t>
            </w:r>
            <w:proofErr w:type="gramStart"/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leído libros</w:t>
            </w:r>
            <w:proofErr w:type="gramEnd"/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a su niño sobre su historia o tradiciones?</w:t>
            </w:r>
          </w:p>
        </w:tc>
        <w:tc>
          <w:tcPr>
            <w:tcW w:w="1141" w:type="dxa"/>
            <w:vAlign w:val="center"/>
          </w:tcPr>
          <w:p w14:paraId="24DF313D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2170BBDE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7CE3EACB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4EB361F6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52C1E9B7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60C1126D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6F7182CB" w14:textId="7661E4B6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sz w:val="22"/>
                <w:szCs w:val="22"/>
                <w:lang w:val="es-CO"/>
              </w:rPr>
            </w:pPr>
            <w:r w:rsidRPr="002D5822"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  <w:t> </w:t>
            </w:r>
            <w:proofErr w:type="gramStart"/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leído libros</w:t>
            </w:r>
            <w:proofErr w:type="gramEnd"/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a su niño que tienen personajes que se parezcan al niño?</w:t>
            </w:r>
          </w:p>
        </w:tc>
        <w:tc>
          <w:tcPr>
            <w:tcW w:w="1141" w:type="dxa"/>
            <w:vAlign w:val="center"/>
          </w:tcPr>
          <w:p w14:paraId="331B1941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31A4A902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14F475C4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015690FC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7104D089" w14:textId="77777777" w:rsidR="00142F34" w:rsidRPr="002D5822" w:rsidRDefault="00142F34" w:rsidP="005D7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7E93611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  <w:hideMark/>
          </w:tcPr>
          <w:p w14:paraId="69ECD250" w14:textId="1EA1552A" w:rsidR="00142F34" w:rsidRPr="002D5822" w:rsidRDefault="00142F34" w:rsidP="003F213C">
            <w:pPr>
              <w:numPr>
                <w:ilvl w:val="0"/>
                <w:numId w:val="8"/>
              </w:numPr>
              <w:textAlignment w:val="baseline"/>
              <w:rPr>
                <w:rFonts w:ascii="Open Sans Light" w:eastAsia="Times New Roman" w:hAnsi="Open Sans Light" w:cs="Open Sans Light"/>
                <w:b w:val="0"/>
                <w:bCs w:val="0"/>
                <w:color w:val="auto"/>
                <w:sz w:val="22"/>
                <w:szCs w:val="22"/>
                <w:lang w:val="es-CO"/>
              </w:rPr>
            </w:pPr>
            <w:r w:rsidRPr="002D5822">
              <w:rPr>
                <w:rFonts w:ascii="Open Sans Light" w:eastAsia="Comic Sans MS" w:hAnsi="Open Sans Light" w:cs="Open Sans Light"/>
                <w:b w:val="0"/>
                <w:bCs w:val="0"/>
                <w:color w:val="auto"/>
                <w:sz w:val="22"/>
                <w:szCs w:val="22"/>
              </w:rPr>
              <w:t>fomentado a su niño a aprender sobre la historia o tradiciones de su raza/etnicidad y herencia cultural?</w:t>
            </w:r>
          </w:p>
        </w:tc>
        <w:tc>
          <w:tcPr>
            <w:tcW w:w="1141" w:type="dxa"/>
            <w:vAlign w:val="center"/>
          </w:tcPr>
          <w:p w14:paraId="537B2983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36F45E1B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57CB11A4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2470A6A2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10B55777" w14:textId="77777777" w:rsidR="00142F34" w:rsidRPr="002D5822" w:rsidRDefault="00142F34" w:rsidP="005D7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Times New Roman" w:hAnsi="Open Sans Light" w:cs="Open Sans Light"/>
                <w:color w:val="auto"/>
                <w:sz w:val="22"/>
                <w:szCs w:val="22"/>
                <w:lang w:val="en-US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13AFD896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</w:tcPr>
          <w:p w14:paraId="05165C86" w14:textId="3E2C943E" w:rsidR="00142F34" w:rsidRPr="003E7B8F" w:rsidRDefault="00142F34" w:rsidP="00D90A59">
            <w:pPr>
              <w:numPr>
                <w:ilvl w:val="0"/>
                <w:numId w:val="8"/>
              </w:numPr>
              <w:textAlignment w:val="baseline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3E7B8F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hablado con su niño sobre las diferencias en el color de la piel, la textura del cabello o la apariencia física? </w:t>
            </w:r>
          </w:p>
        </w:tc>
        <w:tc>
          <w:tcPr>
            <w:tcW w:w="1141" w:type="dxa"/>
            <w:vAlign w:val="center"/>
          </w:tcPr>
          <w:p w14:paraId="7798DA89" w14:textId="0C7E9807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3E04C3A3" w14:textId="6F9B0A86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57D22672" w14:textId="29EFA98C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3419C246" w14:textId="6A4824DE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5B3ECF9E" w14:textId="6CBB3DA6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63142861" w14:textId="77777777" w:rsidTr="0017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</w:tcPr>
          <w:p w14:paraId="219DD3CA" w14:textId="445FCB26" w:rsidR="00142F34" w:rsidRPr="003E7B8F" w:rsidRDefault="00142F34" w:rsidP="008A3DAF">
            <w:pPr>
              <w:numPr>
                <w:ilvl w:val="0"/>
                <w:numId w:val="8"/>
              </w:numPr>
              <w:textAlignment w:val="baseline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3E7B8F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hablado con su niño sobre cómo sus experiencias pueden ser diferentes a aquéllas de los niños en los libros?  </w:t>
            </w:r>
          </w:p>
        </w:tc>
        <w:tc>
          <w:tcPr>
            <w:tcW w:w="1141" w:type="dxa"/>
            <w:vAlign w:val="center"/>
          </w:tcPr>
          <w:p w14:paraId="363693F3" w14:textId="17E17E52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66D6A8B7" w14:textId="40B7C98F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541373B5" w14:textId="65BC4E82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094AD0EE" w14:textId="041CD016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163DFCB3" w14:textId="60677CF6" w:rsidR="00142F34" w:rsidRPr="002D5822" w:rsidRDefault="00142F34" w:rsidP="008A3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4 </w:t>
            </w:r>
          </w:p>
        </w:tc>
      </w:tr>
      <w:tr w:rsidR="003B1FF7" w:rsidRPr="002D5822" w14:paraId="725EE018" w14:textId="77777777" w:rsidTr="0017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74" w:type="dxa"/>
          </w:tcPr>
          <w:p w14:paraId="36A12CC3" w14:textId="2473BD45" w:rsidR="00142F34" w:rsidRPr="003E7B8F" w:rsidRDefault="00142F34" w:rsidP="00D90A59">
            <w:pPr>
              <w:numPr>
                <w:ilvl w:val="0"/>
                <w:numId w:val="8"/>
              </w:numPr>
              <w:textAlignment w:val="baseline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3E7B8F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lastRenderedPageBreak/>
              <w:t>tenido conversaciones con uno o varios maestros sobre asuntos relacionados a la etnia o la raza?  </w:t>
            </w:r>
          </w:p>
        </w:tc>
        <w:tc>
          <w:tcPr>
            <w:tcW w:w="1141" w:type="dxa"/>
            <w:vAlign w:val="center"/>
          </w:tcPr>
          <w:p w14:paraId="6A20C90D" w14:textId="471607ED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0 </w:t>
            </w:r>
          </w:p>
        </w:tc>
        <w:tc>
          <w:tcPr>
            <w:tcW w:w="900" w:type="dxa"/>
            <w:vAlign w:val="center"/>
          </w:tcPr>
          <w:p w14:paraId="06CDDE87" w14:textId="333AEF88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1 </w:t>
            </w:r>
          </w:p>
        </w:tc>
        <w:tc>
          <w:tcPr>
            <w:tcW w:w="900" w:type="dxa"/>
            <w:vAlign w:val="center"/>
          </w:tcPr>
          <w:p w14:paraId="22DE9C9D" w14:textId="7704057A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2 </w:t>
            </w:r>
          </w:p>
        </w:tc>
        <w:tc>
          <w:tcPr>
            <w:tcW w:w="900" w:type="dxa"/>
            <w:vAlign w:val="center"/>
          </w:tcPr>
          <w:p w14:paraId="512AF605" w14:textId="705307B0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3 </w:t>
            </w:r>
          </w:p>
        </w:tc>
        <w:tc>
          <w:tcPr>
            <w:tcW w:w="1080" w:type="dxa"/>
            <w:vAlign w:val="center"/>
          </w:tcPr>
          <w:p w14:paraId="782D067D" w14:textId="3C5ADA35" w:rsidR="00142F34" w:rsidRPr="002D5822" w:rsidRDefault="00142F34" w:rsidP="00D90A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  <w:sz w:val="22"/>
                <w:szCs w:val="22"/>
                <w:lang w:val="es-MX"/>
              </w:rPr>
            </w:pPr>
            <w:r w:rsidRPr="002D5822">
              <w:rPr>
                <w:rFonts w:ascii="Open Sans Light" w:hAnsi="Open Sans Light" w:cs="Open Sans Light"/>
                <w:color w:val="auto"/>
                <w:sz w:val="22"/>
                <w:szCs w:val="22"/>
                <w:lang w:val="en-US"/>
              </w:rPr>
              <w:t>4 </w:t>
            </w:r>
          </w:p>
        </w:tc>
      </w:tr>
    </w:tbl>
    <w:p w14:paraId="1A6D272A" w14:textId="5FACB3F8" w:rsidR="00174F86" w:rsidRPr="00174F86" w:rsidRDefault="005D7DB5" w:rsidP="005D7DB5">
      <w:pPr>
        <w:rPr>
          <w:rFonts w:ascii="Open Sans Light" w:eastAsia="Calibri" w:hAnsi="Open Sans Light" w:cs="Open Sans Light"/>
          <w:sz w:val="16"/>
          <w:szCs w:val="16"/>
          <w:lang w:val="en-US"/>
        </w:rPr>
      </w:pPr>
      <w:r w:rsidRPr="003E7B8F">
        <w:rPr>
          <w:rFonts w:ascii="Open Sans Light" w:eastAsia="Calibri" w:hAnsi="Open Sans Light" w:cs="Open Sans Light"/>
          <w:sz w:val="16"/>
          <w:szCs w:val="16"/>
          <w:lang w:val="en-US"/>
        </w:rPr>
        <w:t xml:space="preserve">Adapted from the </w:t>
      </w:r>
      <w:r w:rsidRPr="003E7B8F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>Family Life Project (2008) and Hughes &amp; Johnson (2001) Racial Socialization Scales</w:t>
      </w:r>
    </w:p>
    <w:p w14:paraId="24474097" w14:textId="1D1BD9CE" w:rsidR="000A4F70" w:rsidRPr="003E7B8F" w:rsidRDefault="000A4F70" w:rsidP="003E7B8F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r w:rsidRPr="004C6C09">
        <w:rPr>
          <w:rFonts w:ascii="Open Sans Light" w:eastAsia="Calibri" w:hAnsi="Open Sans Light" w:cs="Open Sans Light"/>
          <w:b/>
          <w:bCs/>
          <w:sz w:val="22"/>
          <w:szCs w:val="22"/>
          <w:lang w:val="es-CO"/>
        </w:rPr>
        <w:t>2.</w:t>
      </w:r>
      <w:r w:rsidRPr="003E7B8F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 </w:t>
      </w:r>
      <w:r w:rsidR="0075369B">
        <w:rPr>
          <w:rFonts w:ascii="Open Sans Light" w:eastAsia="Calibri" w:hAnsi="Open Sans Light" w:cs="Open Sans Light"/>
          <w:sz w:val="22"/>
          <w:szCs w:val="22"/>
          <w:lang w:val="es-CO"/>
        </w:rPr>
        <w:tab/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¿A qué edad </w:t>
      </w:r>
      <w:r w:rsidRPr="003E7B8F">
        <w:rPr>
          <w:rFonts w:ascii="Open Sans Light" w:eastAsia="Comic Sans MS" w:hAnsi="Open Sans Light" w:cs="Open Sans Light"/>
          <w:sz w:val="22"/>
          <w:szCs w:val="22"/>
        </w:rPr>
        <w:t>cree usted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que l</w:t>
      </w:r>
      <w:r w:rsidRPr="003E7B8F">
        <w:rPr>
          <w:rFonts w:ascii="Open Sans Light" w:eastAsia="Comic Sans MS" w:hAnsi="Open Sans Light" w:cs="Open Sans Light"/>
          <w:sz w:val="22"/>
          <w:szCs w:val="22"/>
        </w:rPr>
        <w:t>o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 </w:t>
      </w:r>
      <w:r w:rsidRPr="00093C48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padres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deberían comenzar a promover </w:t>
      </w:r>
      <w:r w:rsidRPr="007A18F7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costumbres culturales, historias y tradiciones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?</w:t>
      </w:r>
      <w:r w:rsidRPr="003E7B8F">
        <w:rPr>
          <w:rFonts w:ascii="Open Sans Light" w:hAnsi="Open Sans Light" w:cs="Open Sans Light"/>
          <w:color w:val="000000" w:themeColor="text1"/>
          <w:sz w:val="22"/>
          <w:szCs w:val="22"/>
        </w:rPr>
        <w:t> </w:t>
      </w:r>
      <w:r w:rsidRPr="003E7B8F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 </w:t>
      </w:r>
    </w:p>
    <w:p w14:paraId="5C85A0C5" w14:textId="42446F34" w:rsidR="000A4F70" w:rsidRPr="003E7B8F" w:rsidRDefault="00000000" w:rsidP="004F7ED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sdt>
        <w:sdtPr>
          <w:rPr>
            <w:rFonts w:ascii="Open Sans Light" w:hAnsi="Open Sans Light" w:cs="Open Sans Light"/>
          </w:rPr>
          <w:tag w:val="goog_rdk_55"/>
          <w:id w:val="-769845996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a. Recién nacidos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(menos de 12 meses) </w:t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56"/>
          <w:id w:val="-295375306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d. Edades 6-8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0D757D16" w14:textId="13C50792" w:rsidR="000A4F70" w:rsidRPr="003E7B8F" w:rsidRDefault="00000000" w:rsidP="004F7ED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</w:rPr>
          <w:tag w:val="goog_rdk_57"/>
          <w:id w:val="-68585782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b. Bebés (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edad 1-2) </w:t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4F7ED8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58"/>
          <w:id w:val="1840569195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e. Más de 8</w:t>
      </w:r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</w:rPr>
          <w:tag w:val="goog_rdk_59"/>
          <w:id w:val="-116994477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Arial" w:hAnsi="Arial" w:cs="Arial"/>
          <w:color w:val="000000"/>
          <w:sz w:val="22"/>
          <w:szCs w:val="22"/>
        </w:rPr>
        <w:t> </w:t>
      </w:r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c. Preescolares (edad 3-5</w:t>
      </w:r>
      <w:proofErr w:type="gramStart"/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)</w:t>
      </w:r>
      <w:r w:rsidR="000A4F70" w:rsidRPr="003E7B8F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 </w:t>
      </w:r>
      <w:r w:rsidR="005C6047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proofErr w:type="gramEnd"/>
      <w:r w:rsidR="005C6047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60"/>
          <w:id w:val="-1383021279"/>
        </w:sdtPr>
        <w:sdtContent>
          <w:r w:rsidR="000A4F70" w:rsidRPr="003E7B8F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0A4F70" w:rsidRPr="003E7B8F">
        <w:rPr>
          <w:rFonts w:ascii="Open Sans Light" w:eastAsia="Comic Sans MS" w:hAnsi="Open Sans Light" w:cs="Open Sans Light"/>
          <w:color w:val="000000"/>
          <w:sz w:val="22"/>
          <w:szCs w:val="22"/>
        </w:rPr>
        <w:t> f. Nunca</w:t>
      </w:r>
    </w:p>
    <w:p w14:paraId="6B6A9D77" w14:textId="42010DBA" w:rsidR="00543517" w:rsidRPr="004C6C09" w:rsidRDefault="00543517" w:rsidP="00174F86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alibri" w:hAnsi="Open Sans Light" w:cs="Open Sans Light"/>
          <w:strike/>
          <w:color w:val="FF0000"/>
          <w:sz w:val="22"/>
          <w:szCs w:val="22"/>
          <w:lang w:val="es-CO"/>
        </w:rPr>
      </w:pPr>
    </w:p>
    <w:p w14:paraId="4013F7E8" w14:textId="12525CB8" w:rsidR="00846A1B" w:rsidRPr="005C6047" w:rsidRDefault="004C6C09" w:rsidP="006E6F19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r w:rsidRPr="00174F86">
        <w:rPr>
          <w:rFonts w:ascii="Open Sans Light" w:eastAsia="Calibri" w:hAnsi="Open Sans Light" w:cs="Open Sans Light"/>
          <w:b/>
          <w:bCs/>
          <w:sz w:val="22"/>
          <w:szCs w:val="22"/>
          <w:lang w:val="es-CO"/>
        </w:rPr>
        <w:t>3</w:t>
      </w:r>
      <w:r w:rsidR="00174F86" w:rsidRPr="00174F86">
        <w:rPr>
          <w:rFonts w:ascii="Open Sans Light" w:eastAsia="Calibri" w:hAnsi="Open Sans Light" w:cs="Open Sans Light"/>
          <w:b/>
          <w:bCs/>
          <w:sz w:val="22"/>
          <w:szCs w:val="22"/>
          <w:lang w:val="es-CO"/>
        </w:rPr>
        <w:t>.</w:t>
      </w:r>
      <w:r w:rsidR="005D7DB5" w:rsidRPr="00174F86"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 </w:t>
      </w:r>
      <w:r w:rsidR="00846A1B" w:rsidRPr="00174F86">
        <w:rPr>
          <w:rFonts w:ascii="Open Sans Light" w:eastAsia="Comic Sans MS" w:hAnsi="Open Sans Light" w:cs="Open Sans Light"/>
          <w:sz w:val="22"/>
          <w:szCs w:val="22"/>
        </w:rPr>
        <w:t>¿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 qué edad </w:t>
      </w:r>
      <w:r w:rsidR="00846A1B" w:rsidRPr="005C6047">
        <w:rPr>
          <w:rFonts w:ascii="Open Sans Light" w:eastAsia="Comic Sans MS" w:hAnsi="Open Sans Light" w:cs="Open Sans Light"/>
          <w:sz w:val="22"/>
          <w:szCs w:val="22"/>
        </w:rPr>
        <w:t>cree usted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que l</w:t>
      </w:r>
      <w:r w:rsidR="00846A1B" w:rsidRPr="005C6047">
        <w:rPr>
          <w:rFonts w:ascii="Open Sans Light" w:eastAsia="Comic Sans MS" w:hAnsi="Open Sans Light" w:cs="Open Sans Light"/>
          <w:sz w:val="22"/>
          <w:szCs w:val="22"/>
        </w:rPr>
        <w:t>os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846A1B" w:rsidRPr="006E6F19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padres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deberían comenzar a hablar con los niños sobre </w:t>
      </w:r>
      <w:r w:rsidR="00846A1B" w:rsidRPr="007A18F7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la discriminación y el racismo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?</w:t>
      </w:r>
    </w:p>
    <w:p w14:paraId="591A66FB" w14:textId="2A20A11E" w:rsidR="00846A1B" w:rsidRPr="005C6047" w:rsidRDefault="00000000" w:rsidP="00FB2FE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sdt>
        <w:sdtPr>
          <w:rPr>
            <w:rFonts w:ascii="Open Sans Light" w:hAnsi="Open Sans Light" w:cs="Open Sans Light"/>
          </w:rPr>
          <w:tag w:val="goog_rdk_48"/>
          <w:id w:val="1009726590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a. Recién nacidos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(menos de 12 </w:t>
      </w:r>
      <w:proofErr w:type="gramStart"/>
      <w:r w:rsidR="00266C35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meses)  </w:t>
      </w:r>
      <w:r w:rsidR="004F7F21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proofErr w:type="gramEnd"/>
      <w:r w:rsidR="004F7F21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sdt>
        <w:sdtPr>
          <w:rPr>
            <w:rFonts w:ascii="Open Sans Light" w:hAnsi="Open Sans Light" w:cs="Open Sans Light"/>
          </w:rPr>
          <w:tag w:val="goog_rdk_49"/>
          <w:id w:val="362014023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d. Edades 6-8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64ED9402" w14:textId="1AE4A5B6" w:rsidR="00846A1B" w:rsidRPr="005C6047" w:rsidRDefault="00000000" w:rsidP="00FB2FE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color w:val="000000"/>
          <w:sz w:val="18"/>
          <w:szCs w:val="18"/>
        </w:rPr>
      </w:pPr>
      <w:sdt>
        <w:sdtPr>
          <w:rPr>
            <w:rFonts w:ascii="Open Sans Light" w:hAnsi="Open Sans Light" w:cs="Open Sans Light"/>
          </w:rPr>
          <w:tag w:val="goog_rdk_51"/>
          <w:id w:val="889234774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sdt>
        <w:sdtPr>
          <w:rPr>
            <w:rFonts w:ascii="Open Sans Light" w:hAnsi="Open Sans Light" w:cs="Open Sans Light"/>
          </w:rPr>
          <w:tag w:val="goog_rdk_50"/>
          <w:id w:val="1230654303"/>
        </w:sdtPr>
        <w:sdtContent/>
      </w:sdt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b. Bebés</w:t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(edad 1-2) </w:t>
      </w:r>
      <w:r w:rsidR="006E6F19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</w:rPr>
          <w:tag w:val="goog_rdk_52"/>
          <w:id w:val="1083176881"/>
        </w:sdtPr>
        <w:sdtContent>
          <w:r w:rsidR="004F7F21" w:rsidRPr="005C6047">
            <w:rPr>
              <w:rFonts w:ascii="Open Sans Light" w:hAnsi="Open Sans Light" w:cs="Open Sans Light"/>
            </w:rPr>
            <w:t xml:space="preserve"> </w:t>
          </w:r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e. Más de 8</w:t>
      </w:r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</w:rPr>
          <w:tag w:val="goog_rdk_53"/>
          <w:id w:val="-1371984227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c. Preescolares (edad 3-5)</w:t>
      </w:r>
      <w:r w:rsidR="006E6F1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6E6F1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46A1B" w:rsidRPr="005C6047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sdt>
        <w:sdtPr>
          <w:rPr>
            <w:rFonts w:ascii="Open Sans Light" w:hAnsi="Open Sans Light" w:cs="Open Sans Light"/>
          </w:rPr>
          <w:tag w:val="goog_rdk_54"/>
          <w:id w:val="-2139402931"/>
        </w:sdtPr>
        <w:sdtContent>
          <w:r w:rsidR="00846A1B" w:rsidRPr="005C6047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f. Nunca</w:t>
      </w:r>
      <w:r w:rsidR="00846A1B" w:rsidRPr="005C6047">
        <w:rPr>
          <w:rFonts w:ascii="Arial" w:hAnsi="Arial" w:cs="Arial"/>
          <w:color w:val="000000"/>
          <w:sz w:val="22"/>
          <w:szCs w:val="22"/>
        </w:rPr>
        <w:t> </w:t>
      </w:r>
      <w:r w:rsidR="00846A1B" w:rsidRPr="005C6047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744D63E5" w14:textId="5C7A64C7" w:rsidR="00846A1B" w:rsidRPr="00DA60C6" w:rsidRDefault="00846A1B" w:rsidP="004E368D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78850DF2" w14:textId="1BE43907" w:rsidR="001B43D8" w:rsidRPr="00174F86" w:rsidRDefault="00174F86" w:rsidP="00174F86">
      <w:pPr>
        <w:spacing w:line="360" w:lineRule="auto"/>
        <w:ind w:left="360" w:hanging="360"/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174F86">
        <w:rPr>
          <w:rFonts w:ascii="Open Sans Light" w:eastAsia="Calibri" w:hAnsi="Open Sans Light" w:cs="Open Sans Light"/>
          <w:b/>
          <w:bCs/>
          <w:sz w:val="22"/>
          <w:szCs w:val="22"/>
          <w:lang w:val="es-CO"/>
        </w:rPr>
        <w:t>4.</w:t>
      </w:r>
      <w:r>
        <w:rPr>
          <w:rFonts w:ascii="Open Sans Light" w:eastAsia="Comic Sans MS" w:hAnsi="Open Sans Light" w:cs="Open Sans Light"/>
          <w:sz w:val="22"/>
          <w:szCs w:val="22"/>
        </w:rPr>
        <w:t xml:space="preserve">  </w:t>
      </w:r>
      <w:r w:rsidR="00846A1B" w:rsidRPr="00174F86">
        <w:rPr>
          <w:rFonts w:ascii="Open Sans Light" w:eastAsia="Comic Sans MS" w:hAnsi="Open Sans Light" w:cs="Open Sans Light"/>
          <w:sz w:val="22"/>
          <w:szCs w:val="22"/>
        </w:rPr>
        <w:t xml:space="preserve">Si </w:t>
      </w:r>
      <w:r w:rsidR="00846A1B" w:rsidRPr="00174F86">
        <w:rPr>
          <w:rFonts w:ascii="Open Sans Light" w:eastAsia="Comic Sans MS" w:hAnsi="Open Sans Light" w:cs="Open Sans Light"/>
          <w:color w:val="000000"/>
          <w:sz w:val="22"/>
          <w:szCs w:val="22"/>
        </w:rPr>
        <w:t>usted quiere agregar ideas adicionales sobre este tema, por favor hágalo aquí a continuación</w:t>
      </w:r>
      <w:r w:rsidR="005D7DB5" w:rsidRPr="00174F86">
        <w:rPr>
          <w:rFonts w:ascii="Open Sans Light" w:eastAsia="Calibri" w:hAnsi="Open Sans Light" w:cs="Open Sans Light"/>
          <w:sz w:val="22"/>
          <w:szCs w:val="22"/>
          <w:lang w:val="es-CO"/>
        </w:rPr>
        <w:t>: ____________________________________________________________________________________________________________</w:t>
      </w:r>
      <w:r w:rsidR="001B43D8" w:rsidRPr="00174F86">
        <w:rPr>
          <w:rFonts w:ascii="Open Sans Light" w:eastAsia="Calibri" w:hAnsi="Open Sans Light" w:cs="Open Sans Light"/>
          <w:sz w:val="22"/>
          <w:szCs w:val="22"/>
          <w:lang w:val="es-CO"/>
        </w:rPr>
        <w:t>_______</w:t>
      </w:r>
      <w:r w:rsidRPr="00174F86">
        <w:rPr>
          <w:rFonts w:ascii="Open Sans Light" w:eastAsia="Calibri" w:hAnsi="Open Sans Light" w:cs="Open Sans Light"/>
          <w:sz w:val="22"/>
          <w:szCs w:val="22"/>
          <w:lang w:val="es-CO"/>
        </w:rPr>
        <w:t>___________________________________________________________________________________________________________________</w:t>
      </w:r>
    </w:p>
    <w:p w14:paraId="49DA6109" w14:textId="77777777" w:rsidR="00174F86" w:rsidRPr="00174F86" w:rsidRDefault="00174F86" w:rsidP="00174F86">
      <w:pPr>
        <w:ind w:left="360" w:hanging="360"/>
        <w:rPr>
          <w:rStyle w:val="normaltextrun"/>
          <w:rFonts w:ascii="Open Sans Light" w:eastAsia="Calibri" w:hAnsi="Open Sans Light" w:cs="Open Sans Light"/>
          <w:sz w:val="22"/>
          <w:szCs w:val="22"/>
          <w:lang w:val="es-CO"/>
        </w:rPr>
      </w:pPr>
    </w:p>
    <w:p w14:paraId="0EF999F9" w14:textId="681E3CA1" w:rsidR="00EA4966" w:rsidRPr="009B2FEB" w:rsidRDefault="00174F86" w:rsidP="00174F86">
      <w:pPr>
        <w:pStyle w:val="paragraph"/>
        <w:spacing w:before="0" w:beforeAutospacing="0" w:after="120" w:afterAutospacing="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hAnsi="Open Sans Light" w:cs="Open Sans Light"/>
          <w:b/>
          <w:bCs/>
          <w:sz w:val="22"/>
          <w:szCs w:val="22"/>
          <w:lang w:val="es-MX"/>
        </w:rPr>
        <w:t>5.</w:t>
      </w:r>
      <w:r>
        <w:rPr>
          <w:rFonts w:ascii="Open Sans Light" w:hAnsi="Open Sans Light" w:cs="Open Sans Light"/>
          <w:sz w:val="22"/>
          <w:szCs w:val="22"/>
          <w:lang w:val="es-MX"/>
        </w:rPr>
        <w:t xml:space="preserve"> </w:t>
      </w:r>
      <w:r w:rsidR="00EA4966" w:rsidRPr="00174F86">
        <w:rPr>
          <w:rFonts w:ascii="Open Sans Light" w:hAnsi="Open Sans Light" w:cs="Open Sans Light"/>
          <w:sz w:val="22"/>
          <w:szCs w:val="22"/>
          <w:lang w:val="es-MX"/>
        </w:rPr>
        <w:t>Seleccione</w:t>
      </w:r>
      <w:r w:rsidR="00EA4966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la </w:t>
      </w:r>
      <w:r w:rsidR="16664DDD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respuesta más adecuada </w:t>
      </w:r>
      <w:r w:rsidR="3AF65300" w:rsidRPr="009B2FEB">
        <w:rPr>
          <w:rFonts w:ascii="Open Sans Light" w:hAnsi="Open Sans Light" w:cs="Open Sans Light"/>
          <w:sz w:val="22"/>
          <w:szCs w:val="22"/>
          <w:lang w:val="es-MX"/>
        </w:rPr>
        <w:t>par</w:t>
      </w:r>
      <w:r w:rsidR="16664DDD" w:rsidRPr="009B2FEB">
        <w:rPr>
          <w:rFonts w:ascii="Open Sans Light" w:hAnsi="Open Sans Light" w:cs="Open Sans Light"/>
          <w:sz w:val="22"/>
          <w:szCs w:val="22"/>
          <w:lang w:val="es-MX"/>
        </w:rPr>
        <w:t>a usted</w:t>
      </w:r>
      <w:r w:rsidR="008D4951" w:rsidRPr="009B2FEB">
        <w:rPr>
          <w:rFonts w:ascii="Open Sans Light" w:hAnsi="Open Sans Light" w:cs="Open Sans Light"/>
          <w:sz w:val="22"/>
          <w:szCs w:val="22"/>
          <w:lang w:val="es-MX"/>
        </w:rPr>
        <w:t>.</w:t>
      </w:r>
      <w:r w:rsidR="16664DDD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</w:t>
      </w:r>
    </w:p>
    <w:tbl>
      <w:tblPr>
        <w:tblW w:w="110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2"/>
        <w:gridCol w:w="1260"/>
        <w:gridCol w:w="1350"/>
        <w:gridCol w:w="1710"/>
        <w:gridCol w:w="900"/>
        <w:gridCol w:w="990"/>
      </w:tblGrid>
      <w:tr w:rsidR="00EA4966" w:rsidRPr="008D4951" w14:paraId="58648163" w14:textId="77777777" w:rsidTr="001C7D44">
        <w:trPr>
          <w:trHeight w:val="687"/>
        </w:trPr>
        <w:tc>
          <w:tcPr>
            <w:tcW w:w="48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8949BC8" w14:textId="77777777" w:rsidR="00EA4966" w:rsidRPr="009B2FEB" w:rsidRDefault="00EA4966" w:rsidP="00EA4966">
            <w:pPr>
              <w:pStyle w:val="paragraph"/>
              <w:spacing w:before="0" w:beforeAutospacing="0" w:after="0" w:afterAutospacing="0"/>
              <w:textAlignment w:val="baseline"/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</w:pPr>
            <w:r w:rsidRPr="009B2FEB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¿En qué medida estás de acuerdo con estas afirmaciones?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8291596" w14:textId="77777777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Muy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en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desacuerdo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B2DCB5E" w14:textId="24BDAB9E" w:rsidR="00EA4966" w:rsidRPr="003138B6" w:rsidRDefault="40BABBF9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En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A4966"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Desacuerdo</w:t>
            </w:r>
            <w:proofErr w:type="spellEnd"/>
            <w:r w:rsidR="00EA4966"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6772C5E" w14:textId="77777777" w:rsidR="00917806" w:rsidRPr="009B2FEB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MX"/>
              </w:rPr>
            </w:pPr>
            <w:r w:rsidRPr="009B2FEB"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MX"/>
              </w:rPr>
              <w:t xml:space="preserve">Ni de acuerdo </w:t>
            </w:r>
          </w:p>
          <w:p w14:paraId="26DFD7FA" w14:textId="5A84DF4B" w:rsidR="00EA4966" w:rsidRPr="009B2FEB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MX"/>
              </w:rPr>
            </w:pPr>
            <w:r w:rsidRPr="009B2FEB"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MX"/>
              </w:rPr>
              <w:t>ni en desacuerdo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46D4AFD" w14:textId="77777777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De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FE2BC74" w14:textId="77777777" w:rsidR="00EA4966" w:rsidRPr="003138B6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Muy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acuerdo</w:t>
            </w:r>
            <w:proofErr w:type="spellEnd"/>
            <w:r w:rsidRPr="003138B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 </w:t>
            </w:r>
          </w:p>
        </w:tc>
      </w:tr>
      <w:tr w:rsidR="00EA4966" w:rsidRPr="001B43D8" w14:paraId="03481882" w14:textId="77777777" w:rsidTr="001C7D44">
        <w:trPr>
          <w:trHeight w:val="1047"/>
        </w:trPr>
        <w:tc>
          <w:tcPr>
            <w:tcW w:w="48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hideMark/>
          </w:tcPr>
          <w:p w14:paraId="22C4853D" w14:textId="5CAF7AE3" w:rsidR="00EA4966" w:rsidRPr="009B2FEB" w:rsidRDefault="00EA4966" w:rsidP="00174F86">
            <w:pPr>
              <w:pStyle w:val="paragraph"/>
              <w:numPr>
                <w:ilvl w:val="0"/>
                <w:numId w:val="9"/>
              </w:numPr>
              <w:tabs>
                <w:tab w:val="clear" w:pos="720"/>
              </w:tabs>
              <w:spacing w:before="0" w:beforeAutospacing="0" w:after="0" w:afterAutospacing="0"/>
              <w:ind w:left="360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Me siento con confianza en mi capacidad para ayudar a mi niño a sentirse positivo con su propia identidad racial/étnica.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8383991" w14:textId="51B12B90" w:rsidR="00EA4966" w:rsidRPr="001B43D8" w:rsidRDefault="57E6FD13" w:rsidP="5068C68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00569A9" w14:textId="5DB32123" w:rsidR="00EA4966" w:rsidRPr="001B43D8" w:rsidRDefault="0095419C" w:rsidP="0095419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AB34724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3 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ABD2C9C" w14:textId="530A4BBA" w:rsidR="00EA4966" w:rsidRPr="001B43D8" w:rsidRDefault="0095419C" w:rsidP="0095419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6653250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5 </w:t>
            </w:r>
          </w:p>
        </w:tc>
      </w:tr>
      <w:tr w:rsidR="00EA4966" w:rsidRPr="001B43D8" w14:paraId="51107947" w14:textId="77777777" w:rsidTr="00C91778">
        <w:trPr>
          <w:trHeight w:val="795"/>
        </w:trPr>
        <w:tc>
          <w:tcPr>
            <w:tcW w:w="48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45D5693" w14:textId="129F3927" w:rsidR="00EA4966" w:rsidRPr="009B2FEB" w:rsidRDefault="00EA4966" w:rsidP="00174F86">
            <w:pPr>
              <w:pStyle w:val="paragraph"/>
              <w:numPr>
                <w:ilvl w:val="0"/>
                <w:numId w:val="9"/>
              </w:numPr>
              <w:tabs>
                <w:tab w:val="clear" w:pos="720"/>
              </w:tabs>
              <w:spacing w:before="0" w:beforeAutospacing="0" w:after="0" w:afterAutospacing="0"/>
              <w:ind w:left="360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Me siento con confianza para hablar con </w:t>
            </w:r>
            <w:r w:rsidR="43C7D431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mi</w:t>
            </w:r>
            <w:r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niño sobre las diferencias raciales/étnicas.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BCEF9B4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1 </w:t>
            </w:r>
          </w:p>
        </w:tc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E4E3FFD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2 </w:t>
            </w:r>
          </w:p>
        </w:tc>
        <w:tc>
          <w:tcPr>
            <w:tcW w:w="17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AF99F54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3 </w:t>
            </w:r>
          </w:p>
        </w:tc>
        <w:tc>
          <w:tcPr>
            <w:tcW w:w="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562523A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4 </w:t>
            </w:r>
          </w:p>
        </w:tc>
        <w:tc>
          <w:tcPr>
            <w:tcW w:w="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7F94673" w14:textId="77777777" w:rsidR="00EA4966" w:rsidRPr="001B43D8" w:rsidRDefault="00EA4966" w:rsidP="00EA49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</w:rPr>
            </w:pPr>
            <w:r w:rsidRPr="001B43D8">
              <w:rPr>
                <w:rFonts w:ascii="Open Sans Light" w:hAnsi="Open Sans Light" w:cs="Open Sans Light"/>
                <w:sz w:val="22"/>
                <w:szCs w:val="22"/>
              </w:rPr>
              <w:t>5 </w:t>
            </w:r>
          </w:p>
        </w:tc>
      </w:tr>
    </w:tbl>
    <w:p w14:paraId="000967EC" w14:textId="77777777" w:rsidR="00EA4966" w:rsidRPr="00917806" w:rsidRDefault="00EA4966" w:rsidP="00EA4966">
      <w:pPr>
        <w:pStyle w:val="paragraph"/>
        <w:spacing w:before="0" w:beforeAutospacing="0" w:after="0" w:afterAutospacing="0"/>
        <w:ind w:left="1440"/>
        <w:textAlignment w:val="baseline"/>
        <w:rPr>
          <w:rFonts w:ascii="Open Sans Light" w:hAnsi="Open Sans Light" w:cs="Open Sans Light"/>
          <w:sz w:val="22"/>
          <w:szCs w:val="22"/>
        </w:rPr>
      </w:pPr>
      <w:r w:rsidRPr="00917806">
        <w:rPr>
          <w:rStyle w:val="eop"/>
          <w:rFonts w:ascii="Open Sans Light" w:hAnsi="Open Sans Light" w:cs="Open Sans Light"/>
          <w:color w:val="000000" w:themeColor="text1"/>
          <w:sz w:val="22"/>
          <w:szCs w:val="22"/>
        </w:rPr>
        <w:t> </w:t>
      </w:r>
    </w:p>
    <w:p w14:paraId="12D08D44" w14:textId="46644CD9" w:rsidR="0A26A26F" w:rsidRPr="00174F86" w:rsidRDefault="0A26A26F" w:rsidP="00174F86">
      <w:pPr>
        <w:pStyle w:val="ListParagraph"/>
        <w:numPr>
          <w:ilvl w:val="0"/>
          <w:numId w:val="2"/>
        </w:numPr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</w:pP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¿Le interesaría aprender más sobre cómo hablar con los niños pequeños sobre su herencia cultural y la discriminación?</w:t>
      </w:r>
      <w:r w:rsidRPr="00174F86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    </w:t>
      </w: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  <w:r w:rsidR="00C95860" w:rsidRPr="00174F86">
        <w:rPr>
          <w:rFonts w:ascii="Wingdings 2" w:hAnsi="Wingdings 2" w:cs="Segoe UI"/>
          <w:sz w:val="22"/>
          <w:szCs w:val="22"/>
        </w:rPr>
        <w:t></w:t>
      </w:r>
      <w:r w:rsidR="00174F86" w:rsidRPr="00174F86">
        <w:rPr>
          <w:rFonts w:ascii="Open Sans Light" w:hAnsi="Open Sans Light" w:cs="Open Sans Light"/>
          <w:sz w:val="22"/>
          <w:szCs w:val="22"/>
        </w:rPr>
        <w:t xml:space="preserve"> </w:t>
      </w:r>
      <w:r w:rsidR="0095419C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a. </w:t>
      </w: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Sí    </w:t>
      </w:r>
      <w:r w:rsidR="00C95860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ab/>
      </w:r>
      <w:r w:rsidR="00C95860" w:rsidRPr="00174F86">
        <w:rPr>
          <w:rFonts w:ascii="Wingdings 2" w:hAnsi="Wingdings 2" w:cs="Segoe UI"/>
          <w:sz w:val="22"/>
          <w:szCs w:val="22"/>
        </w:rPr>
        <w:t></w:t>
      </w:r>
      <w:r w:rsidR="00174F86" w:rsidRPr="00174F86">
        <w:rPr>
          <w:rFonts w:ascii="Open Sans Light" w:hAnsi="Open Sans Light" w:cs="Open Sans Light"/>
          <w:sz w:val="22"/>
          <w:szCs w:val="22"/>
        </w:rPr>
        <w:t xml:space="preserve"> </w:t>
      </w:r>
      <w:r w:rsidR="0095419C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b. </w:t>
      </w: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>No</w:t>
      </w:r>
    </w:p>
    <w:p w14:paraId="741D6432" w14:textId="75C39537" w:rsidR="0A26A26F" w:rsidRPr="00917806" w:rsidRDefault="0A26A26F" w:rsidP="00917806">
      <w:pPr>
        <w:ind w:left="360" w:hanging="360"/>
        <w:rPr>
          <w:rFonts w:ascii="Open Sans Light" w:hAnsi="Open Sans Light" w:cs="Open Sans Light"/>
          <w:sz w:val="22"/>
          <w:szCs w:val="22"/>
        </w:rPr>
      </w:pPr>
      <w:r w:rsidRPr="0091780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 </w:t>
      </w:r>
    </w:p>
    <w:p w14:paraId="26E5EF23" w14:textId="4CCBF1BA" w:rsidR="0A26A26F" w:rsidRPr="00174F86" w:rsidRDefault="0A26A26F" w:rsidP="00174F86">
      <w:pPr>
        <w:pStyle w:val="ListParagraph"/>
        <w:numPr>
          <w:ilvl w:val="0"/>
          <w:numId w:val="2"/>
        </w:numPr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</w:pP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Quizás usted le haya leído a su hijo libros que reflejan su raza y su herencia cultural o libros que </w:t>
      </w:r>
      <w:r w:rsidR="6ED6F110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representen</w:t>
      </w: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personas diferentes a él.</w:t>
      </w:r>
      <w:r w:rsidRPr="00174F86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 </w:t>
      </w: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</w:p>
    <w:p w14:paraId="25BFA425" w14:textId="298CB376" w:rsidR="0A26A26F" w:rsidRPr="00917806" w:rsidRDefault="00451579" w:rsidP="009979A9">
      <w:pPr>
        <w:ind w:left="360"/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</w:pPr>
      <w:r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Si </w:t>
      </w:r>
      <w:r w:rsidR="0A26A26F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Hay </w:t>
      </w:r>
      <w:r w:rsidR="00174F86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algún</w:t>
      </w:r>
      <w:r w:rsidR="00174F86" w:rsidRPr="00174F86">
        <w:rPr>
          <w:rFonts w:ascii="Open Sans Light" w:eastAsia="Comic Sans MS" w:hAnsi="Open Sans Light" w:cs="Open Sans Light"/>
          <w:color w:val="FF0000"/>
          <w:sz w:val="22"/>
          <w:szCs w:val="22"/>
          <w:lang w:val="es-CO"/>
        </w:rPr>
        <w:t xml:space="preserve"> </w:t>
      </w:r>
      <w:r w:rsidR="00EC24CD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libro de esos géneros </w:t>
      </w:r>
      <w:r w:rsidR="0A26A26F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que le guste mucho a su hijo</w:t>
      </w:r>
      <w:r w:rsidR="00EC24CD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, por favor comparta el </w:t>
      </w:r>
      <w:r w:rsidR="001760A2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título</w:t>
      </w:r>
      <w:r w:rsidR="00EC24CD" w:rsidRPr="00174F86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y el autor:</w:t>
      </w:r>
      <w:r w:rsidR="0A26A26F" w:rsidRPr="00174F86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> </w:t>
      </w:r>
      <w:r w:rsidR="0A26A26F" w:rsidRPr="00174F86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</w:t>
      </w:r>
      <w:r w:rsidR="009979A9" w:rsidRPr="00174F86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____________________________________________________________</w:t>
      </w:r>
      <w:r w:rsidR="0A26A26F" w:rsidRPr="00174F86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_____</w:t>
      </w:r>
      <w:r w:rsidR="00174F86">
        <w:rPr>
          <w:rFonts w:ascii="Open Sans Light" w:eastAsia="Calibri" w:hAnsi="Open Sans Light" w:cs="Open Sans Light"/>
          <w:color w:val="000000" w:themeColor="text1"/>
          <w:sz w:val="22"/>
          <w:szCs w:val="22"/>
          <w:lang w:val="es-CO"/>
        </w:rPr>
        <w:t>_______________________________________</w:t>
      </w:r>
    </w:p>
    <w:p w14:paraId="459E511E" w14:textId="437DF024" w:rsidR="0B165436" w:rsidRDefault="0B165436" w:rsidP="0B165436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hAnsi="Open Sans Light" w:cs="Open Sans Light"/>
          <w:b/>
          <w:bCs/>
          <w:sz w:val="22"/>
          <w:szCs w:val="22"/>
          <w:highlight w:val="yellow"/>
          <w:lang w:val="es-CO"/>
        </w:rPr>
      </w:pPr>
    </w:p>
    <w:p w14:paraId="06F58820" w14:textId="77777777" w:rsidR="00174F86" w:rsidRPr="00917806" w:rsidRDefault="00174F86" w:rsidP="0B165436">
      <w:pPr>
        <w:pBdr>
          <w:top w:val="nil"/>
          <w:left w:val="nil"/>
          <w:bottom w:val="nil"/>
          <w:right w:val="nil"/>
          <w:between w:val="nil"/>
        </w:pBdr>
        <w:rPr>
          <w:rFonts w:ascii="Open Sans Light" w:hAnsi="Open Sans Light" w:cs="Open Sans Light"/>
          <w:b/>
          <w:bCs/>
          <w:sz w:val="22"/>
          <w:szCs w:val="22"/>
          <w:highlight w:val="yellow"/>
          <w:lang w:val="es-CO"/>
        </w:rPr>
      </w:pPr>
    </w:p>
    <w:p w14:paraId="372E5E24" w14:textId="3104A9DC" w:rsidR="009C443B" w:rsidRPr="00174F86" w:rsidRDefault="004F7F21" w:rsidP="00174F86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Open Sans Light" w:eastAsia="Comic Sans MS" w:hAnsi="Open Sans Light" w:cs="Open Sans Light"/>
          <w:b/>
          <w:color w:val="000000"/>
          <w:sz w:val="28"/>
          <w:szCs w:val="28"/>
        </w:rPr>
      </w:pPr>
      <w:r w:rsidRPr="00174F86">
        <w:rPr>
          <w:rFonts w:ascii="Open Sans Light" w:eastAsia="Comic Sans MS" w:hAnsi="Open Sans Light" w:cs="Open Sans Light"/>
          <w:b/>
          <w:color w:val="000000"/>
          <w:sz w:val="28"/>
          <w:szCs w:val="28"/>
        </w:rPr>
        <w:t>Experiencias sobre Discriminación</w:t>
      </w:r>
    </w:p>
    <w:p w14:paraId="46B61EA7" w14:textId="66F4A948" w:rsidR="004F7F21" w:rsidRPr="007C096F" w:rsidRDefault="00B067A4" w:rsidP="007C096F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Todas l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as escuelas Educare </w:t>
      </w: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en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los Estados Unidos sirven a más de 3.000 familias que se identifican como negras, latinas, blancas, asiáticas, nativas americanas, del medio oriente y multirraciales. 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En la red de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lastRenderedPageBreak/>
        <w:t>aprendizaje Educare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, queremos saber más </w:t>
      </w: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acerca de 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las experiencias en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la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vida de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las familias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y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del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personal de diferentes orígenes, inclu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so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las experiencias </w:t>
      </w:r>
      <w:r w:rsidR="00FA5846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sobre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racismo y discriminación. Sus respuestas ayudarán a las escuelas Educare a mejorar y contribuirán a la conversación nacional sobre r</w:t>
      </w:r>
      <w:r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acismo</w:t>
      </w:r>
      <w:r w:rsidR="00512877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y equidad.  </w:t>
      </w:r>
    </w:p>
    <w:p w14:paraId="402694BD" w14:textId="53C2BCEA" w:rsidR="005D7DB5" w:rsidRDefault="005D7DB5" w:rsidP="004F7F21">
      <w:pPr>
        <w:textAlignment w:val="baseline"/>
        <w:rPr>
          <w:rFonts w:ascii="Open Sans Light" w:hAnsi="Open Sans Light" w:cs="Open Sans Light"/>
          <w:i/>
          <w:iCs/>
          <w:sz w:val="22"/>
          <w:szCs w:val="22"/>
        </w:rPr>
      </w:pPr>
    </w:p>
    <w:p w14:paraId="4974DC41" w14:textId="77777777" w:rsidR="00174F86" w:rsidRPr="007C096F" w:rsidRDefault="00174F86" w:rsidP="004F7F21">
      <w:pPr>
        <w:textAlignment w:val="baseline"/>
        <w:rPr>
          <w:rFonts w:ascii="Open Sans Light" w:hAnsi="Open Sans Light" w:cs="Open Sans Light"/>
          <w:i/>
          <w:iCs/>
          <w:sz w:val="22"/>
          <w:szCs w:val="22"/>
        </w:rPr>
      </w:pPr>
    </w:p>
    <w:p w14:paraId="5C6761F2" w14:textId="23328E05" w:rsidR="005D7DB5" w:rsidRPr="007C096F" w:rsidRDefault="005D7DB5" w:rsidP="00174F86">
      <w:pPr>
        <w:spacing w:after="120"/>
        <w:textAlignment w:val="baseline"/>
        <w:rPr>
          <w:rFonts w:ascii="Open Sans Light" w:hAnsi="Open Sans Light" w:cs="Open Sans Light"/>
          <w:sz w:val="18"/>
          <w:szCs w:val="18"/>
          <w:lang w:val="es-CO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  <w:lang w:val="es-CO"/>
        </w:rPr>
        <w:t>1.</w:t>
      </w:r>
      <w:r w:rsidRPr="007C096F">
        <w:rPr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="004F7F21" w:rsidRPr="007C096F">
        <w:rPr>
          <w:rFonts w:ascii="Open Sans Light" w:eastAsia="Comic Sans MS" w:hAnsi="Open Sans Light" w:cs="Open Sans Light"/>
          <w:color w:val="000000"/>
          <w:sz w:val="22"/>
          <w:szCs w:val="22"/>
        </w:rPr>
        <w:t>En su vida cotidiana, ¿qué tan a menudo le suceden las siguientes cosas?  </w:t>
      </w:r>
    </w:p>
    <w:tbl>
      <w:tblPr>
        <w:tblW w:w="10777" w:type="dxa"/>
        <w:tblInd w:w="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720"/>
        <w:gridCol w:w="1080"/>
        <w:gridCol w:w="1260"/>
        <w:gridCol w:w="1260"/>
        <w:gridCol w:w="1170"/>
        <w:gridCol w:w="1170"/>
      </w:tblGrid>
      <w:tr w:rsidR="009C443B" w:rsidRPr="003138B6" w14:paraId="4E9AFE46" w14:textId="77777777" w:rsidTr="00174F86">
        <w:trPr>
          <w:tblHeader/>
        </w:trPr>
        <w:tc>
          <w:tcPr>
            <w:tcW w:w="41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575CB1C9" w14:textId="102191E6" w:rsidR="009C443B" w:rsidRPr="003138B6" w:rsidRDefault="009C443B" w:rsidP="009C443B">
            <w:pPr>
              <w:textAlignment w:val="baseline"/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Seleccione el número adecuado para cada declaración: 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734115BC" w14:textId="285B2311" w:rsidR="009C443B" w:rsidRPr="00174F86" w:rsidRDefault="009C443B" w:rsidP="0017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Nunca</w:t>
            </w: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22EBB573" w14:textId="6FCC50A9" w:rsidR="009C443B" w:rsidRPr="003138B6" w:rsidRDefault="009C443B" w:rsidP="00174F86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 xml:space="preserve">Menos de una vez </w:t>
            </w:r>
            <w:r w:rsidR="00C90EE5"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año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479CC2D6" w14:textId="0C3F56CA" w:rsidR="009C443B" w:rsidRPr="003138B6" w:rsidRDefault="009C443B" w:rsidP="00174F86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Pocas veces al año</w:t>
            </w: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63EB5F36" w14:textId="64AED27C" w:rsidR="009C443B" w:rsidRPr="003138B6" w:rsidRDefault="009C443B" w:rsidP="00174F86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Pocas veces al mes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  <w:hideMark/>
          </w:tcPr>
          <w:p w14:paraId="57B081CB" w14:textId="74F12C5E" w:rsidR="009C443B" w:rsidRPr="003138B6" w:rsidRDefault="009C443B" w:rsidP="00174F86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menos una vez a la semana</w:t>
            </w:r>
            <w:r w:rsidRPr="003138B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9702728" w14:textId="633FF9B3" w:rsidR="009C443B" w:rsidRPr="003138B6" w:rsidRDefault="009C443B" w:rsidP="00174F86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3138B6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Casi todos los días</w:t>
            </w:r>
          </w:p>
        </w:tc>
      </w:tr>
      <w:tr w:rsidR="009C443B" w:rsidRPr="003138B6" w14:paraId="3946D4B3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9ADFB" w14:textId="2BC80757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la tratan con menos amabilidad que a otras personas.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33434E7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4DE36A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BE4132A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7C0125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E8B822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90D962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1065F038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D5AB223" w14:textId="112DC010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la tratan con menos respeto que a otras personas.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B70E41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4EC5965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A2E534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E3CBD1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B2F7C25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7BA47E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31917E68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52C3" w14:textId="33993F2A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Usted recibe peor servicio que otras personas en tiendas o restaurantes.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71CC21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54E5EC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A97704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EBC430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63D2C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99424E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4C15CE97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5AB2DFB" w14:textId="6EDFE9B1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usted no fuera inteligente.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30FB3A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0C6AD8D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7A0E8B0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AF855DD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402D12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B1FC00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3C518B1C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43BB" w14:textId="0A8BE1AE" w:rsidR="009C443B" w:rsidRPr="003138B6" w:rsidRDefault="00000000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sdt>
              <w:sdtPr>
                <w:rPr>
                  <w:rFonts w:ascii="Open Sans Light" w:hAnsi="Open Sans Light" w:cs="Open Sans Light"/>
                  <w:sz w:val="22"/>
                  <w:szCs w:val="22"/>
                </w:rPr>
                <w:tag w:val="goog_rdk_78"/>
                <w:id w:val="-676191408"/>
              </w:sdtPr>
              <w:sdtContent/>
            </w:sdt>
            <w:r w:rsidR="009C443B"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tuvieran miedo de usted.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16A44B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4DAC3A0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78F8BDE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8F5AD1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3FD7B41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6E662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25F6786B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F5279B4" w14:textId="3C5952C1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creyera que usted es deshonesto.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A13C1A3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2F85C7D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D00EBD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1763AAE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65A07B6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8AAA7D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0778F5C6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65E02" w14:textId="5439C044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La gente se comporta como si fueran mejor que usted. 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7017B53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EE4D7B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C34B35F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CD1EAD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C2B6E88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3C403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3DC96D51" w14:textId="77777777" w:rsidTr="00174F86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6795458" w14:textId="65A8FEE9" w:rsidR="009C443B" w:rsidRPr="003138B6" w:rsidRDefault="009C443B" w:rsidP="005A6E47">
            <w:pPr>
              <w:numPr>
                <w:ilvl w:val="0"/>
                <w:numId w:val="6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138B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A usted le ponen apodos o lo insultan.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7A57C46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629D6E2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4C96ECF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50E6932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24E6815A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39FD1989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  <w:tr w:rsidR="009C443B" w:rsidRPr="003138B6" w14:paraId="6174F082" w14:textId="77777777" w:rsidTr="00174F86">
        <w:trPr>
          <w:trHeight w:val="600"/>
        </w:trPr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A061" w14:textId="1663DCA0" w:rsidR="009C443B" w:rsidRPr="00320256" w:rsidRDefault="009C443B" w:rsidP="00F24402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330" w:hanging="270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320256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Usted es amenazado o acosado.</w:t>
            </w:r>
          </w:p>
        </w:tc>
        <w:tc>
          <w:tcPr>
            <w:tcW w:w="72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5DC8EEB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9639394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C21762D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ABF54E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9299A88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1A211C" w14:textId="77777777" w:rsidR="009C443B" w:rsidRPr="003138B6" w:rsidRDefault="009C443B" w:rsidP="009C443B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3138B6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5</w:t>
            </w:r>
          </w:p>
        </w:tc>
      </w:tr>
    </w:tbl>
    <w:p w14:paraId="5E3B940D" w14:textId="77777777" w:rsidR="005D7DB5" w:rsidRPr="00F24402" w:rsidRDefault="005D7DB5" w:rsidP="005D7DB5">
      <w:pPr>
        <w:ind w:left="360"/>
        <w:contextualSpacing/>
        <w:textAlignment w:val="baseline"/>
        <w:rPr>
          <w:rFonts w:ascii="Open Sans Light" w:hAnsi="Open Sans Light" w:cs="Open Sans Light"/>
          <w:sz w:val="16"/>
          <w:szCs w:val="16"/>
          <w:lang w:val="en-US"/>
        </w:rPr>
      </w:pPr>
      <w:r w:rsidRPr="00F24402">
        <w:rPr>
          <w:rFonts w:ascii="Open Sans Light" w:hAnsi="Open Sans Light" w:cs="Open Sans Light"/>
          <w:sz w:val="16"/>
          <w:szCs w:val="16"/>
          <w:lang w:val="en-US"/>
        </w:rPr>
        <w:t xml:space="preserve"> From D.R. Williams Everyday Discrimination Scale (1997) </w:t>
      </w:r>
    </w:p>
    <w:p w14:paraId="2EAB94FC" w14:textId="77777777" w:rsidR="005D7DB5" w:rsidRPr="0095274B" w:rsidRDefault="005D7DB5" w:rsidP="005D7DB5">
      <w:pPr>
        <w:ind w:left="360"/>
        <w:contextualSpacing/>
        <w:textAlignment w:val="baseline"/>
        <w:rPr>
          <w:rFonts w:ascii="Calibri" w:hAnsi="Calibri" w:cs="Calibri"/>
          <w:sz w:val="22"/>
          <w:szCs w:val="22"/>
          <w:highlight w:val="yellow"/>
          <w:lang w:val="en-US"/>
        </w:rPr>
      </w:pPr>
    </w:p>
    <w:p w14:paraId="199B90E1" w14:textId="2B0E23BC" w:rsidR="00BB73B8" w:rsidRPr="00A158B8" w:rsidRDefault="00BB73B8" w:rsidP="00174F86">
      <w:pPr>
        <w:pBdr>
          <w:top w:val="nil"/>
          <w:left w:val="nil"/>
          <w:bottom w:val="nil"/>
          <w:right w:val="nil"/>
          <w:between w:val="nil"/>
        </w:pBdr>
        <w:spacing w:after="120"/>
        <w:ind w:left="360" w:hanging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4C6C09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2.</w:t>
      </w:r>
      <w:r w:rsid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ab/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Si usted 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ha experimentado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al menos un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de los 9 evento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 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mencionados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arriba, ¿Cuál piensa usted que es o son las principales </w:t>
      </w:r>
      <w:r w:rsidR="002A3D50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raz</w:t>
      </w:r>
      <w:r w:rsidR="00A164E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</w:t>
      </w:r>
      <w:r w:rsidR="002A3D50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es de esas experiencias? (</w:t>
      </w:r>
      <w:r w:rsidRPr="00F24402">
        <w:rPr>
          <w:rFonts w:ascii="Open Sans Light" w:hAnsi="Open Sans Light" w:cs="Open Sans Light"/>
          <w:sz w:val="22"/>
          <w:szCs w:val="22"/>
        </w:rPr>
        <w:t>MARQUE TODAS LAS QUE CORRESPONDAN</w:t>
      </w:r>
      <w:r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)</w:t>
      </w:r>
    </w:p>
    <w:p w14:paraId="0011C75B" w14:textId="5629C9E6" w:rsidR="00BB73B8" w:rsidRPr="00F24402" w:rsidRDefault="00000000" w:rsidP="00A158B8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4"/>
          <w:id w:val="-790205452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Su origen étnico o nacional. </w:t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876147914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g. Su apariencia física </w:t>
      </w:r>
    </w:p>
    <w:p w14:paraId="4519A9B4" w14:textId="5ACBB377" w:rsidR="00BB73B8" w:rsidRPr="00F24402" w:rsidRDefault="00000000" w:rsidP="00A158B8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6"/>
          <w:id w:val="138892417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b. Su raza </w:t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9"/>
          <w:id w:val="898550493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h. Su orientación sexual 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8"/>
          <w:id w:val="-69022940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c. Su género</w:t>
      </w:r>
      <w:r w:rsidR="00BB73B8" w:rsidRPr="00F24402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566F42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1"/>
          <w:id w:val="205342182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i. Su discapacidad 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0"/>
          <w:id w:val="91062844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d. Su edad</w:t>
      </w:r>
      <w:r w:rsidR="00BB73B8" w:rsidRPr="00F24402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-1772928095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j. Su nivel de educación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2"/>
          <w:id w:val="-1113431611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e. Su lenguaje</w:t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8A388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759795860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hAnsi="Open Sans Light" w:cs="Open Sans Light"/>
          <w:color w:val="000000"/>
          <w:sz w:val="22"/>
          <w:szCs w:val="22"/>
        </w:rPr>
        <w:t>k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. Otra: ___________________</w:t>
      </w:r>
    </w:p>
    <w:p w14:paraId="0490285A" w14:textId="77777777" w:rsidR="00BB73B8" w:rsidRPr="00F24402" w:rsidRDefault="00000000" w:rsidP="007F49AC">
      <w:pPr>
        <w:ind w:left="360"/>
        <w:rPr>
          <w:rFonts w:ascii="Open Sans Light" w:eastAsia="Arial" w:hAnsi="Open Sans Light" w:cs="Open Sans Light"/>
          <w:b/>
          <w:bCs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5"/>
          <w:id w:val="-436979699"/>
        </w:sdtPr>
        <w:sdtContent>
          <w:r w:rsidR="00BB73B8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BB73B8" w:rsidRPr="00F24402">
        <w:rPr>
          <w:rFonts w:ascii="Arial" w:hAnsi="Arial" w:cs="Arial"/>
          <w:color w:val="000000"/>
          <w:sz w:val="22"/>
          <w:szCs w:val="22"/>
        </w:rPr>
        <w:t> 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f. Su religión</w:t>
      </w:r>
      <w:r w:rsidR="00BB73B8" w:rsidRPr="00F24402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BB73B8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045D944F" w14:textId="77777777" w:rsidR="00CE598F" w:rsidRPr="00F24402" w:rsidRDefault="00CE598F" w:rsidP="005D7DB5">
      <w:pPr>
        <w:textAlignment w:val="baseline"/>
        <w:rPr>
          <w:rFonts w:ascii="Open Sans Light" w:hAnsi="Open Sans Light" w:cs="Open Sans Light"/>
          <w:sz w:val="22"/>
          <w:szCs w:val="22"/>
          <w:highlight w:val="yellow"/>
          <w:lang w:val="es-CO"/>
        </w:rPr>
      </w:pPr>
    </w:p>
    <w:p w14:paraId="71BE0A60" w14:textId="0A4CA987" w:rsidR="005D7DB5" w:rsidRPr="00174F86" w:rsidRDefault="00CE598F" w:rsidP="00174F86">
      <w:pPr>
        <w:spacing w:after="120"/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  <w:lang w:val="es-CO"/>
        </w:rPr>
        <w:t>3</w:t>
      </w:r>
      <w:r w:rsidR="005D7DB5" w:rsidRPr="004C6C09">
        <w:rPr>
          <w:rFonts w:ascii="Open Sans Light" w:hAnsi="Open Sans Light" w:cs="Open Sans Light"/>
          <w:b/>
          <w:bCs/>
          <w:sz w:val="22"/>
          <w:szCs w:val="22"/>
          <w:lang w:val="es-CO"/>
        </w:rPr>
        <w:t>.</w:t>
      </w:r>
      <w:r w:rsidR="005D7DB5" w:rsidRPr="00F24402">
        <w:rPr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="004F7F21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¿Qué tan a menudo le suceden las siguientes cosas </w:t>
      </w:r>
      <w:r w:rsidR="004F7F21" w:rsidRPr="007F49AC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en Educare</w:t>
      </w:r>
      <w:r w:rsidR="004F7F21" w:rsidRPr="00F24402">
        <w:rPr>
          <w:rFonts w:ascii="Open Sans Light" w:eastAsia="Comic Sans MS" w:hAnsi="Open Sans Light" w:cs="Open Sans Light"/>
          <w:color w:val="000000"/>
          <w:sz w:val="22"/>
          <w:szCs w:val="22"/>
        </w:rPr>
        <w:t>?</w:t>
      </w:r>
    </w:p>
    <w:tbl>
      <w:tblPr>
        <w:tblW w:w="10777" w:type="dxa"/>
        <w:tblInd w:w="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810"/>
        <w:gridCol w:w="1170"/>
        <w:gridCol w:w="1170"/>
        <w:gridCol w:w="1170"/>
        <w:gridCol w:w="1170"/>
        <w:gridCol w:w="1080"/>
      </w:tblGrid>
      <w:tr w:rsidR="004F7F21" w:rsidRPr="00CE598F" w14:paraId="18A9A089" w14:textId="77777777" w:rsidTr="000C4379">
        <w:trPr>
          <w:tblHeader/>
        </w:trPr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vAlign w:val="center"/>
          </w:tcPr>
          <w:p w14:paraId="58A72F29" w14:textId="31121151" w:rsidR="004F7F21" w:rsidRPr="00AD3492" w:rsidRDefault="004F7F21" w:rsidP="00AD3492">
            <w:pPr>
              <w:ind w:left="60"/>
              <w:contextualSpacing/>
              <w:textAlignment w:val="baseline"/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CO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lastRenderedPageBreak/>
              <w:t>Seleccione el número adecuado para cada declaración: 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3B7B86C" w14:textId="77777777" w:rsidR="004F7F21" w:rsidRPr="00AD3492" w:rsidRDefault="004F7F21" w:rsidP="004F7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pen Sans Light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5FFBC576" w14:textId="2A2AD337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Nunca</w:t>
            </w: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58D339C6" w14:textId="18A867E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 xml:space="preserve">Menos de una vez </w:t>
            </w:r>
            <w:r w:rsidR="00187C3E"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año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A5C4F13" w14:textId="019A8B8D" w:rsidR="004F7F21" w:rsidRPr="00AD3492" w:rsidRDefault="004F7F21" w:rsidP="3F0B5263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 w:themeColor="text1"/>
                <w:sz w:val="20"/>
                <w:szCs w:val="20"/>
              </w:rPr>
              <w:t>Pocas veces al año</w:t>
            </w:r>
            <w:r w:rsidRPr="00AD3492">
              <w:rPr>
                <w:rFonts w:ascii="Open Sans Light" w:hAnsi="Open Sans Light" w:cs="Open Sans Light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02526632" w14:textId="41C2969A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Pocas veces al mes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2E273AEC" w14:textId="00A9B2AC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s-CO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Al menos una vez a la semana</w:t>
            </w:r>
            <w:r w:rsidRPr="00AD3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 </w:t>
            </w: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</w:tcPr>
          <w:p w14:paraId="320C3067" w14:textId="46AC29DD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b/>
                <w:bCs/>
                <w:sz w:val="20"/>
                <w:szCs w:val="20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b/>
                <w:bCs/>
                <w:color w:val="000000"/>
                <w:sz w:val="20"/>
                <w:szCs w:val="20"/>
              </w:rPr>
              <w:t>Casi todos los días </w:t>
            </w:r>
          </w:p>
        </w:tc>
      </w:tr>
      <w:tr w:rsidR="004F7F21" w:rsidRPr="00AD3492" w14:paraId="14DC77BF" w14:textId="77777777" w:rsidTr="00D662A1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E805554" w14:textId="002541CD" w:rsidR="004F7F21" w:rsidRPr="00AD3492" w:rsidRDefault="76535BE7" w:rsidP="00FE7049">
            <w:pPr>
              <w:numPr>
                <w:ilvl w:val="0"/>
                <w:numId w:val="7"/>
              </w:numPr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Uno o varios miembros del personal de Educare</w:t>
            </w:r>
            <w:r w:rsidR="5950BBFD"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="6F1FC7FB"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la tratan</w:t>
            </w:r>
            <w:r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 con menos cortesía que a los demás.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C563BC6" w14:textId="346A64EB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34006F9" w14:textId="6BF50B3A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A587BCF" w14:textId="0C1F3B0B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F92B00F" w14:textId="2715CD5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978ECAB" w14:textId="107BC230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F1C1EF6" w14:textId="73DA9AD7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4F7F21" w:rsidRPr="00AD3492" w14:paraId="2E6A87D8" w14:textId="77777777" w:rsidTr="00764780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EA8C96" w14:textId="4862BFDE" w:rsidR="004F7F21" w:rsidRPr="00AD3492" w:rsidRDefault="00000000" w:rsidP="00FE7049">
            <w:pPr>
              <w:pStyle w:val="ListParagraph"/>
              <w:numPr>
                <w:ilvl w:val="0"/>
                <w:numId w:val="13"/>
              </w:numPr>
              <w:ind w:left="332" w:hanging="274"/>
              <w:textAlignment w:val="baseline"/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  <w:lang w:val="es-CO"/>
              </w:rPr>
            </w:pPr>
            <w:sdt>
              <w:sdtPr>
                <w:rPr>
                  <w:rFonts w:ascii="Open Sans Light" w:hAnsi="Open Sans Light" w:cs="Open Sans Light"/>
                </w:rPr>
                <w:tag w:val="goog_rdk_81"/>
                <w:id w:val="1005609172"/>
                <w:placeholder>
                  <w:docPart w:val="DefaultPlaceholder_1081868574"/>
                </w:placeholder>
              </w:sdtPr>
              <w:sdtEndPr>
                <w:rPr>
                  <w:lang w:val="es-CO"/>
                </w:rPr>
              </w:sdtEndPr>
              <w:sdtContent/>
            </w:sdt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Uno o más miembros del personal de Educare tratan</w:t>
            </w:r>
            <w:r w:rsidR="68C5E548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injustamente</w:t>
            </w:r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a </w:t>
            </w:r>
            <w:r w:rsidR="26B71D1B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s</w:t>
            </w:r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u hijo</w:t>
            </w:r>
            <w:r w:rsidR="00CE6514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>.</w:t>
            </w:r>
            <w:r w:rsidR="76C3E1A5" w:rsidRPr="00AD349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204B29" w14:textId="33F55CB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F01041" w14:textId="0F526D86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AC5578" w14:textId="0885D116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57BDDA" w14:textId="3C5CFB4D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1B2531" w14:textId="5D836FD7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6EB034" w14:textId="755D39FE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tr w:rsidR="004F7F21" w:rsidRPr="00AD3492" w14:paraId="64B58495" w14:textId="77777777" w:rsidTr="00D662A1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47EA31D9" w14:textId="38DE4B0A" w:rsidR="004F7F21" w:rsidRPr="00AD3492" w:rsidRDefault="4B9E9F0E" w:rsidP="00FE7049">
            <w:pPr>
              <w:numPr>
                <w:ilvl w:val="0"/>
                <w:numId w:val="14"/>
              </w:numPr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bookmarkStart w:id="3" w:name="_Hlk97562859"/>
            <w:r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Cuando hablan con usted, uno o más miembros del personal de Educare utilizan palabras o ideas que no entiende</w:t>
            </w:r>
            <w:r w:rsidR="5ECF33F3" w:rsidRPr="00AD3492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E873D80" w14:textId="5C0BB881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54F5861" w14:textId="71A96E32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FFE44E5" w14:textId="624A4E3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8A60639" w14:textId="5944B7AD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4496417" w14:textId="1661DB16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E91A6B6" w14:textId="04F652A9" w:rsidR="004F7F21" w:rsidRPr="00AD3492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AD3492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5 </w:t>
            </w:r>
          </w:p>
        </w:tc>
      </w:tr>
      <w:bookmarkEnd w:id="3"/>
      <w:tr w:rsidR="004F7F21" w:rsidRPr="000C4379" w14:paraId="4D5807C7" w14:textId="77777777" w:rsidTr="00764780">
        <w:tc>
          <w:tcPr>
            <w:tcW w:w="42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AC3AB2" w14:textId="6A284902" w:rsidR="004F7F21" w:rsidRPr="000C4379" w:rsidRDefault="56849F2F" w:rsidP="000D226B">
            <w:pPr>
              <w:numPr>
                <w:ilvl w:val="0"/>
                <w:numId w:val="14"/>
              </w:numPr>
              <w:spacing w:after="200" w:line="276" w:lineRule="auto"/>
              <w:ind w:left="330" w:hanging="270"/>
              <w:contextualSpacing/>
              <w:textAlignment w:val="baseline"/>
              <w:rPr>
                <w:rFonts w:ascii="Open Sans Light" w:hAnsi="Open Sans Light" w:cs="Open Sans Light"/>
                <w:strike/>
                <w:color w:val="FF0000"/>
                <w:sz w:val="22"/>
                <w:szCs w:val="22"/>
                <w:lang w:val="es-CO"/>
              </w:rPr>
            </w:pPr>
            <w:r w:rsidRPr="000C4379">
              <w:rPr>
                <w:rFonts w:ascii="Open Sans Light" w:hAnsi="Open Sans Light" w:cs="Open Sans Light"/>
                <w:sz w:val="22"/>
                <w:szCs w:val="22"/>
                <w:lang w:val="es-CO"/>
              </w:rPr>
              <w:t>Uno o varios miembros del personal de Educare hacen poco caso a sus peticiones.</w:t>
            </w:r>
          </w:p>
        </w:tc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548E17" w14:textId="2C1B5F30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DBD082" w14:textId="1FB6AD18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DB085B" w14:textId="31F60645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DC7216" w14:textId="3774DD10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3 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2118677" w14:textId="65032239" w:rsidR="004F7F21" w:rsidRPr="000C4379" w:rsidRDefault="004F7F21" w:rsidP="004F7F21">
            <w:p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s-CO"/>
              </w:rPr>
            </w:pPr>
            <w:r w:rsidRPr="000C4379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4 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606038" w14:textId="4E199B66" w:rsidR="004F7F21" w:rsidRPr="000C4379" w:rsidRDefault="004F7F21" w:rsidP="003F213C">
            <w:pPr>
              <w:pStyle w:val="ListParagraph"/>
              <w:numPr>
                <w:ilvl w:val="0"/>
                <w:numId w:val="10"/>
              </w:numPr>
              <w:jc w:val="center"/>
              <w:textAlignment w:val="baseline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</w:p>
        </w:tc>
      </w:tr>
    </w:tbl>
    <w:p w14:paraId="1B817B13" w14:textId="67C018D8" w:rsidR="000D226B" w:rsidRPr="00174F86" w:rsidRDefault="005D7DB5" w:rsidP="00174F86">
      <w:pPr>
        <w:ind w:left="360"/>
        <w:contextualSpacing/>
        <w:textAlignment w:val="baseline"/>
        <w:rPr>
          <w:rFonts w:ascii="Calibri" w:eastAsia="Calibri" w:hAnsi="Calibri"/>
          <w:sz w:val="22"/>
          <w:szCs w:val="22"/>
          <w:lang w:val="en-US"/>
        </w:rPr>
      </w:pPr>
      <w:r w:rsidRPr="00CE598F">
        <w:rPr>
          <w:rFonts w:ascii="Calibri" w:eastAsia="Calibri" w:hAnsi="Calibri"/>
          <w:sz w:val="22"/>
          <w:szCs w:val="22"/>
          <w:lang w:val="en-US"/>
        </w:rPr>
        <w:tab/>
      </w:r>
    </w:p>
    <w:p w14:paraId="4F596C94" w14:textId="2ADB7A32" w:rsidR="00846A1B" w:rsidRPr="000C4379" w:rsidRDefault="00A164ED" w:rsidP="00A164E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120"/>
        <w:ind w:left="270" w:hanging="27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A164ED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4.</w:t>
      </w:r>
      <w:r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Si usted 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ha experimentado</w:t>
      </w:r>
      <w:r w:rsidR="005205C1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al menos un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</w:t>
      </w:r>
      <w:r w:rsidR="005205C1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de los 4 evento</w:t>
      </w:r>
      <w:r w:rsidR="005205C1" w:rsidRPr="00F2440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 </w:t>
      </w:r>
      <w:r w:rsidR="005205C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mencionados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arriba, ¿Cuál piensa usted que es o son las principales razones de esas experiencias? (</w:t>
      </w:r>
      <w:r w:rsidR="00846A1B" w:rsidRPr="000C4379">
        <w:rPr>
          <w:rFonts w:ascii="Open Sans Light" w:hAnsi="Open Sans Light" w:cs="Open Sans Light"/>
          <w:sz w:val="22"/>
          <w:szCs w:val="22"/>
        </w:rPr>
        <w:t>MARQUE TODAS LAS QUE CORRESPONDAN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)</w:t>
      </w:r>
    </w:p>
    <w:p w14:paraId="34A74780" w14:textId="155DFAAA" w:rsidR="00846A1B" w:rsidRPr="000C4379" w:rsidRDefault="00000000" w:rsidP="000C437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4"/>
          <w:id w:val="697057498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Su origen étnico o nacional.  </w:t>
      </w:r>
      <w:r w:rsidR="000C437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79509300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g. Su apariencia física </w:t>
      </w:r>
    </w:p>
    <w:p w14:paraId="106EDC42" w14:textId="1CF17717" w:rsidR="00846A1B" w:rsidRPr="000C4379" w:rsidRDefault="00000000" w:rsidP="000C437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6"/>
          <w:id w:val="-1823033904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b. Su raza </w:t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9"/>
          <w:id w:val="253561277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h. Su orientación sexual 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8"/>
          <w:id w:val="-932887892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c. Su género</w:t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1"/>
          <w:id w:val="-1154444393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i. Su discapacidad 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0"/>
          <w:id w:val="-465356092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d. Su edad</w:t>
      </w:r>
      <w:r w:rsidR="00846A1B" w:rsidRPr="000C4379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-200861248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j. </w:t>
      </w:r>
      <w:r w:rsidR="006508D2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Su nivel de educación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br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2"/>
          <w:id w:val="1787775007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e. Su lenguaje</w:t>
      </w:r>
      <w:r w:rsidR="00846A1B" w:rsidRPr="000C4379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r w:rsidR="009763B1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93"/>
          <w:id w:val="557361836"/>
        </w:sdtPr>
        <w:sdtContent>
          <w:r w:rsidR="00846A1B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846A1B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hAnsi="Open Sans Light" w:cs="Open Sans Light"/>
          <w:color w:val="000000"/>
          <w:sz w:val="22"/>
          <w:szCs w:val="22"/>
        </w:rPr>
        <w:t>k</w:t>
      </w:r>
      <w:r w:rsidR="00846A1B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. Otra: ___________________</w:t>
      </w:r>
    </w:p>
    <w:p w14:paraId="24FA86A8" w14:textId="401BC5CF" w:rsidR="005D7DB5" w:rsidRDefault="00000000" w:rsidP="00F31444">
      <w:pPr>
        <w:ind w:left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5"/>
          <w:id w:val="738986620"/>
        </w:sdtPr>
        <w:sdtContent>
          <w:r w:rsidR="00EA21F7" w:rsidRPr="000C4379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EA21F7" w:rsidRPr="000C4379">
        <w:rPr>
          <w:rFonts w:ascii="Arial" w:hAnsi="Arial" w:cs="Arial"/>
          <w:color w:val="000000"/>
          <w:sz w:val="22"/>
          <w:szCs w:val="22"/>
        </w:rPr>
        <w:t> 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f. Su religión</w:t>
      </w:r>
      <w:r w:rsidR="00EA21F7" w:rsidRPr="000C4379">
        <w:rPr>
          <w:rFonts w:ascii="Open Sans Light" w:eastAsia="Calibri" w:hAnsi="Open Sans Light" w:cs="Open Sans Light"/>
          <w:color w:val="000000"/>
          <w:sz w:val="22"/>
          <w:szCs w:val="22"/>
        </w:rPr>
        <w:t xml:space="preserve"> </w:t>
      </w:r>
      <w:r w:rsidR="00EA21F7" w:rsidRPr="000C4379">
        <w:rPr>
          <w:rFonts w:ascii="Open Sans Light" w:eastAsia="Comic Sans MS" w:hAnsi="Open Sans Light" w:cs="Open Sans Light"/>
          <w:color w:val="000000"/>
          <w:sz w:val="22"/>
          <w:szCs w:val="22"/>
        </w:rPr>
        <w:t> </w:t>
      </w:r>
    </w:p>
    <w:p w14:paraId="64345694" w14:textId="77777777" w:rsidR="00F31444" w:rsidRPr="000C4379" w:rsidRDefault="00F31444" w:rsidP="00F31444">
      <w:pPr>
        <w:ind w:left="360"/>
        <w:rPr>
          <w:rFonts w:ascii="Open Sans Light" w:eastAsia="Arial" w:hAnsi="Open Sans Light" w:cs="Open Sans Light"/>
          <w:b/>
          <w:bCs/>
          <w:sz w:val="22"/>
          <w:szCs w:val="22"/>
        </w:rPr>
      </w:pPr>
    </w:p>
    <w:p w14:paraId="4C201E43" w14:textId="77777777" w:rsidR="00A164ED" w:rsidRDefault="00A164ED" w:rsidP="00A164ED">
      <w:pPr>
        <w:spacing w:line="360" w:lineRule="auto"/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A164ED">
        <w:rPr>
          <w:rFonts w:ascii="Open Sans Light" w:eastAsia="Calibri" w:hAnsi="Open Sans Light" w:cs="Open Sans Light"/>
          <w:b/>
          <w:bCs/>
          <w:sz w:val="22"/>
          <w:szCs w:val="22"/>
          <w:lang w:val="es-CO"/>
        </w:rPr>
        <w:t>5.</w:t>
      </w:r>
      <w:r>
        <w:rPr>
          <w:rFonts w:ascii="Open Sans Light" w:eastAsia="Calibri" w:hAnsi="Open Sans Light" w:cs="Open Sans Light"/>
          <w:sz w:val="22"/>
          <w:szCs w:val="22"/>
          <w:lang w:val="es-CO"/>
        </w:rPr>
        <w:t xml:space="preserve"> </w:t>
      </w:r>
      <w:r w:rsidR="49C51F84" w:rsidRPr="00A164ED">
        <w:rPr>
          <w:rFonts w:ascii="Open Sans Light" w:eastAsia="Calibri" w:hAnsi="Open Sans Light" w:cs="Open Sans Light"/>
          <w:sz w:val="22"/>
          <w:szCs w:val="22"/>
          <w:lang w:val="es-CO"/>
        </w:rPr>
        <w:t>Por favor, díganos cualquier otra cosa que deberíamos saber sobre estas experiencias.</w:t>
      </w:r>
    </w:p>
    <w:p w14:paraId="1FE6F066" w14:textId="67D75D38" w:rsidR="00D273B5" w:rsidRPr="00A164ED" w:rsidRDefault="49C51F84" w:rsidP="00A164ED">
      <w:pPr>
        <w:spacing w:line="360" w:lineRule="auto"/>
        <w:ind w:firstLine="360"/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A164ED">
        <w:rPr>
          <w:rFonts w:ascii="Open Sans Light" w:eastAsia="Calibri" w:hAnsi="Open Sans Light" w:cs="Open Sans Light"/>
          <w:sz w:val="22"/>
          <w:szCs w:val="22"/>
          <w:lang w:val="es-CO"/>
        </w:rPr>
        <w:t>___________________________________________________________________________________________________________________</w:t>
      </w:r>
    </w:p>
    <w:p w14:paraId="16790071" w14:textId="4FD55DE2" w:rsidR="00480D25" w:rsidRPr="00F31444" w:rsidRDefault="49C51F84" w:rsidP="00174F86">
      <w:pPr>
        <w:pStyle w:val="ListParagraph"/>
        <w:spacing w:line="360" w:lineRule="auto"/>
        <w:ind w:left="360"/>
        <w:rPr>
          <w:rFonts w:ascii="Open Sans Light" w:eastAsia="Calibri" w:hAnsi="Open Sans Light" w:cs="Open Sans Light"/>
          <w:sz w:val="22"/>
          <w:szCs w:val="22"/>
          <w:lang w:val="es-CO"/>
        </w:rPr>
      </w:pPr>
      <w:r w:rsidRPr="00F31444">
        <w:rPr>
          <w:rFonts w:ascii="Open Sans Light" w:eastAsia="Calibri" w:hAnsi="Open Sans Light" w:cs="Open Sans Light"/>
          <w:sz w:val="22"/>
          <w:szCs w:val="22"/>
          <w:lang w:val="es-CO"/>
        </w:rPr>
        <w:t>___________________________________________________________________________________________________________________</w:t>
      </w:r>
      <w:r w:rsidR="00D84D16">
        <w:rPr>
          <w:rFonts w:ascii="Open Sans Light" w:eastAsia="Calibri" w:hAnsi="Open Sans Light" w:cs="Open Sans Light"/>
          <w:sz w:val="22"/>
          <w:szCs w:val="22"/>
          <w:lang w:val="es-CO"/>
        </w:rPr>
        <w:t>___________________________________________________________________________________________________________________</w:t>
      </w:r>
    </w:p>
    <w:p w14:paraId="1D871654" w14:textId="77777777" w:rsidR="00504AEB" w:rsidRPr="000C4379" w:rsidRDefault="00504AEB" w:rsidP="0095569C">
      <w:pPr>
        <w:rPr>
          <w:rFonts w:ascii="Open Sans Light" w:eastAsia="Arial" w:hAnsi="Open Sans Light" w:cs="Open Sans Light"/>
          <w:b/>
          <w:bCs/>
          <w:sz w:val="22"/>
          <w:szCs w:val="22"/>
          <w:lang w:val="es-CO"/>
        </w:rPr>
      </w:pPr>
    </w:p>
    <w:p w14:paraId="4E3B99E6" w14:textId="77777777" w:rsidR="00D84D16" w:rsidRDefault="00D84D16" w:rsidP="00D84D16">
      <w:pPr>
        <w:ind w:right="-20"/>
        <w:rPr>
          <w:rFonts w:ascii="Open Sans Light" w:eastAsia="Arial Narrow" w:hAnsi="Open Sans Light" w:cs="Open Sans Light"/>
          <w:b/>
          <w:bCs/>
          <w:sz w:val="22"/>
          <w:szCs w:val="22"/>
        </w:rPr>
      </w:pPr>
    </w:p>
    <w:p w14:paraId="372753B0" w14:textId="40C95DC3" w:rsidR="00125674" w:rsidRPr="00D84D16" w:rsidRDefault="2CF04AA0" w:rsidP="00D84D16">
      <w:pPr>
        <w:pStyle w:val="ListParagraph"/>
        <w:numPr>
          <w:ilvl w:val="0"/>
          <w:numId w:val="15"/>
        </w:numPr>
        <w:spacing w:after="120"/>
        <w:ind w:right="-14"/>
        <w:rPr>
          <w:rFonts w:ascii="Open Sans Light" w:eastAsia="Arial Narrow" w:hAnsi="Open Sans Light" w:cs="Open Sans Light"/>
          <w:sz w:val="28"/>
          <w:szCs w:val="28"/>
        </w:rPr>
      </w:pPr>
      <w:r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Entrando a Kindergarten </w:t>
      </w:r>
      <w:r w:rsidR="394964D2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o </w:t>
      </w:r>
      <w:r w:rsidR="13869236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>Pre</w:t>
      </w:r>
      <w:r w:rsidR="0F59FF91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>-</w:t>
      </w:r>
      <w:r w:rsidR="38216E06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>Kindergarten</w:t>
      </w:r>
      <w:r w:rsidR="76860997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 </w:t>
      </w:r>
      <w:r w:rsidR="7E33E875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>Público</w:t>
      </w:r>
      <w:r w:rsidR="76860997" w:rsidRPr="00D84D16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 </w:t>
      </w:r>
    </w:p>
    <w:p w14:paraId="5F24DAC6" w14:textId="6E349728" w:rsidR="00467FD6" w:rsidRPr="00D273B5" w:rsidRDefault="00467FD6" w:rsidP="3FE995D0">
      <w:pPr>
        <w:jc w:val="both"/>
        <w:rPr>
          <w:rFonts w:ascii="Open Sans Light" w:eastAsia="Calibri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1</w:t>
      </w:r>
      <w:r w:rsidRPr="00D273B5">
        <w:rPr>
          <w:rFonts w:ascii="Open Sans Light" w:hAnsi="Open Sans Light" w:cs="Open Sans Light"/>
          <w:b/>
          <w:bCs/>
          <w:sz w:val="22"/>
          <w:szCs w:val="22"/>
        </w:rPr>
        <w:t>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¿Asistirá su hijo/a </w:t>
      </w:r>
      <w:proofErr w:type="spellStart"/>
      <w:r w:rsidR="528C7FF6" w:rsidRPr="00D273B5">
        <w:rPr>
          <w:rFonts w:ascii="Open Sans Light" w:eastAsia="Calibri" w:hAnsi="Open Sans Light" w:cs="Open Sans Light"/>
          <w:sz w:val="22"/>
          <w:szCs w:val="22"/>
        </w:rPr>
        <w:t>a</w:t>
      </w:r>
      <w:proofErr w:type="spellEnd"/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un Pre-Escolar </w:t>
      </w:r>
      <w:r w:rsidR="3A2D952E" w:rsidRPr="00D273B5">
        <w:rPr>
          <w:rFonts w:ascii="Open Sans Light" w:eastAsia="Calibri" w:hAnsi="Open Sans Light" w:cs="Open Sans Light"/>
          <w:sz w:val="22"/>
          <w:szCs w:val="22"/>
        </w:rPr>
        <w:t xml:space="preserve">público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o al Kindergarten el próximo año escolar? </w:t>
      </w:r>
    </w:p>
    <w:p w14:paraId="68DB6267" w14:textId="16657344" w:rsidR="00467FD6" w:rsidRPr="00D273B5" w:rsidRDefault="00000000" w:rsidP="3FE995D0">
      <w:pPr>
        <w:ind w:left="270"/>
        <w:jc w:val="both"/>
        <w:rPr>
          <w:rFonts w:ascii="Open Sans Light" w:eastAsia="Calibri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1882461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4C190D3F" w:rsidRPr="00D273B5">
        <w:rPr>
          <w:rFonts w:ascii="Open Sans Light" w:hAnsi="Open Sans Light" w:cs="Open Sans Light"/>
          <w:sz w:val="22"/>
          <w:szCs w:val="22"/>
        </w:rPr>
        <w:t xml:space="preserve"> a.</w:t>
      </w:r>
      <w:r w:rsidR="4C190D3F" w:rsidRPr="00D273B5">
        <w:rPr>
          <w:rFonts w:ascii="Open Sans Light" w:eastAsia="Calibri" w:hAnsi="Open Sans Light" w:cs="Open Sans Light"/>
          <w:sz w:val="22"/>
          <w:szCs w:val="22"/>
        </w:rPr>
        <w:t xml:space="preserve">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>S</w:t>
      </w:r>
      <w:r w:rsidR="3167EE8D" w:rsidRPr="00D273B5">
        <w:rPr>
          <w:rFonts w:ascii="Open Sans Light" w:eastAsia="Calibri" w:hAnsi="Open Sans Light" w:cs="Open Sans Light"/>
          <w:sz w:val="22"/>
          <w:szCs w:val="22"/>
        </w:rPr>
        <w:t>Í</w:t>
      </w:r>
      <w:r w:rsidR="54B8D77C" w:rsidRPr="00D273B5">
        <w:rPr>
          <w:rFonts w:ascii="Open Sans Light" w:eastAsia="Calibri" w:hAnsi="Open Sans Light" w:cs="Open Sans Light"/>
          <w:sz w:val="22"/>
          <w:szCs w:val="22"/>
        </w:rPr>
        <w:t xml:space="preserve">;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por favor lea y responda las siguientes preguntas, </w:t>
      </w:r>
    </w:p>
    <w:p w14:paraId="7D8A4E31" w14:textId="6AE8186D" w:rsidR="00467FD6" w:rsidRPr="00D273B5" w:rsidRDefault="00000000" w:rsidP="3FE995D0">
      <w:pPr>
        <w:ind w:left="270"/>
        <w:jc w:val="both"/>
        <w:rPr>
          <w:rFonts w:ascii="Open Sans Light" w:eastAsia="Calibri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736303153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791C3CC" w:rsidRPr="00D273B5">
        <w:rPr>
          <w:rFonts w:ascii="Open Sans Light" w:hAnsi="Open Sans Light" w:cs="Open Sans Light"/>
          <w:sz w:val="22"/>
          <w:szCs w:val="22"/>
        </w:rPr>
        <w:t xml:space="preserve"> b.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No</w:t>
      </w:r>
      <w:r w:rsidR="441C006A" w:rsidRPr="00D273B5">
        <w:rPr>
          <w:rFonts w:ascii="Open Sans Light" w:eastAsia="Calibri" w:hAnsi="Open Sans Light" w:cs="Open Sans Light"/>
          <w:sz w:val="22"/>
          <w:szCs w:val="22"/>
        </w:rPr>
        <w:t>;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</w:t>
      </w:r>
      <w:r w:rsidR="528C7FF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por favor</w:t>
      </w:r>
      <w:r w:rsidR="1D6A5534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 </w:t>
      </w:r>
      <w:r w:rsidR="53849EE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continue en la </w:t>
      </w:r>
      <w:r w:rsidR="382636B5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sección</w:t>
      </w:r>
      <w:r w:rsidR="53849EE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 2 – Preguntas sobre su </w:t>
      </w:r>
      <w:r w:rsidR="08125A8A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niño</w:t>
      </w:r>
    </w:p>
    <w:p w14:paraId="40273F2E" w14:textId="02461109" w:rsidR="00467FD6" w:rsidRPr="00D273B5" w:rsidRDefault="00467FD6" w:rsidP="3FE995D0">
      <w:pPr>
        <w:jc w:val="both"/>
        <w:rPr>
          <w:rFonts w:ascii="Open Sans Light" w:hAnsi="Open Sans Light" w:cs="Open Sans Light"/>
          <w:sz w:val="22"/>
          <w:szCs w:val="22"/>
        </w:rPr>
      </w:pPr>
    </w:p>
    <w:p w14:paraId="7AC24F51" w14:textId="4E7D0642" w:rsidR="00467FD6" w:rsidRPr="00D273B5" w:rsidRDefault="0DFB3F8B">
      <w:pPr>
        <w:jc w:val="both"/>
        <w:rPr>
          <w:rFonts w:ascii="Open Sans Light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2.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¿Dónde se inscribirá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en el próximo año escolar? (</w:t>
      </w:r>
      <w:r w:rsidR="006803B5" w:rsidRPr="00D273B5">
        <w:rPr>
          <w:rFonts w:ascii="Open Sans Light" w:hAnsi="Open Sans Light" w:cs="Open Sans Light"/>
          <w:sz w:val="22"/>
          <w:szCs w:val="22"/>
        </w:rPr>
        <w:t>Elij</w:t>
      </w:r>
      <w:r w:rsidR="009A56E3" w:rsidRPr="00D273B5">
        <w:rPr>
          <w:rFonts w:ascii="Open Sans Light" w:hAnsi="Open Sans Light" w:cs="Open Sans Light"/>
          <w:sz w:val="22"/>
          <w:szCs w:val="22"/>
        </w:rPr>
        <w:t>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uno)</w:t>
      </w:r>
    </w:p>
    <w:p w14:paraId="658B6BAB" w14:textId="76E6A1F0" w:rsidR="00CE2619" w:rsidRDefault="00000000" w:rsidP="00CE2619">
      <w:pPr>
        <w:ind w:left="360"/>
        <w:rPr>
          <w:rFonts w:ascii="Open Sans Light" w:hAnsi="Open Sans Light" w:cs="Open Sans Light"/>
          <w:sz w:val="22"/>
          <w:szCs w:val="22"/>
          <w:lang w:val="es-ES_tradnl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554271508"/>
        </w:sdtPr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6B4157" w:rsidRPr="00D273B5">
        <w:rPr>
          <w:rFonts w:ascii="Open Sans Light" w:hAnsi="Open Sans Light" w:cs="Open Sans Light"/>
          <w:sz w:val="22"/>
          <w:szCs w:val="22"/>
        </w:rPr>
        <w:t xml:space="preserve">a.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Kindergarten 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   </w:t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6110886"/>
        </w:sdtPr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6B415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b. P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reescolar </w:t>
      </w:r>
      <w:r w:rsidR="00C127B2" w:rsidRPr="00D273B5">
        <w:rPr>
          <w:rFonts w:ascii="Open Sans Light" w:hAnsi="Open Sans Light" w:cs="Open Sans Light"/>
          <w:sz w:val="22"/>
          <w:szCs w:val="22"/>
          <w:lang w:val="es-ES_tradnl"/>
        </w:rPr>
        <w:t>p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úblico</w:t>
      </w:r>
      <w:r w:rsidR="006803B5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/ Pre-K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para niños de 4 </w:t>
      </w:r>
      <w:proofErr w:type="gramStart"/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años</w:t>
      </w:r>
      <w:r w:rsidR="006803B5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de edad</w:t>
      </w:r>
      <w:proofErr w:type="gramEnd"/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  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</w:t>
      </w:r>
    </w:p>
    <w:p w14:paraId="0B69C21A" w14:textId="328CFB24" w:rsidR="00467FD6" w:rsidRPr="00D273B5" w:rsidRDefault="00000000" w:rsidP="00CE2619">
      <w:pPr>
        <w:ind w:left="360"/>
        <w:rPr>
          <w:rFonts w:ascii="Open Sans Light" w:hAnsi="Open Sans Light" w:cs="Open Sans Light"/>
          <w:sz w:val="22"/>
          <w:szCs w:val="22"/>
          <w:lang w:val="es-ES_tradnl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655652008"/>
        </w:sdtPr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CE2619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</w:t>
      </w:r>
      <w:r w:rsidR="006B4157" w:rsidRPr="00D273B5">
        <w:rPr>
          <w:rFonts w:ascii="Open Sans Light" w:hAnsi="Open Sans Light" w:cs="Open Sans Light"/>
          <w:sz w:val="22"/>
          <w:szCs w:val="22"/>
          <w:lang w:val="es-ES_tradnl"/>
        </w:rPr>
        <w:t>c. O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tro: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__________________</w:t>
      </w:r>
    </w:p>
    <w:p w14:paraId="734813AB" w14:textId="77777777" w:rsidR="00467FD6" w:rsidRPr="00D273B5" w:rsidRDefault="00467FD6" w:rsidP="00467FD6">
      <w:pPr>
        <w:jc w:val="both"/>
        <w:rPr>
          <w:rFonts w:ascii="Open Sans Light" w:hAnsi="Open Sans Light" w:cs="Open Sans Light"/>
          <w:sz w:val="22"/>
          <w:szCs w:val="22"/>
          <w:lang w:val="es-ES_tradnl"/>
        </w:rPr>
      </w:pPr>
    </w:p>
    <w:p w14:paraId="2F27781D" w14:textId="1CFCF077" w:rsidR="00467FD6" w:rsidRPr="00D273B5" w:rsidRDefault="3FE995D0" w:rsidP="3FE995D0">
      <w:pPr>
        <w:ind w:left="270" w:hanging="270"/>
        <w:jc w:val="both"/>
        <w:rPr>
          <w:rFonts w:ascii="Open Sans Light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3.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584903" w:rsidRPr="00D273B5">
        <w:rPr>
          <w:rFonts w:ascii="Open Sans Light" w:hAnsi="Open Sans Light" w:cs="Open Sans Light"/>
          <w:sz w:val="22"/>
          <w:szCs w:val="22"/>
        </w:rPr>
        <w:t>Para ayudar</w:t>
      </w:r>
      <w:r w:rsidR="0017627C" w:rsidRPr="00D273B5">
        <w:rPr>
          <w:rFonts w:ascii="Open Sans Light" w:hAnsi="Open Sans Light" w:cs="Open Sans Light"/>
          <w:sz w:val="22"/>
          <w:szCs w:val="22"/>
        </w:rPr>
        <w:t>l</w:t>
      </w:r>
      <w:r w:rsidR="2EAA9839" w:rsidRPr="00D273B5">
        <w:rPr>
          <w:rFonts w:ascii="Open Sans Light" w:hAnsi="Open Sans Light" w:cs="Open Sans Light"/>
          <w:sz w:val="22"/>
          <w:szCs w:val="22"/>
        </w:rPr>
        <w:t>es</w:t>
      </w:r>
      <w:r w:rsidR="006803B5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584903" w:rsidRPr="00D273B5">
        <w:rPr>
          <w:rFonts w:ascii="Open Sans Light" w:hAnsi="Open Sans Light" w:cs="Open Sans Light"/>
          <w:sz w:val="22"/>
          <w:szCs w:val="22"/>
        </w:rPr>
        <w:t xml:space="preserve">a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usted y a 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362AEC" w:rsidRPr="00D273B5">
        <w:rPr>
          <w:rFonts w:ascii="Open Sans Light" w:hAnsi="Open Sans Light" w:cs="Open Sans Light"/>
          <w:sz w:val="22"/>
          <w:szCs w:val="22"/>
        </w:rPr>
        <w:t xml:space="preserve"> prepararse para el kindergarten (o Pre-K público) el próximo año, ¿</w:t>
      </w:r>
      <w:r w:rsidR="009A56E3" w:rsidRPr="00D273B5">
        <w:rPr>
          <w:rFonts w:ascii="Open Sans Light" w:hAnsi="Open Sans Light" w:cs="Open Sans Light"/>
          <w:sz w:val="22"/>
          <w:szCs w:val="22"/>
        </w:rPr>
        <w:t>le</w:t>
      </w:r>
      <w:r w:rsidR="00584903" w:rsidRPr="00D273B5">
        <w:rPr>
          <w:rFonts w:ascii="Open Sans Light" w:hAnsi="Open Sans Light" w:cs="Open Sans Light"/>
          <w:sz w:val="22"/>
          <w:szCs w:val="22"/>
        </w:rPr>
        <w:t xml:space="preserve"> ha ayudado </w:t>
      </w:r>
      <w:r w:rsidR="00362AEC" w:rsidRPr="00D273B5">
        <w:rPr>
          <w:rFonts w:ascii="Open Sans Light" w:hAnsi="Open Sans Light" w:cs="Open Sans Light"/>
          <w:sz w:val="22"/>
          <w:szCs w:val="22"/>
        </w:rPr>
        <w:t>Educar</w:t>
      </w:r>
      <w:r w:rsidR="00584903" w:rsidRPr="00D273B5">
        <w:rPr>
          <w:rFonts w:ascii="Open Sans Light" w:hAnsi="Open Sans Light" w:cs="Open Sans Light"/>
          <w:sz w:val="22"/>
          <w:szCs w:val="22"/>
        </w:rPr>
        <w:t>e</w:t>
      </w:r>
      <w:r w:rsidR="00362AEC" w:rsidRPr="00D273B5">
        <w:rPr>
          <w:rFonts w:ascii="Open Sans Light" w:hAnsi="Open Sans Light" w:cs="Open Sans Light"/>
          <w:sz w:val="22"/>
          <w:szCs w:val="22"/>
        </w:rPr>
        <w:t xml:space="preserve"> a participar en alguna de estas actividades? (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Marque </w:t>
      </w:r>
      <w:r w:rsidR="00362AEC" w:rsidRPr="00D273B5">
        <w:rPr>
          <w:rFonts w:ascii="Open Sans Light" w:hAnsi="Open Sans Light" w:cs="Open Sans Light"/>
          <w:sz w:val="22"/>
          <w:szCs w:val="22"/>
        </w:rPr>
        <w:t>todas las que apliquen)</w:t>
      </w:r>
    </w:p>
    <w:p w14:paraId="1837C715" w14:textId="4C8348F7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338205278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a. ¿Asiste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ncia </w:t>
      </w:r>
      <w:r w:rsidR="00467FD6" w:rsidRPr="00D273B5">
        <w:rPr>
          <w:rFonts w:ascii="Open Sans Light" w:hAnsi="Open Sans Light" w:cs="Open Sans Light"/>
          <w:sz w:val="22"/>
          <w:szCs w:val="22"/>
        </w:rPr>
        <w:t>a una reunió</w:t>
      </w:r>
      <w:r w:rsidR="00F760CE" w:rsidRPr="00D273B5">
        <w:rPr>
          <w:rFonts w:ascii="Open Sans Light" w:hAnsi="Open Sans Light" w:cs="Open Sans Light"/>
          <w:sz w:val="22"/>
          <w:szCs w:val="22"/>
        </w:rPr>
        <w:t>n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individual de planeamiento </w:t>
      </w:r>
      <w:r w:rsidR="00467FD6" w:rsidRPr="00D273B5">
        <w:rPr>
          <w:rFonts w:ascii="Open Sans Light" w:hAnsi="Open Sans Light" w:cs="Open Sans Light"/>
          <w:sz w:val="22"/>
          <w:szCs w:val="22"/>
        </w:rPr>
        <w:t>de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la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transición con el maestro </w:t>
      </w:r>
      <w:r w:rsidR="00094A76" w:rsidRPr="00D273B5">
        <w:rPr>
          <w:rFonts w:ascii="Open Sans Light" w:hAnsi="Open Sans Light" w:cs="Open Sans Light"/>
          <w:sz w:val="22"/>
          <w:szCs w:val="22"/>
        </w:rPr>
        <w:t>de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o el personal de apoyo familiar?</w:t>
      </w:r>
    </w:p>
    <w:p w14:paraId="2EDD1C3D" w14:textId="73340002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355243841"/>
        </w:sdtPr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b. ¿Asiste</w:t>
      </w:r>
      <w:r w:rsidR="00094A76" w:rsidRPr="00D273B5">
        <w:rPr>
          <w:rFonts w:ascii="Open Sans Light" w:hAnsi="Open Sans Light" w:cs="Open Sans Light"/>
          <w:sz w:val="22"/>
          <w:szCs w:val="22"/>
        </w:rPr>
        <w:t>ncia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 una reunión</w:t>
      </w:r>
      <w:r w:rsidR="00F760CE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de</w:t>
      </w:r>
      <w:r w:rsidR="00F760CE" w:rsidRPr="00D273B5">
        <w:rPr>
          <w:rFonts w:ascii="Open Sans Light" w:hAnsi="Open Sans Light" w:cs="Open Sans Light"/>
          <w:sz w:val="22"/>
          <w:szCs w:val="22"/>
        </w:rPr>
        <w:t xml:space="preserve"> información para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padres </w:t>
      </w:r>
      <w:r w:rsidR="00643B59" w:rsidRPr="00D273B5">
        <w:rPr>
          <w:rFonts w:ascii="Open Sans Light" w:hAnsi="Open Sans Light" w:cs="Open Sans Light"/>
          <w:sz w:val="22"/>
          <w:szCs w:val="22"/>
        </w:rPr>
        <w:t>con el personal de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Educare sobre la transición al </w:t>
      </w:r>
      <w:r w:rsidR="00F760CE" w:rsidRPr="00D273B5">
        <w:rPr>
          <w:rFonts w:ascii="Open Sans Light" w:hAnsi="Open Sans Light" w:cs="Open Sans Light"/>
          <w:sz w:val="22"/>
          <w:szCs w:val="22"/>
        </w:rPr>
        <w:t>kindergarten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73911F0F" w14:textId="39E60FD7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045334348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c. ¿Asist</w:t>
      </w:r>
      <w:r w:rsidR="00F760CE" w:rsidRPr="00D273B5">
        <w:rPr>
          <w:rFonts w:ascii="Open Sans Light" w:hAnsi="Open Sans Light" w:cs="Open Sans Light"/>
          <w:sz w:val="22"/>
          <w:szCs w:val="22"/>
        </w:rPr>
        <w:t>encia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 una reunión de orientación</w:t>
      </w:r>
      <w:r w:rsidR="00643B59" w:rsidRPr="00D273B5">
        <w:rPr>
          <w:rFonts w:ascii="Open Sans Light" w:hAnsi="Open Sans Light" w:cs="Open Sans Light"/>
          <w:sz w:val="22"/>
          <w:szCs w:val="22"/>
        </w:rPr>
        <w:t xml:space="preserve"> con el personal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643B59" w:rsidRPr="00D273B5">
        <w:rPr>
          <w:rFonts w:ascii="Open Sans Light" w:hAnsi="Open Sans Light" w:cs="Open Sans Light"/>
          <w:sz w:val="22"/>
          <w:szCs w:val="22"/>
        </w:rPr>
        <w:t>de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la nueva escuela?</w:t>
      </w:r>
    </w:p>
    <w:p w14:paraId="2161668E" w14:textId="0A0A5F64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07814253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d. ¿Asiste</w:t>
      </w:r>
      <w:r w:rsidR="0065043A" w:rsidRPr="00D273B5">
        <w:rPr>
          <w:rFonts w:ascii="Open Sans Light" w:hAnsi="Open Sans Light" w:cs="Open Sans Light"/>
          <w:sz w:val="22"/>
          <w:szCs w:val="22"/>
        </w:rPr>
        <w:t xml:space="preserve">ncia </w:t>
      </w:r>
      <w:r w:rsidR="00467FD6" w:rsidRPr="00D273B5">
        <w:rPr>
          <w:rFonts w:ascii="Open Sans Light" w:hAnsi="Open Sans Light" w:cs="Open Sans Light"/>
          <w:sz w:val="22"/>
          <w:szCs w:val="22"/>
        </w:rPr>
        <w:t>a una reunión o recib</w:t>
      </w:r>
      <w:r w:rsidR="006803B5" w:rsidRPr="00D273B5">
        <w:rPr>
          <w:rFonts w:ascii="Open Sans Light" w:hAnsi="Open Sans Light" w:cs="Open Sans Light"/>
          <w:sz w:val="22"/>
          <w:szCs w:val="22"/>
        </w:rPr>
        <w:t>ir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información sobre cómo apoyar las habilidades que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necesitará en </w:t>
      </w:r>
      <w:r w:rsidR="0065043A" w:rsidRPr="00D273B5">
        <w:rPr>
          <w:rFonts w:ascii="Open Sans Light" w:hAnsi="Open Sans Light" w:cs="Open Sans Light"/>
          <w:sz w:val="22"/>
          <w:szCs w:val="22"/>
        </w:rPr>
        <w:t>kindergarten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0A822D7" w14:textId="44B2197A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81745934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e. </w:t>
      </w:r>
      <w:r w:rsidR="00A376DA" w:rsidRPr="00D273B5">
        <w:rPr>
          <w:rFonts w:ascii="Open Sans Light" w:hAnsi="Open Sans Light" w:cs="Open Sans Light"/>
          <w:sz w:val="22"/>
          <w:szCs w:val="22"/>
        </w:rPr>
        <w:t>¿</w:t>
      </w:r>
      <w:r w:rsidR="00A376DA" w:rsidRPr="00D273B5">
        <w:rPr>
          <w:rFonts w:ascii="Open Sans Light" w:eastAsia="Arial Narrow" w:hAnsi="Open Sans Light" w:cs="Open Sans Light"/>
          <w:i/>
          <w:iCs/>
          <w:sz w:val="22"/>
          <w:szCs w:val="22"/>
        </w:rPr>
        <w:t>Coordinación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para hacer la transferencia de los registros de Educare de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a la nueva escuela</w:t>
      </w:r>
      <w:r w:rsidR="00584903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D4D4FFF" w14:textId="2CE197B2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63395262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f. ¿Visita</w:t>
      </w:r>
      <w:r w:rsidR="00584903" w:rsidRPr="00D273B5">
        <w:rPr>
          <w:rFonts w:ascii="Open Sans Light" w:hAnsi="Open Sans Light" w:cs="Open Sans Light"/>
          <w:sz w:val="22"/>
          <w:szCs w:val="22"/>
        </w:rPr>
        <w:t>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el programa de kindergarten con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5A02C4D3" w14:textId="06FE5473" w:rsidR="00467FD6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828965664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g. ¿</w:t>
      </w:r>
      <w:r w:rsidR="000A07D1" w:rsidRPr="00D273B5">
        <w:rPr>
          <w:rFonts w:ascii="Open Sans Light" w:hAnsi="Open Sans Light" w:cs="Open Sans Light"/>
          <w:sz w:val="22"/>
          <w:szCs w:val="22"/>
        </w:rPr>
        <w:t>Conocer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alguno de los maestros de la futura escuela de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745AEAA" w14:textId="3D490E73" w:rsidR="00125674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392570973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467FD6" w:rsidRPr="00D273B5">
        <w:rPr>
          <w:rFonts w:ascii="Open Sans Light" w:hAnsi="Open Sans Light" w:cs="Open Sans Light"/>
          <w:sz w:val="22"/>
          <w:szCs w:val="22"/>
        </w:rPr>
        <w:t xml:space="preserve"> h. ¿Recib</w:t>
      </w:r>
      <w:r w:rsidR="000A07D1" w:rsidRPr="00D273B5">
        <w:rPr>
          <w:rFonts w:ascii="Open Sans Light" w:hAnsi="Open Sans Light" w:cs="Open Sans Light"/>
          <w:sz w:val="22"/>
          <w:szCs w:val="22"/>
        </w:rPr>
        <w:t>ir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información escrit</w:t>
      </w:r>
      <w:r w:rsidR="000A07D1" w:rsidRPr="00D273B5">
        <w:rPr>
          <w:rFonts w:ascii="Open Sans Light" w:hAnsi="Open Sans Light" w:cs="Open Sans Light"/>
          <w:sz w:val="22"/>
          <w:szCs w:val="22"/>
        </w:rPr>
        <w:t>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sobre la transición</w:t>
      </w:r>
      <w:r w:rsidR="006803B5" w:rsidRPr="00D273B5">
        <w:rPr>
          <w:rFonts w:ascii="Open Sans Light" w:hAnsi="Open Sans Light" w:cs="Open Sans Light"/>
          <w:sz w:val="22"/>
          <w:szCs w:val="22"/>
        </w:rPr>
        <w:t xml:space="preserve"> 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kindergarten de la nueva escuela de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3A5137F" w14:textId="1D688AAB" w:rsidR="070D91AA" w:rsidRPr="00D273B5" w:rsidRDefault="00000000" w:rsidP="006A38E0">
      <w:pPr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06501522"/>
        </w:sdtPr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70D91AA" w:rsidRPr="00D273B5">
        <w:rPr>
          <w:rFonts w:ascii="Open Sans Light" w:hAnsi="Open Sans Light" w:cs="Open Sans Light"/>
          <w:sz w:val="22"/>
          <w:szCs w:val="22"/>
        </w:rPr>
        <w:t xml:space="preserve"> i. </w:t>
      </w:r>
      <w:r w:rsidR="42600321" w:rsidRPr="00D273B5">
        <w:rPr>
          <w:rFonts w:ascii="Open Sans Light" w:hAnsi="Open Sans Light" w:cs="Open Sans Light"/>
          <w:sz w:val="22"/>
          <w:szCs w:val="22"/>
        </w:rPr>
        <w:t>Ningun</w:t>
      </w:r>
      <w:r w:rsidR="24ECDD79" w:rsidRPr="00D273B5">
        <w:rPr>
          <w:rFonts w:ascii="Open Sans Light" w:hAnsi="Open Sans Light" w:cs="Open Sans Light"/>
          <w:sz w:val="22"/>
          <w:szCs w:val="22"/>
        </w:rPr>
        <w:t>a</w:t>
      </w:r>
      <w:r w:rsidR="42600321" w:rsidRPr="00D273B5">
        <w:rPr>
          <w:rFonts w:ascii="Open Sans Light" w:hAnsi="Open Sans Light" w:cs="Open Sans Light"/>
          <w:sz w:val="22"/>
          <w:szCs w:val="22"/>
        </w:rPr>
        <w:t xml:space="preserve"> de las anteriores</w:t>
      </w:r>
    </w:p>
    <w:p w14:paraId="61A10CDA" w14:textId="1B36BFEA" w:rsidR="006B4157" w:rsidRPr="00D273B5" w:rsidRDefault="006B4157" w:rsidP="006B4157">
      <w:pPr>
        <w:pStyle w:val="ListParagraph"/>
        <w:ind w:left="432"/>
        <w:rPr>
          <w:rFonts w:ascii="Open Sans Light" w:eastAsiaTheme="minorEastAsia" w:hAnsi="Open Sans Light" w:cs="Open Sans Light"/>
          <w:sz w:val="16"/>
          <w:szCs w:val="16"/>
        </w:rPr>
      </w:pPr>
      <w:r w:rsidRPr="00D273B5">
        <w:rPr>
          <w:rFonts w:ascii="Open Sans Light" w:eastAsiaTheme="minorEastAsia" w:hAnsi="Open Sans Light" w:cs="Open Sans Light"/>
          <w:sz w:val="16"/>
          <w:szCs w:val="16"/>
        </w:rPr>
        <w:t xml:space="preserve">Adaptado de </w:t>
      </w:r>
      <w:proofErr w:type="spellStart"/>
      <w:r w:rsidRPr="00D273B5">
        <w:rPr>
          <w:rFonts w:ascii="Open Sans Light" w:eastAsiaTheme="minorEastAsia" w:hAnsi="Open Sans Light" w:cs="Open Sans Light"/>
          <w:sz w:val="16"/>
          <w:szCs w:val="16"/>
        </w:rPr>
        <w:t>LoCasale-Crouch</w:t>
      </w:r>
      <w:proofErr w:type="spellEnd"/>
      <w:r w:rsidRPr="00D273B5">
        <w:rPr>
          <w:rFonts w:ascii="Open Sans Light" w:eastAsiaTheme="minorEastAsia" w:hAnsi="Open Sans Light" w:cs="Open Sans Light"/>
          <w:sz w:val="16"/>
          <w:szCs w:val="16"/>
        </w:rPr>
        <w:t>, et al, 2008</w:t>
      </w:r>
    </w:p>
    <w:p w14:paraId="37C1D83A" w14:textId="77777777" w:rsidR="0059042E" w:rsidRPr="00D273B5" w:rsidRDefault="0059042E" w:rsidP="00467FD6">
      <w:pPr>
        <w:jc w:val="both"/>
        <w:rPr>
          <w:rFonts w:ascii="Open Sans Light" w:eastAsia="Arial Narrow" w:hAnsi="Open Sans Light" w:cs="Open Sans Light"/>
          <w:position w:val="1"/>
          <w:lang w:val="es-ES_tradnl"/>
        </w:rPr>
      </w:pPr>
    </w:p>
    <w:p w14:paraId="6ACDA7A5" w14:textId="5F2A30E4" w:rsidR="00125674" w:rsidRPr="00D84D16" w:rsidRDefault="00D416DD" w:rsidP="00D84D16">
      <w:pPr>
        <w:pStyle w:val="ListParagraph"/>
        <w:widowControl w:val="0"/>
        <w:numPr>
          <w:ilvl w:val="0"/>
          <w:numId w:val="17"/>
        </w:numPr>
        <w:spacing w:after="120" w:line="269" w:lineRule="exact"/>
        <w:ind w:right="-14"/>
        <w:rPr>
          <w:rFonts w:ascii="Open Sans Light" w:hAnsi="Open Sans Light" w:cs="Open Sans Light"/>
          <w:sz w:val="22"/>
          <w:szCs w:val="22"/>
        </w:rPr>
      </w:pPr>
      <w:r w:rsidRPr="00D273B5">
        <w:rPr>
          <w:rFonts w:ascii="Open Sans Light" w:hAnsi="Open Sans Light" w:cs="Open Sans Light"/>
          <w:sz w:val="22"/>
          <w:szCs w:val="22"/>
        </w:rPr>
        <w:t xml:space="preserve">Algunos padres tienen preocupaciones sobre la transición de </w:t>
      </w:r>
      <w:r w:rsidR="329BDF57" w:rsidRPr="00D273B5">
        <w:rPr>
          <w:rFonts w:ascii="Open Sans Light" w:hAnsi="Open Sans Light" w:cs="Open Sans Light"/>
          <w:sz w:val="22"/>
          <w:szCs w:val="22"/>
        </w:rPr>
        <w:t>s</w:t>
      </w:r>
      <w:r w:rsidR="4F517D5A" w:rsidRPr="00D273B5">
        <w:rPr>
          <w:rFonts w:ascii="Open Sans Light" w:hAnsi="Open Sans Light" w:cs="Open Sans Light"/>
          <w:sz w:val="22"/>
          <w:szCs w:val="22"/>
        </w:rPr>
        <w:t>u</w:t>
      </w:r>
      <w:r w:rsidRPr="00D273B5">
        <w:rPr>
          <w:rFonts w:ascii="Open Sans Light" w:hAnsi="Open Sans Light" w:cs="Open Sans Light"/>
          <w:sz w:val="22"/>
          <w:szCs w:val="22"/>
        </w:rPr>
        <w:t xml:space="preserve">s niños a una nueva escuela. Por favor, </w:t>
      </w:r>
      <w:r w:rsidR="414230AB" w:rsidRPr="00D273B5">
        <w:rPr>
          <w:rFonts w:ascii="Open Sans Light" w:hAnsi="Open Sans Light" w:cs="Open Sans Light"/>
          <w:sz w:val="22"/>
          <w:szCs w:val="22"/>
        </w:rPr>
        <w:t>indi</w:t>
      </w:r>
      <w:r w:rsidR="002A458A" w:rsidRPr="00D273B5">
        <w:rPr>
          <w:rFonts w:ascii="Open Sans Light" w:hAnsi="Open Sans Light" w:cs="Open Sans Light"/>
          <w:sz w:val="22"/>
          <w:szCs w:val="22"/>
        </w:rPr>
        <w:t>que</w:t>
      </w:r>
      <w:r w:rsidRPr="00D273B5">
        <w:rPr>
          <w:rFonts w:ascii="Open Sans Light" w:hAnsi="Open Sans Light" w:cs="Open Sans Light"/>
          <w:sz w:val="22"/>
          <w:szCs w:val="22"/>
        </w:rPr>
        <w:t xml:space="preserve"> cuanta preocupación tiene</w:t>
      </w:r>
      <w:r w:rsidR="1D841E06" w:rsidRPr="00D273B5">
        <w:rPr>
          <w:rFonts w:ascii="Open Sans Light" w:hAnsi="Open Sans Light" w:cs="Open Sans Light"/>
          <w:sz w:val="22"/>
          <w:szCs w:val="22"/>
        </w:rPr>
        <w:t>s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15237F09" w:rsidRPr="00D273B5">
        <w:rPr>
          <w:rFonts w:ascii="Open Sans Light" w:hAnsi="Open Sans Light" w:cs="Open Sans Light"/>
          <w:sz w:val="22"/>
          <w:szCs w:val="22"/>
        </w:rPr>
        <w:t>tu</w:t>
      </w:r>
      <w:r w:rsidR="001C334D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Pr="00D273B5">
        <w:rPr>
          <w:rFonts w:ascii="Open Sans Light" w:hAnsi="Open Sans Light" w:cs="Open Sans Light"/>
          <w:sz w:val="22"/>
          <w:szCs w:val="22"/>
        </w:rPr>
        <w:t>en cada uno de los siguientes temas</w:t>
      </w:r>
      <w:r w:rsidR="00DB6627" w:rsidRPr="00D273B5">
        <w:rPr>
          <w:rFonts w:ascii="Open Sans Light" w:hAnsi="Open Sans Light" w:cs="Open Sans Light"/>
          <w:sz w:val="22"/>
          <w:szCs w:val="22"/>
        </w:rPr>
        <w:t>:</w:t>
      </w:r>
    </w:p>
    <w:tbl>
      <w:tblPr>
        <w:tblW w:w="0" w:type="auto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92"/>
        <w:gridCol w:w="1890"/>
        <w:gridCol w:w="1440"/>
        <w:gridCol w:w="1710"/>
        <w:gridCol w:w="1558"/>
      </w:tblGrid>
      <w:tr w:rsidR="00F82783" w:rsidRPr="00D273B5" w14:paraId="334C358F" w14:textId="77777777" w:rsidTr="00D84D16">
        <w:trPr>
          <w:cantSplit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A548BE" w14:textId="5404A8A3" w:rsidR="00776E20" w:rsidRPr="00D273B5" w:rsidRDefault="009A56E3" w:rsidP="00D84D1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M</w:t>
            </w:r>
            <w:r w:rsidR="002A458A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arque </w:t>
            </w:r>
            <w:r w:rsidR="00776E20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el </w:t>
            </w:r>
            <w:r w:rsidR="0019413B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número</w:t>
            </w:r>
            <w:r w:rsidR="0019413B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r w:rsidR="00776E20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apropiado para cada punto 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E49F20" w14:textId="2B46A3C6" w:rsidR="00776E20" w:rsidRPr="00D273B5" w:rsidRDefault="16654608" w:rsidP="00D84D16">
            <w:pPr>
              <w:spacing w:after="200" w:line="276" w:lineRule="auto"/>
              <w:jc w:val="center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No me preocupa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F44058" w14:textId="068F4A19" w:rsidR="00776E20" w:rsidRPr="00D273B5" w:rsidRDefault="16654608" w:rsidP="00D84D16">
            <w:pPr>
              <w:spacing w:line="276" w:lineRule="auto"/>
              <w:jc w:val="center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un poco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5555F2" w14:textId="421A4858" w:rsidR="00776E20" w:rsidRPr="00D273B5" w:rsidRDefault="0FD1DE99" w:rsidP="00D84D16">
            <w:pPr>
              <w:spacing w:line="259" w:lineRule="auto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con</w:t>
            </w:r>
            <w:r w:rsidR="3BB188C9"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frecuencia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CF06FF" w14:textId="055638B5" w:rsidR="00776E20" w:rsidRPr="00D273B5" w:rsidRDefault="0FD1DE99" w:rsidP="00D84D16">
            <w:pPr>
              <w:spacing w:line="259" w:lineRule="auto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bastante</w:t>
            </w:r>
          </w:p>
        </w:tc>
      </w:tr>
      <w:tr w:rsidR="00F82783" w:rsidRPr="00D273B5" w14:paraId="17C4EFC8" w14:textId="77777777" w:rsidTr="00D84D16">
        <w:trPr>
          <w:cantSplit/>
          <w:trHeight w:val="45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DAF8F63" w14:textId="4C1E26A5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A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Habilidades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académicas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31C73AD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58E7BDB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6324964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2364A1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0D11EA78" w14:textId="77777777" w:rsidTr="00D84D16">
        <w:trPr>
          <w:cantSplit/>
          <w:trHeight w:val="70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2F9190" w14:textId="7D737238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</w:rPr>
              <w:t>B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>Dejarle conocer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5801C8B3" w:rsidRPr="00D273B5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>us propi</w:t>
            </w:r>
            <w:r w:rsidR="0019413B" w:rsidRPr="00D273B5">
              <w:rPr>
                <w:rFonts w:ascii="Open Sans Light" w:hAnsi="Open Sans Light" w:cs="Open Sans Light"/>
                <w:sz w:val="22"/>
                <w:szCs w:val="22"/>
              </w:rPr>
              <w:t>a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necesidades a los </w:t>
            </w:r>
            <w:r w:rsidR="006803B5" w:rsidRPr="00D273B5">
              <w:rPr>
                <w:rFonts w:ascii="Open Sans Light" w:hAnsi="Open Sans Light" w:cs="Open Sans Light"/>
                <w:sz w:val="22"/>
                <w:szCs w:val="22"/>
              </w:rPr>
              <w:t>demás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F02D3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0339AD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C8592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10BC3B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40633D50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35CB891" w14:textId="50F1C302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C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Llevarse bien con los compañeros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7214448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72453B12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64F8153A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C533D4C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114AE593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340273" w14:textId="161CD47D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D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Problemas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comportamiento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4ECE31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491488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A55A1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7DA5B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6D5E7002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156038F" w14:textId="6B108444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</w:rPr>
              <w:t>Separarse de la familia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5BD33F8B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523992FC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5C8AA89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7E430D34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5B275F78" w14:textId="77777777" w:rsidTr="00D84D16">
        <w:trPr>
          <w:cantSplit/>
          <w:trHeight w:val="52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FC0120" w14:textId="73AF2221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F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Llevarse bien con los maestros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C400F8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65E37D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D5117F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0CFBDF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17453935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F2BF2C8" w14:textId="64C65EA1" w:rsidR="00125674" w:rsidRPr="009B2FEB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G</w:t>
            </w:r>
            <w:r w:rsidR="00125674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. </w:t>
            </w:r>
            <w:r w:rsidR="00D416DD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Seguir instrucciones / </w:t>
            </w:r>
            <w:r w:rsidR="00B05A64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seguir </w:t>
            </w:r>
            <w:r w:rsidR="00D416DD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reglas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40D97B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3881C54F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657B374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43044E8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</w:tbl>
    <w:p w14:paraId="09223112" w14:textId="4C3745D1" w:rsidR="006B4157" w:rsidRPr="00AC6F09" w:rsidRDefault="006B4157" w:rsidP="006B4157">
      <w:pPr>
        <w:ind w:left="180"/>
        <w:rPr>
          <w:rFonts w:ascii="Open Sans Light" w:hAnsi="Open Sans Light" w:cs="Open Sans Light"/>
          <w:sz w:val="16"/>
          <w:szCs w:val="16"/>
        </w:rPr>
      </w:pPr>
      <w:r w:rsidRPr="00AC6F09">
        <w:rPr>
          <w:rFonts w:ascii="Open Sans Light" w:hAnsi="Open Sans Light" w:cs="Open Sans Light"/>
          <w:sz w:val="16"/>
          <w:szCs w:val="16"/>
        </w:rPr>
        <w:t xml:space="preserve">Adaptado de </w:t>
      </w:r>
      <w:proofErr w:type="spellStart"/>
      <w:r w:rsidRPr="00AC6F09">
        <w:rPr>
          <w:rFonts w:ascii="Open Sans Light" w:hAnsi="Open Sans Light" w:cs="Open Sans Light"/>
          <w:sz w:val="16"/>
          <w:szCs w:val="16"/>
        </w:rPr>
        <w:t>Wildenger</w:t>
      </w:r>
      <w:proofErr w:type="spellEnd"/>
      <w:r w:rsidRPr="00AC6F09">
        <w:rPr>
          <w:rFonts w:ascii="Open Sans Light" w:hAnsi="Open Sans Light" w:cs="Open Sans Light"/>
          <w:sz w:val="16"/>
          <w:szCs w:val="16"/>
        </w:rPr>
        <w:t xml:space="preserve"> &amp; </w:t>
      </w:r>
      <w:proofErr w:type="spellStart"/>
      <w:r w:rsidRPr="00AC6F09">
        <w:rPr>
          <w:rFonts w:ascii="Open Sans Light" w:hAnsi="Open Sans Light" w:cs="Open Sans Light"/>
          <w:sz w:val="16"/>
          <w:szCs w:val="16"/>
        </w:rPr>
        <w:t>McIntyre</w:t>
      </w:r>
      <w:proofErr w:type="spellEnd"/>
      <w:r w:rsidRPr="00AC6F09">
        <w:rPr>
          <w:rFonts w:ascii="Open Sans Light" w:hAnsi="Open Sans Light" w:cs="Open Sans Light"/>
          <w:sz w:val="16"/>
          <w:szCs w:val="16"/>
        </w:rPr>
        <w:t>, 2011</w:t>
      </w:r>
    </w:p>
    <w:p w14:paraId="55B06784" w14:textId="77777777" w:rsidR="00125674" w:rsidRPr="00AC6F09" w:rsidRDefault="00125674" w:rsidP="00125674">
      <w:pPr>
        <w:pStyle w:val="ColorfulList-Accent11"/>
        <w:ind w:left="0"/>
        <w:rPr>
          <w:rFonts w:ascii="Museo 500" w:hAnsi="Museo 500" w:cs="Arial"/>
          <w:sz w:val="28"/>
          <w:szCs w:val="28"/>
          <w:lang w:val="es-ES"/>
        </w:rPr>
      </w:pPr>
    </w:p>
    <w:p w14:paraId="6B8014CF" w14:textId="76DD916E" w:rsidR="00D65869" w:rsidRPr="00C02270" w:rsidRDefault="00D65869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Gracias por 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su 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ayuda con esta parte de la encuesta de primavera. </w:t>
      </w:r>
      <w:r w:rsidR="006D0272" w:rsidRPr="00C02270">
        <w:rPr>
          <w:rFonts w:ascii="Open Sans Light" w:eastAsia="Arial Narrow" w:hAnsi="Open Sans Light" w:cs="Open Sans Light"/>
          <w:b/>
          <w:bCs/>
          <w:color w:val="231F20"/>
        </w:rPr>
        <w:t>S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u 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>participaci</w:t>
      </w:r>
      <w:r w:rsidR="00F82783" w:rsidRPr="00C02270">
        <w:rPr>
          <w:rFonts w:ascii="Open Sans Light" w:eastAsia="Arial Narrow" w:hAnsi="Open Sans Light" w:cs="Open Sans Light"/>
          <w:b/>
          <w:bCs/>
          <w:color w:val="231F20"/>
        </w:rPr>
        <w:t>ó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n es muy valiosa </w:t>
      </w:r>
      <w:r w:rsidRPr="00C02270">
        <w:rPr>
          <w:rFonts w:ascii="Open Sans Light" w:eastAsia="Arial Narrow" w:hAnsi="Open Sans Light" w:cs="Open Sans Light"/>
          <w:b/>
          <w:bCs/>
        </w:rPr>
        <w:t>para</w:t>
      </w:r>
      <w:r w:rsidR="00F057E4" w:rsidRPr="00C02270">
        <w:rPr>
          <w:rFonts w:ascii="Open Sans Light" w:eastAsia="Arial Narrow" w:hAnsi="Open Sans Light" w:cs="Open Sans Light"/>
          <w:b/>
          <w:bCs/>
        </w:rPr>
        <w:t xml:space="preserve"> </w:t>
      </w:r>
      <w:r w:rsidR="00643B59" w:rsidRPr="00C02270">
        <w:rPr>
          <w:rFonts w:ascii="Open Sans Light" w:eastAsia="Arial Narrow" w:hAnsi="Open Sans Light" w:cs="Open Sans Light"/>
          <w:b/>
          <w:bCs/>
        </w:rPr>
        <w:t>la Red de Aprendizaje Educare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>.</w:t>
      </w:r>
    </w:p>
    <w:p w14:paraId="115607ED" w14:textId="77777777" w:rsidR="00643B59" w:rsidRPr="00C02270" w:rsidRDefault="00643B59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</w:p>
    <w:p w14:paraId="2364DBCE" w14:textId="68ADE25E" w:rsidR="00BE65A3" w:rsidRPr="00C02270" w:rsidRDefault="00D65869" w:rsidP="7D8EFB4E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vanish/>
          <w:color w:val="231F20"/>
        </w:rPr>
      </w:pPr>
      <w:r w:rsidRPr="00C02270">
        <w:rPr>
          <w:rFonts w:ascii="Open Sans Light" w:eastAsia="Arial Narrow" w:hAnsi="Open Sans Light" w:cs="Open Sans Light"/>
          <w:b/>
          <w:bCs/>
          <w:color w:val="231F20"/>
        </w:rPr>
        <w:t>Por favor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 complet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>e</w:t>
      </w:r>
      <w:r w:rsidR="004270FA" w:rsidRPr="00C02270">
        <w:rPr>
          <w:rFonts w:ascii="Open Sans Light" w:eastAsia="Arial Narrow" w:hAnsi="Open Sans Light" w:cs="Open Sans Light"/>
          <w:b/>
          <w:bCs/>
          <w:color w:val="FF0000"/>
        </w:rPr>
        <w:t xml:space="preserve"> 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la </w:t>
      </w:r>
      <w:r w:rsidR="006B4157" w:rsidRPr="00C02270">
        <w:rPr>
          <w:rFonts w:ascii="Open Sans Light" w:eastAsia="Arial Narrow" w:hAnsi="Open Sans Light" w:cs="Open Sans Light"/>
          <w:b/>
          <w:bCs/>
          <w:color w:val="231F20"/>
        </w:rPr>
        <w:t>S</w:t>
      </w:r>
      <w:r w:rsidR="007F0FE4" w:rsidRPr="00C02270">
        <w:rPr>
          <w:rFonts w:ascii="Open Sans Light" w:eastAsia="Arial Narrow" w:hAnsi="Open Sans Light" w:cs="Open Sans Light"/>
          <w:b/>
          <w:bCs/>
          <w:color w:val="231F20"/>
        </w:rPr>
        <w:t>ección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 2 de la encuesta</w:t>
      </w:r>
      <w:r w:rsidR="00B05A64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, que trata específicamente </w:t>
      </w:r>
      <w:r w:rsidR="007F0FE4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de 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su </w:t>
      </w:r>
      <w:r w:rsidR="7EC92F3B" w:rsidRPr="00C02270">
        <w:rPr>
          <w:rFonts w:ascii="Open Sans Light" w:eastAsia="Arial Narrow" w:hAnsi="Open Sans Light" w:cs="Open Sans Light"/>
          <w:b/>
          <w:bCs/>
          <w:color w:val="231F20"/>
        </w:rPr>
        <w:t>niño</w:t>
      </w:r>
      <w:r w:rsidR="318A603A" w:rsidRPr="00C02270">
        <w:rPr>
          <w:rFonts w:ascii="Open Sans Light" w:eastAsia="Arial Narrow" w:hAnsi="Open Sans Light" w:cs="Open Sans Light"/>
          <w:b/>
          <w:bCs/>
          <w:color w:val="231F20"/>
        </w:rPr>
        <w:t>.</w:t>
      </w:r>
    </w:p>
    <w:sectPr w:rsidR="00BE65A3" w:rsidRPr="00C02270" w:rsidSect="00E87264">
      <w:footerReference w:type="default" r:id="rId17"/>
      <w:type w:val="continuous"/>
      <w:pgSz w:w="12240" w:h="15840"/>
      <w:pgMar w:top="720" w:right="720" w:bottom="720" w:left="720" w:header="0" w:footer="14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BA49B" w14:textId="77777777" w:rsidR="00E87264" w:rsidRDefault="00E87264">
      <w:r>
        <w:separator/>
      </w:r>
    </w:p>
  </w:endnote>
  <w:endnote w:type="continuationSeparator" w:id="0">
    <w:p w14:paraId="6D4F1B91" w14:textId="77777777" w:rsidR="00E87264" w:rsidRDefault="00E87264">
      <w:r>
        <w:continuationSeparator/>
      </w:r>
    </w:p>
  </w:endnote>
  <w:endnote w:type="continuationNotice" w:id="1">
    <w:p w14:paraId="7C2B9D3A" w14:textId="77777777" w:rsidR="00E87264" w:rsidRDefault="00E872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leway">
    <w:panose1 w:val="020B0604020202020204"/>
    <w:charset w:val="4D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useo 5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39A80" w14:textId="77777777" w:rsidR="009B2FEB" w:rsidRDefault="009B2F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6B0ECC" w14:textId="77777777" w:rsidR="009B2FEB" w:rsidRDefault="009B2F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C9F7A" w14:textId="00413D51" w:rsidR="009B2FEB" w:rsidRDefault="009B2FEB">
    <w:pPr>
      <w:pStyle w:val="Footer"/>
      <w:jc w:val="right"/>
    </w:pPr>
  </w:p>
  <w:p w14:paraId="3FEE9EA8" w14:textId="4ECB5D21" w:rsidR="009B2FEB" w:rsidRPr="00017B23" w:rsidRDefault="009B2FEB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  <w:r w:rsidRPr="00017B23">
      <w:rPr>
        <w:rFonts w:ascii="Open Sans Light" w:hAnsi="Open Sans Light" w:cs="Open Sans Light"/>
        <w:sz w:val="20"/>
        <w:szCs w:val="20"/>
        <w:lang w:val="en-US"/>
      </w:rPr>
      <w:t>Educare National Evaluation Spring 202</w:t>
    </w:r>
    <w:r w:rsidR="00D84D16">
      <w:rPr>
        <w:rFonts w:ascii="Open Sans Light" w:hAnsi="Open Sans Light" w:cs="Open Sans Light"/>
        <w:sz w:val="20"/>
        <w:szCs w:val="20"/>
        <w:lang w:val="en-US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09DF" w14:textId="13C74F12" w:rsidR="009B2FEB" w:rsidRPr="00CE14C0" w:rsidRDefault="009B2FEB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2469389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22"/>
        <w:szCs w:val="22"/>
      </w:rPr>
    </w:sdtEndPr>
    <w:sdtContent>
      <w:p w14:paraId="58C52469" w14:textId="51C2F6E0" w:rsidR="009B2FEB" w:rsidRPr="00D84D16" w:rsidRDefault="009B2FEB">
        <w:pPr>
          <w:pStyle w:val="Footer"/>
          <w:jc w:val="right"/>
          <w:rPr>
            <w:rFonts w:ascii="Open Sans Light" w:hAnsi="Open Sans Light" w:cs="Open Sans Light"/>
            <w:sz w:val="22"/>
            <w:szCs w:val="22"/>
          </w:rPr>
        </w:pPr>
        <w:r w:rsidRPr="00D84D16">
          <w:rPr>
            <w:rFonts w:ascii="Open Sans Light" w:hAnsi="Open Sans Light" w:cs="Open Sans Light"/>
            <w:sz w:val="22"/>
            <w:szCs w:val="22"/>
          </w:rPr>
          <w:fldChar w:fldCharType="begin"/>
        </w:r>
        <w:r w:rsidRPr="00D84D16">
          <w:rPr>
            <w:rFonts w:ascii="Open Sans Light" w:hAnsi="Open Sans Light" w:cs="Open Sans Light"/>
            <w:sz w:val="22"/>
            <w:szCs w:val="22"/>
          </w:rPr>
          <w:instrText xml:space="preserve"> PAGE   \* MERGEFORMAT </w:instrText>
        </w:r>
        <w:r w:rsidRPr="00D84D16">
          <w:rPr>
            <w:rFonts w:ascii="Open Sans Light" w:hAnsi="Open Sans Light" w:cs="Open Sans Light"/>
            <w:sz w:val="22"/>
            <w:szCs w:val="22"/>
          </w:rPr>
          <w:fldChar w:fldCharType="separate"/>
        </w:r>
        <w:r w:rsidRPr="00D84D16">
          <w:rPr>
            <w:rFonts w:ascii="Open Sans Light" w:hAnsi="Open Sans Light" w:cs="Open Sans Light"/>
            <w:noProof/>
            <w:sz w:val="22"/>
            <w:szCs w:val="22"/>
          </w:rPr>
          <w:t>2</w:t>
        </w:r>
        <w:r w:rsidRPr="00D84D16">
          <w:rPr>
            <w:rFonts w:ascii="Open Sans Light" w:hAnsi="Open Sans Light" w:cs="Open Sans Light"/>
            <w:noProof/>
            <w:sz w:val="22"/>
            <w:szCs w:val="22"/>
          </w:rPr>
          <w:fldChar w:fldCharType="end"/>
        </w:r>
      </w:p>
    </w:sdtContent>
  </w:sdt>
  <w:p w14:paraId="1E12A51E" w14:textId="15994056" w:rsidR="009B2FEB" w:rsidRPr="00017B23" w:rsidRDefault="009B2FEB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  <w:r w:rsidRPr="00017B23">
      <w:rPr>
        <w:rFonts w:ascii="Open Sans Light" w:hAnsi="Open Sans Light" w:cs="Open Sans Light"/>
        <w:sz w:val="20"/>
        <w:szCs w:val="20"/>
        <w:lang w:val="en-US"/>
      </w:rPr>
      <w:t>Educare National Evaluation Spring 202</w:t>
    </w:r>
    <w:r w:rsidR="001760A2" w:rsidRPr="00174F86">
      <w:rPr>
        <w:rFonts w:ascii="Open Sans Light" w:hAnsi="Open Sans Light" w:cs="Open Sans Light"/>
        <w:sz w:val="20"/>
        <w:szCs w:val="20"/>
        <w:lang w:val="en-US"/>
      </w:rPr>
      <w:t>4</w:t>
    </w:r>
  </w:p>
  <w:p w14:paraId="63BD7D61" w14:textId="77777777" w:rsidR="00BA2AE8" w:rsidRDefault="00BA2A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A52F5" w14:textId="77777777" w:rsidR="00E87264" w:rsidRDefault="00E87264">
      <w:r>
        <w:separator/>
      </w:r>
    </w:p>
  </w:footnote>
  <w:footnote w:type="continuationSeparator" w:id="0">
    <w:p w14:paraId="787FE74F" w14:textId="77777777" w:rsidR="00E87264" w:rsidRDefault="00E87264">
      <w:r>
        <w:continuationSeparator/>
      </w:r>
    </w:p>
  </w:footnote>
  <w:footnote w:type="continuationNotice" w:id="1">
    <w:p w14:paraId="079439C9" w14:textId="77777777" w:rsidR="00E87264" w:rsidRDefault="00E872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724D" w14:textId="1AF392BD" w:rsidR="009B2FEB" w:rsidRPr="006B746E" w:rsidRDefault="009B2FEB" w:rsidP="007C26D7">
    <w:pPr>
      <w:pStyle w:val="Header"/>
    </w:pPr>
    <w:r>
      <w:rPr>
        <w:rFonts w:cs="Calibri"/>
        <w:noProof/>
        <w:lang w:val="en-US"/>
      </w:rPr>
      <w:t xml:space="preserve">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D470B"/>
    <w:multiLevelType w:val="multilevel"/>
    <w:tmpl w:val="84ECC4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A03C6"/>
    <w:multiLevelType w:val="hybridMultilevel"/>
    <w:tmpl w:val="0C4E6D1A"/>
    <w:lvl w:ilvl="0" w:tplc="EBB29E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E57D"/>
    <w:multiLevelType w:val="hybridMultilevel"/>
    <w:tmpl w:val="9656D3F2"/>
    <w:lvl w:ilvl="0" w:tplc="8C7CD8FA">
      <w:start w:val="1"/>
      <w:numFmt w:val="lowerLetter"/>
      <w:lvlText w:val="%1."/>
      <w:lvlJc w:val="left"/>
      <w:pPr>
        <w:ind w:left="720" w:hanging="360"/>
      </w:pPr>
    </w:lvl>
    <w:lvl w:ilvl="1" w:tplc="8A98534C">
      <w:start w:val="1"/>
      <w:numFmt w:val="lowerLetter"/>
      <w:lvlText w:val="%2."/>
      <w:lvlJc w:val="left"/>
      <w:pPr>
        <w:ind w:left="1440" w:hanging="360"/>
      </w:pPr>
    </w:lvl>
    <w:lvl w:ilvl="2" w:tplc="F79844D0">
      <w:start w:val="1"/>
      <w:numFmt w:val="lowerRoman"/>
      <w:lvlText w:val="%3."/>
      <w:lvlJc w:val="right"/>
      <w:pPr>
        <w:ind w:left="2160" w:hanging="180"/>
      </w:pPr>
    </w:lvl>
    <w:lvl w:ilvl="3" w:tplc="38FA2AE4">
      <w:start w:val="1"/>
      <w:numFmt w:val="decimal"/>
      <w:lvlText w:val="%4."/>
      <w:lvlJc w:val="left"/>
      <w:pPr>
        <w:ind w:left="2880" w:hanging="360"/>
      </w:pPr>
    </w:lvl>
    <w:lvl w:ilvl="4" w:tplc="F064F4CC">
      <w:start w:val="1"/>
      <w:numFmt w:val="lowerLetter"/>
      <w:lvlText w:val="%5."/>
      <w:lvlJc w:val="left"/>
      <w:pPr>
        <w:ind w:left="3600" w:hanging="360"/>
      </w:pPr>
    </w:lvl>
    <w:lvl w:ilvl="5" w:tplc="E528D85A">
      <w:start w:val="1"/>
      <w:numFmt w:val="lowerRoman"/>
      <w:lvlText w:val="%6."/>
      <w:lvlJc w:val="right"/>
      <w:pPr>
        <w:ind w:left="4320" w:hanging="180"/>
      </w:pPr>
    </w:lvl>
    <w:lvl w:ilvl="6" w:tplc="6FC2EBDC">
      <w:start w:val="1"/>
      <w:numFmt w:val="decimal"/>
      <w:lvlText w:val="%7."/>
      <w:lvlJc w:val="left"/>
      <w:pPr>
        <w:ind w:left="5040" w:hanging="360"/>
      </w:pPr>
    </w:lvl>
    <w:lvl w:ilvl="7" w:tplc="FBFC8B84">
      <w:start w:val="1"/>
      <w:numFmt w:val="lowerLetter"/>
      <w:lvlText w:val="%8."/>
      <w:lvlJc w:val="left"/>
      <w:pPr>
        <w:ind w:left="5760" w:hanging="360"/>
      </w:pPr>
    </w:lvl>
    <w:lvl w:ilvl="8" w:tplc="D954F3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16CD2"/>
    <w:multiLevelType w:val="multilevel"/>
    <w:tmpl w:val="06B0DA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FE2F28"/>
    <w:multiLevelType w:val="hybridMultilevel"/>
    <w:tmpl w:val="2DCEA3CC"/>
    <w:lvl w:ilvl="0" w:tplc="C604FBF2">
      <w:start w:val="5"/>
      <w:numFmt w:val="decimal"/>
      <w:lvlText w:val="%1"/>
      <w:lvlJc w:val="left"/>
      <w:pPr>
        <w:ind w:left="720" w:hanging="360"/>
      </w:pPr>
      <w:rPr>
        <w:rFonts w:eastAsia="Comic Sans MS" w:cs="Comic Sans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511E9"/>
    <w:multiLevelType w:val="hybridMultilevel"/>
    <w:tmpl w:val="25BCE902"/>
    <w:lvl w:ilvl="0" w:tplc="8CB23120">
      <w:start w:val="4"/>
      <w:numFmt w:val="decimal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20D5"/>
    <w:multiLevelType w:val="hybridMultilevel"/>
    <w:tmpl w:val="A8F2FD8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F1271"/>
    <w:multiLevelType w:val="hybridMultilevel"/>
    <w:tmpl w:val="2BB2AB26"/>
    <w:lvl w:ilvl="0" w:tplc="670802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2E84E5A"/>
    <w:multiLevelType w:val="multilevel"/>
    <w:tmpl w:val="FE2441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ascii="Comic Sans MS" w:hAnsi="Comic Sans MS" w:hint="default"/>
        <w:sz w:val="22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D96F81"/>
    <w:multiLevelType w:val="hybridMultilevel"/>
    <w:tmpl w:val="02B415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2101F"/>
    <w:multiLevelType w:val="hybridMultilevel"/>
    <w:tmpl w:val="692C2F20"/>
    <w:lvl w:ilvl="0" w:tplc="3F58679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D2D75"/>
    <w:multiLevelType w:val="hybridMultilevel"/>
    <w:tmpl w:val="E708BC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34BBF"/>
    <w:multiLevelType w:val="hybridMultilevel"/>
    <w:tmpl w:val="362A5832"/>
    <w:lvl w:ilvl="0" w:tplc="FE84C25E">
      <w:start w:val="3"/>
      <w:numFmt w:val="lowerLetter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D2689"/>
    <w:multiLevelType w:val="hybridMultilevel"/>
    <w:tmpl w:val="B2BA0F34"/>
    <w:lvl w:ilvl="0" w:tplc="A8044F3E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63420"/>
    <w:multiLevelType w:val="hybridMultilevel"/>
    <w:tmpl w:val="ED1E52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03DDF"/>
    <w:multiLevelType w:val="multilevel"/>
    <w:tmpl w:val="3642D210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E0B12"/>
    <w:multiLevelType w:val="hybridMultilevel"/>
    <w:tmpl w:val="C3203A16"/>
    <w:lvl w:ilvl="0" w:tplc="CCE64C3E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76B0A89"/>
    <w:multiLevelType w:val="hybridMultilevel"/>
    <w:tmpl w:val="3642D210"/>
    <w:lvl w:ilvl="0" w:tplc="5C580E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50E4C"/>
    <w:multiLevelType w:val="multilevel"/>
    <w:tmpl w:val="74B0E7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645766"/>
    <w:multiLevelType w:val="hybridMultilevel"/>
    <w:tmpl w:val="78A01C1A"/>
    <w:lvl w:ilvl="0" w:tplc="BF76C2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240F0"/>
    <w:multiLevelType w:val="multilevel"/>
    <w:tmpl w:val="A63CCD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8C4B55"/>
    <w:multiLevelType w:val="hybridMultilevel"/>
    <w:tmpl w:val="E3F4AB16"/>
    <w:lvl w:ilvl="0" w:tplc="1B981560">
      <w:start w:val="3"/>
      <w:numFmt w:val="upperLetter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91A42"/>
    <w:multiLevelType w:val="hybridMultilevel"/>
    <w:tmpl w:val="72CC75C8"/>
    <w:lvl w:ilvl="0" w:tplc="FEC8EE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30C30"/>
    <w:multiLevelType w:val="hybridMultilevel"/>
    <w:tmpl w:val="17601C94"/>
    <w:lvl w:ilvl="0" w:tplc="92AA11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9939DE"/>
    <w:multiLevelType w:val="hybridMultilevel"/>
    <w:tmpl w:val="04A45026"/>
    <w:lvl w:ilvl="0" w:tplc="3086FAEE">
      <w:start w:val="2"/>
      <w:numFmt w:val="decimal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251BA"/>
    <w:multiLevelType w:val="hybridMultilevel"/>
    <w:tmpl w:val="531240AC"/>
    <w:lvl w:ilvl="0" w:tplc="765C147E">
      <w:start w:val="1"/>
      <w:numFmt w:val="upperLetter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7276165">
    <w:abstractNumId w:val="26"/>
  </w:num>
  <w:num w:numId="2" w16cid:durableId="1704211758">
    <w:abstractNumId w:val="7"/>
  </w:num>
  <w:num w:numId="3" w16cid:durableId="1846507761">
    <w:abstractNumId w:val="17"/>
  </w:num>
  <w:num w:numId="4" w16cid:durableId="774250959">
    <w:abstractNumId w:val="25"/>
  </w:num>
  <w:num w:numId="5" w16cid:durableId="1988195128">
    <w:abstractNumId w:val="10"/>
  </w:num>
  <w:num w:numId="6" w16cid:durableId="641153900">
    <w:abstractNumId w:val="1"/>
  </w:num>
  <w:num w:numId="7" w16cid:durableId="421756831">
    <w:abstractNumId w:val="15"/>
  </w:num>
  <w:num w:numId="8" w16cid:durableId="1698844431">
    <w:abstractNumId w:val="6"/>
  </w:num>
  <w:num w:numId="9" w16cid:durableId="551114641">
    <w:abstractNumId w:val="8"/>
  </w:num>
  <w:num w:numId="10" w16cid:durableId="517889291">
    <w:abstractNumId w:val="4"/>
  </w:num>
  <w:num w:numId="11" w16cid:durableId="829253680">
    <w:abstractNumId w:val="2"/>
  </w:num>
  <w:num w:numId="12" w16cid:durableId="847718868">
    <w:abstractNumId w:val="12"/>
  </w:num>
  <w:num w:numId="13" w16cid:durableId="1749111348">
    <w:abstractNumId w:val="14"/>
  </w:num>
  <w:num w:numId="14" w16cid:durableId="1141115053">
    <w:abstractNumId w:val="13"/>
  </w:num>
  <w:num w:numId="15" w16cid:durableId="2079935585">
    <w:abstractNumId w:val="22"/>
  </w:num>
  <w:num w:numId="16" w16cid:durableId="1799031304">
    <w:abstractNumId w:val="9"/>
  </w:num>
  <w:num w:numId="17" w16cid:durableId="557784179">
    <w:abstractNumId w:val="5"/>
  </w:num>
  <w:num w:numId="18" w16cid:durableId="1266428234">
    <w:abstractNumId w:val="19"/>
  </w:num>
  <w:num w:numId="19" w16cid:durableId="940072162">
    <w:abstractNumId w:val="21"/>
  </w:num>
  <w:num w:numId="20" w16cid:durableId="1221552073">
    <w:abstractNumId w:val="3"/>
  </w:num>
  <w:num w:numId="21" w16cid:durableId="1281456362">
    <w:abstractNumId w:val="0"/>
  </w:num>
  <w:num w:numId="22" w16cid:durableId="423260579">
    <w:abstractNumId w:val="24"/>
  </w:num>
  <w:num w:numId="23" w16cid:durableId="1918779220">
    <w:abstractNumId w:val="18"/>
  </w:num>
  <w:num w:numId="24" w16cid:durableId="1733383885">
    <w:abstractNumId w:val="16"/>
  </w:num>
  <w:num w:numId="25" w16cid:durableId="650643992">
    <w:abstractNumId w:val="20"/>
  </w:num>
  <w:num w:numId="26" w16cid:durableId="1376268725">
    <w:abstractNumId w:val="11"/>
  </w:num>
  <w:num w:numId="27" w16cid:durableId="1120877124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2F4B86F-4D67-4151-A0FA-5A0A1D0D6119}"/>
    <w:docVar w:name="dgnword-eventsink" w:val="87578696"/>
  </w:docVars>
  <w:rsids>
    <w:rsidRoot w:val="00353539"/>
    <w:rsid w:val="00000571"/>
    <w:rsid w:val="0000148E"/>
    <w:rsid w:val="00004B05"/>
    <w:rsid w:val="00013E9A"/>
    <w:rsid w:val="000176D1"/>
    <w:rsid w:val="00017B23"/>
    <w:rsid w:val="000213C5"/>
    <w:rsid w:val="00021EE5"/>
    <w:rsid w:val="000304F2"/>
    <w:rsid w:val="0004503E"/>
    <w:rsid w:val="00046CCC"/>
    <w:rsid w:val="00051196"/>
    <w:rsid w:val="000544C0"/>
    <w:rsid w:val="0005574F"/>
    <w:rsid w:val="00063918"/>
    <w:rsid w:val="000700A9"/>
    <w:rsid w:val="0007325B"/>
    <w:rsid w:val="00073477"/>
    <w:rsid w:val="00083019"/>
    <w:rsid w:val="0009095F"/>
    <w:rsid w:val="00092C51"/>
    <w:rsid w:val="00093C48"/>
    <w:rsid w:val="00094A76"/>
    <w:rsid w:val="000A07D1"/>
    <w:rsid w:val="000A0F39"/>
    <w:rsid w:val="000A4F70"/>
    <w:rsid w:val="000B1AC2"/>
    <w:rsid w:val="000B1DFE"/>
    <w:rsid w:val="000B2A05"/>
    <w:rsid w:val="000B358C"/>
    <w:rsid w:val="000B3CB1"/>
    <w:rsid w:val="000B3DB4"/>
    <w:rsid w:val="000C1B8D"/>
    <w:rsid w:val="000C2CD3"/>
    <w:rsid w:val="000C32E0"/>
    <w:rsid w:val="000C4379"/>
    <w:rsid w:val="000C4F72"/>
    <w:rsid w:val="000D226B"/>
    <w:rsid w:val="000D5F74"/>
    <w:rsid w:val="000E1147"/>
    <w:rsid w:val="000E11C8"/>
    <w:rsid w:val="000E2105"/>
    <w:rsid w:val="000E4340"/>
    <w:rsid w:val="000F5980"/>
    <w:rsid w:val="000F618C"/>
    <w:rsid w:val="00101BC8"/>
    <w:rsid w:val="00102B53"/>
    <w:rsid w:val="00104384"/>
    <w:rsid w:val="00107AF3"/>
    <w:rsid w:val="00111020"/>
    <w:rsid w:val="001111AF"/>
    <w:rsid w:val="00111F39"/>
    <w:rsid w:val="00114C64"/>
    <w:rsid w:val="0012001A"/>
    <w:rsid w:val="00123BCB"/>
    <w:rsid w:val="00125674"/>
    <w:rsid w:val="001261B4"/>
    <w:rsid w:val="00132AC1"/>
    <w:rsid w:val="0013550F"/>
    <w:rsid w:val="00141152"/>
    <w:rsid w:val="00142F34"/>
    <w:rsid w:val="001464DF"/>
    <w:rsid w:val="001479F2"/>
    <w:rsid w:val="001556DF"/>
    <w:rsid w:val="00166CC6"/>
    <w:rsid w:val="001709B2"/>
    <w:rsid w:val="00174F86"/>
    <w:rsid w:val="001760A2"/>
    <w:rsid w:val="0017627C"/>
    <w:rsid w:val="00177882"/>
    <w:rsid w:val="001803C7"/>
    <w:rsid w:val="001832DF"/>
    <w:rsid w:val="0018526D"/>
    <w:rsid w:val="00187C3E"/>
    <w:rsid w:val="0019413B"/>
    <w:rsid w:val="00194ED5"/>
    <w:rsid w:val="00197EF8"/>
    <w:rsid w:val="001A1400"/>
    <w:rsid w:val="001A23B4"/>
    <w:rsid w:val="001A41A7"/>
    <w:rsid w:val="001A4BA0"/>
    <w:rsid w:val="001A5A9A"/>
    <w:rsid w:val="001A62D6"/>
    <w:rsid w:val="001B43D8"/>
    <w:rsid w:val="001B4A6E"/>
    <w:rsid w:val="001B6F68"/>
    <w:rsid w:val="001C31BF"/>
    <w:rsid w:val="001C334D"/>
    <w:rsid w:val="001C7D44"/>
    <w:rsid w:val="001D20D2"/>
    <w:rsid w:val="001D3FF9"/>
    <w:rsid w:val="001E108E"/>
    <w:rsid w:val="001E1ADA"/>
    <w:rsid w:val="001E39EA"/>
    <w:rsid w:val="001E5DF3"/>
    <w:rsid w:val="001E66AC"/>
    <w:rsid w:val="001E6A3C"/>
    <w:rsid w:val="001E7751"/>
    <w:rsid w:val="001E7938"/>
    <w:rsid w:val="001F21E5"/>
    <w:rsid w:val="001F4351"/>
    <w:rsid w:val="00200EBA"/>
    <w:rsid w:val="00211775"/>
    <w:rsid w:val="002122F7"/>
    <w:rsid w:val="00213CBF"/>
    <w:rsid w:val="00216894"/>
    <w:rsid w:val="00217561"/>
    <w:rsid w:val="00217B0D"/>
    <w:rsid w:val="00224B30"/>
    <w:rsid w:val="0022739C"/>
    <w:rsid w:val="00240B06"/>
    <w:rsid w:val="00240B28"/>
    <w:rsid w:val="002429A4"/>
    <w:rsid w:val="00244AF8"/>
    <w:rsid w:val="00246997"/>
    <w:rsid w:val="00253405"/>
    <w:rsid w:val="00254679"/>
    <w:rsid w:val="00261150"/>
    <w:rsid w:val="00266C35"/>
    <w:rsid w:val="00270514"/>
    <w:rsid w:val="00271B64"/>
    <w:rsid w:val="00272CE3"/>
    <w:rsid w:val="0027516C"/>
    <w:rsid w:val="0028072A"/>
    <w:rsid w:val="00281621"/>
    <w:rsid w:val="002839E3"/>
    <w:rsid w:val="00285498"/>
    <w:rsid w:val="00291160"/>
    <w:rsid w:val="002913E5"/>
    <w:rsid w:val="00292FC6"/>
    <w:rsid w:val="0029794B"/>
    <w:rsid w:val="002A3D50"/>
    <w:rsid w:val="002A458A"/>
    <w:rsid w:val="002A63D9"/>
    <w:rsid w:val="002A7C16"/>
    <w:rsid w:val="002C0418"/>
    <w:rsid w:val="002C212A"/>
    <w:rsid w:val="002C4185"/>
    <w:rsid w:val="002C5170"/>
    <w:rsid w:val="002C616E"/>
    <w:rsid w:val="002D484E"/>
    <w:rsid w:val="002D5822"/>
    <w:rsid w:val="002D67B3"/>
    <w:rsid w:val="002E01B7"/>
    <w:rsid w:val="002E4852"/>
    <w:rsid w:val="002E7DB0"/>
    <w:rsid w:val="002F3829"/>
    <w:rsid w:val="002F3A69"/>
    <w:rsid w:val="00310709"/>
    <w:rsid w:val="0031256C"/>
    <w:rsid w:val="003138B6"/>
    <w:rsid w:val="00314525"/>
    <w:rsid w:val="00316D1A"/>
    <w:rsid w:val="00316EA3"/>
    <w:rsid w:val="003176D3"/>
    <w:rsid w:val="00317B1B"/>
    <w:rsid w:val="00317F3A"/>
    <w:rsid w:val="00320256"/>
    <w:rsid w:val="00326BDE"/>
    <w:rsid w:val="00326CF9"/>
    <w:rsid w:val="00330D8D"/>
    <w:rsid w:val="003336A6"/>
    <w:rsid w:val="00334DAF"/>
    <w:rsid w:val="0034039C"/>
    <w:rsid w:val="00340FFD"/>
    <w:rsid w:val="0034439E"/>
    <w:rsid w:val="00344BB9"/>
    <w:rsid w:val="00346EDF"/>
    <w:rsid w:val="003519DF"/>
    <w:rsid w:val="00351F4C"/>
    <w:rsid w:val="003533D1"/>
    <w:rsid w:val="00353539"/>
    <w:rsid w:val="00354A3E"/>
    <w:rsid w:val="0035646C"/>
    <w:rsid w:val="00362AEC"/>
    <w:rsid w:val="00363827"/>
    <w:rsid w:val="00364BAA"/>
    <w:rsid w:val="00370B99"/>
    <w:rsid w:val="00381814"/>
    <w:rsid w:val="003849FC"/>
    <w:rsid w:val="00384A1A"/>
    <w:rsid w:val="00385A10"/>
    <w:rsid w:val="00387CE8"/>
    <w:rsid w:val="0039514C"/>
    <w:rsid w:val="00395892"/>
    <w:rsid w:val="00396706"/>
    <w:rsid w:val="00397EB7"/>
    <w:rsid w:val="003A0B1A"/>
    <w:rsid w:val="003A6316"/>
    <w:rsid w:val="003A7D57"/>
    <w:rsid w:val="003B1FF7"/>
    <w:rsid w:val="003B3D70"/>
    <w:rsid w:val="003B46B7"/>
    <w:rsid w:val="003B620F"/>
    <w:rsid w:val="003B74D2"/>
    <w:rsid w:val="003C33C3"/>
    <w:rsid w:val="003C457E"/>
    <w:rsid w:val="003C6A85"/>
    <w:rsid w:val="003D1E89"/>
    <w:rsid w:val="003D455A"/>
    <w:rsid w:val="003D72C4"/>
    <w:rsid w:val="003E0E34"/>
    <w:rsid w:val="003E6811"/>
    <w:rsid w:val="003E6E49"/>
    <w:rsid w:val="003E706F"/>
    <w:rsid w:val="003E7B8F"/>
    <w:rsid w:val="003F213C"/>
    <w:rsid w:val="003F2A0E"/>
    <w:rsid w:val="00400B67"/>
    <w:rsid w:val="00401724"/>
    <w:rsid w:val="00405EB9"/>
    <w:rsid w:val="0040734E"/>
    <w:rsid w:val="00407369"/>
    <w:rsid w:val="00410AC4"/>
    <w:rsid w:val="00414805"/>
    <w:rsid w:val="00417F18"/>
    <w:rsid w:val="0042225C"/>
    <w:rsid w:val="00424F85"/>
    <w:rsid w:val="004270FA"/>
    <w:rsid w:val="00430535"/>
    <w:rsid w:val="00435885"/>
    <w:rsid w:val="00441334"/>
    <w:rsid w:val="004431ED"/>
    <w:rsid w:val="00443B7F"/>
    <w:rsid w:val="00445C49"/>
    <w:rsid w:val="004460DA"/>
    <w:rsid w:val="00447E82"/>
    <w:rsid w:val="00450677"/>
    <w:rsid w:val="00451579"/>
    <w:rsid w:val="00454573"/>
    <w:rsid w:val="004563C1"/>
    <w:rsid w:val="00456F27"/>
    <w:rsid w:val="00465CBE"/>
    <w:rsid w:val="00467FD6"/>
    <w:rsid w:val="00472A31"/>
    <w:rsid w:val="00475E7C"/>
    <w:rsid w:val="00476ACB"/>
    <w:rsid w:val="004772C4"/>
    <w:rsid w:val="00480D25"/>
    <w:rsid w:val="00490154"/>
    <w:rsid w:val="004969BA"/>
    <w:rsid w:val="004A0BC4"/>
    <w:rsid w:val="004A0F8D"/>
    <w:rsid w:val="004A1733"/>
    <w:rsid w:val="004B2586"/>
    <w:rsid w:val="004B7D8D"/>
    <w:rsid w:val="004B7FE7"/>
    <w:rsid w:val="004C1C85"/>
    <w:rsid w:val="004C1F2B"/>
    <w:rsid w:val="004C389D"/>
    <w:rsid w:val="004C41A9"/>
    <w:rsid w:val="004C4632"/>
    <w:rsid w:val="004C638E"/>
    <w:rsid w:val="004C6C09"/>
    <w:rsid w:val="004C7A61"/>
    <w:rsid w:val="004D05FE"/>
    <w:rsid w:val="004D227C"/>
    <w:rsid w:val="004D5F1D"/>
    <w:rsid w:val="004E068B"/>
    <w:rsid w:val="004E368D"/>
    <w:rsid w:val="004E406D"/>
    <w:rsid w:val="004E78C3"/>
    <w:rsid w:val="004F02C6"/>
    <w:rsid w:val="004F16D6"/>
    <w:rsid w:val="004F6765"/>
    <w:rsid w:val="004F78F4"/>
    <w:rsid w:val="004F7ED8"/>
    <w:rsid w:val="004F7F21"/>
    <w:rsid w:val="00503DE1"/>
    <w:rsid w:val="00503EA4"/>
    <w:rsid w:val="00504ADC"/>
    <w:rsid w:val="00504AEB"/>
    <w:rsid w:val="00505E53"/>
    <w:rsid w:val="005067C4"/>
    <w:rsid w:val="005116A4"/>
    <w:rsid w:val="00512877"/>
    <w:rsid w:val="00512C58"/>
    <w:rsid w:val="00517D11"/>
    <w:rsid w:val="005205C1"/>
    <w:rsid w:val="00521127"/>
    <w:rsid w:val="005304E4"/>
    <w:rsid w:val="00533820"/>
    <w:rsid w:val="005417B7"/>
    <w:rsid w:val="00543517"/>
    <w:rsid w:val="005441B2"/>
    <w:rsid w:val="00544743"/>
    <w:rsid w:val="0054555F"/>
    <w:rsid w:val="00545909"/>
    <w:rsid w:val="005513D5"/>
    <w:rsid w:val="0055334C"/>
    <w:rsid w:val="00555426"/>
    <w:rsid w:val="005604EA"/>
    <w:rsid w:val="00562157"/>
    <w:rsid w:val="00566F42"/>
    <w:rsid w:val="00571442"/>
    <w:rsid w:val="0057397B"/>
    <w:rsid w:val="00575FDA"/>
    <w:rsid w:val="00583D2B"/>
    <w:rsid w:val="00584903"/>
    <w:rsid w:val="00585615"/>
    <w:rsid w:val="0058763D"/>
    <w:rsid w:val="0059042E"/>
    <w:rsid w:val="005925C1"/>
    <w:rsid w:val="005A0450"/>
    <w:rsid w:val="005A145A"/>
    <w:rsid w:val="005A19BE"/>
    <w:rsid w:val="005A3E7B"/>
    <w:rsid w:val="005A57FE"/>
    <w:rsid w:val="005A6E47"/>
    <w:rsid w:val="005B232D"/>
    <w:rsid w:val="005B389F"/>
    <w:rsid w:val="005B73D6"/>
    <w:rsid w:val="005B78F9"/>
    <w:rsid w:val="005C6047"/>
    <w:rsid w:val="005C7088"/>
    <w:rsid w:val="005D06AB"/>
    <w:rsid w:val="005D4923"/>
    <w:rsid w:val="005D61B8"/>
    <w:rsid w:val="005D7DB5"/>
    <w:rsid w:val="005D7EE1"/>
    <w:rsid w:val="005E2F72"/>
    <w:rsid w:val="005E4AE9"/>
    <w:rsid w:val="005E54C1"/>
    <w:rsid w:val="005E5BE1"/>
    <w:rsid w:val="005E7333"/>
    <w:rsid w:val="005F3EFB"/>
    <w:rsid w:val="005F3FC9"/>
    <w:rsid w:val="00607174"/>
    <w:rsid w:val="006122C0"/>
    <w:rsid w:val="006134C0"/>
    <w:rsid w:val="006155E7"/>
    <w:rsid w:val="00617C8E"/>
    <w:rsid w:val="00623B35"/>
    <w:rsid w:val="00630D87"/>
    <w:rsid w:val="00632261"/>
    <w:rsid w:val="00632A97"/>
    <w:rsid w:val="0063437F"/>
    <w:rsid w:val="00637B9E"/>
    <w:rsid w:val="00643B59"/>
    <w:rsid w:val="00643C04"/>
    <w:rsid w:val="006462C8"/>
    <w:rsid w:val="00647CDB"/>
    <w:rsid w:val="0065043A"/>
    <w:rsid w:val="006508D2"/>
    <w:rsid w:val="00661FEA"/>
    <w:rsid w:val="00662783"/>
    <w:rsid w:val="00663868"/>
    <w:rsid w:val="00664760"/>
    <w:rsid w:val="00672235"/>
    <w:rsid w:val="006732EF"/>
    <w:rsid w:val="006743E5"/>
    <w:rsid w:val="0067760C"/>
    <w:rsid w:val="006803B5"/>
    <w:rsid w:val="006816FA"/>
    <w:rsid w:val="00681CB9"/>
    <w:rsid w:val="00683C20"/>
    <w:rsid w:val="006873EA"/>
    <w:rsid w:val="00687AA9"/>
    <w:rsid w:val="00691D16"/>
    <w:rsid w:val="00693E18"/>
    <w:rsid w:val="006949C9"/>
    <w:rsid w:val="00695B50"/>
    <w:rsid w:val="00695CFB"/>
    <w:rsid w:val="006A2C89"/>
    <w:rsid w:val="006A38E0"/>
    <w:rsid w:val="006B198F"/>
    <w:rsid w:val="006B3727"/>
    <w:rsid w:val="006B4157"/>
    <w:rsid w:val="006B7E77"/>
    <w:rsid w:val="006C5C37"/>
    <w:rsid w:val="006C668B"/>
    <w:rsid w:val="006C73FF"/>
    <w:rsid w:val="006D0272"/>
    <w:rsid w:val="006D0AE9"/>
    <w:rsid w:val="006D6C64"/>
    <w:rsid w:val="006D7B4E"/>
    <w:rsid w:val="006E10AA"/>
    <w:rsid w:val="006E6F19"/>
    <w:rsid w:val="006F0F7C"/>
    <w:rsid w:val="006F1472"/>
    <w:rsid w:val="006F3555"/>
    <w:rsid w:val="006F435A"/>
    <w:rsid w:val="00703A47"/>
    <w:rsid w:val="007051D7"/>
    <w:rsid w:val="00705CEF"/>
    <w:rsid w:val="00723ABE"/>
    <w:rsid w:val="00726E50"/>
    <w:rsid w:val="00734D80"/>
    <w:rsid w:val="00741D5D"/>
    <w:rsid w:val="00744100"/>
    <w:rsid w:val="007513DB"/>
    <w:rsid w:val="0075149B"/>
    <w:rsid w:val="0075369B"/>
    <w:rsid w:val="007548C7"/>
    <w:rsid w:val="0075594E"/>
    <w:rsid w:val="00756FC1"/>
    <w:rsid w:val="007624AA"/>
    <w:rsid w:val="00764780"/>
    <w:rsid w:val="007678BE"/>
    <w:rsid w:val="00770805"/>
    <w:rsid w:val="00773C34"/>
    <w:rsid w:val="00776E20"/>
    <w:rsid w:val="007815C5"/>
    <w:rsid w:val="00782227"/>
    <w:rsid w:val="00790214"/>
    <w:rsid w:val="00791624"/>
    <w:rsid w:val="00792E93"/>
    <w:rsid w:val="00796824"/>
    <w:rsid w:val="00796AB2"/>
    <w:rsid w:val="007A18F7"/>
    <w:rsid w:val="007A516A"/>
    <w:rsid w:val="007A61B2"/>
    <w:rsid w:val="007B1363"/>
    <w:rsid w:val="007B599D"/>
    <w:rsid w:val="007B68C3"/>
    <w:rsid w:val="007B7908"/>
    <w:rsid w:val="007C096F"/>
    <w:rsid w:val="007C12EE"/>
    <w:rsid w:val="007C1465"/>
    <w:rsid w:val="007C1FBA"/>
    <w:rsid w:val="007C2617"/>
    <w:rsid w:val="007C26D7"/>
    <w:rsid w:val="007C6F31"/>
    <w:rsid w:val="007D2BCB"/>
    <w:rsid w:val="007D39A3"/>
    <w:rsid w:val="007D611B"/>
    <w:rsid w:val="007E1BF5"/>
    <w:rsid w:val="007E2452"/>
    <w:rsid w:val="007E5787"/>
    <w:rsid w:val="007F03E9"/>
    <w:rsid w:val="007F0FE4"/>
    <w:rsid w:val="007F1348"/>
    <w:rsid w:val="007F1827"/>
    <w:rsid w:val="007F49AC"/>
    <w:rsid w:val="007F4E30"/>
    <w:rsid w:val="00803B5E"/>
    <w:rsid w:val="00804A62"/>
    <w:rsid w:val="00813E94"/>
    <w:rsid w:val="008205D7"/>
    <w:rsid w:val="00820E42"/>
    <w:rsid w:val="00831AB6"/>
    <w:rsid w:val="00831EF3"/>
    <w:rsid w:val="0083483C"/>
    <w:rsid w:val="0083616E"/>
    <w:rsid w:val="00841DBC"/>
    <w:rsid w:val="00841ED3"/>
    <w:rsid w:val="00842327"/>
    <w:rsid w:val="00846A1B"/>
    <w:rsid w:val="008476AF"/>
    <w:rsid w:val="00852D62"/>
    <w:rsid w:val="008553EC"/>
    <w:rsid w:val="008564E5"/>
    <w:rsid w:val="00856D48"/>
    <w:rsid w:val="008616D7"/>
    <w:rsid w:val="00863FEE"/>
    <w:rsid w:val="00866CE2"/>
    <w:rsid w:val="00867CF5"/>
    <w:rsid w:val="00870591"/>
    <w:rsid w:val="0087291A"/>
    <w:rsid w:val="0087495A"/>
    <w:rsid w:val="0088030F"/>
    <w:rsid w:val="00881047"/>
    <w:rsid w:val="008A303F"/>
    <w:rsid w:val="008A388D"/>
    <w:rsid w:val="008A38D8"/>
    <w:rsid w:val="008A3DAF"/>
    <w:rsid w:val="008A4053"/>
    <w:rsid w:val="008A42E9"/>
    <w:rsid w:val="008A692A"/>
    <w:rsid w:val="008B5801"/>
    <w:rsid w:val="008C2A3F"/>
    <w:rsid w:val="008C357B"/>
    <w:rsid w:val="008C5D50"/>
    <w:rsid w:val="008C779B"/>
    <w:rsid w:val="008C795D"/>
    <w:rsid w:val="008C7E22"/>
    <w:rsid w:val="008D4951"/>
    <w:rsid w:val="008E0B45"/>
    <w:rsid w:val="008E4841"/>
    <w:rsid w:val="008E4CCB"/>
    <w:rsid w:val="008F3083"/>
    <w:rsid w:val="008F5135"/>
    <w:rsid w:val="00904DC4"/>
    <w:rsid w:val="00906494"/>
    <w:rsid w:val="009114D3"/>
    <w:rsid w:val="00911DE0"/>
    <w:rsid w:val="009143F0"/>
    <w:rsid w:val="00917806"/>
    <w:rsid w:val="0092210A"/>
    <w:rsid w:val="009240D7"/>
    <w:rsid w:val="00925F60"/>
    <w:rsid w:val="0093026E"/>
    <w:rsid w:val="00930724"/>
    <w:rsid w:val="00933C63"/>
    <w:rsid w:val="00934897"/>
    <w:rsid w:val="00945473"/>
    <w:rsid w:val="0095274B"/>
    <w:rsid w:val="0095419C"/>
    <w:rsid w:val="009554D8"/>
    <w:rsid w:val="0095569C"/>
    <w:rsid w:val="00965990"/>
    <w:rsid w:val="00970334"/>
    <w:rsid w:val="009705F0"/>
    <w:rsid w:val="009714D6"/>
    <w:rsid w:val="00971D3D"/>
    <w:rsid w:val="009741E1"/>
    <w:rsid w:val="009763B1"/>
    <w:rsid w:val="00976C60"/>
    <w:rsid w:val="00980BE6"/>
    <w:rsid w:val="00983DAA"/>
    <w:rsid w:val="00985DB9"/>
    <w:rsid w:val="00986A1F"/>
    <w:rsid w:val="00986CA4"/>
    <w:rsid w:val="00986FCB"/>
    <w:rsid w:val="00990BC9"/>
    <w:rsid w:val="00991A27"/>
    <w:rsid w:val="009945FD"/>
    <w:rsid w:val="009979A9"/>
    <w:rsid w:val="009A495B"/>
    <w:rsid w:val="009A56E3"/>
    <w:rsid w:val="009B1CDC"/>
    <w:rsid w:val="009B26BB"/>
    <w:rsid w:val="009B2FEB"/>
    <w:rsid w:val="009B490E"/>
    <w:rsid w:val="009C2337"/>
    <w:rsid w:val="009C443B"/>
    <w:rsid w:val="009C5805"/>
    <w:rsid w:val="009D1920"/>
    <w:rsid w:val="009D1C4D"/>
    <w:rsid w:val="009D3297"/>
    <w:rsid w:val="009D3C1B"/>
    <w:rsid w:val="009D51F0"/>
    <w:rsid w:val="009D546B"/>
    <w:rsid w:val="009E03A5"/>
    <w:rsid w:val="009E1036"/>
    <w:rsid w:val="009E4704"/>
    <w:rsid w:val="009E61DD"/>
    <w:rsid w:val="009F6439"/>
    <w:rsid w:val="00A036B6"/>
    <w:rsid w:val="00A101E9"/>
    <w:rsid w:val="00A11340"/>
    <w:rsid w:val="00A158B8"/>
    <w:rsid w:val="00A164ED"/>
    <w:rsid w:val="00A17267"/>
    <w:rsid w:val="00A17CB7"/>
    <w:rsid w:val="00A20AB7"/>
    <w:rsid w:val="00A21764"/>
    <w:rsid w:val="00A3622D"/>
    <w:rsid w:val="00A3669D"/>
    <w:rsid w:val="00A376DA"/>
    <w:rsid w:val="00A37BF8"/>
    <w:rsid w:val="00A450A1"/>
    <w:rsid w:val="00A51393"/>
    <w:rsid w:val="00A51518"/>
    <w:rsid w:val="00A535E4"/>
    <w:rsid w:val="00A54E0A"/>
    <w:rsid w:val="00A5521A"/>
    <w:rsid w:val="00A55A57"/>
    <w:rsid w:val="00A6223D"/>
    <w:rsid w:val="00A62F2B"/>
    <w:rsid w:val="00A634D6"/>
    <w:rsid w:val="00A64F99"/>
    <w:rsid w:val="00A65A76"/>
    <w:rsid w:val="00A66676"/>
    <w:rsid w:val="00A66A5A"/>
    <w:rsid w:val="00A6752B"/>
    <w:rsid w:val="00A71C7D"/>
    <w:rsid w:val="00A74791"/>
    <w:rsid w:val="00A80C6E"/>
    <w:rsid w:val="00A80F5E"/>
    <w:rsid w:val="00A8407E"/>
    <w:rsid w:val="00A843DA"/>
    <w:rsid w:val="00A85F65"/>
    <w:rsid w:val="00A86882"/>
    <w:rsid w:val="00A876B6"/>
    <w:rsid w:val="00A906F1"/>
    <w:rsid w:val="00A90C31"/>
    <w:rsid w:val="00A90DFE"/>
    <w:rsid w:val="00A91965"/>
    <w:rsid w:val="00A92BFB"/>
    <w:rsid w:val="00A92CE7"/>
    <w:rsid w:val="00AA192D"/>
    <w:rsid w:val="00AA51E6"/>
    <w:rsid w:val="00AB075A"/>
    <w:rsid w:val="00AB1F92"/>
    <w:rsid w:val="00AB5EE6"/>
    <w:rsid w:val="00AC0038"/>
    <w:rsid w:val="00AC30A0"/>
    <w:rsid w:val="00AC4EDC"/>
    <w:rsid w:val="00AC5A3A"/>
    <w:rsid w:val="00AC6F09"/>
    <w:rsid w:val="00AC7BFE"/>
    <w:rsid w:val="00AD1D46"/>
    <w:rsid w:val="00AD2699"/>
    <w:rsid w:val="00AD3492"/>
    <w:rsid w:val="00AD4369"/>
    <w:rsid w:val="00AE3896"/>
    <w:rsid w:val="00AF06AC"/>
    <w:rsid w:val="00AF4518"/>
    <w:rsid w:val="00AF4A54"/>
    <w:rsid w:val="00AF5B29"/>
    <w:rsid w:val="00AF606C"/>
    <w:rsid w:val="00B001AC"/>
    <w:rsid w:val="00B00C10"/>
    <w:rsid w:val="00B03446"/>
    <w:rsid w:val="00B05A64"/>
    <w:rsid w:val="00B067A4"/>
    <w:rsid w:val="00B155E6"/>
    <w:rsid w:val="00B20030"/>
    <w:rsid w:val="00B204FD"/>
    <w:rsid w:val="00B20E67"/>
    <w:rsid w:val="00B212CE"/>
    <w:rsid w:val="00B226DC"/>
    <w:rsid w:val="00B26225"/>
    <w:rsid w:val="00B30E48"/>
    <w:rsid w:val="00B32169"/>
    <w:rsid w:val="00B33DA9"/>
    <w:rsid w:val="00B41E68"/>
    <w:rsid w:val="00B43466"/>
    <w:rsid w:val="00B460E6"/>
    <w:rsid w:val="00B50F3D"/>
    <w:rsid w:val="00B542E0"/>
    <w:rsid w:val="00B55C47"/>
    <w:rsid w:val="00B616D7"/>
    <w:rsid w:val="00B63387"/>
    <w:rsid w:val="00B660BE"/>
    <w:rsid w:val="00B70048"/>
    <w:rsid w:val="00B71571"/>
    <w:rsid w:val="00B76677"/>
    <w:rsid w:val="00B823DF"/>
    <w:rsid w:val="00B83F44"/>
    <w:rsid w:val="00B86528"/>
    <w:rsid w:val="00B943F5"/>
    <w:rsid w:val="00B960AE"/>
    <w:rsid w:val="00BA2AE8"/>
    <w:rsid w:val="00BA308F"/>
    <w:rsid w:val="00BB0C96"/>
    <w:rsid w:val="00BB20BA"/>
    <w:rsid w:val="00BB4389"/>
    <w:rsid w:val="00BB4D1C"/>
    <w:rsid w:val="00BB5978"/>
    <w:rsid w:val="00BB685F"/>
    <w:rsid w:val="00BB6A72"/>
    <w:rsid w:val="00BB73B8"/>
    <w:rsid w:val="00BB7527"/>
    <w:rsid w:val="00BC4676"/>
    <w:rsid w:val="00BC4B31"/>
    <w:rsid w:val="00BC5E0E"/>
    <w:rsid w:val="00BD06DC"/>
    <w:rsid w:val="00BD1F46"/>
    <w:rsid w:val="00BD2E86"/>
    <w:rsid w:val="00BD2FC3"/>
    <w:rsid w:val="00BD7400"/>
    <w:rsid w:val="00BE2A5D"/>
    <w:rsid w:val="00BE4619"/>
    <w:rsid w:val="00BE65A3"/>
    <w:rsid w:val="00BE6824"/>
    <w:rsid w:val="00BF444B"/>
    <w:rsid w:val="00BF466F"/>
    <w:rsid w:val="00BF6090"/>
    <w:rsid w:val="00C002F4"/>
    <w:rsid w:val="00C005BE"/>
    <w:rsid w:val="00C02270"/>
    <w:rsid w:val="00C03B5A"/>
    <w:rsid w:val="00C127B2"/>
    <w:rsid w:val="00C163CD"/>
    <w:rsid w:val="00C20063"/>
    <w:rsid w:val="00C21883"/>
    <w:rsid w:val="00C2665E"/>
    <w:rsid w:val="00C26E6E"/>
    <w:rsid w:val="00C31211"/>
    <w:rsid w:val="00C34DFD"/>
    <w:rsid w:val="00C352C7"/>
    <w:rsid w:val="00C54764"/>
    <w:rsid w:val="00C60477"/>
    <w:rsid w:val="00C613B6"/>
    <w:rsid w:val="00C61C9A"/>
    <w:rsid w:val="00C653E1"/>
    <w:rsid w:val="00C73DD5"/>
    <w:rsid w:val="00C74907"/>
    <w:rsid w:val="00C77E40"/>
    <w:rsid w:val="00C826E0"/>
    <w:rsid w:val="00C879BD"/>
    <w:rsid w:val="00C8B874"/>
    <w:rsid w:val="00C90A17"/>
    <w:rsid w:val="00C90EE5"/>
    <w:rsid w:val="00C91778"/>
    <w:rsid w:val="00C919AF"/>
    <w:rsid w:val="00C95860"/>
    <w:rsid w:val="00C96BC4"/>
    <w:rsid w:val="00CA0629"/>
    <w:rsid w:val="00CA22F6"/>
    <w:rsid w:val="00CA4D31"/>
    <w:rsid w:val="00CA5E61"/>
    <w:rsid w:val="00CB1A91"/>
    <w:rsid w:val="00CB62CE"/>
    <w:rsid w:val="00CB6D4C"/>
    <w:rsid w:val="00CC17C7"/>
    <w:rsid w:val="00CC2C9B"/>
    <w:rsid w:val="00CC409F"/>
    <w:rsid w:val="00CC45B4"/>
    <w:rsid w:val="00CD5E9A"/>
    <w:rsid w:val="00CD7071"/>
    <w:rsid w:val="00CE14C0"/>
    <w:rsid w:val="00CE237B"/>
    <w:rsid w:val="00CE2619"/>
    <w:rsid w:val="00CE598F"/>
    <w:rsid w:val="00CE6514"/>
    <w:rsid w:val="00CE6DC7"/>
    <w:rsid w:val="00CE7F20"/>
    <w:rsid w:val="00CF122B"/>
    <w:rsid w:val="00CF63EB"/>
    <w:rsid w:val="00CF6BEA"/>
    <w:rsid w:val="00D02FA1"/>
    <w:rsid w:val="00D12E3D"/>
    <w:rsid w:val="00D21118"/>
    <w:rsid w:val="00D2141B"/>
    <w:rsid w:val="00D23B4A"/>
    <w:rsid w:val="00D273B5"/>
    <w:rsid w:val="00D30026"/>
    <w:rsid w:val="00D358B0"/>
    <w:rsid w:val="00D36AAC"/>
    <w:rsid w:val="00D40E83"/>
    <w:rsid w:val="00D416DD"/>
    <w:rsid w:val="00D417A6"/>
    <w:rsid w:val="00D42074"/>
    <w:rsid w:val="00D43734"/>
    <w:rsid w:val="00D533B6"/>
    <w:rsid w:val="00D565F3"/>
    <w:rsid w:val="00D636F5"/>
    <w:rsid w:val="00D645E6"/>
    <w:rsid w:val="00D64DB8"/>
    <w:rsid w:val="00D65869"/>
    <w:rsid w:val="00D662A1"/>
    <w:rsid w:val="00D7216B"/>
    <w:rsid w:val="00D80455"/>
    <w:rsid w:val="00D84D16"/>
    <w:rsid w:val="00D85F69"/>
    <w:rsid w:val="00D90A59"/>
    <w:rsid w:val="00D92B33"/>
    <w:rsid w:val="00D97871"/>
    <w:rsid w:val="00DA0BBF"/>
    <w:rsid w:val="00DA1968"/>
    <w:rsid w:val="00DA22D3"/>
    <w:rsid w:val="00DA39B6"/>
    <w:rsid w:val="00DA3BB6"/>
    <w:rsid w:val="00DA60C6"/>
    <w:rsid w:val="00DA6C61"/>
    <w:rsid w:val="00DB6627"/>
    <w:rsid w:val="00DC0EE6"/>
    <w:rsid w:val="00DC10FA"/>
    <w:rsid w:val="00DC16F4"/>
    <w:rsid w:val="00DC294F"/>
    <w:rsid w:val="00DC2A29"/>
    <w:rsid w:val="00DC4F76"/>
    <w:rsid w:val="00DC5EEC"/>
    <w:rsid w:val="00DC7B70"/>
    <w:rsid w:val="00DD1852"/>
    <w:rsid w:val="00DD3407"/>
    <w:rsid w:val="00DE20E9"/>
    <w:rsid w:val="00DE265D"/>
    <w:rsid w:val="00DE28FA"/>
    <w:rsid w:val="00DF29FC"/>
    <w:rsid w:val="00DF2FD1"/>
    <w:rsid w:val="00DF6B7A"/>
    <w:rsid w:val="00E026F9"/>
    <w:rsid w:val="00E04F77"/>
    <w:rsid w:val="00E071D7"/>
    <w:rsid w:val="00E07B2A"/>
    <w:rsid w:val="00E124D9"/>
    <w:rsid w:val="00E12861"/>
    <w:rsid w:val="00E253E5"/>
    <w:rsid w:val="00E260BD"/>
    <w:rsid w:val="00E30D08"/>
    <w:rsid w:val="00E3455A"/>
    <w:rsid w:val="00E36A53"/>
    <w:rsid w:val="00E41532"/>
    <w:rsid w:val="00E4544D"/>
    <w:rsid w:val="00E46750"/>
    <w:rsid w:val="00E46C26"/>
    <w:rsid w:val="00E5317C"/>
    <w:rsid w:val="00E6165C"/>
    <w:rsid w:val="00E619C4"/>
    <w:rsid w:val="00E63E24"/>
    <w:rsid w:val="00E767BB"/>
    <w:rsid w:val="00E77C04"/>
    <w:rsid w:val="00E80FA9"/>
    <w:rsid w:val="00E87150"/>
    <w:rsid w:val="00E87264"/>
    <w:rsid w:val="00EA15A2"/>
    <w:rsid w:val="00EA17D4"/>
    <w:rsid w:val="00EA1E1A"/>
    <w:rsid w:val="00EA21F7"/>
    <w:rsid w:val="00EA2B28"/>
    <w:rsid w:val="00EA4761"/>
    <w:rsid w:val="00EA4966"/>
    <w:rsid w:val="00EB0280"/>
    <w:rsid w:val="00EB3939"/>
    <w:rsid w:val="00EB65BE"/>
    <w:rsid w:val="00EC24CD"/>
    <w:rsid w:val="00EC5BEF"/>
    <w:rsid w:val="00ED3759"/>
    <w:rsid w:val="00ED3A15"/>
    <w:rsid w:val="00ED5589"/>
    <w:rsid w:val="00EE17D9"/>
    <w:rsid w:val="00EE2223"/>
    <w:rsid w:val="00EE3074"/>
    <w:rsid w:val="00EF2832"/>
    <w:rsid w:val="00EF2E9A"/>
    <w:rsid w:val="00EF44AE"/>
    <w:rsid w:val="00EF54BD"/>
    <w:rsid w:val="00EF5DD7"/>
    <w:rsid w:val="00F0028F"/>
    <w:rsid w:val="00F0299E"/>
    <w:rsid w:val="00F057E4"/>
    <w:rsid w:val="00F058C9"/>
    <w:rsid w:val="00F0701C"/>
    <w:rsid w:val="00F13131"/>
    <w:rsid w:val="00F14EF3"/>
    <w:rsid w:val="00F16708"/>
    <w:rsid w:val="00F20D0A"/>
    <w:rsid w:val="00F20D0D"/>
    <w:rsid w:val="00F213C7"/>
    <w:rsid w:val="00F2431B"/>
    <w:rsid w:val="00F24402"/>
    <w:rsid w:val="00F27E4B"/>
    <w:rsid w:val="00F31444"/>
    <w:rsid w:val="00F32C01"/>
    <w:rsid w:val="00F332BB"/>
    <w:rsid w:val="00F33E4C"/>
    <w:rsid w:val="00F34FB4"/>
    <w:rsid w:val="00F362D5"/>
    <w:rsid w:val="00F37C94"/>
    <w:rsid w:val="00F40105"/>
    <w:rsid w:val="00F418C3"/>
    <w:rsid w:val="00F41B11"/>
    <w:rsid w:val="00F42B31"/>
    <w:rsid w:val="00F45BD9"/>
    <w:rsid w:val="00F50F1F"/>
    <w:rsid w:val="00F5183A"/>
    <w:rsid w:val="00F53608"/>
    <w:rsid w:val="00F57AE8"/>
    <w:rsid w:val="00F66485"/>
    <w:rsid w:val="00F70C14"/>
    <w:rsid w:val="00F71D3F"/>
    <w:rsid w:val="00F722E5"/>
    <w:rsid w:val="00F72FF2"/>
    <w:rsid w:val="00F73027"/>
    <w:rsid w:val="00F745F4"/>
    <w:rsid w:val="00F760CE"/>
    <w:rsid w:val="00F80B57"/>
    <w:rsid w:val="00F82783"/>
    <w:rsid w:val="00F844A7"/>
    <w:rsid w:val="00F849CA"/>
    <w:rsid w:val="00F86C33"/>
    <w:rsid w:val="00F92C5F"/>
    <w:rsid w:val="00FA05E2"/>
    <w:rsid w:val="00FA0E58"/>
    <w:rsid w:val="00FA114D"/>
    <w:rsid w:val="00FA2F94"/>
    <w:rsid w:val="00FA36C3"/>
    <w:rsid w:val="00FA474C"/>
    <w:rsid w:val="00FA5846"/>
    <w:rsid w:val="00FB2FEE"/>
    <w:rsid w:val="00FB30D4"/>
    <w:rsid w:val="00FB4C82"/>
    <w:rsid w:val="00FC2FA9"/>
    <w:rsid w:val="00FD5E7B"/>
    <w:rsid w:val="00FD7A84"/>
    <w:rsid w:val="00FE33B3"/>
    <w:rsid w:val="00FE42F4"/>
    <w:rsid w:val="00FE7049"/>
    <w:rsid w:val="00FE720B"/>
    <w:rsid w:val="00FF1A25"/>
    <w:rsid w:val="00FF1F10"/>
    <w:rsid w:val="00FF2442"/>
    <w:rsid w:val="00FF7992"/>
    <w:rsid w:val="0114DE08"/>
    <w:rsid w:val="016283E2"/>
    <w:rsid w:val="0194EC07"/>
    <w:rsid w:val="01C460A2"/>
    <w:rsid w:val="01DAF6F5"/>
    <w:rsid w:val="01FA26BF"/>
    <w:rsid w:val="0208107C"/>
    <w:rsid w:val="022B1745"/>
    <w:rsid w:val="0274C2F2"/>
    <w:rsid w:val="0282E22E"/>
    <w:rsid w:val="02E020DC"/>
    <w:rsid w:val="033E9D10"/>
    <w:rsid w:val="034E5CB2"/>
    <w:rsid w:val="035808AF"/>
    <w:rsid w:val="03A2CD0F"/>
    <w:rsid w:val="03F2F160"/>
    <w:rsid w:val="03FF89B4"/>
    <w:rsid w:val="0408F440"/>
    <w:rsid w:val="04369A53"/>
    <w:rsid w:val="04461FB8"/>
    <w:rsid w:val="046C40B4"/>
    <w:rsid w:val="04732896"/>
    <w:rsid w:val="04B72E8C"/>
    <w:rsid w:val="053A21D3"/>
    <w:rsid w:val="055F8212"/>
    <w:rsid w:val="0566D1A3"/>
    <w:rsid w:val="058B57BC"/>
    <w:rsid w:val="059CB01D"/>
    <w:rsid w:val="05C26EEB"/>
    <w:rsid w:val="05FD3EC6"/>
    <w:rsid w:val="0638657D"/>
    <w:rsid w:val="063CC788"/>
    <w:rsid w:val="0662328E"/>
    <w:rsid w:val="067BC208"/>
    <w:rsid w:val="06824B68"/>
    <w:rsid w:val="068424BB"/>
    <w:rsid w:val="070D91AA"/>
    <w:rsid w:val="07155DF3"/>
    <w:rsid w:val="0718183E"/>
    <w:rsid w:val="073F7F48"/>
    <w:rsid w:val="07552C33"/>
    <w:rsid w:val="078A9FFE"/>
    <w:rsid w:val="0791C3CC"/>
    <w:rsid w:val="079CF036"/>
    <w:rsid w:val="0807F7AB"/>
    <w:rsid w:val="08125A8A"/>
    <w:rsid w:val="0827E1C0"/>
    <w:rsid w:val="084D052F"/>
    <w:rsid w:val="086E621B"/>
    <w:rsid w:val="088C304A"/>
    <w:rsid w:val="08A2BABE"/>
    <w:rsid w:val="08BF5E47"/>
    <w:rsid w:val="08C3F967"/>
    <w:rsid w:val="09109859"/>
    <w:rsid w:val="09306E3D"/>
    <w:rsid w:val="094CAF57"/>
    <w:rsid w:val="09563DEC"/>
    <w:rsid w:val="095B99FC"/>
    <w:rsid w:val="09B7AB22"/>
    <w:rsid w:val="0A26A26F"/>
    <w:rsid w:val="0A57888B"/>
    <w:rsid w:val="0A87EEEF"/>
    <w:rsid w:val="0A8E88D1"/>
    <w:rsid w:val="0B0D2924"/>
    <w:rsid w:val="0B165436"/>
    <w:rsid w:val="0B49E0E7"/>
    <w:rsid w:val="0BA41457"/>
    <w:rsid w:val="0BA58237"/>
    <w:rsid w:val="0BB78EB5"/>
    <w:rsid w:val="0C03DBE7"/>
    <w:rsid w:val="0C0FE385"/>
    <w:rsid w:val="0C44F529"/>
    <w:rsid w:val="0C90AB08"/>
    <w:rsid w:val="0C991721"/>
    <w:rsid w:val="0CB6FE2B"/>
    <w:rsid w:val="0D39D8B1"/>
    <w:rsid w:val="0D3CD7D2"/>
    <w:rsid w:val="0D63B35B"/>
    <w:rsid w:val="0DB0D4A4"/>
    <w:rsid w:val="0DB2AC38"/>
    <w:rsid w:val="0DBE7CCF"/>
    <w:rsid w:val="0DD82C1F"/>
    <w:rsid w:val="0DE080E1"/>
    <w:rsid w:val="0DED9D58"/>
    <w:rsid w:val="0DEF284E"/>
    <w:rsid w:val="0DFB3F8B"/>
    <w:rsid w:val="0E0387F8"/>
    <w:rsid w:val="0E2EB110"/>
    <w:rsid w:val="0E7D6935"/>
    <w:rsid w:val="0F0BFB18"/>
    <w:rsid w:val="0F59FF91"/>
    <w:rsid w:val="0FAB0932"/>
    <w:rsid w:val="0FD1DE99"/>
    <w:rsid w:val="1001EB6B"/>
    <w:rsid w:val="1006EA56"/>
    <w:rsid w:val="1062469B"/>
    <w:rsid w:val="1064C121"/>
    <w:rsid w:val="108034F1"/>
    <w:rsid w:val="10A1E667"/>
    <w:rsid w:val="10C858D0"/>
    <w:rsid w:val="10F2DCE4"/>
    <w:rsid w:val="10FD5CF5"/>
    <w:rsid w:val="11412A86"/>
    <w:rsid w:val="1159C00E"/>
    <w:rsid w:val="1195B194"/>
    <w:rsid w:val="119A99B8"/>
    <w:rsid w:val="11AD17A6"/>
    <w:rsid w:val="11C3A0E5"/>
    <w:rsid w:val="11D12A20"/>
    <w:rsid w:val="11DC929A"/>
    <w:rsid w:val="1237E9C7"/>
    <w:rsid w:val="123FC260"/>
    <w:rsid w:val="12A76A94"/>
    <w:rsid w:val="1358C9FB"/>
    <w:rsid w:val="1362A4B5"/>
    <w:rsid w:val="1370E35F"/>
    <w:rsid w:val="13783D5B"/>
    <w:rsid w:val="13869236"/>
    <w:rsid w:val="139B289E"/>
    <w:rsid w:val="13CB4584"/>
    <w:rsid w:val="13E60539"/>
    <w:rsid w:val="140398EF"/>
    <w:rsid w:val="144E8385"/>
    <w:rsid w:val="14BEF9E9"/>
    <w:rsid w:val="15033263"/>
    <w:rsid w:val="15237F09"/>
    <w:rsid w:val="155A2EDC"/>
    <w:rsid w:val="15907F75"/>
    <w:rsid w:val="15C9151B"/>
    <w:rsid w:val="15DF13D4"/>
    <w:rsid w:val="16015CED"/>
    <w:rsid w:val="16654608"/>
    <w:rsid w:val="16664DDD"/>
    <w:rsid w:val="16B75E37"/>
    <w:rsid w:val="172323C3"/>
    <w:rsid w:val="175141C0"/>
    <w:rsid w:val="179E3CF7"/>
    <w:rsid w:val="17F4DD2A"/>
    <w:rsid w:val="18035248"/>
    <w:rsid w:val="1847F808"/>
    <w:rsid w:val="1866F0EB"/>
    <w:rsid w:val="18CCA114"/>
    <w:rsid w:val="18FA61D7"/>
    <w:rsid w:val="1981B421"/>
    <w:rsid w:val="1988D4A9"/>
    <w:rsid w:val="19F8A039"/>
    <w:rsid w:val="1ABC2037"/>
    <w:rsid w:val="1AC5D36E"/>
    <w:rsid w:val="1B59857B"/>
    <w:rsid w:val="1B8D0A5C"/>
    <w:rsid w:val="1B9688BF"/>
    <w:rsid w:val="1BFAB5BE"/>
    <w:rsid w:val="1C01C453"/>
    <w:rsid w:val="1CA5449A"/>
    <w:rsid w:val="1CA9ACAA"/>
    <w:rsid w:val="1CE051C1"/>
    <w:rsid w:val="1CF083C4"/>
    <w:rsid w:val="1D25B38F"/>
    <w:rsid w:val="1D266751"/>
    <w:rsid w:val="1D30DAFA"/>
    <w:rsid w:val="1D3977C6"/>
    <w:rsid w:val="1D6A5534"/>
    <w:rsid w:val="1D841E06"/>
    <w:rsid w:val="1DFDF501"/>
    <w:rsid w:val="1E274AA7"/>
    <w:rsid w:val="1E328A72"/>
    <w:rsid w:val="1E5D5000"/>
    <w:rsid w:val="1EA6B7DC"/>
    <w:rsid w:val="1EBA4033"/>
    <w:rsid w:val="1F17CF2F"/>
    <w:rsid w:val="1F2164E1"/>
    <w:rsid w:val="1F484E0A"/>
    <w:rsid w:val="1F6D3FA1"/>
    <w:rsid w:val="1F95D394"/>
    <w:rsid w:val="1F9FE446"/>
    <w:rsid w:val="20500093"/>
    <w:rsid w:val="209B53FD"/>
    <w:rsid w:val="213221FD"/>
    <w:rsid w:val="21882A0A"/>
    <w:rsid w:val="21B422CF"/>
    <w:rsid w:val="21D88047"/>
    <w:rsid w:val="21E77369"/>
    <w:rsid w:val="2258CDA0"/>
    <w:rsid w:val="2277D371"/>
    <w:rsid w:val="22C2756A"/>
    <w:rsid w:val="23162208"/>
    <w:rsid w:val="2327CD19"/>
    <w:rsid w:val="232E2358"/>
    <w:rsid w:val="23363791"/>
    <w:rsid w:val="237EF897"/>
    <w:rsid w:val="238B2B14"/>
    <w:rsid w:val="23BDFAE5"/>
    <w:rsid w:val="23C8CA48"/>
    <w:rsid w:val="23FD5DCF"/>
    <w:rsid w:val="2447B4E1"/>
    <w:rsid w:val="24B40BC0"/>
    <w:rsid w:val="24EC1D5B"/>
    <w:rsid w:val="24ECDD79"/>
    <w:rsid w:val="25F3ED33"/>
    <w:rsid w:val="26048DD6"/>
    <w:rsid w:val="2626453E"/>
    <w:rsid w:val="2627AF95"/>
    <w:rsid w:val="268BEFEB"/>
    <w:rsid w:val="269C133C"/>
    <w:rsid w:val="26B71D1B"/>
    <w:rsid w:val="26D4B502"/>
    <w:rsid w:val="27008BE9"/>
    <w:rsid w:val="272E26FD"/>
    <w:rsid w:val="276FB7B4"/>
    <w:rsid w:val="27BB3BCB"/>
    <w:rsid w:val="27BCBAEE"/>
    <w:rsid w:val="27E712E2"/>
    <w:rsid w:val="28324821"/>
    <w:rsid w:val="2889A9E3"/>
    <w:rsid w:val="28F37DC2"/>
    <w:rsid w:val="29115A36"/>
    <w:rsid w:val="296A4E28"/>
    <w:rsid w:val="2982E343"/>
    <w:rsid w:val="299AD927"/>
    <w:rsid w:val="29ACBABA"/>
    <w:rsid w:val="29C56F0B"/>
    <w:rsid w:val="2A0410AA"/>
    <w:rsid w:val="2A59F9FB"/>
    <w:rsid w:val="2A5B3EA7"/>
    <w:rsid w:val="2A67894E"/>
    <w:rsid w:val="2A8F4E23"/>
    <w:rsid w:val="2AC80B10"/>
    <w:rsid w:val="2AEEB22E"/>
    <w:rsid w:val="2B121D0B"/>
    <w:rsid w:val="2B19ABDC"/>
    <w:rsid w:val="2B60EAAD"/>
    <w:rsid w:val="2B6AAB5C"/>
    <w:rsid w:val="2B71A7B5"/>
    <w:rsid w:val="2BB832B8"/>
    <w:rsid w:val="2BC1C768"/>
    <w:rsid w:val="2BCFE034"/>
    <w:rsid w:val="2BE781B0"/>
    <w:rsid w:val="2C120BC6"/>
    <w:rsid w:val="2C2AFBD0"/>
    <w:rsid w:val="2C847B88"/>
    <w:rsid w:val="2C9E3FF2"/>
    <w:rsid w:val="2CF04AA0"/>
    <w:rsid w:val="2CF45658"/>
    <w:rsid w:val="2D145DA7"/>
    <w:rsid w:val="2D48000B"/>
    <w:rsid w:val="2D749AF3"/>
    <w:rsid w:val="2DA3C550"/>
    <w:rsid w:val="2E108F38"/>
    <w:rsid w:val="2E66C750"/>
    <w:rsid w:val="2E791D8F"/>
    <w:rsid w:val="2EAA9839"/>
    <w:rsid w:val="2EBFB1F7"/>
    <w:rsid w:val="2F270316"/>
    <w:rsid w:val="2F2B5151"/>
    <w:rsid w:val="2F6372AC"/>
    <w:rsid w:val="2F8871C4"/>
    <w:rsid w:val="2FBEC1AF"/>
    <w:rsid w:val="2FC9A95D"/>
    <w:rsid w:val="2FE58E2E"/>
    <w:rsid w:val="30082606"/>
    <w:rsid w:val="3012FB37"/>
    <w:rsid w:val="305AF036"/>
    <w:rsid w:val="31129BAE"/>
    <w:rsid w:val="3167EE8D"/>
    <w:rsid w:val="317BD651"/>
    <w:rsid w:val="318A603A"/>
    <w:rsid w:val="31B8E3E5"/>
    <w:rsid w:val="321511CA"/>
    <w:rsid w:val="3241BEA5"/>
    <w:rsid w:val="32429EF2"/>
    <w:rsid w:val="3262129A"/>
    <w:rsid w:val="32892340"/>
    <w:rsid w:val="329BDF57"/>
    <w:rsid w:val="332F459A"/>
    <w:rsid w:val="33ACF947"/>
    <w:rsid w:val="33EF71AA"/>
    <w:rsid w:val="344CA5BD"/>
    <w:rsid w:val="349A8B7A"/>
    <w:rsid w:val="34A064E0"/>
    <w:rsid w:val="34B8FF51"/>
    <w:rsid w:val="34EA6D7C"/>
    <w:rsid w:val="3520F658"/>
    <w:rsid w:val="3621F6B8"/>
    <w:rsid w:val="3631AC29"/>
    <w:rsid w:val="36475E8C"/>
    <w:rsid w:val="365A6100"/>
    <w:rsid w:val="36BD5CC4"/>
    <w:rsid w:val="37364382"/>
    <w:rsid w:val="37453E6E"/>
    <w:rsid w:val="37650551"/>
    <w:rsid w:val="37AC1B45"/>
    <w:rsid w:val="37C903F3"/>
    <w:rsid w:val="38216E06"/>
    <w:rsid w:val="382636B5"/>
    <w:rsid w:val="3894F1D8"/>
    <w:rsid w:val="390DA73D"/>
    <w:rsid w:val="3913C2C8"/>
    <w:rsid w:val="394964D2"/>
    <w:rsid w:val="394C7B8E"/>
    <w:rsid w:val="3963C07A"/>
    <w:rsid w:val="39DA99A8"/>
    <w:rsid w:val="39DCB803"/>
    <w:rsid w:val="39DF722A"/>
    <w:rsid w:val="3A2D952E"/>
    <w:rsid w:val="3A30D0BF"/>
    <w:rsid w:val="3A5A28F9"/>
    <w:rsid w:val="3AAA757C"/>
    <w:rsid w:val="3AC631EF"/>
    <w:rsid w:val="3AC6BAAD"/>
    <w:rsid w:val="3AF65300"/>
    <w:rsid w:val="3B074D3A"/>
    <w:rsid w:val="3B14F374"/>
    <w:rsid w:val="3B34837E"/>
    <w:rsid w:val="3B502523"/>
    <w:rsid w:val="3B6BF6C3"/>
    <w:rsid w:val="3BA37E93"/>
    <w:rsid w:val="3BB188C9"/>
    <w:rsid w:val="3BC99A74"/>
    <w:rsid w:val="3BFA1A53"/>
    <w:rsid w:val="3C294468"/>
    <w:rsid w:val="3C749219"/>
    <w:rsid w:val="3C92B8D0"/>
    <w:rsid w:val="3CB94687"/>
    <w:rsid w:val="3D5EB8CA"/>
    <w:rsid w:val="3E10C319"/>
    <w:rsid w:val="3E2E504B"/>
    <w:rsid w:val="3E7F40D0"/>
    <w:rsid w:val="3EA27AF9"/>
    <w:rsid w:val="3ED45C78"/>
    <w:rsid w:val="3F0B5263"/>
    <w:rsid w:val="3F11BDEB"/>
    <w:rsid w:val="3F16F59D"/>
    <w:rsid w:val="3F21D511"/>
    <w:rsid w:val="3F2CD676"/>
    <w:rsid w:val="3F39535E"/>
    <w:rsid w:val="3F69DBEF"/>
    <w:rsid w:val="3F7BD0D9"/>
    <w:rsid w:val="3FC8519D"/>
    <w:rsid w:val="3FE995D0"/>
    <w:rsid w:val="3FFB480B"/>
    <w:rsid w:val="3FFEFEA5"/>
    <w:rsid w:val="4001B896"/>
    <w:rsid w:val="4003F98D"/>
    <w:rsid w:val="401B1131"/>
    <w:rsid w:val="404DD640"/>
    <w:rsid w:val="408504F1"/>
    <w:rsid w:val="40862C97"/>
    <w:rsid w:val="408B0E5D"/>
    <w:rsid w:val="40A2F926"/>
    <w:rsid w:val="40AA50F3"/>
    <w:rsid w:val="40BABBF9"/>
    <w:rsid w:val="414230AB"/>
    <w:rsid w:val="41622FB0"/>
    <w:rsid w:val="41718007"/>
    <w:rsid w:val="41A4AA71"/>
    <w:rsid w:val="41CBF86B"/>
    <w:rsid w:val="41DCE0EC"/>
    <w:rsid w:val="41E289C7"/>
    <w:rsid w:val="42600321"/>
    <w:rsid w:val="42785430"/>
    <w:rsid w:val="427CBB8D"/>
    <w:rsid w:val="434757E6"/>
    <w:rsid w:val="437B7537"/>
    <w:rsid w:val="43B30CB4"/>
    <w:rsid w:val="43C7D431"/>
    <w:rsid w:val="43CFE53A"/>
    <w:rsid w:val="44015B8C"/>
    <w:rsid w:val="441C006A"/>
    <w:rsid w:val="4420FC24"/>
    <w:rsid w:val="443F36C7"/>
    <w:rsid w:val="446DB69B"/>
    <w:rsid w:val="44780F9E"/>
    <w:rsid w:val="44898E7C"/>
    <w:rsid w:val="44E670D0"/>
    <w:rsid w:val="450E95F7"/>
    <w:rsid w:val="45264D63"/>
    <w:rsid w:val="45FE23D2"/>
    <w:rsid w:val="460102CD"/>
    <w:rsid w:val="46052878"/>
    <w:rsid w:val="46497CEA"/>
    <w:rsid w:val="46CD8B25"/>
    <w:rsid w:val="46E3B8B6"/>
    <w:rsid w:val="46E6728A"/>
    <w:rsid w:val="4755FBD1"/>
    <w:rsid w:val="475A7E75"/>
    <w:rsid w:val="478BE552"/>
    <w:rsid w:val="47DE8CB3"/>
    <w:rsid w:val="47F476AD"/>
    <w:rsid w:val="48527962"/>
    <w:rsid w:val="487DDC76"/>
    <w:rsid w:val="48D93657"/>
    <w:rsid w:val="48E318A4"/>
    <w:rsid w:val="492C3958"/>
    <w:rsid w:val="4967329E"/>
    <w:rsid w:val="49C51F84"/>
    <w:rsid w:val="49FB9DE7"/>
    <w:rsid w:val="4A0CACF4"/>
    <w:rsid w:val="4A110570"/>
    <w:rsid w:val="4A76DFD3"/>
    <w:rsid w:val="4A8ABE62"/>
    <w:rsid w:val="4AB79FF5"/>
    <w:rsid w:val="4AC97139"/>
    <w:rsid w:val="4ACCA83E"/>
    <w:rsid w:val="4B993D06"/>
    <w:rsid w:val="4B9E9F0E"/>
    <w:rsid w:val="4C190D3F"/>
    <w:rsid w:val="4CB476B5"/>
    <w:rsid w:val="4D1DC232"/>
    <w:rsid w:val="4D1DE012"/>
    <w:rsid w:val="4D26CB4D"/>
    <w:rsid w:val="4D69D35F"/>
    <w:rsid w:val="4D733E7C"/>
    <w:rsid w:val="4D83ECCF"/>
    <w:rsid w:val="4DA41C30"/>
    <w:rsid w:val="4DBB0099"/>
    <w:rsid w:val="4DCF0A6C"/>
    <w:rsid w:val="4DF25648"/>
    <w:rsid w:val="4E00524A"/>
    <w:rsid w:val="4E34844B"/>
    <w:rsid w:val="4E4BCF22"/>
    <w:rsid w:val="4E834DBC"/>
    <w:rsid w:val="4EA5F87E"/>
    <w:rsid w:val="4F191734"/>
    <w:rsid w:val="4F46B25A"/>
    <w:rsid w:val="4F517D5A"/>
    <w:rsid w:val="4F53F0FE"/>
    <w:rsid w:val="4F8278ED"/>
    <w:rsid w:val="4F8CF8C7"/>
    <w:rsid w:val="4FCC57AA"/>
    <w:rsid w:val="5068C681"/>
    <w:rsid w:val="508E27B8"/>
    <w:rsid w:val="50D39355"/>
    <w:rsid w:val="5122E6A4"/>
    <w:rsid w:val="51276FBD"/>
    <w:rsid w:val="514451A5"/>
    <w:rsid w:val="517F205A"/>
    <w:rsid w:val="51E969AD"/>
    <w:rsid w:val="51F0CDA4"/>
    <w:rsid w:val="51FC9437"/>
    <w:rsid w:val="520078AD"/>
    <w:rsid w:val="52026204"/>
    <w:rsid w:val="52298526"/>
    <w:rsid w:val="5287FD7F"/>
    <w:rsid w:val="528C7FF6"/>
    <w:rsid w:val="52AB3B0E"/>
    <w:rsid w:val="530B6A73"/>
    <w:rsid w:val="53849EE6"/>
    <w:rsid w:val="53E0110D"/>
    <w:rsid w:val="5418D4D5"/>
    <w:rsid w:val="5420AF80"/>
    <w:rsid w:val="54572B22"/>
    <w:rsid w:val="54B8D77C"/>
    <w:rsid w:val="552A7216"/>
    <w:rsid w:val="55819ECD"/>
    <w:rsid w:val="55D4DD0E"/>
    <w:rsid w:val="55E28F85"/>
    <w:rsid w:val="56849F2F"/>
    <w:rsid w:val="5697B976"/>
    <w:rsid w:val="56AEC1B8"/>
    <w:rsid w:val="56F73F15"/>
    <w:rsid w:val="570863FE"/>
    <w:rsid w:val="577CF72E"/>
    <w:rsid w:val="579584AF"/>
    <w:rsid w:val="57A696E0"/>
    <w:rsid w:val="57AAFCAE"/>
    <w:rsid w:val="57B339FC"/>
    <w:rsid w:val="57D7B56A"/>
    <w:rsid w:val="57DEBFEF"/>
    <w:rsid w:val="57E6FD13"/>
    <w:rsid w:val="5801C8B3"/>
    <w:rsid w:val="58DEC5A3"/>
    <w:rsid w:val="590DDEE6"/>
    <w:rsid w:val="5950BBFD"/>
    <w:rsid w:val="5983CDFB"/>
    <w:rsid w:val="59AE226F"/>
    <w:rsid w:val="59B4D58E"/>
    <w:rsid w:val="59BF34BF"/>
    <w:rsid w:val="59DB6F3A"/>
    <w:rsid w:val="5A8A456A"/>
    <w:rsid w:val="5AE0AD58"/>
    <w:rsid w:val="5B42D9EF"/>
    <w:rsid w:val="5B786A70"/>
    <w:rsid w:val="5B94619A"/>
    <w:rsid w:val="5BEE6627"/>
    <w:rsid w:val="5C01682B"/>
    <w:rsid w:val="5C8E816C"/>
    <w:rsid w:val="5C92DDB9"/>
    <w:rsid w:val="5CE6C2C0"/>
    <w:rsid w:val="5D00B2EF"/>
    <w:rsid w:val="5D47AB65"/>
    <w:rsid w:val="5D627523"/>
    <w:rsid w:val="5DCBF2E1"/>
    <w:rsid w:val="5DD5E6F5"/>
    <w:rsid w:val="5E1F81CB"/>
    <w:rsid w:val="5E24B656"/>
    <w:rsid w:val="5E30B0B4"/>
    <w:rsid w:val="5E49F156"/>
    <w:rsid w:val="5E71F707"/>
    <w:rsid w:val="5E9015EC"/>
    <w:rsid w:val="5E9E0758"/>
    <w:rsid w:val="5EA0F35B"/>
    <w:rsid w:val="5EC4D008"/>
    <w:rsid w:val="5ECF33F3"/>
    <w:rsid w:val="5ED68DA8"/>
    <w:rsid w:val="5EF8729C"/>
    <w:rsid w:val="5EFB10F9"/>
    <w:rsid w:val="5F11054C"/>
    <w:rsid w:val="5F862BD6"/>
    <w:rsid w:val="5FA84113"/>
    <w:rsid w:val="5FF236BC"/>
    <w:rsid w:val="60093B27"/>
    <w:rsid w:val="60725E09"/>
    <w:rsid w:val="60956BD1"/>
    <w:rsid w:val="60DE34AC"/>
    <w:rsid w:val="610A81A8"/>
    <w:rsid w:val="61343B29"/>
    <w:rsid w:val="6141B7E3"/>
    <w:rsid w:val="616CFA77"/>
    <w:rsid w:val="619DA5F6"/>
    <w:rsid w:val="61B2ED9C"/>
    <w:rsid w:val="61BE2EA4"/>
    <w:rsid w:val="61CBC20B"/>
    <w:rsid w:val="61CD16E8"/>
    <w:rsid w:val="61E29CC6"/>
    <w:rsid w:val="626C7F8C"/>
    <w:rsid w:val="62D18976"/>
    <w:rsid w:val="62DD8844"/>
    <w:rsid w:val="63052A07"/>
    <w:rsid w:val="630A3D0B"/>
    <w:rsid w:val="630C3109"/>
    <w:rsid w:val="63154097"/>
    <w:rsid w:val="632AAA09"/>
    <w:rsid w:val="635D5269"/>
    <w:rsid w:val="637E252F"/>
    <w:rsid w:val="63A16F6C"/>
    <w:rsid w:val="63D3B859"/>
    <w:rsid w:val="64078D60"/>
    <w:rsid w:val="64173A34"/>
    <w:rsid w:val="6442226A"/>
    <w:rsid w:val="645BF442"/>
    <w:rsid w:val="646A9991"/>
    <w:rsid w:val="64A778B5"/>
    <w:rsid w:val="6500EA42"/>
    <w:rsid w:val="651A13A1"/>
    <w:rsid w:val="6555C07A"/>
    <w:rsid w:val="657DEFAF"/>
    <w:rsid w:val="6604ABD6"/>
    <w:rsid w:val="660DC8A3"/>
    <w:rsid w:val="661EA703"/>
    <w:rsid w:val="664EFD7C"/>
    <w:rsid w:val="66826E2C"/>
    <w:rsid w:val="668BDF99"/>
    <w:rsid w:val="6696DBC0"/>
    <w:rsid w:val="672F042D"/>
    <w:rsid w:val="676EFE30"/>
    <w:rsid w:val="67866DE6"/>
    <w:rsid w:val="67E89D45"/>
    <w:rsid w:val="68585247"/>
    <w:rsid w:val="687BAC27"/>
    <w:rsid w:val="687DDC7E"/>
    <w:rsid w:val="6884BCE3"/>
    <w:rsid w:val="68C5E548"/>
    <w:rsid w:val="68E175F7"/>
    <w:rsid w:val="69607891"/>
    <w:rsid w:val="698441F7"/>
    <w:rsid w:val="69A1ED61"/>
    <w:rsid w:val="69BB9EF3"/>
    <w:rsid w:val="69BBD45B"/>
    <w:rsid w:val="6A1F8DE5"/>
    <w:rsid w:val="6A209DB3"/>
    <w:rsid w:val="6A858906"/>
    <w:rsid w:val="6A8E180A"/>
    <w:rsid w:val="6AA010D1"/>
    <w:rsid w:val="6AE37C0C"/>
    <w:rsid w:val="6AF82554"/>
    <w:rsid w:val="6AFAE314"/>
    <w:rsid w:val="6B04A018"/>
    <w:rsid w:val="6B152928"/>
    <w:rsid w:val="6B1BD01F"/>
    <w:rsid w:val="6B43D410"/>
    <w:rsid w:val="6B4BB0A8"/>
    <w:rsid w:val="6B73840D"/>
    <w:rsid w:val="6BBA874A"/>
    <w:rsid w:val="6BDD4879"/>
    <w:rsid w:val="6C06D471"/>
    <w:rsid w:val="6C73374A"/>
    <w:rsid w:val="6C9640F6"/>
    <w:rsid w:val="6D33F587"/>
    <w:rsid w:val="6D53A382"/>
    <w:rsid w:val="6D5F2C7D"/>
    <w:rsid w:val="6D6119D7"/>
    <w:rsid w:val="6D64219C"/>
    <w:rsid w:val="6E27BDA0"/>
    <w:rsid w:val="6E4A5CC1"/>
    <w:rsid w:val="6E971724"/>
    <w:rsid w:val="6ED6F110"/>
    <w:rsid w:val="6ED7DF67"/>
    <w:rsid w:val="6F1FC7FB"/>
    <w:rsid w:val="6F3C4A9F"/>
    <w:rsid w:val="6F6127DD"/>
    <w:rsid w:val="6F980056"/>
    <w:rsid w:val="6FCA2196"/>
    <w:rsid w:val="70339DA8"/>
    <w:rsid w:val="707F3CEA"/>
    <w:rsid w:val="70B0CBF2"/>
    <w:rsid w:val="70B7FDF8"/>
    <w:rsid w:val="70BCAEC2"/>
    <w:rsid w:val="70CB22CB"/>
    <w:rsid w:val="70D078F8"/>
    <w:rsid w:val="70FF18A8"/>
    <w:rsid w:val="71A55E54"/>
    <w:rsid w:val="71F22B6A"/>
    <w:rsid w:val="71FF9C5E"/>
    <w:rsid w:val="72113B18"/>
    <w:rsid w:val="724C96E5"/>
    <w:rsid w:val="725A476C"/>
    <w:rsid w:val="725F4D69"/>
    <w:rsid w:val="72868520"/>
    <w:rsid w:val="7291E3F4"/>
    <w:rsid w:val="729EF2C6"/>
    <w:rsid w:val="72EE327A"/>
    <w:rsid w:val="73121066"/>
    <w:rsid w:val="733A4952"/>
    <w:rsid w:val="733BC91C"/>
    <w:rsid w:val="733C4742"/>
    <w:rsid w:val="7359CD58"/>
    <w:rsid w:val="73C6702B"/>
    <w:rsid w:val="73EDCA52"/>
    <w:rsid w:val="74731120"/>
    <w:rsid w:val="74CA1035"/>
    <w:rsid w:val="74D86CCB"/>
    <w:rsid w:val="74DD03A4"/>
    <w:rsid w:val="74E59B71"/>
    <w:rsid w:val="757D5CC7"/>
    <w:rsid w:val="75C66861"/>
    <w:rsid w:val="75EDF3A3"/>
    <w:rsid w:val="76535BE7"/>
    <w:rsid w:val="76860997"/>
    <w:rsid w:val="76A34B89"/>
    <w:rsid w:val="76C21F67"/>
    <w:rsid w:val="76C3E1A5"/>
    <w:rsid w:val="76D814EF"/>
    <w:rsid w:val="76DE80A4"/>
    <w:rsid w:val="76FE10ED"/>
    <w:rsid w:val="7714A439"/>
    <w:rsid w:val="771D5E1B"/>
    <w:rsid w:val="779ED4A6"/>
    <w:rsid w:val="77B85011"/>
    <w:rsid w:val="77B8747A"/>
    <w:rsid w:val="77F39F5A"/>
    <w:rsid w:val="788BDAF7"/>
    <w:rsid w:val="78A98341"/>
    <w:rsid w:val="78C981EC"/>
    <w:rsid w:val="78CE294B"/>
    <w:rsid w:val="78FDE31C"/>
    <w:rsid w:val="7949E7A0"/>
    <w:rsid w:val="79AB6DD4"/>
    <w:rsid w:val="7A0C8D5E"/>
    <w:rsid w:val="7A45B7E1"/>
    <w:rsid w:val="7A4D17C1"/>
    <w:rsid w:val="7A57A5CB"/>
    <w:rsid w:val="7A5E333A"/>
    <w:rsid w:val="7A7A625C"/>
    <w:rsid w:val="7A8484FA"/>
    <w:rsid w:val="7AA206AE"/>
    <w:rsid w:val="7AB10555"/>
    <w:rsid w:val="7ACA9D1B"/>
    <w:rsid w:val="7B1FCDFF"/>
    <w:rsid w:val="7BBA1E83"/>
    <w:rsid w:val="7C168F94"/>
    <w:rsid w:val="7C262677"/>
    <w:rsid w:val="7C3BB095"/>
    <w:rsid w:val="7C4654C6"/>
    <w:rsid w:val="7C8AC4E6"/>
    <w:rsid w:val="7C9FBA72"/>
    <w:rsid w:val="7CC467A9"/>
    <w:rsid w:val="7D41040D"/>
    <w:rsid w:val="7D8EFB4E"/>
    <w:rsid w:val="7DB755F0"/>
    <w:rsid w:val="7DE7EE62"/>
    <w:rsid w:val="7E33E875"/>
    <w:rsid w:val="7E57A9A7"/>
    <w:rsid w:val="7E611564"/>
    <w:rsid w:val="7E67A915"/>
    <w:rsid w:val="7E74324E"/>
    <w:rsid w:val="7E9222CE"/>
    <w:rsid w:val="7EA45244"/>
    <w:rsid w:val="7EB56478"/>
    <w:rsid w:val="7EC92F3B"/>
    <w:rsid w:val="7F4E5DDC"/>
    <w:rsid w:val="7F8D8742"/>
    <w:rsid w:val="7FFE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6046F1"/>
  <w15:chartTrackingRefBased/>
  <w15:docId w15:val="{2232FE00-5441-4EAD-9E86-644F6A5D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5A10"/>
    <w:rPr>
      <w:sz w:val="24"/>
      <w:szCs w:val="24"/>
      <w:lang w:val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9741E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i/>
      <w:iCs/>
    </w:rPr>
  </w:style>
  <w:style w:type="paragraph" w:styleId="BodyText2">
    <w:name w:val="Body Text 2"/>
    <w:basedOn w:val="Normal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  <w:lang w:val="es-E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354BC"/>
    <w:pPr>
      <w:tabs>
        <w:tab w:val="center" w:pos="4320"/>
        <w:tab w:val="right" w:pos="8640"/>
      </w:tabs>
    </w:pPr>
  </w:style>
  <w:style w:type="paragraph" w:customStyle="1" w:styleId="Pa1">
    <w:name w:val="Pa1"/>
    <w:basedOn w:val="Normal"/>
    <w:next w:val="Normal"/>
    <w:uiPriority w:val="99"/>
    <w:rsid w:val="00A57AA8"/>
    <w:pPr>
      <w:autoSpaceDE w:val="0"/>
      <w:autoSpaceDN w:val="0"/>
      <w:adjustRightInd w:val="0"/>
      <w:spacing w:line="241" w:lineRule="atLeast"/>
    </w:pPr>
    <w:rPr>
      <w:rFonts w:ascii="Arial Narrow" w:hAnsi="Arial Narrow"/>
    </w:rPr>
  </w:style>
  <w:style w:type="character" w:customStyle="1" w:styleId="A2">
    <w:name w:val="A2"/>
    <w:rsid w:val="00A57AA8"/>
    <w:rPr>
      <w:rFonts w:cs="Arial Narrow"/>
      <w:b/>
      <w:bCs/>
      <w:i/>
      <w:iCs/>
      <w:color w:val="221E1F"/>
      <w:sz w:val="32"/>
      <w:szCs w:val="32"/>
      <w:lang w:val="es-ES"/>
    </w:rPr>
  </w:style>
  <w:style w:type="paragraph" w:customStyle="1" w:styleId="Default">
    <w:name w:val="Default"/>
    <w:rsid w:val="00A57AA8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s-ES"/>
    </w:rPr>
  </w:style>
  <w:style w:type="paragraph" w:customStyle="1" w:styleId="Pa0">
    <w:name w:val="Pa0"/>
    <w:basedOn w:val="Default"/>
    <w:next w:val="Default"/>
    <w:rsid w:val="00A57AA8"/>
    <w:pPr>
      <w:spacing w:line="241" w:lineRule="atLeast"/>
    </w:pPr>
    <w:rPr>
      <w:rFonts w:cs="Times New Roman"/>
    </w:rPr>
  </w:style>
  <w:style w:type="character" w:customStyle="1" w:styleId="A0">
    <w:name w:val="A0"/>
    <w:rsid w:val="00A57AA8"/>
    <w:rPr>
      <w:rFonts w:cs="Arial Narrow"/>
      <w:b/>
      <w:bCs/>
      <w:color w:val="221E1F"/>
      <w:sz w:val="48"/>
      <w:szCs w:val="48"/>
      <w:lang w:val="es-ES"/>
    </w:rPr>
  </w:style>
  <w:style w:type="character" w:customStyle="1" w:styleId="A4">
    <w:name w:val="A4"/>
    <w:rsid w:val="00A57AA8"/>
    <w:rPr>
      <w:rFonts w:cs="Arial Narrow"/>
      <w:b/>
      <w:bCs/>
      <w:color w:val="221E1F"/>
      <w:sz w:val="28"/>
      <w:szCs w:val="28"/>
      <w:lang w:val="es-ES"/>
    </w:rPr>
  </w:style>
  <w:style w:type="character" w:styleId="Strong">
    <w:name w:val="Strong"/>
    <w:qFormat/>
    <w:rsid w:val="008D1CDB"/>
    <w:rPr>
      <w:b/>
      <w:bCs/>
      <w:lang w:val="es-ES"/>
    </w:rPr>
  </w:style>
  <w:style w:type="table" w:styleId="TableGrid">
    <w:name w:val="Table Grid"/>
    <w:basedOn w:val="TableNormal"/>
    <w:uiPriority w:val="39"/>
    <w:rsid w:val="002F4E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Default"/>
    <w:next w:val="Default"/>
    <w:uiPriority w:val="99"/>
    <w:rsid w:val="00796824"/>
    <w:pPr>
      <w:spacing w:line="241" w:lineRule="atLeast"/>
    </w:pPr>
    <w:rPr>
      <w:rFonts w:cs="Times New Roman"/>
      <w:color w:val="auto"/>
      <w:lang w:val="en-US"/>
    </w:rPr>
  </w:style>
  <w:style w:type="paragraph" w:customStyle="1" w:styleId="Pa9">
    <w:name w:val="Pa9"/>
    <w:basedOn w:val="Default"/>
    <w:next w:val="Default"/>
    <w:uiPriority w:val="99"/>
    <w:rsid w:val="00FF1A25"/>
    <w:pPr>
      <w:spacing w:line="241" w:lineRule="atLeast"/>
    </w:pPr>
    <w:rPr>
      <w:rFonts w:cs="Times New Roman"/>
      <w:color w:val="auto"/>
      <w:lang w:val="en-US"/>
    </w:rPr>
  </w:style>
  <w:style w:type="character" w:customStyle="1" w:styleId="A6">
    <w:name w:val="A6"/>
    <w:uiPriority w:val="99"/>
    <w:rsid w:val="00107AF3"/>
    <w:rPr>
      <w:color w:val="000000"/>
      <w:sz w:val="16"/>
      <w:szCs w:val="16"/>
    </w:rPr>
  </w:style>
  <w:style w:type="paragraph" w:customStyle="1" w:styleId="Normal1">
    <w:name w:val="Normal1"/>
    <w:basedOn w:val="Normal"/>
    <w:rsid w:val="006A2C89"/>
    <w:pPr>
      <w:spacing w:before="100" w:beforeAutospacing="1" w:after="100" w:afterAutospacing="1"/>
    </w:pPr>
    <w:rPr>
      <w:lang w:val="en-US"/>
    </w:rPr>
  </w:style>
  <w:style w:type="character" w:customStyle="1" w:styleId="normalchar">
    <w:name w:val="normal__char"/>
    <w:basedOn w:val="DefaultParagraphFont"/>
    <w:rsid w:val="006A2C89"/>
  </w:style>
  <w:style w:type="paragraph" w:customStyle="1" w:styleId="ColorfulShading-Accent11">
    <w:name w:val="Colorful Shading - Accent 11"/>
    <w:hidden/>
    <w:uiPriority w:val="99"/>
    <w:semiHidden/>
    <w:rsid w:val="00326CF9"/>
    <w:rPr>
      <w:sz w:val="24"/>
      <w:szCs w:val="24"/>
      <w:lang w:val="es-ES"/>
    </w:rPr>
  </w:style>
  <w:style w:type="character" w:customStyle="1" w:styleId="shorttext">
    <w:name w:val="short_text"/>
    <w:rsid w:val="003F2A0E"/>
  </w:style>
  <w:style w:type="character" w:customStyle="1" w:styleId="hps">
    <w:name w:val="hps"/>
    <w:rsid w:val="003F2A0E"/>
  </w:style>
  <w:style w:type="character" w:customStyle="1" w:styleId="Heading2Char">
    <w:name w:val="Heading 2 Char"/>
    <w:link w:val="Heading2"/>
    <w:rsid w:val="009741E1"/>
    <w:rPr>
      <w:rFonts w:ascii="Calibri Light" w:eastAsia="Times New Roman" w:hAnsi="Calibri Light" w:cs="Times New Roman"/>
      <w:b/>
      <w:bCs/>
      <w:i/>
      <w:iCs/>
      <w:sz w:val="28"/>
      <w:szCs w:val="28"/>
      <w:lang w:val="es-ES"/>
    </w:rPr>
  </w:style>
  <w:style w:type="paragraph" w:customStyle="1" w:styleId="ColorfulList-Accent11">
    <w:name w:val="Colorful List - Accent 11"/>
    <w:basedOn w:val="Normal"/>
    <w:uiPriority w:val="34"/>
    <w:qFormat/>
    <w:rsid w:val="009741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customStyle="1" w:styleId="LightGrid1">
    <w:name w:val="Light Grid1"/>
    <w:basedOn w:val="TableNormal"/>
    <w:uiPriority w:val="62"/>
    <w:rsid w:val="009741E1"/>
    <w:rPr>
      <w:rFonts w:ascii="Calibri" w:eastAsia="MS Mincho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SimSun" w:eastAsia="SimSun" w:hAnsi="SimSu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SimSun" w:eastAsia="SimSun" w:hAnsi="SimSu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imSun" w:eastAsia="SimSun" w:hAnsi="SimSun" w:cs="Times New Roman"/>
        <w:b/>
        <w:bCs/>
      </w:rPr>
    </w:tblStylePr>
    <w:tblStylePr w:type="lastCol">
      <w:rPr>
        <w:rFonts w:ascii="SimSun" w:eastAsia="SimSun" w:hAnsi="SimSu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list0020paragraphchar">
    <w:name w:val="list_0020paragraph__char"/>
    <w:uiPriority w:val="99"/>
    <w:rsid w:val="00D36AAC"/>
    <w:rPr>
      <w:rFonts w:cs="Times New Roman"/>
    </w:rPr>
  </w:style>
  <w:style w:type="character" w:customStyle="1" w:styleId="apple-converted-space">
    <w:name w:val="apple-converted-space"/>
    <w:uiPriority w:val="99"/>
    <w:rsid w:val="00D36AAC"/>
    <w:rPr>
      <w:rFonts w:cs="Times New Roman"/>
    </w:rPr>
  </w:style>
  <w:style w:type="character" w:customStyle="1" w:styleId="apple-style-span">
    <w:name w:val="apple-style-span"/>
    <w:uiPriority w:val="99"/>
    <w:rsid w:val="00D36AAC"/>
    <w:rPr>
      <w:rFonts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571442"/>
    <w:rPr>
      <w:rFonts w:ascii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571442"/>
    <w:rPr>
      <w:rFonts w:ascii="Calibri" w:hAnsi="Calibri"/>
      <w:sz w:val="24"/>
      <w:szCs w:val="21"/>
    </w:rPr>
  </w:style>
  <w:style w:type="table" w:customStyle="1" w:styleId="TableGrid11">
    <w:name w:val="Table Grid11"/>
    <w:basedOn w:val="TableNormal"/>
    <w:next w:val="TableGrid"/>
    <w:uiPriority w:val="39"/>
    <w:rsid w:val="00F70C14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362AE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362AEC"/>
    <w:rPr>
      <w:rFonts w:ascii="Courier New" w:hAnsi="Courier New" w:cs="Courier New"/>
      <w:lang w:val="es-ES" w:eastAsia="en-US"/>
    </w:rPr>
  </w:style>
  <w:style w:type="paragraph" w:customStyle="1" w:styleId="Title1">
    <w:name w:val="Title 1"/>
    <w:basedOn w:val="Normal"/>
    <w:uiPriority w:val="99"/>
    <w:rsid w:val="002D484E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eastAsiaTheme="minorHAnsi" w:hAnsi="Raleway" w:cs="Raleway"/>
      <w:b/>
      <w:bCs/>
      <w:color w:val="414042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217B0D"/>
    <w:rPr>
      <w:sz w:val="24"/>
      <w:szCs w:val="24"/>
      <w:lang w:val="es-ES"/>
    </w:rPr>
  </w:style>
  <w:style w:type="table" w:customStyle="1" w:styleId="LightGrid11">
    <w:name w:val="Light Grid11"/>
    <w:basedOn w:val="TableNormal"/>
    <w:uiPriority w:val="62"/>
    <w:rsid w:val="0095569C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paragraph">
    <w:name w:val="paragraph"/>
    <w:basedOn w:val="Normal"/>
    <w:rsid w:val="00C74907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C74907"/>
  </w:style>
  <w:style w:type="character" w:customStyle="1" w:styleId="eop">
    <w:name w:val="eop"/>
    <w:basedOn w:val="DefaultParagraphFont"/>
    <w:rsid w:val="00C74907"/>
  </w:style>
  <w:style w:type="character" w:customStyle="1" w:styleId="tabchar">
    <w:name w:val="tabchar"/>
    <w:basedOn w:val="DefaultParagraphFont"/>
    <w:rsid w:val="00C74907"/>
  </w:style>
  <w:style w:type="table" w:customStyle="1" w:styleId="GridTable6Colorful1">
    <w:name w:val="Grid Table 6 Colorful1"/>
    <w:basedOn w:val="TableNormal"/>
    <w:next w:val="GridTable6Colorful"/>
    <w:uiPriority w:val="51"/>
    <w:rsid w:val="005D7DB5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">
    <w:name w:val="Grid Table 6 Colorful"/>
    <w:basedOn w:val="TableNormal"/>
    <w:uiPriority w:val="51"/>
    <w:rsid w:val="005D7DB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ntentcontrolboundarysink">
    <w:name w:val="contentcontrolboundarysink"/>
    <w:basedOn w:val="DefaultParagraphFont"/>
    <w:rsid w:val="00FB30D4"/>
  </w:style>
  <w:style w:type="character" w:customStyle="1" w:styleId="scxw235649444">
    <w:name w:val="scxw235649444"/>
    <w:basedOn w:val="DefaultParagraphFont"/>
    <w:rsid w:val="005513D5"/>
  </w:style>
  <w:style w:type="character" w:customStyle="1" w:styleId="FooterChar">
    <w:name w:val="Footer Char"/>
    <w:basedOn w:val="DefaultParagraphFont"/>
    <w:link w:val="Footer"/>
    <w:uiPriority w:val="99"/>
    <w:rsid w:val="00C163CD"/>
    <w:rPr>
      <w:sz w:val="24"/>
      <w:szCs w:val="24"/>
      <w:lang w:val="es-ES"/>
    </w:rPr>
  </w:style>
  <w:style w:type="table" w:customStyle="1" w:styleId="TableGrid1">
    <w:name w:val="Table Grid1"/>
    <w:basedOn w:val="TableNormal"/>
    <w:next w:val="TableGrid"/>
    <w:uiPriority w:val="39"/>
    <w:rsid w:val="009B2FEB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174F86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063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8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2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8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3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2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6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7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2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5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5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0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7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8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3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9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6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80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2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4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65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4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63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36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5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3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1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47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5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9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7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9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1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2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6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3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8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7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23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1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5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6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8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5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94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2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4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2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2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7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9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4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7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8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9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5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7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1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9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2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4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6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8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7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9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4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7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4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2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5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3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5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2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0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71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2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3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16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2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9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5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4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7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6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7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9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95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2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7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43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7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9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4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15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5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0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1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86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6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84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73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2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9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2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9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6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9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4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9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9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1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27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7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5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9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6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4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9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7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5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29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3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14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5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0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5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4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0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7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7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5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1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4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65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6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F1322-532A-402E-AA68-8FE9DA30650B}"/>
      </w:docPartPr>
      <w:docPartBody>
        <w:p w:rsidR="00007E4D" w:rsidRDefault="00007E4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leway">
    <w:panose1 w:val="020B0604020202020204"/>
    <w:charset w:val="4D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useo 5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E4D"/>
    <w:rsid w:val="00007E4D"/>
    <w:rsid w:val="00015837"/>
    <w:rsid w:val="00071DFE"/>
    <w:rsid w:val="0009593B"/>
    <w:rsid w:val="000A1FD1"/>
    <w:rsid w:val="001D2724"/>
    <w:rsid w:val="001D2819"/>
    <w:rsid w:val="00224DC9"/>
    <w:rsid w:val="0037758F"/>
    <w:rsid w:val="00604DFA"/>
    <w:rsid w:val="00841673"/>
    <w:rsid w:val="00847B57"/>
    <w:rsid w:val="008E3591"/>
    <w:rsid w:val="009F4BD2"/>
    <w:rsid w:val="00A15FC4"/>
    <w:rsid w:val="00BB004C"/>
    <w:rsid w:val="00C208FC"/>
    <w:rsid w:val="00FF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4910AD-A949-43DA-A816-130BD7334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C4D8BF-62B9-43A5-8BA1-FB9903923F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048AFB-C321-4E3A-9529-49CAC49853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F1826B-1DBB-497E-A984-C6CDC66B84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3443</Words>
  <Characters>19630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Today’s Date: _____/_____/______</vt:lpstr>
    </vt:vector>
  </TitlesOfParts>
  <Company>The University of North Carolina at Chapel Hill</Company>
  <LinksUpToDate>false</LinksUpToDate>
  <CharactersWithSpaces>23027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Today’s Date: _____/_____/______</dc:title>
  <dc:subject/>
  <dc:creator>ch112527</dc:creator>
  <cp:keywords/>
  <cp:lastModifiedBy>Donahue, Kalen Frost Grosskopf</cp:lastModifiedBy>
  <cp:revision>2</cp:revision>
  <cp:lastPrinted>2023-03-30T22:47:00Z</cp:lastPrinted>
  <dcterms:created xsi:type="dcterms:W3CDTF">2024-04-11T18:08:00Z</dcterms:created>
  <dcterms:modified xsi:type="dcterms:W3CDTF">2024-04-11T18:08:00Z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