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451B4" w14:textId="50932A55" w:rsidR="00340BDF" w:rsidRPr="00927709" w:rsidRDefault="00340BDF" w:rsidP="00A8273B">
      <w:pPr>
        <w:spacing w:after="0" w:line="240" w:lineRule="auto"/>
        <w:jc w:val="center"/>
        <w:rPr>
          <w:rFonts w:ascii="Museo 500" w:hAnsi="Museo 500"/>
        </w:rPr>
      </w:pPr>
      <w:r w:rsidRPr="00927709">
        <w:rPr>
          <w:rFonts w:ascii="Museo 500" w:hAnsi="Museo 500"/>
          <w:sz w:val="28"/>
          <w:szCs w:val="28"/>
        </w:rPr>
        <w:t>Educare Learning Network Data Meeting</w:t>
      </w:r>
    </w:p>
    <w:p w14:paraId="0E2F3C30" w14:textId="7042EAC0" w:rsidR="00340BDF" w:rsidRPr="00927709" w:rsidRDefault="00FF3D4A" w:rsidP="00927709">
      <w:pPr>
        <w:spacing w:after="0" w:line="240" w:lineRule="auto"/>
        <w:jc w:val="center"/>
        <w:rPr>
          <w:rFonts w:ascii="Open Sans Light" w:hAnsi="Open Sans Light" w:cs="Open Sans Light"/>
          <w:b/>
          <w:sz w:val="24"/>
          <w:szCs w:val="24"/>
        </w:rPr>
      </w:pPr>
      <w:r w:rsidRPr="00927709">
        <w:rPr>
          <w:rFonts w:ascii="Open Sans Light" w:hAnsi="Open Sans Light" w:cs="Open Sans Light"/>
          <w:b/>
          <w:sz w:val="24"/>
          <w:szCs w:val="24"/>
        </w:rPr>
        <w:t>Dec</w:t>
      </w:r>
      <w:r w:rsidR="00914304" w:rsidRPr="00927709">
        <w:rPr>
          <w:rFonts w:ascii="Open Sans Light" w:hAnsi="Open Sans Light" w:cs="Open Sans Light"/>
          <w:b/>
          <w:sz w:val="24"/>
          <w:szCs w:val="24"/>
        </w:rPr>
        <w:t xml:space="preserve">ember </w:t>
      </w:r>
      <w:r w:rsidR="00C2150C" w:rsidRPr="00927709">
        <w:rPr>
          <w:rFonts w:ascii="Open Sans Light" w:hAnsi="Open Sans Light" w:cs="Open Sans Light"/>
          <w:b/>
          <w:sz w:val="24"/>
          <w:szCs w:val="24"/>
        </w:rPr>
        <w:t>5</w:t>
      </w:r>
      <w:r w:rsidR="00914304" w:rsidRPr="00927709">
        <w:rPr>
          <w:rFonts w:ascii="Open Sans Light" w:hAnsi="Open Sans Light" w:cs="Open Sans Light"/>
          <w:b/>
          <w:sz w:val="24"/>
          <w:szCs w:val="24"/>
        </w:rPr>
        <w:t>-</w:t>
      </w:r>
      <w:r w:rsidR="00C2150C" w:rsidRPr="00927709">
        <w:rPr>
          <w:rFonts w:ascii="Open Sans Light" w:hAnsi="Open Sans Light" w:cs="Open Sans Light"/>
          <w:b/>
          <w:sz w:val="24"/>
          <w:szCs w:val="24"/>
        </w:rPr>
        <w:t>7</w:t>
      </w:r>
      <w:r w:rsidR="00CB2382" w:rsidRPr="00927709">
        <w:rPr>
          <w:rFonts w:ascii="Open Sans Light" w:hAnsi="Open Sans Light" w:cs="Open Sans Light"/>
          <w:b/>
          <w:sz w:val="24"/>
          <w:szCs w:val="24"/>
        </w:rPr>
        <w:t>,</w:t>
      </w:r>
      <w:r w:rsidR="000D08C8" w:rsidRPr="00927709">
        <w:rPr>
          <w:rFonts w:ascii="Open Sans Light" w:hAnsi="Open Sans Light" w:cs="Open Sans Light"/>
          <w:b/>
          <w:sz w:val="24"/>
          <w:szCs w:val="24"/>
        </w:rPr>
        <w:t xml:space="preserve"> 20</w:t>
      </w:r>
      <w:r w:rsidRPr="00927709">
        <w:rPr>
          <w:rFonts w:ascii="Open Sans Light" w:hAnsi="Open Sans Light" w:cs="Open Sans Light"/>
          <w:b/>
          <w:sz w:val="24"/>
          <w:szCs w:val="24"/>
        </w:rPr>
        <w:t>2</w:t>
      </w:r>
      <w:r w:rsidR="00C2150C" w:rsidRPr="00927709">
        <w:rPr>
          <w:rFonts w:ascii="Open Sans Light" w:hAnsi="Open Sans Light" w:cs="Open Sans Light"/>
          <w:b/>
          <w:sz w:val="24"/>
          <w:szCs w:val="24"/>
        </w:rPr>
        <w:t>3</w:t>
      </w:r>
    </w:p>
    <w:p w14:paraId="73C9DA06" w14:textId="77777777" w:rsidR="00927709" w:rsidRPr="00927709" w:rsidRDefault="00FF3D4A" w:rsidP="00927709">
      <w:pPr>
        <w:spacing w:after="0" w:line="240" w:lineRule="auto"/>
        <w:ind w:left="270"/>
        <w:jc w:val="center"/>
        <w:rPr>
          <w:rFonts w:ascii="Open Sans Light" w:hAnsi="Open Sans Light" w:cs="Open Sans Light"/>
          <w:bCs/>
        </w:rPr>
      </w:pPr>
      <w:r w:rsidRPr="00927709">
        <w:rPr>
          <w:rFonts w:ascii="Open Sans Light" w:hAnsi="Open Sans Light" w:cs="Open Sans Light"/>
          <w:bCs/>
        </w:rPr>
        <w:t>Carolina Inn</w:t>
      </w:r>
      <w:r w:rsidR="00340BDF" w:rsidRPr="00927709">
        <w:rPr>
          <w:rFonts w:ascii="Open Sans Light" w:hAnsi="Open Sans Light" w:cs="Open Sans Light"/>
          <w:bCs/>
        </w:rPr>
        <w:t>, UNC</w:t>
      </w:r>
      <w:r w:rsidR="00CE7D93" w:rsidRPr="00927709">
        <w:rPr>
          <w:rFonts w:ascii="Open Sans Light" w:hAnsi="Open Sans Light" w:cs="Open Sans Light"/>
          <w:bCs/>
        </w:rPr>
        <w:t xml:space="preserve"> </w:t>
      </w:r>
      <w:r w:rsidR="00340BDF" w:rsidRPr="00927709">
        <w:rPr>
          <w:rFonts w:ascii="Open Sans Light" w:hAnsi="Open Sans Light" w:cs="Open Sans Light"/>
          <w:bCs/>
        </w:rPr>
        <w:t>Chapel Hill</w:t>
      </w:r>
    </w:p>
    <w:p w14:paraId="349F701F" w14:textId="0F6A158F" w:rsidR="0082231A" w:rsidRPr="00927709" w:rsidRDefault="0082231A" w:rsidP="00927709">
      <w:pPr>
        <w:spacing w:after="0" w:line="240" w:lineRule="auto"/>
        <w:ind w:left="270"/>
        <w:jc w:val="center"/>
        <w:rPr>
          <w:rFonts w:ascii="Open Sans Light" w:hAnsi="Open Sans Light" w:cs="Open Sans Light"/>
          <w:bCs/>
        </w:rPr>
      </w:pPr>
      <w:r w:rsidRPr="00927709">
        <w:rPr>
          <w:rFonts w:ascii="Open Sans Light" w:hAnsi="Open Sans Light" w:cs="Open Sans Light"/>
          <w:b/>
          <w:sz w:val="24"/>
          <w:szCs w:val="24"/>
        </w:rPr>
        <w:t xml:space="preserve">December </w:t>
      </w:r>
      <w:r w:rsidR="00C2150C" w:rsidRPr="00927709">
        <w:rPr>
          <w:rFonts w:ascii="Open Sans Light" w:hAnsi="Open Sans Light" w:cs="Open Sans Light"/>
          <w:b/>
          <w:sz w:val="24"/>
          <w:szCs w:val="24"/>
        </w:rPr>
        <w:t>8</w:t>
      </w:r>
      <w:r w:rsidRPr="00927709">
        <w:rPr>
          <w:rFonts w:ascii="Open Sans Light" w:hAnsi="Open Sans Light" w:cs="Open Sans Light"/>
          <w:b/>
          <w:sz w:val="24"/>
          <w:szCs w:val="24"/>
        </w:rPr>
        <w:t>, 202</w:t>
      </w:r>
      <w:r w:rsidR="00C2150C" w:rsidRPr="00927709">
        <w:rPr>
          <w:rFonts w:ascii="Open Sans Light" w:hAnsi="Open Sans Light" w:cs="Open Sans Light"/>
          <w:b/>
          <w:sz w:val="24"/>
          <w:szCs w:val="24"/>
        </w:rPr>
        <w:t>3</w:t>
      </w:r>
    </w:p>
    <w:p w14:paraId="0B7E9938" w14:textId="6542589F" w:rsidR="0082231A" w:rsidRPr="00927709" w:rsidRDefault="0082231A" w:rsidP="00927709">
      <w:pPr>
        <w:spacing w:after="0" w:line="240" w:lineRule="auto"/>
        <w:ind w:left="270"/>
        <w:jc w:val="center"/>
        <w:rPr>
          <w:rFonts w:ascii="Open Sans Light" w:hAnsi="Open Sans Light" w:cs="Open Sans Light"/>
          <w:bCs/>
        </w:rPr>
      </w:pPr>
      <w:r w:rsidRPr="00927709">
        <w:rPr>
          <w:rFonts w:ascii="Open Sans Light" w:hAnsi="Open Sans Light" w:cs="Open Sans Light"/>
          <w:bCs/>
        </w:rPr>
        <w:t>LEP CoP Virtual Meeting</w:t>
      </w:r>
    </w:p>
    <w:p w14:paraId="1FC31B64" w14:textId="1A9E863A" w:rsidR="00320AA5" w:rsidRPr="00927709" w:rsidRDefault="00320AA5" w:rsidP="00A8273B">
      <w:pPr>
        <w:spacing w:after="0" w:line="240" w:lineRule="auto"/>
        <w:rPr>
          <w:rFonts w:ascii="Museo 500" w:hAnsi="Museo 500"/>
          <w:sz w:val="24"/>
          <w:szCs w:val="24"/>
        </w:rPr>
      </w:pPr>
      <w:r w:rsidRPr="00927709">
        <w:rPr>
          <w:rFonts w:ascii="Museo 500" w:hAnsi="Museo 500"/>
          <w:sz w:val="24"/>
          <w:szCs w:val="24"/>
        </w:rPr>
        <w:t>Goals</w:t>
      </w:r>
      <w:r w:rsidR="00D668B1" w:rsidRPr="00927709">
        <w:rPr>
          <w:rFonts w:ascii="Museo 500" w:hAnsi="Museo 500"/>
          <w:sz w:val="24"/>
          <w:szCs w:val="24"/>
        </w:rPr>
        <w:t xml:space="preserve"> </w:t>
      </w:r>
    </w:p>
    <w:p w14:paraId="6EAEA564" w14:textId="4F97385C" w:rsidR="00D417B7" w:rsidRPr="00927709" w:rsidRDefault="004747DD" w:rsidP="00B377D2">
      <w:pPr>
        <w:pStyle w:val="ListParagraph"/>
        <w:numPr>
          <w:ilvl w:val="0"/>
          <w:numId w:val="3"/>
        </w:numPr>
        <w:spacing w:after="0" w:line="240" w:lineRule="auto"/>
        <w:rPr>
          <w:rFonts w:ascii="Open Sans Light" w:hAnsi="Open Sans Light" w:cs="Open Sans Light"/>
        </w:rPr>
      </w:pPr>
      <w:r w:rsidRPr="00927709">
        <w:rPr>
          <w:rFonts w:ascii="Open Sans Light" w:hAnsi="Open Sans Light" w:cs="Open Sans Light"/>
        </w:rPr>
        <w:t xml:space="preserve">Several workgroups will have developed and agreed upon an </w:t>
      </w:r>
      <w:r w:rsidR="00320AA5" w:rsidRPr="00927709">
        <w:rPr>
          <w:rFonts w:ascii="Open Sans Light" w:hAnsi="Open Sans Light" w:cs="Open Sans Light"/>
        </w:rPr>
        <w:t>app</w:t>
      </w:r>
      <w:r w:rsidR="00D417B7" w:rsidRPr="00927709">
        <w:rPr>
          <w:rFonts w:ascii="Open Sans Light" w:hAnsi="Open Sans Light" w:cs="Open Sans Light"/>
        </w:rPr>
        <w:t>roach, timeline</w:t>
      </w:r>
      <w:r w:rsidR="00320AA5" w:rsidRPr="00927709">
        <w:rPr>
          <w:rFonts w:ascii="Open Sans Light" w:hAnsi="Open Sans Light" w:cs="Open Sans Light"/>
        </w:rPr>
        <w:t xml:space="preserve">, and resources needed (e.g., statistician, literature review) to </w:t>
      </w:r>
      <w:r w:rsidR="006848AD" w:rsidRPr="00927709">
        <w:rPr>
          <w:rFonts w:ascii="Open Sans Light" w:hAnsi="Open Sans Light" w:cs="Open Sans Light"/>
        </w:rPr>
        <w:t xml:space="preserve">complete/submit </w:t>
      </w:r>
      <w:r w:rsidRPr="00927709">
        <w:rPr>
          <w:rFonts w:ascii="Open Sans Light" w:hAnsi="Open Sans Light" w:cs="Open Sans Light"/>
        </w:rPr>
        <w:t xml:space="preserve">high-priority </w:t>
      </w:r>
      <w:r w:rsidR="00320AA5" w:rsidRPr="00927709">
        <w:rPr>
          <w:rFonts w:ascii="Open Sans Light" w:hAnsi="Open Sans Light" w:cs="Open Sans Light"/>
        </w:rPr>
        <w:t>products</w:t>
      </w:r>
      <w:r w:rsidR="00133AEE" w:rsidRPr="00927709">
        <w:rPr>
          <w:rFonts w:ascii="Open Sans Light" w:hAnsi="Open Sans Light" w:cs="Open Sans Light"/>
        </w:rPr>
        <w:t>, including possible posters/papers for submission in response to upcoming conferences</w:t>
      </w:r>
      <w:r w:rsidR="00D668B1" w:rsidRPr="00927709">
        <w:rPr>
          <w:rFonts w:ascii="Open Sans Light" w:hAnsi="Open Sans Light" w:cs="Open Sans Light"/>
        </w:rPr>
        <w:t xml:space="preserve"> and possible data </w:t>
      </w:r>
      <w:r w:rsidR="004C289E" w:rsidRPr="00927709">
        <w:rPr>
          <w:rFonts w:ascii="Open Sans Light" w:hAnsi="Open Sans Light" w:cs="Open Sans Light"/>
        </w:rPr>
        <w:t xml:space="preserve">memos or </w:t>
      </w:r>
      <w:r w:rsidR="00D668B1" w:rsidRPr="00927709">
        <w:rPr>
          <w:rFonts w:ascii="Open Sans Light" w:hAnsi="Open Sans Light" w:cs="Open Sans Light"/>
        </w:rPr>
        <w:t>briefs for the network</w:t>
      </w:r>
    </w:p>
    <w:p w14:paraId="4605F478" w14:textId="2A5CEFE2" w:rsidR="004747DD" w:rsidRPr="00927709" w:rsidRDefault="004747DD" w:rsidP="004747DD">
      <w:pPr>
        <w:pStyle w:val="ListParagraph"/>
        <w:numPr>
          <w:ilvl w:val="0"/>
          <w:numId w:val="3"/>
        </w:numPr>
        <w:spacing w:after="0" w:line="240" w:lineRule="auto"/>
        <w:rPr>
          <w:rFonts w:ascii="Open Sans Light" w:hAnsi="Open Sans Light" w:cs="Open Sans Light"/>
        </w:rPr>
      </w:pPr>
      <w:r w:rsidRPr="00927709">
        <w:rPr>
          <w:rFonts w:ascii="Open Sans Light" w:hAnsi="Open Sans Light" w:cs="Open Sans Light"/>
        </w:rPr>
        <w:t xml:space="preserve">A preliminary plan will have been created for the </w:t>
      </w:r>
      <w:r w:rsidR="00914304" w:rsidRPr="00927709">
        <w:rPr>
          <w:rFonts w:ascii="Open Sans Light" w:hAnsi="Open Sans Light" w:cs="Open Sans Light"/>
        </w:rPr>
        <w:t>Data Dialogues and Learning Group time</w:t>
      </w:r>
      <w:r w:rsidRPr="00927709">
        <w:rPr>
          <w:rFonts w:ascii="Open Sans Light" w:hAnsi="Open Sans Light" w:cs="Open Sans Light"/>
        </w:rPr>
        <w:t xml:space="preserve"> at the 20</w:t>
      </w:r>
      <w:r w:rsidR="00914304" w:rsidRPr="00927709">
        <w:rPr>
          <w:rFonts w:ascii="Open Sans Light" w:hAnsi="Open Sans Light" w:cs="Open Sans Light"/>
        </w:rPr>
        <w:t>2</w:t>
      </w:r>
      <w:r w:rsidR="00C2150C" w:rsidRPr="00927709">
        <w:rPr>
          <w:rFonts w:ascii="Open Sans Light" w:hAnsi="Open Sans Light" w:cs="Open Sans Light"/>
        </w:rPr>
        <w:t>4</w:t>
      </w:r>
      <w:r w:rsidRPr="00927709">
        <w:rPr>
          <w:rFonts w:ascii="Open Sans Light" w:hAnsi="Open Sans Light" w:cs="Open Sans Light"/>
        </w:rPr>
        <w:t xml:space="preserve"> Annual ELN Meeting</w:t>
      </w:r>
    </w:p>
    <w:p w14:paraId="7B78E9EE" w14:textId="7E210140" w:rsidR="00D417B7" w:rsidRPr="00927709" w:rsidRDefault="00D417B7" w:rsidP="003C20E5">
      <w:pPr>
        <w:spacing w:after="120" w:line="240" w:lineRule="auto"/>
        <w:rPr>
          <w:b/>
          <w:sz w:val="24"/>
          <w:szCs w:val="24"/>
        </w:rPr>
      </w:pPr>
    </w:p>
    <w:p w14:paraId="7998F728" w14:textId="19008545" w:rsidR="008D01A5" w:rsidRPr="00B0643D" w:rsidRDefault="00D03702" w:rsidP="001A35F9">
      <w:pPr>
        <w:spacing w:after="120" w:line="240" w:lineRule="auto"/>
        <w:rPr>
          <w:rFonts w:ascii="Museo 500" w:hAnsi="Museo 500"/>
          <w:bCs/>
          <w:sz w:val="24"/>
          <w:szCs w:val="24"/>
        </w:rPr>
      </w:pPr>
      <w:r w:rsidRPr="00B0643D">
        <w:rPr>
          <w:rFonts w:ascii="Museo 500" w:hAnsi="Museo 500"/>
          <w:bCs/>
          <w:sz w:val="24"/>
          <w:szCs w:val="24"/>
        </w:rPr>
        <w:t xml:space="preserve">Tuesday, </w:t>
      </w:r>
      <w:r w:rsidR="00D41AF6" w:rsidRPr="00B0643D">
        <w:rPr>
          <w:rFonts w:ascii="Museo 500" w:hAnsi="Museo 500"/>
          <w:bCs/>
          <w:sz w:val="24"/>
          <w:szCs w:val="24"/>
        </w:rPr>
        <w:t>Dec</w:t>
      </w:r>
      <w:r w:rsidR="00914304" w:rsidRPr="00B0643D">
        <w:rPr>
          <w:rFonts w:ascii="Museo 500" w:hAnsi="Museo 500"/>
          <w:bCs/>
          <w:sz w:val="24"/>
          <w:szCs w:val="24"/>
        </w:rPr>
        <w:t xml:space="preserve">. </w:t>
      </w:r>
      <w:r w:rsidR="00C2150C">
        <w:rPr>
          <w:rFonts w:ascii="Museo 500" w:hAnsi="Museo 500"/>
          <w:bCs/>
          <w:sz w:val="24"/>
          <w:szCs w:val="24"/>
        </w:rPr>
        <w:t>5</w:t>
      </w:r>
      <w:r w:rsidR="008E66F9" w:rsidRPr="00B0643D">
        <w:rPr>
          <w:rFonts w:ascii="Museo 500" w:hAnsi="Museo 500"/>
          <w:bCs/>
          <w:sz w:val="24"/>
          <w:szCs w:val="24"/>
        </w:rPr>
        <w:t xml:space="preserve"> </w:t>
      </w:r>
      <w:r w:rsidR="00B0643D">
        <w:rPr>
          <w:rFonts w:ascii="Museo 500" w:hAnsi="Museo 500"/>
          <w:bCs/>
          <w:sz w:val="24"/>
          <w:szCs w:val="24"/>
        </w:rPr>
        <w:t xml:space="preserve">– </w:t>
      </w:r>
      <w:r w:rsidR="00FF3D4A" w:rsidRPr="00B0643D">
        <w:rPr>
          <w:rFonts w:ascii="Museo 500" w:hAnsi="Museo 500"/>
          <w:bCs/>
          <w:sz w:val="24"/>
          <w:szCs w:val="24"/>
        </w:rPr>
        <w:t>Carolina Inn</w:t>
      </w:r>
    </w:p>
    <w:tbl>
      <w:tblPr>
        <w:tblStyle w:val="GridTable6Colorful"/>
        <w:tblW w:w="10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2520"/>
        <w:gridCol w:w="6210"/>
      </w:tblGrid>
      <w:tr w:rsidR="000D43EE" w:rsidRPr="00927709" w14:paraId="4915AED1" w14:textId="77777777" w:rsidTr="007577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tcBorders>
              <w:bottom w:val="none" w:sz="0" w:space="0" w:color="auto"/>
            </w:tcBorders>
            <w:vAlign w:val="center"/>
          </w:tcPr>
          <w:p w14:paraId="5CD16967" w14:textId="5352606F" w:rsidR="000D43EE" w:rsidRPr="00927709" w:rsidRDefault="000D43EE" w:rsidP="0075772E">
            <w:pPr>
              <w:spacing w:after="120"/>
              <w:rPr>
                <w:rFonts w:ascii="Open Sans Light" w:hAnsi="Open Sans Light" w:cs="Open Sans Light"/>
                <w:b w:val="0"/>
                <w:bCs w:val="0"/>
              </w:rPr>
            </w:pPr>
            <w:r w:rsidRPr="00927709">
              <w:rPr>
                <w:rFonts w:ascii="Open Sans Light" w:hAnsi="Open Sans Light" w:cs="Open Sans Light"/>
                <w:b w:val="0"/>
                <w:bCs w:val="0"/>
              </w:rPr>
              <w:t>5:00 pm</w:t>
            </w:r>
          </w:p>
        </w:tc>
        <w:tc>
          <w:tcPr>
            <w:tcW w:w="2520" w:type="dxa"/>
            <w:tcBorders>
              <w:bottom w:val="none" w:sz="0" w:space="0" w:color="auto"/>
            </w:tcBorders>
            <w:vAlign w:val="center"/>
          </w:tcPr>
          <w:p w14:paraId="68C56A0F" w14:textId="59D8876D" w:rsidR="000D43EE" w:rsidRPr="00927709" w:rsidRDefault="000D43EE" w:rsidP="0075772E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ubtitleChar"/>
                <w:rFonts w:ascii="Open Sans Light" w:hAnsi="Open Sans Light" w:cs="Open Sans Light"/>
                <w:b/>
                <w:bCs w:val="0"/>
              </w:rPr>
            </w:pPr>
            <w:r w:rsidRPr="00927709">
              <w:rPr>
                <w:rStyle w:val="SubtitleChar"/>
                <w:rFonts w:ascii="Open Sans Light" w:hAnsi="Open Sans Light" w:cs="Open Sans Light"/>
                <w:b/>
                <w:bCs w:val="0"/>
              </w:rPr>
              <w:t>Lobby</w:t>
            </w:r>
          </w:p>
        </w:tc>
        <w:tc>
          <w:tcPr>
            <w:tcW w:w="6210" w:type="dxa"/>
            <w:tcBorders>
              <w:bottom w:val="none" w:sz="0" w:space="0" w:color="auto"/>
            </w:tcBorders>
            <w:vAlign w:val="center"/>
          </w:tcPr>
          <w:p w14:paraId="7882B2E3" w14:textId="3463BB70" w:rsidR="000D43EE" w:rsidRPr="00927709" w:rsidRDefault="000D43EE" w:rsidP="0075772E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927709">
              <w:rPr>
                <w:rFonts w:ascii="Open Sans Light" w:hAnsi="Open Sans Light" w:cs="Open Sans Light"/>
              </w:rPr>
              <w:t>Walking Tour of UNC Chapel Hill with Donna Bryant</w:t>
            </w:r>
            <w:r w:rsidR="00927709">
              <w:rPr>
                <w:rFonts w:ascii="Open Sans Light" w:hAnsi="Open Sans Light" w:cs="Open Sans Light"/>
              </w:rPr>
              <w:t xml:space="preserve"> </w:t>
            </w:r>
            <w:r w:rsidR="00ED0026" w:rsidRPr="00927709">
              <w:rPr>
                <w:rFonts w:ascii="Open Sans Light" w:hAnsi="Open Sans Light" w:cs="Open Sans Light"/>
                <w:b w:val="0"/>
                <w:bCs w:val="0"/>
              </w:rPr>
              <w:t>Optional</w:t>
            </w:r>
          </w:p>
        </w:tc>
      </w:tr>
      <w:tr w:rsidR="001A35F9" w:rsidRPr="00927709" w14:paraId="67FBDD34" w14:textId="77777777" w:rsidTr="007577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vAlign w:val="center"/>
          </w:tcPr>
          <w:p w14:paraId="79F4929E" w14:textId="1DBED299" w:rsidR="001A35F9" w:rsidRPr="00927709" w:rsidRDefault="001A35F9" w:rsidP="0075772E">
            <w:pPr>
              <w:spacing w:after="120"/>
              <w:rPr>
                <w:rFonts w:ascii="Open Sans Light" w:hAnsi="Open Sans Light" w:cs="Open Sans Light"/>
                <w:b w:val="0"/>
                <w:bCs w:val="0"/>
                <w:color w:val="31849B" w:themeColor="accent5" w:themeShade="BF"/>
              </w:rPr>
            </w:pPr>
            <w:r w:rsidRPr="00927709">
              <w:rPr>
                <w:rFonts w:ascii="Open Sans Light" w:hAnsi="Open Sans Light" w:cs="Open Sans Light"/>
                <w:b w:val="0"/>
                <w:bCs w:val="0"/>
              </w:rPr>
              <w:t>6:00 pm</w:t>
            </w:r>
          </w:p>
        </w:tc>
        <w:tc>
          <w:tcPr>
            <w:tcW w:w="2520" w:type="dxa"/>
            <w:vAlign w:val="center"/>
          </w:tcPr>
          <w:p w14:paraId="36A9BC9F" w14:textId="373675D5" w:rsidR="001A35F9" w:rsidRPr="00927709" w:rsidRDefault="491BDA74" w:rsidP="0075772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  <w:bCs/>
                <w:color w:val="31849B" w:themeColor="accent5" w:themeShade="BF"/>
              </w:rPr>
            </w:pPr>
            <w:r w:rsidRPr="00927709">
              <w:rPr>
                <w:rStyle w:val="SubtitleChar"/>
                <w:rFonts w:ascii="Open Sans Light" w:hAnsi="Open Sans Light" w:cs="Open Sans Light"/>
              </w:rPr>
              <w:t>Black &amp; White Hallway</w:t>
            </w:r>
          </w:p>
        </w:tc>
        <w:tc>
          <w:tcPr>
            <w:tcW w:w="6210" w:type="dxa"/>
            <w:vAlign w:val="center"/>
          </w:tcPr>
          <w:p w14:paraId="28B5F81B" w14:textId="1EB7DD4A" w:rsidR="001A35F9" w:rsidRPr="00927709" w:rsidRDefault="34396EEF" w:rsidP="0075772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  <w:bCs/>
              </w:rPr>
            </w:pPr>
            <w:r w:rsidRPr="00927709">
              <w:rPr>
                <w:rFonts w:ascii="Open Sans Light" w:hAnsi="Open Sans Light" w:cs="Open Sans Light"/>
                <w:b/>
                <w:bCs/>
              </w:rPr>
              <w:t>Welcome Reception</w:t>
            </w:r>
          </w:p>
        </w:tc>
      </w:tr>
      <w:tr w:rsidR="001A35F9" w:rsidRPr="00927709" w14:paraId="49CFE685" w14:textId="77777777" w:rsidTr="007577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vAlign w:val="center"/>
          </w:tcPr>
          <w:p w14:paraId="4461F2FA" w14:textId="312714B2" w:rsidR="001A35F9" w:rsidRPr="00927709" w:rsidRDefault="001A35F9" w:rsidP="0075772E">
            <w:pPr>
              <w:spacing w:after="120"/>
              <w:rPr>
                <w:rFonts w:ascii="Open Sans Light" w:hAnsi="Open Sans Light" w:cs="Open Sans Light"/>
                <w:b w:val="0"/>
                <w:bCs w:val="0"/>
                <w:color w:val="31849B" w:themeColor="accent5" w:themeShade="BF"/>
              </w:rPr>
            </w:pPr>
            <w:r w:rsidRPr="00927709">
              <w:rPr>
                <w:rFonts w:ascii="Open Sans Light" w:hAnsi="Open Sans Light" w:cs="Open Sans Light"/>
                <w:b w:val="0"/>
                <w:bCs w:val="0"/>
              </w:rPr>
              <w:t>6:30 pm</w:t>
            </w:r>
          </w:p>
        </w:tc>
        <w:tc>
          <w:tcPr>
            <w:tcW w:w="2520" w:type="dxa"/>
            <w:vAlign w:val="center"/>
          </w:tcPr>
          <w:p w14:paraId="7CB3278D" w14:textId="7594047D" w:rsidR="001A35F9" w:rsidRPr="00927709" w:rsidRDefault="001A35F9" w:rsidP="0075772E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  <w:color w:val="31849B" w:themeColor="accent5" w:themeShade="BF"/>
              </w:rPr>
            </w:pPr>
            <w:r w:rsidRPr="00927709">
              <w:rPr>
                <w:rFonts w:ascii="Open Sans Light" w:hAnsi="Open Sans Light" w:cs="Open Sans Light"/>
                <w:b/>
                <w:color w:val="31849B" w:themeColor="accent5" w:themeShade="BF"/>
              </w:rPr>
              <w:t>Chancellor West</w:t>
            </w:r>
          </w:p>
        </w:tc>
        <w:tc>
          <w:tcPr>
            <w:tcW w:w="6210" w:type="dxa"/>
            <w:vAlign w:val="center"/>
          </w:tcPr>
          <w:p w14:paraId="0001380C" w14:textId="79383FDE" w:rsidR="001A35F9" w:rsidRPr="00927709" w:rsidRDefault="4FFB5872" w:rsidP="0075772E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  <w:bCs/>
                <w:i/>
                <w:iCs/>
                <w:color w:val="31849B" w:themeColor="accent5" w:themeShade="BF"/>
              </w:rPr>
            </w:pPr>
            <w:r w:rsidRPr="00927709">
              <w:rPr>
                <w:rFonts w:ascii="Open Sans Light" w:hAnsi="Open Sans Light" w:cs="Open Sans Light"/>
                <w:b/>
                <w:bCs/>
              </w:rPr>
              <w:t>Welcome Dinner</w:t>
            </w:r>
            <w:r w:rsidR="41731A39" w:rsidRPr="00927709">
              <w:rPr>
                <w:rFonts w:ascii="Open Sans Light" w:hAnsi="Open Sans Light" w:cs="Open Sans Light"/>
                <w:b/>
                <w:bCs/>
              </w:rPr>
              <w:t xml:space="preserve"> </w:t>
            </w:r>
            <w:r w:rsidR="41731A39" w:rsidRPr="00927709">
              <w:rPr>
                <w:rFonts w:ascii="Open Sans Light" w:hAnsi="Open Sans Light" w:cs="Open Sans Light"/>
              </w:rPr>
              <w:t>Introductions, Updates</w:t>
            </w:r>
            <w:r w:rsidR="021A8058" w:rsidRPr="00927709">
              <w:rPr>
                <w:rFonts w:ascii="Open Sans Light" w:hAnsi="Open Sans Light" w:cs="Open Sans Light"/>
              </w:rPr>
              <w:t xml:space="preserve">  </w:t>
            </w:r>
          </w:p>
        </w:tc>
      </w:tr>
    </w:tbl>
    <w:p w14:paraId="4194C164" w14:textId="5C3A008E" w:rsidR="00D03702" w:rsidRPr="001A35F9" w:rsidRDefault="00D03702" w:rsidP="001A35F9">
      <w:pPr>
        <w:spacing w:after="0" w:line="240" w:lineRule="auto"/>
        <w:rPr>
          <w:b/>
        </w:rPr>
      </w:pPr>
    </w:p>
    <w:p w14:paraId="38342818" w14:textId="77777777" w:rsidR="001A35F9" w:rsidRPr="001A35F9" w:rsidRDefault="001A35F9" w:rsidP="003C20E5">
      <w:pPr>
        <w:spacing w:after="0" w:line="240" w:lineRule="auto"/>
        <w:ind w:left="2160" w:hanging="2160"/>
        <w:rPr>
          <w:b/>
        </w:rPr>
      </w:pPr>
    </w:p>
    <w:p w14:paraId="15998263" w14:textId="496030E8" w:rsidR="00060593" w:rsidRPr="00B0643D" w:rsidRDefault="00D03702" w:rsidP="001A35F9">
      <w:pPr>
        <w:spacing w:after="120" w:line="240" w:lineRule="auto"/>
        <w:ind w:left="2160" w:hanging="2160"/>
        <w:rPr>
          <w:rFonts w:ascii="Museo 500" w:hAnsi="Museo 500"/>
          <w:bCs/>
          <w:sz w:val="24"/>
          <w:szCs w:val="24"/>
        </w:rPr>
      </w:pPr>
      <w:r w:rsidRPr="00B0643D">
        <w:rPr>
          <w:rFonts w:ascii="Museo 500" w:hAnsi="Museo 500"/>
          <w:bCs/>
          <w:sz w:val="24"/>
          <w:szCs w:val="24"/>
        </w:rPr>
        <w:t xml:space="preserve">Wednesday, </w:t>
      </w:r>
      <w:r w:rsidR="00D41AF6" w:rsidRPr="00B0643D">
        <w:rPr>
          <w:rFonts w:ascii="Museo 500" w:hAnsi="Museo 500"/>
          <w:bCs/>
          <w:sz w:val="24"/>
          <w:szCs w:val="24"/>
        </w:rPr>
        <w:t>Dec</w:t>
      </w:r>
      <w:r w:rsidR="00914304" w:rsidRPr="00B0643D">
        <w:rPr>
          <w:rFonts w:ascii="Museo 500" w:hAnsi="Museo 500"/>
          <w:bCs/>
          <w:sz w:val="24"/>
          <w:szCs w:val="24"/>
        </w:rPr>
        <w:t xml:space="preserve">. </w:t>
      </w:r>
      <w:r w:rsidR="00C2150C">
        <w:rPr>
          <w:rFonts w:ascii="Museo 500" w:hAnsi="Museo 500"/>
          <w:bCs/>
          <w:sz w:val="24"/>
          <w:szCs w:val="24"/>
        </w:rPr>
        <w:t>6</w:t>
      </w:r>
      <w:r w:rsidR="00B0643D">
        <w:rPr>
          <w:rFonts w:ascii="Museo 500" w:hAnsi="Museo 500"/>
          <w:bCs/>
          <w:sz w:val="24"/>
          <w:szCs w:val="24"/>
        </w:rPr>
        <w:t xml:space="preserve"> – </w:t>
      </w:r>
      <w:r w:rsidR="00FF3D4A" w:rsidRPr="00B0643D">
        <w:rPr>
          <w:rFonts w:ascii="Museo 500" w:hAnsi="Museo 500"/>
          <w:bCs/>
          <w:sz w:val="24"/>
          <w:szCs w:val="24"/>
        </w:rPr>
        <w:t>Carolina Inn</w:t>
      </w:r>
    </w:p>
    <w:tbl>
      <w:tblPr>
        <w:tblStyle w:val="GridTable6Colorfu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630"/>
        <w:gridCol w:w="2070"/>
        <w:gridCol w:w="6120"/>
      </w:tblGrid>
      <w:tr w:rsidR="0017057E" w:rsidRPr="00927709" w14:paraId="00C8A149" w14:textId="77777777" w:rsidTr="27C170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bottom w:val="none" w:sz="0" w:space="0" w:color="auto"/>
            </w:tcBorders>
            <w:vAlign w:val="center"/>
          </w:tcPr>
          <w:p w14:paraId="1E04B560" w14:textId="2160EA28" w:rsidR="0017057E" w:rsidRPr="00927709" w:rsidRDefault="0017057E" w:rsidP="0075772E">
            <w:pPr>
              <w:rPr>
                <w:rFonts w:ascii="Open Sans Light" w:hAnsi="Open Sans Light" w:cs="Open Sans Light"/>
                <w:b w:val="0"/>
                <w:bCs w:val="0"/>
              </w:rPr>
            </w:pPr>
            <w:r w:rsidRPr="00927709">
              <w:rPr>
                <w:rFonts w:ascii="Open Sans Light" w:hAnsi="Open Sans Light" w:cs="Open Sans Light"/>
                <w:b w:val="0"/>
                <w:bCs w:val="0"/>
              </w:rPr>
              <w:t>7:30 – 9:00 am</w:t>
            </w:r>
          </w:p>
        </w:tc>
        <w:tc>
          <w:tcPr>
            <w:tcW w:w="630" w:type="dxa"/>
            <w:tcBorders>
              <w:bottom w:val="none" w:sz="0" w:space="0" w:color="auto"/>
            </w:tcBorders>
            <w:vAlign w:val="center"/>
          </w:tcPr>
          <w:p w14:paraId="2796764C" w14:textId="77777777" w:rsidR="0017057E" w:rsidRPr="00927709" w:rsidRDefault="0017057E" w:rsidP="0075772E">
            <w:pPr>
              <w:ind w:right="78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ubtitleChar"/>
                <w:rFonts w:ascii="Open Sans Light" w:hAnsi="Open Sans Light" w:cs="Open Sans Light"/>
              </w:rPr>
            </w:pPr>
          </w:p>
        </w:tc>
        <w:tc>
          <w:tcPr>
            <w:tcW w:w="2070" w:type="dxa"/>
            <w:tcBorders>
              <w:bottom w:val="none" w:sz="0" w:space="0" w:color="auto"/>
            </w:tcBorders>
            <w:vAlign w:val="center"/>
          </w:tcPr>
          <w:p w14:paraId="35AEE8A9" w14:textId="7E694559" w:rsidR="0017057E" w:rsidRPr="00927709" w:rsidRDefault="0017057E" w:rsidP="007577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 w:val="0"/>
                <w:bCs w:val="0"/>
              </w:rPr>
            </w:pPr>
            <w:r w:rsidRPr="00927709">
              <w:rPr>
                <w:rStyle w:val="SubtitleChar"/>
                <w:rFonts w:ascii="Open Sans Light" w:hAnsi="Open Sans Light" w:cs="Open Sans Light"/>
                <w:b/>
                <w:bCs w:val="0"/>
              </w:rPr>
              <w:t>Old Well Room</w:t>
            </w:r>
          </w:p>
        </w:tc>
        <w:tc>
          <w:tcPr>
            <w:tcW w:w="6120" w:type="dxa"/>
            <w:tcBorders>
              <w:bottom w:val="none" w:sz="0" w:space="0" w:color="auto"/>
            </w:tcBorders>
            <w:vAlign w:val="center"/>
          </w:tcPr>
          <w:p w14:paraId="12206B7F" w14:textId="67B7C830" w:rsidR="0017057E" w:rsidRPr="00927709" w:rsidRDefault="0017057E" w:rsidP="007577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927709">
              <w:rPr>
                <w:rFonts w:ascii="Open Sans Light" w:hAnsi="Open Sans Light" w:cs="Open Sans Light"/>
              </w:rPr>
              <w:t>Breakfast</w:t>
            </w:r>
          </w:p>
        </w:tc>
      </w:tr>
      <w:tr w:rsidR="0017057E" w:rsidRPr="00927709" w14:paraId="2413CFE7" w14:textId="77777777" w:rsidTr="27C1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2BE01F33" w14:textId="2ACCA61E" w:rsidR="0017057E" w:rsidRPr="00927709" w:rsidRDefault="0017057E" w:rsidP="0075772E">
            <w:pPr>
              <w:rPr>
                <w:rFonts w:ascii="Open Sans Light" w:hAnsi="Open Sans Light" w:cs="Open Sans Light"/>
                <w:b w:val="0"/>
                <w:bCs w:val="0"/>
              </w:rPr>
            </w:pPr>
            <w:r w:rsidRPr="00927709">
              <w:rPr>
                <w:rFonts w:ascii="Open Sans Light" w:hAnsi="Open Sans Light" w:cs="Open Sans Light"/>
                <w:b w:val="0"/>
                <w:bCs w:val="0"/>
              </w:rPr>
              <w:t>9:00 – 10:30 am</w:t>
            </w:r>
          </w:p>
        </w:tc>
        <w:tc>
          <w:tcPr>
            <w:tcW w:w="630" w:type="dxa"/>
            <w:vAlign w:val="center"/>
          </w:tcPr>
          <w:p w14:paraId="3DC278E7" w14:textId="77777777" w:rsidR="0017057E" w:rsidRPr="00927709" w:rsidRDefault="0017057E" w:rsidP="0075772E">
            <w:pPr>
              <w:ind w:right="7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ubtitleChar"/>
                <w:rFonts w:ascii="Open Sans Light" w:hAnsi="Open Sans Light" w:cs="Open Sans Light"/>
              </w:rPr>
            </w:pPr>
          </w:p>
        </w:tc>
        <w:tc>
          <w:tcPr>
            <w:tcW w:w="2070" w:type="dxa"/>
            <w:vAlign w:val="center"/>
          </w:tcPr>
          <w:p w14:paraId="5019AB6A" w14:textId="494E0C41" w:rsidR="0017057E" w:rsidRPr="00927709" w:rsidRDefault="3C69E1FE" w:rsidP="007577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ubtitleChar"/>
                <w:rFonts w:ascii="Open Sans Light" w:hAnsi="Open Sans Light" w:cs="Open Sans Light"/>
              </w:rPr>
            </w:pPr>
            <w:r w:rsidRPr="00927709">
              <w:rPr>
                <w:rStyle w:val="SubtitleChar"/>
                <w:rFonts w:ascii="Open Sans Light" w:hAnsi="Open Sans Light" w:cs="Open Sans Light"/>
              </w:rPr>
              <w:t>Hill Ballroom Central</w:t>
            </w:r>
          </w:p>
        </w:tc>
        <w:tc>
          <w:tcPr>
            <w:tcW w:w="6120" w:type="dxa"/>
            <w:vAlign w:val="center"/>
          </w:tcPr>
          <w:p w14:paraId="48ABAEA9" w14:textId="5AFBE35D" w:rsidR="2309805B" w:rsidRPr="00927709" w:rsidRDefault="5C04E9DD" w:rsidP="0075772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927709">
              <w:rPr>
                <w:rFonts w:ascii="Open Sans Light" w:hAnsi="Open Sans Light" w:cs="Open Sans Light"/>
              </w:rPr>
              <w:t>Whole Group 1</w:t>
            </w:r>
          </w:p>
          <w:p w14:paraId="01ED55EA" w14:textId="7DF71710" w:rsidR="00693B65" w:rsidRPr="00927709" w:rsidRDefault="1725CE24" w:rsidP="0075772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i/>
                <w:iCs/>
              </w:rPr>
            </w:pPr>
            <w:r w:rsidRPr="00927709">
              <w:rPr>
                <w:rFonts w:ascii="Open Sans Light" w:hAnsi="Open Sans Light" w:cs="Open Sans Light"/>
              </w:rPr>
              <w:t xml:space="preserve">Introductions, Meeting Goals </w:t>
            </w:r>
          </w:p>
          <w:p w14:paraId="326C16B8" w14:textId="51AC3494" w:rsidR="00C2150C" w:rsidRPr="00927709" w:rsidRDefault="1725CE24" w:rsidP="0075772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i/>
                <w:iCs/>
              </w:rPr>
            </w:pPr>
            <w:r w:rsidRPr="00927709">
              <w:rPr>
                <w:rFonts w:ascii="Open Sans Light" w:hAnsi="Open Sans Light" w:cs="Open Sans Light"/>
              </w:rPr>
              <w:t>ELN Research Agenda</w:t>
            </w:r>
          </w:p>
          <w:p w14:paraId="54677373" w14:textId="44434425" w:rsidR="6B8D098E" w:rsidRPr="00927709" w:rsidRDefault="56988F84" w:rsidP="0075772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27C170EE">
              <w:rPr>
                <w:rFonts w:ascii="Open Sans Light" w:hAnsi="Open Sans Light" w:cs="Open Sans Light"/>
              </w:rPr>
              <w:t>Tableau</w:t>
            </w:r>
          </w:p>
          <w:p w14:paraId="03D1D638" w14:textId="1A437549" w:rsidR="0017057E" w:rsidRPr="00927709" w:rsidRDefault="042945A0" w:rsidP="27C170E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i/>
                <w:iCs/>
              </w:rPr>
            </w:pPr>
            <w:r w:rsidRPr="27C170EE">
              <w:rPr>
                <w:rFonts w:ascii="Open Sans Light" w:hAnsi="Open Sans Light" w:cs="Open Sans Light"/>
              </w:rPr>
              <w:t xml:space="preserve">Charge for </w:t>
            </w:r>
            <w:r w:rsidR="08D32798" w:rsidRPr="27C170EE">
              <w:rPr>
                <w:rFonts w:ascii="Open Sans Light" w:hAnsi="Open Sans Light" w:cs="Open Sans Light"/>
              </w:rPr>
              <w:t>S</w:t>
            </w:r>
            <w:r w:rsidRPr="27C170EE">
              <w:rPr>
                <w:rFonts w:ascii="Open Sans Light" w:hAnsi="Open Sans Light" w:cs="Open Sans Light"/>
              </w:rPr>
              <w:t xml:space="preserve">mall </w:t>
            </w:r>
            <w:r w:rsidR="3119F3D2" w:rsidRPr="27C170EE">
              <w:rPr>
                <w:rFonts w:ascii="Open Sans Light" w:hAnsi="Open Sans Light" w:cs="Open Sans Light"/>
              </w:rPr>
              <w:t>G</w:t>
            </w:r>
            <w:r w:rsidRPr="27C170EE">
              <w:rPr>
                <w:rFonts w:ascii="Open Sans Light" w:hAnsi="Open Sans Light" w:cs="Open Sans Light"/>
              </w:rPr>
              <w:t>roup</w:t>
            </w:r>
            <w:r w:rsidR="0075772E" w:rsidRPr="27C170EE">
              <w:rPr>
                <w:rFonts w:ascii="Open Sans Light" w:hAnsi="Open Sans Light" w:cs="Open Sans Light"/>
              </w:rPr>
              <w:t>s</w:t>
            </w:r>
          </w:p>
        </w:tc>
      </w:tr>
      <w:tr w:rsidR="0017057E" w:rsidRPr="00927709" w14:paraId="572AE6FE" w14:textId="77777777" w:rsidTr="27C170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271B952E" w14:textId="63CEBC7A" w:rsidR="0017057E" w:rsidRPr="00927709" w:rsidRDefault="0017057E" w:rsidP="27C170EE">
            <w:pPr>
              <w:rPr>
                <w:rFonts w:ascii="Open Sans Light" w:hAnsi="Open Sans Light" w:cs="Open Sans Light"/>
                <w:b w:val="0"/>
                <w:bCs w:val="0"/>
              </w:rPr>
            </w:pPr>
            <w:r w:rsidRPr="27C170EE">
              <w:rPr>
                <w:rFonts w:ascii="Open Sans Light" w:hAnsi="Open Sans Light" w:cs="Open Sans Light"/>
                <w:b w:val="0"/>
                <w:bCs w:val="0"/>
              </w:rPr>
              <w:t>10:30 – 10:45</w:t>
            </w:r>
            <w:r w:rsidR="00644654" w:rsidRPr="27C170EE">
              <w:rPr>
                <w:rFonts w:ascii="Open Sans Light" w:hAnsi="Open Sans Light" w:cs="Open Sans Light"/>
                <w:b w:val="0"/>
                <w:bCs w:val="0"/>
              </w:rPr>
              <w:t xml:space="preserve"> </w:t>
            </w:r>
            <w:r w:rsidRPr="27C170EE">
              <w:rPr>
                <w:rFonts w:ascii="Open Sans Light" w:hAnsi="Open Sans Light" w:cs="Open Sans Light"/>
                <w:b w:val="0"/>
                <w:bCs w:val="0"/>
              </w:rPr>
              <w:t>am</w:t>
            </w:r>
          </w:p>
        </w:tc>
        <w:tc>
          <w:tcPr>
            <w:tcW w:w="630" w:type="dxa"/>
            <w:vAlign w:val="center"/>
          </w:tcPr>
          <w:p w14:paraId="1D2CB03D" w14:textId="77777777" w:rsidR="0017057E" w:rsidRPr="00927709" w:rsidRDefault="0017057E" w:rsidP="27C170EE">
            <w:pPr>
              <w:ind w:right="7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</w:p>
        </w:tc>
        <w:tc>
          <w:tcPr>
            <w:tcW w:w="2070" w:type="dxa"/>
            <w:vAlign w:val="center"/>
          </w:tcPr>
          <w:p w14:paraId="6836CB64" w14:textId="68A50138" w:rsidR="0017057E" w:rsidRPr="00927709" w:rsidRDefault="0017057E" w:rsidP="27C17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</w:p>
        </w:tc>
        <w:tc>
          <w:tcPr>
            <w:tcW w:w="6120" w:type="dxa"/>
            <w:vAlign w:val="center"/>
          </w:tcPr>
          <w:p w14:paraId="1925B8B0" w14:textId="59F43157" w:rsidR="0017057E" w:rsidRPr="00927709" w:rsidRDefault="0017057E" w:rsidP="27C17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27C170EE">
              <w:rPr>
                <w:rFonts w:ascii="Open Sans Light" w:hAnsi="Open Sans Light" w:cs="Open Sans Light"/>
                <w:b/>
                <w:bCs/>
              </w:rPr>
              <w:t>Break</w:t>
            </w:r>
          </w:p>
        </w:tc>
      </w:tr>
      <w:tr w:rsidR="0017057E" w:rsidRPr="00927709" w14:paraId="1A448378" w14:textId="77777777" w:rsidTr="27C1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23EC7AD0" w14:textId="7F36700E" w:rsidR="0017057E" w:rsidRPr="00927709" w:rsidRDefault="0017057E" w:rsidP="0075772E">
            <w:pPr>
              <w:rPr>
                <w:rFonts w:ascii="Open Sans Light" w:hAnsi="Open Sans Light" w:cs="Open Sans Light"/>
                <w:b w:val="0"/>
                <w:bCs w:val="0"/>
              </w:rPr>
            </w:pPr>
            <w:r w:rsidRPr="00927709">
              <w:rPr>
                <w:rFonts w:ascii="Open Sans Light" w:hAnsi="Open Sans Light" w:cs="Open Sans Light"/>
                <w:b w:val="0"/>
                <w:bCs w:val="0"/>
              </w:rPr>
              <w:t>10:45 – Noon</w:t>
            </w:r>
          </w:p>
        </w:tc>
        <w:tc>
          <w:tcPr>
            <w:tcW w:w="630" w:type="dxa"/>
            <w:vAlign w:val="center"/>
          </w:tcPr>
          <w:p w14:paraId="6AC7530D" w14:textId="704E1691" w:rsidR="0017057E" w:rsidRPr="00927709" w:rsidRDefault="0017057E" w:rsidP="0075772E">
            <w:pPr>
              <w:pStyle w:val="Subtitle"/>
              <w:ind w:left="0" w:right="78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927709">
              <w:rPr>
                <w:rFonts w:ascii="Open Sans Light" w:hAnsi="Open Sans Light" w:cs="Open Sans Light"/>
              </w:rPr>
              <w:t>*</w:t>
            </w:r>
          </w:p>
        </w:tc>
        <w:tc>
          <w:tcPr>
            <w:tcW w:w="2070" w:type="dxa"/>
            <w:vAlign w:val="center"/>
          </w:tcPr>
          <w:p w14:paraId="42303D8D" w14:textId="0566C145" w:rsidR="0017057E" w:rsidRPr="00927709" w:rsidRDefault="68F1A161" w:rsidP="007577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  <w:bCs/>
                <w:color w:val="31849B" w:themeColor="accent5" w:themeShade="BF"/>
              </w:rPr>
            </w:pPr>
            <w:r w:rsidRPr="00927709">
              <w:rPr>
                <w:rFonts w:ascii="Open Sans Light" w:hAnsi="Open Sans Light" w:cs="Open Sans Light"/>
                <w:b/>
                <w:bCs/>
                <w:color w:val="31849B" w:themeColor="accent5" w:themeShade="BF"/>
              </w:rPr>
              <w:t>Hill Ballrooms Central, South, and North</w:t>
            </w:r>
          </w:p>
        </w:tc>
        <w:tc>
          <w:tcPr>
            <w:tcW w:w="6120" w:type="dxa"/>
            <w:vAlign w:val="center"/>
          </w:tcPr>
          <w:p w14:paraId="0E4E2254" w14:textId="248E148F" w:rsidR="00235F9D" w:rsidRPr="00927709" w:rsidRDefault="00000000" w:rsidP="0075772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11" w:anchor="gid=1448533712">
              <w:r w:rsidR="1725CE24" w:rsidRPr="00927709">
                <w:rPr>
                  <w:rStyle w:val="Hyperlink"/>
                  <w:rFonts w:ascii="Open Sans Light" w:hAnsi="Open Sans Light" w:cs="Open Sans Light"/>
                </w:rPr>
                <w:t>Product/Process/Paper Group</w:t>
              </w:r>
              <w:r w:rsidR="11686446" w:rsidRPr="00927709">
                <w:rPr>
                  <w:rStyle w:val="Hyperlink"/>
                  <w:rFonts w:ascii="Open Sans Light" w:hAnsi="Open Sans Light" w:cs="Open Sans Light"/>
                </w:rPr>
                <w:t>s</w:t>
              </w:r>
            </w:hyperlink>
            <w:r w:rsidR="1725CE24" w:rsidRPr="00927709">
              <w:rPr>
                <w:rFonts w:ascii="Open Sans Light" w:hAnsi="Open Sans Light" w:cs="Open Sans Light"/>
              </w:rPr>
              <w:t xml:space="preserve"> Session </w:t>
            </w:r>
            <w:r w:rsidR="2A167CEA" w:rsidRPr="00927709">
              <w:rPr>
                <w:rFonts w:ascii="Open Sans Light" w:hAnsi="Open Sans Light" w:cs="Open Sans Light"/>
              </w:rPr>
              <w:t xml:space="preserve">A </w:t>
            </w:r>
            <w:r w:rsidR="1725CE24" w:rsidRPr="00927709">
              <w:rPr>
                <w:rFonts w:ascii="Open Sans Light" w:hAnsi="Open Sans Light" w:cs="Open Sans Light"/>
              </w:rPr>
              <w:t xml:space="preserve">- </w:t>
            </w:r>
          </w:p>
          <w:p w14:paraId="7BC80329" w14:textId="11519A0C" w:rsidR="00235F9D" w:rsidRPr="00927709" w:rsidRDefault="0D9577B8" w:rsidP="0075772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color w:val="auto"/>
              </w:rPr>
            </w:pPr>
            <w:r w:rsidRPr="00927709">
              <w:rPr>
                <w:rFonts w:ascii="Open Sans Light" w:hAnsi="Open Sans Light" w:cs="Open Sans Light"/>
                <w:color w:val="auto"/>
              </w:rPr>
              <w:t>A1</w:t>
            </w:r>
            <w:r w:rsidR="77AF3440" w:rsidRPr="00927709">
              <w:rPr>
                <w:rFonts w:ascii="Open Sans Light" w:hAnsi="Open Sans Light" w:cs="Open Sans Light"/>
                <w:color w:val="auto"/>
              </w:rPr>
              <w:t>:</w:t>
            </w:r>
            <w:r w:rsidRPr="00927709">
              <w:rPr>
                <w:rFonts w:ascii="Open Sans Light" w:hAnsi="Open Sans Light" w:cs="Open Sans Light"/>
                <w:i/>
                <w:iCs/>
                <w:color w:val="00B050"/>
              </w:rPr>
              <w:t xml:space="preserve"> </w:t>
            </w:r>
            <w:r w:rsidR="2B07DFB6" w:rsidRPr="00927709">
              <w:rPr>
                <w:rFonts w:ascii="Open Sans Light" w:hAnsi="Open Sans Light" w:cs="Open Sans Light"/>
                <w:color w:val="auto"/>
              </w:rPr>
              <w:t>Family 4</w:t>
            </w:r>
            <w:r w:rsidR="25945176" w:rsidRPr="00927709">
              <w:rPr>
                <w:rFonts w:ascii="Open Sans Light" w:hAnsi="Open Sans Light" w:cs="Open Sans Light"/>
                <w:color w:val="auto"/>
              </w:rPr>
              <w:t xml:space="preserve"> -</w:t>
            </w:r>
            <w:r w:rsidR="2B07DFB6" w:rsidRPr="00927709">
              <w:rPr>
                <w:rFonts w:ascii="Open Sans Light" w:hAnsi="Open Sans Light" w:cs="Open Sans Light"/>
                <w:color w:val="auto"/>
              </w:rPr>
              <w:t xml:space="preserve"> Housing insecurity</w:t>
            </w:r>
          </w:p>
          <w:p w14:paraId="5CBF1FB1" w14:textId="72459C2D" w:rsidR="00235F9D" w:rsidRPr="00927709" w:rsidRDefault="0D9577B8" w:rsidP="0075772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927709">
              <w:rPr>
                <w:rFonts w:ascii="Open Sans Light" w:hAnsi="Open Sans Light" w:cs="Open Sans Light"/>
              </w:rPr>
              <w:t>A2</w:t>
            </w:r>
            <w:r w:rsidR="43300E68" w:rsidRPr="00927709">
              <w:rPr>
                <w:rFonts w:ascii="Open Sans Light" w:hAnsi="Open Sans Light" w:cs="Open Sans Light"/>
              </w:rPr>
              <w:t>:</w:t>
            </w:r>
            <w:r w:rsidR="7D1FF4DC" w:rsidRPr="00927709">
              <w:rPr>
                <w:rFonts w:ascii="Open Sans Light" w:hAnsi="Open Sans Light" w:cs="Open Sans Light"/>
              </w:rPr>
              <w:t xml:space="preserve">  </w:t>
            </w:r>
            <w:r w:rsidR="7BE1CFF1" w:rsidRPr="00927709">
              <w:rPr>
                <w:rFonts w:ascii="Open Sans Light" w:hAnsi="Open Sans Light" w:cs="Open Sans Light"/>
              </w:rPr>
              <w:t>P&amp;M 1</w:t>
            </w:r>
            <w:r w:rsidR="33F56405" w:rsidRPr="00927709">
              <w:rPr>
                <w:rFonts w:ascii="Open Sans Light" w:hAnsi="Open Sans Light" w:cs="Open Sans Light"/>
              </w:rPr>
              <w:t xml:space="preserve"> -</w:t>
            </w:r>
            <w:r w:rsidR="7BE1CFF1" w:rsidRPr="00927709">
              <w:rPr>
                <w:rFonts w:ascii="Open Sans Light" w:hAnsi="Open Sans Light" w:cs="Open Sans Light"/>
              </w:rPr>
              <w:t xml:space="preserve"> Staff survey PD questions</w:t>
            </w:r>
          </w:p>
          <w:p w14:paraId="5EFF7D53" w14:textId="1C9C489C" w:rsidR="00235F9D" w:rsidRPr="00927709" w:rsidRDefault="0D9577B8" w:rsidP="0075772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i/>
                <w:iCs/>
                <w:color w:val="00B050"/>
              </w:rPr>
            </w:pPr>
            <w:r w:rsidRPr="00927709">
              <w:rPr>
                <w:rFonts w:ascii="Open Sans Light" w:hAnsi="Open Sans Light" w:cs="Open Sans Light"/>
              </w:rPr>
              <w:t>A</w:t>
            </w:r>
            <w:r w:rsidR="7D1FF4DC" w:rsidRPr="00927709">
              <w:rPr>
                <w:rFonts w:ascii="Open Sans Light" w:hAnsi="Open Sans Light" w:cs="Open Sans Light"/>
              </w:rPr>
              <w:t>3</w:t>
            </w:r>
            <w:r w:rsidR="368F481D" w:rsidRPr="00927709">
              <w:rPr>
                <w:rFonts w:ascii="Open Sans Light" w:hAnsi="Open Sans Light" w:cs="Open Sans Light"/>
              </w:rPr>
              <w:t>:</w:t>
            </w:r>
            <w:r w:rsidR="7D1FF4DC" w:rsidRPr="00927709">
              <w:rPr>
                <w:rFonts w:ascii="Open Sans Light" w:hAnsi="Open Sans Light" w:cs="Open Sans Light"/>
              </w:rPr>
              <w:t xml:space="preserve">  </w:t>
            </w:r>
            <w:r w:rsidR="2EF78B36" w:rsidRPr="00927709">
              <w:rPr>
                <w:rFonts w:ascii="Open Sans Light" w:hAnsi="Open Sans Light" w:cs="Open Sans Light"/>
              </w:rPr>
              <w:t>Paper Planning</w:t>
            </w:r>
          </w:p>
          <w:p w14:paraId="5AE3F770" w14:textId="52996888" w:rsidR="0011237D" w:rsidRPr="00927709" w:rsidRDefault="00C2150C" w:rsidP="0075772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927709">
              <w:rPr>
                <w:rFonts w:ascii="Open Sans Light" w:hAnsi="Open Sans Light" w:cs="Open Sans Light"/>
              </w:rPr>
              <w:t>A4</w:t>
            </w:r>
            <w:r w:rsidR="14DE29D7" w:rsidRPr="00927709">
              <w:rPr>
                <w:rFonts w:ascii="Open Sans Light" w:hAnsi="Open Sans Light" w:cs="Open Sans Light"/>
              </w:rPr>
              <w:t>:</w:t>
            </w:r>
            <w:r w:rsidR="00235F9D" w:rsidRPr="00927709">
              <w:rPr>
                <w:rFonts w:ascii="Open Sans Light" w:hAnsi="Open Sans Light" w:cs="Open Sans Light"/>
              </w:rPr>
              <w:t xml:space="preserve">  </w:t>
            </w:r>
            <w:r w:rsidR="5AB01068" w:rsidRPr="00927709">
              <w:rPr>
                <w:rFonts w:ascii="Open Sans Light" w:hAnsi="Open Sans Light" w:cs="Open Sans Light"/>
              </w:rPr>
              <w:t>Qualitative Data</w:t>
            </w:r>
            <w:r w:rsidR="185CC1A8" w:rsidRPr="00927709">
              <w:rPr>
                <w:rFonts w:ascii="Open Sans Light" w:hAnsi="Open Sans Light" w:cs="Open Sans Light"/>
              </w:rPr>
              <w:t xml:space="preserve"> -</w:t>
            </w:r>
            <w:r w:rsidR="18A5D60E" w:rsidRPr="00927709">
              <w:rPr>
                <w:rFonts w:ascii="Open Sans Light" w:hAnsi="Open Sans Light" w:cs="Open Sans Light"/>
              </w:rPr>
              <w:t xml:space="preserve"> Open-ended question about race</w:t>
            </w:r>
          </w:p>
          <w:p w14:paraId="4FB628B5" w14:textId="4FDAABE9" w:rsidR="0011237D" w:rsidRPr="00927709" w:rsidRDefault="18A5D60E" w:rsidP="0075772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927709">
              <w:rPr>
                <w:rFonts w:ascii="Open Sans Light" w:hAnsi="Open Sans Light" w:cs="Open Sans Light"/>
              </w:rPr>
              <w:t>A5</w:t>
            </w:r>
            <w:r w:rsidR="70AF4263" w:rsidRPr="00927709">
              <w:rPr>
                <w:rFonts w:ascii="Open Sans Light" w:hAnsi="Open Sans Light" w:cs="Open Sans Light"/>
              </w:rPr>
              <w:t>:</w:t>
            </w:r>
            <w:r w:rsidRPr="00927709">
              <w:rPr>
                <w:rFonts w:ascii="Open Sans Light" w:hAnsi="Open Sans Light" w:cs="Open Sans Light"/>
              </w:rPr>
              <w:t xml:space="preserve"> Tableau</w:t>
            </w:r>
            <w:r w:rsidR="51C868D4" w:rsidRPr="00927709">
              <w:rPr>
                <w:rFonts w:ascii="Open Sans Light" w:hAnsi="Open Sans Light" w:cs="Open Sans Light"/>
              </w:rPr>
              <w:t xml:space="preserve"> Reports</w:t>
            </w:r>
          </w:p>
        </w:tc>
      </w:tr>
      <w:tr w:rsidR="0017057E" w:rsidRPr="00927709" w14:paraId="071B4C18" w14:textId="77777777" w:rsidTr="27C170EE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517452A8" w14:textId="1E10E604" w:rsidR="0017057E" w:rsidRPr="00927709" w:rsidRDefault="0017057E" w:rsidP="0075772E">
            <w:pPr>
              <w:rPr>
                <w:rFonts w:ascii="Open Sans Light" w:hAnsi="Open Sans Light" w:cs="Open Sans Light"/>
                <w:b w:val="0"/>
                <w:bCs w:val="0"/>
              </w:rPr>
            </w:pPr>
            <w:r w:rsidRPr="00927709">
              <w:rPr>
                <w:rFonts w:ascii="Open Sans Light" w:hAnsi="Open Sans Light" w:cs="Open Sans Light"/>
                <w:b w:val="0"/>
                <w:bCs w:val="0"/>
              </w:rPr>
              <w:t>Noon – 1:00 p</w:t>
            </w:r>
            <w:r w:rsidR="00927709">
              <w:rPr>
                <w:rFonts w:ascii="Open Sans Light" w:hAnsi="Open Sans Light" w:cs="Open Sans Light"/>
                <w:b w:val="0"/>
                <w:bCs w:val="0"/>
              </w:rPr>
              <w:t>m</w:t>
            </w:r>
          </w:p>
        </w:tc>
        <w:tc>
          <w:tcPr>
            <w:tcW w:w="630" w:type="dxa"/>
            <w:vAlign w:val="center"/>
          </w:tcPr>
          <w:p w14:paraId="101B4FD6" w14:textId="77777777" w:rsidR="0017057E" w:rsidRPr="00927709" w:rsidRDefault="0017057E" w:rsidP="0075772E">
            <w:pPr>
              <w:ind w:right="7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ubtitleChar"/>
                <w:rFonts w:ascii="Open Sans Light" w:hAnsi="Open Sans Light" w:cs="Open Sans Light"/>
              </w:rPr>
            </w:pPr>
          </w:p>
        </w:tc>
        <w:tc>
          <w:tcPr>
            <w:tcW w:w="2070" w:type="dxa"/>
            <w:vAlign w:val="center"/>
          </w:tcPr>
          <w:p w14:paraId="7693DC7B" w14:textId="7BCA047E" w:rsidR="0017057E" w:rsidRPr="00927709" w:rsidRDefault="0017057E" w:rsidP="00757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Cs/>
              </w:rPr>
            </w:pPr>
            <w:r w:rsidRPr="00927709">
              <w:rPr>
                <w:rStyle w:val="SubtitleChar"/>
                <w:rFonts w:ascii="Open Sans Light" w:hAnsi="Open Sans Light" w:cs="Open Sans Light"/>
              </w:rPr>
              <w:t>Old Well Room</w:t>
            </w:r>
          </w:p>
        </w:tc>
        <w:tc>
          <w:tcPr>
            <w:tcW w:w="6120" w:type="dxa"/>
            <w:vAlign w:val="center"/>
          </w:tcPr>
          <w:p w14:paraId="217E58A4" w14:textId="3F20C2F4" w:rsidR="0017057E" w:rsidRPr="00927709" w:rsidRDefault="0017057E" w:rsidP="00757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Cs/>
              </w:rPr>
            </w:pPr>
            <w:r w:rsidRPr="00927709">
              <w:rPr>
                <w:rFonts w:ascii="Open Sans Light" w:hAnsi="Open Sans Light" w:cs="Open Sans Light"/>
                <w:b/>
              </w:rPr>
              <w:t>Lunch</w:t>
            </w:r>
          </w:p>
        </w:tc>
      </w:tr>
      <w:tr w:rsidR="0017057E" w:rsidRPr="00927709" w14:paraId="4F4CF67E" w14:textId="77777777" w:rsidTr="27C1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7D39C2AE" w14:textId="35B7DE98" w:rsidR="0017057E" w:rsidRPr="00927709" w:rsidRDefault="1725CE24" w:rsidP="0075772E">
            <w:pPr>
              <w:rPr>
                <w:rFonts w:ascii="Open Sans Light" w:hAnsi="Open Sans Light" w:cs="Open Sans Light"/>
                <w:b w:val="0"/>
                <w:bCs w:val="0"/>
              </w:rPr>
            </w:pPr>
            <w:r w:rsidRPr="00927709">
              <w:rPr>
                <w:rFonts w:ascii="Open Sans Light" w:hAnsi="Open Sans Light" w:cs="Open Sans Light"/>
                <w:b w:val="0"/>
                <w:bCs w:val="0"/>
              </w:rPr>
              <w:t>1:15</w:t>
            </w:r>
            <w:r w:rsidR="3A1A6579" w:rsidRPr="00927709">
              <w:rPr>
                <w:rFonts w:ascii="Open Sans Light" w:hAnsi="Open Sans Light" w:cs="Open Sans Light"/>
                <w:b w:val="0"/>
                <w:bCs w:val="0"/>
              </w:rPr>
              <w:t xml:space="preserve"> </w:t>
            </w:r>
            <w:r w:rsidRPr="00927709">
              <w:rPr>
                <w:rFonts w:ascii="Open Sans Light" w:hAnsi="Open Sans Light" w:cs="Open Sans Light"/>
                <w:b w:val="0"/>
                <w:bCs w:val="0"/>
              </w:rPr>
              <w:t>– 2:30 pm</w:t>
            </w:r>
          </w:p>
        </w:tc>
        <w:tc>
          <w:tcPr>
            <w:tcW w:w="630" w:type="dxa"/>
            <w:vAlign w:val="center"/>
          </w:tcPr>
          <w:p w14:paraId="5EBF94FF" w14:textId="047D9410" w:rsidR="0017057E" w:rsidRPr="00927709" w:rsidRDefault="0017057E" w:rsidP="0075772E">
            <w:pPr>
              <w:pStyle w:val="Subtitle"/>
              <w:ind w:left="-6" w:right="780" w:firstLine="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927709">
              <w:rPr>
                <w:rFonts w:ascii="Open Sans Light" w:hAnsi="Open Sans Light" w:cs="Open Sans Light"/>
              </w:rPr>
              <w:t>*</w:t>
            </w:r>
          </w:p>
        </w:tc>
        <w:tc>
          <w:tcPr>
            <w:tcW w:w="2070" w:type="dxa"/>
            <w:vAlign w:val="center"/>
          </w:tcPr>
          <w:p w14:paraId="2BEE94AF" w14:textId="410B1BF2" w:rsidR="0017057E" w:rsidRPr="00927709" w:rsidRDefault="47BFE1D8" w:rsidP="007577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  <w:bCs/>
                <w:color w:val="31849B" w:themeColor="accent5" w:themeShade="BF"/>
              </w:rPr>
            </w:pPr>
            <w:r w:rsidRPr="00927709">
              <w:rPr>
                <w:rFonts w:ascii="Open Sans Light" w:hAnsi="Open Sans Light" w:cs="Open Sans Light"/>
                <w:b/>
                <w:bCs/>
                <w:color w:val="31849B" w:themeColor="accent5" w:themeShade="BF"/>
              </w:rPr>
              <w:t>Hill Ballrooms Central, South, and North</w:t>
            </w:r>
          </w:p>
        </w:tc>
        <w:tc>
          <w:tcPr>
            <w:tcW w:w="6120" w:type="dxa"/>
            <w:vAlign w:val="center"/>
          </w:tcPr>
          <w:p w14:paraId="03A2BDF2" w14:textId="02463FF6" w:rsidR="00235F9D" w:rsidRPr="00927709" w:rsidRDefault="00000000" w:rsidP="0075772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12" w:anchor="gid=1448533712">
              <w:r w:rsidR="1725CE24" w:rsidRPr="00927709">
                <w:rPr>
                  <w:rStyle w:val="Hyperlink"/>
                  <w:rFonts w:ascii="Open Sans Light" w:hAnsi="Open Sans Light" w:cs="Open Sans Light"/>
                </w:rPr>
                <w:t>Product/Process/Paper Groups</w:t>
              </w:r>
            </w:hyperlink>
            <w:r w:rsidR="1725CE24" w:rsidRPr="00927709">
              <w:rPr>
                <w:rFonts w:ascii="Open Sans Light" w:hAnsi="Open Sans Light" w:cs="Open Sans Light"/>
              </w:rPr>
              <w:t xml:space="preserve"> Session </w:t>
            </w:r>
            <w:r w:rsidR="7593C00E" w:rsidRPr="00927709">
              <w:rPr>
                <w:rFonts w:ascii="Open Sans Light" w:hAnsi="Open Sans Light" w:cs="Open Sans Light"/>
              </w:rPr>
              <w:t>B</w:t>
            </w:r>
            <w:r w:rsidR="1725CE24" w:rsidRPr="00927709">
              <w:rPr>
                <w:rFonts w:ascii="Open Sans Light" w:hAnsi="Open Sans Light" w:cs="Open Sans Light"/>
              </w:rPr>
              <w:t xml:space="preserve"> </w:t>
            </w:r>
            <w:r w:rsidR="6E37008C" w:rsidRPr="00927709">
              <w:rPr>
                <w:rFonts w:ascii="Open Sans Light" w:hAnsi="Open Sans Light" w:cs="Open Sans Light"/>
              </w:rPr>
              <w:t xml:space="preserve">-  </w:t>
            </w:r>
          </w:p>
          <w:p w14:paraId="45885ADC" w14:textId="6186A304" w:rsidR="00235F9D" w:rsidRPr="00927709" w:rsidRDefault="0D9577B8" w:rsidP="0075772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i/>
                <w:iCs/>
                <w:color w:val="00B050"/>
              </w:rPr>
            </w:pPr>
            <w:r w:rsidRPr="00927709">
              <w:rPr>
                <w:rFonts w:ascii="Open Sans Light" w:hAnsi="Open Sans Light" w:cs="Open Sans Light"/>
              </w:rPr>
              <w:t>B1</w:t>
            </w:r>
            <w:r w:rsidR="5614403F" w:rsidRPr="00927709">
              <w:rPr>
                <w:rFonts w:ascii="Open Sans Light" w:hAnsi="Open Sans Light" w:cs="Open Sans Light"/>
              </w:rPr>
              <w:t>:</w:t>
            </w:r>
            <w:r w:rsidR="7D1FF4DC" w:rsidRPr="00927709">
              <w:rPr>
                <w:rFonts w:ascii="Open Sans Light" w:hAnsi="Open Sans Light" w:cs="Open Sans Light"/>
              </w:rPr>
              <w:t xml:space="preserve"> </w:t>
            </w:r>
            <w:r w:rsidR="56D73055" w:rsidRPr="00927709">
              <w:rPr>
                <w:rFonts w:ascii="Open Sans Light" w:hAnsi="Open Sans Light" w:cs="Open Sans Light"/>
              </w:rPr>
              <w:t>CARES</w:t>
            </w:r>
          </w:p>
          <w:p w14:paraId="30D9DB90" w14:textId="1EEB95C3" w:rsidR="00235F9D" w:rsidRPr="00927709" w:rsidRDefault="0D9577B8" w:rsidP="0075772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927709">
              <w:rPr>
                <w:rFonts w:ascii="Open Sans Light" w:hAnsi="Open Sans Light" w:cs="Open Sans Light"/>
              </w:rPr>
              <w:t>B2</w:t>
            </w:r>
            <w:r w:rsidR="397D63C6" w:rsidRPr="00927709">
              <w:rPr>
                <w:rFonts w:ascii="Open Sans Light" w:hAnsi="Open Sans Light" w:cs="Open Sans Light"/>
              </w:rPr>
              <w:t>:</w:t>
            </w:r>
            <w:r w:rsidR="7D1FF4DC" w:rsidRPr="00927709">
              <w:rPr>
                <w:rFonts w:ascii="Open Sans Light" w:hAnsi="Open Sans Light" w:cs="Open Sans Light"/>
              </w:rPr>
              <w:t xml:space="preserve"> </w:t>
            </w:r>
            <w:r w:rsidR="576F3FF4" w:rsidRPr="00927709">
              <w:rPr>
                <w:rFonts w:ascii="Open Sans Light" w:hAnsi="Open Sans Light" w:cs="Open Sans Light"/>
              </w:rPr>
              <w:t>Classroom 4</w:t>
            </w:r>
            <w:r w:rsidR="6311707E" w:rsidRPr="00927709">
              <w:rPr>
                <w:rFonts w:ascii="Open Sans Light" w:hAnsi="Open Sans Light" w:cs="Open Sans Light"/>
              </w:rPr>
              <w:t xml:space="preserve"> -</w:t>
            </w:r>
            <w:r w:rsidR="198A1A07" w:rsidRPr="00927709">
              <w:rPr>
                <w:rFonts w:ascii="Open Sans Light" w:hAnsi="Open Sans Light" w:cs="Open Sans Light"/>
              </w:rPr>
              <w:t xml:space="preserve"> </w:t>
            </w:r>
            <w:r w:rsidR="3FEE64F0" w:rsidRPr="00927709">
              <w:rPr>
                <w:rFonts w:ascii="Open Sans Light" w:hAnsi="Open Sans Light" w:cs="Open Sans Light"/>
              </w:rPr>
              <w:t>Classroom language spread</w:t>
            </w:r>
          </w:p>
          <w:p w14:paraId="0B552951" w14:textId="22F4970C" w:rsidR="00254DE0" w:rsidRPr="00927709" w:rsidRDefault="0D9577B8" w:rsidP="0075772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927709">
              <w:rPr>
                <w:rFonts w:ascii="Open Sans Light" w:hAnsi="Open Sans Light" w:cs="Open Sans Light"/>
              </w:rPr>
              <w:lastRenderedPageBreak/>
              <w:t>B3</w:t>
            </w:r>
            <w:r w:rsidR="63459780" w:rsidRPr="00927709">
              <w:rPr>
                <w:rFonts w:ascii="Open Sans Light" w:hAnsi="Open Sans Light" w:cs="Open Sans Light"/>
              </w:rPr>
              <w:t>:</w:t>
            </w:r>
            <w:r w:rsidR="0D12A488" w:rsidRPr="00927709">
              <w:rPr>
                <w:rFonts w:ascii="Open Sans Light" w:hAnsi="Open Sans Light" w:cs="Open Sans Light"/>
              </w:rPr>
              <w:t xml:space="preserve"> </w:t>
            </w:r>
            <w:r w:rsidR="6CE4ECFD" w:rsidRPr="00927709">
              <w:rPr>
                <w:rFonts w:ascii="Open Sans Light" w:hAnsi="Open Sans Light" w:cs="Open Sans Light"/>
              </w:rPr>
              <w:t xml:space="preserve">Educare </w:t>
            </w:r>
            <w:r w:rsidR="0D12A488" w:rsidRPr="00927709">
              <w:rPr>
                <w:rFonts w:ascii="Open Sans Light" w:hAnsi="Open Sans Light" w:cs="Open Sans Light"/>
              </w:rPr>
              <w:t>Datasets</w:t>
            </w:r>
          </w:p>
          <w:p w14:paraId="7ACAC0A2" w14:textId="6B624450" w:rsidR="00254DE0" w:rsidRPr="00927709" w:rsidRDefault="0D12A488" w:rsidP="0075772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927709">
              <w:rPr>
                <w:rFonts w:ascii="Open Sans Light" w:hAnsi="Open Sans Light" w:cs="Open Sans Light"/>
              </w:rPr>
              <w:t>B4</w:t>
            </w:r>
            <w:r w:rsidR="70458D18" w:rsidRPr="00927709">
              <w:rPr>
                <w:rFonts w:ascii="Open Sans Light" w:hAnsi="Open Sans Light" w:cs="Open Sans Light"/>
              </w:rPr>
              <w:t>:</w:t>
            </w:r>
            <w:r w:rsidRPr="00927709">
              <w:rPr>
                <w:rFonts w:ascii="Open Sans Light" w:hAnsi="Open Sans Light" w:cs="Open Sans Light"/>
              </w:rPr>
              <w:t xml:space="preserve"> Workforce 7</w:t>
            </w:r>
            <w:r w:rsidR="5C35AB40" w:rsidRPr="00927709">
              <w:rPr>
                <w:rFonts w:ascii="Open Sans Light" w:hAnsi="Open Sans Light" w:cs="Open Sans Light"/>
              </w:rPr>
              <w:t xml:space="preserve"> – FES turnover (survival analysis)</w:t>
            </w:r>
          </w:p>
        </w:tc>
      </w:tr>
      <w:tr w:rsidR="0017057E" w:rsidRPr="00927709" w14:paraId="0F104BDC" w14:textId="77777777" w:rsidTr="27C170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628C66FC" w14:textId="104567D6" w:rsidR="0017057E" w:rsidRPr="00927709" w:rsidRDefault="0017057E" w:rsidP="0075772E">
            <w:pPr>
              <w:rPr>
                <w:rFonts w:ascii="Open Sans Light" w:hAnsi="Open Sans Light" w:cs="Open Sans Light"/>
                <w:b w:val="0"/>
                <w:bCs w:val="0"/>
              </w:rPr>
            </w:pPr>
            <w:r w:rsidRPr="00927709">
              <w:rPr>
                <w:rFonts w:ascii="Open Sans Light" w:hAnsi="Open Sans Light" w:cs="Open Sans Light"/>
                <w:b w:val="0"/>
                <w:bCs w:val="0"/>
              </w:rPr>
              <w:lastRenderedPageBreak/>
              <w:t>2:30 – 2:45 pm</w:t>
            </w:r>
          </w:p>
        </w:tc>
        <w:tc>
          <w:tcPr>
            <w:tcW w:w="630" w:type="dxa"/>
            <w:vAlign w:val="center"/>
          </w:tcPr>
          <w:p w14:paraId="564480BF" w14:textId="77777777" w:rsidR="0017057E" w:rsidRPr="00927709" w:rsidRDefault="0017057E" w:rsidP="0075772E">
            <w:pPr>
              <w:ind w:right="7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ubtitleChar"/>
                <w:rFonts w:ascii="Open Sans Light" w:hAnsi="Open Sans Light" w:cs="Open Sans Light"/>
              </w:rPr>
            </w:pPr>
          </w:p>
        </w:tc>
        <w:tc>
          <w:tcPr>
            <w:tcW w:w="2070" w:type="dxa"/>
            <w:vAlign w:val="center"/>
          </w:tcPr>
          <w:p w14:paraId="3F57B161" w14:textId="76C3F2BF" w:rsidR="0017057E" w:rsidRPr="00927709" w:rsidRDefault="0017057E" w:rsidP="00757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ubtitleChar"/>
                <w:rFonts w:ascii="Open Sans Light" w:hAnsi="Open Sans Light" w:cs="Open Sans Light"/>
              </w:rPr>
            </w:pPr>
          </w:p>
        </w:tc>
        <w:tc>
          <w:tcPr>
            <w:tcW w:w="6120" w:type="dxa"/>
            <w:vAlign w:val="center"/>
          </w:tcPr>
          <w:p w14:paraId="223CBC4B" w14:textId="4B03A0BF" w:rsidR="00254DE0" w:rsidRPr="00927709" w:rsidRDefault="0017057E" w:rsidP="00757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  <w:bCs/>
                <w:color w:val="FF0000"/>
              </w:rPr>
            </w:pPr>
            <w:r w:rsidRPr="00927709">
              <w:rPr>
                <w:rFonts w:ascii="Open Sans Light" w:hAnsi="Open Sans Light" w:cs="Open Sans Light"/>
                <w:b/>
                <w:bCs/>
              </w:rPr>
              <w:t>Break</w:t>
            </w:r>
            <w:r w:rsidR="00254DE0" w:rsidRPr="00927709">
              <w:rPr>
                <w:rFonts w:ascii="Open Sans Light" w:hAnsi="Open Sans Light" w:cs="Open Sans Light"/>
                <w:b/>
                <w:bCs/>
              </w:rPr>
              <w:t xml:space="preserve"> </w:t>
            </w:r>
          </w:p>
        </w:tc>
      </w:tr>
      <w:tr w:rsidR="0017057E" w:rsidRPr="00927709" w14:paraId="159911AB" w14:textId="77777777" w:rsidTr="27C1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6C76DB28" w14:textId="4EC9C193" w:rsidR="0017057E" w:rsidRPr="00927709" w:rsidRDefault="6DD227D8" w:rsidP="0075772E">
            <w:pPr>
              <w:rPr>
                <w:rFonts w:ascii="Open Sans Light" w:hAnsi="Open Sans Light" w:cs="Open Sans Light"/>
                <w:b w:val="0"/>
                <w:bCs w:val="0"/>
              </w:rPr>
            </w:pPr>
            <w:r w:rsidRPr="00927709">
              <w:rPr>
                <w:rFonts w:ascii="Open Sans Light" w:hAnsi="Open Sans Light" w:cs="Open Sans Light"/>
                <w:b w:val="0"/>
                <w:bCs w:val="0"/>
              </w:rPr>
              <w:t>2:45</w:t>
            </w:r>
            <w:r w:rsidR="1725CE24" w:rsidRPr="00927709">
              <w:rPr>
                <w:rFonts w:ascii="Open Sans Light" w:hAnsi="Open Sans Light" w:cs="Open Sans Light"/>
                <w:b w:val="0"/>
                <w:bCs w:val="0"/>
              </w:rPr>
              <w:t xml:space="preserve"> – 4:</w:t>
            </w:r>
            <w:r w:rsidR="1B003F3B" w:rsidRPr="00927709">
              <w:rPr>
                <w:rFonts w:ascii="Open Sans Light" w:hAnsi="Open Sans Light" w:cs="Open Sans Light"/>
                <w:b w:val="0"/>
                <w:bCs w:val="0"/>
              </w:rPr>
              <w:t>0</w:t>
            </w:r>
            <w:r w:rsidR="1725CE24" w:rsidRPr="00927709">
              <w:rPr>
                <w:rFonts w:ascii="Open Sans Light" w:hAnsi="Open Sans Light" w:cs="Open Sans Light"/>
                <w:b w:val="0"/>
                <w:bCs w:val="0"/>
              </w:rPr>
              <w:t>0 pm</w:t>
            </w:r>
          </w:p>
        </w:tc>
        <w:tc>
          <w:tcPr>
            <w:tcW w:w="630" w:type="dxa"/>
            <w:vAlign w:val="center"/>
          </w:tcPr>
          <w:p w14:paraId="3D2D6EB6" w14:textId="577D422A" w:rsidR="0017057E" w:rsidRPr="00927709" w:rsidRDefault="0017057E" w:rsidP="0075772E">
            <w:pPr>
              <w:ind w:right="7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ubtitleChar"/>
                <w:rFonts w:ascii="Open Sans Light" w:hAnsi="Open Sans Light" w:cs="Open Sans Light"/>
              </w:rPr>
            </w:pPr>
            <w:r w:rsidRPr="00927709">
              <w:rPr>
                <w:rStyle w:val="SubtitleChar"/>
                <w:rFonts w:ascii="Open Sans Light" w:hAnsi="Open Sans Light" w:cs="Open Sans Light"/>
              </w:rPr>
              <w:t>*</w:t>
            </w:r>
          </w:p>
        </w:tc>
        <w:tc>
          <w:tcPr>
            <w:tcW w:w="2070" w:type="dxa"/>
            <w:vAlign w:val="center"/>
          </w:tcPr>
          <w:p w14:paraId="113B2039" w14:textId="26DDA646" w:rsidR="2A88294E" w:rsidRPr="00927709" w:rsidRDefault="1E03C18A" w:rsidP="007577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  <w:bCs/>
                <w:color w:val="31849B" w:themeColor="accent5" w:themeShade="BF"/>
              </w:rPr>
            </w:pPr>
            <w:r w:rsidRPr="00927709">
              <w:rPr>
                <w:rFonts w:ascii="Open Sans Light" w:hAnsi="Open Sans Light" w:cs="Open Sans Light"/>
                <w:b/>
                <w:bCs/>
                <w:color w:val="31849B" w:themeColor="accent5" w:themeShade="BF"/>
              </w:rPr>
              <w:t>Hill Ballrooms Central, South, and North</w:t>
            </w:r>
          </w:p>
        </w:tc>
        <w:tc>
          <w:tcPr>
            <w:tcW w:w="6120" w:type="dxa"/>
            <w:vAlign w:val="center"/>
          </w:tcPr>
          <w:p w14:paraId="537F4A3D" w14:textId="576C1F53" w:rsidR="2A88294E" w:rsidRPr="00927709" w:rsidRDefault="00000000" w:rsidP="0075772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13" w:anchor="gid=1448533712">
              <w:r w:rsidR="2A88294E" w:rsidRPr="00927709">
                <w:rPr>
                  <w:rStyle w:val="Hyperlink"/>
                  <w:rFonts w:ascii="Open Sans Light" w:hAnsi="Open Sans Light" w:cs="Open Sans Light"/>
                </w:rPr>
                <w:t>Product/Process/Paper/Brief Groups</w:t>
              </w:r>
            </w:hyperlink>
            <w:r w:rsidR="2A88294E" w:rsidRPr="00927709">
              <w:rPr>
                <w:rFonts w:ascii="Open Sans Light" w:hAnsi="Open Sans Light" w:cs="Open Sans Light"/>
              </w:rPr>
              <w:t xml:space="preserve"> Session </w:t>
            </w:r>
            <w:r w:rsidR="74427209" w:rsidRPr="00927709">
              <w:rPr>
                <w:rFonts w:ascii="Open Sans Light" w:hAnsi="Open Sans Light" w:cs="Open Sans Light"/>
              </w:rPr>
              <w:t>C</w:t>
            </w:r>
            <w:r w:rsidR="2A88294E" w:rsidRPr="00927709">
              <w:rPr>
                <w:rFonts w:ascii="Open Sans Light" w:hAnsi="Open Sans Light" w:cs="Open Sans Light"/>
              </w:rPr>
              <w:t xml:space="preserve">- </w:t>
            </w:r>
          </w:p>
          <w:p w14:paraId="7BE53C0D" w14:textId="3554E585" w:rsidR="2A88294E" w:rsidRPr="00927709" w:rsidRDefault="2A88294E" w:rsidP="0075772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927709">
              <w:rPr>
                <w:rFonts w:ascii="Open Sans Light" w:hAnsi="Open Sans Light" w:cs="Open Sans Light"/>
              </w:rPr>
              <w:t>C1</w:t>
            </w:r>
            <w:r w:rsidR="7CF890B9" w:rsidRPr="00927709">
              <w:rPr>
                <w:rFonts w:ascii="Open Sans Light" w:hAnsi="Open Sans Light" w:cs="Open Sans Light"/>
              </w:rPr>
              <w:t>:</w:t>
            </w:r>
            <w:r w:rsidR="09B01CA5" w:rsidRPr="00927709">
              <w:rPr>
                <w:rFonts w:ascii="Open Sans Light" w:hAnsi="Open Sans Light" w:cs="Open Sans Light"/>
              </w:rPr>
              <w:t xml:space="preserve"> Dosage 1</w:t>
            </w:r>
            <w:r w:rsidR="05AD309E" w:rsidRPr="00927709">
              <w:rPr>
                <w:rFonts w:ascii="Open Sans Light" w:hAnsi="Open Sans Light" w:cs="Open Sans Light"/>
              </w:rPr>
              <w:t xml:space="preserve"> – Survival analysis </w:t>
            </w:r>
            <w:r w:rsidR="05AD309E" w:rsidRPr="00927709">
              <w:rPr>
                <w:rFonts w:ascii="Open Sans Light" w:hAnsi="Open Sans Light" w:cs="Open Sans Light"/>
                <w:i/>
                <w:iCs/>
              </w:rPr>
              <w:t>(existing co-authors only)</w:t>
            </w:r>
          </w:p>
          <w:p w14:paraId="349AAAEC" w14:textId="386F0BAB" w:rsidR="2A88294E" w:rsidRPr="00927709" w:rsidRDefault="2A88294E" w:rsidP="0075772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927709">
              <w:rPr>
                <w:rFonts w:ascii="Open Sans Light" w:hAnsi="Open Sans Light" w:cs="Open Sans Light"/>
              </w:rPr>
              <w:t>C</w:t>
            </w:r>
            <w:r w:rsidR="6281094F" w:rsidRPr="00927709">
              <w:rPr>
                <w:rFonts w:ascii="Open Sans Light" w:hAnsi="Open Sans Light" w:cs="Open Sans Light"/>
              </w:rPr>
              <w:t>2</w:t>
            </w:r>
            <w:r w:rsidR="7C03D835" w:rsidRPr="00927709">
              <w:rPr>
                <w:rFonts w:ascii="Open Sans Light" w:hAnsi="Open Sans Light" w:cs="Open Sans Light"/>
              </w:rPr>
              <w:t>:</w:t>
            </w:r>
            <w:r w:rsidR="151BB168" w:rsidRPr="00927709">
              <w:rPr>
                <w:rFonts w:ascii="Open Sans Light" w:hAnsi="Open Sans Light" w:cs="Open Sans Light"/>
              </w:rPr>
              <w:t xml:space="preserve"> LEP Reports</w:t>
            </w:r>
            <w:r w:rsidR="683A0AF5" w:rsidRPr="00927709">
              <w:rPr>
                <w:rFonts w:ascii="Open Sans Light" w:hAnsi="Open Sans Light" w:cs="Open Sans Light"/>
              </w:rPr>
              <w:t xml:space="preserve"> and Tools</w:t>
            </w:r>
          </w:p>
          <w:p w14:paraId="11204C69" w14:textId="69995C6D" w:rsidR="2A88294E" w:rsidRPr="00927709" w:rsidRDefault="2A88294E" w:rsidP="0075772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i/>
                <w:iCs/>
                <w:color w:val="00B050"/>
              </w:rPr>
            </w:pPr>
            <w:r w:rsidRPr="00927709">
              <w:rPr>
                <w:rFonts w:ascii="Open Sans Light" w:hAnsi="Open Sans Light" w:cs="Open Sans Light"/>
              </w:rPr>
              <w:t>C3</w:t>
            </w:r>
            <w:r w:rsidR="16EED618" w:rsidRPr="00927709">
              <w:rPr>
                <w:rFonts w:ascii="Open Sans Light" w:hAnsi="Open Sans Light" w:cs="Open Sans Light"/>
              </w:rPr>
              <w:t>:</w:t>
            </w:r>
            <w:r w:rsidR="287A542F" w:rsidRPr="00927709">
              <w:rPr>
                <w:rFonts w:ascii="Open Sans Light" w:hAnsi="Open Sans Light" w:cs="Open Sans Light"/>
              </w:rPr>
              <w:t xml:space="preserve"> RPP Paper</w:t>
            </w:r>
            <w:r w:rsidR="15309303" w:rsidRPr="00927709">
              <w:rPr>
                <w:rFonts w:ascii="Open Sans Light" w:hAnsi="Open Sans Light" w:cs="Open Sans Light"/>
              </w:rPr>
              <w:t xml:space="preserve"> </w:t>
            </w:r>
          </w:p>
          <w:p w14:paraId="3A777587" w14:textId="412DD2B3" w:rsidR="2A88294E" w:rsidRPr="00927709" w:rsidRDefault="287A542F" w:rsidP="0075772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927709">
              <w:rPr>
                <w:rFonts w:ascii="Open Sans Light" w:hAnsi="Open Sans Light" w:cs="Open Sans Light"/>
              </w:rPr>
              <w:t>C4</w:t>
            </w:r>
            <w:r w:rsidR="46FDBEFB" w:rsidRPr="00927709">
              <w:rPr>
                <w:rFonts w:ascii="Open Sans Light" w:hAnsi="Open Sans Light" w:cs="Open Sans Light"/>
              </w:rPr>
              <w:t>:</w:t>
            </w:r>
            <w:r w:rsidRPr="00927709">
              <w:rPr>
                <w:rFonts w:ascii="Open Sans Light" w:hAnsi="Open Sans Light" w:cs="Open Sans Light"/>
              </w:rPr>
              <w:t xml:space="preserve"> Workforce 8</w:t>
            </w:r>
            <w:r w:rsidR="2E6C31E6" w:rsidRPr="00927709">
              <w:rPr>
                <w:rFonts w:ascii="Open Sans Light" w:hAnsi="Open Sans Light" w:cs="Open Sans Light"/>
              </w:rPr>
              <w:t xml:space="preserve"> – Staff well-being </w:t>
            </w:r>
            <w:r w:rsidR="2E6C31E6" w:rsidRPr="00927709">
              <w:rPr>
                <w:rFonts w:ascii="Open Sans Light" w:hAnsi="Open Sans Light" w:cs="Open Sans Light"/>
                <w:i/>
                <w:iCs/>
              </w:rPr>
              <w:t>(existing co-authors only)</w:t>
            </w:r>
          </w:p>
        </w:tc>
      </w:tr>
      <w:tr w:rsidR="0017057E" w:rsidRPr="00927709" w14:paraId="52755B23" w14:textId="77777777" w:rsidTr="27C170EE">
        <w:trPr>
          <w:trHeight w:val="6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38E4D6C6" w14:textId="6C74A165" w:rsidR="0017057E" w:rsidRPr="00927709" w:rsidRDefault="5EA73581" w:rsidP="0075772E">
            <w:pPr>
              <w:rPr>
                <w:rFonts w:ascii="Open Sans Light" w:hAnsi="Open Sans Light" w:cs="Open Sans Light"/>
                <w:b w:val="0"/>
                <w:bCs w:val="0"/>
              </w:rPr>
            </w:pPr>
            <w:r w:rsidRPr="00927709">
              <w:rPr>
                <w:rFonts w:ascii="Open Sans Light" w:hAnsi="Open Sans Light" w:cs="Open Sans Light"/>
                <w:b w:val="0"/>
                <w:bCs w:val="0"/>
              </w:rPr>
              <w:t>4</w:t>
            </w:r>
            <w:r w:rsidR="1725CE24" w:rsidRPr="00927709">
              <w:rPr>
                <w:rFonts w:ascii="Open Sans Light" w:hAnsi="Open Sans Light" w:cs="Open Sans Light"/>
                <w:b w:val="0"/>
                <w:bCs w:val="0"/>
              </w:rPr>
              <w:t>:0</w:t>
            </w:r>
            <w:r w:rsidR="1A007816" w:rsidRPr="00927709">
              <w:rPr>
                <w:rFonts w:ascii="Open Sans Light" w:hAnsi="Open Sans Light" w:cs="Open Sans Light"/>
                <w:b w:val="0"/>
                <w:bCs w:val="0"/>
              </w:rPr>
              <w:t>0</w:t>
            </w:r>
            <w:r w:rsidR="1725CE24" w:rsidRPr="00927709">
              <w:rPr>
                <w:rFonts w:ascii="Open Sans Light" w:hAnsi="Open Sans Light" w:cs="Open Sans Light"/>
                <w:b w:val="0"/>
                <w:bCs w:val="0"/>
              </w:rPr>
              <w:t xml:space="preserve"> </w:t>
            </w:r>
            <w:r w:rsidR="00644654" w:rsidRPr="00927709">
              <w:rPr>
                <w:rFonts w:ascii="Open Sans Light" w:hAnsi="Open Sans Light" w:cs="Open Sans Light"/>
                <w:b w:val="0"/>
                <w:bCs w:val="0"/>
              </w:rPr>
              <w:t xml:space="preserve">– </w:t>
            </w:r>
            <w:r w:rsidR="3C10210E" w:rsidRPr="00927709">
              <w:rPr>
                <w:rFonts w:ascii="Open Sans Light" w:hAnsi="Open Sans Light" w:cs="Open Sans Light"/>
                <w:b w:val="0"/>
                <w:bCs w:val="0"/>
              </w:rPr>
              <w:t>5</w:t>
            </w:r>
            <w:r w:rsidR="1725CE24" w:rsidRPr="00927709">
              <w:rPr>
                <w:rFonts w:ascii="Open Sans Light" w:hAnsi="Open Sans Light" w:cs="Open Sans Light"/>
                <w:b w:val="0"/>
                <w:bCs w:val="0"/>
              </w:rPr>
              <w:t>:00 pm</w:t>
            </w:r>
          </w:p>
        </w:tc>
        <w:tc>
          <w:tcPr>
            <w:tcW w:w="630" w:type="dxa"/>
            <w:vAlign w:val="center"/>
          </w:tcPr>
          <w:p w14:paraId="12E12270" w14:textId="77777777" w:rsidR="0017057E" w:rsidRPr="00927709" w:rsidRDefault="0017057E" w:rsidP="0075772E">
            <w:pPr>
              <w:ind w:right="7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ubtitleChar"/>
                <w:rFonts w:ascii="Open Sans Light" w:hAnsi="Open Sans Light" w:cs="Open Sans Light"/>
              </w:rPr>
            </w:pPr>
          </w:p>
        </w:tc>
        <w:tc>
          <w:tcPr>
            <w:tcW w:w="2070" w:type="dxa"/>
            <w:vAlign w:val="center"/>
          </w:tcPr>
          <w:p w14:paraId="3E103BD4" w14:textId="07A14D45" w:rsidR="0017057E" w:rsidRPr="00927709" w:rsidRDefault="00B050B9" w:rsidP="00B050B9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ubtitleChar"/>
                <w:rFonts w:ascii="Open Sans Light" w:hAnsi="Open Sans Light" w:cs="Open Sans Light"/>
                <w:bCs/>
              </w:rPr>
            </w:pPr>
            <w:r w:rsidRPr="00927709">
              <w:rPr>
                <w:rStyle w:val="SubtitleChar"/>
                <w:rFonts w:ascii="Open Sans Light" w:hAnsi="Open Sans Light" w:cs="Open Sans Light"/>
                <w:bCs/>
              </w:rPr>
              <w:t>Hill Ballroom Central</w:t>
            </w:r>
          </w:p>
        </w:tc>
        <w:tc>
          <w:tcPr>
            <w:tcW w:w="6120" w:type="dxa"/>
            <w:vAlign w:val="center"/>
          </w:tcPr>
          <w:p w14:paraId="0FD3FBF3" w14:textId="5867F8F0" w:rsidR="0017057E" w:rsidRPr="00927709" w:rsidRDefault="5AEE47AE" w:rsidP="00B050B9">
            <w:pPr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927709">
              <w:rPr>
                <w:rFonts w:ascii="Open Sans Light" w:hAnsi="Open Sans Light" w:cs="Open Sans Light"/>
              </w:rPr>
              <w:t xml:space="preserve">Highlights of </w:t>
            </w:r>
            <w:r w:rsidR="66313D58" w:rsidRPr="00927709">
              <w:rPr>
                <w:rFonts w:ascii="Open Sans Light" w:hAnsi="Open Sans Light" w:cs="Open Sans Light"/>
              </w:rPr>
              <w:t>small</w:t>
            </w:r>
            <w:r w:rsidRPr="00927709">
              <w:rPr>
                <w:rFonts w:ascii="Open Sans Light" w:hAnsi="Open Sans Light" w:cs="Open Sans Light"/>
              </w:rPr>
              <w:t xml:space="preserve"> groups</w:t>
            </w:r>
          </w:p>
        </w:tc>
      </w:tr>
      <w:tr w:rsidR="2A88294E" w:rsidRPr="00927709" w14:paraId="7C317163" w14:textId="77777777" w:rsidTr="27C1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vAlign w:val="center"/>
          </w:tcPr>
          <w:p w14:paraId="237D18DC" w14:textId="66FCE4F8" w:rsidR="2A88294E" w:rsidRPr="00927709" w:rsidRDefault="2A88294E" w:rsidP="0075772E">
            <w:pPr>
              <w:rPr>
                <w:rFonts w:ascii="Open Sans Light" w:hAnsi="Open Sans Light" w:cs="Open Sans Light"/>
                <w:b w:val="0"/>
                <w:bCs w:val="0"/>
              </w:rPr>
            </w:pPr>
            <w:r w:rsidRPr="00927709">
              <w:rPr>
                <w:rFonts w:ascii="Open Sans Light" w:hAnsi="Open Sans Light" w:cs="Open Sans Light"/>
                <w:b w:val="0"/>
                <w:bCs w:val="0"/>
              </w:rPr>
              <w:t>5:30 or 6:00 pm</w:t>
            </w:r>
            <w:r w:rsidRPr="00927709">
              <w:rPr>
                <w:rFonts w:ascii="Open Sans Light" w:hAnsi="Open Sans Light" w:cs="Open Sans Light"/>
              </w:rPr>
              <w:tab/>
            </w:r>
          </w:p>
        </w:tc>
        <w:tc>
          <w:tcPr>
            <w:tcW w:w="630" w:type="dxa"/>
            <w:vAlign w:val="center"/>
          </w:tcPr>
          <w:p w14:paraId="158F3CC7" w14:textId="77777777" w:rsidR="2A88294E" w:rsidRPr="00927709" w:rsidRDefault="2A88294E" w:rsidP="0075772E">
            <w:pPr>
              <w:ind w:right="7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ubtitleChar"/>
                <w:rFonts w:ascii="Open Sans Light" w:hAnsi="Open Sans Light" w:cs="Open Sans Light"/>
              </w:rPr>
            </w:pPr>
          </w:p>
        </w:tc>
        <w:tc>
          <w:tcPr>
            <w:tcW w:w="2070" w:type="dxa"/>
            <w:vAlign w:val="center"/>
          </w:tcPr>
          <w:p w14:paraId="5B6F9A9E" w14:textId="12FD1A28" w:rsidR="2A88294E" w:rsidRPr="00927709" w:rsidRDefault="2A88294E" w:rsidP="007577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ubtitleChar"/>
                <w:rFonts w:ascii="Open Sans Light" w:hAnsi="Open Sans Light" w:cs="Open Sans Light"/>
              </w:rPr>
            </w:pPr>
            <w:r w:rsidRPr="00927709">
              <w:rPr>
                <w:rStyle w:val="SubtitleChar"/>
                <w:rFonts w:ascii="Open Sans Light" w:hAnsi="Open Sans Light" w:cs="Open Sans Light"/>
              </w:rPr>
              <w:t>Lobby</w:t>
            </w:r>
          </w:p>
        </w:tc>
        <w:tc>
          <w:tcPr>
            <w:tcW w:w="6120" w:type="dxa"/>
            <w:vAlign w:val="center"/>
          </w:tcPr>
          <w:p w14:paraId="3969A0AB" w14:textId="22DA44F6" w:rsidR="2A88294E" w:rsidRPr="00927709" w:rsidRDefault="2A88294E" w:rsidP="007577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  <w:bCs/>
              </w:rPr>
            </w:pPr>
            <w:r w:rsidRPr="00927709">
              <w:rPr>
                <w:rFonts w:ascii="Open Sans Light" w:hAnsi="Open Sans Light" w:cs="Open Sans Light"/>
                <w:b/>
                <w:bCs/>
              </w:rPr>
              <w:t>Meet in lobby for dinner in small groups –</w:t>
            </w:r>
            <w:r w:rsidRPr="00850003">
              <w:rPr>
                <w:rFonts w:ascii="Open Sans Light" w:hAnsi="Open Sans Light" w:cs="Open Sans Light"/>
              </w:rPr>
              <w:t xml:space="preserve"> see </w:t>
            </w:r>
            <w:hyperlink r:id="rId14" w:anchor="gid=0">
              <w:r w:rsidRPr="00850003">
                <w:rPr>
                  <w:rStyle w:val="Hyperlink"/>
                  <w:rFonts w:ascii="Open Sans Light" w:hAnsi="Open Sans Light" w:cs="Open Sans Light"/>
                </w:rPr>
                <w:t>sign-ups</w:t>
              </w:r>
            </w:hyperlink>
            <w:r w:rsidRPr="00850003">
              <w:rPr>
                <w:rFonts w:ascii="Open Sans Light" w:hAnsi="Open Sans Light" w:cs="Open Sans Light"/>
              </w:rPr>
              <w:t xml:space="preserve"> for options</w:t>
            </w:r>
          </w:p>
        </w:tc>
      </w:tr>
    </w:tbl>
    <w:p w14:paraId="1228A402" w14:textId="79DABDF1" w:rsidR="001A35F9" w:rsidRPr="00D668B1" w:rsidRDefault="001A35F9" w:rsidP="2A88294E">
      <w:pPr>
        <w:spacing w:after="0" w:line="240" w:lineRule="auto"/>
      </w:pPr>
    </w:p>
    <w:p w14:paraId="19A6C5CB" w14:textId="77777777" w:rsidR="00E85210" w:rsidRPr="00D668B1" w:rsidRDefault="00E85210" w:rsidP="00CB52DD">
      <w:pPr>
        <w:spacing w:after="0" w:line="240" w:lineRule="auto"/>
        <w:rPr>
          <w:b/>
        </w:rPr>
      </w:pPr>
    </w:p>
    <w:p w14:paraId="202037F7" w14:textId="7C39CAB0" w:rsidR="002821F6" w:rsidRPr="00B0643D" w:rsidRDefault="00D03702" w:rsidP="001A35F9">
      <w:pPr>
        <w:spacing w:after="120" w:line="240" w:lineRule="auto"/>
        <w:rPr>
          <w:rFonts w:ascii="Museo 500" w:hAnsi="Museo 500"/>
          <w:bCs/>
          <w:sz w:val="24"/>
          <w:szCs w:val="24"/>
        </w:rPr>
      </w:pPr>
      <w:r w:rsidRPr="00B0643D">
        <w:rPr>
          <w:rFonts w:ascii="Museo 500" w:hAnsi="Museo 500"/>
          <w:bCs/>
          <w:sz w:val="24"/>
          <w:szCs w:val="24"/>
        </w:rPr>
        <w:t xml:space="preserve">Thursday, </w:t>
      </w:r>
      <w:r w:rsidR="00D41AF6" w:rsidRPr="00B0643D">
        <w:rPr>
          <w:rFonts w:ascii="Museo 500" w:hAnsi="Museo 500"/>
          <w:bCs/>
          <w:sz w:val="24"/>
          <w:szCs w:val="24"/>
        </w:rPr>
        <w:t>Dec</w:t>
      </w:r>
      <w:r w:rsidR="00914304" w:rsidRPr="00B0643D">
        <w:rPr>
          <w:rFonts w:ascii="Museo 500" w:hAnsi="Museo 500"/>
          <w:bCs/>
          <w:sz w:val="24"/>
          <w:szCs w:val="24"/>
        </w:rPr>
        <w:t xml:space="preserve">. </w:t>
      </w:r>
      <w:r w:rsidR="00C2150C">
        <w:rPr>
          <w:rFonts w:ascii="Museo 500" w:hAnsi="Museo 500"/>
          <w:bCs/>
          <w:sz w:val="24"/>
          <w:szCs w:val="24"/>
        </w:rPr>
        <w:t>7</w:t>
      </w:r>
      <w:r w:rsidR="00B0643D">
        <w:rPr>
          <w:rFonts w:ascii="Museo 500" w:hAnsi="Museo 500"/>
          <w:bCs/>
          <w:sz w:val="24"/>
          <w:szCs w:val="24"/>
        </w:rPr>
        <w:t xml:space="preserve"> – </w:t>
      </w:r>
      <w:r w:rsidR="00D41AF6" w:rsidRPr="00B0643D">
        <w:rPr>
          <w:rFonts w:ascii="Museo 500" w:hAnsi="Museo 500"/>
          <w:bCs/>
          <w:sz w:val="24"/>
          <w:szCs w:val="24"/>
        </w:rPr>
        <w:t>Carolina Inn</w:t>
      </w:r>
      <w:r w:rsidR="0045564F" w:rsidRPr="00B0643D">
        <w:rPr>
          <w:color w:val="FF0000"/>
          <w:sz w:val="24"/>
          <w:szCs w:val="24"/>
        </w:rPr>
        <w:t xml:space="preserve"> </w:t>
      </w:r>
    </w:p>
    <w:tbl>
      <w:tblPr>
        <w:tblStyle w:val="GridTable6Colorful"/>
        <w:tblW w:w="10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0"/>
        <w:gridCol w:w="480"/>
        <w:gridCol w:w="1800"/>
        <w:gridCol w:w="6570"/>
      </w:tblGrid>
      <w:tr w:rsidR="0017057E" w:rsidRPr="00927709" w14:paraId="596917A2" w14:textId="77777777" w:rsidTr="008500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0" w:type="dxa"/>
            <w:tcBorders>
              <w:bottom w:val="none" w:sz="0" w:space="0" w:color="auto"/>
            </w:tcBorders>
            <w:vAlign w:val="center"/>
          </w:tcPr>
          <w:p w14:paraId="105C7BF5" w14:textId="2309F9B7" w:rsidR="0017057E" w:rsidRPr="00927709" w:rsidRDefault="30B91978" w:rsidP="0075772E">
            <w:pPr>
              <w:rPr>
                <w:rFonts w:ascii="Open Sans Light" w:hAnsi="Open Sans Light" w:cs="Open Sans Light"/>
                <w:b w:val="0"/>
                <w:bCs w:val="0"/>
              </w:rPr>
            </w:pPr>
            <w:r w:rsidRPr="00927709">
              <w:rPr>
                <w:rFonts w:ascii="Open Sans Light" w:hAnsi="Open Sans Light" w:cs="Open Sans Light"/>
                <w:b w:val="0"/>
                <w:bCs w:val="0"/>
              </w:rPr>
              <w:t>7:30 – 8:30 am</w:t>
            </w:r>
          </w:p>
        </w:tc>
        <w:tc>
          <w:tcPr>
            <w:tcW w:w="480" w:type="dxa"/>
            <w:tcBorders>
              <w:bottom w:val="none" w:sz="0" w:space="0" w:color="auto"/>
            </w:tcBorders>
            <w:vAlign w:val="center"/>
          </w:tcPr>
          <w:p w14:paraId="679DE938" w14:textId="77777777" w:rsidR="0017057E" w:rsidRPr="00927709" w:rsidRDefault="0017057E" w:rsidP="007577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ubtitleChar"/>
                <w:rFonts w:ascii="Open Sans Light" w:hAnsi="Open Sans Light" w:cs="Open Sans Light"/>
              </w:rPr>
            </w:pPr>
          </w:p>
        </w:tc>
        <w:tc>
          <w:tcPr>
            <w:tcW w:w="1800" w:type="dxa"/>
            <w:tcBorders>
              <w:bottom w:val="none" w:sz="0" w:space="0" w:color="auto"/>
            </w:tcBorders>
            <w:vAlign w:val="center"/>
          </w:tcPr>
          <w:p w14:paraId="470C17FB" w14:textId="5D6ADC9A" w:rsidR="0017057E" w:rsidRPr="00927709" w:rsidRDefault="0017057E" w:rsidP="007577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 w:val="0"/>
                <w:bCs w:val="0"/>
              </w:rPr>
            </w:pPr>
            <w:r w:rsidRPr="00927709">
              <w:rPr>
                <w:rStyle w:val="SubtitleChar"/>
                <w:rFonts w:ascii="Open Sans Light" w:hAnsi="Open Sans Light" w:cs="Open Sans Light"/>
                <w:b/>
                <w:bCs w:val="0"/>
              </w:rPr>
              <w:t>Old Well Room</w:t>
            </w:r>
          </w:p>
        </w:tc>
        <w:tc>
          <w:tcPr>
            <w:tcW w:w="6570" w:type="dxa"/>
            <w:tcBorders>
              <w:bottom w:val="none" w:sz="0" w:space="0" w:color="auto"/>
            </w:tcBorders>
            <w:vAlign w:val="center"/>
          </w:tcPr>
          <w:p w14:paraId="3600D7F1" w14:textId="698E9B14" w:rsidR="0017057E" w:rsidRPr="00927709" w:rsidRDefault="0017057E" w:rsidP="0075772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 w:val="0"/>
              </w:rPr>
            </w:pPr>
            <w:r w:rsidRPr="00927709">
              <w:rPr>
                <w:rFonts w:ascii="Open Sans Light" w:hAnsi="Open Sans Light" w:cs="Open Sans Light"/>
              </w:rPr>
              <w:t>Breakfast</w:t>
            </w:r>
          </w:p>
        </w:tc>
      </w:tr>
      <w:tr w:rsidR="0017057E" w:rsidRPr="00927709" w14:paraId="13FD7252" w14:textId="77777777" w:rsidTr="008500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0" w:type="dxa"/>
            <w:vAlign w:val="center"/>
          </w:tcPr>
          <w:p w14:paraId="2FBC8EF3" w14:textId="4CEDBE1F" w:rsidR="0017057E" w:rsidRPr="00927709" w:rsidRDefault="1725CE24" w:rsidP="0075772E">
            <w:pPr>
              <w:rPr>
                <w:rFonts w:ascii="Open Sans Light" w:hAnsi="Open Sans Light" w:cs="Open Sans Light"/>
                <w:b w:val="0"/>
                <w:bCs w:val="0"/>
              </w:rPr>
            </w:pPr>
            <w:r w:rsidRPr="00927709">
              <w:rPr>
                <w:rFonts w:ascii="Open Sans Light" w:hAnsi="Open Sans Light" w:cs="Open Sans Light"/>
                <w:b w:val="0"/>
                <w:bCs w:val="0"/>
              </w:rPr>
              <w:t xml:space="preserve">8:30 – </w:t>
            </w:r>
            <w:r w:rsidR="3751DFFC" w:rsidRPr="00927709">
              <w:rPr>
                <w:rFonts w:ascii="Open Sans Light" w:hAnsi="Open Sans Light" w:cs="Open Sans Light"/>
                <w:b w:val="0"/>
                <w:bCs w:val="0"/>
              </w:rPr>
              <w:t>9:</w:t>
            </w:r>
            <w:r w:rsidR="5DCC0B6B" w:rsidRPr="00927709">
              <w:rPr>
                <w:rFonts w:ascii="Open Sans Light" w:hAnsi="Open Sans Light" w:cs="Open Sans Light"/>
                <w:b w:val="0"/>
                <w:bCs w:val="0"/>
              </w:rPr>
              <w:t>45</w:t>
            </w:r>
            <w:r w:rsidRPr="00927709">
              <w:rPr>
                <w:rFonts w:ascii="Open Sans Light" w:hAnsi="Open Sans Light" w:cs="Open Sans Light"/>
                <w:b w:val="0"/>
                <w:bCs w:val="0"/>
              </w:rPr>
              <w:t xml:space="preserve"> am</w:t>
            </w:r>
          </w:p>
        </w:tc>
        <w:tc>
          <w:tcPr>
            <w:tcW w:w="480" w:type="dxa"/>
            <w:vAlign w:val="center"/>
          </w:tcPr>
          <w:p w14:paraId="612E262A" w14:textId="63F30523" w:rsidR="0017057E" w:rsidRPr="00927709" w:rsidRDefault="0017057E" w:rsidP="007577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ubtitleChar"/>
                <w:rFonts w:ascii="Open Sans Light" w:hAnsi="Open Sans Light" w:cs="Open Sans Light"/>
              </w:rPr>
            </w:pPr>
          </w:p>
        </w:tc>
        <w:tc>
          <w:tcPr>
            <w:tcW w:w="1800" w:type="dxa"/>
            <w:vAlign w:val="center"/>
          </w:tcPr>
          <w:p w14:paraId="1210C8AB" w14:textId="045F8D94" w:rsidR="368B42D7" w:rsidRPr="00927709" w:rsidRDefault="58C9E3E4" w:rsidP="007577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  <w:bCs/>
                <w:color w:val="31849B" w:themeColor="accent5" w:themeShade="BF"/>
              </w:rPr>
            </w:pPr>
            <w:r w:rsidRPr="00927709">
              <w:rPr>
                <w:rFonts w:ascii="Open Sans Light" w:hAnsi="Open Sans Light" w:cs="Open Sans Light"/>
                <w:b/>
                <w:bCs/>
                <w:color w:val="31849B" w:themeColor="accent5" w:themeShade="BF"/>
              </w:rPr>
              <w:t>Hill Ballroom Central</w:t>
            </w:r>
          </w:p>
        </w:tc>
        <w:tc>
          <w:tcPr>
            <w:tcW w:w="6570" w:type="dxa"/>
            <w:vAlign w:val="center"/>
          </w:tcPr>
          <w:p w14:paraId="1CC10D43" w14:textId="3C062657" w:rsidR="368B42D7" w:rsidRPr="00927709" w:rsidRDefault="5720683E" w:rsidP="27C170EE">
            <w:pPr>
              <w:spacing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  <w:bCs/>
                <w:i/>
                <w:iCs/>
                <w:color w:val="FF0000"/>
              </w:rPr>
            </w:pPr>
            <w:r w:rsidRPr="27C170EE">
              <w:rPr>
                <w:rFonts w:ascii="Open Sans Light" w:hAnsi="Open Sans Light" w:cs="Open Sans Light"/>
              </w:rPr>
              <w:t>The Future of Network Research</w:t>
            </w:r>
            <w:r w:rsidR="542985B8" w:rsidRPr="27C170EE">
              <w:rPr>
                <w:rFonts w:ascii="Open Sans Light" w:hAnsi="Open Sans Light" w:cs="Open Sans Light"/>
              </w:rPr>
              <w:t>, Evaluation, and Data Use</w:t>
            </w:r>
            <w:r w:rsidRPr="27C170EE">
              <w:rPr>
                <w:rFonts w:ascii="Open Sans Light" w:hAnsi="Open Sans Light" w:cs="Open Sans Light"/>
              </w:rPr>
              <w:t xml:space="preserve"> </w:t>
            </w:r>
          </w:p>
        </w:tc>
      </w:tr>
      <w:tr w:rsidR="0017057E" w:rsidRPr="00927709" w14:paraId="0B6249D9" w14:textId="77777777" w:rsidTr="00850003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0" w:type="dxa"/>
            <w:vAlign w:val="center"/>
          </w:tcPr>
          <w:p w14:paraId="7D1776D9" w14:textId="5736A83C" w:rsidR="0017057E" w:rsidRPr="00927709" w:rsidRDefault="579BBE27" w:rsidP="0075772E">
            <w:pPr>
              <w:rPr>
                <w:rFonts w:ascii="Open Sans Light" w:hAnsi="Open Sans Light" w:cs="Open Sans Light"/>
                <w:b w:val="0"/>
                <w:bCs w:val="0"/>
              </w:rPr>
            </w:pPr>
            <w:r w:rsidRPr="00927709">
              <w:rPr>
                <w:rFonts w:ascii="Open Sans Light" w:hAnsi="Open Sans Light" w:cs="Open Sans Light"/>
                <w:b w:val="0"/>
                <w:bCs w:val="0"/>
              </w:rPr>
              <w:t>9:</w:t>
            </w:r>
            <w:r w:rsidR="578EDEC2" w:rsidRPr="00927709">
              <w:rPr>
                <w:rFonts w:ascii="Open Sans Light" w:hAnsi="Open Sans Light" w:cs="Open Sans Light"/>
                <w:b w:val="0"/>
                <w:bCs w:val="0"/>
              </w:rPr>
              <w:t>45</w:t>
            </w:r>
            <w:r w:rsidR="1725CE24" w:rsidRPr="00927709">
              <w:rPr>
                <w:rFonts w:ascii="Open Sans Light" w:hAnsi="Open Sans Light" w:cs="Open Sans Light"/>
                <w:b w:val="0"/>
                <w:bCs w:val="0"/>
              </w:rPr>
              <w:t xml:space="preserve"> – </w:t>
            </w:r>
            <w:r w:rsidR="11684ECD" w:rsidRPr="00927709">
              <w:rPr>
                <w:rFonts w:ascii="Open Sans Light" w:hAnsi="Open Sans Light" w:cs="Open Sans Light"/>
                <w:b w:val="0"/>
                <w:bCs w:val="0"/>
              </w:rPr>
              <w:t>10</w:t>
            </w:r>
            <w:r w:rsidR="085F18AD" w:rsidRPr="00927709">
              <w:rPr>
                <w:rFonts w:ascii="Open Sans Light" w:hAnsi="Open Sans Light" w:cs="Open Sans Light"/>
                <w:b w:val="0"/>
                <w:bCs w:val="0"/>
              </w:rPr>
              <w:t>:</w:t>
            </w:r>
            <w:r w:rsidR="3AB104D7" w:rsidRPr="00927709">
              <w:rPr>
                <w:rFonts w:ascii="Open Sans Light" w:hAnsi="Open Sans Light" w:cs="Open Sans Light"/>
                <w:b w:val="0"/>
                <w:bCs w:val="0"/>
              </w:rPr>
              <w:t>00</w:t>
            </w:r>
            <w:r w:rsidR="1725CE24" w:rsidRPr="00927709">
              <w:rPr>
                <w:rFonts w:ascii="Open Sans Light" w:hAnsi="Open Sans Light" w:cs="Open Sans Light"/>
                <w:b w:val="0"/>
                <w:bCs w:val="0"/>
              </w:rPr>
              <w:t xml:space="preserve"> am</w:t>
            </w:r>
          </w:p>
        </w:tc>
        <w:tc>
          <w:tcPr>
            <w:tcW w:w="480" w:type="dxa"/>
            <w:vAlign w:val="center"/>
          </w:tcPr>
          <w:p w14:paraId="05E048D0" w14:textId="77777777" w:rsidR="0017057E" w:rsidRPr="00927709" w:rsidRDefault="0017057E" w:rsidP="00757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</w:p>
        </w:tc>
        <w:tc>
          <w:tcPr>
            <w:tcW w:w="1800" w:type="dxa"/>
            <w:vAlign w:val="center"/>
          </w:tcPr>
          <w:p w14:paraId="0837527B" w14:textId="427B0E4C" w:rsidR="0017057E" w:rsidRPr="00927709" w:rsidRDefault="0017057E" w:rsidP="00757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</w:p>
        </w:tc>
        <w:tc>
          <w:tcPr>
            <w:tcW w:w="6570" w:type="dxa"/>
            <w:vAlign w:val="center"/>
          </w:tcPr>
          <w:p w14:paraId="4D63DEAC" w14:textId="63AEF784" w:rsidR="0017057E" w:rsidRPr="00927709" w:rsidRDefault="0017057E" w:rsidP="00757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r w:rsidRPr="00927709">
              <w:rPr>
                <w:rFonts w:ascii="Open Sans Light" w:hAnsi="Open Sans Light" w:cs="Open Sans Light"/>
                <w:b/>
              </w:rPr>
              <w:t>Break</w:t>
            </w:r>
          </w:p>
        </w:tc>
      </w:tr>
      <w:tr w:rsidR="0017057E" w:rsidRPr="00927709" w14:paraId="6942A7CD" w14:textId="77777777" w:rsidTr="008500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0" w:type="dxa"/>
            <w:vAlign w:val="center"/>
          </w:tcPr>
          <w:p w14:paraId="54B7C9BF" w14:textId="19750B7D" w:rsidR="0017057E" w:rsidRPr="00927709" w:rsidRDefault="348114E4" w:rsidP="0075772E">
            <w:pPr>
              <w:rPr>
                <w:rFonts w:ascii="Open Sans Light" w:hAnsi="Open Sans Light" w:cs="Open Sans Light"/>
                <w:b w:val="0"/>
                <w:bCs w:val="0"/>
              </w:rPr>
            </w:pPr>
            <w:r w:rsidRPr="00927709">
              <w:rPr>
                <w:rFonts w:ascii="Open Sans Light" w:hAnsi="Open Sans Light" w:cs="Open Sans Light"/>
                <w:b w:val="0"/>
                <w:bCs w:val="0"/>
              </w:rPr>
              <w:t>10:00</w:t>
            </w:r>
            <w:r w:rsidR="1725CE24" w:rsidRPr="00927709">
              <w:rPr>
                <w:rFonts w:ascii="Open Sans Light" w:hAnsi="Open Sans Light" w:cs="Open Sans Light"/>
                <w:b w:val="0"/>
                <w:bCs w:val="0"/>
              </w:rPr>
              <w:t xml:space="preserve"> – 11:15</w:t>
            </w:r>
            <w:r w:rsidR="2AC0F447" w:rsidRPr="00927709">
              <w:rPr>
                <w:rFonts w:ascii="Open Sans Light" w:hAnsi="Open Sans Light" w:cs="Open Sans Light"/>
                <w:b w:val="0"/>
                <w:bCs w:val="0"/>
              </w:rPr>
              <w:t xml:space="preserve"> </w:t>
            </w:r>
            <w:r w:rsidR="1725CE24" w:rsidRPr="00927709">
              <w:rPr>
                <w:rFonts w:ascii="Open Sans Light" w:hAnsi="Open Sans Light" w:cs="Open Sans Light"/>
                <w:b w:val="0"/>
                <w:bCs w:val="0"/>
              </w:rPr>
              <w:t>am</w:t>
            </w:r>
          </w:p>
        </w:tc>
        <w:tc>
          <w:tcPr>
            <w:tcW w:w="480" w:type="dxa"/>
            <w:vAlign w:val="center"/>
          </w:tcPr>
          <w:p w14:paraId="67503CB1" w14:textId="6008E653" w:rsidR="0017057E" w:rsidRPr="00927709" w:rsidRDefault="0017057E" w:rsidP="0075772E">
            <w:pPr>
              <w:pStyle w:val="Subtitle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</w:p>
        </w:tc>
        <w:tc>
          <w:tcPr>
            <w:tcW w:w="1800" w:type="dxa"/>
            <w:vAlign w:val="center"/>
          </w:tcPr>
          <w:p w14:paraId="29C37BE8" w14:textId="6FB04D5A" w:rsidR="0017057E" w:rsidRPr="00927709" w:rsidRDefault="4CAF4B4E" w:rsidP="007577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  <w:bCs/>
                <w:color w:val="31849B" w:themeColor="accent5" w:themeShade="BF"/>
              </w:rPr>
            </w:pPr>
            <w:r w:rsidRPr="00927709">
              <w:rPr>
                <w:rFonts w:ascii="Open Sans Light" w:hAnsi="Open Sans Light" w:cs="Open Sans Light"/>
                <w:b/>
                <w:bCs/>
                <w:color w:val="31849B" w:themeColor="accent5" w:themeShade="BF"/>
              </w:rPr>
              <w:t>Hill Ballroom Central</w:t>
            </w:r>
          </w:p>
        </w:tc>
        <w:tc>
          <w:tcPr>
            <w:tcW w:w="6570" w:type="dxa"/>
            <w:vAlign w:val="center"/>
          </w:tcPr>
          <w:p w14:paraId="3EAA1D6D" w14:textId="3BCF39C2" w:rsidR="00AA324B" w:rsidRPr="00927709" w:rsidRDefault="6FD6D3FC" w:rsidP="27C170E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  <w:bCs/>
                <w:i/>
                <w:iCs/>
                <w:color w:val="4BACC6" w:themeColor="accent5"/>
              </w:rPr>
            </w:pPr>
            <w:r w:rsidRPr="27C170EE">
              <w:rPr>
                <w:rFonts w:ascii="Open Sans Light" w:hAnsi="Open Sans Light" w:cs="Open Sans Light"/>
              </w:rPr>
              <w:t>F</w:t>
            </w:r>
            <w:r w:rsidR="354A90E4" w:rsidRPr="27C170EE">
              <w:rPr>
                <w:rFonts w:ascii="Open Sans Light" w:hAnsi="Open Sans Light" w:cs="Open Sans Light"/>
              </w:rPr>
              <w:t>inal list of possible Data Dialogues</w:t>
            </w:r>
            <w:r w:rsidR="3ECBCCE1" w:rsidRPr="27C170EE">
              <w:rPr>
                <w:rFonts w:ascii="Open Sans Light" w:hAnsi="Open Sans Light" w:cs="Open Sans Light"/>
              </w:rPr>
              <w:t xml:space="preserve"> to present to NMSC</w:t>
            </w:r>
          </w:p>
          <w:p w14:paraId="4B752CC0" w14:textId="644976CA" w:rsidR="00AA324B" w:rsidRPr="00927709" w:rsidRDefault="354A90E4" w:rsidP="27C170EE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  <w:bCs/>
                <w:i/>
                <w:iCs/>
                <w:color w:val="4BACC6" w:themeColor="accent5"/>
              </w:rPr>
            </w:pPr>
            <w:r w:rsidRPr="27C170EE">
              <w:rPr>
                <w:rFonts w:ascii="Open Sans Light" w:hAnsi="Open Sans Light" w:cs="Open Sans Light"/>
                <w:color w:val="auto"/>
              </w:rPr>
              <w:t>Planning LEP time at Network Meeting</w:t>
            </w:r>
          </w:p>
        </w:tc>
      </w:tr>
      <w:tr w:rsidR="0017057E" w:rsidRPr="00927709" w14:paraId="7B18371E" w14:textId="77777777" w:rsidTr="00850003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0" w:type="dxa"/>
            <w:vAlign w:val="center"/>
          </w:tcPr>
          <w:p w14:paraId="3D2C4C73" w14:textId="58CCDDFC" w:rsidR="0017057E" w:rsidRPr="00927709" w:rsidRDefault="0017057E" w:rsidP="0075772E">
            <w:pPr>
              <w:rPr>
                <w:rFonts w:ascii="Open Sans Light" w:hAnsi="Open Sans Light" w:cs="Open Sans Light"/>
                <w:b w:val="0"/>
                <w:bCs w:val="0"/>
              </w:rPr>
            </w:pPr>
            <w:r w:rsidRPr="00927709">
              <w:rPr>
                <w:rFonts w:ascii="Open Sans Light" w:hAnsi="Open Sans Light" w:cs="Open Sans Light"/>
                <w:b w:val="0"/>
                <w:bCs w:val="0"/>
              </w:rPr>
              <w:t>11:15 – noon</w:t>
            </w:r>
          </w:p>
        </w:tc>
        <w:tc>
          <w:tcPr>
            <w:tcW w:w="480" w:type="dxa"/>
            <w:vAlign w:val="center"/>
          </w:tcPr>
          <w:p w14:paraId="70B43E2F" w14:textId="77777777" w:rsidR="0017057E" w:rsidRPr="00927709" w:rsidRDefault="0017057E" w:rsidP="00757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ubtitleChar"/>
                <w:rFonts w:ascii="Open Sans Light" w:hAnsi="Open Sans Light" w:cs="Open Sans Light"/>
              </w:rPr>
            </w:pPr>
          </w:p>
        </w:tc>
        <w:tc>
          <w:tcPr>
            <w:tcW w:w="1800" w:type="dxa"/>
            <w:vAlign w:val="center"/>
          </w:tcPr>
          <w:p w14:paraId="677D9D9C" w14:textId="0C35380F" w:rsidR="0017057E" w:rsidRPr="00927709" w:rsidRDefault="0017057E" w:rsidP="00757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r w:rsidRPr="00927709">
              <w:rPr>
                <w:rStyle w:val="SubtitleChar"/>
                <w:rFonts w:ascii="Open Sans Light" w:hAnsi="Open Sans Light" w:cs="Open Sans Light"/>
              </w:rPr>
              <w:t>Old Well Room</w:t>
            </w:r>
          </w:p>
        </w:tc>
        <w:tc>
          <w:tcPr>
            <w:tcW w:w="6570" w:type="dxa"/>
            <w:vAlign w:val="center"/>
          </w:tcPr>
          <w:p w14:paraId="59144E99" w14:textId="20CB8B0E" w:rsidR="0017057E" w:rsidRPr="00927709" w:rsidRDefault="0017057E" w:rsidP="007577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927709">
              <w:rPr>
                <w:rFonts w:ascii="Open Sans Light" w:hAnsi="Open Sans Light" w:cs="Open Sans Light"/>
                <w:b/>
                <w:bCs/>
              </w:rPr>
              <w:t>Lunch</w:t>
            </w:r>
          </w:p>
        </w:tc>
      </w:tr>
      <w:tr w:rsidR="0017057E" w:rsidRPr="00927709" w14:paraId="2624A133" w14:textId="77777777" w:rsidTr="008500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0" w:type="dxa"/>
            <w:vAlign w:val="center"/>
          </w:tcPr>
          <w:p w14:paraId="6B077D8C" w14:textId="56358F3E" w:rsidR="0017057E" w:rsidRPr="00927709" w:rsidRDefault="0017057E" w:rsidP="0075772E">
            <w:pPr>
              <w:rPr>
                <w:rFonts w:ascii="Open Sans Light" w:hAnsi="Open Sans Light" w:cs="Open Sans Light"/>
                <w:b w:val="0"/>
                <w:bCs w:val="0"/>
              </w:rPr>
            </w:pPr>
            <w:r w:rsidRPr="00927709">
              <w:rPr>
                <w:rFonts w:ascii="Open Sans Light" w:hAnsi="Open Sans Light" w:cs="Open Sans Light"/>
                <w:b w:val="0"/>
                <w:bCs w:val="0"/>
              </w:rPr>
              <w:t>Noon – 1:30 pm</w:t>
            </w:r>
          </w:p>
        </w:tc>
        <w:tc>
          <w:tcPr>
            <w:tcW w:w="480" w:type="dxa"/>
            <w:vAlign w:val="center"/>
          </w:tcPr>
          <w:p w14:paraId="3BC5088B" w14:textId="1B86C4B9" w:rsidR="0017057E" w:rsidRPr="00927709" w:rsidRDefault="1725CE24" w:rsidP="007577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ubtitleChar"/>
                <w:rFonts w:ascii="Open Sans Light" w:hAnsi="Open Sans Light" w:cs="Open Sans Light"/>
              </w:rPr>
            </w:pPr>
            <w:r w:rsidRPr="00927709">
              <w:rPr>
                <w:rStyle w:val="SubtitleChar"/>
                <w:rFonts w:ascii="Open Sans Light" w:hAnsi="Open Sans Light" w:cs="Open Sans Light"/>
              </w:rPr>
              <w:t>*</w:t>
            </w:r>
          </w:p>
        </w:tc>
        <w:tc>
          <w:tcPr>
            <w:tcW w:w="1800" w:type="dxa"/>
            <w:vAlign w:val="center"/>
          </w:tcPr>
          <w:p w14:paraId="1968433F" w14:textId="56DF8F6A" w:rsidR="0017057E" w:rsidRPr="00927709" w:rsidRDefault="1470FC81" w:rsidP="007577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SubtitleChar"/>
                <w:rFonts w:ascii="Open Sans Light" w:hAnsi="Open Sans Light" w:cs="Open Sans Light"/>
              </w:rPr>
            </w:pPr>
            <w:r w:rsidRPr="00927709">
              <w:rPr>
                <w:rStyle w:val="SubtitleChar"/>
                <w:rFonts w:ascii="Open Sans Light" w:hAnsi="Open Sans Light" w:cs="Open Sans Light"/>
              </w:rPr>
              <w:t xml:space="preserve">Hill Ballroom </w:t>
            </w:r>
            <w:r w:rsidR="105364D1" w:rsidRPr="00927709">
              <w:rPr>
                <w:rStyle w:val="SubtitleChar"/>
                <w:rFonts w:ascii="Open Sans Light" w:hAnsi="Open Sans Light" w:cs="Open Sans Light"/>
              </w:rPr>
              <w:t>Central</w:t>
            </w:r>
          </w:p>
        </w:tc>
        <w:tc>
          <w:tcPr>
            <w:tcW w:w="6570" w:type="dxa"/>
            <w:vAlign w:val="center"/>
          </w:tcPr>
          <w:p w14:paraId="4FE88434" w14:textId="1DE392E0" w:rsidR="00254DE0" w:rsidRPr="00927709" w:rsidRDefault="1725CE24" w:rsidP="007577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27C170EE">
              <w:rPr>
                <w:rFonts w:ascii="Open Sans Light" w:hAnsi="Open Sans Light" w:cs="Open Sans Light"/>
              </w:rPr>
              <w:t>E</w:t>
            </w:r>
            <w:r w:rsidR="41C63E2E" w:rsidRPr="27C170EE">
              <w:rPr>
                <w:rFonts w:ascii="Open Sans Light" w:hAnsi="Open Sans Light" w:cs="Open Sans Light"/>
              </w:rPr>
              <w:t xml:space="preserve">ducare </w:t>
            </w:r>
            <w:r w:rsidRPr="27C170EE">
              <w:rPr>
                <w:rFonts w:ascii="Open Sans Light" w:hAnsi="Open Sans Light" w:cs="Open Sans Light"/>
              </w:rPr>
              <w:t>R</w:t>
            </w:r>
            <w:r w:rsidR="366E70BA" w:rsidRPr="27C170EE">
              <w:rPr>
                <w:rFonts w:ascii="Open Sans Light" w:hAnsi="Open Sans Light" w:cs="Open Sans Light"/>
              </w:rPr>
              <w:t xml:space="preserve">esearch, </w:t>
            </w:r>
            <w:r w:rsidRPr="27C170EE">
              <w:rPr>
                <w:rFonts w:ascii="Open Sans Light" w:hAnsi="Open Sans Light" w:cs="Open Sans Light"/>
              </w:rPr>
              <w:t>E</w:t>
            </w:r>
            <w:r w:rsidR="0FF1DF1A" w:rsidRPr="27C170EE">
              <w:rPr>
                <w:rFonts w:ascii="Open Sans Light" w:hAnsi="Open Sans Light" w:cs="Open Sans Light"/>
              </w:rPr>
              <w:t xml:space="preserve">valuation, and </w:t>
            </w:r>
            <w:r w:rsidRPr="27C170EE">
              <w:rPr>
                <w:rFonts w:ascii="Open Sans Light" w:hAnsi="Open Sans Light" w:cs="Open Sans Light"/>
              </w:rPr>
              <w:t>D</w:t>
            </w:r>
            <w:r w:rsidR="64116CD2" w:rsidRPr="27C170EE">
              <w:rPr>
                <w:rFonts w:ascii="Open Sans Light" w:hAnsi="Open Sans Light" w:cs="Open Sans Light"/>
              </w:rPr>
              <w:t xml:space="preserve">ata </w:t>
            </w:r>
            <w:r w:rsidRPr="27C170EE">
              <w:rPr>
                <w:rFonts w:ascii="Open Sans Light" w:hAnsi="Open Sans Light" w:cs="Open Sans Light"/>
              </w:rPr>
              <w:t>S</w:t>
            </w:r>
            <w:r w:rsidR="5742C2B0" w:rsidRPr="27C170EE">
              <w:rPr>
                <w:rFonts w:ascii="Open Sans Light" w:hAnsi="Open Sans Light" w:cs="Open Sans Light"/>
              </w:rPr>
              <w:t>trategy (EREDS) Work Group and LEPs: Network updates and data dialogues</w:t>
            </w:r>
            <w:r w:rsidRPr="27C170EE">
              <w:rPr>
                <w:rFonts w:ascii="Open Sans Light" w:hAnsi="Open Sans Light" w:cs="Open Sans Light"/>
              </w:rPr>
              <w:t xml:space="preserve">   </w:t>
            </w:r>
          </w:p>
        </w:tc>
      </w:tr>
    </w:tbl>
    <w:p w14:paraId="61DFA440" w14:textId="77777777" w:rsidR="00AD473D" w:rsidRDefault="00AD473D" w:rsidP="00AD473D">
      <w:pPr>
        <w:spacing w:after="120" w:line="240" w:lineRule="auto"/>
        <w:rPr>
          <w:rFonts w:ascii="Museo 500" w:hAnsi="Museo 500"/>
          <w:bCs/>
        </w:rPr>
      </w:pPr>
    </w:p>
    <w:p w14:paraId="1818690F" w14:textId="77777777" w:rsidR="0075772E" w:rsidRDefault="0075772E" w:rsidP="00AD473D">
      <w:pPr>
        <w:spacing w:after="120" w:line="240" w:lineRule="auto"/>
        <w:rPr>
          <w:rFonts w:ascii="Museo 500" w:hAnsi="Museo 500"/>
          <w:bCs/>
        </w:rPr>
      </w:pPr>
    </w:p>
    <w:p w14:paraId="3854249E" w14:textId="289038B4" w:rsidR="00AD473D" w:rsidRPr="00B0643D" w:rsidRDefault="00AD473D" w:rsidP="00AD473D">
      <w:pPr>
        <w:spacing w:after="120" w:line="240" w:lineRule="auto"/>
        <w:rPr>
          <w:color w:val="000000" w:themeColor="text1"/>
        </w:rPr>
      </w:pPr>
      <w:r w:rsidRPr="00B0643D">
        <w:rPr>
          <w:rFonts w:ascii="Museo 500" w:hAnsi="Museo 500"/>
          <w:bCs/>
          <w:sz w:val="24"/>
          <w:szCs w:val="24"/>
        </w:rPr>
        <w:t xml:space="preserve">Friday, Dec. </w:t>
      </w:r>
      <w:r w:rsidR="00C2150C">
        <w:rPr>
          <w:rFonts w:ascii="Museo 500" w:hAnsi="Museo 500"/>
          <w:bCs/>
          <w:sz w:val="24"/>
          <w:szCs w:val="24"/>
        </w:rPr>
        <w:t>8</w:t>
      </w:r>
      <w:r w:rsidRPr="00B0643D">
        <w:rPr>
          <w:color w:val="000000" w:themeColor="text1"/>
        </w:rPr>
        <w:tab/>
        <w:t xml:space="preserve"> </w:t>
      </w:r>
    </w:p>
    <w:tbl>
      <w:tblPr>
        <w:tblStyle w:val="GridTable6Colorful"/>
        <w:tblW w:w="108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270"/>
        <w:gridCol w:w="2070"/>
        <w:gridCol w:w="6570"/>
      </w:tblGrid>
      <w:tr w:rsidR="00AD473D" w:rsidRPr="00927709" w14:paraId="4E429D4F" w14:textId="77777777" w:rsidTr="008500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0" w:type="dxa"/>
            <w:tcBorders>
              <w:bottom w:val="none" w:sz="0" w:space="0" w:color="auto"/>
            </w:tcBorders>
          </w:tcPr>
          <w:p w14:paraId="626EEEFE" w14:textId="77777777" w:rsidR="00AD473D" w:rsidRPr="00927709" w:rsidRDefault="00AD473D">
            <w:pPr>
              <w:rPr>
                <w:rFonts w:ascii="Open Sans Light" w:hAnsi="Open Sans Light" w:cs="Open Sans Light"/>
                <w:b w:val="0"/>
                <w:bCs w:val="0"/>
              </w:rPr>
            </w:pPr>
            <w:r w:rsidRPr="00927709">
              <w:rPr>
                <w:rFonts w:ascii="Open Sans Light" w:hAnsi="Open Sans Light" w:cs="Open Sans Light"/>
                <w:b w:val="0"/>
                <w:bCs w:val="0"/>
              </w:rPr>
              <w:t>Noon – 1:30 pm</w:t>
            </w:r>
          </w:p>
        </w:tc>
        <w:tc>
          <w:tcPr>
            <w:tcW w:w="270" w:type="dxa"/>
            <w:tcBorders>
              <w:bottom w:val="none" w:sz="0" w:space="0" w:color="auto"/>
            </w:tcBorders>
          </w:tcPr>
          <w:p w14:paraId="54D36967" w14:textId="77777777" w:rsidR="00AD473D" w:rsidRPr="00927709" w:rsidRDefault="00AD47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SubtitleChar"/>
                <w:rFonts w:ascii="Open Sans Light" w:hAnsi="Open Sans Light" w:cs="Open Sans Light"/>
              </w:rPr>
            </w:pPr>
            <w:r w:rsidRPr="00927709">
              <w:rPr>
                <w:rStyle w:val="SubtitleChar"/>
                <w:rFonts w:ascii="Open Sans Light" w:hAnsi="Open Sans Light" w:cs="Open Sans Light"/>
              </w:rPr>
              <w:t>*</w:t>
            </w:r>
          </w:p>
        </w:tc>
        <w:tc>
          <w:tcPr>
            <w:tcW w:w="2070" w:type="dxa"/>
            <w:tcBorders>
              <w:bottom w:val="none" w:sz="0" w:space="0" w:color="auto"/>
            </w:tcBorders>
          </w:tcPr>
          <w:p w14:paraId="4D7F7A2C" w14:textId="659858E9" w:rsidR="00AD473D" w:rsidRPr="00927709" w:rsidRDefault="00AD47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 w:val="0"/>
                <w:bCs w:val="0"/>
              </w:rPr>
            </w:pPr>
            <w:r w:rsidRPr="00927709">
              <w:rPr>
                <w:rStyle w:val="SubtitleChar"/>
                <w:rFonts w:ascii="Open Sans Light" w:hAnsi="Open Sans Light" w:cs="Open Sans Light"/>
                <w:b/>
                <w:bCs w:val="0"/>
              </w:rPr>
              <w:t>Y</w:t>
            </w:r>
            <w:r w:rsidRPr="00927709">
              <w:rPr>
                <w:rStyle w:val="SubtitleChar"/>
                <w:rFonts w:ascii="Open Sans Light" w:hAnsi="Open Sans Light" w:cs="Open Sans Light"/>
                <w:b/>
              </w:rPr>
              <w:t>our</w:t>
            </w:r>
            <w:r w:rsidRPr="00927709">
              <w:rPr>
                <w:rStyle w:val="SubtitleChar"/>
                <w:rFonts w:ascii="Open Sans Light" w:hAnsi="Open Sans Light" w:cs="Open Sans Light"/>
                <w:b/>
                <w:bCs w:val="0"/>
              </w:rPr>
              <w:t xml:space="preserve"> L</w:t>
            </w:r>
            <w:r w:rsidRPr="00927709">
              <w:rPr>
                <w:rStyle w:val="SubtitleChar"/>
                <w:rFonts w:ascii="Open Sans Light" w:hAnsi="Open Sans Light" w:cs="Open Sans Light"/>
                <w:b/>
              </w:rPr>
              <w:t>ocation</w:t>
            </w:r>
          </w:p>
        </w:tc>
        <w:tc>
          <w:tcPr>
            <w:tcW w:w="6570" w:type="dxa"/>
            <w:tcBorders>
              <w:bottom w:val="none" w:sz="0" w:space="0" w:color="auto"/>
            </w:tcBorders>
          </w:tcPr>
          <w:p w14:paraId="2E7EB716" w14:textId="283C1768" w:rsidR="00AD473D" w:rsidRPr="00927709" w:rsidRDefault="15D15BE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 w:val="0"/>
                <w:bCs w:val="0"/>
              </w:rPr>
            </w:pPr>
            <w:r w:rsidRPr="27C170EE">
              <w:rPr>
                <w:rFonts w:ascii="Open Sans Light" w:hAnsi="Open Sans Light" w:cs="Open Sans Light"/>
              </w:rPr>
              <w:t xml:space="preserve">LEP CoP Meeting </w:t>
            </w:r>
            <w:r w:rsidR="581E6215" w:rsidRPr="27C170EE">
              <w:rPr>
                <w:rFonts w:ascii="Open Sans Light" w:hAnsi="Open Sans Light" w:cs="Open Sans Light"/>
              </w:rPr>
              <w:t>-</w:t>
            </w:r>
            <w:r w:rsidRPr="27C170EE">
              <w:rPr>
                <w:rFonts w:ascii="Open Sans Light" w:hAnsi="Open Sans Light" w:cs="Open Sans Light"/>
              </w:rPr>
              <w:t xml:space="preserve"> </w:t>
            </w:r>
            <w:r w:rsidRPr="27C170EE">
              <w:rPr>
                <w:rFonts w:ascii="Open Sans Light" w:hAnsi="Open Sans Light" w:cs="Open Sans Light"/>
                <w:b w:val="0"/>
                <w:bCs w:val="0"/>
              </w:rPr>
              <w:t>Debrief, next steps.</w:t>
            </w:r>
            <w:r w:rsidR="5DBE0787" w:rsidRPr="27C170EE">
              <w:rPr>
                <w:rFonts w:ascii="Open Sans Light" w:hAnsi="Open Sans Light" w:cs="Open Sans Light"/>
                <w:b w:val="0"/>
                <w:bCs w:val="0"/>
              </w:rPr>
              <w:t xml:space="preserve">  Community</w:t>
            </w:r>
            <w:r w:rsidR="00850003">
              <w:rPr>
                <w:rFonts w:ascii="Open Sans Light" w:hAnsi="Open Sans Light" w:cs="Open Sans Light"/>
                <w:b w:val="0"/>
                <w:bCs w:val="0"/>
              </w:rPr>
              <w:t xml:space="preserve"> </w:t>
            </w:r>
            <w:r w:rsidR="5DBE0787" w:rsidRPr="27C170EE">
              <w:rPr>
                <w:rFonts w:ascii="Open Sans Light" w:hAnsi="Open Sans Light" w:cs="Open Sans Light"/>
                <w:b w:val="0"/>
                <w:bCs w:val="0"/>
              </w:rPr>
              <w:t>engagement.</w:t>
            </w:r>
            <w:r w:rsidR="00B050B9" w:rsidRPr="27C170EE">
              <w:rPr>
                <w:rFonts w:ascii="Open Sans Light" w:hAnsi="Open Sans Light" w:cs="Open Sans Light"/>
                <w:b w:val="0"/>
                <w:bCs w:val="0"/>
              </w:rPr>
              <w:t xml:space="preserve"> </w:t>
            </w:r>
            <w:hyperlink r:id="rId15">
              <w:r w:rsidR="00B050B9" w:rsidRPr="27C170EE">
                <w:rPr>
                  <w:rStyle w:val="Hyperlink"/>
                  <w:rFonts w:ascii="Open Sans Light" w:hAnsi="Open Sans Light" w:cs="Open Sans Light"/>
                  <w:b w:val="0"/>
                  <w:bCs w:val="0"/>
                </w:rPr>
                <w:t>Parking lot google doc link</w:t>
              </w:r>
            </w:hyperlink>
          </w:p>
        </w:tc>
      </w:tr>
    </w:tbl>
    <w:p w14:paraId="52F84A72" w14:textId="7A0EDF2D" w:rsidR="001A35F9" w:rsidRDefault="001A35F9" w:rsidP="00D417B7">
      <w:pPr>
        <w:spacing w:after="0" w:line="240" w:lineRule="auto"/>
        <w:ind w:left="2160" w:hanging="2160"/>
        <w:rPr>
          <w:b/>
        </w:rPr>
      </w:pPr>
    </w:p>
    <w:p w14:paraId="49EB42DA" w14:textId="4E1342C0" w:rsidR="004B7047" w:rsidRDefault="004B7047" w:rsidP="00927709">
      <w:pPr>
        <w:spacing w:after="0" w:line="240" w:lineRule="auto"/>
        <w:rPr>
          <w:rStyle w:val="SubtitleChar"/>
          <w:rFonts w:ascii="Open Sans Light" w:hAnsi="Open Sans Light" w:cs="Open Sans Light"/>
        </w:rPr>
      </w:pPr>
    </w:p>
    <w:p w14:paraId="48E2B588" w14:textId="77777777" w:rsidR="00850003" w:rsidRPr="00927709" w:rsidRDefault="00850003" w:rsidP="00927709">
      <w:pPr>
        <w:spacing w:after="0" w:line="240" w:lineRule="auto"/>
        <w:rPr>
          <w:rStyle w:val="SubtitleChar"/>
          <w:rFonts w:ascii="Open Sans Light" w:hAnsi="Open Sans Light" w:cs="Open Sans Light"/>
        </w:rPr>
      </w:pPr>
    </w:p>
    <w:p w14:paraId="72ECB798" w14:textId="006FA6E8" w:rsidR="00624975" w:rsidRDefault="004B7047" w:rsidP="27C170EE">
      <w:pPr>
        <w:spacing w:after="0" w:line="240" w:lineRule="auto"/>
        <w:ind w:left="2160" w:hanging="2160"/>
        <w:rPr>
          <w:rStyle w:val="SubtitleChar"/>
          <w:color w:val="auto"/>
        </w:rPr>
      </w:pPr>
      <w:r>
        <w:rPr>
          <w:b/>
          <w:noProof/>
          <w:color w:val="31849B" w:themeColor="accent5" w:themeShade="BF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662C2FC" wp14:editId="0DB7C518">
                <wp:simplePos x="0" y="0"/>
                <wp:positionH relativeFrom="column">
                  <wp:posOffset>-10634</wp:posOffset>
                </wp:positionH>
                <wp:positionV relativeFrom="paragraph">
                  <wp:posOffset>58346</wp:posOffset>
                </wp:positionV>
                <wp:extent cx="6485861" cy="0"/>
                <wp:effectExtent l="0" t="0" r="17145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586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xmlns:w14="http://schemas.microsoft.com/office/word/2010/wordml" xmlns:w="http://schemas.openxmlformats.org/wordprocessingml/2006/main" w14:anchorId="63447BBA">
              <v:line xmlns:o="urn:schemas-microsoft-com:office:office" xmlns:v="urn:schemas-microsoft-com:vml" id="Straight Connector 2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040]" from="-.85pt,4.6pt" to="509.85pt,4.6pt" w14:anchorId="49BDF02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"/>
            </w:pict>
          </mc:Fallback>
        </mc:AlternateContent>
      </w:r>
      <w:r w:rsidR="002825AC">
        <w:rPr>
          <w:b/>
          <w:noProof/>
          <w:color w:val="31849B" w:themeColor="accent5" w:themeShade="BF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9F2235" wp14:editId="463BFDBD">
                <wp:simplePos x="0" y="0"/>
                <wp:positionH relativeFrom="column">
                  <wp:posOffset>-10634</wp:posOffset>
                </wp:positionH>
                <wp:positionV relativeFrom="paragraph">
                  <wp:posOffset>62260</wp:posOffset>
                </wp:positionV>
                <wp:extent cx="6645349" cy="0"/>
                <wp:effectExtent l="0" t="0" r="9525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453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3D9A0FE6">
              <v:line id="Straight Connector 1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040]" from="-.85pt,4.9pt" to="522.4pt,4.9pt" w14:anchorId="56566F2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"/>
            </w:pict>
          </mc:Fallback>
        </mc:AlternateContent>
      </w:r>
    </w:p>
    <w:p w14:paraId="7984BC98" w14:textId="74C9D69C" w:rsidR="00E12DC0" w:rsidRDefault="00927709" w:rsidP="00927709">
      <w:pPr>
        <w:spacing w:after="0" w:line="240" w:lineRule="auto"/>
      </w:pPr>
      <w:r w:rsidRPr="00927709">
        <w:rPr>
          <w:rFonts w:ascii="Museo 500" w:hAnsi="Museo 500"/>
          <w:sz w:val="24"/>
          <w:szCs w:val="24"/>
        </w:rPr>
        <w:t>*</w:t>
      </w:r>
      <w:r>
        <w:rPr>
          <w:rFonts w:ascii="Museo 500" w:hAnsi="Museo 500"/>
          <w:sz w:val="24"/>
          <w:szCs w:val="24"/>
        </w:rPr>
        <w:t xml:space="preserve"> </w:t>
      </w:r>
      <w:r w:rsidR="20450228" w:rsidRPr="00927709">
        <w:rPr>
          <w:rFonts w:ascii="Museo 500" w:hAnsi="Museo 500"/>
          <w:sz w:val="24"/>
          <w:szCs w:val="24"/>
        </w:rPr>
        <w:t>Zoom links for hybrid session</w:t>
      </w:r>
      <w:r w:rsidR="00B050B9" w:rsidRPr="00927709">
        <w:rPr>
          <w:rFonts w:ascii="Museo 500" w:hAnsi="Museo 500"/>
          <w:sz w:val="24"/>
          <w:szCs w:val="24"/>
        </w:rPr>
        <w:t>s</w:t>
      </w:r>
    </w:p>
    <w:p w14:paraId="418A11B7" w14:textId="06C7FA51" w:rsidR="00647FB3" w:rsidRDefault="00647FB3" w:rsidP="00647FB3">
      <w:pPr>
        <w:spacing w:after="0" w:line="240" w:lineRule="auto"/>
      </w:pPr>
    </w:p>
    <w:p w14:paraId="015B3AEB" w14:textId="6652D291" w:rsidR="00647FB3" w:rsidRPr="00927709" w:rsidRDefault="00647FB3" w:rsidP="00647FB3">
      <w:pPr>
        <w:spacing w:after="0" w:line="240" w:lineRule="auto"/>
        <w:rPr>
          <w:rFonts w:ascii="Museo 500" w:hAnsi="Museo 500"/>
          <w:color w:val="31849B" w:themeColor="accent5" w:themeShade="BF"/>
          <w:sz w:val="24"/>
          <w:szCs w:val="24"/>
        </w:rPr>
      </w:pPr>
      <w:r w:rsidRPr="27C170EE">
        <w:rPr>
          <w:rFonts w:ascii="Museo 500" w:hAnsi="Museo 500"/>
          <w:color w:val="31849B" w:themeColor="accent5" w:themeShade="BF"/>
          <w:sz w:val="24"/>
          <w:szCs w:val="24"/>
        </w:rPr>
        <w:t xml:space="preserve">December 6 – 10:45–12 </w:t>
      </w:r>
      <w:bookmarkStart w:id="0" w:name="_Int_E5IgJB6D"/>
      <w:proofErr w:type="gramStart"/>
      <w:r w:rsidRPr="27C170EE">
        <w:rPr>
          <w:rFonts w:ascii="Museo 500" w:hAnsi="Museo 500"/>
          <w:color w:val="31849B" w:themeColor="accent5" w:themeShade="BF"/>
          <w:sz w:val="24"/>
          <w:szCs w:val="24"/>
        </w:rPr>
        <w:t>EST  |</w:t>
      </w:r>
      <w:bookmarkEnd w:id="0"/>
      <w:proofErr w:type="gramEnd"/>
      <w:r w:rsidRPr="27C170EE">
        <w:rPr>
          <w:rFonts w:ascii="Museo 500" w:hAnsi="Museo 500"/>
          <w:color w:val="31849B" w:themeColor="accent5" w:themeShade="BF"/>
          <w:sz w:val="24"/>
          <w:szCs w:val="24"/>
        </w:rPr>
        <w:t xml:space="preserve">  Paper/Process Sessions A</w:t>
      </w:r>
    </w:p>
    <w:tbl>
      <w:tblPr>
        <w:tblStyle w:val="GridTable6Colorfu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1"/>
        <w:gridCol w:w="8589"/>
      </w:tblGrid>
      <w:tr w:rsidR="00647FB3" w:rsidRPr="00927709" w14:paraId="6F48D36B" w14:textId="77777777" w:rsidTr="27C170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tcBorders>
              <w:bottom w:val="none" w:sz="0" w:space="0" w:color="auto"/>
            </w:tcBorders>
            <w:vAlign w:val="center"/>
          </w:tcPr>
          <w:p w14:paraId="120BF689" w14:textId="1AA619C5" w:rsidR="00647FB3" w:rsidRPr="00927709" w:rsidRDefault="00647FB3" w:rsidP="27C170EE">
            <w:pPr>
              <w:rPr>
                <w:rFonts w:ascii="Open Sans Light" w:hAnsi="Open Sans Light" w:cs="Open Sans Light"/>
                <w:b w:val="0"/>
                <w:bCs w:val="0"/>
              </w:rPr>
            </w:pPr>
            <w:r w:rsidRPr="27C170EE">
              <w:rPr>
                <w:rFonts w:ascii="Open Sans Light" w:hAnsi="Open Sans Light" w:cs="Open Sans Light"/>
                <w:b w:val="0"/>
                <w:bCs w:val="0"/>
                <w:color w:val="auto"/>
              </w:rPr>
              <w:t>A1:</w:t>
            </w:r>
            <w:r w:rsidRPr="27C170EE">
              <w:rPr>
                <w:rFonts w:ascii="Open Sans Light" w:hAnsi="Open Sans Light" w:cs="Open Sans Light"/>
                <w:b w:val="0"/>
                <w:bCs w:val="0"/>
                <w:i/>
                <w:iCs/>
                <w:color w:val="00B050"/>
              </w:rPr>
              <w:t xml:space="preserve"> </w:t>
            </w:r>
            <w:r w:rsidRPr="27C170EE">
              <w:rPr>
                <w:rFonts w:ascii="Open Sans Light" w:hAnsi="Open Sans Light" w:cs="Open Sans Light"/>
                <w:b w:val="0"/>
                <w:bCs w:val="0"/>
                <w:color w:val="auto"/>
              </w:rPr>
              <w:t>Family 4 - Housing insecurity</w:t>
            </w:r>
          </w:p>
        </w:tc>
        <w:tc>
          <w:tcPr>
            <w:tcW w:w="7190" w:type="dxa"/>
            <w:tcBorders>
              <w:bottom w:val="none" w:sz="0" w:space="0" w:color="auto"/>
            </w:tcBorders>
            <w:vAlign w:val="center"/>
          </w:tcPr>
          <w:p w14:paraId="1765750B" w14:textId="474482CA" w:rsidR="00647FB3" w:rsidRPr="00927709" w:rsidRDefault="00000000" w:rsidP="27C170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 w:val="0"/>
                <w:bCs w:val="0"/>
              </w:rPr>
            </w:pPr>
            <w:hyperlink r:id="rId16">
              <w:r w:rsidR="00647FB3" w:rsidRPr="27C170EE">
                <w:rPr>
                  <w:rStyle w:val="Hyperlink"/>
                  <w:rFonts w:ascii="Open Sans Light" w:hAnsi="Open Sans Light" w:cs="Open Sans Light"/>
                  <w:b w:val="0"/>
                  <w:bCs w:val="0"/>
                </w:rPr>
                <w:t>https://unc.zoom.us/j/94969307544?pwd=QlhtL096VUpGSVlBMDFtM2wwM202QT09</w:t>
              </w:r>
            </w:hyperlink>
          </w:p>
          <w:p w14:paraId="2411D21A" w14:textId="77777777" w:rsidR="00647FB3" w:rsidRPr="00927709" w:rsidRDefault="00647FB3" w:rsidP="27C170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 w:val="0"/>
                <w:bCs w:val="0"/>
              </w:rPr>
            </w:pPr>
            <w:r w:rsidRPr="27C170EE">
              <w:rPr>
                <w:rFonts w:ascii="Open Sans Light" w:hAnsi="Open Sans Light" w:cs="Open Sans Light"/>
                <w:b w:val="0"/>
                <w:bCs w:val="0"/>
              </w:rPr>
              <w:t>Meeting ID: 949 6930 7544</w:t>
            </w:r>
          </w:p>
          <w:p w14:paraId="6FFD9BA4" w14:textId="0E30326C" w:rsidR="00647FB3" w:rsidRPr="00927709" w:rsidRDefault="00647FB3" w:rsidP="27C170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 w:val="0"/>
                <w:bCs w:val="0"/>
              </w:rPr>
            </w:pPr>
            <w:r w:rsidRPr="27C170EE">
              <w:rPr>
                <w:rFonts w:ascii="Open Sans Light" w:hAnsi="Open Sans Light" w:cs="Open Sans Light"/>
                <w:b w:val="0"/>
                <w:bCs w:val="0"/>
              </w:rPr>
              <w:t>Passcode: 414060</w:t>
            </w:r>
          </w:p>
        </w:tc>
      </w:tr>
      <w:tr w:rsidR="00647FB3" w:rsidRPr="00927709" w14:paraId="77116397" w14:textId="77777777" w:rsidTr="27C1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57E39EFD" w14:textId="71374BF1" w:rsidR="00647FB3" w:rsidRPr="00927709" w:rsidRDefault="00647FB3" w:rsidP="27C170EE">
            <w:pPr>
              <w:rPr>
                <w:rFonts w:ascii="Open Sans Light" w:hAnsi="Open Sans Light" w:cs="Open Sans Light"/>
                <w:b w:val="0"/>
                <w:bCs w:val="0"/>
              </w:rPr>
            </w:pPr>
            <w:r w:rsidRPr="27C170EE">
              <w:rPr>
                <w:rFonts w:ascii="Open Sans Light" w:hAnsi="Open Sans Light" w:cs="Open Sans Light"/>
                <w:b w:val="0"/>
                <w:bCs w:val="0"/>
              </w:rPr>
              <w:lastRenderedPageBreak/>
              <w:t>A2:  P&amp;M 1 - Staff survey PD questions</w:t>
            </w:r>
          </w:p>
        </w:tc>
        <w:tc>
          <w:tcPr>
            <w:tcW w:w="7190" w:type="dxa"/>
            <w:vAlign w:val="center"/>
          </w:tcPr>
          <w:p w14:paraId="3F55550A" w14:textId="10B11D2D" w:rsidR="00647FB3" w:rsidRPr="00927709" w:rsidRDefault="00000000" w:rsidP="27C17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17">
              <w:r w:rsidR="00B377D2" w:rsidRPr="27C170EE">
                <w:rPr>
                  <w:rStyle w:val="Hyperlink"/>
                  <w:rFonts w:ascii="Open Sans Light" w:hAnsi="Open Sans Light" w:cs="Open Sans Light"/>
                </w:rPr>
                <w:t>https://unc.zoom.us/j/99022407894?pwd=UXBNa0NvaE1nSzVTN0owTjFOWWI4dz09</w:t>
              </w:r>
            </w:hyperlink>
          </w:p>
          <w:p w14:paraId="4FB76536" w14:textId="4BCAF39C" w:rsidR="00B377D2" w:rsidRPr="00927709" w:rsidRDefault="00B377D2" w:rsidP="27C17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27C170EE">
              <w:rPr>
                <w:rFonts w:ascii="Open Sans Light" w:hAnsi="Open Sans Light" w:cs="Open Sans Light"/>
              </w:rPr>
              <w:t>Meeting ID: 990 2240 7894</w:t>
            </w:r>
          </w:p>
          <w:p w14:paraId="52573822" w14:textId="2F74F182" w:rsidR="00B377D2" w:rsidRPr="00927709" w:rsidRDefault="00B377D2" w:rsidP="27C17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27C170EE">
              <w:rPr>
                <w:rFonts w:ascii="Open Sans Light" w:hAnsi="Open Sans Light" w:cs="Open Sans Light"/>
              </w:rPr>
              <w:t>Passcode: 973622</w:t>
            </w:r>
          </w:p>
        </w:tc>
      </w:tr>
      <w:tr w:rsidR="00647FB3" w:rsidRPr="00927709" w14:paraId="7BEE0B3D" w14:textId="77777777" w:rsidTr="27C170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71267FA1" w14:textId="71695149" w:rsidR="00647FB3" w:rsidRPr="00927709" w:rsidRDefault="00647FB3" w:rsidP="27C170EE">
            <w:pPr>
              <w:rPr>
                <w:rFonts w:ascii="Open Sans Light" w:hAnsi="Open Sans Light" w:cs="Open Sans Light"/>
                <w:b w:val="0"/>
                <w:bCs w:val="0"/>
              </w:rPr>
            </w:pPr>
            <w:r w:rsidRPr="27C170EE">
              <w:rPr>
                <w:rFonts w:ascii="Open Sans Light" w:hAnsi="Open Sans Light" w:cs="Open Sans Light"/>
                <w:b w:val="0"/>
                <w:bCs w:val="0"/>
              </w:rPr>
              <w:t>A3:  Paper Planning</w:t>
            </w:r>
          </w:p>
        </w:tc>
        <w:tc>
          <w:tcPr>
            <w:tcW w:w="7190" w:type="dxa"/>
            <w:vAlign w:val="center"/>
          </w:tcPr>
          <w:p w14:paraId="5C369D59" w14:textId="439DD788" w:rsidR="00647FB3" w:rsidRPr="00927709" w:rsidRDefault="00000000" w:rsidP="27C17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18">
              <w:r w:rsidR="00B377D2" w:rsidRPr="27C170EE">
                <w:rPr>
                  <w:rStyle w:val="Hyperlink"/>
                  <w:rFonts w:ascii="Open Sans Light" w:hAnsi="Open Sans Light" w:cs="Open Sans Light"/>
                </w:rPr>
                <w:t>https://unc.zoom.us/j/99887719342?pwd=ZU5zMGcvYWR5Vjl3b1lpeHB5R0ZaZz09</w:t>
              </w:r>
            </w:hyperlink>
          </w:p>
          <w:p w14:paraId="61F3E537" w14:textId="24EEA053" w:rsidR="00B377D2" w:rsidRPr="00927709" w:rsidRDefault="00B377D2" w:rsidP="27C17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27C170EE">
              <w:rPr>
                <w:rFonts w:ascii="Open Sans Light" w:hAnsi="Open Sans Light" w:cs="Open Sans Light"/>
              </w:rPr>
              <w:t>Meeting ID: 998 8771 9342</w:t>
            </w:r>
          </w:p>
          <w:p w14:paraId="6CFB335B" w14:textId="437D0DE0" w:rsidR="00B377D2" w:rsidRPr="00927709" w:rsidRDefault="00B377D2" w:rsidP="27C17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27C170EE">
              <w:rPr>
                <w:rFonts w:ascii="Open Sans Light" w:hAnsi="Open Sans Light" w:cs="Open Sans Light"/>
              </w:rPr>
              <w:t>Passcode: 478922</w:t>
            </w:r>
          </w:p>
        </w:tc>
      </w:tr>
      <w:tr w:rsidR="00647FB3" w:rsidRPr="00927709" w14:paraId="64F0FCCC" w14:textId="77777777" w:rsidTr="27C1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763213A0" w14:textId="70605DB8" w:rsidR="00647FB3" w:rsidRPr="00927709" w:rsidRDefault="00647FB3" w:rsidP="27C170EE">
            <w:pPr>
              <w:rPr>
                <w:rFonts w:ascii="Open Sans Light" w:hAnsi="Open Sans Light" w:cs="Open Sans Light"/>
                <w:b w:val="0"/>
                <w:bCs w:val="0"/>
              </w:rPr>
            </w:pPr>
            <w:r w:rsidRPr="27C170EE">
              <w:rPr>
                <w:rFonts w:ascii="Open Sans Light" w:hAnsi="Open Sans Light" w:cs="Open Sans Light"/>
                <w:b w:val="0"/>
                <w:bCs w:val="0"/>
              </w:rPr>
              <w:t>A4:  Qualitative Data - Open-ended question about race</w:t>
            </w:r>
          </w:p>
        </w:tc>
        <w:tc>
          <w:tcPr>
            <w:tcW w:w="7190" w:type="dxa"/>
            <w:vAlign w:val="center"/>
          </w:tcPr>
          <w:p w14:paraId="554198D0" w14:textId="0D24800B" w:rsidR="00B377D2" w:rsidRPr="00927709" w:rsidRDefault="00000000" w:rsidP="27C17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19">
              <w:r w:rsidR="00B377D2" w:rsidRPr="27C170EE">
                <w:rPr>
                  <w:rStyle w:val="Hyperlink"/>
                  <w:rFonts w:ascii="Open Sans Light" w:hAnsi="Open Sans Light" w:cs="Open Sans Light"/>
                </w:rPr>
                <w:t>https://unc.zoom.us/j/95621334445?pwd=ejVaMXFwMnVPVkc3RW1MTEVreVpDdz09</w:t>
              </w:r>
            </w:hyperlink>
          </w:p>
          <w:p w14:paraId="2FA6675F" w14:textId="1BA7E67D" w:rsidR="00B377D2" w:rsidRPr="00927709" w:rsidRDefault="00B377D2" w:rsidP="27C17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27C170EE">
              <w:rPr>
                <w:rFonts w:ascii="Open Sans Light" w:hAnsi="Open Sans Light" w:cs="Open Sans Light"/>
              </w:rPr>
              <w:t>Meeting ID: 956 2133 4445</w:t>
            </w:r>
          </w:p>
          <w:p w14:paraId="7A27D3B0" w14:textId="2D17CFD2" w:rsidR="00B377D2" w:rsidRPr="00927709" w:rsidRDefault="00B377D2" w:rsidP="27C17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27C170EE">
              <w:rPr>
                <w:rFonts w:ascii="Open Sans Light" w:hAnsi="Open Sans Light" w:cs="Open Sans Light"/>
              </w:rPr>
              <w:t>Passcode: 585941</w:t>
            </w:r>
          </w:p>
        </w:tc>
      </w:tr>
      <w:tr w:rsidR="00647FB3" w:rsidRPr="00927709" w14:paraId="6211BCD8" w14:textId="77777777" w:rsidTr="27C170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00" w:type="dxa"/>
            <w:vAlign w:val="center"/>
          </w:tcPr>
          <w:p w14:paraId="2B0BE1FA" w14:textId="0FBF0EA6" w:rsidR="00647FB3" w:rsidRPr="00927709" w:rsidRDefault="00647FB3" w:rsidP="27C170EE">
            <w:pPr>
              <w:rPr>
                <w:rFonts w:ascii="Open Sans Light" w:hAnsi="Open Sans Light" w:cs="Open Sans Light"/>
                <w:b w:val="0"/>
                <w:bCs w:val="0"/>
              </w:rPr>
            </w:pPr>
            <w:r w:rsidRPr="27C170EE">
              <w:rPr>
                <w:rFonts w:ascii="Open Sans Light" w:hAnsi="Open Sans Light" w:cs="Open Sans Light"/>
                <w:b w:val="0"/>
                <w:bCs w:val="0"/>
              </w:rPr>
              <w:t>A5: Tableau Reports</w:t>
            </w:r>
          </w:p>
        </w:tc>
        <w:tc>
          <w:tcPr>
            <w:tcW w:w="7190" w:type="dxa"/>
            <w:vAlign w:val="center"/>
          </w:tcPr>
          <w:p w14:paraId="771964C7" w14:textId="336B690B" w:rsidR="00647FB3" w:rsidRPr="00927709" w:rsidRDefault="00000000" w:rsidP="27C17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20">
              <w:r w:rsidR="00B377D2" w:rsidRPr="27C170EE">
                <w:rPr>
                  <w:rStyle w:val="Hyperlink"/>
                  <w:rFonts w:ascii="Open Sans Light" w:hAnsi="Open Sans Light" w:cs="Open Sans Light"/>
                </w:rPr>
                <w:t>https://unc.zoom.us/j/98404709772?pwd=RUh5RHFILzJQVFdBNFZ5YkZhS0NOZz09</w:t>
              </w:r>
            </w:hyperlink>
          </w:p>
          <w:p w14:paraId="52092B3F" w14:textId="7AC895F9" w:rsidR="00B377D2" w:rsidRPr="00927709" w:rsidRDefault="00B377D2" w:rsidP="27C17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27C170EE">
              <w:rPr>
                <w:rFonts w:ascii="Open Sans Light" w:hAnsi="Open Sans Light" w:cs="Open Sans Light"/>
              </w:rPr>
              <w:t>Meeting ID: 984 0470 9772</w:t>
            </w:r>
          </w:p>
          <w:p w14:paraId="01E8FBD5" w14:textId="19B800DB" w:rsidR="00B377D2" w:rsidRPr="00927709" w:rsidRDefault="00B377D2" w:rsidP="27C17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27C170EE">
              <w:rPr>
                <w:rFonts w:ascii="Open Sans Light" w:hAnsi="Open Sans Light" w:cs="Open Sans Light"/>
              </w:rPr>
              <w:t>Passcode: 255832</w:t>
            </w:r>
          </w:p>
        </w:tc>
      </w:tr>
    </w:tbl>
    <w:p w14:paraId="75826669" w14:textId="77777777" w:rsidR="00647FB3" w:rsidRDefault="00647FB3" w:rsidP="00647FB3">
      <w:pPr>
        <w:spacing w:after="0" w:line="240" w:lineRule="auto"/>
      </w:pPr>
    </w:p>
    <w:p w14:paraId="690D7CAD" w14:textId="77777777" w:rsidR="00927709" w:rsidRDefault="00927709" w:rsidP="00647FB3">
      <w:pPr>
        <w:spacing w:after="0" w:line="240" w:lineRule="auto"/>
      </w:pPr>
    </w:p>
    <w:p w14:paraId="589BC740" w14:textId="1D4B2142" w:rsidR="00647FB3" w:rsidRPr="00927709" w:rsidRDefault="00B377D2" w:rsidP="00647FB3">
      <w:pPr>
        <w:spacing w:after="0" w:line="240" w:lineRule="auto"/>
        <w:rPr>
          <w:rFonts w:ascii="Museo 500" w:hAnsi="Museo 500"/>
          <w:color w:val="31849B" w:themeColor="accent5" w:themeShade="BF"/>
          <w:sz w:val="24"/>
          <w:szCs w:val="24"/>
        </w:rPr>
      </w:pPr>
      <w:r w:rsidRPr="00927709">
        <w:rPr>
          <w:rFonts w:ascii="Museo 500" w:hAnsi="Museo 500"/>
          <w:color w:val="31849B" w:themeColor="accent5" w:themeShade="BF"/>
          <w:sz w:val="24"/>
          <w:szCs w:val="24"/>
        </w:rPr>
        <w:t xml:space="preserve">December 6 – 1:15–2:30 </w:t>
      </w:r>
      <w:proofErr w:type="gramStart"/>
      <w:r w:rsidRPr="00927709">
        <w:rPr>
          <w:rFonts w:ascii="Museo 500" w:hAnsi="Museo 500"/>
          <w:color w:val="31849B" w:themeColor="accent5" w:themeShade="BF"/>
          <w:sz w:val="24"/>
          <w:szCs w:val="24"/>
        </w:rPr>
        <w:t>EST  |</w:t>
      </w:r>
      <w:proofErr w:type="gramEnd"/>
      <w:r w:rsidRPr="00927709">
        <w:rPr>
          <w:rFonts w:ascii="Museo 500" w:hAnsi="Museo 500"/>
          <w:color w:val="31849B" w:themeColor="accent5" w:themeShade="BF"/>
          <w:sz w:val="24"/>
          <w:szCs w:val="24"/>
        </w:rPr>
        <w:t xml:space="preserve">  Paper/Process Session B</w:t>
      </w:r>
    </w:p>
    <w:tbl>
      <w:tblPr>
        <w:tblStyle w:val="GridTable6Colorfu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3"/>
        <w:gridCol w:w="8717"/>
      </w:tblGrid>
      <w:tr w:rsidR="00B377D2" w:rsidRPr="00927709" w14:paraId="7DB2A302" w14:textId="77777777" w:rsidTr="27C170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tcBorders>
              <w:bottom w:val="none" w:sz="0" w:space="0" w:color="auto"/>
            </w:tcBorders>
            <w:vAlign w:val="center"/>
          </w:tcPr>
          <w:p w14:paraId="0F2791EF" w14:textId="5941DD17" w:rsidR="00B377D2" w:rsidRPr="00927709" w:rsidRDefault="00B377D2" w:rsidP="27C170EE">
            <w:pPr>
              <w:rPr>
                <w:rFonts w:ascii="Open Sans Light" w:hAnsi="Open Sans Light" w:cs="Open Sans Light"/>
                <w:b w:val="0"/>
                <w:bCs w:val="0"/>
              </w:rPr>
            </w:pPr>
            <w:r w:rsidRPr="27C170EE">
              <w:rPr>
                <w:rFonts w:ascii="Open Sans Light" w:hAnsi="Open Sans Light" w:cs="Open Sans Light"/>
                <w:b w:val="0"/>
                <w:bCs w:val="0"/>
              </w:rPr>
              <w:t>B1: CARES</w:t>
            </w:r>
          </w:p>
        </w:tc>
        <w:tc>
          <w:tcPr>
            <w:tcW w:w="7825" w:type="dxa"/>
            <w:tcBorders>
              <w:bottom w:val="none" w:sz="0" w:space="0" w:color="auto"/>
            </w:tcBorders>
            <w:vAlign w:val="center"/>
          </w:tcPr>
          <w:p w14:paraId="5C6238A8" w14:textId="0D0BF150" w:rsidR="00B377D2" w:rsidRPr="00927709" w:rsidRDefault="00000000" w:rsidP="27C170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 w:val="0"/>
                <w:bCs w:val="0"/>
              </w:rPr>
            </w:pPr>
            <w:hyperlink r:id="rId21">
              <w:r w:rsidR="00B377D2" w:rsidRPr="27C170EE">
                <w:rPr>
                  <w:rStyle w:val="Hyperlink"/>
                  <w:rFonts w:ascii="Open Sans Light" w:hAnsi="Open Sans Light" w:cs="Open Sans Light"/>
                  <w:b w:val="0"/>
                  <w:bCs w:val="0"/>
                </w:rPr>
                <w:t>https://unc.zoom.us/j/98029095932?pwd=M1Q0bWJnRlpnek4veGVLWk1GYXVPdz09</w:t>
              </w:r>
            </w:hyperlink>
          </w:p>
          <w:p w14:paraId="4B6A7905" w14:textId="42D7615E" w:rsidR="00B377D2" w:rsidRPr="00927709" w:rsidRDefault="00B377D2" w:rsidP="27C170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 w:val="0"/>
                <w:bCs w:val="0"/>
              </w:rPr>
            </w:pPr>
            <w:r w:rsidRPr="27C170EE">
              <w:rPr>
                <w:rFonts w:ascii="Open Sans Light" w:hAnsi="Open Sans Light" w:cs="Open Sans Light"/>
                <w:b w:val="0"/>
                <w:bCs w:val="0"/>
              </w:rPr>
              <w:t xml:space="preserve">Meeting ID: </w:t>
            </w:r>
            <w:r w:rsidR="00927709" w:rsidRPr="27C170EE">
              <w:rPr>
                <w:rFonts w:ascii="Open Sans Light" w:hAnsi="Open Sans Light" w:cs="Open Sans Light"/>
                <w:b w:val="0"/>
                <w:bCs w:val="0"/>
              </w:rPr>
              <w:t>980 2909 5932</w:t>
            </w:r>
          </w:p>
          <w:p w14:paraId="7C16471A" w14:textId="1B176B87" w:rsidR="00B377D2" w:rsidRPr="00927709" w:rsidRDefault="00B377D2" w:rsidP="27C170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 w:val="0"/>
                <w:bCs w:val="0"/>
              </w:rPr>
            </w:pPr>
            <w:r w:rsidRPr="27C170EE">
              <w:rPr>
                <w:rFonts w:ascii="Open Sans Light" w:hAnsi="Open Sans Light" w:cs="Open Sans Light"/>
                <w:b w:val="0"/>
                <w:bCs w:val="0"/>
              </w:rPr>
              <w:t xml:space="preserve">Passcode: </w:t>
            </w:r>
            <w:r w:rsidR="00927709" w:rsidRPr="27C170EE">
              <w:rPr>
                <w:rFonts w:ascii="Open Sans Light" w:hAnsi="Open Sans Light" w:cs="Open Sans Light"/>
                <w:b w:val="0"/>
                <w:bCs w:val="0"/>
              </w:rPr>
              <w:t>090733</w:t>
            </w:r>
          </w:p>
        </w:tc>
      </w:tr>
      <w:tr w:rsidR="00B377D2" w:rsidRPr="00927709" w14:paraId="5B86A3B3" w14:textId="77777777" w:rsidTr="27C1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vAlign w:val="center"/>
          </w:tcPr>
          <w:p w14:paraId="49247997" w14:textId="4ECBA5AE" w:rsidR="00B377D2" w:rsidRPr="00927709" w:rsidRDefault="00B377D2" w:rsidP="27C170EE">
            <w:pPr>
              <w:rPr>
                <w:rFonts w:ascii="Open Sans Light" w:hAnsi="Open Sans Light" w:cs="Open Sans Light"/>
                <w:b w:val="0"/>
                <w:bCs w:val="0"/>
              </w:rPr>
            </w:pPr>
            <w:r w:rsidRPr="27C170EE">
              <w:rPr>
                <w:rFonts w:ascii="Open Sans Light" w:hAnsi="Open Sans Light" w:cs="Open Sans Light"/>
                <w:b w:val="0"/>
                <w:bCs w:val="0"/>
              </w:rPr>
              <w:t>B2: Classroom 4 - Classroom language spread</w:t>
            </w:r>
          </w:p>
        </w:tc>
        <w:tc>
          <w:tcPr>
            <w:tcW w:w="7825" w:type="dxa"/>
            <w:vAlign w:val="center"/>
          </w:tcPr>
          <w:p w14:paraId="3CDAC39A" w14:textId="4B4E611B" w:rsidR="00B377D2" w:rsidRPr="00927709" w:rsidRDefault="00000000" w:rsidP="27C17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22">
              <w:r w:rsidR="00927709" w:rsidRPr="27C170EE">
                <w:rPr>
                  <w:rStyle w:val="Hyperlink"/>
                  <w:rFonts w:ascii="Open Sans Light" w:hAnsi="Open Sans Light" w:cs="Open Sans Light"/>
                </w:rPr>
                <w:t>https://unc.zoom.us/j/97287267304?pwd=SXJFWmZBNkdUTGljYmVNM3g4RmlLQT09</w:t>
              </w:r>
            </w:hyperlink>
          </w:p>
          <w:p w14:paraId="402DADFD" w14:textId="7A1A057E" w:rsidR="00927709" w:rsidRPr="00927709" w:rsidRDefault="00927709" w:rsidP="27C17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27C170EE">
              <w:rPr>
                <w:rFonts w:ascii="Open Sans Light" w:hAnsi="Open Sans Light" w:cs="Open Sans Light"/>
              </w:rPr>
              <w:t>Meeting ID: 972 8726 7304</w:t>
            </w:r>
          </w:p>
          <w:p w14:paraId="1759650F" w14:textId="79E07DD4" w:rsidR="00927709" w:rsidRPr="00927709" w:rsidRDefault="00927709" w:rsidP="27C17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27C170EE">
              <w:rPr>
                <w:rFonts w:ascii="Open Sans Light" w:hAnsi="Open Sans Light" w:cs="Open Sans Light"/>
              </w:rPr>
              <w:t>Passcode: 204049</w:t>
            </w:r>
          </w:p>
        </w:tc>
      </w:tr>
      <w:tr w:rsidR="00B377D2" w:rsidRPr="00927709" w14:paraId="7E51A69E" w14:textId="77777777" w:rsidTr="27C170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vAlign w:val="center"/>
          </w:tcPr>
          <w:p w14:paraId="5742ED28" w14:textId="759FD462" w:rsidR="00B377D2" w:rsidRPr="00927709" w:rsidRDefault="00B377D2" w:rsidP="27C170EE">
            <w:pPr>
              <w:rPr>
                <w:rFonts w:ascii="Open Sans Light" w:hAnsi="Open Sans Light" w:cs="Open Sans Light"/>
                <w:b w:val="0"/>
                <w:bCs w:val="0"/>
              </w:rPr>
            </w:pPr>
            <w:r w:rsidRPr="27C170EE">
              <w:rPr>
                <w:rFonts w:ascii="Open Sans Light" w:hAnsi="Open Sans Light" w:cs="Open Sans Light"/>
                <w:b w:val="0"/>
                <w:bCs w:val="0"/>
              </w:rPr>
              <w:t>B3: Educare Datasets</w:t>
            </w:r>
          </w:p>
        </w:tc>
        <w:tc>
          <w:tcPr>
            <w:tcW w:w="7825" w:type="dxa"/>
            <w:vAlign w:val="center"/>
          </w:tcPr>
          <w:p w14:paraId="70B8A470" w14:textId="1773FEE8" w:rsidR="00B377D2" w:rsidRPr="00927709" w:rsidRDefault="00000000" w:rsidP="27C17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23">
              <w:r w:rsidR="00927709" w:rsidRPr="27C170EE">
                <w:rPr>
                  <w:rStyle w:val="Hyperlink"/>
                  <w:rFonts w:ascii="Open Sans Light" w:hAnsi="Open Sans Light" w:cs="Open Sans Light"/>
                </w:rPr>
                <w:t>https://unc.zoom.us/j/95211343561?pwd=YXIyK3ZpQXlwM2VNT0EvRUhjdE5pZz09</w:t>
              </w:r>
            </w:hyperlink>
          </w:p>
          <w:p w14:paraId="3207A1DD" w14:textId="64ABA7B8" w:rsidR="00927709" w:rsidRPr="00927709" w:rsidRDefault="00927709" w:rsidP="27C17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27C170EE">
              <w:rPr>
                <w:rFonts w:ascii="Open Sans Light" w:hAnsi="Open Sans Light" w:cs="Open Sans Light"/>
              </w:rPr>
              <w:t>Meeting ID: 952 1134 3561</w:t>
            </w:r>
          </w:p>
          <w:p w14:paraId="3D90FD49" w14:textId="45C104BE" w:rsidR="00927709" w:rsidRPr="00927709" w:rsidRDefault="00927709" w:rsidP="27C17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27C170EE">
              <w:rPr>
                <w:rFonts w:ascii="Open Sans Light" w:hAnsi="Open Sans Light" w:cs="Open Sans Light"/>
              </w:rPr>
              <w:t>Passcode: 570527</w:t>
            </w:r>
          </w:p>
        </w:tc>
      </w:tr>
      <w:tr w:rsidR="00B377D2" w:rsidRPr="00927709" w14:paraId="160C59EE" w14:textId="77777777" w:rsidTr="27C1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5" w:type="dxa"/>
            <w:vAlign w:val="center"/>
          </w:tcPr>
          <w:p w14:paraId="1D71F815" w14:textId="0FA39B15" w:rsidR="00B377D2" w:rsidRPr="00927709" w:rsidRDefault="00B377D2" w:rsidP="27C170EE">
            <w:pPr>
              <w:rPr>
                <w:rFonts w:ascii="Open Sans Light" w:hAnsi="Open Sans Light" w:cs="Open Sans Light"/>
                <w:b w:val="0"/>
                <w:bCs w:val="0"/>
              </w:rPr>
            </w:pPr>
            <w:r w:rsidRPr="27C170EE">
              <w:rPr>
                <w:rFonts w:ascii="Open Sans Light" w:hAnsi="Open Sans Light" w:cs="Open Sans Light"/>
                <w:b w:val="0"/>
                <w:bCs w:val="0"/>
              </w:rPr>
              <w:t>B4: Workforce 7 – FES turnover (survival analysis)</w:t>
            </w:r>
          </w:p>
        </w:tc>
        <w:tc>
          <w:tcPr>
            <w:tcW w:w="7825" w:type="dxa"/>
            <w:vAlign w:val="center"/>
          </w:tcPr>
          <w:p w14:paraId="110BEFD0" w14:textId="16A20FCA" w:rsidR="00B377D2" w:rsidRPr="00927709" w:rsidRDefault="00000000" w:rsidP="27C17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24">
              <w:r w:rsidR="00927709" w:rsidRPr="27C170EE">
                <w:rPr>
                  <w:rStyle w:val="Hyperlink"/>
                  <w:rFonts w:ascii="Open Sans Light" w:hAnsi="Open Sans Light" w:cs="Open Sans Light"/>
                </w:rPr>
                <w:t>https://unc.zoom.us/j/97124411120?pwd=ZUM3WG1NR2pMZkE5SWJ1a0FMMlBYdz09</w:t>
              </w:r>
            </w:hyperlink>
          </w:p>
          <w:p w14:paraId="5230E9B6" w14:textId="4EC04341" w:rsidR="00927709" w:rsidRPr="00927709" w:rsidRDefault="00927709" w:rsidP="27C17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27C170EE">
              <w:rPr>
                <w:rFonts w:ascii="Open Sans Light" w:hAnsi="Open Sans Light" w:cs="Open Sans Light"/>
              </w:rPr>
              <w:t>Meeting ID: 971 2441 1120</w:t>
            </w:r>
          </w:p>
          <w:p w14:paraId="3846FAB2" w14:textId="0A88AA15" w:rsidR="00927709" w:rsidRPr="00927709" w:rsidRDefault="00927709" w:rsidP="27C17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27C170EE">
              <w:rPr>
                <w:rFonts w:ascii="Open Sans Light" w:hAnsi="Open Sans Light" w:cs="Open Sans Light"/>
              </w:rPr>
              <w:t>Passcode: 827662</w:t>
            </w:r>
          </w:p>
        </w:tc>
      </w:tr>
    </w:tbl>
    <w:p w14:paraId="0C2714DA" w14:textId="77777777" w:rsidR="00B377D2" w:rsidRDefault="00B377D2" w:rsidP="00647FB3">
      <w:pPr>
        <w:spacing w:after="0" w:line="240" w:lineRule="auto"/>
      </w:pPr>
    </w:p>
    <w:p w14:paraId="191D6C2C" w14:textId="77777777" w:rsidR="00927709" w:rsidRDefault="00927709" w:rsidP="00647FB3">
      <w:pPr>
        <w:spacing w:after="0" w:line="240" w:lineRule="auto"/>
      </w:pPr>
    </w:p>
    <w:p w14:paraId="578DB832" w14:textId="734C5917" w:rsidR="00927709" w:rsidRPr="00927709" w:rsidRDefault="00927709" w:rsidP="00647FB3">
      <w:pPr>
        <w:spacing w:after="0" w:line="240" w:lineRule="auto"/>
        <w:rPr>
          <w:rFonts w:ascii="Museo 500" w:hAnsi="Museo 500"/>
          <w:color w:val="31849B" w:themeColor="accent5" w:themeShade="BF"/>
          <w:sz w:val="24"/>
          <w:szCs w:val="24"/>
        </w:rPr>
      </w:pPr>
      <w:r w:rsidRPr="00927709">
        <w:rPr>
          <w:rFonts w:ascii="Museo 500" w:hAnsi="Museo 500"/>
          <w:color w:val="31849B" w:themeColor="accent5" w:themeShade="BF"/>
          <w:sz w:val="24"/>
          <w:szCs w:val="24"/>
        </w:rPr>
        <w:t xml:space="preserve">December 6 – 2:45–4 </w:t>
      </w:r>
      <w:proofErr w:type="gramStart"/>
      <w:r w:rsidRPr="00927709">
        <w:rPr>
          <w:rFonts w:ascii="Museo 500" w:hAnsi="Museo 500"/>
          <w:color w:val="31849B" w:themeColor="accent5" w:themeShade="BF"/>
          <w:sz w:val="24"/>
          <w:szCs w:val="24"/>
        </w:rPr>
        <w:t>EST  |</w:t>
      </w:r>
      <w:proofErr w:type="gramEnd"/>
      <w:r w:rsidRPr="00927709">
        <w:rPr>
          <w:rFonts w:ascii="Museo 500" w:hAnsi="Museo 500"/>
          <w:color w:val="31849B" w:themeColor="accent5" w:themeShade="BF"/>
          <w:sz w:val="24"/>
          <w:szCs w:val="24"/>
        </w:rPr>
        <w:t xml:space="preserve">  Paper/Process Session C</w:t>
      </w:r>
    </w:p>
    <w:tbl>
      <w:tblPr>
        <w:tblStyle w:val="GridTable6Colorfu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8720"/>
      </w:tblGrid>
      <w:tr w:rsidR="00927709" w:rsidRPr="00277712" w14:paraId="578DFAD6" w14:textId="77777777" w:rsidTr="27C170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  <w:tcBorders>
              <w:bottom w:val="none" w:sz="0" w:space="0" w:color="auto"/>
            </w:tcBorders>
          </w:tcPr>
          <w:p w14:paraId="6C47485F" w14:textId="76CD745D" w:rsidR="00927709" w:rsidRPr="00277712" w:rsidRDefault="00927709" w:rsidP="27C170EE">
            <w:pPr>
              <w:rPr>
                <w:rFonts w:ascii="Open Sans Light" w:hAnsi="Open Sans Light" w:cs="Open Sans Light"/>
                <w:b w:val="0"/>
                <w:bCs w:val="0"/>
              </w:rPr>
            </w:pPr>
            <w:r w:rsidRPr="27C170EE">
              <w:rPr>
                <w:rFonts w:ascii="Open Sans Light" w:hAnsi="Open Sans Light" w:cs="Open Sans Light"/>
                <w:b w:val="0"/>
                <w:bCs w:val="0"/>
              </w:rPr>
              <w:t xml:space="preserve">C1: Dosage 1 – Survival analysis </w:t>
            </w:r>
          </w:p>
        </w:tc>
        <w:tc>
          <w:tcPr>
            <w:tcW w:w="8720" w:type="dxa"/>
            <w:tcBorders>
              <w:bottom w:val="none" w:sz="0" w:space="0" w:color="auto"/>
            </w:tcBorders>
            <w:vAlign w:val="center"/>
          </w:tcPr>
          <w:p w14:paraId="6BC91E6D" w14:textId="63A97918" w:rsidR="00927709" w:rsidRPr="00277712" w:rsidRDefault="00000000" w:rsidP="27C170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 w:val="0"/>
                <w:bCs w:val="0"/>
              </w:rPr>
            </w:pPr>
            <w:hyperlink r:id="rId25">
              <w:r w:rsidR="00277712" w:rsidRPr="27C170EE">
                <w:rPr>
                  <w:rStyle w:val="Hyperlink"/>
                  <w:rFonts w:ascii="Open Sans Light" w:hAnsi="Open Sans Light" w:cs="Open Sans Light"/>
                  <w:b w:val="0"/>
                  <w:bCs w:val="0"/>
                </w:rPr>
                <w:t>https://unc.zoom.us/j/92489500433?pwd=c1FiRURmZmlSVkwrU1IyMy8rQjNzQT09</w:t>
              </w:r>
            </w:hyperlink>
          </w:p>
          <w:p w14:paraId="367211BB" w14:textId="20226E9F" w:rsidR="00277712" w:rsidRPr="00277712" w:rsidRDefault="00277712" w:rsidP="27C170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 w:val="0"/>
                <w:bCs w:val="0"/>
              </w:rPr>
            </w:pPr>
            <w:r w:rsidRPr="27C170EE">
              <w:rPr>
                <w:rFonts w:ascii="Open Sans Light" w:hAnsi="Open Sans Light" w:cs="Open Sans Light"/>
                <w:b w:val="0"/>
                <w:bCs w:val="0"/>
              </w:rPr>
              <w:t>Meeting ID:</w:t>
            </w:r>
            <w:r w:rsidRPr="27C170EE">
              <w:rPr>
                <w:rFonts w:ascii="Helvetica" w:hAnsi="Helvetica" w:cs="Helvetica"/>
                <w:b w:val="0"/>
                <w:bCs w:val="0"/>
                <w:color w:val="616074"/>
                <w:sz w:val="24"/>
                <w:szCs w:val="24"/>
              </w:rPr>
              <w:t xml:space="preserve"> </w:t>
            </w:r>
            <w:r w:rsidRPr="27C170EE">
              <w:rPr>
                <w:rFonts w:ascii="Open Sans Light" w:hAnsi="Open Sans Light" w:cs="Open Sans Light"/>
                <w:b w:val="0"/>
                <w:bCs w:val="0"/>
              </w:rPr>
              <w:t>924 8950 0433</w:t>
            </w:r>
          </w:p>
          <w:p w14:paraId="05B04D31" w14:textId="16BF2704" w:rsidR="00277712" w:rsidRPr="00277712" w:rsidRDefault="00277712" w:rsidP="27C170E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  <w:b w:val="0"/>
                <w:bCs w:val="0"/>
              </w:rPr>
            </w:pPr>
            <w:r w:rsidRPr="27C170EE">
              <w:rPr>
                <w:rFonts w:ascii="Open Sans Light" w:hAnsi="Open Sans Light" w:cs="Open Sans Light"/>
                <w:b w:val="0"/>
                <w:bCs w:val="0"/>
              </w:rPr>
              <w:t>Passcode: 510554</w:t>
            </w:r>
          </w:p>
        </w:tc>
      </w:tr>
      <w:tr w:rsidR="00927709" w:rsidRPr="00277712" w14:paraId="54487A37" w14:textId="77777777" w:rsidTr="27C1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4933AFBF" w14:textId="6DFEE607" w:rsidR="00927709" w:rsidRPr="00277712" w:rsidRDefault="00927709" w:rsidP="27C170EE">
            <w:pPr>
              <w:rPr>
                <w:rFonts w:ascii="Open Sans Light" w:hAnsi="Open Sans Light" w:cs="Open Sans Light"/>
                <w:b w:val="0"/>
                <w:bCs w:val="0"/>
              </w:rPr>
            </w:pPr>
            <w:r w:rsidRPr="27C170EE">
              <w:rPr>
                <w:rFonts w:ascii="Open Sans Light" w:hAnsi="Open Sans Light" w:cs="Open Sans Light"/>
                <w:b w:val="0"/>
                <w:bCs w:val="0"/>
              </w:rPr>
              <w:t>C2: LEP Reports and Tools</w:t>
            </w:r>
          </w:p>
        </w:tc>
        <w:tc>
          <w:tcPr>
            <w:tcW w:w="8720" w:type="dxa"/>
            <w:vAlign w:val="center"/>
          </w:tcPr>
          <w:p w14:paraId="243EF920" w14:textId="00BFDDD6" w:rsidR="00927709" w:rsidRDefault="00000000" w:rsidP="27C17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26">
              <w:r w:rsidR="00277712" w:rsidRPr="27C170EE">
                <w:rPr>
                  <w:rStyle w:val="Hyperlink"/>
                  <w:rFonts w:ascii="Open Sans Light" w:hAnsi="Open Sans Light" w:cs="Open Sans Light"/>
                </w:rPr>
                <w:t>https://unc.zoom.us/j/97121178471?pwd=R2kxNkFuR0pDbWhOQ0J5bFluNHIyZz09</w:t>
              </w:r>
            </w:hyperlink>
          </w:p>
          <w:p w14:paraId="5CD2DEAD" w14:textId="0F172D7F" w:rsidR="00277712" w:rsidRDefault="00277712" w:rsidP="27C17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27C170EE">
              <w:rPr>
                <w:rFonts w:ascii="Open Sans Light" w:hAnsi="Open Sans Light" w:cs="Open Sans Light"/>
              </w:rPr>
              <w:t>Meeting ID: 971 2117 8471</w:t>
            </w:r>
          </w:p>
          <w:p w14:paraId="5EEA0ED9" w14:textId="74B8ADB9" w:rsidR="00277712" w:rsidRPr="00277712" w:rsidRDefault="00277712" w:rsidP="27C17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27C170EE">
              <w:rPr>
                <w:rFonts w:ascii="Open Sans Light" w:hAnsi="Open Sans Light" w:cs="Open Sans Light"/>
              </w:rPr>
              <w:t>Passcode: 965747</w:t>
            </w:r>
          </w:p>
        </w:tc>
      </w:tr>
      <w:tr w:rsidR="00927709" w:rsidRPr="00277712" w14:paraId="3A404F84" w14:textId="77777777" w:rsidTr="27C170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7CDCB9C2" w14:textId="66CB9A4B" w:rsidR="00927709" w:rsidRPr="00277712" w:rsidRDefault="00927709" w:rsidP="27C170EE">
            <w:pPr>
              <w:rPr>
                <w:rFonts w:ascii="Open Sans Light" w:hAnsi="Open Sans Light" w:cs="Open Sans Light"/>
                <w:b w:val="0"/>
                <w:bCs w:val="0"/>
              </w:rPr>
            </w:pPr>
            <w:r w:rsidRPr="27C170EE">
              <w:rPr>
                <w:rFonts w:ascii="Open Sans Light" w:hAnsi="Open Sans Light" w:cs="Open Sans Light"/>
                <w:b w:val="0"/>
                <w:bCs w:val="0"/>
              </w:rPr>
              <w:t xml:space="preserve">C3: RPP Paper </w:t>
            </w:r>
          </w:p>
        </w:tc>
        <w:tc>
          <w:tcPr>
            <w:tcW w:w="8720" w:type="dxa"/>
            <w:vAlign w:val="center"/>
          </w:tcPr>
          <w:p w14:paraId="34B5C1C0" w14:textId="55C80022" w:rsidR="00927709" w:rsidRDefault="00000000" w:rsidP="27C17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27">
              <w:r w:rsidR="00277712" w:rsidRPr="27C170EE">
                <w:rPr>
                  <w:rStyle w:val="Hyperlink"/>
                  <w:rFonts w:ascii="Open Sans Light" w:hAnsi="Open Sans Light" w:cs="Open Sans Light"/>
                </w:rPr>
                <w:t>https://unc.zoom.us/j/97126201539?pwd=ZGllMmVEK0FKTUdzTUkweXRMQVJlZz09</w:t>
              </w:r>
            </w:hyperlink>
          </w:p>
          <w:p w14:paraId="07AB6439" w14:textId="1294BFDE" w:rsidR="00277712" w:rsidRDefault="00277712" w:rsidP="27C17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27C170EE">
              <w:rPr>
                <w:rFonts w:ascii="Open Sans Light" w:hAnsi="Open Sans Light" w:cs="Open Sans Light"/>
              </w:rPr>
              <w:t>Meeting ID: 971 2620 1539</w:t>
            </w:r>
          </w:p>
          <w:p w14:paraId="3ACF3566" w14:textId="05122D91" w:rsidR="00277712" w:rsidRPr="00277712" w:rsidRDefault="00277712" w:rsidP="27C170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27C170EE">
              <w:rPr>
                <w:rFonts w:ascii="Open Sans Light" w:hAnsi="Open Sans Light" w:cs="Open Sans Light"/>
              </w:rPr>
              <w:t>Passcode: 685265</w:t>
            </w:r>
          </w:p>
        </w:tc>
      </w:tr>
      <w:tr w:rsidR="00927709" w:rsidRPr="00277712" w14:paraId="5823DFEB" w14:textId="77777777" w:rsidTr="27C170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0" w:type="dxa"/>
          </w:tcPr>
          <w:p w14:paraId="50373D0A" w14:textId="42F60201" w:rsidR="00927709" w:rsidRPr="00277712" w:rsidRDefault="00927709" w:rsidP="27C170EE">
            <w:pPr>
              <w:rPr>
                <w:rFonts w:ascii="Open Sans Light" w:hAnsi="Open Sans Light" w:cs="Open Sans Light"/>
                <w:b w:val="0"/>
                <w:bCs w:val="0"/>
              </w:rPr>
            </w:pPr>
            <w:r w:rsidRPr="27C170EE">
              <w:rPr>
                <w:rFonts w:ascii="Open Sans Light" w:hAnsi="Open Sans Light" w:cs="Open Sans Light"/>
                <w:b w:val="0"/>
                <w:bCs w:val="0"/>
              </w:rPr>
              <w:t xml:space="preserve">C4: Workforce 8 – Staff well-being </w:t>
            </w:r>
          </w:p>
        </w:tc>
        <w:tc>
          <w:tcPr>
            <w:tcW w:w="8720" w:type="dxa"/>
            <w:vAlign w:val="center"/>
          </w:tcPr>
          <w:p w14:paraId="0544043E" w14:textId="46F75BE7" w:rsidR="00927709" w:rsidRDefault="00000000" w:rsidP="27C17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hyperlink r:id="rId28">
              <w:r w:rsidR="00277712" w:rsidRPr="27C170EE">
                <w:rPr>
                  <w:rStyle w:val="Hyperlink"/>
                  <w:rFonts w:ascii="Open Sans Light" w:hAnsi="Open Sans Light" w:cs="Open Sans Light"/>
                </w:rPr>
                <w:t>https://unc.zoom.us/j/93265498493?pwd=c3djMk9xNkI2WTFXVG1PUDUwbVBWQT09</w:t>
              </w:r>
            </w:hyperlink>
          </w:p>
          <w:p w14:paraId="1A519E72" w14:textId="5618E4B9" w:rsidR="00277712" w:rsidRDefault="00277712" w:rsidP="27C17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27C170EE">
              <w:rPr>
                <w:rFonts w:ascii="Open Sans Light" w:hAnsi="Open Sans Light" w:cs="Open Sans Light"/>
              </w:rPr>
              <w:t>Meeting ID: 932 6549 8493</w:t>
            </w:r>
          </w:p>
          <w:p w14:paraId="722D8A69" w14:textId="6EEA73BD" w:rsidR="00277712" w:rsidRPr="00277712" w:rsidRDefault="00277712" w:rsidP="27C170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27C170EE">
              <w:rPr>
                <w:rFonts w:ascii="Open Sans Light" w:hAnsi="Open Sans Light" w:cs="Open Sans Light"/>
              </w:rPr>
              <w:t>Passcode: 872908</w:t>
            </w:r>
          </w:p>
        </w:tc>
      </w:tr>
    </w:tbl>
    <w:p w14:paraId="09FB602F" w14:textId="77777777" w:rsidR="00927709" w:rsidRDefault="00927709" w:rsidP="00647FB3">
      <w:pPr>
        <w:spacing w:after="0" w:line="240" w:lineRule="auto"/>
      </w:pPr>
    </w:p>
    <w:p w14:paraId="0672F8E3" w14:textId="77777777" w:rsidR="00B377D2" w:rsidRDefault="00B377D2" w:rsidP="00647FB3">
      <w:pPr>
        <w:spacing w:after="0" w:line="240" w:lineRule="auto"/>
      </w:pPr>
    </w:p>
    <w:p w14:paraId="0D046591" w14:textId="2C91CBFE" w:rsidR="00277712" w:rsidRPr="00277712" w:rsidRDefault="00277712" w:rsidP="00647FB3">
      <w:pPr>
        <w:spacing w:after="0" w:line="240" w:lineRule="auto"/>
        <w:rPr>
          <w:rFonts w:ascii="Museo 500" w:hAnsi="Museo 500"/>
          <w:color w:val="31849B" w:themeColor="accent5" w:themeShade="BF"/>
          <w:sz w:val="24"/>
          <w:szCs w:val="24"/>
        </w:rPr>
      </w:pPr>
      <w:r w:rsidRPr="00277712">
        <w:rPr>
          <w:rFonts w:ascii="Museo 500" w:hAnsi="Museo 500"/>
          <w:color w:val="31849B" w:themeColor="accent5" w:themeShade="BF"/>
          <w:sz w:val="24"/>
          <w:szCs w:val="24"/>
        </w:rPr>
        <w:t xml:space="preserve">December 7 – 12–1:30 </w:t>
      </w:r>
      <w:proofErr w:type="gramStart"/>
      <w:r w:rsidRPr="00277712">
        <w:rPr>
          <w:rFonts w:ascii="Museo 500" w:hAnsi="Museo 500"/>
          <w:color w:val="31849B" w:themeColor="accent5" w:themeShade="BF"/>
          <w:sz w:val="24"/>
          <w:szCs w:val="24"/>
        </w:rPr>
        <w:t>EST  |</w:t>
      </w:r>
      <w:proofErr w:type="gramEnd"/>
      <w:r w:rsidRPr="00277712">
        <w:rPr>
          <w:rFonts w:ascii="Museo 500" w:hAnsi="Museo 500"/>
          <w:color w:val="31849B" w:themeColor="accent5" w:themeShade="BF"/>
          <w:sz w:val="24"/>
          <w:szCs w:val="24"/>
        </w:rPr>
        <w:t xml:space="preserve">  EREDS + LEP meeting</w:t>
      </w:r>
    </w:p>
    <w:p w14:paraId="43986590" w14:textId="77777777" w:rsidR="00277712" w:rsidRPr="00277712" w:rsidRDefault="00000000" w:rsidP="00277712">
      <w:pPr>
        <w:spacing w:after="0"/>
        <w:rPr>
          <w:rFonts w:ascii="Open Sans Light" w:hAnsi="Open Sans Light" w:cs="Open Sans Light"/>
          <w:bCs/>
        </w:rPr>
      </w:pPr>
      <w:hyperlink r:id="rId29" w:history="1">
        <w:r w:rsidR="00277712" w:rsidRPr="00277712">
          <w:rPr>
            <w:rStyle w:val="Hyperlink"/>
            <w:rFonts w:ascii="Open Sans Light" w:hAnsi="Open Sans Light" w:cs="Open Sans Light"/>
            <w:bCs/>
          </w:rPr>
          <w:t>https://unc.zoom.us/j/91606438388?pwd=OHBtNCtDKzZlbWJxRktMcGxyV0VRUT09</w:t>
        </w:r>
      </w:hyperlink>
    </w:p>
    <w:p w14:paraId="31ACCE59" w14:textId="77777777" w:rsidR="00277712" w:rsidRDefault="00277712" w:rsidP="00277712">
      <w:pPr>
        <w:spacing w:after="0"/>
        <w:rPr>
          <w:rFonts w:ascii="Open Sans Light" w:hAnsi="Open Sans Light" w:cs="Open Sans Light"/>
          <w:bCs/>
        </w:rPr>
      </w:pPr>
      <w:r w:rsidRPr="00277712">
        <w:rPr>
          <w:rFonts w:ascii="Open Sans Light" w:hAnsi="Open Sans Light" w:cs="Open Sans Light"/>
          <w:bCs/>
        </w:rPr>
        <w:t>Meeting ID: 916 0643 8388</w:t>
      </w:r>
      <w:r>
        <w:rPr>
          <w:rFonts w:ascii="Open Sans Light" w:hAnsi="Open Sans Light" w:cs="Open Sans Light"/>
          <w:bCs/>
        </w:rPr>
        <w:t xml:space="preserve"> </w:t>
      </w:r>
    </w:p>
    <w:p w14:paraId="1F7201BB" w14:textId="16E38688" w:rsidR="00BC54F6" w:rsidRPr="00277712" w:rsidRDefault="00277712" w:rsidP="00277712">
      <w:pPr>
        <w:spacing w:after="0"/>
        <w:rPr>
          <w:rFonts w:ascii="Open Sans Light" w:hAnsi="Open Sans Light" w:cs="Open Sans Light"/>
          <w:bCs/>
        </w:rPr>
      </w:pPr>
      <w:r w:rsidRPr="00277712">
        <w:rPr>
          <w:rFonts w:ascii="Open Sans Light" w:hAnsi="Open Sans Light" w:cs="Open Sans Light"/>
          <w:bCs/>
        </w:rPr>
        <w:lastRenderedPageBreak/>
        <w:t>Pas</w:t>
      </w:r>
      <w:r>
        <w:rPr>
          <w:rFonts w:ascii="Open Sans Light" w:hAnsi="Open Sans Light" w:cs="Open Sans Light"/>
          <w:bCs/>
        </w:rPr>
        <w:t>scode</w:t>
      </w:r>
      <w:r w:rsidRPr="00277712">
        <w:rPr>
          <w:rFonts w:ascii="Open Sans Light" w:hAnsi="Open Sans Light" w:cs="Open Sans Light"/>
          <w:bCs/>
        </w:rPr>
        <w:t>: 838506</w:t>
      </w:r>
    </w:p>
    <w:p w14:paraId="0CF3B274" w14:textId="18261E32" w:rsidR="00421B46" w:rsidRDefault="00421B46" w:rsidP="002825AC">
      <w:pPr>
        <w:spacing w:after="0" w:line="240" w:lineRule="auto"/>
        <w:rPr>
          <w:b/>
        </w:rPr>
      </w:pPr>
    </w:p>
    <w:p w14:paraId="3D37776A" w14:textId="77777777" w:rsidR="00277712" w:rsidRDefault="00277712" w:rsidP="002825AC">
      <w:pPr>
        <w:spacing w:after="0" w:line="240" w:lineRule="auto"/>
        <w:rPr>
          <w:b/>
        </w:rPr>
      </w:pPr>
    </w:p>
    <w:p w14:paraId="1095CA5D" w14:textId="6D3A089E" w:rsidR="00277712" w:rsidRPr="00277712" w:rsidRDefault="00277712" w:rsidP="002825AC">
      <w:pPr>
        <w:spacing w:after="0" w:line="240" w:lineRule="auto"/>
        <w:rPr>
          <w:rFonts w:ascii="Museo 500" w:hAnsi="Museo 500"/>
          <w:color w:val="31849B" w:themeColor="accent5" w:themeShade="BF"/>
          <w:sz w:val="24"/>
          <w:szCs w:val="24"/>
        </w:rPr>
      </w:pPr>
      <w:r w:rsidRPr="00277712">
        <w:rPr>
          <w:rFonts w:ascii="Museo 500" w:hAnsi="Museo 500"/>
          <w:color w:val="31849B" w:themeColor="accent5" w:themeShade="BF"/>
          <w:sz w:val="24"/>
          <w:szCs w:val="24"/>
        </w:rPr>
        <w:t xml:space="preserve">December 8 – 12 – 1:30 </w:t>
      </w:r>
      <w:proofErr w:type="gramStart"/>
      <w:r w:rsidRPr="00277712">
        <w:rPr>
          <w:rFonts w:ascii="Museo 500" w:hAnsi="Museo 500"/>
          <w:color w:val="31849B" w:themeColor="accent5" w:themeShade="BF"/>
          <w:sz w:val="24"/>
          <w:szCs w:val="24"/>
        </w:rPr>
        <w:t>EST  |</w:t>
      </w:r>
      <w:proofErr w:type="gramEnd"/>
      <w:r w:rsidRPr="00277712">
        <w:rPr>
          <w:rFonts w:ascii="Museo 500" w:hAnsi="Museo 500"/>
          <w:color w:val="31849B" w:themeColor="accent5" w:themeShade="BF"/>
          <w:sz w:val="24"/>
          <w:szCs w:val="24"/>
        </w:rPr>
        <w:t xml:space="preserve">  LEP-NEP Community of practice</w:t>
      </w:r>
    </w:p>
    <w:p w14:paraId="2001D516" w14:textId="77777777" w:rsidR="00277712" w:rsidRPr="00277712" w:rsidRDefault="00000000" w:rsidP="00277712">
      <w:pPr>
        <w:spacing w:after="0" w:line="240" w:lineRule="auto"/>
        <w:rPr>
          <w:rFonts w:ascii="Open Sans Light" w:hAnsi="Open Sans Light" w:cs="Open Sans Light"/>
        </w:rPr>
      </w:pPr>
      <w:hyperlink r:id="rId30" w:history="1">
        <w:r w:rsidR="00277712" w:rsidRPr="00277712">
          <w:rPr>
            <w:rStyle w:val="Hyperlink"/>
            <w:rFonts w:ascii="Open Sans Light" w:hAnsi="Open Sans Light" w:cs="Open Sans Light"/>
          </w:rPr>
          <w:t>https://unc.zoom.us/j/91096649294?pwd=cUZWVVhTMWdlUEtFRGdWOFdqekZaZz09</w:t>
        </w:r>
      </w:hyperlink>
    </w:p>
    <w:p w14:paraId="01587168" w14:textId="77777777" w:rsidR="00277712" w:rsidRPr="00277712" w:rsidRDefault="00277712" w:rsidP="00277712">
      <w:pPr>
        <w:spacing w:after="0" w:line="240" w:lineRule="auto"/>
        <w:rPr>
          <w:rFonts w:ascii="Open Sans Light" w:hAnsi="Open Sans Light" w:cs="Open Sans Light"/>
        </w:rPr>
      </w:pPr>
      <w:r w:rsidRPr="00277712">
        <w:rPr>
          <w:rFonts w:ascii="Open Sans Light" w:hAnsi="Open Sans Light" w:cs="Open Sans Light"/>
        </w:rPr>
        <w:t>Meeting ID: 910 9664 9294</w:t>
      </w:r>
    </w:p>
    <w:p w14:paraId="7A13387B" w14:textId="3903500A" w:rsidR="00277712" w:rsidRPr="00277712" w:rsidRDefault="00277712" w:rsidP="00277712">
      <w:pPr>
        <w:spacing w:after="0" w:line="240" w:lineRule="auto"/>
        <w:rPr>
          <w:rFonts w:ascii="Open Sans Light" w:hAnsi="Open Sans Light" w:cs="Open Sans Light"/>
        </w:rPr>
      </w:pPr>
      <w:r w:rsidRPr="00277712">
        <w:rPr>
          <w:rFonts w:ascii="Open Sans Light" w:hAnsi="Open Sans Light" w:cs="Open Sans Light"/>
        </w:rPr>
        <w:t>Password: 233863</w:t>
      </w:r>
    </w:p>
    <w:p w14:paraId="52DB97DE" w14:textId="77777777" w:rsidR="00421B46" w:rsidRPr="00277712" w:rsidRDefault="00421B46" w:rsidP="002825AC">
      <w:pPr>
        <w:spacing w:after="0" w:line="240" w:lineRule="auto"/>
        <w:rPr>
          <w:rFonts w:ascii="Open Sans Light" w:hAnsi="Open Sans Light" w:cs="Open Sans Light"/>
          <w:b/>
        </w:rPr>
      </w:pPr>
    </w:p>
    <w:p w14:paraId="7B8C4C8C" w14:textId="77777777" w:rsidR="002D4910" w:rsidRPr="00277712" w:rsidRDefault="002D4910" w:rsidP="002825AC">
      <w:pPr>
        <w:spacing w:after="0" w:line="240" w:lineRule="auto"/>
        <w:rPr>
          <w:rFonts w:ascii="Open Sans Light" w:hAnsi="Open Sans Light" w:cs="Open Sans Light"/>
          <w:b/>
        </w:rPr>
      </w:pPr>
    </w:p>
    <w:p w14:paraId="05C59867" w14:textId="77777777" w:rsidR="00277712" w:rsidRPr="00277712" w:rsidRDefault="00277712" w:rsidP="002825AC">
      <w:pPr>
        <w:spacing w:after="0" w:line="240" w:lineRule="auto"/>
        <w:rPr>
          <w:rFonts w:ascii="Open Sans Light" w:hAnsi="Open Sans Light" w:cs="Open Sans Light"/>
          <w:b/>
        </w:rPr>
      </w:pPr>
    </w:p>
    <w:p w14:paraId="0B52B9AC" w14:textId="2C7F2831" w:rsidR="002D4910" w:rsidRPr="00277712" w:rsidRDefault="0075772E" w:rsidP="002825AC">
      <w:pPr>
        <w:spacing w:after="0" w:line="240" w:lineRule="auto"/>
        <w:rPr>
          <w:rFonts w:ascii="Open Sans Light" w:hAnsi="Open Sans Light" w:cs="Open Sans Light"/>
          <w:b/>
        </w:rPr>
      </w:pPr>
      <w:r w:rsidRPr="00277712">
        <w:rPr>
          <w:rFonts w:ascii="Open Sans Light" w:hAnsi="Open Sans Light" w:cs="Open Sans Light"/>
          <w:b/>
        </w:rPr>
        <w:t xml:space="preserve">Google doc </w:t>
      </w:r>
      <w:r w:rsidR="002D4910" w:rsidRPr="00277712">
        <w:rPr>
          <w:rFonts w:ascii="Open Sans Light" w:hAnsi="Open Sans Light" w:cs="Open Sans Light"/>
          <w:b/>
        </w:rPr>
        <w:t>link for parking lot ideas:</w:t>
      </w:r>
    </w:p>
    <w:p w14:paraId="70CCE5E7" w14:textId="53428EE9" w:rsidR="002D4910" w:rsidRPr="00277712" w:rsidRDefault="00000000" w:rsidP="002825AC">
      <w:pPr>
        <w:spacing w:after="0" w:line="240" w:lineRule="auto"/>
        <w:rPr>
          <w:rFonts w:ascii="Open Sans Light" w:hAnsi="Open Sans Light" w:cs="Open Sans Light"/>
          <w:bCs/>
        </w:rPr>
      </w:pPr>
      <w:hyperlink r:id="rId31" w:history="1">
        <w:r w:rsidR="00277712" w:rsidRPr="003B0776">
          <w:rPr>
            <w:rStyle w:val="Hyperlink"/>
            <w:rFonts w:ascii="Open Sans Light" w:hAnsi="Open Sans Light" w:cs="Open Sans Light"/>
            <w:bCs/>
          </w:rPr>
          <w:t>https://docs.google.com/document/d/1lnERTqW3dnwWNJw-Z7-n79mVsESmMJByXk9NKcmoR7A/edit?usp=sharing</w:t>
        </w:r>
      </w:hyperlink>
    </w:p>
    <w:sectPr w:rsidR="002D4910" w:rsidRPr="00277712" w:rsidSect="001A35F9">
      <w:footerReference w:type="even" r:id="rId32"/>
      <w:footerReference w:type="default" r:id="rId3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9D51C" w14:textId="77777777" w:rsidR="00F61D00" w:rsidRDefault="00F61D00" w:rsidP="00593CE8">
      <w:pPr>
        <w:spacing w:after="0" w:line="240" w:lineRule="auto"/>
      </w:pPr>
      <w:r>
        <w:separator/>
      </w:r>
    </w:p>
  </w:endnote>
  <w:endnote w:type="continuationSeparator" w:id="0">
    <w:p w14:paraId="2375D36B" w14:textId="77777777" w:rsidR="00F61D00" w:rsidRDefault="00F61D00" w:rsidP="00593CE8">
      <w:pPr>
        <w:spacing w:after="0" w:line="240" w:lineRule="auto"/>
      </w:pPr>
      <w:r>
        <w:continuationSeparator/>
      </w:r>
    </w:p>
  </w:endnote>
  <w:endnote w:type="continuationNotice" w:id="1">
    <w:p w14:paraId="7C00C4E0" w14:textId="77777777" w:rsidR="00F61D00" w:rsidRDefault="00F61D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1" w:subsetted="1" w:fontKey="{8FF3C8DF-830B-644B-B0A6-864FEAD54A4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500">
    <w:altName w:val="Calibri"/>
    <w:panose1 w:val="02000000000000000000"/>
    <w:charset w:val="4D"/>
    <w:family w:val="auto"/>
    <w:notTrueType/>
    <w:pitch w:val="variable"/>
    <w:sig w:usb0="A00000AF" w:usb1="4000004A" w:usb2="00000000" w:usb3="00000000" w:csb0="00000093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  <w:embedRegular r:id="rId2" w:fontKey="{22202C34-8DE0-684C-85F3-303871B418D9}"/>
    <w:embedBold r:id="rId3" w:fontKey="{88D71BB2-B559-F943-9A1A-8DD8C7162EE7}"/>
    <w:embedItalic r:id="rId4" w:fontKey="{D8CAB414-5750-B84B-A1F7-8ACB1D95CD57}"/>
    <w:embedBoldItalic r:id="rId5" w:fontKey="{1A5306E6-DCAE-DE4F-82F9-A374AC67783C}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F472A" w14:textId="16D968C2" w:rsidR="00E12DC0" w:rsidRDefault="00E12DC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1B426166" w14:textId="77777777" w:rsidR="00E12DC0" w:rsidRDefault="00E12DC0" w:rsidP="00E12DC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040776972"/>
      <w:docPartObj>
        <w:docPartGallery w:val="Page Numbers (Bottom of Page)"/>
        <w:docPartUnique/>
      </w:docPartObj>
    </w:sdtPr>
    <w:sdtEndPr>
      <w:rPr>
        <w:rStyle w:val="PageNumber"/>
        <w:rFonts w:ascii="Open Sans Light" w:hAnsi="Open Sans Light" w:cs="Open Sans Light"/>
      </w:rPr>
    </w:sdtEndPr>
    <w:sdtContent>
      <w:p w14:paraId="7EE5CD90" w14:textId="028E73C8" w:rsidR="00E12DC0" w:rsidRPr="00277712" w:rsidRDefault="00E12DC0">
        <w:pPr>
          <w:pStyle w:val="Footer"/>
          <w:framePr w:wrap="none" w:vAnchor="text" w:hAnchor="margin" w:xAlign="right" w:y="1"/>
          <w:rPr>
            <w:rStyle w:val="PageNumber"/>
            <w:rFonts w:ascii="Open Sans Light" w:hAnsi="Open Sans Light" w:cs="Open Sans Light"/>
          </w:rPr>
        </w:pPr>
        <w:r w:rsidRPr="00277712">
          <w:rPr>
            <w:rStyle w:val="PageNumber"/>
            <w:rFonts w:ascii="Open Sans Light" w:hAnsi="Open Sans Light" w:cs="Open Sans Light"/>
          </w:rPr>
          <w:fldChar w:fldCharType="begin"/>
        </w:r>
        <w:r w:rsidRPr="00277712">
          <w:rPr>
            <w:rStyle w:val="PageNumber"/>
            <w:rFonts w:ascii="Open Sans Light" w:hAnsi="Open Sans Light" w:cs="Open Sans Light"/>
          </w:rPr>
          <w:instrText xml:space="preserve"> PAGE </w:instrText>
        </w:r>
        <w:r w:rsidRPr="00277712">
          <w:rPr>
            <w:rStyle w:val="PageNumber"/>
            <w:rFonts w:ascii="Open Sans Light" w:hAnsi="Open Sans Light" w:cs="Open Sans Light"/>
          </w:rPr>
          <w:fldChar w:fldCharType="separate"/>
        </w:r>
        <w:r w:rsidRPr="00277712">
          <w:rPr>
            <w:rStyle w:val="PageNumber"/>
            <w:rFonts w:ascii="Open Sans Light" w:hAnsi="Open Sans Light" w:cs="Open Sans Light"/>
            <w:noProof/>
          </w:rPr>
          <w:t>1</w:t>
        </w:r>
        <w:r w:rsidRPr="00277712">
          <w:rPr>
            <w:rStyle w:val="PageNumber"/>
            <w:rFonts w:ascii="Open Sans Light" w:hAnsi="Open Sans Light" w:cs="Open Sans Light"/>
          </w:rPr>
          <w:fldChar w:fldCharType="end"/>
        </w:r>
      </w:p>
    </w:sdtContent>
  </w:sdt>
  <w:p w14:paraId="5A86C2A3" w14:textId="77777777" w:rsidR="00E12DC0" w:rsidRPr="00277712" w:rsidRDefault="00E12DC0" w:rsidP="00E12DC0">
    <w:pPr>
      <w:pStyle w:val="Footer"/>
      <w:ind w:right="360"/>
      <w:rPr>
        <w:rFonts w:ascii="Open Sans Light" w:hAnsi="Open Sans Light" w:cs="Open Sans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262075" w14:textId="77777777" w:rsidR="00F61D00" w:rsidRDefault="00F61D00" w:rsidP="00593CE8">
      <w:pPr>
        <w:spacing w:after="0" w:line="240" w:lineRule="auto"/>
      </w:pPr>
      <w:r>
        <w:separator/>
      </w:r>
    </w:p>
  </w:footnote>
  <w:footnote w:type="continuationSeparator" w:id="0">
    <w:p w14:paraId="3616A8F6" w14:textId="77777777" w:rsidR="00F61D00" w:rsidRDefault="00F61D00" w:rsidP="00593CE8">
      <w:pPr>
        <w:spacing w:after="0" w:line="240" w:lineRule="auto"/>
      </w:pPr>
      <w:r>
        <w:continuationSeparator/>
      </w:r>
    </w:p>
  </w:footnote>
  <w:footnote w:type="continuationNotice" w:id="1">
    <w:p w14:paraId="676DC26F" w14:textId="77777777" w:rsidR="00F61D00" w:rsidRDefault="00F61D00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E5IgJB6D" int2:invalidationBookmarkName="" int2:hashCode="BEneiS1h9e4CYI" int2:id="n3GpbhAB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D5DC0"/>
    <w:multiLevelType w:val="hybridMultilevel"/>
    <w:tmpl w:val="A438993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18CC700D"/>
    <w:multiLevelType w:val="hybridMultilevel"/>
    <w:tmpl w:val="9BEAEB28"/>
    <w:lvl w:ilvl="0" w:tplc="26E2362E">
      <w:start w:val="800"/>
      <w:numFmt w:val="bullet"/>
      <w:lvlText w:val="-"/>
      <w:lvlJc w:val="left"/>
      <w:pPr>
        <w:ind w:left="25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4AED2B81"/>
    <w:multiLevelType w:val="hybridMultilevel"/>
    <w:tmpl w:val="52F01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E57B97"/>
    <w:multiLevelType w:val="hybridMultilevel"/>
    <w:tmpl w:val="38187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694C30"/>
    <w:multiLevelType w:val="hybridMultilevel"/>
    <w:tmpl w:val="38D81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2A0645"/>
    <w:multiLevelType w:val="hybridMultilevel"/>
    <w:tmpl w:val="4F1EC3F2"/>
    <w:lvl w:ilvl="0" w:tplc="AFA608F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733502044">
    <w:abstractNumId w:val="5"/>
  </w:num>
  <w:num w:numId="2" w16cid:durableId="810051421">
    <w:abstractNumId w:val="3"/>
  </w:num>
  <w:num w:numId="3" w16cid:durableId="1905487775">
    <w:abstractNumId w:val="4"/>
  </w:num>
  <w:num w:numId="4" w16cid:durableId="1201823999">
    <w:abstractNumId w:val="1"/>
  </w:num>
  <w:num w:numId="5" w16cid:durableId="1072237576">
    <w:abstractNumId w:val="0"/>
  </w:num>
  <w:num w:numId="6" w16cid:durableId="438679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C08"/>
    <w:rsid w:val="000032BF"/>
    <w:rsid w:val="00006A20"/>
    <w:rsid w:val="00011740"/>
    <w:rsid w:val="00016BE3"/>
    <w:rsid w:val="00024A66"/>
    <w:rsid w:val="00026817"/>
    <w:rsid w:val="00034B9F"/>
    <w:rsid w:val="00050651"/>
    <w:rsid w:val="00057344"/>
    <w:rsid w:val="00060593"/>
    <w:rsid w:val="0007150A"/>
    <w:rsid w:val="00073237"/>
    <w:rsid w:val="00073572"/>
    <w:rsid w:val="00087319"/>
    <w:rsid w:val="000903E6"/>
    <w:rsid w:val="00094EB2"/>
    <w:rsid w:val="000A0FF5"/>
    <w:rsid w:val="000A1670"/>
    <w:rsid w:val="000B4E79"/>
    <w:rsid w:val="000C6776"/>
    <w:rsid w:val="000D08C8"/>
    <w:rsid w:val="000D43EE"/>
    <w:rsid w:val="000D7BF9"/>
    <w:rsid w:val="000E5078"/>
    <w:rsid w:val="000E6D40"/>
    <w:rsid w:val="000F1036"/>
    <w:rsid w:val="000F497F"/>
    <w:rsid w:val="001012FC"/>
    <w:rsid w:val="001036E2"/>
    <w:rsid w:val="00105F59"/>
    <w:rsid w:val="0011237D"/>
    <w:rsid w:val="00112D6A"/>
    <w:rsid w:val="00120470"/>
    <w:rsid w:val="00133AEE"/>
    <w:rsid w:val="00141AA7"/>
    <w:rsid w:val="00165250"/>
    <w:rsid w:val="0017057E"/>
    <w:rsid w:val="001729C6"/>
    <w:rsid w:val="001730C7"/>
    <w:rsid w:val="00184B71"/>
    <w:rsid w:val="00187CD5"/>
    <w:rsid w:val="00192B01"/>
    <w:rsid w:val="001A35F9"/>
    <w:rsid w:val="001B1762"/>
    <w:rsid w:val="001B6BD6"/>
    <w:rsid w:val="001C27D8"/>
    <w:rsid w:val="001E1263"/>
    <w:rsid w:val="001F0470"/>
    <w:rsid w:val="001F291D"/>
    <w:rsid w:val="0021143F"/>
    <w:rsid w:val="00213ED1"/>
    <w:rsid w:val="00221470"/>
    <w:rsid w:val="002302E5"/>
    <w:rsid w:val="00231A5C"/>
    <w:rsid w:val="00235F9D"/>
    <w:rsid w:val="002506BB"/>
    <w:rsid w:val="002524E5"/>
    <w:rsid w:val="00254DE0"/>
    <w:rsid w:val="00260569"/>
    <w:rsid w:val="00260B13"/>
    <w:rsid w:val="00263CFB"/>
    <w:rsid w:val="00277712"/>
    <w:rsid w:val="00277B98"/>
    <w:rsid w:val="002821F6"/>
    <w:rsid w:val="002825AC"/>
    <w:rsid w:val="002A480B"/>
    <w:rsid w:val="002B26AA"/>
    <w:rsid w:val="002B2CAB"/>
    <w:rsid w:val="002D29D5"/>
    <w:rsid w:val="002D4910"/>
    <w:rsid w:val="002D5DD3"/>
    <w:rsid w:val="002E24E5"/>
    <w:rsid w:val="002E737B"/>
    <w:rsid w:val="002F440C"/>
    <w:rsid w:val="002F5DB7"/>
    <w:rsid w:val="003062B6"/>
    <w:rsid w:val="00306DFE"/>
    <w:rsid w:val="00313905"/>
    <w:rsid w:val="00313E5E"/>
    <w:rsid w:val="00320AA5"/>
    <w:rsid w:val="00321342"/>
    <w:rsid w:val="00321DE9"/>
    <w:rsid w:val="003257E8"/>
    <w:rsid w:val="00333F15"/>
    <w:rsid w:val="0033692F"/>
    <w:rsid w:val="003373B5"/>
    <w:rsid w:val="00340BDF"/>
    <w:rsid w:val="0034351E"/>
    <w:rsid w:val="00353488"/>
    <w:rsid w:val="00355427"/>
    <w:rsid w:val="00366507"/>
    <w:rsid w:val="0037701C"/>
    <w:rsid w:val="00380E23"/>
    <w:rsid w:val="003856CB"/>
    <w:rsid w:val="00396456"/>
    <w:rsid w:val="003A6F2D"/>
    <w:rsid w:val="003C20E5"/>
    <w:rsid w:val="003C4FE2"/>
    <w:rsid w:val="003E20F6"/>
    <w:rsid w:val="003E5C08"/>
    <w:rsid w:val="003F10E5"/>
    <w:rsid w:val="003F1EF0"/>
    <w:rsid w:val="003F59B8"/>
    <w:rsid w:val="00421B46"/>
    <w:rsid w:val="00434861"/>
    <w:rsid w:val="00446800"/>
    <w:rsid w:val="004507FE"/>
    <w:rsid w:val="00450DD7"/>
    <w:rsid w:val="0045564F"/>
    <w:rsid w:val="004747DD"/>
    <w:rsid w:val="004759CD"/>
    <w:rsid w:val="0049090B"/>
    <w:rsid w:val="0049785B"/>
    <w:rsid w:val="004A0236"/>
    <w:rsid w:val="004A5318"/>
    <w:rsid w:val="004A678C"/>
    <w:rsid w:val="004B3578"/>
    <w:rsid w:val="004B7047"/>
    <w:rsid w:val="004C27C9"/>
    <w:rsid w:val="004C289E"/>
    <w:rsid w:val="004D36E1"/>
    <w:rsid w:val="004D47EC"/>
    <w:rsid w:val="004E1427"/>
    <w:rsid w:val="004E1851"/>
    <w:rsid w:val="004F5D85"/>
    <w:rsid w:val="005053A7"/>
    <w:rsid w:val="005238C4"/>
    <w:rsid w:val="00527094"/>
    <w:rsid w:val="005363B0"/>
    <w:rsid w:val="005472FA"/>
    <w:rsid w:val="00555F2F"/>
    <w:rsid w:val="00556943"/>
    <w:rsid w:val="00557F80"/>
    <w:rsid w:val="005650BD"/>
    <w:rsid w:val="00576BDC"/>
    <w:rsid w:val="005772ED"/>
    <w:rsid w:val="00583B64"/>
    <w:rsid w:val="00593CE8"/>
    <w:rsid w:val="005A3286"/>
    <w:rsid w:val="005A7221"/>
    <w:rsid w:val="005B15B3"/>
    <w:rsid w:val="005B4016"/>
    <w:rsid w:val="005C3949"/>
    <w:rsid w:val="005D5485"/>
    <w:rsid w:val="005E2D04"/>
    <w:rsid w:val="005F20B3"/>
    <w:rsid w:val="005F21E2"/>
    <w:rsid w:val="005F29B5"/>
    <w:rsid w:val="00612A83"/>
    <w:rsid w:val="00624975"/>
    <w:rsid w:val="00630846"/>
    <w:rsid w:val="00633279"/>
    <w:rsid w:val="00635D4B"/>
    <w:rsid w:val="006419B6"/>
    <w:rsid w:val="00644654"/>
    <w:rsid w:val="00644766"/>
    <w:rsid w:val="006469F9"/>
    <w:rsid w:val="00647FB3"/>
    <w:rsid w:val="00657329"/>
    <w:rsid w:val="00661450"/>
    <w:rsid w:val="0066438B"/>
    <w:rsid w:val="00665B8E"/>
    <w:rsid w:val="00675CA7"/>
    <w:rsid w:val="00682647"/>
    <w:rsid w:val="006848AD"/>
    <w:rsid w:val="00693B65"/>
    <w:rsid w:val="00694EE4"/>
    <w:rsid w:val="006B00F3"/>
    <w:rsid w:val="006C501F"/>
    <w:rsid w:val="006C5C71"/>
    <w:rsid w:val="006D7721"/>
    <w:rsid w:val="006F52BA"/>
    <w:rsid w:val="007315A2"/>
    <w:rsid w:val="007372B6"/>
    <w:rsid w:val="007479D0"/>
    <w:rsid w:val="0075772E"/>
    <w:rsid w:val="00757F8A"/>
    <w:rsid w:val="00761FFB"/>
    <w:rsid w:val="007702C8"/>
    <w:rsid w:val="00792751"/>
    <w:rsid w:val="00796362"/>
    <w:rsid w:val="007A1D53"/>
    <w:rsid w:val="007A1E70"/>
    <w:rsid w:val="007A29C4"/>
    <w:rsid w:val="007A6309"/>
    <w:rsid w:val="007A6ADF"/>
    <w:rsid w:val="007B52BA"/>
    <w:rsid w:val="007C518C"/>
    <w:rsid w:val="007D6F8E"/>
    <w:rsid w:val="007D7611"/>
    <w:rsid w:val="007E1943"/>
    <w:rsid w:val="007E2A5B"/>
    <w:rsid w:val="007F4472"/>
    <w:rsid w:val="00813F6C"/>
    <w:rsid w:val="0082231A"/>
    <w:rsid w:val="0082770C"/>
    <w:rsid w:val="0084606D"/>
    <w:rsid w:val="00850003"/>
    <w:rsid w:val="00850C3E"/>
    <w:rsid w:val="008538BA"/>
    <w:rsid w:val="00853CC3"/>
    <w:rsid w:val="008568E1"/>
    <w:rsid w:val="008648EE"/>
    <w:rsid w:val="00867B8B"/>
    <w:rsid w:val="00872C98"/>
    <w:rsid w:val="00887773"/>
    <w:rsid w:val="00894835"/>
    <w:rsid w:val="008A0E88"/>
    <w:rsid w:val="008A3E7B"/>
    <w:rsid w:val="008C053D"/>
    <w:rsid w:val="008C3E14"/>
    <w:rsid w:val="008D01A5"/>
    <w:rsid w:val="008D063D"/>
    <w:rsid w:val="008D0BC1"/>
    <w:rsid w:val="008D208B"/>
    <w:rsid w:val="008E66F9"/>
    <w:rsid w:val="008F17C8"/>
    <w:rsid w:val="00913D95"/>
    <w:rsid w:val="00914304"/>
    <w:rsid w:val="00917C60"/>
    <w:rsid w:val="0092663C"/>
    <w:rsid w:val="00927709"/>
    <w:rsid w:val="009325D7"/>
    <w:rsid w:val="009358D6"/>
    <w:rsid w:val="00947467"/>
    <w:rsid w:val="00957D82"/>
    <w:rsid w:val="00970E31"/>
    <w:rsid w:val="0097207B"/>
    <w:rsid w:val="0098322C"/>
    <w:rsid w:val="00983522"/>
    <w:rsid w:val="0099025F"/>
    <w:rsid w:val="009915C9"/>
    <w:rsid w:val="009962A0"/>
    <w:rsid w:val="009B26BF"/>
    <w:rsid w:val="009B7CD5"/>
    <w:rsid w:val="009C16C8"/>
    <w:rsid w:val="009C2FFC"/>
    <w:rsid w:val="009C4307"/>
    <w:rsid w:val="009D0E8F"/>
    <w:rsid w:val="009D3D82"/>
    <w:rsid w:val="009E35B4"/>
    <w:rsid w:val="009F2378"/>
    <w:rsid w:val="00A016DD"/>
    <w:rsid w:val="00A02A43"/>
    <w:rsid w:val="00A03595"/>
    <w:rsid w:val="00A04839"/>
    <w:rsid w:val="00A06DB8"/>
    <w:rsid w:val="00A06DFC"/>
    <w:rsid w:val="00A22E5F"/>
    <w:rsid w:val="00A4727D"/>
    <w:rsid w:val="00A5498F"/>
    <w:rsid w:val="00A772B8"/>
    <w:rsid w:val="00A8273B"/>
    <w:rsid w:val="00AA324B"/>
    <w:rsid w:val="00AA511C"/>
    <w:rsid w:val="00AB56B6"/>
    <w:rsid w:val="00AC6276"/>
    <w:rsid w:val="00AD05DE"/>
    <w:rsid w:val="00AD29C2"/>
    <w:rsid w:val="00AD473D"/>
    <w:rsid w:val="00AD5F10"/>
    <w:rsid w:val="00B050B9"/>
    <w:rsid w:val="00B0643D"/>
    <w:rsid w:val="00B06F6D"/>
    <w:rsid w:val="00B079F6"/>
    <w:rsid w:val="00B12EBE"/>
    <w:rsid w:val="00B14A81"/>
    <w:rsid w:val="00B2179E"/>
    <w:rsid w:val="00B33CD4"/>
    <w:rsid w:val="00B37015"/>
    <w:rsid w:val="00B377D2"/>
    <w:rsid w:val="00B40216"/>
    <w:rsid w:val="00B43165"/>
    <w:rsid w:val="00B44B5D"/>
    <w:rsid w:val="00B770F3"/>
    <w:rsid w:val="00B77A1E"/>
    <w:rsid w:val="00BA097E"/>
    <w:rsid w:val="00BA273A"/>
    <w:rsid w:val="00BB5248"/>
    <w:rsid w:val="00BC54F6"/>
    <w:rsid w:val="00BD5BA2"/>
    <w:rsid w:val="00BE7CD1"/>
    <w:rsid w:val="00C02A31"/>
    <w:rsid w:val="00C05321"/>
    <w:rsid w:val="00C165BE"/>
    <w:rsid w:val="00C1792B"/>
    <w:rsid w:val="00C2150C"/>
    <w:rsid w:val="00C21ECA"/>
    <w:rsid w:val="00C259EB"/>
    <w:rsid w:val="00C4752F"/>
    <w:rsid w:val="00C579B1"/>
    <w:rsid w:val="00C642E9"/>
    <w:rsid w:val="00C67B13"/>
    <w:rsid w:val="00C74A58"/>
    <w:rsid w:val="00C76EC5"/>
    <w:rsid w:val="00C76F52"/>
    <w:rsid w:val="00C774D9"/>
    <w:rsid w:val="00C82EB4"/>
    <w:rsid w:val="00C84294"/>
    <w:rsid w:val="00C84F04"/>
    <w:rsid w:val="00C86741"/>
    <w:rsid w:val="00C96A63"/>
    <w:rsid w:val="00CA0AEA"/>
    <w:rsid w:val="00CB2382"/>
    <w:rsid w:val="00CB52DD"/>
    <w:rsid w:val="00CC10A9"/>
    <w:rsid w:val="00CC5462"/>
    <w:rsid w:val="00CE1B5F"/>
    <w:rsid w:val="00CE3B84"/>
    <w:rsid w:val="00CE529E"/>
    <w:rsid w:val="00CE7D93"/>
    <w:rsid w:val="00D03702"/>
    <w:rsid w:val="00D100D7"/>
    <w:rsid w:val="00D124B9"/>
    <w:rsid w:val="00D417B7"/>
    <w:rsid w:val="00D41AF6"/>
    <w:rsid w:val="00D471B5"/>
    <w:rsid w:val="00D543F5"/>
    <w:rsid w:val="00D63DE7"/>
    <w:rsid w:val="00D65900"/>
    <w:rsid w:val="00D668B1"/>
    <w:rsid w:val="00D707FF"/>
    <w:rsid w:val="00D72585"/>
    <w:rsid w:val="00D80B0F"/>
    <w:rsid w:val="00D82C39"/>
    <w:rsid w:val="00D82CED"/>
    <w:rsid w:val="00D833B0"/>
    <w:rsid w:val="00D90E41"/>
    <w:rsid w:val="00DA16B2"/>
    <w:rsid w:val="00DB3866"/>
    <w:rsid w:val="00DD2BC7"/>
    <w:rsid w:val="00DD3C94"/>
    <w:rsid w:val="00DE2D12"/>
    <w:rsid w:val="00DE4F99"/>
    <w:rsid w:val="00DE6274"/>
    <w:rsid w:val="00DE6E0A"/>
    <w:rsid w:val="00DF2349"/>
    <w:rsid w:val="00DF35A5"/>
    <w:rsid w:val="00E062F5"/>
    <w:rsid w:val="00E07A09"/>
    <w:rsid w:val="00E10924"/>
    <w:rsid w:val="00E12DC0"/>
    <w:rsid w:val="00E25B24"/>
    <w:rsid w:val="00E30577"/>
    <w:rsid w:val="00E3724B"/>
    <w:rsid w:val="00E37B91"/>
    <w:rsid w:val="00E40D3B"/>
    <w:rsid w:val="00E40EBF"/>
    <w:rsid w:val="00E41E28"/>
    <w:rsid w:val="00E74F4D"/>
    <w:rsid w:val="00E76235"/>
    <w:rsid w:val="00E85210"/>
    <w:rsid w:val="00E97788"/>
    <w:rsid w:val="00EA032F"/>
    <w:rsid w:val="00EA4BC6"/>
    <w:rsid w:val="00EA66EC"/>
    <w:rsid w:val="00EB504B"/>
    <w:rsid w:val="00EC0425"/>
    <w:rsid w:val="00ED0026"/>
    <w:rsid w:val="00ED0110"/>
    <w:rsid w:val="00ED283F"/>
    <w:rsid w:val="00ED2CA8"/>
    <w:rsid w:val="00ED6634"/>
    <w:rsid w:val="00EDDDC6"/>
    <w:rsid w:val="00EF4A79"/>
    <w:rsid w:val="00F030F5"/>
    <w:rsid w:val="00F10D19"/>
    <w:rsid w:val="00F140E3"/>
    <w:rsid w:val="00F16CCA"/>
    <w:rsid w:val="00F21B63"/>
    <w:rsid w:val="00F23995"/>
    <w:rsid w:val="00F3269F"/>
    <w:rsid w:val="00F42FFF"/>
    <w:rsid w:val="00F44A81"/>
    <w:rsid w:val="00F44C1E"/>
    <w:rsid w:val="00F474BA"/>
    <w:rsid w:val="00F54CDD"/>
    <w:rsid w:val="00F55CB2"/>
    <w:rsid w:val="00F57CC7"/>
    <w:rsid w:val="00F60C52"/>
    <w:rsid w:val="00F61D00"/>
    <w:rsid w:val="00F65998"/>
    <w:rsid w:val="00F7561D"/>
    <w:rsid w:val="00F80039"/>
    <w:rsid w:val="00FB001C"/>
    <w:rsid w:val="00FB17BD"/>
    <w:rsid w:val="00FB4D1A"/>
    <w:rsid w:val="00FB792C"/>
    <w:rsid w:val="00FC5E8A"/>
    <w:rsid w:val="00FE6203"/>
    <w:rsid w:val="00FF3D4A"/>
    <w:rsid w:val="00FF5243"/>
    <w:rsid w:val="01141D36"/>
    <w:rsid w:val="01380130"/>
    <w:rsid w:val="01544806"/>
    <w:rsid w:val="015E5EB3"/>
    <w:rsid w:val="020E4E06"/>
    <w:rsid w:val="021A8058"/>
    <w:rsid w:val="02FA2F14"/>
    <w:rsid w:val="0311B2AD"/>
    <w:rsid w:val="03C5A90F"/>
    <w:rsid w:val="03FD93B6"/>
    <w:rsid w:val="042945A0"/>
    <w:rsid w:val="0514AF86"/>
    <w:rsid w:val="0596850B"/>
    <w:rsid w:val="05AD309E"/>
    <w:rsid w:val="06E75D6A"/>
    <w:rsid w:val="071151C7"/>
    <w:rsid w:val="071268E1"/>
    <w:rsid w:val="07DE8B27"/>
    <w:rsid w:val="07E903BF"/>
    <w:rsid w:val="0818972D"/>
    <w:rsid w:val="085F18AD"/>
    <w:rsid w:val="08C42178"/>
    <w:rsid w:val="08D32798"/>
    <w:rsid w:val="0950483B"/>
    <w:rsid w:val="095D685F"/>
    <w:rsid w:val="097A5B88"/>
    <w:rsid w:val="09B01CA5"/>
    <w:rsid w:val="0A23C04C"/>
    <w:rsid w:val="0B6A5B06"/>
    <w:rsid w:val="0BA5B6EC"/>
    <w:rsid w:val="0BC35B50"/>
    <w:rsid w:val="0BDDEDFF"/>
    <w:rsid w:val="0C3B4A06"/>
    <w:rsid w:val="0C85AB5C"/>
    <w:rsid w:val="0C95963D"/>
    <w:rsid w:val="0D12A488"/>
    <w:rsid w:val="0D9577B8"/>
    <w:rsid w:val="0E4D412D"/>
    <w:rsid w:val="0ED7003F"/>
    <w:rsid w:val="0F2C5848"/>
    <w:rsid w:val="0F32FB58"/>
    <w:rsid w:val="0FEAC49C"/>
    <w:rsid w:val="0FF1DF1A"/>
    <w:rsid w:val="105364D1"/>
    <w:rsid w:val="10CA226D"/>
    <w:rsid w:val="10CECBB9"/>
    <w:rsid w:val="11684ECD"/>
    <w:rsid w:val="11686446"/>
    <w:rsid w:val="117E5DCA"/>
    <w:rsid w:val="11CBDA3E"/>
    <w:rsid w:val="12018962"/>
    <w:rsid w:val="124EB6AA"/>
    <w:rsid w:val="1314327E"/>
    <w:rsid w:val="13C74866"/>
    <w:rsid w:val="14250C38"/>
    <w:rsid w:val="14438FD8"/>
    <w:rsid w:val="1470FC81"/>
    <w:rsid w:val="1482C5E2"/>
    <w:rsid w:val="14DE29D7"/>
    <w:rsid w:val="151BB168"/>
    <w:rsid w:val="15309303"/>
    <w:rsid w:val="153C9CE2"/>
    <w:rsid w:val="15D15BE8"/>
    <w:rsid w:val="161E9643"/>
    <w:rsid w:val="16EED618"/>
    <w:rsid w:val="170E4D34"/>
    <w:rsid w:val="171FC0AB"/>
    <w:rsid w:val="1725CE24"/>
    <w:rsid w:val="17402171"/>
    <w:rsid w:val="175D08A1"/>
    <w:rsid w:val="185B9BEC"/>
    <w:rsid w:val="185CC1A8"/>
    <w:rsid w:val="1883E08B"/>
    <w:rsid w:val="18A5D60E"/>
    <w:rsid w:val="1971C6DF"/>
    <w:rsid w:val="198A1A07"/>
    <w:rsid w:val="198AEF3C"/>
    <w:rsid w:val="1A007816"/>
    <w:rsid w:val="1A447FDE"/>
    <w:rsid w:val="1B003F3B"/>
    <w:rsid w:val="1B343D39"/>
    <w:rsid w:val="1B61021F"/>
    <w:rsid w:val="1C83845C"/>
    <w:rsid w:val="1E03C18A"/>
    <w:rsid w:val="1FB73D8C"/>
    <w:rsid w:val="1FD11151"/>
    <w:rsid w:val="20450228"/>
    <w:rsid w:val="20871FE4"/>
    <w:rsid w:val="20A655B4"/>
    <w:rsid w:val="20F8EE29"/>
    <w:rsid w:val="2183C030"/>
    <w:rsid w:val="21933E9A"/>
    <w:rsid w:val="21FCAD76"/>
    <w:rsid w:val="221E21DC"/>
    <w:rsid w:val="22D60009"/>
    <w:rsid w:val="2309805B"/>
    <w:rsid w:val="24556A0A"/>
    <w:rsid w:val="24743EC7"/>
    <w:rsid w:val="24C1F722"/>
    <w:rsid w:val="24DDB947"/>
    <w:rsid w:val="24E35A04"/>
    <w:rsid w:val="24E48427"/>
    <w:rsid w:val="24F2E6A1"/>
    <w:rsid w:val="24F60C6A"/>
    <w:rsid w:val="25344E38"/>
    <w:rsid w:val="2576A6D0"/>
    <w:rsid w:val="25945176"/>
    <w:rsid w:val="26306D25"/>
    <w:rsid w:val="269B3523"/>
    <w:rsid w:val="26D01E99"/>
    <w:rsid w:val="277A1C3F"/>
    <w:rsid w:val="278388A4"/>
    <w:rsid w:val="27C170EE"/>
    <w:rsid w:val="287A542F"/>
    <w:rsid w:val="29F5AF5F"/>
    <w:rsid w:val="29F7AADE"/>
    <w:rsid w:val="2A060DE2"/>
    <w:rsid w:val="2A167CEA"/>
    <w:rsid w:val="2A332040"/>
    <w:rsid w:val="2A3CC2EA"/>
    <w:rsid w:val="2A88294E"/>
    <w:rsid w:val="2AC0F447"/>
    <w:rsid w:val="2B07DFB6"/>
    <w:rsid w:val="2B48FFC8"/>
    <w:rsid w:val="2D3B7B31"/>
    <w:rsid w:val="2E6C31E6"/>
    <w:rsid w:val="2EEC524E"/>
    <w:rsid w:val="2EF78B36"/>
    <w:rsid w:val="2F377069"/>
    <w:rsid w:val="2F45A023"/>
    <w:rsid w:val="2FFF19B3"/>
    <w:rsid w:val="304BBB64"/>
    <w:rsid w:val="307700DF"/>
    <w:rsid w:val="30B91978"/>
    <w:rsid w:val="30F31D66"/>
    <w:rsid w:val="3119F3D2"/>
    <w:rsid w:val="33C0DA29"/>
    <w:rsid w:val="33F56405"/>
    <w:rsid w:val="34396EEF"/>
    <w:rsid w:val="3472869E"/>
    <w:rsid w:val="348114E4"/>
    <w:rsid w:val="348FB8E5"/>
    <w:rsid w:val="354A90E4"/>
    <w:rsid w:val="35C08B52"/>
    <w:rsid w:val="35C6A6F6"/>
    <w:rsid w:val="3605EC08"/>
    <w:rsid w:val="366E70BA"/>
    <w:rsid w:val="368B42D7"/>
    <w:rsid w:val="368F481D"/>
    <w:rsid w:val="369B8BFA"/>
    <w:rsid w:val="3719F5E5"/>
    <w:rsid w:val="3751DFFC"/>
    <w:rsid w:val="381323A6"/>
    <w:rsid w:val="381FBD6D"/>
    <w:rsid w:val="384AC26E"/>
    <w:rsid w:val="3854AB3D"/>
    <w:rsid w:val="39075263"/>
    <w:rsid w:val="392E1C81"/>
    <w:rsid w:val="397D63C6"/>
    <w:rsid w:val="3A0885AF"/>
    <w:rsid w:val="3A1A6579"/>
    <w:rsid w:val="3AB104D7"/>
    <w:rsid w:val="3AB71624"/>
    <w:rsid w:val="3B671118"/>
    <w:rsid w:val="3C0B1C6E"/>
    <w:rsid w:val="3C10210E"/>
    <w:rsid w:val="3C21F706"/>
    <w:rsid w:val="3C69E1FE"/>
    <w:rsid w:val="3C944E1C"/>
    <w:rsid w:val="3D2E08CF"/>
    <w:rsid w:val="3D2EE256"/>
    <w:rsid w:val="3D5F9DAC"/>
    <w:rsid w:val="3E9B197C"/>
    <w:rsid w:val="3E9EB1DA"/>
    <w:rsid w:val="3EBB32B5"/>
    <w:rsid w:val="3EBCE87C"/>
    <w:rsid w:val="3ECBCCE1"/>
    <w:rsid w:val="3F5852BB"/>
    <w:rsid w:val="3FEE64F0"/>
    <w:rsid w:val="400B49E6"/>
    <w:rsid w:val="414893C3"/>
    <w:rsid w:val="4167BF3F"/>
    <w:rsid w:val="41731A39"/>
    <w:rsid w:val="4180E79C"/>
    <w:rsid w:val="4199A06F"/>
    <w:rsid w:val="41C63E2E"/>
    <w:rsid w:val="41DA7D11"/>
    <w:rsid w:val="43300E68"/>
    <w:rsid w:val="43B22231"/>
    <w:rsid w:val="442D08EB"/>
    <w:rsid w:val="4493B333"/>
    <w:rsid w:val="44B9860F"/>
    <w:rsid w:val="455223F9"/>
    <w:rsid w:val="45BBA79A"/>
    <w:rsid w:val="460D56D4"/>
    <w:rsid w:val="4697704D"/>
    <w:rsid w:val="46B33A5E"/>
    <w:rsid w:val="46BBA9B1"/>
    <w:rsid w:val="46FDBEFB"/>
    <w:rsid w:val="477C70CF"/>
    <w:rsid w:val="4792A2DE"/>
    <w:rsid w:val="47B8D8CA"/>
    <w:rsid w:val="47BFE1D8"/>
    <w:rsid w:val="47C94580"/>
    <w:rsid w:val="47D65052"/>
    <w:rsid w:val="48B48F46"/>
    <w:rsid w:val="491BDA74"/>
    <w:rsid w:val="49F5BAE3"/>
    <w:rsid w:val="4A09A3BB"/>
    <w:rsid w:val="4AA68697"/>
    <w:rsid w:val="4B193D15"/>
    <w:rsid w:val="4B756F7F"/>
    <w:rsid w:val="4CAF4B4E"/>
    <w:rsid w:val="4DCE5B1B"/>
    <w:rsid w:val="4E68AA4F"/>
    <w:rsid w:val="4E8CE90A"/>
    <w:rsid w:val="4EEE7949"/>
    <w:rsid w:val="4F5BA010"/>
    <w:rsid w:val="4FEF4A45"/>
    <w:rsid w:val="4FFB5872"/>
    <w:rsid w:val="508AAB4D"/>
    <w:rsid w:val="50FD1333"/>
    <w:rsid w:val="511C61B3"/>
    <w:rsid w:val="5136F5DE"/>
    <w:rsid w:val="51C868D4"/>
    <w:rsid w:val="529C526A"/>
    <w:rsid w:val="52A0B594"/>
    <w:rsid w:val="54115933"/>
    <w:rsid w:val="542985B8"/>
    <w:rsid w:val="542AC399"/>
    <w:rsid w:val="543D9C9F"/>
    <w:rsid w:val="5497480C"/>
    <w:rsid w:val="54B4B2CC"/>
    <w:rsid w:val="55993241"/>
    <w:rsid w:val="55BCD74F"/>
    <w:rsid w:val="5614403F"/>
    <w:rsid w:val="56988F84"/>
    <w:rsid w:val="56D73055"/>
    <w:rsid w:val="5720683E"/>
    <w:rsid w:val="5742C2B0"/>
    <w:rsid w:val="576F3FF4"/>
    <w:rsid w:val="57882EAD"/>
    <w:rsid w:val="578EDEC2"/>
    <w:rsid w:val="579BBE27"/>
    <w:rsid w:val="57DD3183"/>
    <w:rsid w:val="57F51213"/>
    <w:rsid w:val="581E6215"/>
    <w:rsid w:val="5834EF96"/>
    <w:rsid w:val="58A4D7E2"/>
    <w:rsid w:val="58C9E3E4"/>
    <w:rsid w:val="58FECCD1"/>
    <w:rsid w:val="5977BA17"/>
    <w:rsid w:val="59B6B6BA"/>
    <w:rsid w:val="59C33A94"/>
    <w:rsid w:val="5A2612E7"/>
    <w:rsid w:val="5AB01068"/>
    <w:rsid w:val="5AEE47AE"/>
    <w:rsid w:val="5C04E9DD"/>
    <w:rsid w:val="5C35AB40"/>
    <w:rsid w:val="5CA501CD"/>
    <w:rsid w:val="5D68F525"/>
    <w:rsid w:val="5DBE0787"/>
    <w:rsid w:val="5DCC0B6B"/>
    <w:rsid w:val="5EA73581"/>
    <w:rsid w:val="5F66883D"/>
    <w:rsid w:val="60BA11EF"/>
    <w:rsid w:val="61ABF658"/>
    <w:rsid w:val="61D1673D"/>
    <w:rsid w:val="620E3391"/>
    <w:rsid w:val="6281094F"/>
    <w:rsid w:val="62CA9E88"/>
    <w:rsid w:val="6311707E"/>
    <w:rsid w:val="63459780"/>
    <w:rsid w:val="63BB6497"/>
    <w:rsid w:val="64116CD2"/>
    <w:rsid w:val="64645B0B"/>
    <w:rsid w:val="64F87543"/>
    <w:rsid w:val="65F24DDB"/>
    <w:rsid w:val="661DAA70"/>
    <w:rsid w:val="6621EB96"/>
    <w:rsid w:val="662AC288"/>
    <w:rsid w:val="66313D58"/>
    <w:rsid w:val="66589D87"/>
    <w:rsid w:val="66BF3628"/>
    <w:rsid w:val="6762144E"/>
    <w:rsid w:val="67D527E3"/>
    <w:rsid w:val="683A0AF5"/>
    <w:rsid w:val="68653904"/>
    <w:rsid w:val="68A6566C"/>
    <w:rsid w:val="68F1A161"/>
    <w:rsid w:val="695D23B3"/>
    <w:rsid w:val="6963D7B9"/>
    <w:rsid w:val="69CD13EB"/>
    <w:rsid w:val="6B29AE42"/>
    <w:rsid w:val="6B734CF8"/>
    <w:rsid w:val="6B8D098E"/>
    <w:rsid w:val="6CE4ECFD"/>
    <w:rsid w:val="6D8E9D17"/>
    <w:rsid w:val="6DD227D8"/>
    <w:rsid w:val="6E37008C"/>
    <w:rsid w:val="6ED53D45"/>
    <w:rsid w:val="6EFA8203"/>
    <w:rsid w:val="6FD6D3FC"/>
    <w:rsid w:val="703DE466"/>
    <w:rsid w:val="70458D18"/>
    <w:rsid w:val="70AF4263"/>
    <w:rsid w:val="70B30A21"/>
    <w:rsid w:val="711C7218"/>
    <w:rsid w:val="71CCCFFE"/>
    <w:rsid w:val="71F04856"/>
    <w:rsid w:val="7222275F"/>
    <w:rsid w:val="7249B78B"/>
    <w:rsid w:val="725ECBFF"/>
    <w:rsid w:val="72E8C2CE"/>
    <w:rsid w:val="730803C5"/>
    <w:rsid w:val="737DF88B"/>
    <w:rsid w:val="74427209"/>
    <w:rsid w:val="744FCB7C"/>
    <w:rsid w:val="75145887"/>
    <w:rsid w:val="7593C00E"/>
    <w:rsid w:val="75A87615"/>
    <w:rsid w:val="76293264"/>
    <w:rsid w:val="76645B65"/>
    <w:rsid w:val="76A474B1"/>
    <w:rsid w:val="76C8E54E"/>
    <w:rsid w:val="77AE0E84"/>
    <w:rsid w:val="77AF3440"/>
    <w:rsid w:val="780242C0"/>
    <w:rsid w:val="78404512"/>
    <w:rsid w:val="79CEFDE9"/>
    <w:rsid w:val="7A1FDD72"/>
    <w:rsid w:val="7AA4DDBA"/>
    <w:rsid w:val="7B41E263"/>
    <w:rsid w:val="7BE1CFF1"/>
    <w:rsid w:val="7C03D835"/>
    <w:rsid w:val="7C587527"/>
    <w:rsid w:val="7C5E6B14"/>
    <w:rsid w:val="7CF890B9"/>
    <w:rsid w:val="7D1FF4DC"/>
    <w:rsid w:val="7D9A25DE"/>
    <w:rsid w:val="7DB63D03"/>
    <w:rsid w:val="7DC950E2"/>
    <w:rsid w:val="7E27E3A3"/>
    <w:rsid w:val="7E2F0B46"/>
    <w:rsid w:val="7E74429A"/>
    <w:rsid w:val="7E9AF2E9"/>
    <w:rsid w:val="7F8A9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8C165F"/>
  <w15:docId w15:val="{03FBF976-3E89-4D8A-8E75-8C9AFAF81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573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73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73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73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734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3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34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84F0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3C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3CE8"/>
  </w:style>
  <w:style w:type="paragraph" w:styleId="Footer">
    <w:name w:val="footer"/>
    <w:basedOn w:val="Normal"/>
    <w:link w:val="FooterChar"/>
    <w:uiPriority w:val="99"/>
    <w:unhideWhenUsed/>
    <w:rsid w:val="00593C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3CE8"/>
  </w:style>
  <w:style w:type="table" w:styleId="TableGrid">
    <w:name w:val="Table Grid"/>
    <w:basedOn w:val="TableNormal"/>
    <w:uiPriority w:val="59"/>
    <w:rsid w:val="00555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ED2CA8"/>
  </w:style>
  <w:style w:type="paragraph" w:styleId="Revision">
    <w:name w:val="Revision"/>
    <w:hidden/>
    <w:uiPriority w:val="99"/>
    <w:semiHidden/>
    <w:rsid w:val="00B43165"/>
    <w:pPr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sid w:val="001A35F9"/>
    <w:pPr>
      <w:spacing w:after="0" w:line="240" w:lineRule="auto"/>
      <w:ind w:left="2160" w:hanging="2160"/>
    </w:pPr>
    <w:rPr>
      <w:b/>
      <w:color w:val="31849B" w:themeColor="accent5" w:themeShade="BF"/>
    </w:rPr>
  </w:style>
  <w:style w:type="character" w:customStyle="1" w:styleId="SubtitleChar">
    <w:name w:val="Subtitle Char"/>
    <w:basedOn w:val="DefaultParagraphFont"/>
    <w:link w:val="Subtitle"/>
    <w:uiPriority w:val="11"/>
    <w:rsid w:val="001A35F9"/>
    <w:rPr>
      <w:b/>
      <w:color w:val="31849B" w:themeColor="accent5" w:themeShade="BF"/>
    </w:rPr>
  </w:style>
  <w:style w:type="table" w:styleId="GridTable6Colorful">
    <w:name w:val="Grid Table 6 Colorful"/>
    <w:basedOn w:val="TableNormal"/>
    <w:uiPriority w:val="51"/>
    <w:rsid w:val="001A35F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D9D9D9" w:themeFill="background1" w:themeFillShade="D9"/>
      </w:tcPr>
    </w:tblStylePr>
  </w:style>
  <w:style w:type="character" w:styleId="Hyperlink">
    <w:name w:val="Hyperlink"/>
    <w:basedOn w:val="DefaultParagraphFont"/>
    <w:uiPriority w:val="99"/>
    <w:unhideWhenUsed/>
    <w:rsid w:val="004E142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14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825A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7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50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.google.com/spreadsheets/d/1-fl0eww9hM8BAe5xtnTInZjUvEjgKn1N/edit" TargetMode="External"/><Relationship Id="rId18" Type="http://schemas.openxmlformats.org/officeDocument/2006/relationships/hyperlink" Target="https://unc.zoom.us/j/99887719342?pwd=ZU5zMGcvYWR5Vjl3b1lpeHB5R0ZaZz09" TargetMode="External"/><Relationship Id="rId26" Type="http://schemas.openxmlformats.org/officeDocument/2006/relationships/hyperlink" Target="https://unc.zoom.us/j/97121178471?pwd=R2kxNkFuR0pDbWhOQ0J5bFluNHIyZz09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unc.zoom.us/j/98029095932?pwd=M1Q0bWJnRlpnek4veGVLWk1GYXVPdz09" TargetMode="Externa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docs.google.com/spreadsheets/d/1-fl0eww9hM8BAe5xtnTInZjUvEjgKn1N/edit" TargetMode="External"/><Relationship Id="rId17" Type="http://schemas.openxmlformats.org/officeDocument/2006/relationships/hyperlink" Target="https://unc.zoom.us/j/99022407894?pwd=UXBNa0NvaE1nSzVTN0owTjFOWWI4dz09" TargetMode="External"/><Relationship Id="rId25" Type="http://schemas.openxmlformats.org/officeDocument/2006/relationships/hyperlink" Target="https://unc.zoom.us/j/92489500433?pwd=c1FiRURmZmlSVkwrU1IyMy8rQjNzQT09" TargetMode="External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unc.zoom.us/j/94969307544?pwd=QlhtL096VUpGSVlBMDFtM2wwM202QT09" TargetMode="External"/><Relationship Id="rId20" Type="http://schemas.openxmlformats.org/officeDocument/2006/relationships/hyperlink" Target="https://unc.zoom.us/j/98404709772?pwd=RUh5RHFILzJQVFdBNFZ5YkZhS0NOZz09" TargetMode="External"/><Relationship Id="rId29" Type="http://schemas.openxmlformats.org/officeDocument/2006/relationships/hyperlink" Target="https://unc.zoom.us/j/91606438388?pwd=OHBtNCtDKzZlbWJxRktMcGxyV0VRUT09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cs.google.com/spreadsheets/d/1-fl0eww9hM8BAe5xtnTInZjUvEjgKn1N/edit" TargetMode="External"/><Relationship Id="rId24" Type="http://schemas.openxmlformats.org/officeDocument/2006/relationships/hyperlink" Target="https://unc.zoom.us/j/97124411120?pwd=ZUM3WG1NR2pMZkE5SWJ1a0FMMlBYdz09" TargetMode="External"/><Relationship Id="rId32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docs.google.com/document/d/1lnERTqW3dnwWNJw-Z7-n79mVsESmMJByXk9NKcmoR7A/edit?usp=sharing" TargetMode="External"/><Relationship Id="rId23" Type="http://schemas.openxmlformats.org/officeDocument/2006/relationships/hyperlink" Target="https://unc.zoom.us/j/95211343561?pwd=YXIyK3ZpQXlwM2VNT0EvRUhjdE5pZz09" TargetMode="External"/><Relationship Id="rId28" Type="http://schemas.openxmlformats.org/officeDocument/2006/relationships/hyperlink" Target="https://unc.zoom.us/j/93265498493?pwd=c3djMk9xNkI2WTFXVG1PUDUwbVBWQT09" TargetMode="External"/><Relationship Id="rId36" Type="http://schemas.microsoft.com/office/2020/10/relationships/intelligence" Target="intelligence2.xml"/><Relationship Id="rId10" Type="http://schemas.openxmlformats.org/officeDocument/2006/relationships/endnotes" Target="endnotes.xml"/><Relationship Id="rId19" Type="http://schemas.openxmlformats.org/officeDocument/2006/relationships/hyperlink" Target="https://unc.zoom.us/j/95621334445?pwd=ejVaMXFwMnVPVkc3RW1MTEVreVpDdz09" TargetMode="External"/><Relationship Id="rId31" Type="http://schemas.openxmlformats.org/officeDocument/2006/relationships/hyperlink" Target="https://docs.google.com/document/d/1lnERTqW3dnwWNJw-Z7-n79mVsESmMJByXk9NKcmoR7A/edit?usp=sharing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ocs.google.com/spreadsheets/d/1ELa5L5vKsJUfFP5im31fqrjqyDWm5av5d4hYkyt1Hbk/edit" TargetMode="External"/><Relationship Id="rId22" Type="http://schemas.openxmlformats.org/officeDocument/2006/relationships/hyperlink" Target="https://unc.zoom.us/j/97287267304?pwd=SXJFWmZBNkdUTGljYmVNM3g4RmlLQT09" TargetMode="External"/><Relationship Id="rId27" Type="http://schemas.openxmlformats.org/officeDocument/2006/relationships/hyperlink" Target="https://unc.zoom.us/j/97126201539?pwd=ZGllMmVEK0FKTUdzTUkweXRMQVJlZz09" TargetMode="External"/><Relationship Id="rId30" Type="http://schemas.openxmlformats.org/officeDocument/2006/relationships/hyperlink" Target="https://unc.zoom.us/j/91096649294?pwd=cUZWVVhTMWdlUEtFRGdWOFdqekZaZz09" TargetMode="Externa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5" ma:contentTypeDescription="Create a new document." ma:contentTypeScope="" ma:versionID="e6895ae134e2da98d5d9551c1a22c8d1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fabaa86ce68d3a9513903bec0ac56df1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B3FFB-802D-4994-977A-94B728FAE6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678259-7161-452D-A138-3651E72C98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A200D0-452A-425B-ACE2-499E784C7047}">
  <ds:schemaRefs>
    <ds:schemaRef ds:uri="http://schemas.microsoft.com/office/2006/metadata/properties"/>
    <ds:schemaRef ds:uri="http://schemas.microsoft.com/office/infopath/2007/PartnerControls"/>
    <ds:schemaRef ds:uri="12227191-5176-4a52-a30a-0e251a68934d"/>
    <ds:schemaRef ds:uri="b6627302-d8ea-44f3-be5f-50967031ef38"/>
  </ds:schemaRefs>
</ds:datastoreItem>
</file>

<file path=customXml/itemProps4.xml><?xml version="1.0" encoding="utf-8"?>
<ds:datastoreItem xmlns:ds="http://schemas.openxmlformats.org/officeDocument/2006/customXml" ds:itemID="{28C5D5F2-8A57-4BAA-BA3E-2AAA901F6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656</Words>
  <Characters>4473</Characters>
  <Application>Microsoft Office Word</Application>
  <DocSecurity>0</DocSecurity>
  <Lines>230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North Carolina at Chapel Hill</Company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fpg</dc:creator>
  <cp:keywords/>
  <cp:lastModifiedBy>Donahue, Kalen Frost Grosskopf</cp:lastModifiedBy>
  <cp:revision>5</cp:revision>
  <cp:lastPrinted>2022-12-01T19:31:00Z</cp:lastPrinted>
  <dcterms:created xsi:type="dcterms:W3CDTF">2023-11-29T16:33:00Z</dcterms:created>
  <dcterms:modified xsi:type="dcterms:W3CDTF">2023-11-29T20:30:00Z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  <property fmtid="{D5CDD505-2E9C-101B-9397-08002B2CF9AE}" pid="3" name="MediaServiceImageTags">
    <vt:lpwstr/>
  </property>
</Properties>
</file>