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451B4" w14:textId="20D69976" w:rsidR="00340BDF" w:rsidRPr="005F29B5" w:rsidRDefault="00340BDF" w:rsidP="00A8273B">
      <w:pPr>
        <w:spacing w:after="0" w:line="240" w:lineRule="auto"/>
        <w:jc w:val="center"/>
      </w:pPr>
      <w:r w:rsidRPr="008538BA">
        <w:rPr>
          <w:b/>
          <w:sz w:val="28"/>
          <w:szCs w:val="28"/>
        </w:rPr>
        <w:t>Educare Learning Network Data Meeting</w:t>
      </w:r>
    </w:p>
    <w:p w14:paraId="0E2F3C30" w14:textId="3C729773" w:rsidR="00340BDF" w:rsidRDefault="00FF3D4A" w:rsidP="00A8273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</w:t>
      </w:r>
      <w:r w:rsidR="00914304">
        <w:rPr>
          <w:b/>
          <w:sz w:val="28"/>
          <w:szCs w:val="28"/>
        </w:rPr>
        <w:t xml:space="preserve">ember </w:t>
      </w:r>
      <w:r w:rsidR="00D65900">
        <w:rPr>
          <w:b/>
          <w:sz w:val="28"/>
          <w:szCs w:val="28"/>
        </w:rPr>
        <w:t>6</w:t>
      </w:r>
      <w:r w:rsidR="00914304">
        <w:rPr>
          <w:b/>
          <w:sz w:val="28"/>
          <w:szCs w:val="28"/>
        </w:rPr>
        <w:t>-</w:t>
      </w:r>
      <w:r w:rsidR="00D65900">
        <w:rPr>
          <w:b/>
          <w:sz w:val="28"/>
          <w:szCs w:val="28"/>
        </w:rPr>
        <w:t>8</w:t>
      </w:r>
      <w:r w:rsidR="00CB2382">
        <w:rPr>
          <w:b/>
          <w:sz w:val="28"/>
          <w:szCs w:val="28"/>
        </w:rPr>
        <w:t>,</w:t>
      </w:r>
      <w:r w:rsidR="000D08C8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22</w:t>
      </w:r>
    </w:p>
    <w:p w14:paraId="09CFA9CF" w14:textId="1873FC36" w:rsidR="00340BDF" w:rsidRDefault="00FF3D4A" w:rsidP="00BA273A">
      <w:pPr>
        <w:spacing w:after="0" w:line="240" w:lineRule="auto"/>
        <w:ind w:left="27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Carolina Inn</w:t>
      </w:r>
      <w:r w:rsidR="00340BDF" w:rsidRPr="00EA4BC6">
        <w:rPr>
          <w:b/>
          <w:sz w:val="24"/>
          <w:szCs w:val="24"/>
        </w:rPr>
        <w:t>, UNC</w:t>
      </w:r>
      <w:r w:rsidR="00CE7D93">
        <w:rPr>
          <w:b/>
          <w:sz w:val="24"/>
          <w:szCs w:val="24"/>
        </w:rPr>
        <w:t xml:space="preserve"> </w:t>
      </w:r>
      <w:r w:rsidR="00340BDF" w:rsidRPr="00EA4BC6">
        <w:rPr>
          <w:b/>
          <w:sz w:val="24"/>
          <w:szCs w:val="24"/>
        </w:rPr>
        <w:t>Chapel Hill</w:t>
      </w:r>
    </w:p>
    <w:p w14:paraId="349F701F" w14:textId="27F5605D" w:rsidR="0082231A" w:rsidRPr="0082231A" w:rsidRDefault="0082231A" w:rsidP="00BA273A">
      <w:pPr>
        <w:spacing w:after="0" w:line="240" w:lineRule="auto"/>
        <w:ind w:left="270"/>
        <w:jc w:val="center"/>
        <w:rPr>
          <w:b/>
          <w:sz w:val="28"/>
          <w:szCs w:val="28"/>
        </w:rPr>
      </w:pPr>
      <w:r w:rsidRPr="0082231A">
        <w:rPr>
          <w:b/>
          <w:sz w:val="28"/>
          <w:szCs w:val="28"/>
        </w:rPr>
        <w:t>December 9, 2022</w:t>
      </w:r>
    </w:p>
    <w:p w14:paraId="0B7E9938" w14:textId="6542589F" w:rsidR="0082231A" w:rsidRPr="00EA4BC6" w:rsidRDefault="0082231A" w:rsidP="00BA273A">
      <w:pPr>
        <w:spacing w:after="0" w:line="240" w:lineRule="auto"/>
        <w:ind w:left="27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LEP CoP Virtual Meeting</w:t>
      </w:r>
    </w:p>
    <w:p w14:paraId="1FC31B64" w14:textId="1A9E863A" w:rsidR="00320AA5" w:rsidRDefault="00320AA5" w:rsidP="00A8273B">
      <w:pPr>
        <w:spacing w:after="0" w:line="240" w:lineRule="auto"/>
        <w:rPr>
          <w:b/>
        </w:rPr>
      </w:pPr>
      <w:r>
        <w:rPr>
          <w:b/>
        </w:rPr>
        <w:t>Goals</w:t>
      </w:r>
      <w:r w:rsidR="00D668B1">
        <w:rPr>
          <w:b/>
        </w:rPr>
        <w:t xml:space="preserve"> </w:t>
      </w:r>
    </w:p>
    <w:p w14:paraId="3EFEB5F3" w14:textId="55106B51" w:rsidR="00320AA5" w:rsidRDefault="004747DD" w:rsidP="004747DD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Several workgroups will have developed and agreed upon an </w:t>
      </w:r>
      <w:r w:rsidR="00320AA5" w:rsidRPr="0037701C">
        <w:t>app</w:t>
      </w:r>
      <w:r w:rsidR="00D417B7">
        <w:t>roach, timeline</w:t>
      </w:r>
      <w:r w:rsidR="00320AA5" w:rsidRPr="0037701C">
        <w:t xml:space="preserve">, and resources needed (e.g., statistician, literature review) to </w:t>
      </w:r>
      <w:r w:rsidR="006848AD" w:rsidRPr="0037701C">
        <w:t xml:space="preserve">complete/submit </w:t>
      </w:r>
      <w:r>
        <w:t xml:space="preserve">high-priority </w:t>
      </w:r>
      <w:r w:rsidR="00320AA5" w:rsidRPr="0037701C">
        <w:t>products</w:t>
      </w:r>
      <w:r w:rsidR="00133AEE">
        <w:t>, including possible posters/papers for submission in response to upcoming conferences</w:t>
      </w:r>
      <w:r w:rsidR="00D668B1">
        <w:t xml:space="preserve"> and possible data </w:t>
      </w:r>
      <w:r w:rsidR="004C289E">
        <w:t xml:space="preserve">memos or </w:t>
      </w:r>
      <w:r w:rsidR="00D668B1">
        <w:t>briefs for the network</w:t>
      </w:r>
    </w:p>
    <w:p w14:paraId="6EAEA564" w14:textId="77777777" w:rsidR="00D417B7" w:rsidRDefault="00D417B7" w:rsidP="00D417B7">
      <w:pPr>
        <w:pStyle w:val="ListParagraph"/>
        <w:spacing w:after="0" w:line="240" w:lineRule="auto"/>
      </w:pPr>
    </w:p>
    <w:p w14:paraId="4605F478" w14:textId="52735D23" w:rsidR="004747DD" w:rsidRDefault="004747DD" w:rsidP="004747DD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A preliminary plan will have been created for the </w:t>
      </w:r>
      <w:r w:rsidR="00914304">
        <w:t>Data Dialogues and Learning Group time</w:t>
      </w:r>
      <w:r>
        <w:t xml:space="preserve"> at the 20</w:t>
      </w:r>
      <w:r w:rsidR="00914304">
        <w:t>2</w:t>
      </w:r>
      <w:r w:rsidR="00D41AF6">
        <w:t>3</w:t>
      </w:r>
      <w:r>
        <w:t xml:space="preserve"> Annual ELN Meeting</w:t>
      </w:r>
    </w:p>
    <w:p w14:paraId="7B78E9EE" w14:textId="7E210140" w:rsidR="00D417B7" w:rsidRDefault="00D417B7" w:rsidP="003C20E5">
      <w:pPr>
        <w:spacing w:after="120" w:line="240" w:lineRule="auto"/>
        <w:rPr>
          <w:b/>
          <w:sz w:val="16"/>
          <w:szCs w:val="16"/>
        </w:rPr>
      </w:pPr>
    </w:p>
    <w:p w14:paraId="5339F6ED" w14:textId="77777777" w:rsidR="00E12DC0" w:rsidRPr="00D668B1" w:rsidRDefault="00E12DC0" w:rsidP="003C20E5">
      <w:pPr>
        <w:spacing w:after="120" w:line="240" w:lineRule="auto"/>
        <w:rPr>
          <w:b/>
          <w:sz w:val="16"/>
          <w:szCs w:val="16"/>
        </w:rPr>
      </w:pPr>
    </w:p>
    <w:p w14:paraId="7998F728" w14:textId="24047BC2" w:rsidR="008D01A5" w:rsidRPr="00B0643D" w:rsidRDefault="00D03702" w:rsidP="001A35F9">
      <w:pPr>
        <w:spacing w:after="120" w:line="240" w:lineRule="auto"/>
        <w:rPr>
          <w:rFonts w:ascii="Museo 500" w:hAnsi="Museo 500"/>
          <w:bCs/>
          <w:sz w:val="24"/>
          <w:szCs w:val="24"/>
        </w:rPr>
      </w:pPr>
      <w:r w:rsidRPr="00B0643D">
        <w:rPr>
          <w:rFonts w:ascii="Museo 500" w:hAnsi="Museo 500"/>
          <w:bCs/>
          <w:sz w:val="24"/>
          <w:szCs w:val="24"/>
        </w:rPr>
        <w:t xml:space="preserve">Tuesday, </w:t>
      </w:r>
      <w:r w:rsidR="00D41AF6" w:rsidRPr="00B0643D">
        <w:rPr>
          <w:rFonts w:ascii="Museo 500" w:hAnsi="Museo 500"/>
          <w:bCs/>
          <w:sz w:val="24"/>
          <w:szCs w:val="24"/>
        </w:rPr>
        <w:t>Dec</w:t>
      </w:r>
      <w:r w:rsidR="00914304" w:rsidRPr="00B0643D">
        <w:rPr>
          <w:rFonts w:ascii="Museo 500" w:hAnsi="Museo 500"/>
          <w:bCs/>
          <w:sz w:val="24"/>
          <w:szCs w:val="24"/>
        </w:rPr>
        <w:t xml:space="preserve">. </w:t>
      </w:r>
      <w:r w:rsidR="00D41AF6" w:rsidRPr="00B0643D">
        <w:rPr>
          <w:rFonts w:ascii="Museo 500" w:hAnsi="Museo 500"/>
          <w:bCs/>
          <w:sz w:val="24"/>
          <w:szCs w:val="24"/>
        </w:rPr>
        <w:t>6</w:t>
      </w:r>
      <w:r w:rsidR="008E66F9" w:rsidRPr="00B0643D">
        <w:rPr>
          <w:rFonts w:ascii="Museo 500" w:hAnsi="Museo 500"/>
          <w:bCs/>
          <w:sz w:val="24"/>
          <w:szCs w:val="24"/>
        </w:rPr>
        <w:t xml:space="preserve"> </w:t>
      </w:r>
      <w:r w:rsidR="00B0643D">
        <w:rPr>
          <w:rFonts w:ascii="Museo 500" w:hAnsi="Museo 500"/>
          <w:bCs/>
          <w:sz w:val="24"/>
          <w:szCs w:val="24"/>
        </w:rPr>
        <w:t xml:space="preserve">– </w:t>
      </w:r>
      <w:r w:rsidR="00FF3D4A" w:rsidRPr="00B0643D">
        <w:rPr>
          <w:rFonts w:ascii="Museo 500" w:hAnsi="Museo 500"/>
          <w:bCs/>
          <w:sz w:val="24"/>
          <w:szCs w:val="24"/>
        </w:rPr>
        <w:t>Carolina Inn</w:t>
      </w:r>
    </w:p>
    <w:tbl>
      <w:tblPr>
        <w:tblStyle w:val="GridTable6Colorful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2520"/>
        <w:gridCol w:w="6210"/>
      </w:tblGrid>
      <w:tr w:rsidR="000D43EE" w14:paraId="4915AED1" w14:textId="77777777" w:rsidTr="00E12D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bottom w:val="none" w:sz="0" w:space="0" w:color="auto"/>
            </w:tcBorders>
          </w:tcPr>
          <w:p w14:paraId="5CD16967" w14:textId="5352606F" w:rsidR="000D43EE" w:rsidRPr="000D43EE" w:rsidRDefault="000D43EE" w:rsidP="008D01A5">
            <w:pPr>
              <w:spacing w:after="120"/>
              <w:rPr>
                <w:b w:val="0"/>
                <w:bCs w:val="0"/>
              </w:rPr>
            </w:pPr>
            <w:r w:rsidRPr="000D43EE">
              <w:rPr>
                <w:b w:val="0"/>
                <w:bCs w:val="0"/>
              </w:rPr>
              <w:t>5:00 pm</w:t>
            </w:r>
          </w:p>
        </w:tc>
        <w:tc>
          <w:tcPr>
            <w:tcW w:w="2520" w:type="dxa"/>
            <w:tcBorders>
              <w:bottom w:val="none" w:sz="0" w:space="0" w:color="auto"/>
            </w:tcBorders>
          </w:tcPr>
          <w:p w14:paraId="68C56A0F" w14:textId="59D8876D" w:rsidR="000D43EE" w:rsidRPr="000D43EE" w:rsidRDefault="000D43EE" w:rsidP="008D01A5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b/>
                <w:bCs w:val="0"/>
              </w:rPr>
            </w:pPr>
            <w:r w:rsidRPr="000D43EE">
              <w:rPr>
                <w:rStyle w:val="SubtitleChar"/>
                <w:b/>
                <w:bCs w:val="0"/>
              </w:rPr>
              <w:t>Lobby</w:t>
            </w:r>
          </w:p>
        </w:tc>
        <w:tc>
          <w:tcPr>
            <w:tcW w:w="6210" w:type="dxa"/>
            <w:tcBorders>
              <w:bottom w:val="none" w:sz="0" w:space="0" w:color="auto"/>
            </w:tcBorders>
          </w:tcPr>
          <w:p w14:paraId="7882B2E3" w14:textId="1C055C06" w:rsidR="000D43EE" w:rsidRPr="00BD5BA2" w:rsidRDefault="000D43EE" w:rsidP="008D01A5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Walking Tour of UNC Chapel Hill with Donna Bryant</w:t>
            </w:r>
            <w:r w:rsidR="00ED0026">
              <w:t xml:space="preserve"> </w:t>
            </w:r>
            <w:r w:rsidR="00ED0026" w:rsidRPr="00ED0026">
              <w:rPr>
                <w:b w:val="0"/>
                <w:bCs w:val="0"/>
              </w:rPr>
              <w:t>(Optional)</w:t>
            </w:r>
          </w:p>
        </w:tc>
      </w:tr>
      <w:tr w:rsidR="001A35F9" w14:paraId="67FBDD34" w14:textId="77777777" w:rsidTr="00E12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79F4929E" w14:textId="1DBED299" w:rsidR="001A35F9" w:rsidRPr="001A35F9" w:rsidRDefault="001A35F9" w:rsidP="008D01A5">
            <w:pPr>
              <w:spacing w:after="120"/>
              <w:rPr>
                <w:b w:val="0"/>
                <w:bCs w:val="0"/>
                <w:color w:val="31849B" w:themeColor="accent5" w:themeShade="BF"/>
              </w:rPr>
            </w:pPr>
            <w:r w:rsidRPr="001A35F9">
              <w:rPr>
                <w:b w:val="0"/>
                <w:bCs w:val="0"/>
              </w:rPr>
              <w:t>6:00 pm</w:t>
            </w:r>
          </w:p>
        </w:tc>
        <w:tc>
          <w:tcPr>
            <w:tcW w:w="2520" w:type="dxa"/>
          </w:tcPr>
          <w:p w14:paraId="36A9BC9F" w14:textId="373675D5" w:rsidR="001A35F9" w:rsidRPr="001A35F9" w:rsidRDefault="001A35F9" w:rsidP="008D01A5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1849B" w:themeColor="accent5" w:themeShade="BF"/>
              </w:rPr>
            </w:pPr>
            <w:r w:rsidRPr="001A35F9">
              <w:rPr>
                <w:rStyle w:val="SubtitleChar"/>
              </w:rPr>
              <w:t xml:space="preserve">Black </w:t>
            </w:r>
            <w:r>
              <w:rPr>
                <w:rStyle w:val="SubtitleChar"/>
              </w:rPr>
              <w:t>&amp;</w:t>
            </w:r>
            <w:r w:rsidRPr="001A35F9">
              <w:rPr>
                <w:rStyle w:val="SubtitleChar"/>
              </w:rPr>
              <w:t xml:space="preserve"> White Hallway</w:t>
            </w:r>
          </w:p>
        </w:tc>
        <w:tc>
          <w:tcPr>
            <w:tcW w:w="6210" w:type="dxa"/>
          </w:tcPr>
          <w:p w14:paraId="28B5F81B" w14:textId="583F7159" w:rsidR="001A35F9" w:rsidRPr="00E12DC0" w:rsidRDefault="001A35F9" w:rsidP="000B4E79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12DC0">
              <w:rPr>
                <w:b/>
                <w:bCs/>
              </w:rPr>
              <w:t>Welcome Reception</w:t>
            </w:r>
          </w:p>
        </w:tc>
      </w:tr>
      <w:tr w:rsidR="001A35F9" w14:paraId="49CFE685" w14:textId="77777777" w:rsidTr="00E12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461F2FA" w14:textId="312714B2" w:rsidR="001A35F9" w:rsidRPr="001A35F9" w:rsidRDefault="001A35F9" w:rsidP="008D01A5">
            <w:pPr>
              <w:spacing w:after="120"/>
              <w:rPr>
                <w:b w:val="0"/>
                <w:bCs w:val="0"/>
                <w:color w:val="31849B" w:themeColor="accent5" w:themeShade="BF"/>
              </w:rPr>
            </w:pPr>
            <w:r w:rsidRPr="001A35F9">
              <w:rPr>
                <w:b w:val="0"/>
                <w:bCs w:val="0"/>
              </w:rPr>
              <w:t>6:30 pm</w:t>
            </w:r>
          </w:p>
        </w:tc>
        <w:tc>
          <w:tcPr>
            <w:tcW w:w="2520" w:type="dxa"/>
          </w:tcPr>
          <w:p w14:paraId="7CB3278D" w14:textId="7594047D" w:rsidR="001A35F9" w:rsidRDefault="001A35F9" w:rsidP="008D01A5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Chancellor West</w:t>
            </w:r>
          </w:p>
        </w:tc>
        <w:tc>
          <w:tcPr>
            <w:tcW w:w="6210" w:type="dxa"/>
          </w:tcPr>
          <w:p w14:paraId="0001380C" w14:textId="28B7747B" w:rsidR="001A35F9" w:rsidRDefault="001A35F9" w:rsidP="008D01A5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 w:rsidRPr="00D668B1">
              <w:rPr>
                <w:b/>
              </w:rPr>
              <w:t>Welcome Dinner</w:t>
            </w:r>
            <w:r w:rsidR="000B4E79">
              <w:rPr>
                <w:b/>
              </w:rPr>
              <w:t xml:space="preserve"> </w:t>
            </w:r>
            <w:r w:rsidR="000B4E79" w:rsidRPr="001A35F9">
              <w:t>Introductions, Updates</w:t>
            </w:r>
          </w:p>
        </w:tc>
      </w:tr>
    </w:tbl>
    <w:p w14:paraId="4194C164" w14:textId="5C3A008E" w:rsidR="00D03702" w:rsidRPr="001A35F9" w:rsidRDefault="00D03702" w:rsidP="001A35F9">
      <w:pPr>
        <w:spacing w:after="0" w:line="240" w:lineRule="auto"/>
        <w:rPr>
          <w:b/>
        </w:rPr>
      </w:pPr>
    </w:p>
    <w:p w14:paraId="38342818" w14:textId="77777777" w:rsidR="001A35F9" w:rsidRPr="001A35F9" w:rsidRDefault="001A35F9" w:rsidP="003C20E5">
      <w:pPr>
        <w:spacing w:after="0" w:line="240" w:lineRule="auto"/>
        <w:ind w:left="2160" w:hanging="2160"/>
        <w:rPr>
          <w:b/>
        </w:rPr>
      </w:pPr>
    </w:p>
    <w:p w14:paraId="15998263" w14:textId="60538703" w:rsidR="00060593" w:rsidRPr="00B0643D" w:rsidRDefault="00D03702" w:rsidP="001A35F9">
      <w:pPr>
        <w:spacing w:after="120" w:line="240" w:lineRule="auto"/>
        <w:ind w:left="2160" w:hanging="2160"/>
        <w:rPr>
          <w:rFonts w:ascii="Museo 500" w:hAnsi="Museo 500"/>
          <w:bCs/>
          <w:sz w:val="24"/>
          <w:szCs w:val="24"/>
        </w:rPr>
      </w:pPr>
      <w:r w:rsidRPr="00B0643D">
        <w:rPr>
          <w:rFonts w:ascii="Museo 500" w:hAnsi="Museo 500"/>
          <w:bCs/>
          <w:sz w:val="24"/>
          <w:szCs w:val="24"/>
        </w:rPr>
        <w:t xml:space="preserve">Wednesday, </w:t>
      </w:r>
      <w:r w:rsidR="00D41AF6" w:rsidRPr="00B0643D">
        <w:rPr>
          <w:rFonts w:ascii="Museo 500" w:hAnsi="Museo 500"/>
          <w:bCs/>
          <w:sz w:val="24"/>
          <w:szCs w:val="24"/>
        </w:rPr>
        <w:t>Dec</w:t>
      </w:r>
      <w:r w:rsidR="00914304" w:rsidRPr="00B0643D">
        <w:rPr>
          <w:rFonts w:ascii="Museo 500" w:hAnsi="Museo 500"/>
          <w:bCs/>
          <w:sz w:val="24"/>
          <w:szCs w:val="24"/>
        </w:rPr>
        <w:t xml:space="preserve">. </w:t>
      </w:r>
      <w:r w:rsidR="00D41AF6" w:rsidRPr="00B0643D">
        <w:rPr>
          <w:rFonts w:ascii="Museo 500" w:hAnsi="Museo 500"/>
          <w:bCs/>
          <w:sz w:val="24"/>
          <w:szCs w:val="24"/>
        </w:rPr>
        <w:t>7</w:t>
      </w:r>
      <w:r w:rsidR="00B0643D">
        <w:rPr>
          <w:rFonts w:ascii="Museo 500" w:hAnsi="Museo 500"/>
          <w:bCs/>
          <w:sz w:val="24"/>
          <w:szCs w:val="24"/>
        </w:rPr>
        <w:t xml:space="preserve"> – </w:t>
      </w:r>
      <w:r w:rsidR="00FF3D4A" w:rsidRPr="00B0643D">
        <w:rPr>
          <w:rFonts w:ascii="Museo 500" w:hAnsi="Museo 500"/>
          <w:bCs/>
          <w:sz w:val="24"/>
          <w:szCs w:val="24"/>
        </w:rPr>
        <w:t>Carolina Inn</w:t>
      </w:r>
    </w:p>
    <w:tbl>
      <w:tblPr>
        <w:tblStyle w:val="GridTable6Colorfu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270"/>
        <w:gridCol w:w="1908"/>
        <w:gridCol w:w="6912"/>
      </w:tblGrid>
      <w:tr w:rsidR="0017057E" w14:paraId="00C8A149" w14:textId="77777777" w:rsidTr="00E12D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1E04B560" w14:textId="2160EA28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7:30 – 9:00 am</w:t>
            </w:r>
          </w:p>
        </w:tc>
        <w:tc>
          <w:tcPr>
            <w:tcW w:w="270" w:type="dxa"/>
          </w:tcPr>
          <w:p w14:paraId="2796764C" w14:textId="77777777" w:rsidR="0017057E" w:rsidRPr="001A35F9" w:rsidRDefault="0017057E" w:rsidP="0017057E">
            <w:pPr>
              <w:ind w:right="7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</w:rPr>
            </w:pPr>
          </w:p>
        </w:tc>
        <w:tc>
          <w:tcPr>
            <w:tcW w:w="1908" w:type="dxa"/>
          </w:tcPr>
          <w:p w14:paraId="35AEE8A9" w14:textId="7E694559" w:rsidR="0017057E" w:rsidRPr="001A35F9" w:rsidRDefault="0017057E" w:rsidP="001A35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A35F9">
              <w:rPr>
                <w:rStyle w:val="SubtitleChar"/>
                <w:b/>
                <w:bCs w:val="0"/>
              </w:rPr>
              <w:t>Old Well Room</w:t>
            </w:r>
          </w:p>
        </w:tc>
        <w:tc>
          <w:tcPr>
            <w:tcW w:w="6912" w:type="dxa"/>
          </w:tcPr>
          <w:p w14:paraId="12206B7F" w14:textId="6C6925B3" w:rsidR="0017057E" w:rsidRDefault="0017057E" w:rsidP="00D417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D668B1">
              <w:t>Breakfas</w:t>
            </w:r>
            <w:r>
              <w:t>t</w:t>
            </w:r>
          </w:p>
        </w:tc>
      </w:tr>
      <w:tr w:rsidR="0017057E" w14:paraId="2413CFE7" w14:textId="77777777" w:rsidTr="00E12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2BE01F33" w14:textId="2ACCA61E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9:00 – 10:30 am</w:t>
            </w:r>
          </w:p>
        </w:tc>
        <w:tc>
          <w:tcPr>
            <w:tcW w:w="270" w:type="dxa"/>
          </w:tcPr>
          <w:p w14:paraId="3DC278E7" w14:textId="77777777" w:rsidR="0017057E" w:rsidRPr="001A35F9" w:rsidRDefault="0017057E" w:rsidP="0017057E">
            <w:pPr>
              <w:ind w:right="7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</w:rPr>
            </w:pPr>
          </w:p>
        </w:tc>
        <w:tc>
          <w:tcPr>
            <w:tcW w:w="1908" w:type="dxa"/>
          </w:tcPr>
          <w:p w14:paraId="5019AB6A" w14:textId="52450AF7" w:rsidR="0017057E" w:rsidRDefault="0017057E" w:rsidP="001A3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1A35F9">
              <w:rPr>
                <w:rStyle w:val="SubtitleChar"/>
              </w:rPr>
              <w:t>Chancellor East</w:t>
            </w:r>
          </w:p>
        </w:tc>
        <w:tc>
          <w:tcPr>
            <w:tcW w:w="6912" w:type="dxa"/>
          </w:tcPr>
          <w:p w14:paraId="03D1D638" w14:textId="477DD25C" w:rsidR="0017057E" w:rsidRPr="001A35F9" w:rsidRDefault="0017057E" w:rsidP="001A35F9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>
              <w:t xml:space="preserve">Introductions, </w:t>
            </w:r>
            <w:r w:rsidRPr="00D668B1">
              <w:t>Meeting Goals</w:t>
            </w:r>
            <w:r>
              <w:t>, ELN Research Agenda, Data Dialogues/</w:t>
            </w:r>
            <w:r w:rsidRPr="00D668B1">
              <w:t>B</w:t>
            </w:r>
            <w:r>
              <w:t>riefs, National Evaluation – On-Demand Reports</w:t>
            </w:r>
          </w:p>
        </w:tc>
      </w:tr>
      <w:tr w:rsidR="0017057E" w14:paraId="572AE6FE" w14:textId="77777777" w:rsidTr="00E12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271B952E" w14:textId="7ECBE8FF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10:30 – 10:45 am</w:t>
            </w:r>
          </w:p>
        </w:tc>
        <w:tc>
          <w:tcPr>
            <w:tcW w:w="270" w:type="dxa"/>
          </w:tcPr>
          <w:p w14:paraId="1D2CB03D" w14:textId="77777777" w:rsidR="0017057E" w:rsidRDefault="0017057E" w:rsidP="0017057E">
            <w:pPr>
              <w:ind w:right="7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1908" w:type="dxa"/>
          </w:tcPr>
          <w:p w14:paraId="6836CB64" w14:textId="68A50138" w:rsidR="0017057E" w:rsidRDefault="0017057E" w:rsidP="001A35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6912" w:type="dxa"/>
          </w:tcPr>
          <w:p w14:paraId="1925B8B0" w14:textId="59F43157" w:rsidR="0017057E" w:rsidRDefault="0017057E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668B1">
              <w:rPr>
                <w:b/>
              </w:rPr>
              <w:t>Break</w:t>
            </w:r>
          </w:p>
        </w:tc>
      </w:tr>
      <w:tr w:rsidR="0017057E" w14:paraId="1A448378" w14:textId="77777777" w:rsidTr="00E12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23EC7AD0" w14:textId="7F36700E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10:45 – Noon</w:t>
            </w:r>
          </w:p>
        </w:tc>
        <w:tc>
          <w:tcPr>
            <w:tcW w:w="270" w:type="dxa"/>
          </w:tcPr>
          <w:p w14:paraId="6AC7530D" w14:textId="704E1691" w:rsidR="0017057E" w:rsidRPr="001A35F9" w:rsidRDefault="0017057E" w:rsidP="0017057E">
            <w:pPr>
              <w:pStyle w:val="Subtitle"/>
              <w:ind w:left="0" w:right="78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</w:t>
            </w:r>
          </w:p>
        </w:tc>
        <w:tc>
          <w:tcPr>
            <w:tcW w:w="1908" w:type="dxa"/>
          </w:tcPr>
          <w:p w14:paraId="42303D8D" w14:textId="5671E768" w:rsidR="0017057E" w:rsidRDefault="0017057E" w:rsidP="001A35F9">
            <w:pPr>
              <w:pStyle w:val="Subtitle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1A35F9">
              <w:t>Chancellor East</w:t>
            </w:r>
            <w:r>
              <w:rPr>
                <w:bCs/>
              </w:rPr>
              <w:t xml:space="preserve">, </w:t>
            </w:r>
            <w:r w:rsidRPr="001A35F9">
              <w:t>South Parlor, Chancellor West</w:t>
            </w:r>
          </w:p>
        </w:tc>
        <w:tc>
          <w:tcPr>
            <w:tcW w:w="6912" w:type="dxa"/>
          </w:tcPr>
          <w:p w14:paraId="7C462BAC" w14:textId="5FD17163" w:rsidR="0017057E" w:rsidRDefault="003A43E7" w:rsidP="001A35F9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" w:history="1">
              <w:r w:rsidR="0017057E" w:rsidRPr="00170828">
                <w:rPr>
                  <w:rStyle w:val="Hyperlink"/>
                </w:rPr>
                <w:t>Product/Process/Paper Group</w:t>
              </w:r>
            </w:hyperlink>
            <w:r w:rsidR="00170828">
              <w:t>s</w:t>
            </w:r>
            <w:r w:rsidR="0017057E" w:rsidRPr="00D668B1">
              <w:t xml:space="preserve"> Session #1</w:t>
            </w:r>
            <w:r w:rsidR="00170828">
              <w:t xml:space="preserve"> </w:t>
            </w:r>
            <w:r w:rsidR="0017057E" w:rsidRPr="00D668B1">
              <w:t xml:space="preserve">- </w:t>
            </w:r>
            <w:r w:rsidR="00BD38F2">
              <w:t>On-Demand Reports; P&amp;M 1; Workforce 3; LEP CoP Paper</w:t>
            </w:r>
          </w:p>
          <w:p w14:paraId="4FB628B5" w14:textId="2963FF4E" w:rsidR="00BD38F2" w:rsidRPr="001A35F9" w:rsidRDefault="00BD38F2" w:rsidP="001A35F9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4F81BD" w:themeColor="accent1"/>
                <w:sz w:val="20"/>
                <w:szCs w:val="20"/>
              </w:rPr>
            </w:pPr>
          </w:p>
        </w:tc>
      </w:tr>
      <w:tr w:rsidR="0017057E" w14:paraId="071B4C18" w14:textId="77777777" w:rsidTr="00E12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517452A8" w14:textId="1E0F3EF2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Noon – 1:00 pm</w:t>
            </w:r>
            <w:r w:rsidRPr="001A35F9">
              <w:rPr>
                <w:b w:val="0"/>
                <w:bCs w:val="0"/>
              </w:rPr>
              <w:tab/>
            </w:r>
          </w:p>
        </w:tc>
        <w:tc>
          <w:tcPr>
            <w:tcW w:w="270" w:type="dxa"/>
          </w:tcPr>
          <w:p w14:paraId="101B4FD6" w14:textId="77777777" w:rsidR="0017057E" w:rsidRPr="001A35F9" w:rsidRDefault="0017057E" w:rsidP="0017057E">
            <w:pPr>
              <w:ind w:right="7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</w:rPr>
            </w:pPr>
          </w:p>
        </w:tc>
        <w:tc>
          <w:tcPr>
            <w:tcW w:w="1908" w:type="dxa"/>
          </w:tcPr>
          <w:p w14:paraId="7693DC7B" w14:textId="7BCA047E" w:rsidR="0017057E" w:rsidRDefault="0017057E" w:rsidP="001A35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1A35F9">
              <w:rPr>
                <w:rStyle w:val="SubtitleChar"/>
              </w:rPr>
              <w:t>Old Well Room</w:t>
            </w:r>
          </w:p>
        </w:tc>
        <w:tc>
          <w:tcPr>
            <w:tcW w:w="6912" w:type="dxa"/>
          </w:tcPr>
          <w:p w14:paraId="217E58A4" w14:textId="3F20C2F4" w:rsidR="0017057E" w:rsidRDefault="0017057E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668B1">
              <w:rPr>
                <w:b/>
              </w:rPr>
              <w:t>Lunch</w:t>
            </w:r>
          </w:p>
        </w:tc>
      </w:tr>
      <w:tr w:rsidR="0017057E" w14:paraId="4F4CF67E" w14:textId="77777777" w:rsidTr="00E12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7D39C2AE" w14:textId="00FC8D41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1:15– 2:30 pm</w:t>
            </w:r>
          </w:p>
        </w:tc>
        <w:tc>
          <w:tcPr>
            <w:tcW w:w="270" w:type="dxa"/>
          </w:tcPr>
          <w:p w14:paraId="5EBF94FF" w14:textId="047D9410" w:rsidR="0017057E" w:rsidRPr="001A35F9" w:rsidRDefault="0017057E" w:rsidP="0017057E">
            <w:pPr>
              <w:pStyle w:val="Subtitle"/>
              <w:ind w:left="-6" w:right="780" w:firstLine="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</w:t>
            </w:r>
          </w:p>
        </w:tc>
        <w:tc>
          <w:tcPr>
            <w:tcW w:w="1908" w:type="dxa"/>
          </w:tcPr>
          <w:p w14:paraId="2BEE94AF" w14:textId="02D2742D" w:rsidR="0017057E" w:rsidRPr="001A35F9" w:rsidRDefault="0017057E" w:rsidP="001A35F9">
            <w:pPr>
              <w:pStyle w:val="Subtitle"/>
              <w:ind w:left="-6" w:firstLine="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</w:rPr>
            </w:pPr>
            <w:r w:rsidRPr="001A35F9">
              <w:t>Chancellor East</w:t>
            </w:r>
            <w:r>
              <w:rPr>
                <w:bCs/>
              </w:rPr>
              <w:t xml:space="preserve">, </w:t>
            </w:r>
            <w:r w:rsidRPr="001A35F9">
              <w:t>South Parlor, Chancellor West</w:t>
            </w:r>
          </w:p>
        </w:tc>
        <w:tc>
          <w:tcPr>
            <w:tcW w:w="6912" w:type="dxa"/>
          </w:tcPr>
          <w:p w14:paraId="7ACAC0A2" w14:textId="35DFA533" w:rsidR="0017057E" w:rsidRPr="001A35F9" w:rsidRDefault="003A43E7" w:rsidP="001A35F9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" w:history="1">
              <w:r w:rsidR="0017057E" w:rsidRPr="00170828">
                <w:rPr>
                  <w:rStyle w:val="Hyperlink"/>
                </w:rPr>
                <w:t>Product/Process/Paper Groups</w:t>
              </w:r>
            </w:hyperlink>
            <w:r w:rsidR="0017057E">
              <w:t xml:space="preserve"> Session #2 </w:t>
            </w:r>
            <w:proofErr w:type="gramStart"/>
            <w:r w:rsidR="0017057E">
              <w:t xml:space="preserve">- </w:t>
            </w:r>
            <w:r w:rsidR="0017057E" w:rsidRPr="00D668B1">
              <w:t xml:space="preserve"> </w:t>
            </w:r>
            <w:r w:rsidR="00170828">
              <w:t>P</w:t>
            </w:r>
            <w:proofErr w:type="gramEnd"/>
            <w:r w:rsidR="00170828">
              <w:t>&amp;M 2; Classroom 4; Parent Participation</w:t>
            </w:r>
          </w:p>
        </w:tc>
      </w:tr>
      <w:tr w:rsidR="0017057E" w14:paraId="0F104BDC" w14:textId="77777777" w:rsidTr="00E12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628C66FC" w14:textId="104567D6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2:30 – 2:45 pm</w:t>
            </w:r>
          </w:p>
        </w:tc>
        <w:tc>
          <w:tcPr>
            <w:tcW w:w="270" w:type="dxa"/>
          </w:tcPr>
          <w:p w14:paraId="564480BF" w14:textId="77777777" w:rsidR="0017057E" w:rsidRPr="001A35F9" w:rsidRDefault="0017057E" w:rsidP="0017057E">
            <w:pPr>
              <w:ind w:right="7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</w:rPr>
            </w:pPr>
          </w:p>
        </w:tc>
        <w:tc>
          <w:tcPr>
            <w:tcW w:w="1908" w:type="dxa"/>
          </w:tcPr>
          <w:p w14:paraId="3F57B161" w14:textId="76C3F2BF" w:rsidR="0017057E" w:rsidRPr="001A35F9" w:rsidRDefault="0017057E" w:rsidP="001A35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</w:rPr>
            </w:pPr>
          </w:p>
        </w:tc>
        <w:tc>
          <w:tcPr>
            <w:tcW w:w="6912" w:type="dxa"/>
          </w:tcPr>
          <w:p w14:paraId="223CBC4B" w14:textId="067ECECA" w:rsidR="0017057E" w:rsidRPr="00D668B1" w:rsidRDefault="0017057E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325D7">
              <w:rPr>
                <w:b/>
                <w:bCs/>
              </w:rPr>
              <w:t>Break</w:t>
            </w:r>
          </w:p>
        </w:tc>
      </w:tr>
      <w:tr w:rsidR="0017057E" w14:paraId="57846949" w14:textId="77777777" w:rsidTr="00E12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7B912123" w14:textId="1B312E22" w:rsidR="0017057E" w:rsidRPr="001A35F9" w:rsidRDefault="0017057E" w:rsidP="001A35F9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2:45 – 3:15 pm</w:t>
            </w:r>
          </w:p>
        </w:tc>
        <w:tc>
          <w:tcPr>
            <w:tcW w:w="270" w:type="dxa"/>
          </w:tcPr>
          <w:p w14:paraId="71702034" w14:textId="60A5E634" w:rsidR="0017057E" w:rsidRPr="001A35F9" w:rsidRDefault="0017057E" w:rsidP="0017057E">
            <w:pPr>
              <w:ind w:right="7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</w:rPr>
            </w:pPr>
            <w:r>
              <w:rPr>
                <w:rStyle w:val="SubtitleChar"/>
              </w:rPr>
              <w:t>*</w:t>
            </w:r>
          </w:p>
        </w:tc>
        <w:tc>
          <w:tcPr>
            <w:tcW w:w="1908" w:type="dxa"/>
          </w:tcPr>
          <w:p w14:paraId="09B13D45" w14:textId="1D0C06DD" w:rsidR="0017057E" w:rsidRPr="001A35F9" w:rsidRDefault="0017057E" w:rsidP="001A3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</w:rPr>
            </w:pPr>
            <w:r w:rsidRPr="001A35F9">
              <w:rPr>
                <w:rStyle w:val="SubtitleChar"/>
              </w:rPr>
              <w:t>Chancellor East</w:t>
            </w:r>
          </w:p>
        </w:tc>
        <w:tc>
          <w:tcPr>
            <w:tcW w:w="6912" w:type="dxa"/>
          </w:tcPr>
          <w:p w14:paraId="6F8835CA" w14:textId="455F4F21" w:rsidR="0017057E" w:rsidRPr="00D668B1" w:rsidRDefault="0017057E" w:rsidP="001A3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Wednesday P</w:t>
            </w:r>
            <w:r w:rsidRPr="00D668B1">
              <w:t xml:space="preserve">aper </w:t>
            </w:r>
            <w:r>
              <w:t>G</w:t>
            </w:r>
            <w:r w:rsidRPr="00D668B1">
              <w:t xml:space="preserve">roups </w:t>
            </w:r>
            <w:r>
              <w:t>R</w:t>
            </w:r>
            <w:r w:rsidRPr="00D668B1">
              <w:t>epo</w:t>
            </w:r>
            <w:r>
              <w:t>rt</w:t>
            </w:r>
          </w:p>
        </w:tc>
      </w:tr>
      <w:tr w:rsidR="0017057E" w14:paraId="159911AB" w14:textId="77777777" w:rsidTr="00E12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6C76DB28" w14:textId="655F5569" w:rsidR="0017057E" w:rsidRPr="001A35F9" w:rsidRDefault="0017057E" w:rsidP="001A35F9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3:15 – 4:30 pm</w:t>
            </w:r>
          </w:p>
        </w:tc>
        <w:tc>
          <w:tcPr>
            <w:tcW w:w="270" w:type="dxa"/>
          </w:tcPr>
          <w:p w14:paraId="3D2D6EB6" w14:textId="577D422A" w:rsidR="0017057E" w:rsidRPr="001A35F9" w:rsidRDefault="0017057E" w:rsidP="0017057E">
            <w:pPr>
              <w:ind w:right="7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</w:rPr>
            </w:pPr>
            <w:r>
              <w:rPr>
                <w:rStyle w:val="SubtitleChar"/>
              </w:rPr>
              <w:t>*</w:t>
            </w:r>
          </w:p>
        </w:tc>
        <w:tc>
          <w:tcPr>
            <w:tcW w:w="1908" w:type="dxa"/>
          </w:tcPr>
          <w:p w14:paraId="26C2880A" w14:textId="75905583" w:rsidR="0017057E" w:rsidRPr="001A35F9" w:rsidRDefault="0017057E" w:rsidP="001A35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</w:rPr>
            </w:pPr>
            <w:r w:rsidRPr="001A35F9">
              <w:rPr>
                <w:rStyle w:val="SubtitleChar"/>
              </w:rPr>
              <w:t>Chancellor East</w:t>
            </w:r>
          </w:p>
        </w:tc>
        <w:tc>
          <w:tcPr>
            <w:tcW w:w="6912" w:type="dxa"/>
          </w:tcPr>
          <w:p w14:paraId="34E50E93" w14:textId="051E7E94" w:rsidR="00BD38F2" w:rsidRDefault="00BD38F2" w:rsidP="00BD3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Flint Early Childhood Research Program Partnership (RPP): Expanding Beyond the Walls of Educare to Advance Equity and Impact in Flint, Michigan</w:t>
            </w:r>
          </w:p>
          <w:p w14:paraId="746201A9" w14:textId="77777777" w:rsidR="0017057E" w:rsidRDefault="00BD38F2" w:rsidP="00BD3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Presenters: Lisa White, </w:t>
            </w:r>
            <w:proofErr w:type="spellStart"/>
            <w:r>
              <w:t>Ja’Nel</w:t>
            </w:r>
            <w:proofErr w:type="spellEnd"/>
            <w:r>
              <w:t xml:space="preserve"> Jamerson, Ann-Marie Faria, Leanne Elliot, Flora Harmon, Ellie Rohrback </w:t>
            </w:r>
          </w:p>
          <w:p w14:paraId="0FE9C0E0" w14:textId="6B5343EE" w:rsidR="00D25F59" w:rsidRDefault="00D25F59" w:rsidP="00BD3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057E" w14:paraId="52755B23" w14:textId="77777777" w:rsidTr="00E60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38E4D6C6" w14:textId="66FCE4F8" w:rsidR="0017057E" w:rsidRPr="001A35F9" w:rsidRDefault="0017057E" w:rsidP="001A35F9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5:30 or 6:00 pm</w:t>
            </w:r>
            <w:r w:rsidRPr="001A35F9">
              <w:rPr>
                <w:b w:val="0"/>
                <w:bCs w:val="0"/>
              </w:rPr>
              <w:tab/>
            </w:r>
          </w:p>
        </w:tc>
        <w:tc>
          <w:tcPr>
            <w:tcW w:w="270" w:type="dxa"/>
          </w:tcPr>
          <w:p w14:paraId="12E12270" w14:textId="77777777" w:rsidR="0017057E" w:rsidRPr="001A35F9" w:rsidRDefault="0017057E" w:rsidP="0017057E">
            <w:pPr>
              <w:ind w:right="7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</w:rPr>
            </w:pPr>
          </w:p>
        </w:tc>
        <w:tc>
          <w:tcPr>
            <w:tcW w:w="1908" w:type="dxa"/>
          </w:tcPr>
          <w:p w14:paraId="3E103BD4" w14:textId="12FD1A28" w:rsidR="0017057E" w:rsidRPr="001A35F9" w:rsidRDefault="0017057E" w:rsidP="001A3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</w:rPr>
            </w:pPr>
            <w:r w:rsidRPr="001A35F9">
              <w:rPr>
                <w:rStyle w:val="SubtitleChar"/>
              </w:rPr>
              <w:t>Lobby</w:t>
            </w:r>
          </w:p>
        </w:tc>
        <w:tc>
          <w:tcPr>
            <w:tcW w:w="6912" w:type="dxa"/>
          </w:tcPr>
          <w:p w14:paraId="0FD3FBF3" w14:textId="39F61758" w:rsidR="0017057E" w:rsidRPr="001A35F9" w:rsidRDefault="0017057E" w:rsidP="001A3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668B1">
              <w:rPr>
                <w:b/>
              </w:rPr>
              <w:t xml:space="preserve">Meet in lobby for dinner in small groups </w:t>
            </w:r>
            <w:r>
              <w:rPr>
                <w:b/>
              </w:rPr>
              <w:t xml:space="preserve">– see </w:t>
            </w:r>
            <w:hyperlink r:id="rId10" w:history="1">
              <w:r w:rsidRPr="00BD38F2">
                <w:rPr>
                  <w:rStyle w:val="Hyperlink"/>
                  <w:b/>
                </w:rPr>
                <w:t>sign-ups</w:t>
              </w:r>
            </w:hyperlink>
            <w:r>
              <w:rPr>
                <w:b/>
              </w:rPr>
              <w:t xml:space="preserve"> for </w:t>
            </w:r>
            <w:r w:rsidR="00BD38F2">
              <w:rPr>
                <w:b/>
              </w:rPr>
              <w:t>options</w:t>
            </w:r>
          </w:p>
        </w:tc>
      </w:tr>
    </w:tbl>
    <w:p w14:paraId="1228A402" w14:textId="77777777" w:rsidR="001A35F9" w:rsidRPr="00D668B1" w:rsidRDefault="001A35F9" w:rsidP="00D417B7">
      <w:pPr>
        <w:spacing w:after="0" w:line="240" w:lineRule="auto"/>
        <w:rPr>
          <w:bCs/>
        </w:rPr>
      </w:pPr>
    </w:p>
    <w:p w14:paraId="19A6C5CB" w14:textId="27904A74" w:rsidR="00E85210" w:rsidRDefault="00E85210" w:rsidP="00CB52DD">
      <w:pPr>
        <w:spacing w:after="0" w:line="240" w:lineRule="auto"/>
        <w:rPr>
          <w:b/>
        </w:rPr>
      </w:pPr>
    </w:p>
    <w:p w14:paraId="79C3E5C9" w14:textId="77777777" w:rsidR="00D25F59" w:rsidRDefault="00D25F59" w:rsidP="00D25F59">
      <w:pPr>
        <w:spacing w:after="0" w:line="240" w:lineRule="auto"/>
        <w:ind w:left="2160" w:hanging="2160"/>
        <w:rPr>
          <w:rStyle w:val="SubtitleChar"/>
        </w:rPr>
      </w:pPr>
      <w:r>
        <w:rPr>
          <w:rStyle w:val="SubtitleChar"/>
        </w:rPr>
        <w:t xml:space="preserve">* </w:t>
      </w:r>
      <w:proofErr w:type="gramStart"/>
      <w:r w:rsidRPr="001A35F9">
        <w:rPr>
          <w:rStyle w:val="SubtitleChar"/>
        </w:rPr>
        <w:t>h</w:t>
      </w:r>
      <w:r>
        <w:rPr>
          <w:rStyle w:val="SubtitleChar"/>
        </w:rPr>
        <w:t>ybrid</w:t>
      </w:r>
      <w:proofErr w:type="gramEnd"/>
      <w:r>
        <w:rPr>
          <w:rStyle w:val="SubtitleChar"/>
        </w:rPr>
        <w:t xml:space="preserve"> sessions</w:t>
      </w:r>
    </w:p>
    <w:p w14:paraId="746C56D5" w14:textId="7B4C2CBA" w:rsidR="00D25F59" w:rsidRDefault="00D25F59" w:rsidP="00CB52DD">
      <w:pPr>
        <w:spacing w:after="0" w:line="240" w:lineRule="auto"/>
        <w:rPr>
          <w:b/>
        </w:rPr>
      </w:pPr>
    </w:p>
    <w:p w14:paraId="345CC572" w14:textId="77777777" w:rsidR="00D25F59" w:rsidRPr="00D668B1" w:rsidRDefault="00D25F59" w:rsidP="00CB52DD">
      <w:pPr>
        <w:spacing w:after="0" w:line="240" w:lineRule="auto"/>
        <w:rPr>
          <w:b/>
        </w:rPr>
      </w:pPr>
    </w:p>
    <w:p w14:paraId="202037F7" w14:textId="27C11C08" w:rsidR="002821F6" w:rsidRPr="00B0643D" w:rsidRDefault="00D03702" w:rsidP="001A35F9">
      <w:pPr>
        <w:spacing w:after="120" w:line="240" w:lineRule="auto"/>
        <w:rPr>
          <w:rFonts w:ascii="Museo 500" w:hAnsi="Museo 500"/>
          <w:bCs/>
          <w:sz w:val="24"/>
          <w:szCs w:val="24"/>
        </w:rPr>
      </w:pPr>
      <w:r w:rsidRPr="00B0643D">
        <w:rPr>
          <w:rFonts w:ascii="Museo 500" w:hAnsi="Museo 500"/>
          <w:bCs/>
          <w:sz w:val="24"/>
          <w:szCs w:val="24"/>
        </w:rPr>
        <w:t xml:space="preserve">Thursday, </w:t>
      </w:r>
      <w:r w:rsidR="00D41AF6" w:rsidRPr="00B0643D">
        <w:rPr>
          <w:rFonts w:ascii="Museo 500" w:hAnsi="Museo 500"/>
          <w:bCs/>
          <w:sz w:val="24"/>
          <w:szCs w:val="24"/>
        </w:rPr>
        <w:t>Dec</w:t>
      </w:r>
      <w:r w:rsidR="00914304" w:rsidRPr="00B0643D">
        <w:rPr>
          <w:rFonts w:ascii="Museo 500" w:hAnsi="Museo 500"/>
          <w:bCs/>
          <w:sz w:val="24"/>
          <w:szCs w:val="24"/>
        </w:rPr>
        <w:t xml:space="preserve">. </w:t>
      </w:r>
      <w:r w:rsidR="00D41AF6" w:rsidRPr="00B0643D">
        <w:rPr>
          <w:rFonts w:ascii="Museo 500" w:hAnsi="Museo 500"/>
          <w:bCs/>
          <w:sz w:val="24"/>
          <w:szCs w:val="24"/>
        </w:rPr>
        <w:t>8</w:t>
      </w:r>
      <w:r w:rsidR="00B0643D">
        <w:rPr>
          <w:rFonts w:ascii="Museo 500" w:hAnsi="Museo 500"/>
          <w:bCs/>
          <w:sz w:val="24"/>
          <w:szCs w:val="24"/>
        </w:rPr>
        <w:t xml:space="preserve"> – </w:t>
      </w:r>
      <w:r w:rsidR="00D41AF6" w:rsidRPr="00B0643D">
        <w:rPr>
          <w:rFonts w:ascii="Museo 500" w:hAnsi="Museo 500"/>
          <w:bCs/>
          <w:sz w:val="24"/>
          <w:szCs w:val="24"/>
        </w:rPr>
        <w:t>Carolina Inn</w:t>
      </w:r>
      <w:r w:rsidR="0045564F" w:rsidRPr="00B0643D">
        <w:rPr>
          <w:color w:val="FF0000"/>
          <w:sz w:val="24"/>
          <w:szCs w:val="24"/>
        </w:rPr>
        <w:t xml:space="preserve"> </w:t>
      </w:r>
    </w:p>
    <w:tbl>
      <w:tblPr>
        <w:tblStyle w:val="GridTable6Colorful"/>
        <w:tblW w:w="10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26"/>
        <w:gridCol w:w="1747"/>
        <w:gridCol w:w="6527"/>
      </w:tblGrid>
      <w:tr w:rsidR="0017057E" w14:paraId="596917A2" w14:textId="77777777" w:rsidTr="00E12D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105C7BF5" w14:textId="698FE3B4" w:rsidR="0017057E" w:rsidRPr="001A35F9" w:rsidRDefault="0017057E" w:rsidP="001A35F9">
            <w:pPr>
              <w:ind w:hanging="2267"/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7:30 – 8:30 am</w:t>
            </w:r>
            <w:r w:rsidRPr="001A35F9">
              <w:rPr>
                <w:b w:val="0"/>
                <w:bCs w:val="0"/>
              </w:rPr>
              <w:tab/>
              <w:t>7:30 – 8:30 am</w:t>
            </w:r>
          </w:p>
        </w:tc>
        <w:tc>
          <w:tcPr>
            <w:tcW w:w="326" w:type="dxa"/>
          </w:tcPr>
          <w:p w14:paraId="679DE938" w14:textId="77777777" w:rsidR="0017057E" w:rsidRPr="001A35F9" w:rsidRDefault="0017057E" w:rsidP="00D417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</w:rPr>
            </w:pPr>
          </w:p>
        </w:tc>
        <w:tc>
          <w:tcPr>
            <w:tcW w:w="1747" w:type="dxa"/>
          </w:tcPr>
          <w:p w14:paraId="470C17FB" w14:textId="5D6ADC9A" w:rsidR="0017057E" w:rsidRPr="001A35F9" w:rsidRDefault="0017057E" w:rsidP="00D417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A35F9">
              <w:rPr>
                <w:rStyle w:val="SubtitleChar"/>
                <w:b/>
                <w:bCs w:val="0"/>
              </w:rPr>
              <w:t>Old Well Room</w:t>
            </w:r>
          </w:p>
        </w:tc>
        <w:tc>
          <w:tcPr>
            <w:tcW w:w="6527" w:type="dxa"/>
          </w:tcPr>
          <w:p w14:paraId="3600D7F1" w14:textId="698E9B14" w:rsidR="0017057E" w:rsidRDefault="0017057E" w:rsidP="00D417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668B1">
              <w:t>Breakfast</w:t>
            </w:r>
          </w:p>
        </w:tc>
      </w:tr>
      <w:tr w:rsidR="0017057E" w14:paraId="13FD7252" w14:textId="77777777" w:rsidTr="00E12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2FBC8EF3" w14:textId="2F082404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8:30 – 10:00 am</w:t>
            </w:r>
          </w:p>
        </w:tc>
        <w:tc>
          <w:tcPr>
            <w:tcW w:w="326" w:type="dxa"/>
          </w:tcPr>
          <w:p w14:paraId="612E262A" w14:textId="77777777" w:rsidR="0017057E" w:rsidRPr="001A35F9" w:rsidRDefault="0017057E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</w:rPr>
            </w:pPr>
          </w:p>
        </w:tc>
        <w:tc>
          <w:tcPr>
            <w:tcW w:w="1747" w:type="dxa"/>
          </w:tcPr>
          <w:p w14:paraId="6FC4C5BC" w14:textId="3008EB0D" w:rsidR="0017057E" w:rsidRDefault="0017057E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A35F9">
              <w:rPr>
                <w:rStyle w:val="SubtitleChar"/>
              </w:rPr>
              <w:t>Chancellor East</w:t>
            </w:r>
            <w:r>
              <w:tab/>
            </w:r>
          </w:p>
        </w:tc>
        <w:tc>
          <w:tcPr>
            <w:tcW w:w="6527" w:type="dxa"/>
          </w:tcPr>
          <w:p w14:paraId="6AE2A5BF" w14:textId="6D2A6E2D" w:rsidR="0017057E" w:rsidRDefault="0017057E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>Planning LEP Time at Network Meeting; Defining Field Impact</w:t>
            </w:r>
          </w:p>
        </w:tc>
      </w:tr>
      <w:tr w:rsidR="0017057E" w14:paraId="0B6249D9" w14:textId="77777777" w:rsidTr="00E12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7D1776D9" w14:textId="234F076B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10:00 – 10:15 am</w:t>
            </w:r>
          </w:p>
        </w:tc>
        <w:tc>
          <w:tcPr>
            <w:tcW w:w="326" w:type="dxa"/>
          </w:tcPr>
          <w:p w14:paraId="05E048D0" w14:textId="77777777" w:rsidR="0017057E" w:rsidRDefault="0017057E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747" w:type="dxa"/>
          </w:tcPr>
          <w:p w14:paraId="0837527B" w14:textId="427B0E4C" w:rsidR="0017057E" w:rsidRDefault="0017057E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6527" w:type="dxa"/>
          </w:tcPr>
          <w:p w14:paraId="4D63DEAC" w14:textId="63AEF784" w:rsidR="0017057E" w:rsidRDefault="0017057E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668B1">
              <w:rPr>
                <w:b/>
              </w:rPr>
              <w:t>Break</w:t>
            </w:r>
          </w:p>
        </w:tc>
      </w:tr>
      <w:tr w:rsidR="0017057E" w14:paraId="6942A7CD" w14:textId="77777777" w:rsidTr="00E12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54B7C9BF" w14:textId="26BE45FC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10:15 – 11:15 am</w:t>
            </w:r>
          </w:p>
        </w:tc>
        <w:tc>
          <w:tcPr>
            <w:tcW w:w="326" w:type="dxa"/>
          </w:tcPr>
          <w:p w14:paraId="67503CB1" w14:textId="1B2CAA1C" w:rsidR="0017057E" w:rsidRPr="001A35F9" w:rsidRDefault="0017057E" w:rsidP="001A35F9">
            <w:pPr>
              <w:pStyle w:val="Subtitle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</w:t>
            </w:r>
          </w:p>
        </w:tc>
        <w:tc>
          <w:tcPr>
            <w:tcW w:w="1747" w:type="dxa"/>
          </w:tcPr>
          <w:p w14:paraId="29C37BE8" w14:textId="085606D1" w:rsidR="0017057E" w:rsidRDefault="0017057E" w:rsidP="001A35F9">
            <w:pPr>
              <w:pStyle w:val="Subtitle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35F9">
              <w:t>Chancellor East</w:t>
            </w:r>
            <w:r>
              <w:rPr>
                <w:bCs/>
              </w:rPr>
              <w:t xml:space="preserve">, </w:t>
            </w:r>
            <w:r w:rsidRPr="001A35F9">
              <w:t>South Parlor, Chancellor West</w:t>
            </w:r>
          </w:p>
        </w:tc>
        <w:tc>
          <w:tcPr>
            <w:tcW w:w="6527" w:type="dxa"/>
          </w:tcPr>
          <w:p w14:paraId="4B752CC0" w14:textId="74796A88" w:rsidR="0017057E" w:rsidRPr="001A35F9" w:rsidRDefault="003A43E7" w:rsidP="001A35F9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4BACC6" w:themeColor="accent5"/>
              </w:rPr>
            </w:pPr>
            <w:hyperlink r:id="rId11" w:history="1">
              <w:r w:rsidR="0017057E" w:rsidRPr="00170828">
                <w:rPr>
                  <w:rStyle w:val="Hyperlink"/>
                </w:rPr>
                <w:t>Product/Process/Paper/Brief Group</w:t>
              </w:r>
              <w:r w:rsidR="00170828" w:rsidRPr="00170828">
                <w:rPr>
                  <w:rStyle w:val="Hyperlink"/>
                </w:rPr>
                <w:t>s</w:t>
              </w:r>
            </w:hyperlink>
            <w:r w:rsidR="0017057E" w:rsidRPr="00D668B1">
              <w:t xml:space="preserve"> Session #</w:t>
            </w:r>
            <w:r w:rsidR="0017057E">
              <w:t>3</w:t>
            </w:r>
            <w:r w:rsidR="00170828">
              <w:t xml:space="preserve"> –</w:t>
            </w:r>
            <w:r w:rsidR="0017057E" w:rsidRPr="00D668B1">
              <w:t xml:space="preserve"> </w:t>
            </w:r>
            <w:r w:rsidR="00170828">
              <w:t>Classroom 2+5; CARES; Network Meeting</w:t>
            </w:r>
          </w:p>
        </w:tc>
      </w:tr>
      <w:tr w:rsidR="0017057E" w14:paraId="7B18371E" w14:textId="77777777" w:rsidTr="00E12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3D2C4C73" w14:textId="58CCDDFC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11:15 – noon</w:t>
            </w:r>
          </w:p>
        </w:tc>
        <w:tc>
          <w:tcPr>
            <w:tcW w:w="326" w:type="dxa"/>
          </w:tcPr>
          <w:p w14:paraId="70B43E2F" w14:textId="77777777" w:rsidR="0017057E" w:rsidRPr="001A35F9" w:rsidRDefault="0017057E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</w:rPr>
            </w:pPr>
          </w:p>
        </w:tc>
        <w:tc>
          <w:tcPr>
            <w:tcW w:w="1747" w:type="dxa"/>
          </w:tcPr>
          <w:p w14:paraId="677D9D9C" w14:textId="0C35380F" w:rsidR="0017057E" w:rsidRDefault="0017057E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A35F9">
              <w:rPr>
                <w:rStyle w:val="SubtitleChar"/>
              </w:rPr>
              <w:t>Old Well Room</w:t>
            </w:r>
          </w:p>
        </w:tc>
        <w:tc>
          <w:tcPr>
            <w:tcW w:w="6527" w:type="dxa"/>
          </w:tcPr>
          <w:p w14:paraId="59144E99" w14:textId="05491DD4" w:rsidR="0017057E" w:rsidRDefault="0017057E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12DC0">
              <w:rPr>
                <w:b/>
                <w:bCs/>
              </w:rPr>
              <w:t>Lunch</w:t>
            </w:r>
            <w:r>
              <w:t>/Thursday Small</w:t>
            </w:r>
            <w:r w:rsidRPr="00D668B1">
              <w:t xml:space="preserve"> </w:t>
            </w:r>
            <w:r>
              <w:t>G</w:t>
            </w:r>
            <w:r w:rsidRPr="00D668B1">
              <w:t>roup</w:t>
            </w:r>
            <w:r>
              <w:t xml:space="preserve">s report; final list of possible Data Dialogues </w:t>
            </w:r>
          </w:p>
        </w:tc>
      </w:tr>
      <w:tr w:rsidR="0017057E" w14:paraId="2624A133" w14:textId="77777777" w:rsidTr="00E12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6B077D8C" w14:textId="56358F3E" w:rsidR="0017057E" w:rsidRPr="001A35F9" w:rsidRDefault="0017057E" w:rsidP="00D417B7">
            <w:pPr>
              <w:rPr>
                <w:b w:val="0"/>
                <w:bCs w:val="0"/>
              </w:rPr>
            </w:pPr>
            <w:r w:rsidRPr="001A35F9">
              <w:rPr>
                <w:b w:val="0"/>
                <w:bCs w:val="0"/>
              </w:rPr>
              <w:t>Noon – 1:30 pm</w:t>
            </w:r>
          </w:p>
        </w:tc>
        <w:tc>
          <w:tcPr>
            <w:tcW w:w="326" w:type="dxa"/>
          </w:tcPr>
          <w:p w14:paraId="3BC5088B" w14:textId="1B86C4B9" w:rsidR="0017057E" w:rsidRPr="001A35F9" w:rsidRDefault="0017057E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</w:rPr>
            </w:pPr>
            <w:r>
              <w:rPr>
                <w:rStyle w:val="SubtitleChar"/>
              </w:rPr>
              <w:t>*</w:t>
            </w:r>
          </w:p>
        </w:tc>
        <w:tc>
          <w:tcPr>
            <w:tcW w:w="1747" w:type="dxa"/>
          </w:tcPr>
          <w:p w14:paraId="1968433F" w14:textId="4DC28DC1" w:rsidR="0017057E" w:rsidRDefault="0017057E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A35F9">
              <w:rPr>
                <w:rStyle w:val="SubtitleChar"/>
              </w:rPr>
              <w:t>Chancellor East</w:t>
            </w:r>
          </w:p>
        </w:tc>
        <w:tc>
          <w:tcPr>
            <w:tcW w:w="6527" w:type="dxa"/>
          </w:tcPr>
          <w:p w14:paraId="4FE88434" w14:textId="47A582A8" w:rsidR="0017057E" w:rsidRDefault="0017057E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gramStart"/>
            <w:r>
              <w:rPr>
                <w:b/>
              </w:rPr>
              <w:t xml:space="preserve">EREDS  </w:t>
            </w:r>
            <w:r w:rsidRPr="00355427">
              <w:rPr>
                <w:bCs/>
              </w:rPr>
              <w:t>Next</w:t>
            </w:r>
            <w:proofErr w:type="gramEnd"/>
            <w:r w:rsidRPr="00355427">
              <w:rPr>
                <w:bCs/>
              </w:rPr>
              <w:t xml:space="preserve"> steps - r</w:t>
            </w:r>
            <w:r>
              <w:t xml:space="preserve">esearch agenda.  Discussion - field impact.  Time with EDs/SDs at Network Meeting.  </w:t>
            </w:r>
          </w:p>
        </w:tc>
      </w:tr>
    </w:tbl>
    <w:p w14:paraId="61DFA440" w14:textId="77777777" w:rsidR="00AD473D" w:rsidRDefault="00AD473D" w:rsidP="00AD473D">
      <w:pPr>
        <w:spacing w:after="120" w:line="240" w:lineRule="auto"/>
        <w:rPr>
          <w:rFonts w:ascii="Museo 500" w:hAnsi="Museo 500"/>
          <w:bCs/>
        </w:rPr>
      </w:pPr>
    </w:p>
    <w:p w14:paraId="3854249E" w14:textId="5B87005F" w:rsidR="00AD473D" w:rsidRPr="00B0643D" w:rsidRDefault="00AD473D" w:rsidP="00AD473D">
      <w:pPr>
        <w:spacing w:after="120" w:line="240" w:lineRule="auto"/>
        <w:rPr>
          <w:color w:val="000000" w:themeColor="text1"/>
        </w:rPr>
      </w:pPr>
      <w:r w:rsidRPr="00B0643D">
        <w:rPr>
          <w:rFonts w:ascii="Museo 500" w:hAnsi="Museo 500"/>
          <w:bCs/>
          <w:sz w:val="24"/>
          <w:szCs w:val="24"/>
        </w:rPr>
        <w:t>Friday, Dec. 9</w:t>
      </w:r>
      <w:r w:rsidR="00E600E0">
        <w:rPr>
          <w:rFonts w:ascii="Museo 500" w:hAnsi="Museo 500"/>
          <w:bCs/>
          <w:sz w:val="24"/>
          <w:szCs w:val="24"/>
        </w:rPr>
        <w:t xml:space="preserve"> – Zoom </w:t>
      </w:r>
      <w:r w:rsidRPr="00B0643D">
        <w:rPr>
          <w:color w:val="000000" w:themeColor="text1"/>
        </w:rPr>
        <w:tab/>
        <w:t xml:space="preserve"> </w:t>
      </w:r>
    </w:p>
    <w:tbl>
      <w:tblPr>
        <w:tblStyle w:val="GridTable6Colorful"/>
        <w:tblW w:w="9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360"/>
        <w:gridCol w:w="1710"/>
        <w:gridCol w:w="5772"/>
      </w:tblGrid>
      <w:tr w:rsidR="00AD473D" w14:paraId="4E429D4F" w14:textId="77777777" w:rsidTr="00E12D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tcBorders>
              <w:bottom w:val="none" w:sz="0" w:space="0" w:color="auto"/>
            </w:tcBorders>
          </w:tcPr>
          <w:p w14:paraId="626EEEFE" w14:textId="77777777" w:rsidR="00AD473D" w:rsidRPr="00E12DC0" w:rsidRDefault="00AD473D" w:rsidP="004C29F7">
            <w:pPr>
              <w:rPr>
                <w:b w:val="0"/>
                <w:bCs w:val="0"/>
              </w:rPr>
            </w:pPr>
            <w:r w:rsidRPr="00E12DC0">
              <w:rPr>
                <w:b w:val="0"/>
                <w:bCs w:val="0"/>
              </w:rPr>
              <w:t>Noon – 1:30 pm</w:t>
            </w:r>
          </w:p>
        </w:tc>
        <w:tc>
          <w:tcPr>
            <w:tcW w:w="360" w:type="dxa"/>
            <w:tcBorders>
              <w:bottom w:val="none" w:sz="0" w:space="0" w:color="auto"/>
            </w:tcBorders>
          </w:tcPr>
          <w:p w14:paraId="54D36967" w14:textId="77777777" w:rsidR="00AD473D" w:rsidRPr="00E12DC0" w:rsidRDefault="00AD473D" w:rsidP="004C2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</w:rPr>
            </w:pPr>
            <w:r w:rsidRPr="00E12DC0">
              <w:rPr>
                <w:rStyle w:val="SubtitleChar"/>
              </w:rPr>
              <w:t>*</w:t>
            </w:r>
          </w:p>
        </w:tc>
        <w:tc>
          <w:tcPr>
            <w:tcW w:w="1710" w:type="dxa"/>
            <w:tcBorders>
              <w:bottom w:val="none" w:sz="0" w:space="0" w:color="auto"/>
            </w:tcBorders>
          </w:tcPr>
          <w:p w14:paraId="4D7F7A2C" w14:textId="659858E9" w:rsidR="00AD473D" w:rsidRPr="00E12DC0" w:rsidRDefault="00AD473D" w:rsidP="004C2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12DC0">
              <w:rPr>
                <w:rStyle w:val="SubtitleChar"/>
                <w:b/>
                <w:bCs w:val="0"/>
              </w:rPr>
              <w:t>Y</w:t>
            </w:r>
            <w:r w:rsidRPr="00E12DC0">
              <w:rPr>
                <w:rStyle w:val="SubtitleChar"/>
                <w:b/>
              </w:rPr>
              <w:t>our</w:t>
            </w:r>
            <w:r w:rsidRPr="00E12DC0">
              <w:rPr>
                <w:rStyle w:val="SubtitleChar"/>
                <w:b/>
                <w:bCs w:val="0"/>
              </w:rPr>
              <w:t xml:space="preserve"> L</w:t>
            </w:r>
            <w:r w:rsidRPr="00E12DC0">
              <w:rPr>
                <w:rStyle w:val="SubtitleChar"/>
                <w:b/>
              </w:rPr>
              <w:t>ocation</w:t>
            </w:r>
          </w:p>
        </w:tc>
        <w:tc>
          <w:tcPr>
            <w:tcW w:w="5772" w:type="dxa"/>
            <w:tcBorders>
              <w:bottom w:val="none" w:sz="0" w:space="0" w:color="auto"/>
            </w:tcBorders>
          </w:tcPr>
          <w:p w14:paraId="2E7EB716" w14:textId="6E9AB5B7" w:rsidR="00AD473D" w:rsidRPr="00E12DC0" w:rsidRDefault="00AD473D" w:rsidP="004C29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E12DC0">
              <w:t xml:space="preserve">LEP CoP </w:t>
            </w:r>
            <w:proofErr w:type="gramStart"/>
            <w:r w:rsidRPr="00E12DC0">
              <w:t xml:space="preserve">Meeting  </w:t>
            </w:r>
            <w:r w:rsidRPr="00E12DC0">
              <w:rPr>
                <w:b w:val="0"/>
                <w:bCs w:val="0"/>
              </w:rPr>
              <w:t>Debrief</w:t>
            </w:r>
            <w:proofErr w:type="gramEnd"/>
            <w:r w:rsidRPr="00E12DC0">
              <w:rPr>
                <w:b w:val="0"/>
                <w:bCs w:val="0"/>
              </w:rPr>
              <w:t>, next steps.</w:t>
            </w:r>
            <w:r w:rsidR="003A43E7">
              <w:rPr>
                <w:b w:val="0"/>
                <w:bCs w:val="0"/>
              </w:rPr>
              <w:t xml:space="preserve">  </w:t>
            </w:r>
            <w:hyperlink r:id="rId12" w:history="1">
              <w:proofErr w:type="spellStart"/>
              <w:r w:rsidR="003A43E7" w:rsidRPr="003A43E7">
                <w:rPr>
                  <w:rStyle w:val="Hyperlink"/>
                  <w:b w:val="0"/>
                  <w:bCs w:val="0"/>
                </w:rPr>
                <w:t>Jamboard</w:t>
              </w:r>
              <w:proofErr w:type="spellEnd"/>
            </w:hyperlink>
            <w:r w:rsidR="003A43E7">
              <w:rPr>
                <w:b w:val="0"/>
                <w:bCs w:val="0"/>
              </w:rPr>
              <w:t>.</w:t>
            </w:r>
          </w:p>
        </w:tc>
      </w:tr>
    </w:tbl>
    <w:p w14:paraId="52F84A72" w14:textId="7A0EDF2D" w:rsidR="001A35F9" w:rsidRDefault="001A35F9" w:rsidP="00D417B7">
      <w:pPr>
        <w:spacing w:after="0" w:line="240" w:lineRule="auto"/>
        <w:ind w:left="2160" w:hanging="2160"/>
        <w:rPr>
          <w:b/>
        </w:rPr>
      </w:pPr>
    </w:p>
    <w:p w14:paraId="2794C081" w14:textId="77777777" w:rsidR="00DA16B2" w:rsidRDefault="00DA16B2" w:rsidP="00D417B7">
      <w:pPr>
        <w:spacing w:after="0" w:line="240" w:lineRule="auto"/>
        <w:ind w:left="2160" w:hanging="2160"/>
        <w:rPr>
          <w:b/>
        </w:rPr>
      </w:pPr>
    </w:p>
    <w:p w14:paraId="53D818D5" w14:textId="5E10E9EE" w:rsidR="0017057E" w:rsidRDefault="0017057E" w:rsidP="00BC54F6">
      <w:pPr>
        <w:spacing w:after="0" w:line="240" w:lineRule="auto"/>
        <w:ind w:left="2160" w:hanging="2160"/>
        <w:rPr>
          <w:rStyle w:val="SubtitleChar"/>
        </w:rPr>
      </w:pPr>
      <w:r>
        <w:rPr>
          <w:rStyle w:val="SubtitleChar"/>
        </w:rPr>
        <w:t xml:space="preserve">* </w:t>
      </w:r>
      <w:proofErr w:type="gramStart"/>
      <w:r w:rsidRPr="001A35F9">
        <w:rPr>
          <w:rStyle w:val="SubtitleChar"/>
        </w:rPr>
        <w:t>h</w:t>
      </w:r>
      <w:r>
        <w:rPr>
          <w:rStyle w:val="SubtitleChar"/>
        </w:rPr>
        <w:t>ybrid</w:t>
      </w:r>
      <w:proofErr w:type="gramEnd"/>
      <w:r>
        <w:rPr>
          <w:rStyle w:val="SubtitleChar"/>
        </w:rPr>
        <w:t xml:space="preserve"> sessions</w:t>
      </w:r>
    </w:p>
    <w:p w14:paraId="49EB42DA" w14:textId="77777777" w:rsidR="004B7047" w:rsidRDefault="004B7047" w:rsidP="00BC54F6">
      <w:pPr>
        <w:spacing w:after="0" w:line="240" w:lineRule="auto"/>
        <w:ind w:left="2160" w:hanging="2160"/>
        <w:rPr>
          <w:rStyle w:val="SubtitleChar"/>
        </w:rPr>
      </w:pPr>
    </w:p>
    <w:p w14:paraId="72ECB798" w14:textId="006FA6E8" w:rsidR="00624975" w:rsidRDefault="004B7047" w:rsidP="00D417B7">
      <w:pPr>
        <w:spacing w:after="0" w:line="240" w:lineRule="auto"/>
        <w:ind w:left="2160" w:hanging="2160"/>
        <w:rPr>
          <w:rStyle w:val="SubtitleChar"/>
        </w:rPr>
      </w:pPr>
      <w:r>
        <w:rPr>
          <w:b/>
          <w:noProof/>
          <w:color w:val="31849B" w:themeColor="accent5" w:themeShade="B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62C2FC" wp14:editId="0DB7C518">
                <wp:simplePos x="0" y="0"/>
                <wp:positionH relativeFrom="column">
                  <wp:posOffset>-10634</wp:posOffset>
                </wp:positionH>
                <wp:positionV relativeFrom="paragraph">
                  <wp:posOffset>58346</wp:posOffset>
                </wp:positionV>
                <wp:extent cx="6485861" cy="0"/>
                <wp:effectExtent l="0" t="0" r="1714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58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7A4A5BC9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4.6pt" to="509.8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" strokecolor="black [3040]"/>
            </w:pict>
          </mc:Fallback>
        </mc:AlternateContent>
      </w:r>
      <w:r w:rsidR="002825AC">
        <w:rPr>
          <w:b/>
          <w:noProof/>
          <w:color w:val="31849B" w:themeColor="accent5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9F2235" wp14:editId="463BFDBD">
                <wp:simplePos x="0" y="0"/>
                <wp:positionH relativeFrom="column">
                  <wp:posOffset>-10634</wp:posOffset>
                </wp:positionH>
                <wp:positionV relativeFrom="paragraph">
                  <wp:posOffset>62260</wp:posOffset>
                </wp:positionV>
                <wp:extent cx="6645349" cy="0"/>
                <wp:effectExtent l="0" t="0" r="952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53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2AA99A6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4.9pt" to="522.4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" strokecolor="black [3040]"/>
            </w:pict>
          </mc:Fallback>
        </mc:AlternateContent>
      </w:r>
    </w:p>
    <w:p w14:paraId="227C80C7" w14:textId="27DE0B1C" w:rsidR="004E1427" w:rsidRPr="00B0643D" w:rsidRDefault="00E12DC0" w:rsidP="00624975">
      <w:pPr>
        <w:spacing w:after="0" w:line="240" w:lineRule="auto"/>
        <w:ind w:left="2160" w:hanging="2160"/>
        <w:rPr>
          <w:rFonts w:ascii="Museo 500" w:hAnsi="Museo 500"/>
          <w:sz w:val="24"/>
          <w:szCs w:val="24"/>
        </w:rPr>
      </w:pPr>
      <w:r w:rsidRPr="00B0643D">
        <w:rPr>
          <w:rFonts w:ascii="Museo 500" w:hAnsi="Museo 500"/>
          <w:sz w:val="24"/>
          <w:szCs w:val="24"/>
        </w:rPr>
        <w:t>Zoom links for hybrid sessions</w:t>
      </w:r>
      <w:r w:rsidR="00624975" w:rsidRPr="00B0643D">
        <w:rPr>
          <w:rFonts w:ascii="Museo 500" w:hAnsi="Museo 500"/>
          <w:sz w:val="24"/>
          <w:szCs w:val="24"/>
        </w:rPr>
        <w:t xml:space="preserve"> – </w:t>
      </w:r>
      <w:r w:rsidR="00624975" w:rsidRPr="00B0643D">
        <w:rPr>
          <w:rFonts w:cstheme="minorHAnsi"/>
        </w:rPr>
        <w:t xml:space="preserve">also included in </w:t>
      </w:r>
      <w:r w:rsidR="004B7047">
        <w:rPr>
          <w:rFonts w:cstheme="minorHAnsi"/>
        </w:rPr>
        <w:t>O</w:t>
      </w:r>
      <w:r w:rsidR="00624975" w:rsidRPr="00B0643D">
        <w:rPr>
          <w:rFonts w:cstheme="minorHAnsi"/>
        </w:rPr>
        <w:t>utlook calendar invitations</w:t>
      </w:r>
      <w:r w:rsidR="00E600E0">
        <w:rPr>
          <w:rFonts w:cstheme="minorHAnsi"/>
        </w:rPr>
        <w:t xml:space="preserve"> to remote participants</w:t>
      </w:r>
    </w:p>
    <w:p w14:paraId="7C5312BC" w14:textId="77777777" w:rsidR="00624975" w:rsidRDefault="00624975" w:rsidP="00624975">
      <w:pPr>
        <w:spacing w:after="0" w:line="240" w:lineRule="auto"/>
        <w:ind w:left="2160" w:hanging="2160"/>
        <w:rPr>
          <w:rFonts w:ascii="Museo 500" w:hAnsi="Museo 500"/>
        </w:rPr>
      </w:pPr>
    </w:p>
    <w:p w14:paraId="7984BC98" w14:textId="033850B2" w:rsidR="00E12DC0" w:rsidRPr="00B0643D" w:rsidRDefault="004E1427" w:rsidP="00B0643D">
      <w:pPr>
        <w:spacing w:after="120" w:line="240" w:lineRule="auto"/>
        <w:rPr>
          <w:rFonts w:ascii="Museo 500" w:hAnsi="Museo 500"/>
          <w:sz w:val="24"/>
          <w:szCs w:val="24"/>
        </w:rPr>
      </w:pPr>
      <w:r w:rsidRPr="00B0643D">
        <w:rPr>
          <w:rFonts w:ascii="Museo 500" w:hAnsi="Museo 500"/>
          <w:sz w:val="24"/>
          <w:szCs w:val="24"/>
        </w:rPr>
        <w:t>Wednesday, December 7</w:t>
      </w:r>
    </w:p>
    <w:tbl>
      <w:tblPr>
        <w:tblStyle w:val="GridTable6Colorful"/>
        <w:tblW w:w="10458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2340"/>
        <w:gridCol w:w="6480"/>
      </w:tblGrid>
      <w:tr w:rsidR="00624975" w14:paraId="54FAAD90" w14:textId="77777777" w:rsidTr="006249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tcBorders>
              <w:bottom w:val="none" w:sz="0" w:space="0" w:color="auto"/>
            </w:tcBorders>
          </w:tcPr>
          <w:p w14:paraId="4D761870" w14:textId="79633E9A" w:rsidR="004E1427" w:rsidRPr="004E1427" w:rsidRDefault="004E1427" w:rsidP="00624975">
            <w:pPr>
              <w:rPr>
                <w:b w:val="0"/>
              </w:rPr>
            </w:pPr>
            <w:r w:rsidRPr="004E1427">
              <w:rPr>
                <w:b w:val="0"/>
              </w:rPr>
              <w:t>10:45 – 12 EST</w:t>
            </w:r>
          </w:p>
        </w:tc>
        <w:tc>
          <w:tcPr>
            <w:tcW w:w="2340" w:type="dxa"/>
            <w:tcBorders>
              <w:bottom w:val="none" w:sz="0" w:space="0" w:color="auto"/>
            </w:tcBorders>
          </w:tcPr>
          <w:p w14:paraId="469469D0" w14:textId="3F9569FD" w:rsidR="004E1427" w:rsidRPr="00624975" w:rsidRDefault="004E1427" w:rsidP="006249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31849B" w:themeColor="accent5" w:themeShade="BF"/>
              </w:rPr>
            </w:pPr>
            <w:r w:rsidRPr="00624975">
              <w:rPr>
                <w:bCs w:val="0"/>
                <w:color w:val="31849B" w:themeColor="accent5" w:themeShade="BF"/>
              </w:rPr>
              <w:t>Paper/Process Session #1 – P&amp;M 1</w:t>
            </w:r>
          </w:p>
        </w:tc>
        <w:tc>
          <w:tcPr>
            <w:tcW w:w="6480" w:type="dxa"/>
            <w:tcBorders>
              <w:bottom w:val="none" w:sz="0" w:space="0" w:color="auto"/>
            </w:tcBorders>
          </w:tcPr>
          <w:p w14:paraId="39D5AA88" w14:textId="2BDD0284" w:rsidR="00624975" w:rsidRPr="00624975" w:rsidRDefault="003A43E7" w:rsidP="006249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hyperlink r:id="rId13" w:history="1">
              <w:r w:rsidR="00624975" w:rsidRPr="00624975">
                <w:rPr>
                  <w:rStyle w:val="Hyperlink"/>
                  <w:b w:val="0"/>
                  <w:bCs w:val="0"/>
                </w:rPr>
                <w:t>https://unc.zoom.us/j/96528667538?pwd=OHpJbWs2ZnpISFRtQzNaYS82Vis0dz09</w:t>
              </w:r>
            </w:hyperlink>
          </w:p>
          <w:p w14:paraId="46AC2455" w14:textId="022D25AF" w:rsidR="004E1427" w:rsidRPr="00624975" w:rsidRDefault="004E1427" w:rsidP="006249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624975">
              <w:rPr>
                <w:b w:val="0"/>
                <w:u w:val="single"/>
              </w:rPr>
              <w:t>Meeting ID:</w:t>
            </w:r>
            <w:r w:rsidRPr="004E1427">
              <w:rPr>
                <w:b w:val="0"/>
              </w:rPr>
              <w:t xml:space="preserve"> 965 2866 </w:t>
            </w:r>
            <w:proofErr w:type="gramStart"/>
            <w:r w:rsidRPr="004E1427">
              <w:rPr>
                <w:b w:val="0"/>
              </w:rPr>
              <w:t>7538</w:t>
            </w:r>
            <w:r w:rsidR="00624975">
              <w:rPr>
                <w:bCs w:val="0"/>
              </w:rPr>
              <w:t xml:space="preserve">  </w:t>
            </w:r>
            <w:r w:rsidR="00624975">
              <w:rPr>
                <w:b w:val="0"/>
              </w:rPr>
              <w:t>|</w:t>
            </w:r>
            <w:proofErr w:type="gramEnd"/>
            <w:r w:rsidR="00624975">
              <w:rPr>
                <w:bCs w:val="0"/>
              </w:rPr>
              <w:t xml:space="preserve">  </w:t>
            </w:r>
            <w:r w:rsidRPr="00624975">
              <w:rPr>
                <w:b w:val="0"/>
                <w:u w:val="single"/>
              </w:rPr>
              <w:t>Passcode:</w:t>
            </w:r>
            <w:r w:rsidRPr="004E1427">
              <w:rPr>
                <w:b w:val="0"/>
              </w:rPr>
              <w:t xml:space="preserve"> 718797</w:t>
            </w:r>
          </w:p>
        </w:tc>
      </w:tr>
      <w:tr w:rsidR="004E1427" w14:paraId="4A89AF17" w14:textId="77777777" w:rsidTr="0062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14:paraId="2FE1619A" w14:textId="0CE71559" w:rsidR="004E1427" w:rsidRDefault="00624975" w:rsidP="00D417B7">
            <w:pPr>
              <w:rPr>
                <w:b w:val="0"/>
              </w:rPr>
            </w:pPr>
            <w:r>
              <w:rPr>
                <w:b w:val="0"/>
              </w:rPr>
              <w:t>10:45 – 12 EST</w:t>
            </w:r>
          </w:p>
        </w:tc>
        <w:tc>
          <w:tcPr>
            <w:tcW w:w="2340" w:type="dxa"/>
          </w:tcPr>
          <w:p w14:paraId="746A272F" w14:textId="261A4284" w:rsidR="004E1427" w:rsidRPr="00624975" w:rsidRDefault="00624975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 w:rsidRPr="00624975">
              <w:rPr>
                <w:b/>
                <w:color w:val="31849B" w:themeColor="accent5" w:themeShade="BF"/>
              </w:rPr>
              <w:t>Paper/Process Session #1 – Workforce 3</w:t>
            </w:r>
          </w:p>
        </w:tc>
        <w:tc>
          <w:tcPr>
            <w:tcW w:w="6480" w:type="dxa"/>
          </w:tcPr>
          <w:p w14:paraId="1A9ACB49" w14:textId="5E4458AC" w:rsidR="004E1427" w:rsidRDefault="003A43E7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hyperlink r:id="rId14" w:history="1">
              <w:r w:rsidR="00624975" w:rsidRPr="00A332CD">
                <w:rPr>
                  <w:rStyle w:val="Hyperlink"/>
                  <w:bCs/>
                </w:rPr>
                <w:t>https://unc.zoom.us/j/93724383286?pwd=VVVCd1NncEdYblZzczJXcTZkUnpmZz09</w:t>
              </w:r>
            </w:hyperlink>
          </w:p>
          <w:p w14:paraId="276E38E7" w14:textId="3BB6947C" w:rsidR="00624975" w:rsidRPr="00624975" w:rsidRDefault="00624975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  <w:u w:val="single"/>
              </w:rPr>
              <w:t>Meeting ID:</w:t>
            </w:r>
            <w:r>
              <w:rPr>
                <w:bCs/>
              </w:rPr>
              <w:t xml:space="preserve"> </w:t>
            </w:r>
            <w:r w:rsidRPr="00624975">
              <w:rPr>
                <w:bCs/>
              </w:rPr>
              <w:t xml:space="preserve">937 2438 </w:t>
            </w:r>
            <w:proofErr w:type="gramStart"/>
            <w:r w:rsidRPr="00624975">
              <w:rPr>
                <w:bCs/>
              </w:rPr>
              <w:t>3286</w:t>
            </w:r>
            <w:r>
              <w:rPr>
                <w:bCs/>
              </w:rPr>
              <w:t xml:space="preserve">  |</w:t>
            </w:r>
            <w:proofErr w:type="gramEnd"/>
            <w:r>
              <w:rPr>
                <w:bCs/>
              </w:rPr>
              <w:t xml:space="preserve">  </w:t>
            </w:r>
            <w:r>
              <w:rPr>
                <w:bCs/>
                <w:u w:val="single"/>
              </w:rPr>
              <w:t>Passcode:</w:t>
            </w:r>
            <w:r>
              <w:rPr>
                <w:bCs/>
              </w:rPr>
              <w:t xml:space="preserve"> </w:t>
            </w:r>
            <w:r w:rsidRPr="00624975">
              <w:rPr>
                <w:bCs/>
              </w:rPr>
              <w:t>168124</w:t>
            </w:r>
          </w:p>
        </w:tc>
      </w:tr>
      <w:tr w:rsidR="00624975" w14:paraId="2CBF2D33" w14:textId="77777777" w:rsidTr="00624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14:paraId="1F0ECF89" w14:textId="62B44FC7" w:rsidR="004E1427" w:rsidRDefault="00624975" w:rsidP="00D417B7">
            <w:pPr>
              <w:rPr>
                <w:b w:val="0"/>
              </w:rPr>
            </w:pPr>
            <w:r>
              <w:rPr>
                <w:b w:val="0"/>
              </w:rPr>
              <w:t>10:45 – 12 EST</w:t>
            </w:r>
          </w:p>
        </w:tc>
        <w:tc>
          <w:tcPr>
            <w:tcW w:w="2340" w:type="dxa"/>
          </w:tcPr>
          <w:p w14:paraId="163C8DDE" w14:textId="5EA6CF25" w:rsidR="004E1427" w:rsidRPr="00624975" w:rsidRDefault="00624975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 w:rsidRPr="00624975">
              <w:rPr>
                <w:b/>
                <w:color w:val="31849B" w:themeColor="accent5" w:themeShade="BF"/>
              </w:rPr>
              <w:t>Paper/Process Session #1 – LEP CoP Paper</w:t>
            </w:r>
          </w:p>
        </w:tc>
        <w:tc>
          <w:tcPr>
            <w:tcW w:w="6480" w:type="dxa"/>
          </w:tcPr>
          <w:p w14:paraId="4BF0E8AB" w14:textId="726A4A12" w:rsidR="004E1427" w:rsidRPr="00BC54F6" w:rsidRDefault="003A43E7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hyperlink r:id="rId15" w:history="1">
              <w:r w:rsidR="00624975" w:rsidRPr="00BC54F6">
                <w:rPr>
                  <w:rStyle w:val="Hyperlink"/>
                  <w:bCs/>
                </w:rPr>
                <w:t>https://unc.zoom.us/j/92834623038?pwd=NGtjUmZOMW5zeHJNUTltUTl5WnFjUT09</w:t>
              </w:r>
            </w:hyperlink>
          </w:p>
          <w:p w14:paraId="2C1B41FC" w14:textId="54653E26" w:rsidR="00624975" w:rsidRPr="00624975" w:rsidRDefault="00624975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  <w:u w:val="single"/>
              </w:rPr>
              <w:t>Meeting ID:</w:t>
            </w:r>
            <w:r>
              <w:rPr>
                <w:bCs/>
              </w:rPr>
              <w:t xml:space="preserve"> </w:t>
            </w:r>
            <w:r w:rsidRPr="00624975">
              <w:rPr>
                <w:bCs/>
              </w:rPr>
              <w:t xml:space="preserve">928 3462 </w:t>
            </w:r>
            <w:proofErr w:type="gramStart"/>
            <w:r w:rsidRPr="00624975">
              <w:rPr>
                <w:bCs/>
              </w:rPr>
              <w:t>3038</w:t>
            </w:r>
            <w:r>
              <w:rPr>
                <w:bCs/>
              </w:rPr>
              <w:t xml:space="preserve">  |</w:t>
            </w:r>
            <w:proofErr w:type="gramEnd"/>
            <w:r>
              <w:rPr>
                <w:bCs/>
              </w:rPr>
              <w:t xml:space="preserve">  </w:t>
            </w:r>
            <w:r>
              <w:rPr>
                <w:bCs/>
                <w:u w:val="single"/>
              </w:rPr>
              <w:t>Passcode:</w:t>
            </w:r>
            <w:r>
              <w:rPr>
                <w:bCs/>
              </w:rPr>
              <w:t xml:space="preserve"> </w:t>
            </w:r>
            <w:r w:rsidRPr="00624975">
              <w:rPr>
                <w:bCs/>
              </w:rPr>
              <w:t>492564</w:t>
            </w:r>
          </w:p>
        </w:tc>
      </w:tr>
      <w:tr w:rsidR="00421B46" w14:paraId="64165B47" w14:textId="77777777" w:rsidTr="0062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14:paraId="13A3D255" w14:textId="6B4E30A4" w:rsidR="00421B46" w:rsidRDefault="00421B46" w:rsidP="00D417B7">
            <w:r>
              <w:rPr>
                <w:b w:val="0"/>
              </w:rPr>
              <w:t>10:45 – 12 EST</w:t>
            </w:r>
          </w:p>
        </w:tc>
        <w:tc>
          <w:tcPr>
            <w:tcW w:w="2340" w:type="dxa"/>
          </w:tcPr>
          <w:p w14:paraId="0EC8BD21" w14:textId="14C34B46" w:rsidR="00421B46" w:rsidRPr="00624975" w:rsidRDefault="00421B46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 w:rsidRPr="00624975">
              <w:rPr>
                <w:b/>
                <w:color w:val="31849B" w:themeColor="accent5" w:themeShade="BF"/>
              </w:rPr>
              <w:t>Paper/Process Session #1</w:t>
            </w:r>
            <w:r>
              <w:rPr>
                <w:b/>
                <w:color w:val="31849B" w:themeColor="accent5" w:themeShade="BF"/>
              </w:rPr>
              <w:t xml:space="preserve"> – On-Demand Reports</w:t>
            </w:r>
          </w:p>
        </w:tc>
        <w:tc>
          <w:tcPr>
            <w:tcW w:w="6480" w:type="dxa"/>
          </w:tcPr>
          <w:p w14:paraId="50A46352" w14:textId="15447C84" w:rsidR="00421B46" w:rsidRDefault="003A43E7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6" w:history="1">
              <w:r w:rsidR="00421B46" w:rsidRPr="00A332CD">
                <w:rPr>
                  <w:rStyle w:val="Hyperlink"/>
                </w:rPr>
                <w:t>https://unc.zoom.us/j/91946932170?pwd=YldJL0JOSzBORnpSUXlIRVpFOGVXQT09</w:t>
              </w:r>
            </w:hyperlink>
          </w:p>
          <w:p w14:paraId="460C61F2" w14:textId="2113F1CA" w:rsidR="00421B46" w:rsidRPr="00421B46" w:rsidRDefault="00421B46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u w:val="single"/>
              </w:rPr>
              <w:t>Meeting ID:</w:t>
            </w:r>
            <w:r>
              <w:t xml:space="preserve"> </w:t>
            </w:r>
            <w:r w:rsidRPr="00421B46">
              <w:t xml:space="preserve">919 4693 </w:t>
            </w:r>
            <w:proofErr w:type="gramStart"/>
            <w:r w:rsidRPr="00421B46">
              <w:t>2170</w:t>
            </w:r>
            <w:r>
              <w:t xml:space="preserve">  |</w:t>
            </w:r>
            <w:proofErr w:type="gramEnd"/>
            <w:r>
              <w:t xml:space="preserve">  </w:t>
            </w:r>
            <w:r>
              <w:rPr>
                <w:u w:val="single"/>
              </w:rPr>
              <w:t>Passcode:</w:t>
            </w:r>
            <w:r>
              <w:t xml:space="preserve"> </w:t>
            </w:r>
            <w:r w:rsidRPr="00421B46">
              <w:t>193542</w:t>
            </w:r>
          </w:p>
        </w:tc>
      </w:tr>
      <w:tr w:rsidR="004E1427" w14:paraId="503CBD94" w14:textId="77777777" w:rsidTr="00624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14:paraId="3D35D066" w14:textId="5D6F50B3" w:rsidR="004E1427" w:rsidRDefault="00624975" w:rsidP="00D417B7">
            <w:pPr>
              <w:rPr>
                <w:b w:val="0"/>
              </w:rPr>
            </w:pPr>
            <w:r>
              <w:rPr>
                <w:b w:val="0"/>
              </w:rPr>
              <w:t>1:15 – 2:30 EST</w:t>
            </w:r>
          </w:p>
        </w:tc>
        <w:tc>
          <w:tcPr>
            <w:tcW w:w="2340" w:type="dxa"/>
          </w:tcPr>
          <w:p w14:paraId="5488AED9" w14:textId="1D524975" w:rsidR="004E1427" w:rsidRPr="00624975" w:rsidRDefault="002825AC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Paper/Process Session #2 – P&amp;M 2</w:t>
            </w:r>
          </w:p>
        </w:tc>
        <w:tc>
          <w:tcPr>
            <w:tcW w:w="6480" w:type="dxa"/>
          </w:tcPr>
          <w:p w14:paraId="6AE4F6B6" w14:textId="5AA5BE5D" w:rsidR="004E1427" w:rsidRPr="002825AC" w:rsidRDefault="003A43E7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hyperlink r:id="rId17" w:history="1">
              <w:r w:rsidR="002825AC" w:rsidRPr="002825AC">
                <w:rPr>
                  <w:rStyle w:val="Hyperlink"/>
                  <w:bCs/>
                </w:rPr>
                <w:t>https://unc.zoom.us/j/99127351240?pwd=alkyZkFPdzA5S082dHdrdlJRZ0M4Zz09</w:t>
              </w:r>
            </w:hyperlink>
          </w:p>
          <w:p w14:paraId="1AA893D9" w14:textId="35C8C84D" w:rsidR="002825AC" w:rsidRPr="002825AC" w:rsidRDefault="002825AC" w:rsidP="00D41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  <w:u w:val="single"/>
              </w:rPr>
              <w:t>Meeting ID:</w:t>
            </w:r>
            <w:r>
              <w:rPr>
                <w:bCs/>
              </w:rPr>
              <w:t xml:space="preserve"> </w:t>
            </w:r>
            <w:r w:rsidRPr="002825AC">
              <w:rPr>
                <w:bCs/>
              </w:rPr>
              <w:t xml:space="preserve">991 2735 </w:t>
            </w:r>
            <w:proofErr w:type="gramStart"/>
            <w:r w:rsidRPr="002825AC">
              <w:rPr>
                <w:bCs/>
              </w:rPr>
              <w:t>1240</w:t>
            </w:r>
            <w:r>
              <w:rPr>
                <w:bCs/>
              </w:rPr>
              <w:t xml:space="preserve">  |</w:t>
            </w:r>
            <w:proofErr w:type="gramEnd"/>
            <w:r>
              <w:rPr>
                <w:bCs/>
              </w:rPr>
              <w:t xml:space="preserve">  </w:t>
            </w:r>
            <w:r>
              <w:rPr>
                <w:bCs/>
                <w:u w:val="single"/>
              </w:rPr>
              <w:t>Passcode:</w:t>
            </w:r>
            <w:r>
              <w:rPr>
                <w:bCs/>
              </w:rPr>
              <w:t xml:space="preserve"> </w:t>
            </w:r>
            <w:r w:rsidRPr="002825AC">
              <w:rPr>
                <w:bCs/>
              </w:rPr>
              <w:t>384231</w:t>
            </w:r>
          </w:p>
        </w:tc>
      </w:tr>
      <w:tr w:rsidR="002825AC" w14:paraId="751F0844" w14:textId="77777777" w:rsidTr="0062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14:paraId="4541B720" w14:textId="2C9EADA2" w:rsidR="002825AC" w:rsidRDefault="002825AC" w:rsidP="002825AC">
            <w:pPr>
              <w:rPr>
                <w:b w:val="0"/>
              </w:rPr>
            </w:pPr>
            <w:r w:rsidRPr="00D1584E">
              <w:rPr>
                <w:b w:val="0"/>
              </w:rPr>
              <w:t>1:15 – 2:30 EST</w:t>
            </w:r>
          </w:p>
        </w:tc>
        <w:tc>
          <w:tcPr>
            <w:tcW w:w="2340" w:type="dxa"/>
          </w:tcPr>
          <w:p w14:paraId="051B10BC" w14:textId="45518C4F" w:rsidR="002825AC" w:rsidRPr="00624975" w:rsidRDefault="002825AC" w:rsidP="0028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 w:rsidRPr="00CD461D">
              <w:rPr>
                <w:b/>
                <w:color w:val="31849B" w:themeColor="accent5" w:themeShade="BF"/>
              </w:rPr>
              <w:t xml:space="preserve">Paper/Process Session #2 </w:t>
            </w:r>
            <w:r>
              <w:rPr>
                <w:b/>
                <w:color w:val="31849B" w:themeColor="accent5" w:themeShade="BF"/>
              </w:rPr>
              <w:t>– Classroom 4</w:t>
            </w:r>
          </w:p>
        </w:tc>
        <w:tc>
          <w:tcPr>
            <w:tcW w:w="6480" w:type="dxa"/>
          </w:tcPr>
          <w:p w14:paraId="7E44FB92" w14:textId="04A9E304" w:rsidR="002825AC" w:rsidRPr="002825AC" w:rsidRDefault="003A43E7" w:rsidP="0028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hyperlink r:id="rId18" w:history="1">
              <w:r w:rsidR="002825AC" w:rsidRPr="002825AC">
                <w:rPr>
                  <w:rStyle w:val="Hyperlink"/>
                  <w:bCs/>
                </w:rPr>
                <w:t>https://unc.zoom.us/j/97856723096?pwd=MStsU2lESy9MVC93ZHd3bGNPczhvQT09</w:t>
              </w:r>
            </w:hyperlink>
          </w:p>
          <w:p w14:paraId="7A5DA20F" w14:textId="54913BE0" w:rsidR="002825AC" w:rsidRPr="002825AC" w:rsidRDefault="002825AC" w:rsidP="0028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  <w:u w:val="single"/>
              </w:rPr>
              <w:t>Meeting ID:</w:t>
            </w:r>
            <w:r>
              <w:rPr>
                <w:bCs/>
              </w:rPr>
              <w:t xml:space="preserve"> </w:t>
            </w:r>
            <w:r w:rsidRPr="002825AC">
              <w:rPr>
                <w:bCs/>
              </w:rPr>
              <w:t xml:space="preserve">978 5672 </w:t>
            </w:r>
            <w:proofErr w:type="gramStart"/>
            <w:r w:rsidRPr="002825AC">
              <w:rPr>
                <w:bCs/>
              </w:rPr>
              <w:t>3096</w:t>
            </w:r>
            <w:r>
              <w:rPr>
                <w:bCs/>
              </w:rPr>
              <w:t xml:space="preserve">  |</w:t>
            </w:r>
            <w:proofErr w:type="gramEnd"/>
            <w:r>
              <w:rPr>
                <w:bCs/>
              </w:rPr>
              <w:t xml:space="preserve">  </w:t>
            </w:r>
            <w:r>
              <w:rPr>
                <w:bCs/>
                <w:u w:val="single"/>
              </w:rPr>
              <w:t>Passcode:</w:t>
            </w:r>
            <w:r>
              <w:rPr>
                <w:bCs/>
              </w:rPr>
              <w:t xml:space="preserve"> </w:t>
            </w:r>
            <w:r w:rsidRPr="002825AC">
              <w:rPr>
                <w:bCs/>
              </w:rPr>
              <w:t>001488</w:t>
            </w:r>
          </w:p>
        </w:tc>
      </w:tr>
      <w:tr w:rsidR="002825AC" w14:paraId="6239FD86" w14:textId="77777777" w:rsidTr="00624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14:paraId="428D0B6B" w14:textId="5E77D92C" w:rsidR="002825AC" w:rsidRDefault="002825AC" w:rsidP="002825AC">
            <w:pPr>
              <w:rPr>
                <w:b w:val="0"/>
              </w:rPr>
            </w:pPr>
            <w:r w:rsidRPr="00D1584E">
              <w:rPr>
                <w:b w:val="0"/>
              </w:rPr>
              <w:t>1:15 – 2:30 EST</w:t>
            </w:r>
          </w:p>
        </w:tc>
        <w:tc>
          <w:tcPr>
            <w:tcW w:w="2340" w:type="dxa"/>
          </w:tcPr>
          <w:p w14:paraId="37FBE54F" w14:textId="76ABD900" w:rsidR="002825AC" w:rsidRPr="00624975" w:rsidRDefault="002825AC" w:rsidP="0028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 w:rsidRPr="00CD461D">
              <w:rPr>
                <w:b/>
                <w:color w:val="31849B" w:themeColor="accent5" w:themeShade="BF"/>
              </w:rPr>
              <w:t xml:space="preserve">Paper/Process Session #2 </w:t>
            </w:r>
            <w:r>
              <w:rPr>
                <w:b/>
                <w:color w:val="31849B" w:themeColor="accent5" w:themeShade="BF"/>
              </w:rPr>
              <w:t>– Parent Participation</w:t>
            </w:r>
          </w:p>
        </w:tc>
        <w:tc>
          <w:tcPr>
            <w:tcW w:w="6480" w:type="dxa"/>
          </w:tcPr>
          <w:p w14:paraId="4B0BE131" w14:textId="3A3A6EDB" w:rsidR="002825AC" w:rsidRPr="002825AC" w:rsidRDefault="003A43E7" w:rsidP="0028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hyperlink r:id="rId19" w:history="1">
              <w:r w:rsidR="002825AC" w:rsidRPr="002825AC">
                <w:rPr>
                  <w:rStyle w:val="Hyperlink"/>
                  <w:bCs/>
                </w:rPr>
                <w:t>https://unc.zoom.us/j/94157257245?pwd=RUx5WStEK2M1Sy9naGhOeEppc3VtZz09</w:t>
              </w:r>
            </w:hyperlink>
          </w:p>
          <w:p w14:paraId="5598CE95" w14:textId="352E08C6" w:rsidR="002825AC" w:rsidRPr="002825AC" w:rsidRDefault="002825AC" w:rsidP="0028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  <w:u w:val="single"/>
              </w:rPr>
              <w:t>Meeting ID:</w:t>
            </w:r>
            <w:r>
              <w:rPr>
                <w:bCs/>
              </w:rPr>
              <w:t xml:space="preserve"> </w:t>
            </w:r>
            <w:r w:rsidRPr="002825AC">
              <w:rPr>
                <w:bCs/>
              </w:rPr>
              <w:t xml:space="preserve">941 5725 </w:t>
            </w:r>
            <w:proofErr w:type="gramStart"/>
            <w:r w:rsidRPr="002825AC">
              <w:rPr>
                <w:bCs/>
              </w:rPr>
              <w:t>7245</w:t>
            </w:r>
            <w:r>
              <w:rPr>
                <w:bCs/>
              </w:rPr>
              <w:t xml:space="preserve">  |</w:t>
            </w:r>
            <w:proofErr w:type="gramEnd"/>
            <w:r>
              <w:rPr>
                <w:bCs/>
              </w:rPr>
              <w:t xml:space="preserve">  </w:t>
            </w:r>
            <w:r>
              <w:rPr>
                <w:bCs/>
                <w:u w:val="single"/>
              </w:rPr>
              <w:t>Passcode:</w:t>
            </w:r>
            <w:r>
              <w:rPr>
                <w:bCs/>
              </w:rPr>
              <w:t xml:space="preserve"> </w:t>
            </w:r>
            <w:r w:rsidRPr="002825AC">
              <w:rPr>
                <w:bCs/>
              </w:rPr>
              <w:t>268990</w:t>
            </w:r>
          </w:p>
        </w:tc>
      </w:tr>
      <w:tr w:rsidR="00624975" w14:paraId="2A41FA6F" w14:textId="77777777" w:rsidTr="0062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</w:tcPr>
          <w:p w14:paraId="1561F52C" w14:textId="1F42D7A9" w:rsidR="004E1427" w:rsidRDefault="002825AC" w:rsidP="00D417B7">
            <w:pPr>
              <w:rPr>
                <w:bCs w:val="0"/>
              </w:rPr>
            </w:pPr>
            <w:r>
              <w:rPr>
                <w:b w:val="0"/>
              </w:rPr>
              <w:t>2:45 – 3:15 EST</w:t>
            </w:r>
          </w:p>
          <w:p w14:paraId="65BFDDE3" w14:textId="4829EE29" w:rsidR="002825AC" w:rsidRDefault="002825AC" w:rsidP="00D417B7">
            <w:pPr>
              <w:rPr>
                <w:b w:val="0"/>
              </w:rPr>
            </w:pPr>
            <w:r>
              <w:rPr>
                <w:b w:val="0"/>
              </w:rPr>
              <w:t>3:15 – 4:30 EST</w:t>
            </w:r>
          </w:p>
        </w:tc>
        <w:tc>
          <w:tcPr>
            <w:tcW w:w="2340" w:type="dxa"/>
          </w:tcPr>
          <w:p w14:paraId="76DAC078" w14:textId="77777777" w:rsidR="004E1427" w:rsidRDefault="002825AC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Paper Groups Report</w:t>
            </w:r>
          </w:p>
          <w:p w14:paraId="0CB03000" w14:textId="24A2FE80" w:rsidR="002825AC" w:rsidRPr="00624975" w:rsidRDefault="002825AC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RPP Presentation</w:t>
            </w:r>
          </w:p>
        </w:tc>
        <w:tc>
          <w:tcPr>
            <w:tcW w:w="6480" w:type="dxa"/>
          </w:tcPr>
          <w:p w14:paraId="1BDC99BB" w14:textId="646B84E9" w:rsidR="004E1427" w:rsidRPr="002825AC" w:rsidRDefault="003A43E7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hyperlink r:id="rId20" w:history="1">
              <w:r w:rsidR="002825AC" w:rsidRPr="002825AC">
                <w:rPr>
                  <w:rStyle w:val="Hyperlink"/>
                  <w:bCs/>
                </w:rPr>
                <w:t>https://unc.zoom.us/j/96866375598?pwd=TUFLc2ptRHBRZlVENVYweCtmNVRrUT09</w:t>
              </w:r>
            </w:hyperlink>
          </w:p>
          <w:p w14:paraId="5E2E1E01" w14:textId="5598645E" w:rsidR="002825AC" w:rsidRPr="002825AC" w:rsidRDefault="002825AC" w:rsidP="00D41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  <w:u w:val="single"/>
              </w:rPr>
              <w:t>Meeting ID:</w:t>
            </w:r>
            <w:r>
              <w:rPr>
                <w:bCs/>
              </w:rPr>
              <w:t xml:space="preserve"> </w:t>
            </w:r>
            <w:r w:rsidRPr="002825AC">
              <w:rPr>
                <w:bCs/>
              </w:rPr>
              <w:t xml:space="preserve">968 6637 </w:t>
            </w:r>
            <w:proofErr w:type="gramStart"/>
            <w:r w:rsidRPr="002825AC">
              <w:rPr>
                <w:bCs/>
              </w:rPr>
              <w:t>5598</w:t>
            </w:r>
            <w:r>
              <w:rPr>
                <w:bCs/>
              </w:rPr>
              <w:t xml:space="preserve">  |</w:t>
            </w:r>
            <w:proofErr w:type="gramEnd"/>
            <w:r>
              <w:rPr>
                <w:bCs/>
              </w:rPr>
              <w:t xml:space="preserve">  </w:t>
            </w:r>
            <w:r>
              <w:rPr>
                <w:bCs/>
                <w:u w:val="single"/>
              </w:rPr>
              <w:t>Passcode:</w:t>
            </w:r>
            <w:r>
              <w:rPr>
                <w:bCs/>
              </w:rPr>
              <w:t xml:space="preserve"> </w:t>
            </w:r>
            <w:r w:rsidRPr="002825AC">
              <w:rPr>
                <w:bCs/>
              </w:rPr>
              <w:t>639254</w:t>
            </w:r>
          </w:p>
        </w:tc>
      </w:tr>
    </w:tbl>
    <w:p w14:paraId="23B95946" w14:textId="0F1E7B6F" w:rsidR="00BC54F6" w:rsidRDefault="00BC54F6" w:rsidP="00BC54F6">
      <w:pPr>
        <w:spacing w:after="0" w:line="240" w:lineRule="auto"/>
        <w:rPr>
          <w:b/>
        </w:rPr>
      </w:pPr>
    </w:p>
    <w:p w14:paraId="1F7201BB" w14:textId="65261227" w:rsidR="00BC54F6" w:rsidRDefault="00BC54F6" w:rsidP="00BC54F6">
      <w:pPr>
        <w:spacing w:after="0" w:line="240" w:lineRule="auto"/>
        <w:rPr>
          <w:b/>
        </w:rPr>
      </w:pPr>
    </w:p>
    <w:p w14:paraId="0093539D" w14:textId="77777777" w:rsidR="00E600E0" w:rsidRDefault="00E600E0" w:rsidP="00BC54F6">
      <w:pPr>
        <w:spacing w:after="0" w:line="240" w:lineRule="auto"/>
        <w:rPr>
          <w:b/>
        </w:rPr>
      </w:pPr>
    </w:p>
    <w:p w14:paraId="73B5A737" w14:textId="27D79277" w:rsidR="002825AC" w:rsidRPr="00B0643D" w:rsidRDefault="002825AC" w:rsidP="00B0643D">
      <w:pPr>
        <w:spacing w:after="120" w:line="240" w:lineRule="auto"/>
        <w:rPr>
          <w:rFonts w:ascii="Museo 500" w:hAnsi="Museo 500"/>
          <w:sz w:val="24"/>
          <w:szCs w:val="24"/>
        </w:rPr>
      </w:pPr>
      <w:r w:rsidRPr="00B0643D">
        <w:rPr>
          <w:rFonts w:ascii="Museo 500" w:hAnsi="Museo 500"/>
          <w:sz w:val="24"/>
          <w:szCs w:val="24"/>
        </w:rPr>
        <w:lastRenderedPageBreak/>
        <w:t>Thursday, December 8</w:t>
      </w:r>
    </w:p>
    <w:tbl>
      <w:tblPr>
        <w:tblStyle w:val="GridTable6Colorful"/>
        <w:tblW w:w="10458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2160"/>
        <w:gridCol w:w="6480"/>
      </w:tblGrid>
      <w:tr w:rsidR="002825AC" w14:paraId="05B02C69" w14:textId="77777777" w:rsidTr="00282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bottom w:val="none" w:sz="0" w:space="0" w:color="auto"/>
            </w:tcBorders>
          </w:tcPr>
          <w:p w14:paraId="6BD315B1" w14:textId="54D670A6" w:rsidR="002825AC" w:rsidRPr="004E1427" w:rsidRDefault="002825AC" w:rsidP="003C3F25">
            <w:pPr>
              <w:rPr>
                <w:b w:val="0"/>
              </w:rPr>
            </w:pPr>
            <w:r>
              <w:rPr>
                <w:b w:val="0"/>
              </w:rPr>
              <w:t>10:15 – 11:15 EST</w:t>
            </w:r>
          </w:p>
        </w:tc>
        <w:tc>
          <w:tcPr>
            <w:tcW w:w="2160" w:type="dxa"/>
            <w:tcBorders>
              <w:bottom w:val="none" w:sz="0" w:space="0" w:color="auto"/>
            </w:tcBorders>
          </w:tcPr>
          <w:p w14:paraId="1BF41B71" w14:textId="60B78176" w:rsidR="002825AC" w:rsidRPr="00624975" w:rsidRDefault="002825AC" w:rsidP="003C3F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31849B" w:themeColor="accent5" w:themeShade="BF"/>
              </w:rPr>
            </w:pPr>
            <w:r>
              <w:rPr>
                <w:bCs w:val="0"/>
                <w:color w:val="31849B" w:themeColor="accent5" w:themeShade="BF"/>
              </w:rPr>
              <w:t>Paper/Process Session #3 – Classroom 2+5</w:t>
            </w:r>
          </w:p>
        </w:tc>
        <w:tc>
          <w:tcPr>
            <w:tcW w:w="6480" w:type="dxa"/>
            <w:tcBorders>
              <w:bottom w:val="none" w:sz="0" w:space="0" w:color="auto"/>
            </w:tcBorders>
          </w:tcPr>
          <w:p w14:paraId="5AE1C01E" w14:textId="0CAA97A3" w:rsidR="002825AC" w:rsidRPr="002825AC" w:rsidRDefault="003A43E7" w:rsidP="003C3F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hyperlink r:id="rId21" w:history="1">
              <w:r w:rsidR="002825AC" w:rsidRPr="002825AC">
                <w:rPr>
                  <w:rStyle w:val="Hyperlink"/>
                  <w:b w:val="0"/>
                  <w:bCs w:val="0"/>
                </w:rPr>
                <w:t>https://unc.zoom.us/j/91683119615?pwd=NGdtQ1N3T1Mrc3lBWkNWV3h2YVduZz09</w:t>
              </w:r>
            </w:hyperlink>
          </w:p>
          <w:p w14:paraId="2DADF581" w14:textId="7B68F0C5" w:rsidR="002825AC" w:rsidRPr="002825AC" w:rsidRDefault="002825AC" w:rsidP="003C3F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  <w:u w:val="single"/>
              </w:rPr>
              <w:t>Meeting ID:</w:t>
            </w:r>
            <w:r>
              <w:rPr>
                <w:b w:val="0"/>
              </w:rPr>
              <w:t xml:space="preserve"> </w:t>
            </w:r>
            <w:r w:rsidRPr="002825AC">
              <w:rPr>
                <w:b w:val="0"/>
              </w:rPr>
              <w:t xml:space="preserve">916 8311 </w:t>
            </w:r>
            <w:proofErr w:type="gramStart"/>
            <w:r w:rsidRPr="002825AC">
              <w:rPr>
                <w:b w:val="0"/>
              </w:rPr>
              <w:t>9615</w:t>
            </w:r>
            <w:r>
              <w:rPr>
                <w:b w:val="0"/>
              </w:rPr>
              <w:t xml:space="preserve">  |</w:t>
            </w:r>
            <w:proofErr w:type="gramEnd"/>
            <w:r>
              <w:rPr>
                <w:b w:val="0"/>
              </w:rPr>
              <w:t xml:space="preserve">  </w:t>
            </w:r>
            <w:r>
              <w:rPr>
                <w:b w:val="0"/>
                <w:u w:val="single"/>
              </w:rPr>
              <w:t>Passcode:</w:t>
            </w:r>
            <w:r>
              <w:rPr>
                <w:b w:val="0"/>
              </w:rPr>
              <w:t xml:space="preserve"> </w:t>
            </w:r>
            <w:r w:rsidRPr="002825AC">
              <w:rPr>
                <w:b w:val="0"/>
              </w:rPr>
              <w:t>122007</w:t>
            </w:r>
          </w:p>
        </w:tc>
      </w:tr>
      <w:tr w:rsidR="002825AC" w14:paraId="3344CEC3" w14:textId="77777777" w:rsidTr="00282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</w:tcPr>
          <w:p w14:paraId="52A463C1" w14:textId="3368A78C" w:rsidR="002825AC" w:rsidRDefault="002825AC" w:rsidP="002825AC">
            <w:pPr>
              <w:rPr>
                <w:b w:val="0"/>
              </w:rPr>
            </w:pPr>
            <w:r w:rsidRPr="00E233E0">
              <w:rPr>
                <w:b w:val="0"/>
              </w:rPr>
              <w:t>10:15 – 11:15 EST</w:t>
            </w:r>
          </w:p>
        </w:tc>
        <w:tc>
          <w:tcPr>
            <w:tcW w:w="2160" w:type="dxa"/>
          </w:tcPr>
          <w:p w14:paraId="0793B204" w14:textId="5CF2104D" w:rsidR="002825AC" w:rsidRPr="00624975" w:rsidRDefault="002825AC" w:rsidP="0028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Paper/Process Session #3 – CARES</w:t>
            </w:r>
          </w:p>
        </w:tc>
        <w:tc>
          <w:tcPr>
            <w:tcW w:w="6480" w:type="dxa"/>
          </w:tcPr>
          <w:p w14:paraId="6249D366" w14:textId="63BA79F1" w:rsidR="002825AC" w:rsidRDefault="003A43E7" w:rsidP="0028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hyperlink r:id="rId22" w:history="1">
              <w:r w:rsidR="002825AC" w:rsidRPr="00A332CD">
                <w:rPr>
                  <w:rStyle w:val="Hyperlink"/>
                  <w:bCs/>
                </w:rPr>
                <w:t>https://unc.zoom.us/j/93625381550?pwd=aGpPc0krOTcvQTNRbEo2MzJqdG5kQT09</w:t>
              </w:r>
            </w:hyperlink>
          </w:p>
          <w:p w14:paraId="3537A86B" w14:textId="5C0BDA76" w:rsidR="002825AC" w:rsidRPr="00BC54F6" w:rsidRDefault="00BC54F6" w:rsidP="0028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  <w:u w:val="single"/>
              </w:rPr>
              <w:t>Meeting ID:</w:t>
            </w:r>
            <w:r>
              <w:rPr>
                <w:bCs/>
              </w:rPr>
              <w:t xml:space="preserve"> </w:t>
            </w:r>
            <w:r w:rsidRPr="00BC54F6">
              <w:rPr>
                <w:bCs/>
              </w:rPr>
              <w:t xml:space="preserve">936 2538 </w:t>
            </w:r>
            <w:proofErr w:type="gramStart"/>
            <w:r w:rsidRPr="00BC54F6">
              <w:rPr>
                <w:bCs/>
              </w:rPr>
              <w:t>1550</w:t>
            </w:r>
            <w:r>
              <w:rPr>
                <w:bCs/>
              </w:rPr>
              <w:t xml:space="preserve">  |</w:t>
            </w:r>
            <w:proofErr w:type="gramEnd"/>
            <w:r>
              <w:rPr>
                <w:bCs/>
              </w:rPr>
              <w:t xml:space="preserve">  </w:t>
            </w:r>
            <w:r>
              <w:rPr>
                <w:bCs/>
                <w:u w:val="single"/>
              </w:rPr>
              <w:t>Passcode:</w:t>
            </w:r>
            <w:r>
              <w:rPr>
                <w:bCs/>
              </w:rPr>
              <w:t xml:space="preserve"> </w:t>
            </w:r>
            <w:r w:rsidRPr="00BC54F6">
              <w:rPr>
                <w:bCs/>
              </w:rPr>
              <w:t>942321</w:t>
            </w:r>
          </w:p>
        </w:tc>
      </w:tr>
      <w:tr w:rsidR="002825AC" w14:paraId="313E4B44" w14:textId="77777777" w:rsidTr="002825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</w:tcPr>
          <w:p w14:paraId="71BCEA06" w14:textId="50F07AD4" w:rsidR="002825AC" w:rsidRDefault="002825AC" w:rsidP="002825AC">
            <w:pPr>
              <w:rPr>
                <w:b w:val="0"/>
              </w:rPr>
            </w:pPr>
            <w:r w:rsidRPr="00E233E0">
              <w:rPr>
                <w:b w:val="0"/>
              </w:rPr>
              <w:t>10:15 – 11:15 EST</w:t>
            </w:r>
          </w:p>
        </w:tc>
        <w:tc>
          <w:tcPr>
            <w:tcW w:w="2160" w:type="dxa"/>
          </w:tcPr>
          <w:p w14:paraId="776AEA8D" w14:textId="16857912" w:rsidR="002825AC" w:rsidRPr="00624975" w:rsidRDefault="00BC54F6" w:rsidP="0028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Paper/Process Session #3 – Network Meeting</w:t>
            </w:r>
          </w:p>
        </w:tc>
        <w:tc>
          <w:tcPr>
            <w:tcW w:w="6480" w:type="dxa"/>
          </w:tcPr>
          <w:p w14:paraId="768F49C4" w14:textId="1A90F89B" w:rsidR="002825AC" w:rsidRDefault="003A43E7" w:rsidP="0028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hyperlink r:id="rId23" w:history="1">
              <w:r w:rsidR="00BC54F6" w:rsidRPr="00A332CD">
                <w:rPr>
                  <w:rStyle w:val="Hyperlink"/>
                  <w:bCs/>
                </w:rPr>
                <w:t>https://unc.zoom.us/j/97891646910?pwd=SjVuaGdwZVREU2NPZHpRdnM2WUFsdz09</w:t>
              </w:r>
            </w:hyperlink>
          </w:p>
          <w:p w14:paraId="4F6D5AB9" w14:textId="272B858B" w:rsidR="00BC54F6" w:rsidRPr="00BC54F6" w:rsidRDefault="00BC54F6" w:rsidP="0028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  <w:u w:val="single"/>
              </w:rPr>
              <w:t>Meeting ID:</w:t>
            </w:r>
            <w:r>
              <w:rPr>
                <w:bCs/>
              </w:rPr>
              <w:t xml:space="preserve"> </w:t>
            </w:r>
            <w:r w:rsidRPr="00BC54F6">
              <w:rPr>
                <w:bCs/>
              </w:rPr>
              <w:t xml:space="preserve">978 9164 </w:t>
            </w:r>
            <w:proofErr w:type="gramStart"/>
            <w:r w:rsidRPr="00BC54F6">
              <w:rPr>
                <w:bCs/>
              </w:rPr>
              <w:t>6910</w:t>
            </w:r>
            <w:r>
              <w:rPr>
                <w:bCs/>
              </w:rPr>
              <w:t xml:space="preserve">  |</w:t>
            </w:r>
            <w:proofErr w:type="gramEnd"/>
            <w:r>
              <w:rPr>
                <w:bCs/>
              </w:rPr>
              <w:t xml:space="preserve">  </w:t>
            </w:r>
            <w:r>
              <w:rPr>
                <w:bCs/>
                <w:u w:val="single"/>
              </w:rPr>
              <w:t>Passcode:</w:t>
            </w:r>
            <w:r>
              <w:rPr>
                <w:bCs/>
              </w:rPr>
              <w:t xml:space="preserve"> </w:t>
            </w:r>
            <w:r w:rsidRPr="00BC54F6">
              <w:rPr>
                <w:bCs/>
              </w:rPr>
              <w:t>313731</w:t>
            </w:r>
          </w:p>
        </w:tc>
      </w:tr>
      <w:tr w:rsidR="002825AC" w14:paraId="2209424C" w14:textId="77777777" w:rsidTr="00282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</w:tcPr>
          <w:p w14:paraId="3DDA444C" w14:textId="3860DE67" w:rsidR="002825AC" w:rsidRDefault="00BC54F6" w:rsidP="003C3F25">
            <w:pPr>
              <w:rPr>
                <w:b w:val="0"/>
              </w:rPr>
            </w:pPr>
            <w:r>
              <w:rPr>
                <w:b w:val="0"/>
              </w:rPr>
              <w:t>12 – 1:30 EST</w:t>
            </w:r>
          </w:p>
        </w:tc>
        <w:tc>
          <w:tcPr>
            <w:tcW w:w="2160" w:type="dxa"/>
          </w:tcPr>
          <w:p w14:paraId="797AF438" w14:textId="02A91D0B" w:rsidR="002825AC" w:rsidRPr="00624975" w:rsidRDefault="00BC54F6" w:rsidP="003C3F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EREDS + LEP meeting</w:t>
            </w:r>
          </w:p>
        </w:tc>
        <w:tc>
          <w:tcPr>
            <w:tcW w:w="6480" w:type="dxa"/>
          </w:tcPr>
          <w:p w14:paraId="40433B61" w14:textId="1005A68A" w:rsidR="002825AC" w:rsidRDefault="003A43E7" w:rsidP="003C3F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hyperlink r:id="rId24" w:history="1">
              <w:r w:rsidR="00313905" w:rsidRPr="00A332CD">
                <w:rPr>
                  <w:rStyle w:val="Hyperlink"/>
                  <w:bCs/>
                </w:rPr>
                <w:t>https://unc.zoom.us/j/97930730696?pwd=UEhkeFBVT01UeDhDRW8yYnpqV0lHUT09</w:t>
              </w:r>
            </w:hyperlink>
          </w:p>
          <w:p w14:paraId="4F985532" w14:textId="60A97F78" w:rsidR="00BC54F6" w:rsidRPr="00313905" w:rsidRDefault="00313905" w:rsidP="003C3F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  <w:u w:val="single"/>
              </w:rPr>
              <w:t>Meeting ID:</w:t>
            </w:r>
            <w:r>
              <w:rPr>
                <w:bCs/>
              </w:rPr>
              <w:t xml:space="preserve"> </w:t>
            </w:r>
            <w:r w:rsidRPr="00313905">
              <w:rPr>
                <w:bCs/>
              </w:rPr>
              <w:t xml:space="preserve">979 3073 </w:t>
            </w:r>
            <w:proofErr w:type="gramStart"/>
            <w:r w:rsidRPr="00313905">
              <w:rPr>
                <w:bCs/>
              </w:rPr>
              <w:t>0696</w:t>
            </w:r>
            <w:r>
              <w:rPr>
                <w:bCs/>
              </w:rPr>
              <w:t xml:space="preserve">  |</w:t>
            </w:r>
            <w:proofErr w:type="gramEnd"/>
            <w:r>
              <w:rPr>
                <w:bCs/>
              </w:rPr>
              <w:t xml:space="preserve">  </w:t>
            </w:r>
            <w:r>
              <w:rPr>
                <w:bCs/>
                <w:u w:val="single"/>
              </w:rPr>
              <w:t>Passcode:</w:t>
            </w:r>
            <w:r>
              <w:rPr>
                <w:bCs/>
              </w:rPr>
              <w:t xml:space="preserve"> </w:t>
            </w:r>
            <w:r w:rsidRPr="00313905">
              <w:rPr>
                <w:bCs/>
              </w:rPr>
              <w:t>453817</w:t>
            </w:r>
          </w:p>
        </w:tc>
      </w:tr>
    </w:tbl>
    <w:p w14:paraId="10D19716" w14:textId="232B7886" w:rsidR="00BC54F6" w:rsidRDefault="00BC54F6" w:rsidP="002825AC">
      <w:pPr>
        <w:spacing w:after="0" w:line="240" w:lineRule="auto"/>
        <w:rPr>
          <w:b/>
        </w:rPr>
      </w:pPr>
    </w:p>
    <w:p w14:paraId="55BB7A14" w14:textId="14474376" w:rsidR="00421B46" w:rsidRDefault="00421B46" w:rsidP="002825AC">
      <w:pPr>
        <w:spacing w:after="0" w:line="240" w:lineRule="auto"/>
        <w:rPr>
          <w:b/>
        </w:rPr>
      </w:pPr>
    </w:p>
    <w:p w14:paraId="0CF3B274" w14:textId="2D81425C" w:rsidR="00421B46" w:rsidRPr="00660CBF" w:rsidRDefault="00421B46" w:rsidP="002825AC">
      <w:pPr>
        <w:spacing w:after="0" w:line="240" w:lineRule="auto"/>
        <w:rPr>
          <w:rFonts w:ascii="Museo 500" w:hAnsi="Museo 500"/>
          <w:bCs/>
          <w:sz w:val="24"/>
          <w:szCs w:val="24"/>
        </w:rPr>
      </w:pPr>
      <w:r w:rsidRPr="00660CBF">
        <w:rPr>
          <w:rFonts w:ascii="Museo 500" w:hAnsi="Museo 500"/>
          <w:bCs/>
          <w:sz w:val="24"/>
          <w:szCs w:val="24"/>
        </w:rPr>
        <w:t>Friday, December 9</w:t>
      </w:r>
    </w:p>
    <w:tbl>
      <w:tblPr>
        <w:tblStyle w:val="GridTable6Colorful"/>
        <w:tblW w:w="10458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2160"/>
        <w:gridCol w:w="6480"/>
      </w:tblGrid>
      <w:tr w:rsidR="00421B46" w:rsidRPr="002825AC" w14:paraId="7695DC15" w14:textId="77777777" w:rsidTr="00421B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bottom w:val="none" w:sz="0" w:space="0" w:color="auto"/>
            </w:tcBorders>
          </w:tcPr>
          <w:p w14:paraId="78557830" w14:textId="77777777" w:rsidR="00421B46" w:rsidRDefault="00421B46" w:rsidP="003C3F25">
            <w:pPr>
              <w:rPr>
                <w:b w:val="0"/>
              </w:rPr>
            </w:pPr>
            <w:r>
              <w:rPr>
                <w:b w:val="0"/>
              </w:rPr>
              <w:t>12 – 1:30 EST</w:t>
            </w:r>
          </w:p>
        </w:tc>
        <w:tc>
          <w:tcPr>
            <w:tcW w:w="2160" w:type="dxa"/>
            <w:tcBorders>
              <w:bottom w:val="none" w:sz="0" w:space="0" w:color="auto"/>
            </w:tcBorders>
          </w:tcPr>
          <w:p w14:paraId="01F0C526" w14:textId="6EC506F1" w:rsidR="00421B46" w:rsidRPr="00624975" w:rsidRDefault="00421B46" w:rsidP="003C3F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31849B" w:themeColor="accent5" w:themeShade="BF"/>
              </w:rPr>
            </w:pPr>
            <w:r>
              <w:rPr>
                <w:color w:val="31849B" w:themeColor="accent5" w:themeShade="BF"/>
              </w:rPr>
              <w:t>LEP-NEP Community of Practice</w:t>
            </w:r>
          </w:p>
        </w:tc>
        <w:tc>
          <w:tcPr>
            <w:tcW w:w="6480" w:type="dxa"/>
            <w:tcBorders>
              <w:bottom w:val="none" w:sz="0" w:space="0" w:color="auto"/>
            </w:tcBorders>
          </w:tcPr>
          <w:p w14:paraId="0CC7F217" w14:textId="7C6FDF78" w:rsidR="00421B46" w:rsidRPr="00313905" w:rsidRDefault="003A43E7" w:rsidP="003C3F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hyperlink r:id="rId25" w:history="1">
              <w:r w:rsidR="00313905" w:rsidRPr="00313905">
                <w:rPr>
                  <w:rStyle w:val="Hyperlink"/>
                  <w:b w:val="0"/>
                  <w:bCs w:val="0"/>
                </w:rPr>
                <w:t>https://fpgcdi.zoom.us/j/95446010753?pwd=bkhHU2tkVW9PejN2SlJOa0FlREV4Zz09</w:t>
              </w:r>
            </w:hyperlink>
          </w:p>
          <w:p w14:paraId="07F90086" w14:textId="4EF5E21F" w:rsidR="00421B46" w:rsidRPr="00313905" w:rsidRDefault="00313905" w:rsidP="003C3F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  <w:u w:val="single"/>
              </w:rPr>
              <w:t>Meeting ID:</w:t>
            </w:r>
            <w:r>
              <w:rPr>
                <w:b w:val="0"/>
                <w:bCs w:val="0"/>
              </w:rPr>
              <w:t xml:space="preserve"> </w:t>
            </w:r>
            <w:r w:rsidRPr="00313905">
              <w:rPr>
                <w:b w:val="0"/>
                <w:bCs w:val="0"/>
              </w:rPr>
              <w:t xml:space="preserve">954 4601 </w:t>
            </w:r>
            <w:proofErr w:type="gramStart"/>
            <w:r w:rsidRPr="00313905">
              <w:rPr>
                <w:b w:val="0"/>
                <w:bCs w:val="0"/>
              </w:rPr>
              <w:t>0753</w:t>
            </w:r>
            <w:r>
              <w:rPr>
                <w:b w:val="0"/>
                <w:bCs w:val="0"/>
              </w:rPr>
              <w:t xml:space="preserve">  |</w:t>
            </w:r>
            <w:proofErr w:type="gramEnd"/>
            <w:r>
              <w:rPr>
                <w:b w:val="0"/>
                <w:bCs w:val="0"/>
              </w:rPr>
              <w:t xml:space="preserve">  </w:t>
            </w:r>
            <w:r>
              <w:rPr>
                <w:b w:val="0"/>
                <w:bCs w:val="0"/>
                <w:u w:val="single"/>
              </w:rPr>
              <w:t>Passcode:</w:t>
            </w:r>
            <w:r>
              <w:rPr>
                <w:b w:val="0"/>
                <w:bCs w:val="0"/>
              </w:rPr>
              <w:t xml:space="preserve"> </w:t>
            </w:r>
            <w:r w:rsidRPr="00313905">
              <w:rPr>
                <w:b w:val="0"/>
                <w:bCs w:val="0"/>
              </w:rPr>
              <w:t>992597</w:t>
            </w:r>
          </w:p>
        </w:tc>
      </w:tr>
    </w:tbl>
    <w:p w14:paraId="52DB97DE" w14:textId="77777777" w:rsidR="00421B46" w:rsidRDefault="00421B46" w:rsidP="002825AC">
      <w:pPr>
        <w:spacing w:after="0" w:line="240" w:lineRule="auto"/>
        <w:rPr>
          <w:b/>
        </w:rPr>
      </w:pPr>
    </w:p>
    <w:sectPr w:rsidR="00421B46" w:rsidSect="001A35F9">
      <w:footerReference w:type="even" r:id="rId26"/>
      <w:footerReference w:type="default" r:id="rId2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3ADB0" w14:textId="77777777" w:rsidR="00C02A31" w:rsidRDefault="00C02A31" w:rsidP="00593CE8">
      <w:pPr>
        <w:spacing w:after="0" w:line="240" w:lineRule="auto"/>
      </w:pPr>
      <w:r>
        <w:separator/>
      </w:r>
    </w:p>
  </w:endnote>
  <w:endnote w:type="continuationSeparator" w:id="0">
    <w:p w14:paraId="411061DD" w14:textId="77777777" w:rsidR="00C02A31" w:rsidRDefault="00C02A31" w:rsidP="00593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500">
    <w:altName w:val="Museo 500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293776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9F472A" w14:textId="16D968C2" w:rsidR="00E12DC0" w:rsidRDefault="00E12DC0" w:rsidP="00A332C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B426166" w14:textId="77777777" w:rsidR="00E12DC0" w:rsidRDefault="00E12DC0" w:rsidP="00E12DC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407769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EE5CD90" w14:textId="028E73C8" w:rsidR="00E12DC0" w:rsidRDefault="00E12DC0" w:rsidP="00A332C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A86C2A3" w14:textId="7E014779" w:rsidR="00E12DC0" w:rsidRPr="005C7D66" w:rsidRDefault="005C7D66" w:rsidP="00E12DC0">
    <w:pPr>
      <w:pStyle w:val="Footer"/>
      <w:ind w:right="360"/>
      <w:rPr>
        <w:sz w:val="20"/>
        <w:szCs w:val="20"/>
      </w:rPr>
    </w:pPr>
    <w:r w:rsidRPr="005C7D66">
      <w:rPr>
        <w:sz w:val="20"/>
        <w:szCs w:val="20"/>
      </w:rPr>
      <w:t>V8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0A3D6" w14:textId="77777777" w:rsidR="00C02A31" w:rsidRDefault="00C02A31" w:rsidP="00593CE8">
      <w:pPr>
        <w:spacing w:after="0" w:line="240" w:lineRule="auto"/>
      </w:pPr>
      <w:r>
        <w:separator/>
      </w:r>
    </w:p>
  </w:footnote>
  <w:footnote w:type="continuationSeparator" w:id="0">
    <w:p w14:paraId="22485766" w14:textId="77777777" w:rsidR="00C02A31" w:rsidRDefault="00C02A31" w:rsidP="00593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D5DC0"/>
    <w:multiLevelType w:val="hybridMultilevel"/>
    <w:tmpl w:val="A438993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8CC700D"/>
    <w:multiLevelType w:val="hybridMultilevel"/>
    <w:tmpl w:val="9BEAEB28"/>
    <w:lvl w:ilvl="0" w:tplc="26E2362E">
      <w:start w:val="800"/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4AED2B81"/>
    <w:multiLevelType w:val="hybridMultilevel"/>
    <w:tmpl w:val="52F01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57B97"/>
    <w:multiLevelType w:val="hybridMultilevel"/>
    <w:tmpl w:val="38187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94C30"/>
    <w:multiLevelType w:val="hybridMultilevel"/>
    <w:tmpl w:val="38D81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2A0645"/>
    <w:multiLevelType w:val="hybridMultilevel"/>
    <w:tmpl w:val="4F1EC3F2"/>
    <w:lvl w:ilvl="0" w:tplc="AFA608F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C08"/>
    <w:rsid w:val="000032BF"/>
    <w:rsid w:val="00006A20"/>
    <w:rsid w:val="00011740"/>
    <w:rsid w:val="00016BE3"/>
    <w:rsid w:val="00024A66"/>
    <w:rsid w:val="00026817"/>
    <w:rsid w:val="00034B9F"/>
    <w:rsid w:val="00057344"/>
    <w:rsid w:val="00060593"/>
    <w:rsid w:val="0007150A"/>
    <w:rsid w:val="00073237"/>
    <w:rsid w:val="00073572"/>
    <w:rsid w:val="00087319"/>
    <w:rsid w:val="000903E6"/>
    <w:rsid w:val="00094EB2"/>
    <w:rsid w:val="000A0FF5"/>
    <w:rsid w:val="000B4E79"/>
    <w:rsid w:val="000C6776"/>
    <w:rsid w:val="000D08C8"/>
    <w:rsid w:val="000D43EE"/>
    <w:rsid w:val="000D7BF9"/>
    <w:rsid w:val="000E6D40"/>
    <w:rsid w:val="000F1036"/>
    <w:rsid w:val="000F497F"/>
    <w:rsid w:val="00105F59"/>
    <w:rsid w:val="00112D6A"/>
    <w:rsid w:val="00120470"/>
    <w:rsid w:val="00133AEE"/>
    <w:rsid w:val="00141AA7"/>
    <w:rsid w:val="00165250"/>
    <w:rsid w:val="0017057E"/>
    <w:rsid w:val="00170828"/>
    <w:rsid w:val="001729C6"/>
    <w:rsid w:val="001730C7"/>
    <w:rsid w:val="00184B71"/>
    <w:rsid w:val="00187CD5"/>
    <w:rsid w:val="001A35F9"/>
    <w:rsid w:val="001B1762"/>
    <w:rsid w:val="001B6BD6"/>
    <w:rsid w:val="001C27D8"/>
    <w:rsid w:val="001E1263"/>
    <w:rsid w:val="001F0470"/>
    <w:rsid w:val="001F291D"/>
    <w:rsid w:val="0021143F"/>
    <w:rsid w:val="00213ED1"/>
    <w:rsid w:val="002302E5"/>
    <w:rsid w:val="00231A5C"/>
    <w:rsid w:val="002524E5"/>
    <w:rsid w:val="00260569"/>
    <w:rsid w:val="00260B13"/>
    <w:rsid w:val="00263CFB"/>
    <w:rsid w:val="00277B98"/>
    <w:rsid w:val="002821F6"/>
    <w:rsid w:val="002825AC"/>
    <w:rsid w:val="002A480B"/>
    <w:rsid w:val="002B26AA"/>
    <w:rsid w:val="002B2CAB"/>
    <w:rsid w:val="002D29D5"/>
    <w:rsid w:val="002D5DD3"/>
    <w:rsid w:val="002E24E5"/>
    <w:rsid w:val="002E737B"/>
    <w:rsid w:val="002F440C"/>
    <w:rsid w:val="002F5DB7"/>
    <w:rsid w:val="003062B6"/>
    <w:rsid w:val="00306DFE"/>
    <w:rsid w:val="00313905"/>
    <w:rsid w:val="00320AA5"/>
    <w:rsid w:val="00321342"/>
    <w:rsid w:val="00321DE9"/>
    <w:rsid w:val="003257E8"/>
    <w:rsid w:val="00333F15"/>
    <w:rsid w:val="0033692F"/>
    <w:rsid w:val="003373B5"/>
    <w:rsid w:val="00340BDF"/>
    <w:rsid w:val="0034351E"/>
    <w:rsid w:val="00353488"/>
    <w:rsid w:val="00355427"/>
    <w:rsid w:val="00366507"/>
    <w:rsid w:val="0037701C"/>
    <w:rsid w:val="00380E23"/>
    <w:rsid w:val="003856CB"/>
    <w:rsid w:val="00396456"/>
    <w:rsid w:val="003A43E7"/>
    <w:rsid w:val="003A6F2D"/>
    <w:rsid w:val="003C20E5"/>
    <w:rsid w:val="003C4FE2"/>
    <w:rsid w:val="003E20F6"/>
    <w:rsid w:val="003E5C08"/>
    <w:rsid w:val="003F10E5"/>
    <w:rsid w:val="003F1EF0"/>
    <w:rsid w:val="003F59B8"/>
    <w:rsid w:val="00421B46"/>
    <w:rsid w:val="00446800"/>
    <w:rsid w:val="004507FE"/>
    <w:rsid w:val="00450DD7"/>
    <w:rsid w:val="0045564F"/>
    <w:rsid w:val="004747DD"/>
    <w:rsid w:val="004759CD"/>
    <w:rsid w:val="0049090B"/>
    <w:rsid w:val="0049785B"/>
    <w:rsid w:val="004A0236"/>
    <w:rsid w:val="004A5318"/>
    <w:rsid w:val="004A678C"/>
    <w:rsid w:val="004B3578"/>
    <w:rsid w:val="004B7047"/>
    <w:rsid w:val="004C27C9"/>
    <w:rsid w:val="004C289E"/>
    <w:rsid w:val="004D36E1"/>
    <w:rsid w:val="004D47EC"/>
    <w:rsid w:val="004E1427"/>
    <w:rsid w:val="004E1851"/>
    <w:rsid w:val="004F5D85"/>
    <w:rsid w:val="005053A7"/>
    <w:rsid w:val="005238C4"/>
    <w:rsid w:val="00527094"/>
    <w:rsid w:val="005363B0"/>
    <w:rsid w:val="005472FA"/>
    <w:rsid w:val="00555F2F"/>
    <w:rsid w:val="00556943"/>
    <w:rsid w:val="00557F80"/>
    <w:rsid w:val="005650BD"/>
    <w:rsid w:val="00576BDC"/>
    <w:rsid w:val="005772ED"/>
    <w:rsid w:val="00583B64"/>
    <w:rsid w:val="00593CE8"/>
    <w:rsid w:val="005A3286"/>
    <w:rsid w:val="005A7221"/>
    <w:rsid w:val="005B15B3"/>
    <w:rsid w:val="005B4016"/>
    <w:rsid w:val="005C3949"/>
    <w:rsid w:val="005C7D66"/>
    <w:rsid w:val="005D5485"/>
    <w:rsid w:val="005E2D04"/>
    <w:rsid w:val="005F20B3"/>
    <w:rsid w:val="005F21E2"/>
    <w:rsid w:val="005F29B5"/>
    <w:rsid w:val="00624975"/>
    <w:rsid w:val="00630846"/>
    <w:rsid w:val="00633279"/>
    <w:rsid w:val="00635D4B"/>
    <w:rsid w:val="006419B6"/>
    <w:rsid w:val="00644766"/>
    <w:rsid w:val="006469F9"/>
    <w:rsid w:val="00657329"/>
    <w:rsid w:val="00660CBF"/>
    <w:rsid w:val="00661450"/>
    <w:rsid w:val="0066438B"/>
    <w:rsid w:val="00665B8E"/>
    <w:rsid w:val="00675CA7"/>
    <w:rsid w:val="00682647"/>
    <w:rsid w:val="006848AD"/>
    <w:rsid w:val="006B00F3"/>
    <w:rsid w:val="006D7721"/>
    <w:rsid w:val="006F52BA"/>
    <w:rsid w:val="007315A2"/>
    <w:rsid w:val="007372B6"/>
    <w:rsid w:val="007479D0"/>
    <w:rsid w:val="00757F8A"/>
    <w:rsid w:val="00761FFB"/>
    <w:rsid w:val="007702C8"/>
    <w:rsid w:val="00792751"/>
    <w:rsid w:val="00796362"/>
    <w:rsid w:val="007A1E70"/>
    <w:rsid w:val="007A29C4"/>
    <w:rsid w:val="007A6309"/>
    <w:rsid w:val="007A6ADF"/>
    <w:rsid w:val="007B52BA"/>
    <w:rsid w:val="007C518C"/>
    <w:rsid w:val="007D6F8E"/>
    <w:rsid w:val="007D7611"/>
    <w:rsid w:val="007E1943"/>
    <w:rsid w:val="007E2A5B"/>
    <w:rsid w:val="00813F6C"/>
    <w:rsid w:val="0082231A"/>
    <w:rsid w:val="0082770C"/>
    <w:rsid w:val="0084606D"/>
    <w:rsid w:val="00850C3E"/>
    <w:rsid w:val="008538BA"/>
    <w:rsid w:val="00853CC3"/>
    <w:rsid w:val="008648EE"/>
    <w:rsid w:val="00867B8B"/>
    <w:rsid w:val="00872C98"/>
    <w:rsid w:val="00887773"/>
    <w:rsid w:val="00894835"/>
    <w:rsid w:val="008A0E88"/>
    <w:rsid w:val="008A3E7B"/>
    <w:rsid w:val="008C053D"/>
    <w:rsid w:val="008C3E14"/>
    <w:rsid w:val="008D01A5"/>
    <w:rsid w:val="008D063D"/>
    <w:rsid w:val="008D0BC1"/>
    <w:rsid w:val="008D208B"/>
    <w:rsid w:val="008E66F9"/>
    <w:rsid w:val="008F17C8"/>
    <w:rsid w:val="00913D95"/>
    <w:rsid w:val="00914304"/>
    <w:rsid w:val="00917C60"/>
    <w:rsid w:val="0092663C"/>
    <w:rsid w:val="009325D7"/>
    <w:rsid w:val="009358D6"/>
    <w:rsid w:val="00947467"/>
    <w:rsid w:val="00957D82"/>
    <w:rsid w:val="00970E31"/>
    <w:rsid w:val="0098322C"/>
    <w:rsid w:val="00983522"/>
    <w:rsid w:val="0099025F"/>
    <w:rsid w:val="009915C9"/>
    <w:rsid w:val="009962A0"/>
    <w:rsid w:val="009B26BF"/>
    <w:rsid w:val="009B7CD5"/>
    <w:rsid w:val="009C16C8"/>
    <w:rsid w:val="009C2FFC"/>
    <w:rsid w:val="009D0E8F"/>
    <w:rsid w:val="009D3D82"/>
    <w:rsid w:val="009E35B4"/>
    <w:rsid w:val="009F2378"/>
    <w:rsid w:val="00A016DD"/>
    <w:rsid w:val="00A02A43"/>
    <w:rsid w:val="00A03595"/>
    <w:rsid w:val="00A04839"/>
    <w:rsid w:val="00A06DB8"/>
    <w:rsid w:val="00A06DFC"/>
    <w:rsid w:val="00A22E5F"/>
    <w:rsid w:val="00A4727D"/>
    <w:rsid w:val="00A5498F"/>
    <w:rsid w:val="00A772B8"/>
    <w:rsid w:val="00A8273B"/>
    <w:rsid w:val="00AA511C"/>
    <w:rsid w:val="00AB56B6"/>
    <w:rsid w:val="00AC6276"/>
    <w:rsid w:val="00AD05DE"/>
    <w:rsid w:val="00AD29C2"/>
    <w:rsid w:val="00AD473D"/>
    <w:rsid w:val="00AD5F10"/>
    <w:rsid w:val="00B0643D"/>
    <w:rsid w:val="00B06F6D"/>
    <w:rsid w:val="00B079F6"/>
    <w:rsid w:val="00B12EBE"/>
    <w:rsid w:val="00B14A81"/>
    <w:rsid w:val="00B2179E"/>
    <w:rsid w:val="00B37015"/>
    <w:rsid w:val="00B40216"/>
    <w:rsid w:val="00B43165"/>
    <w:rsid w:val="00B44B5D"/>
    <w:rsid w:val="00B770F3"/>
    <w:rsid w:val="00B77A1E"/>
    <w:rsid w:val="00BA097E"/>
    <w:rsid w:val="00BA273A"/>
    <w:rsid w:val="00BB5248"/>
    <w:rsid w:val="00BC54F6"/>
    <w:rsid w:val="00BD38F2"/>
    <w:rsid w:val="00BD5BA2"/>
    <w:rsid w:val="00BE7CD1"/>
    <w:rsid w:val="00C02A31"/>
    <w:rsid w:val="00C05321"/>
    <w:rsid w:val="00C165BE"/>
    <w:rsid w:val="00C1792B"/>
    <w:rsid w:val="00C21ECA"/>
    <w:rsid w:val="00C259EB"/>
    <w:rsid w:val="00C4752F"/>
    <w:rsid w:val="00C579B1"/>
    <w:rsid w:val="00C642E9"/>
    <w:rsid w:val="00C67B13"/>
    <w:rsid w:val="00C74A58"/>
    <w:rsid w:val="00C76EC5"/>
    <w:rsid w:val="00C76F52"/>
    <w:rsid w:val="00C774D9"/>
    <w:rsid w:val="00C82EB4"/>
    <w:rsid w:val="00C84294"/>
    <w:rsid w:val="00C84F04"/>
    <w:rsid w:val="00C86741"/>
    <w:rsid w:val="00C96A63"/>
    <w:rsid w:val="00CB2382"/>
    <w:rsid w:val="00CB52DD"/>
    <w:rsid w:val="00CC10A9"/>
    <w:rsid w:val="00CC5462"/>
    <w:rsid w:val="00CE1B5F"/>
    <w:rsid w:val="00CE3B84"/>
    <w:rsid w:val="00CE529E"/>
    <w:rsid w:val="00CE7D93"/>
    <w:rsid w:val="00D03702"/>
    <w:rsid w:val="00D100D7"/>
    <w:rsid w:val="00D25F59"/>
    <w:rsid w:val="00D417B7"/>
    <w:rsid w:val="00D41AF6"/>
    <w:rsid w:val="00D471B5"/>
    <w:rsid w:val="00D543F5"/>
    <w:rsid w:val="00D63DE7"/>
    <w:rsid w:val="00D65900"/>
    <w:rsid w:val="00D668B1"/>
    <w:rsid w:val="00D707FF"/>
    <w:rsid w:val="00D72585"/>
    <w:rsid w:val="00D80B0F"/>
    <w:rsid w:val="00D82C39"/>
    <w:rsid w:val="00D833B0"/>
    <w:rsid w:val="00D90E41"/>
    <w:rsid w:val="00DA16B2"/>
    <w:rsid w:val="00DB3866"/>
    <w:rsid w:val="00DD2BC7"/>
    <w:rsid w:val="00DE2D12"/>
    <w:rsid w:val="00DE4F99"/>
    <w:rsid w:val="00DE6274"/>
    <w:rsid w:val="00DE6E0A"/>
    <w:rsid w:val="00DF2349"/>
    <w:rsid w:val="00DF35A5"/>
    <w:rsid w:val="00E10924"/>
    <w:rsid w:val="00E12DC0"/>
    <w:rsid w:val="00E25B24"/>
    <w:rsid w:val="00E30577"/>
    <w:rsid w:val="00E3724B"/>
    <w:rsid w:val="00E37B91"/>
    <w:rsid w:val="00E40D3B"/>
    <w:rsid w:val="00E40EBF"/>
    <w:rsid w:val="00E41E28"/>
    <w:rsid w:val="00E600E0"/>
    <w:rsid w:val="00E74F4D"/>
    <w:rsid w:val="00E76235"/>
    <w:rsid w:val="00E84EF1"/>
    <w:rsid w:val="00E85210"/>
    <w:rsid w:val="00E97788"/>
    <w:rsid w:val="00EA032F"/>
    <w:rsid w:val="00EA4BC6"/>
    <w:rsid w:val="00EB504B"/>
    <w:rsid w:val="00EC0425"/>
    <w:rsid w:val="00ED0026"/>
    <w:rsid w:val="00ED0110"/>
    <w:rsid w:val="00ED283F"/>
    <w:rsid w:val="00ED2CA8"/>
    <w:rsid w:val="00ED6634"/>
    <w:rsid w:val="00EF4A79"/>
    <w:rsid w:val="00F10D19"/>
    <w:rsid w:val="00F140E3"/>
    <w:rsid w:val="00F16CCA"/>
    <w:rsid w:val="00F21B63"/>
    <w:rsid w:val="00F3269F"/>
    <w:rsid w:val="00F42FFF"/>
    <w:rsid w:val="00F44A81"/>
    <w:rsid w:val="00F44C1E"/>
    <w:rsid w:val="00F474BA"/>
    <w:rsid w:val="00F54CDD"/>
    <w:rsid w:val="00F55CB2"/>
    <w:rsid w:val="00F57CC7"/>
    <w:rsid w:val="00F60C52"/>
    <w:rsid w:val="00F65998"/>
    <w:rsid w:val="00F7561D"/>
    <w:rsid w:val="00F80039"/>
    <w:rsid w:val="00FB001C"/>
    <w:rsid w:val="00FB4D1A"/>
    <w:rsid w:val="00FB792C"/>
    <w:rsid w:val="00FC5E8A"/>
    <w:rsid w:val="00FE6203"/>
    <w:rsid w:val="00FF3D4A"/>
    <w:rsid w:val="00FF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C165F"/>
  <w15:docId w15:val="{B383594F-5678-4E95-9EE0-100DD1BE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57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3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3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3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3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3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4F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3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CE8"/>
  </w:style>
  <w:style w:type="paragraph" w:styleId="Footer">
    <w:name w:val="footer"/>
    <w:basedOn w:val="Normal"/>
    <w:link w:val="FooterChar"/>
    <w:uiPriority w:val="99"/>
    <w:unhideWhenUsed/>
    <w:rsid w:val="00593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CE8"/>
  </w:style>
  <w:style w:type="table" w:styleId="TableGrid">
    <w:name w:val="Table Grid"/>
    <w:basedOn w:val="TableNormal"/>
    <w:uiPriority w:val="59"/>
    <w:rsid w:val="00555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ED2CA8"/>
  </w:style>
  <w:style w:type="paragraph" w:styleId="Revision">
    <w:name w:val="Revision"/>
    <w:hidden/>
    <w:uiPriority w:val="99"/>
    <w:semiHidden/>
    <w:rsid w:val="00B43165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1A35F9"/>
    <w:pPr>
      <w:spacing w:after="0" w:line="240" w:lineRule="auto"/>
      <w:ind w:left="2160" w:hanging="2160"/>
    </w:pPr>
    <w:rPr>
      <w:b/>
      <w:color w:val="31849B" w:themeColor="accent5" w:themeShade="BF"/>
    </w:rPr>
  </w:style>
  <w:style w:type="character" w:customStyle="1" w:styleId="SubtitleChar">
    <w:name w:val="Subtitle Char"/>
    <w:basedOn w:val="DefaultParagraphFont"/>
    <w:link w:val="Subtitle"/>
    <w:uiPriority w:val="11"/>
    <w:rsid w:val="001A35F9"/>
    <w:rPr>
      <w:b/>
      <w:color w:val="31849B" w:themeColor="accent5" w:themeShade="BF"/>
    </w:rPr>
  </w:style>
  <w:style w:type="table" w:styleId="GridTable6Colorful">
    <w:name w:val="Grid Table 6 Colorful"/>
    <w:basedOn w:val="TableNormal"/>
    <w:uiPriority w:val="51"/>
    <w:rsid w:val="001A35F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4E14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25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dnHEvg5eY9kzuIEE8UQ8fzkUSR2qnSym/edit?usp=sharing&amp;ouid=107035366314187302982&amp;rtpof=true&amp;sd=true" TargetMode="External"/><Relationship Id="rId13" Type="http://schemas.openxmlformats.org/officeDocument/2006/relationships/hyperlink" Target="https://unc.zoom.us/j/96528667538?pwd=OHpJbWs2ZnpISFRtQzNaYS82Vis0dz09" TargetMode="External"/><Relationship Id="rId18" Type="http://schemas.openxmlformats.org/officeDocument/2006/relationships/hyperlink" Target="https://unc.zoom.us/j/97856723096?pwd=MStsU2lESy9MVC93ZHd3bGNPczhvQT09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unc.zoom.us/j/91683119615?pwd=NGdtQ1N3T1Mrc3lBWkNWV3h2YVduZz0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jamboard.google.com/d/11-XvoduFQD6ti3wku4D_gRz5Np7OlbcErtfYMvScZek/edit?usp=sharing" TargetMode="External"/><Relationship Id="rId17" Type="http://schemas.openxmlformats.org/officeDocument/2006/relationships/hyperlink" Target="https://unc.zoom.us/j/99127351240?pwd=alkyZkFPdzA5S082dHdrdlJRZ0M4Zz09" TargetMode="External"/><Relationship Id="rId25" Type="http://schemas.openxmlformats.org/officeDocument/2006/relationships/hyperlink" Target="https://fpgcdi.zoom.us/j/95446010753?pwd=bkhHU2tkVW9PejN2SlJOa0FlREV4Zz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nc.zoom.us/j/91946932170?pwd=YldJL0JOSzBORnpSUXlIRVpFOGVXQT09" TargetMode="External"/><Relationship Id="rId20" Type="http://schemas.openxmlformats.org/officeDocument/2006/relationships/hyperlink" Target="https://unc.zoom.us/j/96866375598?pwd=TUFLc2ptRHBRZlVENVYweCtmNVRrUT09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spreadsheets/d/1dnHEvg5eY9kzuIEE8UQ8fzkUSR2qnSym/edit?usp=sharing&amp;ouid=107035366314187302982&amp;rtpof=true&amp;sd=true" TargetMode="External"/><Relationship Id="rId24" Type="http://schemas.openxmlformats.org/officeDocument/2006/relationships/hyperlink" Target="https://unc.zoom.us/j/97930730696?pwd=UEhkeFBVT01UeDhDRW8yYnpqV0lHUT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nc.zoom.us/j/92834623038?pwd=NGtjUmZOMW5zeHJNUTltUTl5WnFjUT09" TargetMode="External"/><Relationship Id="rId23" Type="http://schemas.openxmlformats.org/officeDocument/2006/relationships/hyperlink" Target="https://unc.zoom.us/j/97891646910?pwd=SjVuaGdwZVREU2NPZHpRdnM2WUFsdz0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ocs.google.com/spreadsheets/d/11vHHQYDJKG9n3NraoeFu9BFK7bjs4qIgk2DiHBwQtBs/edit?usp=sharing" TargetMode="External"/><Relationship Id="rId19" Type="http://schemas.openxmlformats.org/officeDocument/2006/relationships/hyperlink" Target="https://unc.zoom.us/j/94157257245?pwd=RUx5WStEK2M1Sy9naGhOeEppc3VtZz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spreadsheets/d/1dnHEvg5eY9kzuIEE8UQ8fzkUSR2qnSym/edit?usp=sharing&amp;ouid=107035366314187302982&amp;rtpof=true&amp;sd=true" TargetMode="External"/><Relationship Id="rId14" Type="http://schemas.openxmlformats.org/officeDocument/2006/relationships/hyperlink" Target="https://unc.zoom.us/j/93724383286?pwd=VVVCd1NncEdYblZzczJXcTZkUnpmZz09" TargetMode="External"/><Relationship Id="rId22" Type="http://schemas.openxmlformats.org/officeDocument/2006/relationships/hyperlink" Target="https://unc.zoom.us/j/93625381550?pwd=aGpPc0krOTcvQTNRbEo2MzJqdG5kQT09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5D5F2-8A57-4BAA-BA3E-2AAA901F6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</dc:creator>
  <cp:lastModifiedBy>Crawford, Gisele M</cp:lastModifiedBy>
  <cp:revision>3</cp:revision>
  <cp:lastPrinted>2022-12-01T16:31:00Z</cp:lastPrinted>
  <dcterms:created xsi:type="dcterms:W3CDTF">2022-12-05T20:19:00Z</dcterms:created>
  <dcterms:modified xsi:type="dcterms:W3CDTF">2022-12-05T20:21:00Z</dcterms:modified>
</cp:coreProperties>
</file>