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F22CDE" w14:textId="77777777" w:rsidR="003548CE" w:rsidRDefault="00D36141" w:rsidP="003548CE">
      <w:pPr>
        <w:spacing w:after="0" w:line="240" w:lineRule="auto"/>
        <w:jc w:val="center"/>
        <w:rPr>
          <w:b/>
          <w:color w:val="C00000"/>
          <w:sz w:val="24"/>
          <w:szCs w:val="24"/>
        </w:rPr>
      </w:pPr>
      <w:r>
        <w:rPr>
          <w:b/>
          <w:color w:val="C00000"/>
          <w:sz w:val="24"/>
          <w:szCs w:val="24"/>
        </w:rPr>
        <w:t xml:space="preserve">Observation Coversheet: </w:t>
      </w:r>
      <w:r w:rsidR="007D726E">
        <w:rPr>
          <w:b/>
          <w:color w:val="C00000"/>
          <w:sz w:val="24"/>
          <w:szCs w:val="24"/>
        </w:rPr>
        <w:t xml:space="preserve"> </w:t>
      </w:r>
    </w:p>
    <w:p w14:paraId="59AFEE6E" w14:textId="4EC2AB92" w:rsidR="00720877" w:rsidRDefault="00A429DE" w:rsidP="007E456C">
      <w:pPr>
        <w:spacing w:after="120" w:line="240" w:lineRule="auto"/>
        <w:jc w:val="center"/>
        <w:rPr>
          <w:b/>
          <w:color w:val="C00000"/>
          <w:sz w:val="24"/>
          <w:szCs w:val="24"/>
        </w:rPr>
      </w:pPr>
      <w:r w:rsidRPr="00A429DE">
        <w:rPr>
          <w:b/>
          <w:color w:val="C00000"/>
          <w:sz w:val="24"/>
          <w:szCs w:val="24"/>
        </w:rPr>
        <w:t xml:space="preserve">Complete </w:t>
      </w:r>
      <w:r>
        <w:rPr>
          <w:b/>
          <w:color w:val="C00000"/>
          <w:sz w:val="24"/>
          <w:szCs w:val="24"/>
        </w:rPr>
        <w:t>One for E</w:t>
      </w:r>
      <w:r w:rsidRPr="00A429DE">
        <w:rPr>
          <w:b/>
          <w:color w:val="C00000"/>
          <w:sz w:val="24"/>
          <w:szCs w:val="24"/>
        </w:rPr>
        <w:t xml:space="preserve">very Educare </w:t>
      </w:r>
      <w:r>
        <w:rPr>
          <w:b/>
          <w:color w:val="C00000"/>
          <w:sz w:val="24"/>
          <w:szCs w:val="24"/>
        </w:rPr>
        <w:t>C</w:t>
      </w:r>
      <w:r w:rsidRPr="00A429DE">
        <w:rPr>
          <w:b/>
          <w:color w:val="C00000"/>
          <w:sz w:val="24"/>
          <w:szCs w:val="24"/>
        </w:rPr>
        <w:t>lassroom</w:t>
      </w:r>
      <w:r w:rsidR="003548CE">
        <w:rPr>
          <w:b/>
          <w:color w:val="C00000"/>
          <w:sz w:val="24"/>
          <w:szCs w:val="24"/>
        </w:rPr>
        <w:t xml:space="preserve"> f</w:t>
      </w:r>
      <w:r w:rsidR="00B664D1">
        <w:rPr>
          <w:b/>
          <w:color w:val="C00000"/>
          <w:sz w:val="24"/>
          <w:szCs w:val="24"/>
        </w:rPr>
        <w:t>or the 20</w:t>
      </w:r>
      <w:r w:rsidR="00685C0A">
        <w:rPr>
          <w:b/>
          <w:color w:val="C00000"/>
          <w:sz w:val="24"/>
          <w:szCs w:val="24"/>
        </w:rPr>
        <w:t>2</w:t>
      </w:r>
      <w:r w:rsidR="002214B9">
        <w:rPr>
          <w:b/>
          <w:color w:val="C00000"/>
          <w:sz w:val="24"/>
          <w:szCs w:val="24"/>
        </w:rPr>
        <w:t>4</w:t>
      </w:r>
      <w:r w:rsidR="00944C26">
        <w:rPr>
          <w:b/>
          <w:color w:val="C00000"/>
          <w:sz w:val="24"/>
          <w:szCs w:val="24"/>
        </w:rPr>
        <w:t>-</w:t>
      </w:r>
      <w:r w:rsidR="00682F79">
        <w:rPr>
          <w:b/>
          <w:color w:val="C00000"/>
          <w:sz w:val="24"/>
          <w:szCs w:val="24"/>
        </w:rPr>
        <w:t>2</w:t>
      </w:r>
      <w:r w:rsidR="002214B9">
        <w:rPr>
          <w:b/>
          <w:color w:val="C00000"/>
          <w:sz w:val="24"/>
          <w:szCs w:val="24"/>
        </w:rPr>
        <w:t>5</w:t>
      </w:r>
      <w:r w:rsidR="00720877" w:rsidRPr="00F02CBA">
        <w:rPr>
          <w:b/>
          <w:color w:val="C00000"/>
          <w:sz w:val="24"/>
          <w:szCs w:val="24"/>
        </w:rPr>
        <w:t xml:space="preserve"> School Year</w:t>
      </w:r>
    </w:p>
    <w:p w14:paraId="4D5ACB20" w14:textId="37952B5E" w:rsidR="003548CE" w:rsidRPr="003548CE" w:rsidRDefault="003548CE" w:rsidP="007E456C">
      <w:pPr>
        <w:spacing w:after="120" w:line="240" w:lineRule="auto"/>
        <w:jc w:val="center"/>
        <w:rPr>
          <w:sz w:val="18"/>
          <w:szCs w:val="18"/>
        </w:rPr>
      </w:pPr>
      <w:r w:rsidRPr="003548CE">
        <w:rPr>
          <w:sz w:val="18"/>
          <w:szCs w:val="18"/>
        </w:rPr>
        <w:t xml:space="preserve">Complete during the </w:t>
      </w:r>
      <w:r w:rsidR="00237A48">
        <w:rPr>
          <w:sz w:val="18"/>
          <w:szCs w:val="18"/>
        </w:rPr>
        <w:t>ITERS-3</w:t>
      </w:r>
      <w:r w:rsidRPr="003548CE">
        <w:rPr>
          <w:sz w:val="18"/>
          <w:szCs w:val="18"/>
        </w:rPr>
        <w:t xml:space="preserve"> or PreK CLASS observation</w:t>
      </w:r>
    </w:p>
    <w:p w14:paraId="2F2F6A4F" w14:textId="77777777" w:rsidR="007E456C" w:rsidRPr="008E3A21" w:rsidRDefault="007E456C" w:rsidP="007E456C">
      <w:pPr>
        <w:spacing w:after="120" w:line="240" w:lineRule="auto"/>
        <w:jc w:val="center"/>
        <w:rPr>
          <w:b/>
          <w:color w:val="C00000"/>
          <w:sz w:val="16"/>
          <w:szCs w:val="16"/>
        </w:rPr>
      </w:pPr>
    </w:p>
    <w:p w14:paraId="490E30D1" w14:textId="77777777" w:rsidR="00C83A48" w:rsidRDefault="00C83A48" w:rsidP="008E3A2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Class ID:</w:t>
      </w:r>
      <w:r>
        <w:rPr>
          <w:rFonts w:ascii="Times New Roman" w:hAnsi="Times New Roman"/>
          <w:b/>
          <w:sz w:val="24"/>
          <w:szCs w:val="24"/>
        </w:rPr>
        <w:softHyphen/>
      </w:r>
      <w:r>
        <w:rPr>
          <w:rFonts w:ascii="Times New Roman" w:hAnsi="Times New Roman"/>
          <w:b/>
          <w:sz w:val="24"/>
          <w:szCs w:val="24"/>
        </w:rPr>
        <w:softHyphen/>
        <w:t>________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="00231D5D">
        <w:rPr>
          <w:rFonts w:ascii="Times New Roman" w:hAnsi="Times New Roman"/>
          <w:b/>
          <w:sz w:val="24"/>
          <w:szCs w:val="24"/>
        </w:rPr>
        <w:tab/>
      </w:r>
      <w:r w:rsidR="00944C26">
        <w:rPr>
          <w:rFonts w:ascii="Times New Roman" w:hAnsi="Times New Roman"/>
          <w:b/>
          <w:sz w:val="24"/>
          <w:szCs w:val="24"/>
        </w:rPr>
        <w:t>Date:</w:t>
      </w:r>
      <w:r w:rsidR="00944C26">
        <w:rPr>
          <w:rFonts w:ascii="Times New Roman" w:hAnsi="Times New Roman"/>
          <w:b/>
          <w:sz w:val="24"/>
          <w:szCs w:val="24"/>
        </w:rPr>
        <w:softHyphen/>
        <w:t xml:space="preserve">_____________ </w:t>
      </w:r>
      <w:r w:rsidR="00944C26">
        <w:rPr>
          <w:rFonts w:ascii="Times New Roman" w:hAnsi="Times New Roman"/>
          <w:b/>
          <w:sz w:val="24"/>
          <w:szCs w:val="24"/>
        </w:rPr>
        <w:tab/>
      </w:r>
      <w:r w:rsidR="00944C26">
        <w:rPr>
          <w:rFonts w:ascii="Times New Roman" w:hAnsi="Times New Roman"/>
          <w:b/>
          <w:sz w:val="24"/>
          <w:szCs w:val="24"/>
        </w:rPr>
        <w:tab/>
      </w:r>
      <w:proofErr w:type="gramStart"/>
      <w:r w:rsidR="00944C26">
        <w:rPr>
          <w:rFonts w:ascii="Times New Roman" w:hAnsi="Times New Roman"/>
          <w:b/>
          <w:sz w:val="24"/>
          <w:szCs w:val="24"/>
        </w:rPr>
        <w:tab/>
        <w:t xml:space="preserve">  School</w:t>
      </w:r>
      <w:proofErr w:type="gramEnd"/>
      <w:r>
        <w:rPr>
          <w:rFonts w:ascii="Times New Roman" w:hAnsi="Times New Roman"/>
          <w:b/>
          <w:sz w:val="24"/>
          <w:szCs w:val="24"/>
        </w:rPr>
        <w:t>:_____________</w:t>
      </w:r>
    </w:p>
    <w:p w14:paraId="40738CC8" w14:textId="77777777" w:rsidR="00231D5D" w:rsidRDefault="00231D5D" w:rsidP="008E3A2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Lead Teacher </w:t>
      </w:r>
      <w:proofErr w:type="gramStart"/>
      <w:r>
        <w:rPr>
          <w:rFonts w:ascii="Times New Roman" w:hAnsi="Times New Roman"/>
          <w:b/>
          <w:sz w:val="24"/>
          <w:szCs w:val="24"/>
        </w:rPr>
        <w:t>ID:_</w:t>
      </w:r>
      <w:proofErr w:type="gramEnd"/>
      <w:r>
        <w:rPr>
          <w:rFonts w:ascii="Times New Roman" w:hAnsi="Times New Roman"/>
          <w:b/>
          <w:sz w:val="24"/>
          <w:szCs w:val="24"/>
        </w:rPr>
        <w:t>____________</w:t>
      </w:r>
      <w:r>
        <w:rPr>
          <w:rFonts w:ascii="Times New Roman" w:hAnsi="Times New Roman"/>
          <w:b/>
          <w:sz w:val="24"/>
          <w:szCs w:val="24"/>
        </w:rPr>
        <w:tab/>
        <w:t>Observer ID:_____________</w:t>
      </w:r>
    </w:p>
    <w:p w14:paraId="2BEC99BE" w14:textId="77777777" w:rsidR="008E3A21" w:rsidRPr="008E3A21" w:rsidRDefault="008E3A21" w:rsidP="008E3A21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14:paraId="2ED2D3A2" w14:textId="77777777" w:rsidR="005E5383" w:rsidRPr="00F02CBA" w:rsidRDefault="005E5383" w:rsidP="008E3A21">
      <w:pPr>
        <w:spacing w:after="0" w:line="240" w:lineRule="auto"/>
        <w:rPr>
          <w:b/>
          <w:color w:val="0070C0"/>
        </w:rPr>
      </w:pPr>
      <w:r w:rsidRPr="00F02CBA">
        <w:rPr>
          <w:b/>
          <w:color w:val="0070C0"/>
        </w:rPr>
        <w:t>Teacher Interview:</w:t>
      </w:r>
    </w:p>
    <w:p w14:paraId="690DBDDF" w14:textId="77777777" w:rsidR="001D0B81" w:rsidRPr="00685C0A" w:rsidRDefault="00C16EFE" w:rsidP="005E5383">
      <w:pPr>
        <w:spacing w:after="0" w:line="240" w:lineRule="auto"/>
      </w:pPr>
      <w:r w:rsidRPr="00685C0A">
        <w:t>1</w:t>
      </w:r>
      <w:r w:rsidR="005F5D73" w:rsidRPr="00685C0A">
        <w:t xml:space="preserve">.  </w:t>
      </w:r>
      <w:r w:rsidR="00AF1EB0" w:rsidRPr="00685C0A">
        <w:t>N</w:t>
      </w:r>
      <w:r w:rsidR="005F5D73" w:rsidRPr="00685C0A">
        <w:t xml:space="preserve">umber of children in the classroom who speak </w:t>
      </w:r>
      <w:r w:rsidR="00B942F7" w:rsidRPr="00685C0A">
        <w:t xml:space="preserve">a language other than </w:t>
      </w:r>
      <w:r w:rsidR="005F5D73" w:rsidRPr="00685C0A">
        <w:t>English</w:t>
      </w:r>
      <w:r w:rsidR="00AF1EB0" w:rsidRPr="00685C0A">
        <w:t>:</w:t>
      </w:r>
    </w:p>
    <w:p w14:paraId="4F3A13EA" w14:textId="77777777" w:rsidR="005F5D73" w:rsidRPr="00685C0A" w:rsidRDefault="006E3416" w:rsidP="005E5383">
      <w:pPr>
        <w:spacing w:line="240" w:lineRule="auto"/>
      </w:pPr>
      <w:r w:rsidRPr="00685C0A">
        <w:tab/>
      </w:r>
      <w:r w:rsidR="005F5D73" w:rsidRPr="00685C0A">
        <w:t>__________Number of Children</w:t>
      </w:r>
      <w:r w:rsidR="00125006" w:rsidRPr="00685C0A">
        <w:t xml:space="preserve">   </w:t>
      </w:r>
      <w:r w:rsidR="005F5D73" w:rsidRPr="00685C0A">
        <w:t>List languages:  _______________________________</w:t>
      </w:r>
      <w:r w:rsidR="00125006" w:rsidRPr="00685C0A">
        <w:t>_____________</w:t>
      </w:r>
    </w:p>
    <w:p w14:paraId="021AD42C" w14:textId="77777777" w:rsidR="001D0B81" w:rsidRPr="00685C0A" w:rsidRDefault="00C16EFE" w:rsidP="005E5383">
      <w:pPr>
        <w:spacing w:after="0" w:line="240" w:lineRule="auto"/>
      </w:pPr>
      <w:r w:rsidRPr="00685C0A">
        <w:t>2</w:t>
      </w:r>
      <w:r w:rsidR="005F5D73" w:rsidRPr="00685C0A">
        <w:t xml:space="preserve">.  </w:t>
      </w:r>
      <w:r w:rsidR="00AF1EB0" w:rsidRPr="00685C0A">
        <w:t>N</w:t>
      </w:r>
      <w:r w:rsidR="005F5D73" w:rsidRPr="00685C0A">
        <w:t xml:space="preserve">umber of teachers assigned to the classroom who speak </w:t>
      </w:r>
      <w:r w:rsidR="00B942F7" w:rsidRPr="00685C0A">
        <w:t xml:space="preserve">a language other than </w:t>
      </w:r>
      <w:r w:rsidR="005F5D73" w:rsidRPr="00685C0A">
        <w:t>English</w:t>
      </w:r>
      <w:r w:rsidR="00AF1EB0" w:rsidRPr="00685C0A">
        <w:t>:</w:t>
      </w:r>
    </w:p>
    <w:p w14:paraId="5A4A5F7E" w14:textId="77777777" w:rsidR="00C16EFE" w:rsidRPr="00685C0A" w:rsidRDefault="006E3416" w:rsidP="005E5383">
      <w:pPr>
        <w:spacing w:after="120" w:line="240" w:lineRule="auto"/>
      </w:pPr>
      <w:r w:rsidRPr="00685C0A">
        <w:tab/>
      </w:r>
      <w:r w:rsidR="005F5D73" w:rsidRPr="00685C0A">
        <w:t>__________Number of Teachers</w:t>
      </w:r>
      <w:r w:rsidR="00125006" w:rsidRPr="00685C0A">
        <w:t xml:space="preserve">   </w:t>
      </w:r>
      <w:r w:rsidR="005F5D73" w:rsidRPr="00685C0A">
        <w:t>List languages:  _______________________________</w:t>
      </w:r>
      <w:r w:rsidR="00125006" w:rsidRPr="00685C0A">
        <w:t>_____________</w:t>
      </w:r>
    </w:p>
    <w:p w14:paraId="723E57DD" w14:textId="77777777" w:rsidR="00B942F7" w:rsidRPr="00685C0A" w:rsidRDefault="00B942F7" w:rsidP="005E5383">
      <w:pPr>
        <w:spacing w:after="120" w:line="240" w:lineRule="auto"/>
      </w:pPr>
      <w:r w:rsidRPr="00685C0A">
        <w:t>3.  Total number of children enrolled in the classroom:  _____________</w:t>
      </w:r>
    </w:p>
    <w:p w14:paraId="5CBDAA20" w14:textId="309B0AD3" w:rsidR="003C11A8" w:rsidRPr="00685C0A" w:rsidRDefault="008E3A21" w:rsidP="008E3A21">
      <w:pPr>
        <w:spacing w:line="240" w:lineRule="auto"/>
        <w:ind w:left="270" w:hanging="270"/>
      </w:pPr>
      <w:r w:rsidRPr="00685C0A">
        <w:t xml:space="preserve">4.  Total number of </w:t>
      </w:r>
      <w:r w:rsidR="00317185" w:rsidRPr="00685C0A">
        <w:t xml:space="preserve">teaching </w:t>
      </w:r>
      <w:r w:rsidRPr="00685C0A">
        <w:t xml:space="preserve">staff </w:t>
      </w:r>
      <w:r w:rsidR="00317185" w:rsidRPr="00685C0A">
        <w:t xml:space="preserve">assigned </w:t>
      </w:r>
      <w:r w:rsidRPr="00685C0A">
        <w:t>this class:  __________ (do no</w:t>
      </w:r>
      <w:r w:rsidR="00317185" w:rsidRPr="00685C0A">
        <w:t xml:space="preserve">t include subs, music, art or other </w:t>
      </w:r>
      <w:r w:rsidR="00A8622B" w:rsidRPr="00685C0A">
        <w:t>specialty teachers</w:t>
      </w:r>
      <w:r w:rsidRPr="00685C0A">
        <w:t>, therapists, m</w:t>
      </w:r>
      <w:r w:rsidR="00E75DD3">
        <w:t>ento</w:t>
      </w:r>
      <w:r w:rsidRPr="00685C0A">
        <w:t>r teachers, volunteers)</w:t>
      </w:r>
    </w:p>
    <w:p w14:paraId="73347CBE" w14:textId="77777777" w:rsidR="005E5383" w:rsidRPr="00685C0A" w:rsidRDefault="005E5383" w:rsidP="005E5383">
      <w:pPr>
        <w:spacing w:line="240" w:lineRule="auto"/>
        <w:rPr>
          <w:b/>
          <w:color w:val="0070C0"/>
        </w:rPr>
      </w:pPr>
      <w:r w:rsidRPr="00685C0A">
        <w:rPr>
          <w:b/>
          <w:color w:val="0070C0"/>
        </w:rPr>
        <w:t>Observation:</w:t>
      </w:r>
    </w:p>
    <w:p w14:paraId="3FA26D2D" w14:textId="77777777" w:rsidR="005F5D73" w:rsidRPr="00685C0A" w:rsidRDefault="00A8622B" w:rsidP="005E5383">
      <w:pPr>
        <w:spacing w:line="240" w:lineRule="auto"/>
      </w:pPr>
      <w:r w:rsidRPr="00685C0A">
        <w:t>5</w:t>
      </w:r>
      <w:r w:rsidR="005F5D73" w:rsidRPr="00685C0A">
        <w:t>.  How many books in a language other than English are in the classroom?</w:t>
      </w:r>
      <w:r w:rsidR="003210D3" w:rsidRPr="00685C0A">
        <w:t xml:space="preserve"> ______________# of Books</w:t>
      </w:r>
    </w:p>
    <w:p w14:paraId="55431D68" w14:textId="77777777" w:rsidR="005F5D73" w:rsidRPr="00685C0A" w:rsidRDefault="00A8622B" w:rsidP="005E5383">
      <w:pPr>
        <w:spacing w:line="240" w:lineRule="auto"/>
      </w:pPr>
      <w:r w:rsidRPr="00685C0A">
        <w:t>6</w:t>
      </w:r>
      <w:r w:rsidR="005F5D73" w:rsidRPr="00685C0A">
        <w:t xml:space="preserve">.  How many display items include words written in a language other than </w:t>
      </w:r>
      <w:proofErr w:type="gramStart"/>
      <w:r w:rsidR="005F5D73" w:rsidRPr="00685C0A">
        <w:t>English?</w:t>
      </w:r>
      <w:r w:rsidR="003210D3" w:rsidRPr="00685C0A">
        <w:t>_</w:t>
      </w:r>
      <w:proofErr w:type="gramEnd"/>
      <w:r w:rsidR="003210D3" w:rsidRPr="00685C0A">
        <w:t>________# of Items</w:t>
      </w:r>
    </w:p>
    <w:p w14:paraId="0ACBF241" w14:textId="77777777" w:rsidR="001D0B81" w:rsidRPr="00685C0A" w:rsidRDefault="00A8622B" w:rsidP="005E5383">
      <w:pPr>
        <w:spacing w:after="0" w:line="240" w:lineRule="auto"/>
      </w:pPr>
      <w:r w:rsidRPr="00685C0A">
        <w:t>7</w:t>
      </w:r>
      <w:r w:rsidR="005F5D73" w:rsidRPr="00685C0A">
        <w:t xml:space="preserve">.  Did a teacher read a book in a language other than English to the whole group? _____ </w:t>
      </w:r>
      <w:proofErr w:type="gramStart"/>
      <w:r w:rsidR="005F5D73" w:rsidRPr="00685C0A">
        <w:t>Yes  _</w:t>
      </w:r>
      <w:proofErr w:type="gramEnd"/>
      <w:r w:rsidR="005F5D73" w:rsidRPr="00685C0A">
        <w:t>____ No</w:t>
      </w:r>
    </w:p>
    <w:p w14:paraId="4D19686D" w14:textId="77777777" w:rsidR="001D0B81" w:rsidRPr="00685C0A" w:rsidRDefault="005F5D73" w:rsidP="005E5383">
      <w:pPr>
        <w:spacing w:after="120" w:line="240" w:lineRule="auto"/>
      </w:pPr>
      <w:r w:rsidRPr="00685C0A">
        <w:tab/>
        <w:t xml:space="preserve">If yes:  For how many minutes? </w:t>
      </w:r>
      <w:r w:rsidR="001D0B81" w:rsidRPr="00685C0A">
        <w:t>____</w:t>
      </w:r>
      <w:proofErr w:type="gramStart"/>
      <w:r w:rsidR="001D0B81" w:rsidRPr="00685C0A">
        <w:t xml:space="preserve">_  </w:t>
      </w:r>
      <w:r w:rsidRPr="00685C0A">
        <w:t>minutes</w:t>
      </w:r>
      <w:proofErr w:type="gramEnd"/>
    </w:p>
    <w:p w14:paraId="62C7FC01" w14:textId="77777777" w:rsidR="00FF71BC" w:rsidRPr="00685C0A" w:rsidRDefault="00A8622B" w:rsidP="005E5383">
      <w:pPr>
        <w:spacing w:after="0" w:line="240" w:lineRule="auto"/>
        <w:ind w:left="720" w:hanging="720"/>
      </w:pPr>
      <w:r w:rsidRPr="00685C0A">
        <w:t>8</w:t>
      </w:r>
      <w:r w:rsidR="005F5D73" w:rsidRPr="00685C0A">
        <w:t xml:space="preserve">.  Did a teacher read a book in a language other than English to an individual </w:t>
      </w:r>
      <w:r w:rsidR="003B727B" w:rsidRPr="00685C0A">
        <w:t xml:space="preserve">child </w:t>
      </w:r>
      <w:r w:rsidR="005F5D73" w:rsidRPr="00685C0A">
        <w:t xml:space="preserve">or small group of children? </w:t>
      </w:r>
    </w:p>
    <w:p w14:paraId="2D1BAD79" w14:textId="77777777" w:rsidR="005F5D73" w:rsidRPr="00685C0A" w:rsidRDefault="005F5D73" w:rsidP="005E5383">
      <w:pPr>
        <w:spacing w:after="0" w:line="240" w:lineRule="auto"/>
        <w:ind w:left="720"/>
        <w:rPr>
          <w:sz w:val="16"/>
          <w:szCs w:val="16"/>
        </w:rPr>
      </w:pPr>
      <w:r w:rsidRPr="00685C0A">
        <w:t xml:space="preserve">_____ </w:t>
      </w:r>
      <w:proofErr w:type="gramStart"/>
      <w:r w:rsidRPr="00685C0A">
        <w:t>Yes  _</w:t>
      </w:r>
      <w:proofErr w:type="gramEnd"/>
      <w:r w:rsidRPr="00685C0A">
        <w:t>____ No     If yes:  For how many minutes? ____</w:t>
      </w:r>
      <w:proofErr w:type="gramStart"/>
      <w:r w:rsidRPr="00685C0A">
        <w:t xml:space="preserve">_ </w:t>
      </w:r>
      <w:r w:rsidR="001D0B81" w:rsidRPr="00685C0A">
        <w:t xml:space="preserve"> </w:t>
      </w:r>
      <w:r w:rsidRPr="00685C0A">
        <w:t>minutes</w:t>
      </w:r>
      <w:proofErr w:type="gramEnd"/>
    </w:p>
    <w:p w14:paraId="19DABF25" w14:textId="77777777" w:rsidR="003C11A8" w:rsidRPr="00685C0A" w:rsidRDefault="003C11A8" w:rsidP="005E5383">
      <w:pPr>
        <w:spacing w:after="0" w:line="240" w:lineRule="auto"/>
        <w:ind w:left="720"/>
        <w:rPr>
          <w:sz w:val="16"/>
          <w:szCs w:val="16"/>
        </w:rPr>
      </w:pPr>
    </w:p>
    <w:p w14:paraId="77E3AD27" w14:textId="77777777" w:rsidR="001D0B81" w:rsidRPr="00685C0A" w:rsidRDefault="00A8622B">
      <w:pPr>
        <w:spacing w:after="120"/>
      </w:pPr>
      <w:r w:rsidRPr="00685C0A">
        <w:t>9</w:t>
      </w:r>
      <w:r w:rsidR="009F7854" w:rsidRPr="00685C0A">
        <w:t xml:space="preserve">.  </w:t>
      </w:r>
      <w:r w:rsidR="00D57960" w:rsidRPr="00685C0A">
        <w:t xml:space="preserve">What </w:t>
      </w:r>
      <w:r w:rsidR="00C16EFE" w:rsidRPr="00685C0A">
        <w:t>are</w:t>
      </w:r>
      <w:r w:rsidR="00D57960" w:rsidRPr="00685C0A">
        <w:t xml:space="preserve"> the primary purpose</w:t>
      </w:r>
      <w:r w:rsidR="00C16EFE" w:rsidRPr="00685C0A">
        <w:t>(s)</w:t>
      </w:r>
      <w:r w:rsidR="00D57960" w:rsidRPr="00685C0A">
        <w:t xml:space="preserve"> of each language spoken in the classroom?</w:t>
      </w:r>
    </w:p>
    <w:p w14:paraId="7476B2A4" w14:textId="77777777" w:rsidR="001D0B81" w:rsidRPr="00685C0A" w:rsidRDefault="00D57960">
      <w:pPr>
        <w:tabs>
          <w:tab w:val="left" w:pos="1080"/>
          <w:tab w:val="left" w:pos="2430"/>
          <w:tab w:val="left" w:pos="4140"/>
          <w:tab w:val="left" w:pos="6750"/>
        </w:tabs>
        <w:spacing w:after="120"/>
        <w:ind w:left="180"/>
      </w:pPr>
      <w:r w:rsidRPr="00685C0A">
        <w:t>English</w:t>
      </w:r>
      <w:r w:rsidRPr="00685C0A">
        <w:tab/>
      </w:r>
      <w:r w:rsidRPr="00685C0A">
        <w:sym w:font="Wingdings" w:char="F071"/>
      </w:r>
      <w:r w:rsidRPr="00685C0A">
        <w:t xml:space="preserve"> social</w:t>
      </w:r>
      <w:r w:rsidRPr="00685C0A">
        <w:tab/>
      </w:r>
      <w:r w:rsidRPr="00685C0A">
        <w:sym w:font="Wingdings" w:char="F071"/>
      </w:r>
      <w:r w:rsidRPr="00685C0A">
        <w:t xml:space="preserve"> procedural</w:t>
      </w:r>
      <w:r w:rsidRPr="00685C0A">
        <w:tab/>
      </w:r>
      <w:r w:rsidRPr="00685C0A">
        <w:sym w:font="Wingdings" w:char="F071"/>
      </w:r>
      <w:r w:rsidRPr="00685C0A">
        <w:t xml:space="preserve"> instruction/teaching</w:t>
      </w:r>
      <w:r w:rsidRPr="00685C0A">
        <w:tab/>
      </w:r>
      <w:r w:rsidRPr="00685C0A">
        <w:sym w:font="Wingdings" w:char="F071"/>
      </w:r>
      <w:r w:rsidRPr="00685C0A">
        <w:t xml:space="preserve"> behavior management</w:t>
      </w:r>
      <w:r w:rsidR="00C16EFE" w:rsidRPr="00685C0A">
        <w:t xml:space="preserve">         </w:t>
      </w:r>
      <w:r w:rsidR="00C16EFE" w:rsidRPr="00685C0A">
        <w:sym w:font="Wingdings" w:char="F071"/>
      </w:r>
      <w:r w:rsidR="00C16EFE" w:rsidRPr="00685C0A">
        <w:t xml:space="preserve"> </w:t>
      </w:r>
      <w:proofErr w:type="spellStart"/>
      <w:r w:rsidR="00C16EFE" w:rsidRPr="00685C0A">
        <w:t>na</w:t>
      </w:r>
      <w:proofErr w:type="spellEnd"/>
    </w:p>
    <w:p w14:paraId="08B038FD" w14:textId="77777777" w:rsidR="001D0B81" w:rsidRPr="00685C0A" w:rsidRDefault="00D57960">
      <w:pPr>
        <w:tabs>
          <w:tab w:val="left" w:pos="1080"/>
          <w:tab w:val="left" w:pos="2430"/>
          <w:tab w:val="left" w:pos="4140"/>
          <w:tab w:val="left" w:pos="6750"/>
        </w:tabs>
        <w:spacing w:after="120"/>
        <w:ind w:left="180"/>
      </w:pPr>
      <w:r w:rsidRPr="00685C0A">
        <w:t>Spanish</w:t>
      </w:r>
      <w:r w:rsidR="006E3416" w:rsidRPr="00685C0A">
        <w:tab/>
      </w:r>
      <w:r w:rsidR="006E3416" w:rsidRPr="00685C0A">
        <w:sym w:font="Wingdings" w:char="F071"/>
      </w:r>
      <w:r w:rsidR="006E3416" w:rsidRPr="00685C0A">
        <w:t xml:space="preserve"> social</w:t>
      </w:r>
      <w:r w:rsidR="006E3416" w:rsidRPr="00685C0A">
        <w:tab/>
      </w:r>
      <w:r w:rsidR="006E3416" w:rsidRPr="00685C0A">
        <w:sym w:font="Wingdings" w:char="F071"/>
      </w:r>
      <w:r w:rsidR="006E3416" w:rsidRPr="00685C0A">
        <w:t xml:space="preserve"> procedural</w:t>
      </w:r>
      <w:r w:rsidR="006E3416" w:rsidRPr="00685C0A">
        <w:tab/>
      </w:r>
      <w:r w:rsidR="006E3416" w:rsidRPr="00685C0A">
        <w:sym w:font="Wingdings" w:char="F071"/>
      </w:r>
      <w:r w:rsidR="006E3416" w:rsidRPr="00685C0A">
        <w:t xml:space="preserve"> instruction/teaching</w:t>
      </w:r>
      <w:r w:rsidR="006E3416" w:rsidRPr="00685C0A">
        <w:tab/>
      </w:r>
      <w:r w:rsidR="006E3416" w:rsidRPr="00685C0A">
        <w:sym w:font="Wingdings" w:char="F071"/>
      </w:r>
      <w:r w:rsidR="006E3416" w:rsidRPr="00685C0A">
        <w:t xml:space="preserve"> behavior management</w:t>
      </w:r>
      <w:r w:rsidR="00C16EFE" w:rsidRPr="00685C0A">
        <w:t xml:space="preserve">         </w:t>
      </w:r>
      <w:r w:rsidR="00C16EFE" w:rsidRPr="00685C0A">
        <w:sym w:font="Wingdings" w:char="F071"/>
      </w:r>
      <w:r w:rsidR="00C16EFE" w:rsidRPr="00685C0A">
        <w:t xml:space="preserve"> </w:t>
      </w:r>
      <w:proofErr w:type="spellStart"/>
      <w:r w:rsidR="00C16EFE" w:rsidRPr="00685C0A">
        <w:t>na</w:t>
      </w:r>
      <w:proofErr w:type="spellEnd"/>
    </w:p>
    <w:p w14:paraId="6B86FBAD" w14:textId="77777777" w:rsidR="001D0B81" w:rsidRPr="00685C0A" w:rsidRDefault="00D57960" w:rsidP="00710CBF">
      <w:pPr>
        <w:tabs>
          <w:tab w:val="left" w:pos="1080"/>
          <w:tab w:val="left" w:pos="2430"/>
          <w:tab w:val="left" w:pos="4140"/>
          <w:tab w:val="left" w:pos="6750"/>
        </w:tabs>
        <w:spacing w:after="240" w:line="240" w:lineRule="auto"/>
        <w:ind w:left="187"/>
      </w:pPr>
      <w:r w:rsidRPr="00685C0A">
        <w:t>Other</w:t>
      </w:r>
      <w:r w:rsidR="006E3416" w:rsidRPr="00685C0A">
        <w:tab/>
      </w:r>
      <w:r w:rsidR="006E3416" w:rsidRPr="00685C0A">
        <w:sym w:font="Wingdings" w:char="F071"/>
      </w:r>
      <w:r w:rsidR="006E3416" w:rsidRPr="00685C0A">
        <w:t xml:space="preserve"> social</w:t>
      </w:r>
      <w:r w:rsidR="006E3416" w:rsidRPr="00685C0A">
        <w:tab/>
      </w:r>
      <w:r w:rsidR="006E3416" w:rsidRPr="00685C0A">
        <w:sym w:font="Wingdings" w:char="F071"/>
      </w:r>
      <w:r w:rsidR="006E3416" w:rsidRPr="00685C0A">
        <w:t xml:space="preserve"> procedural</w:t>
      </w:r>
      <w:r w:rsidR="006E3416" w:rsidRPr="00685C0A">
        <w:tab/>
      </w:r>
      <w:r w:rsidR="006E3416" w:rsidRPr="00685C0A">
        <w:sym w:font="Wingdings" w:char="F071"/>
      </w:r>
      <w:r w:rsidR="006E3416" w:rsidRPr="00685C0A">
        <w:t xml:space="preserve"> instruction/teaching</w:t>
      </w:r>
      <w:r w:rsidR="006E3416" w:rsidRPr="00685C0A">
        <w:tab/>
      </w:r>
      <w:r w:rsidR="006E3416" w:rsidRPr="00685C0A">
        <w:sym w:font="Wingdings" w:char="F071"/>
      </w:r>
      <w:r w:rsidR="006E3416" w:rsidRPr="00685C0A">
        <w:t xml:space="preserve"> behavior management</w:t>
      </w:r>
      <w:r w:rsidR="00C16EFE" w:rsidRPr="00685C0A">
        <w:t xml:space="preserve">         </w:t>
      </w:r>
      <w:r w:rsidR="00C16EFE" w:rsidRPr="00685C0A">
        <w:sym w:font="Wingdings" w:char="F071"/>
      </w:r>
      <w:r w:rsidR="00C16EFE" w:rsidRPr="00685C0A">
        <w:t xml:space="preserve"> </w:t>
      </w:r>
      <w:proofErr w:type="spellStart"/>
      <w:r w:rsidR="00C16EFE" w:rsidRPr="00685C0A">
        <w:t>na</w:t>
      </w:r>
      <w:proofErr w:type="spellEnd"/>
    </w:p>
    <w:p w14:paraId="34721DC6" w14:textId="77777777" w:rsidR="001D0B81" w:rsidRPr="00685C0A" w:rsidRDefault="006E3416" w:rsidP="00710CBF">
      <w:pPr>
        <w:tabs>
          <w:tab w:val="left" w:pos="1080"/>
          <w:tab w:val="left" w:pos="2430"/>
          <w:tab w:val="left" w:pos="4140"/>
          <w:tab w:val="left" w:pos="6750"/>
        </w:tabs>
        <w:spacing w:after="240" w:line="240" w:lineRule="auto"/>
        <w:ind w:left="187"/>
      </w:pPr>
      <w:r w:rsidRPr="00685C0A">
        <w:t>(specify: _____________</w:t>
      </w:r>
      <w:r w:rsidR="005E5383" w:rsidRPr="00685C0A">
        <w:t>__________________________________________________________________</w:t>
      </w:r>
      <w:r w:rsidRPr="00685C0A">
        <w:t>)</w:t>
      </w:r>
    </w:p>
    <w:p w14:paraId="18ED0D93" w14:textId="77777777" w:rsidR="001D0B81" w:rsidRPr="00685C0A" w:rsidRDefault="001D0B81">
      <w:pPr>
        <w:tabs>
          <w:tab w:val="left" w:pos="900"/>
          <w:tab w:val="left" w:pos="2430"/>
          <w:tab w:val="left" w:pos="4140"/>
          <w:tab w:val="left" w:pos="6750"/>
        </w:tabs>
        <w:spacing w:after="0" w:line="240" w:lineRule="auto"/>
      </w:pPr>
    </w:p>
    <w:p w14:paraId="592E6F4E" w14:textId="77777777" w:rsidR="001D0B81" w:rsidRPr="00685C0A" w:rsidRDefault="00A8622B" w:rsidP="005E5383">
      <w:pPr>
        <w:spacing w:after="0"/>
      </w:pPr>
      <w:r w:rsidRPr="00685C0A">
        <w:t>10</w:t>
      </w:r>
      <w:r w:rsidR="009F7854" w:rsidRPr="00685C0A">
        <w:t xml:space="preserve">.  Did staff in the classroom </w:t>
      </w:r>
      <w:r w:rsidR="00CF5569" w:rsidRPr="00685C0A">
        <w:t xml:space="preserve">speak to </w:t>
      </w:r>
      <w:r w:rsidR="009F7854" w:rsidRPr="00685C0A">
        <w:t>parent</w:t>
      </w:r>
      <w:r w:rsidR="00D57960" w:rsidRPr="00685C0A">
        <w:t>s</w:t>
      </w:r>
      <w:r w:rsidR="009F7854" w:rsidRPr="00685C0A">
        <w:t xml:space="preserve"> in a l</w:t>
      </w:r>
      <w:r w:rsidR="00CF5569" w:rsidRPr="00685C0A">
        <w:t>anguage that the</w:t>
      </w:r>
      <w:r w:rsidR="00D57960" w:rsidRPr="00685C0A">
        <w:t>y</w:t>
      </w:r>
      <w:r w:rsidR="00CF5569" w:rsidRPr="00685C0A">
        <w:t xml:space="preserve"> understood? </w:t>
      </w:r>
    </w:p>
    <w:p w14:paraId="6570F84C" w14:textId="77777777" w:rsidR="001D0B81" w:rsidRPr="00685C0A" w:rsidRDefault="006549FB" w:rsidP="005E5383">
      <w:pPr>
        <w:spacing w:after="0"/>
      </w:pPr>
      <w:r w:rsidRPr="00685C0A">
        <w:tab/>
      </w:r>
      <w:r w:rsidRPr="00685C0A">
        <w:sym w:font="Wingdings" w:char="F071"/>
      </w:r>
      <w:r w:rsidRPr="00685C0A">
        <w:t xml:space="preserve"> </w:t>
      </w:r>
      <w:r w:rsidR="001D0B81" w:rsidRPr="00685C0A">
        <w:t>All</w:t>
      </w:r>
      <w:r w:rsidR="00CF5569" w:rsidRPr="00685C0A">
        <w:t xml:space="preserve"> </w:t>
      </w:r>
      <w:r w:rsidRPr="00685C0A">
        <w:t>parents</w:t>
      </w:r>
      <w:r w:rsidRPr="00685C0A">
        <w:tab/>
      </w:r>
      <w:r w:rsidR="00CB7B5B" w:rsidRPr="00685C0A">
        <w:t xml:space="preserve">      </w:t>
      </w:r>
      <w:r w:rsidRPr="00685C0A">
        <w:sym w:font="Wingdings" w:char="F071"/>
      </w:r>
      <w:r w:rsidRPr="00685C0A">
        <w:t xml:space="preserve"> </w:t>
      </w:r>
      <w:r w:rsidR="00CF5569" w:rsidRPr="00685C0A">
        <w:t xml:space="preserve">most </w:t>
      </w:r>
      <w:r w:rsidR="00CB7B5B" w:rsidRPr="00685C0A">
        <w:t xml:space="preserve">parents </w:t>
      </w:r>
      <w:r w:rsidR="00CB7B5B" w:rsidRPr="00685C0A">
        <w:tab/>
        <w:t xml:space="preserve">  </w:t>
      </w:r>
      <w:r w:rsidRPr="00685C0A">
        <w:sym w:font="Wingdings" w:char="F071"/>
      </w:r>
      <w:r w:rsidR="00CF5569" w:rsidRPr="00685C0A">
        <w:t xml:space="preserve"> few parents</w:t>
      </w:r>
    </w:p>
    <w:p w14:paraId="39F26A34" w14:textId="77777777" w:rsidR="005E5383" w:rsidRPr="00685C0A" w:rsidRDefault="005E5383" w:rsidP="00FF71BC">
      <w:pPr>
        <w:spacing w:after="0"/>
      </w:pPr>
    </w:p>
    <w:p w14:paraId="23E12AA1" w14:textId="77777777" w:rsidR="001D0B81" w:rsidRPr="00685C0A" w:rsidRDefault="006E3416" w:rsidP="00FF71BC">
      <w:pPr>
        <w:spacing w:after="0"/>
      </w:pPr>
      <w:r w:rsidRPr="00685C0A">
        <w:t>1</w:t>
      </w:r>
      <w:r w:rsidR="00A8622B" w:rsidRPr="00685C0A">
        <w:t>1</w:t>
      </w:r>
      <w:r w:rsidR="00CF5569" w:rsidRPr="00685C0A">
        <w:t xml:space="preserve">.  </w:t>
      </w:r>
      <w:r w:rsidR="003C11A8" w:rsidRPr="00685C0A">
        <w:t>Estimate how</w:t>
      </w:r>
      <w:r w:rsidR="00CF5569" w:rsidRPr="00685C0A">
        <w:t xml:space="preserve"> this classroom </w:t>
      </w:r>
      <w:r w:rsidR="003C11A8" w:rsidRPr="00685C0A">
        <w:t xml:space="preserve">can </w:t>
      </w:r>
      <w:r w:rsidR="00CF5569" w:rsidRPr="00685C0A">
        <w:t>be classified</w:t>
      </w:r>
      <w:r w:rsidR="005E5383" w:rsidRPr="00685C0A">
        <w:t xml:space="preserve"> (do not count display or books – consider spoken language)</w:t>
      </w:r>
      <w:r w:rsidR="003C11A8" w:rsidRPr="00685C0A">
        <w:t>.</w:t>
      </w:r>
    </w:p>
    <w:p w14:paraId="102D1EE2" w14:textId="77777777" w:rsidR="001D0B81" w:rsidRDefault="006549FB" w:rsidP="00FF71BC">
      <w:pPr>
        <w:spacing w:after="0"/>
        <w:ind w:left="720"/>
      </w:pPr>
      <w:r w:rsidRPr="00685C0A">
        <w:sym w:font="Wingdings" w:char="F071"/>
      </w:r>
      <w:r w:rsidRPr="00685C0A">
        <w:t xml:space="preserve"> </w:t>
      </w:r>
      <w:r w:rsidR="00CF5569" w:rsidRPr="00685C0A">
        <w:t xml:space="preserve"> mono-lingual </w:t>
      </w:r>
      <w:r w:rsidR="00DA649E" w:rsidRPr="00685C0A">
        <w:t xml:space="preserve">English </w:t>
      </w:r>
      <w:r w:rsidR="00CF5569" w:rsidRPr="00685C0A">
        <w:t>with</w:t>
      </w:r>
      <w:r w:rsidR="00CF5569">
        <w:t xml:space="preserve"> </w:t>
      </w:r>
      <w:r w:rsidR="005E5383">
        <w:t xml:space="preserve">little or </w:t>
      </w:r>
      <w:r w:rsidR="00CF5569">
        <w:t xml:space="preserve">no use of </w:t>
      </w:r>
      <w:r w:rsidR="00950B03">
        <w:t>another language</w:t>
      </w:r>
      <w:r w:rsidR="00DA649E">
        <w:t xml:space="preserve"> </w:t>
      </w:r>
      <w:r w:rsidR="003B727B">
        <w:t xml:space="preserve">(0 to </w:t>
      </w:r>
      <w:r w:rsidR="003C11A8">
        <w:t>10</w:t>
      </w:r>
      <w:r w:rsidR="003B727B">
        <w:t>%</w:t>
      </w:r>
      <w:r w:rsidR="003C11A8">
        <w:t xml:space="preserve"> </w:t>
      </w:r>
      <w:r w:rsidR="00950B03">
        <w:t>other language</w:t>
      </w:r>
      <w:r w:rsidR="003C11A8">
        <w:t>)</w:t>
      </w:r>
    </w:p>
    <w:p w14:paraId="2E068704" w14:textId="77777777" w:rsidR="001D0B81" w:rsidRDefault="006549FB" w:rsidP="00FF71BC">
      <w:pPr>
        <w:spacing w:after="0"/>
        <w:ind w:left="720"/>
      </w:pPr>
      <w:r>
        <w:sym w:font="Wingdings" w:char="F071"/>
      </w:r>
      <w:r>
        <w:t xml:space="preserve"> </w:t>
      </w:r>
      <w:r w:rsidR="00CF5569">
        <w:t xml:space="preserve"> mono-lingua</w:t>
      </w:r>
      <w:r w:rsidR="00DA649E">
        <w:t xml:space="preserve">l English with occasional use of </w:t>
      </w:r>
      <w:r w:rsidR="00950B03">
        <w:t>another language</w:t>
      </w:r>
      <w:r w:rsidR="00DA649E">
        <w:t xml:space="preserve"> </w:t>
      </w:r>
      <w:r w:rsidR="00CF5569">
        <w:t>in greetings, songs, etc.</w:t>
      </w:r>
      <w:r w:rsidR="00950B03">
        <w:t xml:space="preserve"> </w:t>
      </w:r>
      <w:r w:rsidR="003C11A8">
        <w:t>(11% to 25%</w:t>
      </w:r>
      <w:r w:rsidR="00950B03">
        <w:t xml:space="preserve"> </w:t>
      </w:r>
      <w:proofErr w:type="gramStart"/>
      <w:r w:rsidR="00950B03">
        <w:t xml:space="preserve">other </w:t>
      </w:r>
      <w:r w:rsidR="003C11A8">
        <w:t>)</w:t>
      </w:r>
      <w:proofErr w:type="gramEnd"/>
    </w:p>
    <w:p w14:paraId="4B765FCC" w14:textId="77777777" w:rsidR="001D0B81" w:rsidRDefault="006549FB" w:rsidP="00FF71BC">
      <w:pPr>
        <w:spacing w:after="0"/>
        <w:ind w:left="720"/>
      </w:pPr>
      <w:r>
        <w:sym w:font="Wingdings" w:char="F071"/>
      </w:r>
      <w:r>
        <w:t xml:space="preserve">  </w:t>
      </w:r>
      <w:r w:rsidR="00CF5569">
        <w:t>dual</w:t>
      </w:r>
      <w:r w:rsidR="001D0B81">
        <w:t xml:space="preserve"> </w:t>
      </w:r>
      <w:r w:rsidR="00CF5569">
        <w:t>–</w:t>
      </w:r>
      <w:r w:rsidR="001D0B81">
        <w:t xml:space="preserve"> </w:t>
      </w:r>
      <w:r w:rsidR="00CF5569">
        <w:t xml:space="preserve">lingual </w:t>
      </w:r>
      <w:r w:rsidR="00DA649E">
        <w:t xml:space="preserve">English </w:t>
      </w:r>
      <w:r w:rsidR="00CF5569">
        <w:t xml:space="preserve">with </w:t>
      </w:r>
      <w:r w:rsidR="003C11A8">
        <w:t xml:space="preserve">use of </w:t>
      </w:r>
      <w:r w:rsidR="00950B03">
        <w:t>another language</w:t>
      </w:r>
      <w:r w:rsidR="00DA649E">
        <w:t xml:space="preserve"> </w:t>
      </w:r>
      <w:r w:rsidR="00944C26">
        <w:t>up to</w:t>
      </w:r>
      <w:r w:rsidR="00CF5569">
        <w:t xml:space="preserve"> half of the time</w:t>
      </w:r>
      <w:r w:rsidR="003C11A8">
        <w:t xml:space="preserve"> (</w:t>
      </w:r>
      <w:proofErr w:type="gramStart"/>
      <w:r w:rsidR="00950B03">
        <w:t xml:space="preserve">other </w:t>
      </w:r>
      <w:r w:rsidR="00DA649E">
        <w:t xml:space="preserve"> </w:t>
      </w:r>
      <w:r w:rsidR="003C11A8">
        <w:t>26</w:t>
      </w:r>
      <w:proofErr w:type="gramEnd"/>
      <w:r w:rsidR="003C11A8">
        <w:t>% to 5</w:t>
      </w:r>
      <w:r w:rsidR="006570EA">
        <w:t>0</w:t>
      </w:r>
      <w:r w:rsidR="003C11A8">
        <w:t>%)</w:t>
      </w:r>
    </w:p>
    <w:p w14:paraId="1745E98E" w14:textId="77777777" w:rsidR="003B727B" w:rsidRDefault="003B727B" w:rsidP="003B727B">
      <w:pPr>
        <w:spacing w:after="0"/>
        <w:ind w:left="720"/>
      </w:pPr>
      <w:r>
        <w:sym w:font="Wingdings" w:char="F071"/>
      </w:r>
      <w:r>
        <w:t xml:space="preserve">  dual – lingual </w:t>
      </w:r>
      <w:r w:rsidR="00DA649E">
        <w:t xml:space="preserve">English </w:t>
      </w:r>
      <w:r>
        <w:t xml:space="preserve">with </w:t>
      </w:r>
      <w:r w:rsidR="003C11A8">
        <w:t>use of</w:t>
      </w:r>
      <w:r>
        <w:t xml:space="preserve"> </w:t>
      </w:r>
      <w:r w:rsidR="00950B03">
        <w:t>another language</w:t>
      </w:r>
      <w:r w:rsidR="00DA649E">
        <w:t xml:space="preserve"> </w:t>
      </w:r>
      <w:r w:rsidR="003C11A8">
        <w:t xml:space="preserve">more than </w:t>
      </w:r>
      <w:r>
        <w:t>half of the time</w:t>
      </w:r>
      <w:r w:rsidR="003C11A8">
        <w:t xml:space="preserve"> (</w:t>
      </w:r>
      <w:r w:rsidR="00950B03">
        <w:t xml:space="preserve">other </w:t>
      </w:r>
      <w:r w:rsidR="003C11A8">
        <w:t>5</w:t>
      </w:r>
      <w:r w:rsidR="006570EA">
        <w:t>1</w:t>
      </w:r>
      <w:r w:rsidR="003C11A8">
        <w:t>% – 75%)</w:t>
      </w:r>
    </w:p>
    <w:p w14:paraId="701DBB42" w14:textId="77777777" w:rsidR="001D0B81" w:rsidRDefault="006549FB" w:rsidP="003B727B">
      <w:pPr>
        <w:spacing w:after="0"/>
        <w:ind w:firstLine="720"/>
      </w:pPr>
      <w:r>
        <w:sym w:font="Wingdings" w:char="F071"/>
      </w:r>
      <w:r>
        <w:t xml:space="preserve"> </w:t>
      </w:r>
      <w:r w:rsidR="00CF5569">
        <w:t xml:space="preserve"> mono-lingual </w:t>
      </w:r>
      <w:r w:rsidR="00950B03">
        <w:t>Non-English language</w:t>
      </w:r>
      <w:r w:rsidR="00DA649E">
        <w:t xml:space="preserve"> </w:t>
      </w:r>
      <w:r w:rsidR="00CF5569">
        <w:t>with occasional use of English</w:t>
      </w:r>
      <w:r w:rsidR="003C11A8">
        <w:t xml:space="preserve"> (</w:t>
      </w:r>
      <w:proofErr w:type="gramStart"/>
      <w:r w:rsidR="00950B03">
        <w:t xml:space="preserve">other </w:t>
      </w:r>
      <w:r w:rsidR="00DA649E">
        <w:t xml:space="preserve"> </w:t>
      </w:r>
      <w:r w:rsidR="003C11A8">
        <w:t>76</w:t>
      </w:r>
      <w:proofErr w:type="gramEnd"/>
      <w:r w:rsidR="003C11A8">
        <w:t>% - 90%)</w:t>
      </w:r>
    </w:p>
    <w:p w14:paraId="3FA5C88A" w14:textId="77777777" w:rsidR="001D0B81" w:rsidRDefault="006549FB" w:rsidP="00FF71BC">
      <w:pPr>
        <w:spacing w:after="0"/>
        <w:ind w:left="720"/>
      </w:pPr>
      <w:r>
        <w:sym w:font="Wingdings" w:char="F071"/>
      </w:r>
      <w:r>
        <w:t xml:space="preserve"> </w:t>
      </w:r>
      <w:r w:rsidR="009860FA">
        <w:t xml:space="preserve"> mono-lingual </w:t>
      </w:r>
      <w:proofErr w:type="gramStart"/>
      <w:r w:rsidR="00950B03">
        <w:t>Non-English</w:t>
      </w:r>
      <w:proofErr w:type="gramEnd"/>
      <w:r w:rsidR="00950B03">
        <w:t xml:space="preserve"> language </w:t>
      </w:r>
      <w:r w:rsidR="009860FA">
        <w:t xml:space="preserve">with </w:t>
      </w:r>
      <w:r w:rsidR="005E5383">
        <w:t xml:space="preserve">little or </w:t>
      </w:r>
      <w:r w:rsidR="009860FA">
        <w:t>no use of English</w:t>
      </w:r>
      <w:r w:rsidR="00DA649E">
        <w:t xml:space="preserve"> (</w:t>
      </w:r>
      <w:r w:rsidR="00950B03">
        <w:t xml:space="preserve">other </w:t>
      </w:r>
      <w:r w:rsidR="00DA649E">
        <w:t>91% - 100%)</w:t>
      </w:r>
    </w:p>
    <w:p w14:paraId="560B2FD2" w14:textId="77777777" w:rsidR="003C11A8" w:rsidRDefault="00950B03" w:rsidP="00FF71BC">
      <w:pPr>
        <w:spacing w:after="0"/>
        <w:ind w:left="720"/>
      </w:pPr>
      <w:r>
        <w:t>Non-English</w:t>
      </w:r>
      <w:r w:rsidR="00DA649E">
        <w:t xml:space="preserve"> </w:t>
      </w:r>
      <w:r>
        <w:t xml:space="preserve">language:       </w:t>
      </w:r>
      <w:r>
        <w:sym w:font="Wingdings" w:char="F071"/>
      </w:r>
      <w:r>
        <w:t xml:space="preserve"> Spanish         </w:t>
      </w:r>
      <w:r>
        <w:sym w:font="Wingdings" w:char="F071"/>
      </w:r>
      <w:r>
        <w:t xml:space="preserve"> </w:t>
      </w:r>
      <w:proofErr w:type="gramStart"/>
      <w:r>
        <w:t>Other:_</w:t>
      </w:r>
      <w:proofErr w:type="gramEnd"/>
      <w:r>
        <w:t>_______________________</w:t>
      </w:r>
    </w:p>
    <w:p w14:paraId="06367564" w14:textId="77777777" w:rsidR="00950B03" w:rsidRDefault="00950B03" w:rsidP="00FF71BC">
      <w:pPr>
        <w:spacing w:after="0"/>
        <w:ind w:left="720"/>
      </w:pPr>
    </w:p>
    <w:p w14:paraId="72423898" w14:textId="77777777" w:rsidR="00950B03" w:rsidRDefault="00950B03" w:rsidP="00FF71BC">
      <w:pPr>
        <w:spacing w:after="0"/>
        <w:ind w:left="720"/>
        <w:rPr>
          <w:b/>
        </w:rPr>
      </w:pPr>
      <w:proofErr w:type="gramStart"/>
      <w:r>
        <w:t>Notes:_</w:t>
      </w:r>
      <w:proofErr w:type="gramEnd"/>
      <w:r>
        <w:t>________________________________________________________________________________</w:t>
      </w:r>
    </w:p>
    <w:sectPr w:rsidR="00950B03" w:rsidSect="00E75DD3">
      <w:footerReference w:type="default" r:id="rId7"/>
      <w:type w:val="continuous"/>
      <w:pgSz w:w="12240" w:h="15840"/>
      <w:pgMar w:top="720" w:right="720" w:bottom="720" w:left="7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10FF0F" w14:textId="77777777" w:rsidR="00E75DD3" w:rsidRDefault="00E75DD3" w:rsidP="00E75DD3">
      <w:pPr>
        <w:spacing w:after="0" w:line="240" w:lineRule="auto"/>
      </w:pPr>
      <w:r>
        <w:separator/>
      </w:r>
    </w:p>
  </w:endnote>
  <w:endnote w:type="continuationSeparator" w:id="0">
    <w:p w14:paraId="0C3E3A3B" w14:textId="77777777" w:rsidR="00E75DD3" w:rsidRDefault="00E75DD3" w:rsidP="00E75D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93F49E" w14:textId="34A5BAAF" w:rsidR="00E75DD3" w:rsidRPr="00E75DD3" w:rsidRDefault="00E75DD3">
    <w:pPr>
      <w:pStyle w:val="Footer"/>
      <w:rPr>
        <w:sz w:val="18"/>
        <w:szCs w:val="18"/>
      </w:rPr>
    </w:pPr>
    <w:r w:rsidRPr="00E75DD3">
      <w:rPr>
        <w:sz w:val="18"/>
        <w:szCs w:val="18"/>
      </w:rPr>
      <w:t>V</w:t>
    </w:r>
    <w:r w:rsidR="002214B9">
      <w:rPr>
        <w:sz w:val="18"/>
        <w:szCs w:val="18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9BFACD" w14:textId="77777777" w:rsidR="00E75DD3" w:rsidRDefault="00E75DD3" w:rsidP="00E75DD3">
      <w:pPr>
        <w:spacing w:after="0" w:line="240" w:lineRule="auto"/>
      </w:pPr>
      <w:r>
        <w:separator/>
      </w:r>
    </w:p>
  </w:footnote>
  <w:footnote w:type="continuationSeparator" w:id="0">
    <w:p w14:paraId="7627A988" w14:textId="77777777" w:rsidR="00E75DD3" w:rsidRDefault="00E75DD3" w:rsidP="00E75DD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EBF"/>
    <w:rsid w:val="000038F4"/>
    <w:rsid w:val="00125006"/>
    <w:rsid w:val="00145686"/>
    <w:rsid w:val="001510C8"/>
    <w:rsid w:val="00156521"/>
    <w:rsid w:val="00166F0C"/>
    <w:rsid w:val="001D0B81"/>
    <w:rsid w:val="00207D7D"/>
    <w:rsid w:val="002214B9"/>
    <w:rsid w:val="00231D5D"/>
    <w:rsid w:val="002374BE"/>
    <w:rsid w:val="00237A48"/>
    <w:rsid w:val="00317185"/>
    <w:rsid w:val="003210D3"/>
    <w:rsid w:val="003548CE"/>
    <w:rsid w:val="003622BA"/>
    <w:rsid w:val="003B727B"/>
    <w:rsid w:val="003C11A8"/>
    <w:rsid w:val="004172B9"/>
    <w:rsid w:val="004B7C2F"/>
    <w:rsid w:val="004F40A8"/>
    <w:rsid w:val="00510D4C"/>
    <w:rsid w:val="005411E3"/>
    <w:rsid w:val="005413CA"/>
    <w:rsid w:val="00551C7D"/>
    <w:rsid w:val="00574986"/>
    <w:rsid w:val="005D41E0"/>
    <w:rsid w:val="005E5383"/>
    <w:rsid w:val="005F407B"/>
    <w:rsid w:val="005F5D73"/>
    <w:rsid w:val="00606593"/>
    <w:rsid w:val="006549FB"/>
    <w:rsid w:val="006570EA"/>
    <w:rsid w:val="00682F79"/>
    <w:rsid w:val="00685C0A"/>
    <w:rsid w:val="006C1D32"/>
    <w:rsid w:val="006E3416"/>
    <w:rsid w:val="00710CBF"/>
    <w:rsid w:val="00720877"/>
    <w:rsid w:val="0073235B"/>
    <w:rsid w:val="00773927"/>
    <w:rsid w:val="007A2775"/>
    <w:rsid w:val="007D726E"/>
    <w:rsid w:val="007E456C"/>
    <w:rsid w:val="007E5F16"/>
    <w:rsid w:val="008E3A21"/>
    <w:rsid w:val="00944C26"/>
    <w:rsid w:val="00950B03"/>
    <w:rsid w:val="00954ACF"/>
    <w:rsid w:val="009860FA"/>
    <w:rsid w:val="009D7C5D"/>
    <w:rsid w:val="009F7854"/>
    <w:rsid w:val="00A04E78"/>
    <w:rsid w:val="00A14F33"/>
    <w:rsid w:val="00A33EBF"/>
    <w:rsid w:val="00A429DE"/>
    <w:rsid w:val="00A65375"/>
    <w:rsid w:val="00A76453"/>
    <w:rsid w:val="00A8622B"/>
    <w:rsid w:val="00AB34B7"/>
    <w:rsid w:val="00AF1EB0"/>
    <w:rsid w:val="00B65C11"/>
    <w:rsid w:val="00B664D1"/>
    <w:rsid w:val="00B942F7"/>
    <w:rsid w:val="00BD2DD9"/>
    <w:rsid w:val="00C114D5"/>
    <w:rsid w:val="00C13BBA"/>
    <w:rsid w:val="00C16EFE"/>
    <w:rsid w:val="00C32A91"/>
    <w:rsid w:val="00C83A48"/>
    <w:rsid w:val="00CA2598"/>
    <w:rsid w:val="00CA66C0"/>
    <w:rsid w:val="00CB1B87"/>
    <w:rsid w:val="00CB7B5B"/>
    <w:rsid w:val="00CF5569"/>
    <w:rsid w:val="00D36141"/>
    <w:rsid w:val="00D57960"/>
    <w:rsid w:val="00D97B79"/>
    <w:rsid w:val="00DA649E"/>
    <w:rsid w:val="00DB306B"/>
    <w:rsid w:val="00DF569F"/>
    <w:rsid w:val="00E31B9D"/>
    <w:rsid w:val="00E36597"/>
    <w:rsid w:val="00E63037"/>
    <w:rsid w:val="00E75DD3"/>
    <w:rsid w:val="00E80ACE"/>
    <w:rsid w:val="00F02CBA"/>
    <w:rsid w:val="00F076D3"/>
    <w:rsid w:val="00F35A8B"/>
    <w:rsid w:val="00F956F2"/>
    <w:rsid w:val="00FC62D3"/>
    <w:rsid w:val="00FD6FA8"/>
    <w:rsid w:val="00FF3EFB"/>
    <w:rsid w:val="00FF7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1F966"/>
  <w15:chartTrackingRefBased/>
  <w15:docId w15:val="{F70FF035-5558-41F9-83BA-3EEFA866C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7C2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579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5796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75D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5DD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75D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5DD3"/>
    <w:rPr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1510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10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10C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10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10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1E155F-4BC9-4BFF-8960-A2BAA1BFC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North Carolina at Chapel Hill</Company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fpg</dc:creator>
  <cp:keywords/>
  <cp:lastModifiedBy>Crawford, Gisele M</cp:lastModifiedBy>
  <cp:revision>3</cp:revision>
  <cp:lastPrinted>2017-10-04T15:58:00Z</cp:lastPrinted>
  <dcterms:created xsi:type="dcterms:W3CDTF">2024-08-08T20:54:00Z</dcterms:created>
  <dcterms:modified xsi:type="dcterms:W3CDTF">2024-08-08T20:56:00Z</dcterms:modified>
</cp:coreProperties>
</file>