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F7B75" w14:textId="00C4EB80" w:rsidR="0016103E" w:rsidRDefault="0016103E"/>
    <w:p w14:paraId="73E148F9" w14:textId="72F34C78" w:rsidR="00BC7847" w:rsidRDefault="00BC7847" w:rsidP="00BC7847">
      <w:pPr>
        <w:pStyle w:val="ListParagraph"/>
        <w:numPr>
          <w:ilvl w:val="0"/>
          <w:numId w:val="1"/>
        </w:numPr>
      </w:pPr>
      <w:r>
        <w:t>Be sure to name your worksheet tab SPCHI</w:t>
      </w:r>
    </w:p>
    <w:p w14:paraId="1D8B3417" w14:textId="24B95B4A" w:rsidR="00B671C9" w:rsidRDefault="00BC7847" w:rsidP="00BC7847">
      <w:pPr>
        <w:pStyle w:val="ListParagraph"/>
        <w:numPr>
          <w:ilvl w:val="0"/>
          <w:numId w:val="1"/>
        </w:numPr>
      </w:pPr>
      <w:r w:rsidRPr="00BC7847">
        <w:rPr>
          <w:b/>
          <w:bCs/>
          <w:highlight w:val="yellow"/>
        </w:rPr>
        <w:t>IMPORTANT</w:t>
      </w:r>
      <w:r>
        <w:t xml:space="preserve">: When uploading, on the Upload web page, </w:t>
      </w:r>
      <w:r w:rsidRPr="00BC7847">
        <w:rPr>
          <w:b/>
          <w:bCs/>
        </w:rPr>
        <w:t>BE SURE</w:t>
      </w:r>
      <w:r>
        <w:t xml:space="preserve"> to choose a School Year from the drop down before uploading your file</w:t>
      </w:r>
    </w:p>
    <w:p w14:paraId="296A6454" w14:textId="7197B2E5" w:rsidR="00B671C9" w:rsidRDefault="00B671C9"/>
    <w:p w14:paraId="63B6E6DD" w14:textId="7AC386DF" w:rsidR="00B671C9" w:rsidRDefault="00B671C9"/>
    <w:tbl>
      <w:tblPr>
        <w:tblStyle w:val="TableGrid"/>
        <w:tblW w:w="0" w:type="auto"/>
        <w:tblLook w:val="04A0" w:firstRow="1" w:lastRow="0" w:firstColumn="1" w:lastColumn="0" w:noHBand="0" w:noVBand="1"/>
      </w:tblPr>
      <w:tblGrid>
        <w:gridCol w:w="2425"/>
        <w:gridCol w:w="5400"/>
        <w:gridCol w:w="1260"/>
        <w:gridCol w:w="3600"/>
        <w:gridCol w:w="1705"/>
      </w:tblGrid>
      <w:tr w:rsidR="00B671C9" w:rsidRPr="00230D69" w14:paraId="189F4E85" w14:textId="77777777" w:rsidTr="00230D69">
        <w:trPr>
          <w:cantSplit/>
        </w:trPr>
        <w:tc>
          <w:tcPr>
            <w:tcW w:w="2425" w:type="dxa"/>
          </w:tcPr>
          <w:p w14:paraId="69A0E775" w14:textId="4C013053" w:rsidR="00B671C9" w:rsidRPr="00230D69" w:rsidRDefault="00B671C9">
            <w:pPr>
              <w:rPr>
                <w:b/>
                <w:bCs/>
                <w:sz w:val="24"/>
                <w:szCs w:val="24"/>
              </w:rPr>
            </w:pPr>
            <w:r w:rsidRPr="00230D69">
              <w:rPr>
                <w:b/>
                <w:bCs/>
                <w:sz w:val="24"/>
                <w:szCs w:val="24"/>
              </w:rPr>
              <w:t>Column Name</w:t>
            </w:r>
          </w:p>
        </w:tc>
        <w:tc>
          <w:tcPr>
            <w:tcW w:w="5400" w:type="dxa"/>
          </w:tcPr>
          <w:p w14:paraId="5CDC62D9" w14:textId="557D8280" w:rsidR="00B671C9" w:rsidRPr="00230D69" w:rsidRDefault="00B671C9">
            <w:pPr>
              <w:rPr>
                <w:b/>
                <w:bCs/>
                <w:sz w:val="24"/>
                <w:szCs w:val="24"/>
              </w:rPr>
            </w:pPr>
            <w:r w:rsidRPr="00230D69">
              <w:rPr>
                <w:b/>
                <w:bCs/>
                <w:sz w:val="24"/>
                <w:szCs w:val="24"/>
              </w:rPr>
              <w:t>Survey Question</w:t>
            </w:r>
          </w:p>
        </w:tc>
        <w:tc>
          <w:tcPr>
            <w:tcW w:w="1260" w:type="dxa"/>
          </w:tcPr>
          <w:p w14:paraId="0DC8F587" w14:textId="15C667A6" w:rsidR="00B671C9" w:rsidRPr="00230D69" w:rsidRDefault="002D134D">
            <w:pPr>
              <w:rPr>
                <w:b/>
                <w:bCs/>
                <w:sz w:val="24"/>
                <w:szCs w:val="24"/>
              </w:rPr>
            </w:pPr>
            <w:r w:rsidRPr="00230D69">
              <w:rPr>
                <w:b/>
                <w:bCs/>
                <w:sz w:val="24"/>
                <w:szCs w:val="24"/>
              </w:rPr>
              <w:t>Required</w:t>
            </w:r>
          </w:p>
        </w:tc>
        <w:tc>
          <w:tcPr>
            <w:tcW w:w="3600" w:type="dxa"/>
          </w:tcPr>
          <w:p w14:paraId="717FF596" w14:textId="0F62F6AF" w:rsidR="00B671C9" w:rsidRPr="00230D69" w:rsidRDefault="002D134D">
            <w:pPr>
              <w:rPr>
                <w:b/>
                <w:bCs/>
                <w:sz w:val="24"/>
                <w:szCs w:val="24"/>
              </w:rPr>
            </w:pPr>
            <w:r w:rsidRPr="00230D69">
              <w:rPr>
                <w:b/>
                <w:bCs/>
                <w:sz w:val="24"/>
                <w:szCs w:val="24"/>
              </w:rPr>
              <w:t>Values</w:t>
            </w:r>
          </w:p>
        </w:tc>
        <w:tc>
          <w:tcPr>
            <w:tcW w:w="1705" w:type="dxa"/>
          </w:tcPr>
          <w:p w14:paraId="54FD6883" w14:textId="77777777" w:rsidR="00B671C9" w:rsidRPr="00230D69" w:rsidRDefault="00B671C9">
            <w:pPr>
              <w:rPr>
                <w:b/>
                <w:bCs/>
                <w:sz w:val="24"/>
                <w:szCs w:val="24"/>
              </w:rPr>
            </w:pPr>
          </w:p>
        </w:tc>
      </w:tr>
      <w:tr w:rsidR="00B671C9" w14:paraId="524F14D9" w14:textId="77777777" w:rsidTr="00230D69">
        <w:trPr>
          <w:cantSplit/>
        </w:trPr>
        <w:tc>
          <w:tcPr>
            <w:tcW w:w="2425" w:type="dxa"/>
          </w:tcPr>
          <w:p w14:paraId="3294117E" w14:textId="56D2E1ED" w:rsidR="00B671C9" w:rsidRDefault="00697B1C">
            <w:r>
              <w:t>Site</w:t>
            </w:r>
          </w:p>
        </w:tc>
        <w:tc>
          <w:tcPr>
            <w:tcW w:w="5400" w:type="dxa"/>
          </w:tcPr>
          <w:p w14:paraId="756FEC0E" w14:textId="3EFD474D" w:rsidR="00B671C9" w:rsidRDefault="00697B1C">
            <w:r>
              <w:t>n/a</w:t>
            </w:r>
          </w:p>
        </w:tc>
        <w:tc>
          <w:tcPr>
            <w:tcW w:w="1260" w:type="dxa"/>
          </w:tcPr>
          <w:p w14:paraId="61BFDAC2" w14:textId="62937F49" w:rsidR="00B671C9" w:rsidRDefault="00697B1C">
            <w:r>
              <w:t>Yes</w:t>
            </w:r>
          </w:p>
        </w:tc>
        <w:tc>
          <w:tcPr>
            <w:tcW w:w="3600" w:type="dxa"/>
          </w:tcPr>
          <w:p w14:paraId="1838201E" w14:textId="12733522" w:rsidR="00B671C9" w:rsidRDefault="00697B1C">
            <w:r>
              <w:t>3 or 4-digit site acronym</w:t>
            </w:r>
          </w:p>
        </w:tc>
        <w:tc>
          <w:tcPr>
            <w:tcW w:w="1705" w:type="dxa"/>
          </w:tcPr>
          <w:p w14:paraId="3C34D7FF" w14:textId="77777777" w:rsidR="00B671C9" w:rsidRDefault="00B671C9"/>
        </w:tc>
      </w:tr>
      <w:tr w:rsidR="00B671C9" w14:paraId="24CB9876" w14:textId="77777777" w:rsidTr="00230D69">
        <w:trPr>
          <w:cantSplit/>
        </w:trPr>
        <w:tc>
          <w:tcPr>
            <w:tcW w:w="2425" w:type="dxa"/>
          </w:tcPr>
          <w:p w14:paraId="3EDFA00D" w14:textId="4F3241D2" w:rsidR="00B671C9" w:rsidRDefault="00697B1C">
            <w:proofErr w:type="spellStart"/>
            <w:r>
              <w:t>childId</w:t>
            </w:r>
            <w:proofErr w:type="spellEnd"/>
          </w:p>
        </w:tc>
        <w:tc>
          <w:tcPr>
            <w:tcW w:w="5400" w:type="dxa"/>
          </w:tcPr>
          <w:p w14:paraId="240BD6AF" w14:textId="19F8E780" w:rsidR="00B671C9" w:rsidRDefault="00697B1C">
            <w:r>
              <w:t>n/a</w:t>
            </w:r>
          </w:p>
        </w:tc>
        <w:tc>
          <w:tcPr>
            <w:tcW w:w="1260" w:type="dxa"/>
          </w:tcPr>
          <w:p w14:paraId="7537C7BF" w14:textId="5F141868" w:rsidR="00B671C9" w:rsidRDefault="00697B1C">
            <w:r>
              <w:t>Yes</w:t>
            </w:r>
          </w:p>
        </w:tc>
        <w:tc>
          <w:tcPr>
            <w:tcW w:w="3600" w:type="dxa"/>
          </w:tcPr>
          <w:p w14:paraId="77F6D1DC" w14:textId="77777777" w:rsidR="00B671C9" w:rsidRDefault="00B671C9"/>
        </w:tc>
        <w:tc>
          <w:tcPr>
            <w:tcW w:w="1705" w:type="dxa"/>
          </w:tcPr>
          <w:p w14:paraId="52DDDF47" w14:textId="77777777" w:rsidR="00B671C9" w:rsidRDefault="00B671C9"/>
        </w:tc>
      </w:tr>
      <w:tr w:rsidR="00636A72" w14:paraId="23836BBA" w14:textId="77777777" w:rsidTr="00230D69">
        <w:trPr>
          <w:cantSplit/>
        </w:trPr>
        <w:tc>
          <w:tcPr>
            <w:tcW w:w="2425" w:type="dxa"/>
          </w:tcPr>
          <w:p w14:paraId="18F73888" w14:textId="4605782F" w:rsidR="00636A72" w:rsidRDefault="00636A72">
            <w:proofErr w:type="spellStart"/>
            <w:r>
              <w:t>SchoolYear</w:t>
            </w:r>
            <w:proofErr w:type="spellEnd"/>
          </w:p>
        </w:tc>
        <w:tc>
          <w:tcPr>
            <w:tcW w:w="5400" w:type="dxa"/>
          </w:tcPr>
          <w:p w14:paraId="5F40872E" w14:textId="5A2C581E" w:rsidR="00636A72" w:rsidRDefault="00636A72">
            <w:r>
              <w:t>n/a</w:t>
            </w:r>
          </w:p>
        </w:tc>
        <w:tc>
          <w:tcPr>
            <w:tcW w:w="1260" w:type="dxa"/>
          </w:tcPr>
          <w:p w14:paraId="498EDE61" w14:textId="20E4FCBC" w:rsidR="00636A72" w:rsidRDefault="00636A72">
            <w:r>
              <w:t>Yes</w:t>
            </w:r>
          </w:p>
        </w:tc>
        <w:tc>
          <w:tcPr>
            <w:tcW w:w="3600" w:type="dxa"/>
          </w:tcPr>
          <w:p w14:paraId="08F613F2" w14:textId="41133179" w:rsidR="00636A72" w:rsidRDefault="00636A72">
            <w:r>
              <w:t>Must be in YYYY-YY format</w:t>
            </w:r>
          </w:p>
        </w:tc>
        <w:tc>
          <w:tcPr>
            <w:tcW w:w="1705" w:type="dxa"/>
          </w:tcPr>
          <w:p w14:paraId="6367E32F" w14:textId="77777777" w:rsidR="00636A72" w:rsidRDefault="00636A72"/>
        </w:tc>
      </w:tr>
      <w:tr w:rsidR="00B671C9" w14:paraId="6C26E92E" w14:textId="77777777" w:rsidTr="00230D69">
        <w:trPr>
          <w:cantSplit/>
        </w:trPr>
        <w:tc>
          <w:tcPr>
            <w:tcW w:w="2425" w:type="dxa"/>
          </w:tcPr>
          <w:p w14:paraId="31A4AF66" w14:textId="748E150E" w:rsidR="00B671C9" w:rsidRDefault="00697B1C">
            <w:r>
              <w:t>Completed</w:t>
            </w:r>
          </w:p>
        </w:tc>
        <w:tc>
          <w:tcPr>
            <w:tcW w:w="5400" w:type="dxa"/>
          </w:tcPr>
          <w:p w14:paraId="15E9AF4E" w14:textId="60845294" w:rsidR="00B671C9" w:rsidRDefault="00697B1C">
            <w:r>
              <w:t>n/a</w:t>
            </w:r>
          </w:p>
        </w:tc>
        <w:tc>
          <w:tcPr>
            <w:tcW w:w="1260" w:type="dxa"/>
          </w:tcPr>
          <w:p w14:paraId="40F6EF3F" w14:textId="15B61F4B" w:rsidR="00B671C9" w:rsidRDefault="00697B1C">
            <w:r>
              <w:t>No</w:t>
            </w:r>
          </w:p>
        </w:tc>
        <w:tc>
          <w:tcPr>
            <w:tcW w:w="3600" w:type="dxa"/>
          </w:tcPr>
          <w:p w14:paraId="5C45084B" w14:textId="2EFB51E4" w:rsidR="00B671C9" w:rsidRDefault="00697B1C">
            <w:r>
              <w:t>If completed, put in a date. If not completed, or partially completed, leave blank. Date must be in M/D/YYYY format</w:t>
            </w:r>
          </w:p>
        </w:tc>
        <w:tc>
          <w:tcPr>
            <w:tcW w:w="1705" w:type="dxa"/>
          </w:tcPr>
          <w:p w14:paraId="5F5C1F3A" w14:textId="77777777" w:rsidR="00B671C9" w:rsidRDefault="00B671C9"/>
        </w:tc>
      </w:tr>
      <w:tr w:rsidR="00B671C9" w14:paraId="77BA5AF5" w14:textId="77777777" w:rsidTr="00230D69">
        <w:trPr>
          <w:cantSplit/>
        </w:trPr>
        <w:tc>
          <w:tcPr>
            <w:tcW w:w="2425" w:type="dxa"/>
          </w:tcPr>
          <w:p w14:paraId="2BCC863E" w14:textId="4931C518" w:rsidR="00B671C9" w:rsidRDefault="00D0418B">
            <w:proofErr w:type="spellStart"/>
            <w:r w:rsidRPr="00D0418B">
              <w:t>pi_c_ChildName</w:t>
            </w:r>
            <w:proofErr w:type="spellEnd"/>
          </w:p>
        </w:tc>
        <w:tc>
          <w:tcPr>
            <w:tcW w:w="5400" w:type="dxa"/>
          </w:tcPr>
          <w:p w14:paraId="6046CE2A" w14:textId="4E7457FD" w:rsidR="00B671C9" w:rsidRDefault="00794E79">
            <w:r>
              <w:t>n/a</w:t>
            </w:r>
          </w:p>
        </w:tc>
        <w:tc>
          <w:tcPr>
            <w:tcW w:w="1260" w:type="dxa"/>
          </w:tcPr>
          <w:p w14:paraId="176012B4" w14:textId="77777777" w:rsidR="00B671C9" w:rsidRDefault="00B671C9"/>
        </w:tc>
        <w:tc>
          <w:tcPr>
            <w:tcW w:w="3600" w:type="dxa"/>
          </w:tcPr>
          <w:p w14:paraId="5BBA3704" w14:textId="77777777" w:rsidR="00B671C9" w:rsidRDefault="00B671C9"/>
        </w:tc>
        <w:tc>
          <w:tcPr>
            <w:tcW w:w="1705" w:type="dxa"/>
          </w:tcPr>
          <w:p w14:paraId="11DD7411" w14:textId="77777777" w:rsidR="00B671C9" w:rsidRDefault="00B671C9"/>
        </w:tc>
      </w:tr>
      <w:tr w:rsidR="00B671C9" w14:paraId="6F9C105F" w14:textId="77777777" w:rsidTr="00230D69">
        <w:trPr>
          <w:cantSplit/>
        </w:trPr>
        <w:tc>
          <w:tcPr>
            <w:tcW w:w="2425" w:type="dxa"/>
          </w:tcPr>
          <w:p w14:paraId="43405E57" w14:textId="5405C264" w:rsidR="00B671C9" w:rsidRDefault="00D0418B">
            <w:proofErr w:type="spellStart"/>
            <w:r w:rsidRPr="00D0418B">
              <w:t>pi_c_ChildDOB</w:t>
            </w:r>
            <w:proofErr w:type="spellEnd"/>
          </w:p>
        </w:tc>
        <w:tc>
          <w:tcPr>
            <w:tcW w:w="5400" w:type="dxa"/>
          </w:tcPr>
          <w:p w14:paraId="17701AD5" w14:textId="6060657E" w:rsidR="00B671C9" w:rsidRDefault="00794E79">
            <w:r>
              <w:t>n/a</w:t>
            </w:r>
          </w:p>
        </w:tc>
        <w:tc>
          <w:tcPr>
            <w:tcW w:w="1260" w:type="dxa"/>
          </w:tcPr>
          <w:p w14:paraId="42C20E15" w14:textId="77777777" w:rsidR="00B671C9" w:rsidRDefault="00B671C9"/>
        </w:tc>
        <w:tc>
          <w:tcPr>
            <w:tcW w:w="3600" w:type="dxa"/>
          </w:tcPr>
          <w:p w14:paraId="29A31804" w14:textId="64902719" w:rsidR="00B671C9" w:rsidRDefault="00794E79">
            <w:r>
              <w:t>Date must be in M/D/YYYY format</w:t>
            </w:r>
          </w:p>
        </w:tc>
        <w:tc>
          <w:tcPr>
            <w:tcW w:w="1705" w:type="dxa"/>
          </w:tcPr>
          <w:p w14:paraId="70DD29DE" w14:textId="77777777" w:rsidR="00B671C9" w:rsidRDefault="00B671C9"/>
        </w:tc>
      </w:tr>
      <w:tr w:rsidR="00B671C9" w14:paraId="41CE244B" w14:textId="77777777" w:rsidTr="00230D69">
        <w:trPr>
          <w:cantSplit/>
        </w:trPr>
        <w:tc>
          <w:tcPr>
            <w:tcW w:w="2425" w:type="dxa"/>
          </w:tcPr>
          <w:p w14:paraId="512D0DEA" w14:textId="48C28CE9" w:rsidR="00B671C9" w:rsidRDefault="00D0418B">
            <w:proofErr w:type="spellStart"/>
            <w:r w:rsidRPr="00D0418B">
              <w:t>pi_c_Classroom</w:t>
            </w:r>
            <w:proofErr w:type="spellEnd"/>
          </w:p>
        </w:tc>
        <w:tc>
          <w:tcPr>
            <w:tcW w:w="5400" w:type="dxa"/>
          </w:tcPr>
          <w:p w14:paraId="487B9828" w14:textId="6D2271C8" w:rsidR="00B671C9" w:rsidRDefault="00794E79">
            <w:r>
              <w:t>n/a</w:t>
            </w:r>
          </w:p>
        </w:tc>
        <w:tc>
          <w:tcPr>
            <w:tcW w:w="1260" w:type="dxa"/>
          </w:tcPr>
          <w:p w14:paraId="488921AE" w14:textId="77777777" w:rsidR="00B671C9" w:rsidRDefault="00B671C9"/>
        </w:tc>
        <w:tc>
          <w:tcPr>
            <w:tcW w:w="3600" w:type="dxa"/>
          </w:tcPr>
          <w:p w14:paraId="4FDDE04F" w14:textId="6C76FBD8" w:rsidR="00B671C9" w:rsidRDefault="00794E79">
            <w:r>
              <w:t>Classroom ID of the class that the child is in</w:t>
            </w:r>
          </w:p>
        </w:tc>
        <w:tc>
          <w:tcPr>
            <w:tcW w:w="1705" w:type="dxa"/>
          </w:tcPr>
          <w:p w14:paraId="0DF31736" w14:textId="77777777" w:rsidR="00B671C9" w:rsidRDefault="00B671C9"/>
        </w:tc>
      </w:tr>
      <w:tr w:rsidR="00B671C9" w14:paraId="786E3CE1" w14:textId="77777777" w:rsidTr="00230D69">
        <w:trPr>
          <w:cantSplit/>
        </w:trPr>
        <w:tc>
          <w:tcPr>
            <w:tcW w:w="2425" w:type="dxa"/>
          </w:tcPr>
          <w:p w14:paraId="1C533B7F" w14:textId="599D7878" w:rsidR="00B671C9" w:rsidRDefault="00D0418B">
            <w:r w:rsidRPr="00D0418B">
              <w:t>pi_relation1</w:t>
            </w:r>
          </w:p>
        </w:tc>
        <w:tc>
          <w:tcPr>
            <w:tcW w:w="5400" w:type="dxa"/>
          </w:tcPr>
          <w:p w14:paraId="401E4058" w14:textId="5D73EBC8" w:rsidR="00B671C9" w:rsidRDefault="00794E79">
            <w:r>
              <w:t>n/a</w:t>
            </w:r>
          </w:p>
        </w:tc>
        <w:tc>
          <w:tcPr>
            <w:tcW w:w="1260" w:type="dxa"/>
          </w:tcPr>
          <w:p w14:paraId="63973533" w14:textId="651AFBDC" w:rsidR="00B671C9" w:rsidRDefault="00B215C1">
            <w:r>
              <w:t>Yes</w:t>
            </w:r>
          </w:p>
        </w:tc>
        <w:tc>
          <w:tcPr>
            <w:tcW w:w="3600" w:type="dxa"/>
          </w:tcPr>
          <w:p w14:paraId="605B4030" w14:textId="77777777" w:rsidR="00B215C1" w:rsidRDefault="00B215C1" w:rsidP="00B215C1">
            <w:r>
              <w:t>1 = mother</w:t>
            </w:r>
          </w:p>
          <w:p w14:paraId="27BA64D4" w14:textId="77777777" w:rsidR="00B215C1" w:rsidRDefault="00B215C1" w:rsidP="00B215C1">
            <w:r>
              <w:t>2 = grandmother</w:t>
            </w:r>
          </w:p>
          <w:p w14:paraId="34BAE85E" w14:textId="77777777" w:rsidR="00B215C1" w:rsidRDefault="00B215C1" w:rsidP="00B215C1">
            <w:r>
              <w:t>3 = father</w:t>
            </w:r>
          </w:p>
          <w:p w14:paraId="01711F57" w14:textId="77777777" w:rsidR="00B215C1" w:rsidRDefault="00B215C1" w:rsidP="00B215C1">
            <w:r>
              <w:t>4 = stepmother</w:t>
            </w:r>
          </w:p>
          <w:p w14:paraId="6BCC0121" w14:textId="77777777" w:rsidR="00B215C1" w:rsidRDefault="00B215C1" w:rsidP="00B215C1">
            <w:r>
              <w:t>5 = stepfather</w:t>
            </w:r>
          </w:p>
          <w:p w14:paraId="0C54357F" w14:textId="77777777" w:rsidR="00B215C1" w:rsidRDefault="00B215C1" w:rsidP="00B215C1">
            <w:r>
              <w:t>6 = aunt</w:t>
            </w:r>
          </w:p>
          <w:p w14:paraId="1594F460" w14:textId="77777777" w:rsidR="00B215C1" w:rsidRDefault="00B215C1" w:rsidP="00B215C1">
            <w:r>
              <w:t>7 = foster mother</w:t>
            </w:r>
          </w:p>
          <w:p w14:paraId="0E6FB2F0" w14:textId="77777777" w:rsidR="00B215C1" w:rsidRDefault="00B215C1" w:rsidP="00B215C1">
            <w:r>
              <w:t>8 = foster father</w:t>
            </w:r>
          </w:p>
          <w:p w14:paraId="6E304D2B" w14:textId="77777777" w:rsidR="00B215C1" w:rsidRDefault="00B215C1" w:rsidP="00B215C1">
            <w:r>
              <w:t>9 = other</w:t>
            </w:r>
          </w:p>
          <w:p w14:paraId="3AE0DF70" w14:textId="4E0D5C5D" w:rsidR="00B671C9" w:rsidRDefault="00B215C1" w:rsidP="00B215C1">
            <w:r>
              <w:t>10 = grandfather</w:t>
            </w:r>
          </w:p>
        </w:tc>
        <w:tc>
          <w:tcPr>
            <w:tcW w:w="1705" w:type="dxa"/>
          </w:tcPr>
          <w:p w14:paraId="5FE89378" w14:textId="77777777" w:rsidR="00B671C9" w:rsidRDefault="00B671C9"/>
        </w:tc>
      </w:tr>
      <w:tr w:rsidR="00B671C9" w14:paraId="2037807C" w14:textId="77777777" w:rsidTr="00230D69">
        <w:trPr>
          <w:cantSplit/>
        </w:trPr>
        <w:tc>
          <w:tcPr>
            <w:tcW w:w="2425" w:type="dxa"/>
          </w:tcPr>
          <w:p w14:paraId="3BD8A003" w14:textId="501406FA" w:rsidR="00B671C9" w:rsidRDefault="00432B78">
            <w:r w:rsidRPr="00432B78">
              <w:t>pi_relationS1</w:t>
            </w:r>
          </w:p>
        </w:tc>
        <w:tc>
          <w:tcPr>
            <w:tcW w:w="5400" w:type="dxa"/>
          </w:tcPr>
          <w:p w14:paraId="007F710E" w14:textId="432947AD" w:rsidR="00B671C9" w:rsidRDefault="00794E79">
            <w:r>
              <w:t>n/a</w:t>
            </w:r>
          </w:p>
        </w:tc>
        <w:tc>
          <w:tcPr>
            <w:tcW w:w="1260" w:type="dxa"/>
          </w:tcPr>
          <w:p w14:paraId="3420D105" w14:textId="77777777" w:rsidR="00B671C9" w:rsidRDefault="00B671C9"/>
        </w:tc>
        <w:tc>
          <w:tcPr>
            <w:tcW w:w="3600" w:type="dxa"/>
          </w:tcPr>
          <w:p w14:paraId="69FF89BA" w14:textId="77777777" w:rsidR="00B671C9" w:rsidRDefault="00B671C9"/>
        </w:tc>
        <w:tc>
          <w:tcPr>
            <w:tcW w:w="1705" w:type="dxa"/>
          </w:tcPr>
          <w:p w14:paraId="0B5392E8" w14:textId="77777777" w:rsidR="00B671C9" w:rsidRDefault="00B671C9"/>
        </w:tc>
      </w:tr>
      <w:tr w:rsidR="00DC2182" w14:paraId="5B51FB24" w14:textId="77777777" w:rsidTr="00230D69">
        <w:trPr>
          <w:cantSplit/>
        </w:trPr>
        <w:tc>
          <w:tcPr>
            <w:tcW w:w="14390" w:type="dxa"/>
            <w:gridSpan w:val="5"/>
            <w:shd w:val="clear" w:color="auto" w:fill="C5E0B3" w:themeFill="accent6" w:themeFillTint="66"/>
          </w:tcPr>
          <w:p w14:paraId="4F49BFDA" w14:textId="5AC6486D" w:rsidR="00DC2182" w:rsidRDefault="00DC2182">
            <w:r w:rsidRPr="00DC2182">
              <w:rPr>
                <w:b/>
                <w:bCs/>
              </w:rPr>
              <w:t>IMPORTANT NOTE</w:t>
            </w:r>
            <w:r>
              <w:t xml:space="preserve">: The set of questions directly below have been reordered on the survey over the years. </w:t>
            </w:r>
            <w:proofErr w:type="gramStart"/>
            <w:r>
              <w:t>So</w:t>
            </w:r>
            <w:proofErr w:type="gramEnd"/>
            <w:r>
              <w:t xml:space="preserve"> the variable names do not correspond with the order that the question are now in on the survey. </w:t>
            </w:r>
            <w:proofErr w:type="gramStart"/>
            <w:r>
              <w:t>So</w:t>
            </w:r>
            <w:proofErr w:type="gramEnd"/>
            <w:r>
              <w:t xml:space="preserve"> pay careful attention to the question order and the variable names directly below. However, the order that the variables (columns) are in in your Excel upload spreadsheet should not really matter</w:t>
            </w:r>
            <w:r w:rsidR="00294058">
              <w:t xml:space="preserve">, </w:t>
            </w:r>
            <w:proofErr w:type="gramStart"/>
            <w:r w:rsidR="00294058">
              <w:t>as long as</w:t>
            </w:r>
            <w:proofErr w:type="gramEnd"/>
            <w:r w:rsidR="00294058">
              <w:t xml:space="preserve"> the data in the variable matches up with the question, as outlined below</w:t>
            </w:r>
          </w:p>
        </w:tc>
      </w:tr>
      <w:tr w:rsidR="00B671C9" w14:paraId="28334B00" w14:textId="77777777" w:rsidTr="00230D69">
        <w:trPr>
          <w:cantSplit/>
        </w:trPr>
        <w:tc>
          <w:tcPr>
            <w:tcW w:w="2425" w:type="dxa"/>
          </w:tcPr>
          <w:p w14:paraId="40159191" w14:textId="1D67D4DA" w:rsidR="00B671C9" w:rsidRDefault="00432B78">
            <w:r w:rsidRPr="00432B78">
              <w:lastRenderedPageBreak/>
              <w:t>pi_c_cprs1_01</w:t>
            </w:r>
          </w:p>
        </w:tc>
        <w:tc>
          <w:tcPr>
            <w:tcW w:w="5400" w:type="dxa"/>
          </w:tcPr>
          <w:p w14:paraId="167E34A1" w14:textId="061ADE9B" w:rsidR="00B671C9" w:rsidRDefault="007E7D59">
            <w:r w:rsidRPr="007E7D59">
              <w:t>You share an affectionate, warm relationship with your child</w:t>
            </w:r>
          </w:p>
        </w:tc>
        <w:tc>
          <w:tcPr>
            <w:tcW w:w="1260" w:type="dxa"/>
          </w:tcPr>
          <w:p w14:paraId="02B5CCE0" w14:textId="77777777" w:rsidR="00B671C9" w:rsidRDefault="00B671C9"/>
        </w:tc>
        <w:tc>
          <w:tcPr>
            <w:tcW w:w="3600" w:type="dxa"/>
          </w:tcPr>
          <w:p w14:paraId="368BAF1E" w14:textId="25D39C9F" w:rsidR="00B671C9" w:rsidRDefault="003D756F">
            <w:r>
              <w:t xml:space="preserve">1 = </w:t>
            </w:r>
            <w:proofErr w:type="gramStart"/>
            <w:r w:rsidRPr="003D756F">
              <w:t>Definitely does</w:t>
            </w:r>
            <w:proofErr w:type="gramEnd"/>
            <w:r w:rsidRPr="003D756F">
              <w:t xml:space="preserve"> not apply</w:t>
            </w:r>
          </w:p>
          <w:p w14:paraId="4513BFDE" w14:textId="7B2C2578" w:rsidR="003D756F" w:rsidRDefault="003D756F">
            <w:r>
              <w:t>2 = Not really</w:t>
            </w:r>
          </w:p>
          <w:p w14:paraId="063A78EF" w14:textId="056C41C9" w:rsidR="003D756F" w:rsidRDefault="003D756F">
            <w:r>
              <w:t xml:space="preserve">3 = </w:t>
            </w:r>
            <w:r w:rsidRPr="003D756F">
              <w:t>Neutral, not Sure</w:t>
            </w:r>
          </w:p>
          <w:p w14:paraId="59D9B0E6" w14:textId="69D7D7BA" w:rsidR="003D756F" w:rsidRDefault="003D756F">
            <w:r>
              <w:t xml:space="preserve">4 = </w:t>
            </w:r>
            <w:r w:rsidRPr="003D756F">
              <w:t>Applies somewhat</w:t>
            </w:r>
          </w:p>
          <w:p w14:paraId="13814C53" w14:textId="48FE13A5" w:rsidR="003D756F" w:rsidRDefault="003D756F">
            <w:r>
              <w:t xml:space="preserve">5 = </w:t>
            </w:r>
            <w:proofErr w:type="gramStart"/>
            <w:r w:rsidRPr="003D756F">
              <w:t>Definitely applies</w:t>
            </w:r>
            <w:proofErr w:type="gramEnd"/>
          </w:p>
        </w:tc>
        <w:tc>
          <w:tcPr>
            <w:tcW w:w="1705" w:type="dxa"/>
          </w:tcPr>
          <w:p w14:paraId="6259C04E" w14:textId="77777777" w:rsidR="00B671C9" w:rsidRDefault="00B671C9"/>
        </w:tc>
      </w:tr>
      <w:tr w:rsidR="00B671C9" w14:paraId="1E3EFE25" w14:textId="77777777" w:rsidTr="00230D69">
        <w:trPr>
          <w:cantSplit/>
        </w:trPr>
        <w:tc>
          <w:tcPr>
            <w:tcW w:w="2425" w:type="dxa"/>
          </w:tcPr>
          <w:p w14:paraId="745F1869" w14:textId="5131AFA7" w:rsidR="00B671C9" w:rsidRDefault="00432B78">
            <w:r w:rsidRPr="00432B78">
              <w:t>pi_c_cprs1_0</w:t>
            </w:r>
            <w:r>
              <w:t>2</w:t>
            </w:r>
          </w:p>
        </w:tc>
        <w:tc>
          <w:tcPr>
            <w:tcW w:w="5400" w:type="dxa"/>
          </w:tcPr>
          <w:p w14:paraId="7F38741E" w14:textId="75581766" w:rsidR="00B671C9" w:rsidRDefault="00F24477">
            <w:r w:rsidRPr="00F24477">
              <w:t>You and your child always seem to be struggling with each other</w:t>
            </w:r>
          </w:p>
        </w:tc>
        <w:tc>
          <w:tcPr>
            <w:tcW w:w="1260" w:type="dxa"/>
          </w:tcPr>
          <w:p w14:paraId="33CBAC65" w14:textId="77777777" w:rsidR="00B671C9" w:rsidRDefault="00B671C9"/>
        </w:tc>
        <w:tc>
          <w:tcPr>
            <w:tcW w:w="3600" w:type="dxa"/>
          </w:tcPr>
          <w:p w14:paraId="27A15E28" w14:textId="40B8A781" w:rsidR="00B671C9" w:rsidRDefault="003D756F">
            <w:r>
              <w:t>“</w:t>
            </w:r>
          </w:p>
        </w:tc>
        <w:tc>
          <w:tcPr>
            <w:tcW w:w="1705" w:type="dxa"/>
          </w:tcPr>
          <w:p w14:paraId="74A5F899" w14:textId="77777777" w:rsidR="00B671C9" w:rsidRDefault="00B671C9"/>
        </w:tc>
      </w:tr>
      <w:tr w:rsidR="00B671C9" w14:paraId="47613DA3" w14:textId="77777777" w:rsidTr="00230D69">
        <w:trPr>
          <w:cantSplit/>
        </w:trPr>
        <w:tc>
          <w:tcPr>
            <w:tcW w:w="2425" w:type="dxa"/>
          </w:tcPr>
          <w:p w14:paraId="40425BC5" w14:textId="59929DCA" w:rsidR="00B671C9" w:rsidRDefault="00432B78">
            <w:r w:rsidRPr="00432B78">
              <w:t>pi_c_cprs1_0</w:t>
            </w:r>
            <w:r>
              <w:t>3</w:t>
            </w:r>
          </w:p>
        </w:tc>
        <w:tc>
          <w:tcPr>
            <w:tcW w:w="5400" w:type="dxa"/>
          </w:tcPr>
          <w:p w14:paraId="4CC772AD" w14:textId="61DC2C8F" w:rsidR="00B671C9" w:rsidRDefault="00F24477">
            <w:r w:rsidRPr="00F24477">
              <w:t>If upset, your child will seek comfort from you</w:t>
            </w:r>
          </w:p>
        </w:tc>
        <w:tc>
          <w:tcPr>
            <w:tcW w:w="1260" w:type="dxa"/>
          </w:tcPr>
          <w:p w14:paraId="1A873616" w14:textId="77777777" w:rsidR="00B671C9" w:rsidRDefault="00B671C9"/>
        </w:tc>
        <w:tc>
          <w:tcPr>
            <w:tcW w:w="3600" w:type="dxa"/>
          </w:tcPr>
          <w:p w14:paraId="5032984C" w14:textId="2CC7B421" w:rsidR="00B671C9" w:rsidRDefault="003D756F">
            <w:r>
              <w:t>“</w:t>
            </w:r>
          </w:p>
        </w:tc>
        <w:tc>
          <w:tcPr>
            <w:tcW w:w="1705" w:type="dxa"/>
          </w:tcPr>
          <w:p w14:paraId="40097F30" w14:textId="77777777" w:rsidR="00B671C9" w:rsidRDefault="00B671C9"/>
        </w:tc>
      </w:tr>
      <w:tr w:rsidR="00B671C9" w14:paraId="7996823F" w14:textId="77777777" w:rsidTr="00230D69">
        <w:trPr>
          <w:cantSplit/>
        </w:trPr>
        <w:tc>
          <w:tcPr>
            <w:tcW w:w="2425" w:type="dxa"/>
          </w:tcPr>
          <w:p w14:paraId="4F03BD3F" w14:textId="0259F0D4" w:rsidR="00B671C9" w:rsidRDefault="00432B78">
            <w:r w:rsidRPr="00432B78">
              <w:t>pi_c_cprs1_0</w:t>
            </w:r>
            <w:r>
              <w:t>4</w:t>
            </w:r>
          </w:p>
        </w:tc>
        <w:tc>
          <w:tcPr>
            <w:tcW w:w="5400" w:type="dxa"/>
          </w:tcPr>
          <w:p w14:paraId="5D800A34" w14:textId="748AB53B" w:rsidR="00B671C9" w:rsidRDefault="00F24477">
            <w:r w:rsidRPr="00F24477">
              <w:t>Your child is uncomfortable with physical affection or touch from you</w:t>
            </w:r>
          </w:p>
        </w:tc>
        <w:tc>
          <w:tcPr>
            <w:tcW w:w="1260" w:type="dxa"/>
          </w:tcPr>
          <w:p w14:paraId="14145173" w14:textId="77777777" w:rsidR="00B671C9" w:rsidRDefault="00B671C9"/>
        </w:tc>
        <w:tc>
          <w:tcPr>
            <w:tcW w:w="3600" w:type="dxa"/>
          </w:tcPr>
          <w:p w14:paraId="6A85531C" w14:textId="24AB61E2" w:rsidR="00B671C9" w:rsidRDefault="003D756F">
            <w:r>
              <w:t>“</w:t>
            </w:r>
          </w:p>
        </w:tc>
        <w:tc>
          <w:tcPr>
            <w:tcW w:w="1705" w:type="dxa"/>
          </w:tcPr>
          <w:p w14:paraId="17D24B11" w14:textId="77777777" w:rsidR="00B671C9" w:rsidRDefault="00B671C9"/>
        </w:tc>
      </w:tr>
      <w:tr w:rsidR="00B671C9" w14:paraId="0F5E5890" w14:textId="77777777" w:rsidTr="00230D69">
        <w:trPr>
          <w:cantSplit/>
        </w:trPr>
        <w:tc>
          <w:tcPr>
            <w:tcW w:w="2425" w:type="dxa"/>
          </w:tcPr>
          <w:p w14:paraId="5455CCB5" w14:textId="78840623" w:rsidR="00B671C9" w:rsidRDefault="00432B78">
            <w:r w:rsidRPr="00432B78">
              <w:t>pi_c_cprs1_0</w:t>
            </w:r>
            <w:r>
              <w:t>5</w:t>
            </w:r>
          </w:p>
        </w:tc>
        <w:tc>
          <w:tcPr>
            <w:tcW w:w="5400" w:type="dxa"/>
          </w:tcPr>
          <w:p w14:paraId="7A9B0C39" w14:textId="52AB0E8C" w:rsidR="00B671C9" w:rsidRDefault="00F24477">
            <w:r w:rsidRPr="00F24477">
              <w:t>Your child values his/her relationship with you</w:t>
            </w:r>
          </w:p>
        </w:tc>
        <w:tc>
          <w:tcPr>
            <w:tcW w:w="1260" w:type="dxa"/>
          </w:tcPr>
          <w:p w14:paraId="2930EA0F" w14:textId="77777777" w:rsidR="00B671C9" w:rsidRDefault="00B671C9"/>
        </w:tc>
        <w:tc>
          <w:tcPr>
            <w:tcW w:w="3600" w:type="dxa"/>
          </w:tcPr>
          <w:p w14:paraId="549004F5" w14:textId="2BFA79BD" w:rsidR="00B671C9" w:rsidRDefault="003D756F">
            <w:r>
              <w:t>“</w:t>
            </w:r>
          </w:p>
        </w:tc>
        <w:tc>
          <w:tcPr>
            <w:tcW w:w="1705" w:type="dxa"/>
          </w:tcPr>
          <w:p w14:paraId="341B1E18" w14:textId="77777777" w:rsidR="00B671C9" w:rsidRDefault="00B671C9"/>
        </w:tc>
      </w:tr>
      <w:tr w:rsidR="00B671C9" w14:paraId="60954D04" w14:textId="77777777" w:rsidTr="00230D69">
        <w:trPr>
          <w:cantSplit/>
        </w:trPr>
        <w:tc>
          <w:tcPr>
            <w:tcW w:w="2425" w:type="dxa"/>
          </w:tcPr>
          <w:p w14:paraId="4A48DE36" w14:textId="26E07036" w:rsidR="00B671C9" w:rsidRDefault="00432B78">
            <w:r w:rsidRPr="00432B78">
              <w:t>pi_c_cprs1_0</w:t>
            </w:r>
            <w:r>
              <w:t>6</w:t>
            </w:r>
          </w:p>
        </w:tc>
        <w:tc>
          <w:tcPr>
            <w:tcW w:w="5400" w:type="dxa"/>
          </w:tcPr>
          <w:p w14:paraId="68819222" w14:textId="7CE5D2E1" w:rsidR="00B671C9" w:rsidRDefault="00F24477">
            <w:r w:rsidRPr="00F24477">
              <w:t>When you praise your child, he/she beams with pride</w:t>
            </w:r>
          </w:p>
        </w:tc>
        <w:tc>
          <w:tcPr>
            <w:tcW w:w="1260" w:type="dxa"/>
          </w:tcPr>
          <w:p w14:paraId="4DD01E5B" w14:textId="77777777" w:rsidR="00B671C9" w:rsidRDefault="00B671C9"/>
        </w:tc>
        <w:tc>
          <w:tcPr>
            <w:tcW w:w="3600" w:type="dxa"/>
          </w:tcPr>
          <w:p w14:paraId="44297A80" w14:textId="7A41C69A" w:rsidR="00B671C9" w:rsidRDefault="003D756F">
            <w:r>
              <w:t>“</w:t>
            </w:r>
          </w:p>
        </w:tc>
        <w:tc>
          <w:tcPr>
            <w:tcW w:w="1705" w:type="dxa"/>
          </w:tcPr>
          <w:p w14:paraId="064D5A7E" w14:textId="77777777" w:rsidR="00B671C9" w:rsidRDefault="00B671C9"/>
        </w:tc>
      </w:tr>
      <w:tr w:rsidR="00B671C9" w14:paraId="730EBB29" w14:textId="77777777" w:rsidTr="00230D69">
        <w:trPr>
          <w:cantSplit/>
        </w:trPr>
        <w:tc>
          <w:tcPr>
            <w:tcW w:w="2425" w:type="dxa"/>
          </w:tcPr>
          <w:p w14:paraId="6718DEBF" w14:textId="64F6FD47" w:rsidR="00B671C9" w:rsidRDefault="00432B78">
            <w:r w:rsidRPr="00432B78">
              <w:t>pi_c_cprs1_0</w:t>
            </w:r>
            <w:r>
              <w:t>8</w:t>
            </w:r>
          </w:p>
        </w:tc>
        <w:tc>
          <w:tcPr>
            <w:tcW w:w="5400" w:type="dxa"/>
          </w:tcPr>
          <w:p w14:paraId="40263F85" w14:textId="246D2B0A" w:rsidR="00B671C9" w:rsidRDefault="00F24477">
            <w:r w:rsidRPr="00F24477">
              <w:t>Your child easily becomes angry with you</w:t>
            </w:r>
          </w:p>
        </w:tc>
        <w:tc>
          <w:tcPr>
            <w:tcW w:w="1260" w:type="dxa"/>
          </w:tcPr>
          <w:p w14:paraId="165FAE01" w14:textId="77777777" w:rsidR="00B671C9" w:rsidRDefault="00B671C9"/>
        </w:tc>
        <w:tc>
          <w:tcPr>
            <w:tcW w:w="3600" w:type="dxa"/>
          </w:tcPr>
          <w:p w14:paraId="6FA32A49" w14:textId="0A2BF2B6" w:rsidR="00B671C9" w:rsidRDefault="003D756F">
            <w:r>
              <w:t>“</w:t>
            </w:r>
          </w:p>
        </w:tc>
        <w:tc>
          <w:tcPr>
            <w:tcW w:w="1705" w:type="dxa"/>
          </w:tcPr>
          <w:p w14:paraId="619A2F20" w14:textId="77777777" w:rsidR="00B671C9" w:rsidRDefault="00B671C9"/>
        </w:tc>
      </w:tr>
      <w:tr w:rsidR="00B671C9" w14:paraId="0320B2BC" w14:textId="77777777" w:rsidTr="00230D69">
        <w:trPr>
          <w:cantSplit/>
        </w:trPr>
        <w:tc>
          <w:tcPr>
            <w:tcW w:w="2425" w:type="dxa"/>
          </w:tcPr>
          <w:p w14:paraId="664B5755" w14:textId="49D1AA1A" w:rsidR="00B671C9" w:rsidRDefault="00432B78">
            <w:r w:rsidRPr="00432B78">
              <w:t>pi_c_cprs1_0</w:t>
            </w:r>
            <w:r>
              <w:t>9</w:t>
            </w:r>
          </w:p>
        </w:tc>
        <w:tc>
          <w:tcPr>
            <w:tcW w:w="5400" w:type="dxa"/>
          </w:tcPr>
          <w:p w14:paraId="73624A4B" w14:textId="0DF41E21" w:rsidR="00B671C9" w:rsidRDefault="00F24477">
            <w:r w:rsidRPr="00F24477">
              <w:t>It is easy to be in tune with what your child is feeling</w:t>
            </w:r>
          </w:p>
        </w:tc>
        <w:tc>
          <w:tcPr>
            <w:tcW w:w="1260" w:type="dxa"/>
          </w:tcPr>
          <w:p w14:paraId="1CC90719" w14:textId="77777777" w:rsidR="00B671C9" w:rsidRDefault="00B671C9"/>
        </w:tc>
        <w:tc>
          <w:tcPr>
            <w:tcW w:w="3600" w:type="dxa"/>
          </w:tcPr>
          <w:p w14:paraId="67221AA1" w14:textId="771282D0" w:rsidR="00B671C9" w:rsidRDefault="003D756F">
            <w:r>
              <w:t>“</w:t>
            </w:r>
          </w:p>
        </w:tc>
        <w:tc>
          <w:tcPr>
            <w:tcW w:w="1705" w:type="dxa"/>
          </w:tcPr>
          <w:p w14:paraId="22647672" w14:textId="77777777" w:rsidR="00B671C9" w:rsidRDefault="00B671C9"/>
        </w:tc>
      </w:tr>
      <w:tr w:rsidR="00B671C9" w14:paraId="6E171A4F" w14:textId="77777777" w:rsidTr="00230D69">
        <w:trPr>
          <w:cantSplit/>
        </w:trPr>
        <w:tc>
          <w:tcPr>
            <w:tcW w:w="2425" w:type="dxa"/>
          </w:tcPr>
          <w:p w14:paraId="3FA9C50E" w14:textId="38734B75" w:rsidR="00B671C9" w:rsidRDefault="00432B78">
            <w:r w:rsidRPr="00432B78">
              <w:t>pi_c_cprs1_10</w:t>
            </w:r>
          </w:p>
        </w:tc>
        <w:tc>
          <w:tcPr>
            <w:tcW w:w="5400" w:type="dxa"/>
          </w:tcPr>
          <w:p w14:paraId="6EF98A84" w14:textId="02044D85" w:rsidR="00B671C9" w:rsidRDefault="00F24477">
            <w:r w:rsidRPr="00F24477">
              <w:t>Your child remains angry or is resistant after being disciplined</w:t>
            </w:r>
          </w:p>
        </w:tc>
        <w:tc>
          <w:tcPr>
            <w:tcW w:w="1260" w:type="dxa"/>
          </w:tcPr>
          <w:p w14:paraId="7643E163" w14:textId="77777777" w:rsidR="00B671C9" w:rsidRDefault="00B671C9"/>
        </w:tc>
        <w:tc>
          <w:tcPr>
            <w:tcW w:w="3600" w:type="dxa"/>
          </w:tcPr>
          <w:p w14:paraId="252A817C" w14:textId="72D53C6E" w:rsidR="00B671C9" w:rsidRDefault="003D756F">
            <w:r>
              <w:t>“</w:t>
            </w:r>
          </w:p>
        </w:tc>
        <w:tc>
          <w:tcPr>
            <w:tcW w:w="1705" w:type="dxa"/>
          </w:tcPr>
          <w:p w14:paraId="6AB648E3" w14:textId="77777777" w:rsidR="00B671C9" w:rsidRDefault="00B671C9"/>
        </w:tc>
      </w:tr>
      <w:tr w:rsidR="00B671C9" w14:paraId="2E852C53" w14:textId="77777777" w:rsidTr="00230D69">
        <w:trPr>
          <w:cantSplit/>
        </w:trPr>
        <w:tc>
          <w:tcPr>
            <w:tcW w:w="2425" w:type="dxa"/>
          </w:tcPr>
          <w:p w14:paraId="786FBEC4" w14:textId="4A2F60B8" w:rsidR="00B671C9" w:rsidRDefault="00432B78">
            <w:r w:rsidRPr="00432B78">
              <w:t>pi_c_cprs1_1</w:t>
            </w:r>
            <w:r>
              <w:t>1</w:t>
            </w:r>
          </w:p>
        </w:tc>
        <w:tc>
          <w:tcPr>
            <w:tcW w:w="5400" w:type="dxa"/>
          </w:tcPr>
          <w:p w14:paraId="71F65D9C" w14:textId="720B214D" w:rsidR="00B671C9" w:rsidRDefault="00F24477">
            <w:r w:rsidRPr="00F24477">
              <w:t>Dealing with your child drains your energy</w:t>
            </w:r>
          </w:p>
        </w:tc>
        <w:tc>
          <w:tcPr>
            <w:tcW w:w="1260" w:type="dxa"/>
          </w:tcPr>
          <w:p w14:paraId="137225FB" w14:textId="77777777" w:rsidR="00B671C9" w:rsidRDefault="00B671C9"/>
        </w:tc>
        <w:tc>
          <w:tcPr>
            <w:tcW w:w="3600" w:type="dxa"/>
          </w:tcPr>
          <w:p w14:paraId="1D27CED9" w14:textId="33775B61" w:rsidR="00B671C9" w:rsidRDefault="003D756F">
            <w:r>
              <w:t>“</w:t>
            </w:r>
          </w:p>
        </w:tc>
        <w:tc>
          <w:tcPr>
            <w:tcW w:w="1705" w:type="dxa"/>
          </w:tcPr>
          <w:p w14:paraId="1B372B4F" w14:textId="77777777" w:rsidR="00B671C9" w:rsidRDefault="00B671C9"/>
        </w:tc>
      </w:tr>
      <w:tr w:rsidR="00B671C9" w14:paraId="085D536F" w14:textId="77777777" w:rsidTr="00230D69">
        <w:trPr>
          <w:cantSplit/>
        </w:trPr>
        <w:tc>
          <w:tcPr>
            <w:tcW w:w="2425" w:type="dxa"/>
          </w:tcPr>
          <w:p w14:paraId="5A112420" w14:textId="2D40FA51" w:rsidR="00B671C9" w:rsidRDefault="00432B78">
            <w:r w:rsidRPr="00432B78">
              <w:t>pi_c_cprs1_1</w:t>
            </w:r>
            <w:r>
              <w:t>2</w:t>
            </w:r>
          </w:p>
        </w:tc>
        <w:tc>
          <w:tcPr>
            <w:tcW w:w="5400" w:type="dxa"/>
          </w:tcPr>
          <w:p w14:paraId="5EA3CFDE" w14:textId="70DCBF3A" w:rsidR="00B671C9" w:rsidRDefault="00F24477">
            <w:r w:rsidRPr="00F24477">
              <w:t>When your child is in a bad mood, you know you're in for a long and difficult day</w:t>
            </w:r>
          </w:p>
        </w:tc>
        <w:tc>
          <w:tcPr>
            <w:tcW w:w="1260" w:type="dxa"/>
          </w:tcPr>
          <w:p w14:paraId="4D6A6C3D" w14:textId="77777777" w:rsidR="00B671C9" w:rsidRDefault="00B671C9"/>
        </w:tc>
        <w:tc>
          <w:tcPr>
            <w:tcW w:w="3600" w:type="dxa"/>
          </w:tcPr>
          <w:p w14:paraId="06C72BEB" w14:textId="7A482753" w:rsidR="00B671C9" w:rsidRDefault="003D756F">
            <w:r>
              <w:t>“</w:t>
            </w:r>
          </w:p>
        </w:tc>
        <w:tc>
          <w:tcPr>
            <w:tcW w:w="1705" w:type="dxa"/>
          </w:tcPr>
          <w:p w14:paraId="21EC7BFD" w14:textId="77777777" w:rsidR="00B671C9" w:rsidRDefault="00B671C9"/>
        </w:tc>
      </w:tr>
      <w:tr w:rsidR="00B671C9" w14:paraId="4416F53A" w14:textId="77777777" w:rsidTr="00230D69">
        <w:trPr>
          <w:cantSplit/>
        </w:trPr>
        <w:tc>
          <w:tcPr>
            <w:tcW w:w="2425" w:type="dxa"/>
          </w:tcPr>
          <w:p w14:paraId="1359CCB7" w14:textId="636BE8F1" w:rsidR="00B671C9" w:rsidRDefault="00432B78">
            <w:r w:rsidRPr="00432B78">
              <w:t>pi_c_cprs1_1</w:t>
            </w:r>
            <w:r>
              <w:t>3</w:t>
            </w:r>
          </w:p>
        </w:tc>
        <w:tc>
          <w:tcPr>
            <w:tcW w:w="5400" w:type="dxa"/>
          </w:tcPr>
          <w:p w14:paraId="770F3489" w14:textId="3433F7C4" w:rsidR="00B671C9" w:rsidRDefault="00F24477">
            <w:r w:rsidRPr="00F24477">
              <w:t>Your child's feelings toward you can be unpredictable or can change suddenly</w:t>
            </w:r>
          </w:p>
        </w:tc>
        <w:tc>
          <w:tcPr>
            <w:tcW w:w="1260" w:type="dxa"/>
          </w:tcPr>
          <w:p w14:paraId="1D5F647B" w14:textId="77777777" w:rsidR="00B671C9" w:rsidRDefault="00B671C9"/>
        </w:tc>
        <w:tc>
          <w:tcPr>
            <w:tcW w:w="3600" w:type="dxa"/>
          </w:tcPr>
          <w:p w14:paraId="6F9E8E22" w14:textId="0E08C4C2" w:rsidR="00B671C9" w:rsidRDefault="003D756F">
            <w:r>
              <w:t>“</w:t>
            </w:r>
          </w:p>
        </w:tc>
        <w:tc>
          <w:tcPr>
            <w:tcW w:w="1705" w:type="dxa"/>
          </w:tcPr>
          <w:p w14:paraId="30BFAB2F" w14:textId="77777777" w:rsidR="00B671C9" w:rsidRDefault="00B671C9"/>
        </w:tc>
      </w:tr>
      <w:tr w:rsidR="00B671C9" w14:paraId="7F438391" w14:textId="77777777" w:rsidTr="00230D69">
        <w:trPr>
          <w:cantSplit/>
        </w:trPr>
        <w:tc>
          <w:tcPr>
            <w:tcW w:w="2425" w:type="dxa"/>
          </w:tcPr>
          <w:p w14:paraId="49EF6BD3" w14:textId="3FDB3CDD" w:rsidR="00B671C9" w:rsidRDefault="00432B78">
            <w:r w:rsidRPr="00432B78">
              <w:t>pi_c_cprs1_1</w:t>
            </w:r>
            <w:r>
              <w:t>4</w:t>
            </w:r>
          </w:p>
        </w:tc>
        <w:tc>
          <w:tcPr>
            <w:tcW w:w="5400" w:type="dxa"/>
          </w:tcPr>
          <w:p w14:paraId="010850C1" w14:textId="3FD3EDC9" w:rsidR="00B671C9" w:rsidRDefault="00F24477">
            <w:r w:rsidRPr="00F24477">
              <w:t>Your child is sneaky or manipulative with you</w:t>
            </w:r>
          </w:p>
        </w:tc>
        <w:tc>
          <w:tcPr>
            <w:tcW w:w="1260" w:type="dxa"/>
          </w:tcPr>
          <w:p w14:paraId="370E9A16" w14:textId="77777777" w:rsidR="00B671C9" w:rsidRDefault="00B671C9"/>
        </w:tc>
        <w:tc>
          <w:tcPr>
            <w:tcW w:w="3600" w:type="dxa"/>
          </w:tcPr>
          <w:p w14:paraId="463A0AA5" w14:textId="7DAAC53B" w:rsidR="00B671C9" w:rsidRDefault="003D756F">
            <w:r>
              <w:t>“</w:t>
            </w:r>
          </w:p>
        </w:tc>
        <w:tc>
          <w:tcPr>
            <w:tcW w:w="1705" w:type="dxa"/>
          </w:tcPr>
          <w:p w14:paraId="3BB73A47" w14:textId="77777777" w:rsidR="00B671C9" w:rsidRDefault="00B671C9"/>
        </w:tc>
      </w:tr>
      <w:tr w:rsidR="00F24477" w14:paraId="413F247B" w14:textId="77777777" w:rsidTr="00230D69">
        <w:trPr>
          <w:cantSplit/>
        </w:trPr>
        <w:tc>
          <w:tcPr>
            <w:tcW w:w="2425" w:type="dxa"/>
          </w:tcPr>
          <w:p w14:paraId="64BFA0A7" w14:textId="062E7881" w:rsidR="00F24477" w:rsidRPr="00432B78" w:rsidRDefault="00F24477">
            <w:r w:rsidRPr="00432B78">
              <w:t>pi_c_cprs1_0</w:t>
            </w:r>
            <w:r>
              <w:t>7</w:t>
            </w:r>
          </w:p>
        </w:tc>
        <w:tc>
          <w:tcPr>
            <w:tcW w:w="5400" w:type="dxa"/>
          </w:tcPr>
          <w:p w14:paraId="26831796" w14:textId="71FB1DB7" w:rsidR="00F24477" w:rsidRDefault="003D756F">
            <w:r w:rsidRPr="003D756F">
              <w:t>Your child spontaneously shares information about himself/herself</w:t>
            </w:r>
          </w:p>
        </w:tc>
        <w:tc>
          <w:tcPr>
            <w:tcW w:w="1260" w:type="dxa"/>
          </w:tcPr>
          <w:p w14:paraId="0E2CA512" w14:textId="77777777" w:rsidR="00F24477" w:rsidRDefault="00F24477"/>
        </w:tc>
        <w:tc>
          <w:tcPr>
            <w:tcW w:w="3600" w:type="dxa"/>
          </w:tcPr>
          <w:p w14:paraId="61C55344" w14:textId="0CF85E33" w:rsidR="00F24477" w:rsidRDefault="003E43C1">
            <w:r>
              <w:t>“</w:t>
            </w:r>
          </w:p>
        </w:tc>
        <w:tc>
          <w:tcPr>
            <w:tcW w:w="1705" w:type="dxa"/>
          </w:tcPr>
          <w:p w14:paraId="6A184C97" w14:textId="77777777" w:rsidR="00F24477" w:rsidRDefault="00F24477"/>
        </w:tc>
      </w:tr>
      <w:tr w:rsidR="00F24477" w14:paraId="0C280D59" w14:textId="77777777" w:rsidTr="00230D69">
        <w:trPr>
          <w:cantSplit/>
        </w:trPr>
        <w:tc>
          <w:tcPr>
            <w:tcW w:w="2425" w:type="dxa"/>
          </w:tcPr>
          <w:p w14:paraId="66D0FC0C" w14:textId="0B76ABF9" w:rsidR="00F24477" w:rsidRPr="00432B78" w:rsidRDefault="00F24477">
            <w:r w:rsidRPr="00432B78">
              <w:t>pi_c_cprs1_1</w:t>
            </w:r>
            <w:r>
              <w:t>5</w:t>
            </w:r>
          </w:p>
        </w:tc>
        <w:tc>
          <w:tcPr>
            <w:tcW w:w="5400" w:type="dxa"/>
          </w:tcPr>
          <w:p w14:paraId="7A6241DB" w14:textId="0B88A224" w:rsidR="00F24477" w:rsidRDefault="003D756F">
            <w:r w:rsidRPr="003D756F">
              <w:t>Your child openly shares his/her feelings and experiences with you</w:t>
            </w:r>
          </w:p>
        </w:tc>
        <w:tc>
          <w:tcPr>
            <w:tcW w:w="1260" w:type="dxa"/>
          </w:tcPr>
          <w:p w14:paraId="2685652C" w14:textId="77777777" w:rsidR="00F24477" w:rsidRDefault="00F24477"/>
        </w:tc>
        <w:tc>
          <w:tcPr>
            <w:tcW w:w="3600" w:type="dxa"/>
          </w:tcPr>
          <w:p w14:paraId="66871123" w14:textId="44BDC0C6" w:rsidR="00F24477" w:rsidRDefault="003E43C1">
            <w:r>
              <w:t>“</w:t>
            </w:r>
          </w:p>
        </w:tc>
        <w:tc>
          <w:tcPr>
            <w:tcW w:w="1705" w:type="dxa"/>
          </w:tcPr>
          <w:p w14:paraId="66A968D8" w14:textId="77777777" w:rsidR="00F24477" w:rsidRDefault="00F24477"/>
        </w:tc>
      </w:tr>
      <w:tr w:rsidR="00D703AD" w14:paraId="2B66DCDB" w14:textId="77777777" w:rsidTr="00230D69">
        <w:trPr>
          <w:cantSplit/>
        </w:trPr>
        <w:tc>
          <w:tcPr>
            <w:tcW w:w="14390" w:type="dxa"/>
            <w:gridSpan w:val="5"/>
            <w:shd w:val="clear" w:color="auto" w:fill="C5E0B3" w:themeFill="accent6" w:themeFillTint="66"/>
          </w:tcPr>
          <w:p w14:paraId="51E077F5" w14:textId="4D0CC552" w:rsidR="00D703AD" w:rsidRDefault="00D703AD">
            <w:r>
              <w:t xml:space="preserve">IMPORTANT NOTE: Questions from this section have been removed over the years. </w:t>
            </w:r>
            <w:proofErr w:type="gramStart"/>
            <w:r>
              <w:t>So</w:t>
            </w:r>
            <w:proofErr w:type="gramEnd"/>
            <w:r>
              <w:t xml:space="preserve"> the variable names now have some missing numbers in them</w:t>
            </w:r>
          </w:p>
        </w:tc>
      </w:tr>
      <w:tr w:rsidR="007C1A64" w14:paraId="4F8CE197" w14:textId="77777777" w:rsidTr="00230D69">
        <w:trPr>
          <w:cantSplit/>
        </w:trPr>
        <w:tc>
          <w:tcPr>
            <w:tcW w:w="2425" w:type="dxa"/>
          </w:tcPr>
          <w:p w14:paraId="5E3BB008" w14:textId="572315E5" w:rsidR="007C1A64" w:rsidRPr="007C1A64" w:rsidRDefault="002774C0">
            <w:r w:rsidRPr="002774C0">
              <w:t>pi_c_cocare1</w:t>
            </w:r>
          </w:p>
        </w:tc>
        <w:tc>
          <w:tcPr>
            <w:tcW w:w="5400" w:type="dxa"/>
          </w:tcPr>
          <w:p w14:paraId="32DD0510" w14:textId="50AB7761" w:rsidR="007C1A64" w:rsidRDefault="005C40F1">
            <w:r w:rsidRPr="005C40F1">
              <w:t>I believe my child's teacher is a good educator</w:t>
            </w:r>
          </w:p>
        </w:tc>
        <w:tc>
          <w:tcPr>
            <w:tcW w:w="1260" w:type="dxa"/>
          </w:tcPr>
          <w:p w14:paraId="64180EB4" w14:textId="77777777" w:rsidR="007C1A64" w:rsidRDefault="007C1A64"/>
        </w:tc>
        <w:tc>
          <w:tcPr>
            <w:tcW w:w="3600" w:type="dxa"/>
          </w:tcPr>
          <w:p w14:paraId="4FE6A4EB" w14:textId="78FDF154" w:rsidR="007C1A64" w:rsidRDefault="002F7E64">
            <w:r>
              <w:t xml:space="preserve">0 = </w:t>
            </w:r>
            <w:r w:rsidRPr="002F7E64">
              <w:t xml:space="preserve">Not True </w:t>
            </w:r>
            <w:proofErr w:type="gramStart"/>
            <w:r w:rsidRPr="002F7E64">
              <w:t>Of</w:t>
            </w:r>
            <w:proofErr w:type="gramEnd"/>
            <w:r w:rsidRPr="002F7E64">
              <w:t xml:space="preserve"> Us</w:t>
            </w:r>
          </w:p>
          <w:p w14:paraId="0D8E6110" w14:textId="61832FB3" w:rsidR="002F7E64" w:rsidRDefault="002F7E64">
            <w:r>
              <w:t xml:space="preserve">1 = </w:t>
            </w:r>
            <w:r w:rsidRPr="002F7E64">
              <w:t xml:space="preserve">Rarely True </w:t>
            </w:r>
            <w:proofErr w:type="gramStart"/>
            <w:r w:rsidRPr="002F7E64">
              <w:t>Of</w:t>
            </w:r>
            <w:proofErr w:type="gramEnd"/>
            <w:r w:rsidRPr="002F7E64">
              <w:t xml:space="preserve"> Us</w:t>
            </w:r>
          </w:p>
          <w:p w14:paraId="70BEADBC" w14:textId="54FDB8AA" w:rsidR="002F7E64" w:rsidRDefault="002F7E64">
            <w:r>
              <w:t xml:space="preserve">2 = </w:t>
            </w:r>
            <w:r w:rsidRPr="002F7E64">
              <w:t xml:space="preserve">A Little Bit Untrue </w:t>
            </w:r>
            <w:proofErr w:type="gramStart"/>
            <w:r w:rsidRPr="002F7E64">
              <w:t>Of</w:t>
            </w:r>
            <w:proofErr w:type="gramEnd"/>
            <w:r w:rsidRPr="002F7E64">
              <w:t xml:space="preserve"> Us</w:t>
            </w:r>
          </w:p>
          <w:p w14:paraId="5B5BA312" w14:textId="7EFEEB8F" w:rsidR="002F7E64" w:rsidRDefault="002F7E64">
            <w:r>
              <w:t xml:space="preserve">3 = </w:t>
            </w:r>
            <w:r w:rsidRPr="002F7E64">
              <w:t xml:space="preserve">Neither True nor Untrue </w:t>
            </w:r>
            <w:proofErr w:type="gramStart"/>
            <w:r w:rsidRPr="002F7E64">
              <w:t>Of</w:t>
            </w:r>
            <w:proofErr w:type="gramEnd"/>
            <w:r w:rsidRPr="002F7E64">
              <w:t xml:space="preserve"> Us</w:t>
            </w:r>
          </w:p>
          <w:p w14:paraId="4E952F49" w14:textId="50D24906" w:rsidR="002F7E64" w:rsidRDefault="002F7E64">
            <w:r>
              <w:t xml:space="preserve">4 = </w:t>
            </w:r>
            <w:r w:rsidRPr="002F7E64">
              <w:t xml:space="preserve">Somewhat True </w:t>
            </w:r>
            <w:proofErr w:type="gramStart"/>
            <w:r w:rsidRPr="002F7E64">
              <w:t>Of</w:t>
            </w:r>
            <w:proofErr w:type="gramEnd"/>
            <w:r w:rsidRPr="002F7E64">
              <w:t xml:space="preserve"> Us</w:t>
            </w:r>
          </w:p>
          <w:p w14:paraId="768D404E" w14:textId="09734575" w:rsidR="002F7E64" w:rsidRDefault="002F7E64">
            <w:r>
              <w:t>5 = Often</w:t>
            </w:r>
            <w:r w:rsidRPr="002F7E64">
              <w:t xml:space="preserve"> True </w:t>
            </w:r>
            <w:proofErr w:type="gramStart"/>
            <w:r w:rsidRPr="002F7E64">
              <w:t>Of</w:t>
            </w:r>
            <w:proofErr w:type="gramEnd"/>
            <w:r w:rsidRPr="002F7E64">
              <w:t xml:space="preserve"> Us</w:t>
            </w:r>
          </w:p>
          <w:p w14:paraId="09F8EBB5" w14:textId="71A419BD" w:rsidR="002F7E64" w:rsidRDefault="002F7E64">
            <w:r>
              <w:t>6 = Very</w:t>
            </w:r>
            <w:r w:rsidRPr="002F7E64">
              <w:t xml:space="preserve"> True </w:t>
            </w:r>
            <w:proofErr w:type="gramStart"/>
            <w:r w:rsidRPr="002F7E64">
              <w:t>Of</w:t>
            </w:r>
            <w:proofErr w:type="gramEnd"/>
            <w:r w:rsidRPr="002F7E64">
              <w:t xml:space="preserve"> Us</w:t>
            </w:r>
          </w:p>
        </w:tc>
        <w:tc>
          <w:tcPr>
            <w:tcW w:w="1705" w:type="dxa"/>
          </w:tcPr>
          <w:p w14:paraId="2D7729D7" w14:textId="77777777" w:rsidR="007C1A64" w:rsidRDefault="007C1A64"/>
        </w:tc>
      </w:tr>
      <w:tr w:rsidR="007C1A64" w14:paraId="2BBED5D0" w14:textId="77777777" w:rsidTr="00230D69">
        <w:trPr>
          <w:cantSplit/>
        </w:trPr>
        <w:tc>
          <w:tcPr>
            <w:tcW w:w="2425" w:type="dxa"/>
          </w:tcPr>
          <w:p w14:paraId="16DBD9F0" w14:textId="214B3B59" w:rsidR="007C1A64" w:rsidRPr="007C1A64" w:rsidRDefault="002774C0">
            <w:r w:rsidRPr="002774C0">
              <w:t>pi_c_cocare</w:t>
            </w:r>
            <w:r>
              <w:t>2</w:t>
            </w:r>
          </w:p>
        </w:tc>
        <w:tc>
          <w:tcPr>
            <w:tcW w:w="5400" w:type="dxa"/>
          </w:tcPr>
          <w:p w14:paraId="0B447A0C" w14:textId="121B3A2B" w:rsidR="007C1A64" w:rsidRDefault="005C40F1">
            <w:r w:rsidRPr="005C40F1">
              <w:t>My child's teacher asks my opinion on issues related to caring for my child</w:t>
            </w:r>
          </w:p>
        </w:tc>
        <w:tc>
          <w:tcPr>
            <w:tcW w:w="1260" w:type="dxa"/>
          </w:tcPr>
          <w:p w14:paraId="5D0AD821" w14:textId="77777777" w:rsidR="007C1A64" w:rsidRDefault="007C1A64"/>
        </w:tc>
        <w:tc>
          <w:tcPr>
            <w:tcW w:w="3600" w:type="dxa"/>
          </w:tcPr>
          <w:p w14:paraId="0412458E" w14:textId="5489B5A6" w:rsidR="007C1A64" w:rsidRDefault="002F7E64">
            <w:r>
              <w:t>“</w:t>
            </w:r>
          </w:p>
        </w:tc>
        <w:tc>
          <w:tcPr>
            <w:tcW w:w="1705" w:type="dxa"/>
          </w:tcPr>
          <w:p w14:paraId="4C030AB6" w14:textId="77777777" w:rsidR="007C1A64" w:rsidRDefault="007C1A64"/>
        </w:tc>
      </w:tr>
      <w:tr w:rsidR="007C1A64" w14:paraId="3749D693" w14:textId="77777777" w:rsidTr="00230D69">
        <w:trPr>
          <w:cantSplit/>
        </w:trPr>
        <w:tc>
          <w:tcPr>
            <w:tcW w:w="2425" w:type="dxa"/>
          </w:tcPr>
          <w:p w14:paraId="57CEF21A" w14:textId="15BB35F1" w:rsidR="007C1A64" w:rsidRPr="007C1A64" w:rsidRDefault="002774C0">
            <w:r w:rsidRPr="002774C0">
              <w:t>pi_c_cocare</w:t>
            </w:r>
            <w:r>
              <w:t>3</w:t>
            </w:r>
          </w:p>
        </w:tc>
        <w:tc>
          <w:tcPr>
            <w:tcW w:w="5400" w:type="dxa"/>
          </w:tcPr>
          <w:p w14:paraId="392AB247" w14:textId="7C639156" w:rsidR="007C1A64" w:rsidRDefault="005C40F1">
            <w:r w:rsidRPr="005C40F1">
              <w:t>My child's teacher pays a great deal of attention to my child</w:t>
            </w:r>
          </w:p>
        </w:tc>
        <w:tc>
          <w:tcPr>
            <w:tcW w:w="1260" w:type="dxa"/>
          </w:tcPr>
          <w:p w14:paraId="360617AC" w14:textId="77777777" w:rsidR="007C1A64" w:rsidRDefault="007C1A64"/>
        </w:tc>
        <w:tc>
          <w:tcPr>
            <w:tcW w:w="3600" w:type="dxa"/>
          </w:tcPr>
          <w:p w14:paraId="22C6FF12" w14:textId="60BE0936" w:rsidR="007C1A64" w:rsidRDefault="002F7E64">
            <w:r>
              <w:t>“</w:t>
            </w:r>
          </w:p>
        </w:tc>
        <w:tc>
          <w:tcPr>
            <w:tcW w:w="1705" w:type="dxa"/>
          </w:tcPr>
          <w:p w14:paraId="47342A5C" w14:textId="77777777" w:rsidR="007C1A64" w:rsidRDefault="007C1A64"/>
        </w:tc>
      </w:tr>
      <w:tr w:rsidR="007C1A64" w14:paraId="6C9802A9" w14:textId="77777777" w:rsidTr="00230D69">
        <w:trPr>
          <w:cantSplit/>
        </w:trPr>
        <w:tc>
          <w:tcPr>
            <w:tcW w:w="2425" w:type="dxa"/>
          </w:tcPr>
          <w:p w14:paraId="603CBDAA" w14:textId="1F6E008A" w:rsidR="007C1A64" w:rsidRPr="007C1A64" w:rsidRDefault="002774C0">
            <w:r w:rsidRPr="002774C0">
              <w:t>pi_c_cocare</w:t>
            </w:r>
            <w:r>
              <w:t>4</w:t>
            </w:r>
          </w:p>
        </w:tc>
        <w:tc>
          <w:tcPr>
            <w:tcW w:w="5400" w:type="dxa"/>
          </w:tcPr>
          <w:p w14:paraId="154503B8" w14:textId="059BD34D" w:rsidR="007C1A64" w:rsidRDefault="005C40F1">
            <w:r w:rsidRPr="005C40F1">
              <w:t>My child's teacher and I have the same goals for my child</w:t>
            </w:r>
          </w:p>
        </w:tc>
        <w:tc>
          <w:tcPr>
            <w:tcW w:w="1260" w:type="dxa"/>
          </w:tcPr>
          <w:p w14:paraId="13AC5EF9" w14:textId="77777777" w:rsidR="007C1A64" w:rsidRDefault="007C1A64"/>
        </w:tc>
        <w:tc>
          <w:tcPr>
            <w:tcW w:w="3600" w:type="dxa"/>
          </w:tcPr>
          <w:p w14:paraId="56C4219D" w14:textId="35EC3331" w:rsidR="007C1A64" w:rsidRDefault="002F7E64">
            <w:r>
              <w:t>“</w:t>
            </w:r>
          </w:p>
        </w:tc>
        <w:tc>
          <w:tcPr>
            <w:tcW w:w="1705" w:type="dxa"/>
          </w:tcPr>
          <w:p w14:paraId="3D4A75DA" w14:textId="77777777" w:rsidR="007C1A64" w:rsidRDefault="007C1A64"/>
        </w:tc>
      </w:tr>
      <w:tr w:rsidR="007C1A64" w14:paraId="12B10EDA" w14:textId="77777777" w:rsidTr="00230D69">
        <w:trPr>
          <w:cantSplit/>
        </w:trPr>
        <w:tc>
          <w:tcPr>
            <w:tcW w:w="2425" w:type="dxa"/>
          </w:tcPr>
          <w:p w14:paraId="7E3AFF8A" w14:textId="58082185" w:rsidR="007C1A64" w:rsidRPr="007C1A64" w:rsidRDefault="002774C0">
            <w:r w:rsidRPr="002774C0">
              <w:lastRenderedPageBreak/>
              <w:t>pi_c_cocare</w:t>
            </w:r>
            <w:r>
              <w:t>6</w:t>
            </w:r>
          </w:p>
        </w:tc>
        <w:tc>
          <w:tcPr>
            <w:tcW w:w="5400" w:type="dxa"/>
          </w:tcPr>
          <w:p w14:paraId="386A5083" w14:textId="6E2DF504" w:rsidR="007C1A64" w:rsidRDefault="005C40F1">
            <w:r w:rsidRPr="005C40F1">
              <w:t>My child's teacher and I have different ideas about how to raise my child</w:t>
            </w:r>
          </w:p>
        </w:tc>
        <w:tc>
          <w:tcPr>
            <w:tcW w:w="1260" w:type="dxa"/>
          </w:tcPr>
          <w:p w14:paraId="619F8356" w14:textId="77777777" w:rsidR="007C1A64" w:rsidRDefault="007C1A64"/>
        </w:tc>
        <w:tc>
          <w:tcPr>
            <w:tcW w:w="3600" w:type="dxa"/>
          </w:tcPr>
          <w:p w14:paraId="3F7E5A9A" w14:textId="1EB59D35" w:rsidR="007C1A64" w:rsidRDefault="002F7E64">
            <w:r>
              <w:t>“</w:t>
            </w:r>
          </w:p>
        </w:tc>
        <w:tc>
          <w:tcPr>
            <w:tcW w:w="1705" w:type="dxa"/>
          </w:tcPr>
          <w:p w14:paraId="6D66900C" w14:textId="77777777" w:rsidR="007C1A64" w:rsidRDefault="007C1A64"/>
        </w:tc>
      </w:tr>
      <w:tr w:rsidR="007C1A64" w14:paraId="5400A03F" w14:textId="77777777" w:rsidTr="00230D69">
        <w:trPr>
          <w:cantSplit/>
        </w:trPr>
        <w:tc>
          <w:tcPr>
            <w:tcW w:w="2425" w:type="dxa"/>
          </w:tcPr>
          <w:p w14:paraId="014E8183" w14:textId="129EEEED" w:rsidR="007C1A64" w:rsidRPr="007C1A64" w:rsidRDefault="002774C0">
            <w:r w:rsidRPr="002774C0">
              <w:t>pi_c_cocare</w:t>
            </w:r>
            <w:r>
              <w:t>7</w:t>
            </w:r>
          </w:p>
        </w:tc>
        <w:tc>
          <w:tcPr>
            <w:tcW w:w="5400" w:type="dxa"/>
          </w:tcPr>
          <w:p w14:paraId="3BCB2494" w14:textId="77E84DC9" w:rsidR="007C1A64" w:rsidRDefault="005C40F1">
            <w:r w:rsidRPr="005C40F1">
              <w:t>My child's teacher tells me I am doing a good job or otherwise lets me know I am being a good parent</w:t>
            </w:r>
          </w:p>
        </w:tc>
        <w:tc>
          <w:tcPr>
            <w:tcW w:w="1260" w:type="dxa"/>
          </w:tcPr>
          <w:p w14:paraId="7B471F20" w14:textId="77777777" w:rsidR="007C1A64" w:rsidRDefault="007C1A64"/>
        </w:tc>
        <w:tc>
          <w:tcPr>
            <w:tcW w:w="3600" w:type="dxa"/>
          </w:tcPr>
          <w:p w14:paraId="7282005D" w14:textId="7ED9188D" w:rsidR="007C1A64" w:rsidRDefault="002F7E64">
            <w:r>
              <w:t>“</w:t>
            </w:r>
          </w:p>
        </w:tc>
        <w:tc>
          <w:tcPr>
            <w:tcW w:w="1705" w:type="dxa"/>
          </w:tcPr>
          <w:p w14:paraId="0054E5CD" w14:textId="77777777" w:rsidR="007C1A64" w:rsidRDefault="007C1A64"/>
        </w:tc>
      </w:tr>
      <w:tr w:rsidR="007C1A64" w14:paraId="734CB0B5" w14:textId="77777777" w:rsidTr="00230D69">
        <w:trPr>
          <w:cantSplit/>
        </w:trPr>
        <w:tc>
          <w:tcPr>
            <w:tcW w:w="2425" w:type="dxa"/>
          </w:tcPr>
          <w:p w14:paraId="2DD9599F" w14:textId="72704553" w:rsidR="007C1A64" w:rsidRPr="007C1A64" w:rsidRDefault="002774C0">
            <w:r w:rsidRPr="002774C0">
              <w:t>pi_c_cocare</w:t>
            </w:r>
            <w:r>
              <w:t>8</w:t>
            </w:r>
          </w:p>
        </w:tc>
        <w:tc>
          <w:tcPr>
            <w:tcW w:w="5400" w:type="dxa"/>
          </w:tcPr>
          <w:p w14:paraId="064FF0FF" w14:textId="7F4B1877" w:rsidR="007C1A64" w:rsidRDefault="005C40F1">
            <w:r w:rsidRPr="005C40F1">
              <w:t>My child's teacher and I have different ideas regarding my child's eating, sleeping, potty and/or other routines</w:t>
            </w:r>
          </w:p>
        </w:tc>
        <w:tc>
          <w:tcPr>
            <w:tcW w:w="1260" w:type="dxa"/>
          </w:tcPr>
          <w:p w14:paraId="43DD1E02" w14:textId="77777777" w:rsidR="007C1A64" w:rsidRDefault="007C1A64"/>
        </w:tc>
        <w:tc>
          <w:tcPr>
            <w:tcW w:w="3600" w:type="dxa"/>
          </w:tcPr>
          <w:p w14:paraId="14D5157C" w14:textId="69DF6F5F" w:rsidR="007C1A64" w:rsidRDefault="002F7E64">
            <w:r>
              <w:t>“</w:t>
            </w:r>
          </w:p>
        </w:tc>
        <w:tc>
          <w:tcPr>
            <w:tcW w:w="1705" w:type="dxa"/>
          </w:tcPr>
          <w:p w14:paraId="4DA5F8F5" w14:textId="77777777" w:rsidR="007C1A64" w:rsidRDefault="007C1A64"/>
        </w:tc>
      </w:tr>
      <w:tr w:rsidR="007C1A64" w14:paraId="4076296F" w14:textId="77777777" w:rsidTr="00230D69">
        <w:trPr>
          <w:cantSplit/>
        </w:trPr>
        <w:tc>
          <w:tcPr>
            <w:tcW w:w="2425" w:type="dxa"/>
          </w:tcPr>
          <w:p w14:paraId="11DAACEE" w14:textId="2168D671" w:rsidR="007C1A64" w:rsidRPr="007C1A64" w:rsidRDefault="002774C0">
            <w:r w:rsidRPr="002774C0">
              <w:t>pi_c_cocare</w:t>
            </w:r>
            <w:r>
              <w:t>9</w:t>
            </w:r>
          </w:p>
        </w:tc>
        <w:tc>
          <w:tcPr>
            <w:tcW w:w="5400" w:type="dxa"/>
          </w:tcPr>
          <w:p w14:paraId="0D28DEF6" w14:textId="115B7549" w:rsidR="007C1A64" w:rsidRDefault="005C40F1">
            <w:r w:rsidRPr="005C40F1">
              <w:t>My child's teacher sometimes makes jokes or sarcastic comments about the things I do as a parent</w:t>
            </w:r>
          </w:p>
        </w:tc>
        <w:tc>
          <w:tcPr>
            <w:tcW w:w="1260" w:type="dxa"/>
          </w:tcPr>
          <w:p w14:paraId="73FE3531" w14:textId="77777777" w:rsidR="007C1A64" w:rsidRDefault="007C1A64"/>
        </w:tc>
        <w:tc>
          <w:tcPr>
            <w:tcW w:w="3600" w:type="dxa"/>
          </w:tcPr>
          <w:p w14:paraId="7A4B90FC" w14:textId="3D17D964" w:rsidR="007C1A64" w:rsidRDefault="002F7E64">
            <w:r>
              <w:t>“</w:t>
            </w:r>
          </w:p>
        </w:tc>
        <w:tc>
          <w:tcPr>
            <w:tcW w:w="1705" w:type="dxa"/>
          </w:tcPr>
          <w:p w14:paraId="4005FAE0" w14:textId="77777777" w:rsidR="007C1A64" w:rsidRDefault="007C1A64"/>
        </w:tc>
      </w:tr>
      <w:tr w:rsidR="007C1A64" w14:paraId="6909758A" w14:textId="77777777" w:rsidTr="00230D69">
        <w:trPr>
          <w:cantSplit/>
        </w:trPr>
        <w:tc>
          <w:tcPr>
            <w:tcW w:w="2425" w:type="dxa"/>
          </w:tcPr>
          <w:p w14:paraId="3D4889D7" w14:textId="3E85B99B" w:rsidR="007C1A64" w:rsidRPr="007C1A64" w:rsidRDefault="002774C0">
            <w:r w:rsidRPr="002774C0">
              <w:t>pi_c_cocare10</w:t>
            </w:r>
          </w:p>
        </w:tc>
        <w:tc>
          <w:tcPr>
            <w:tcW w:w="5400" w:type="dxa"/>
          </w:tcPr>
          <w:p w14:paraId="22DCD838" w14:textId="6D0E6D89" w:rsidR="007C1A64" w:rsidRDefault="005C40F1">
            <w:r w:rsidRPr="005C40F1">
              <w:t>My child's teacher does not trust my abilities as a parent</w:t>
            </w:r>
          </w:p>
        </w:tc>
        <w:tc>
          <w:tcPr>
            <w:tcW w:w="1260" w:type="dxa"/>
          </w:tcPr>
          <w:p w14:paraId="0D5FB164" w14:textId="77777777" w:rsidR="007C1A64" w:rsidRDefault="007C1A64"/>
        </w:tc>
        <w:tc>
          <w:tcPr>
            <w:tcW w:w="3600" w:type="dxa"/>
          </w:tcPr>
          <w:p w14:paraId="2B250306" w14:textId="7CE7B1CE" w:rsidR="007C1A64" w:rsidRDefault="002F7E64">
            <w:r>
              <w:t>“</w:t>
            </w:r>
          </w:p>
        </w:tc>
        <w:tc>
          <w:tcPr>
            <w:tcW w:w="1705" w:type="dxa"/>
          </w:tcPr>
          <w:p w14:paraId="45F1D1C6" w14:textId="77777777" w:rsidR="007C1A64" w:rsidRDefault="007C1A64"/>
        </w:tc>
      </w:tr>
      <w:tr w:rsidR="007C1A64" w14:paraId="206AA7B7" w14:textId="77777777" w:rsidTr="00230D69">
        <w:trPr>
          <w:cantSplit/>
        </w:trPr>
        <w:tc>
          <w:tcPr>
            <w:tcW w:w="2425" w:type="dxa"/>
          </w:tcPr>
          <w:p w14:paraId="01581334" w14:textId="1FC9A2BA" w:rsidR="007C1A64" w:rsidRPr="007C1A64" w:rsidRDefault="002774C0">
            <w:r w:rsidRPr="002774C0">
              <w:t>pi_c_cocare1</w:t>
            </w:r>
            <w:r>
              <w:t>2</w:t>
            </w:r>
          </w:p>
        </w:tc>
        <w:tc>
          <w:tcPr>
            <w:tcW w:w="5400" w:type="dxa"/>
          </w:tcPr>
          <w:p w14:paraId="2AE560B9" w14:textId="101C56F1" w:rsidR="007C1A64" w:rsidRDefault="005C40F1">
            <w:r w:rsidRPr="005C40F1">
              <w:t>My child's teacher and I have different standards for my child's behavior</w:t>
            </w:r>
          </w:p>
        </w:tc>
        <w:tc>
          <w:tcPr>
            <w:tcW w:w="1260" w:type="dxa"/>
          </w:tcPr>
          <w:p w14:paraId="3CBC60D7" w14:textId="77777777" w:rsidR="007C1A64" w:rsidRDefault="007C1A64"/>
        </w:tc>
        <w:tc>
          <w:tcPr>
            <w:tcW w:w="3600" w:type="dxa"/>
          </w:tcPr>
          <w:p w14:paraId="21DBEFF6" w14:textId="44B44B66" w:rsidR="007C1A64" w:rsidRDefault="002F7E64">
            <w:r>
              <w:t>“</w:t>
            </w:r>
          </w:p>
        </w:tc>
        <w:tc>
          <w:tcPr>
            <w:tcW w:w="1705" w:type="dxa"/>
          </w:tcPr>
          <w:p w14:paraId="0D91760E" w14:textId="77777777" w:rsidR="007C1A64" w:rsidRDefault="007C1A64"/>
        </w:tc>
      </w:tr>
      <w:tr w:rsidR="007C1A64" w14:paraId="24C54F59" w14:textId="77777777" w:rsidTr="00230D69">
        <w:trPr>
          <w:cantSplit/>
        </w:trPr>
        <w:tc>
          <w:tcPr>
            <w:tcW w:w="2425" w:type="dxa"/>
          </w:tcPr>
          <w:p w14:paraId="188E2A71" w14:textId="67D6F921" w:rsidR="007C1A64" w:rsidRPr="007C1A64" w:rsidRDefault="002774C0">
            <w:r w:rsidRPr="002774C0">
              <w:t>pi_c_cocare1</w:t>
            </w:r>
            <w:r>
              <w:t>3</w:t>
            </w:r>
          </w:p>
        </w:tc>
        <w:tc>
          <w:tcPr>
            <w:tcW w:w="5400" w:type="dxa"/>
          </w:tcPr>
          <w:p w14:paraId="20FEF038" w14:textId="39B4A739" w:rsidR="007C1A64" w:rsidRDefault="005C40F1">
            <w:r w:rsidRPr="005C40F1">
              <w:t>My child's teacher tries to show that she or he is better than me at caring for my child</w:t>
            </w:r>
          </w:p>
        </w:tc>
        <w:tc>
          <w:tcPr>
            <w:tcW w:w="1260" w:type="dxa"/>
          </w:tcPr>
          <w:p w14:paraId="6F524C8A" w14:textId="77777777" w:rsidR="007C1A64" w:rsidRDefault="007C1A64"/>
        </w:tc>
        <w:tc>
          <w:tcPr>
            <w:tcW w:w="3600" w:type="dxa"/>
          </w:tcPr>
          <w:p w14:paraId="434F2CD0" w14:textId="75CB81B2" w:rsidR="007C1A64" w:rsidRDefault="002F7E64">
            <w:r>
              <w:t>“</w:t>
            </w:r>
          </w:p>
        </w:tc>
        <w:tc>
          <w:tcPr>
            <w:tcW w:w="1705" w:type="dxa"/>
          </w:tcPr>
          <w:p w14:paraId="4F7709F1" w14:textId="77777777" w:rsidR="007C1A64" w:rsidRDefault="007C1A64"/>
        </w:tc>
      </w:tr>
      <w:tr w:rsidR="007C1A64" w14:paraId="3C325713" w14:textId="77777777" w:rsidTr="00230D69">
        <w:trPr>
          <w:cantSplit/>
        </w:trPr>
        <w:tc>
          <w:tcPr>
            <w:tcW w:w="2425" w:type="dxa"/>
          </w:tcPr>
          <w:p w14:paraId="379D1517" w14:textId="3D6F0366" w:rsidR="007C1A64" w:rsidRPr="007C1A64" w:rsidRDefault="002774C0">
            <w:r w:rsidRPr="002774C0">
              <w:t>pi_c_cocare1</w:t>
            </w:r>
            <w:r>
              <w:t>5</w:t>
            </w:r>
          </w:p>
        </w:tc>
        <w:tc>
          <w:tcPr>
            <w:tcW w:w="5400" w:type="dxa"/>
          </w:tcPr>
          <w:p w14:paraId="203EE328" w14:textId="7D9B88DB" w:rsidR="007C1A64" w:rsidRDefault="005C40F1">
            <w:r w:rsidRPr="005C40F1">
              <w:t>My child's teacher has a lot of patience with my child</w:t>
            </w:r>
          </w:p>
        </w:tc>
        <w:tc>
          <w:tcPr>
            <w:tcW w:w="1260" w:type="dxa"/>
          </w:tcPr>
          <w:p w14:paraId="279D3A2B" w14:textId="77777777" w:rsidR="007C1A64" w:rsidRDefault="007C1A64"/>
        </w:tc>
        <w:tc>
          <w:tcPr>
            <w:tcW w:w="3600" w:type="dxa"/>
          </w:tcPr>
          <w:p w14:paraId="55CD45C8" w14:textId="70BE0807" w:rsidR="007C1A64" w:rsidRDefault="002F7E64">
            <w:r>
              <w:t>“</w:t>
            </w:r>
          </w:p>
        </w:tc>
        <w:tc>
          <w:tcPr>
            <w:tcW w:w="1705" w:type="dxa"/>
          </w:tcPr>
          <w:p w14:paraId="3EFAF268" w14:textId="77777777" w:rsidR="007C1A64" w:rsidRDefault="007C1A64"/>
        </w:tc>
      </w:tr>
      <w:tr w:rsidR="007C1A64" w14:paraId="374C3D58" w14:textId="77777777" w:rsidTr="00230D69">
        <w:trPr>
          <w:cantSplit/>
        </w:trPr>
        <w:tc>
          <w:tcPr>
            <w:tcW w:w="2425" w:type="dxa"/>
          </w:tcPr>
          <w:p w14:paraId="63B4C3B9" w14:textId="2387B46C" w:rsidR="007C1A64" w:rsidRPr="007C1A64" w:rsidRDefault="002774C0">
            <w:r w:rsidRPr="002774C0">
              <w:t>pi_c_cocare1</w:t>
            </w:r>
            <w:r>
              <w:t>6</w:t>
            </w:r>
          </w:p>
        </w:tc>
        <w:tc>
          <w:tcPr>
            <w:tcW w:w="5400" w:type="dxa"/>
          </w:tcPr>
          <w:p w14:paraId="28C5786F" w14:textId="4B4DD83C" w:rsidR="007C1A64" w:rsidRDefault="005C40F1">
            <w:r w:rsidRPr="005C40F1">
              <w:t>We often discuss the best way to meet my child's needs</w:t>
            </w:r>
          </w:p>
        </w:tc>
        <w:tc>
          <w:tcPr>
            <w:tcW w:w="1260" w:type="dxa"/>
          </w:tcPr>
          <w:p w14:paraId="3AAA0734" w14:textId="77777777" w:rsidR="007C1A64" w:rsidRDefault="007C1A64"/>
        </w:tc>
        <w:tc>
          <w:tcPr>
            <w:tcW w:w="3600" w:type="dxa"/>
          </w:tcPr>
          <w:p w14:paraId="27E3174E" w14:textId="247BEB3B" w:rsidR="007C1A64" w:rsidRDefault="002F7E64">
            <w:r>
              <w:t>“</w:t>
            </w:r>
          </w:p>
        </w:tc>
        <w:tc>
          <w:tcPr>
            <w:tcW w:w="1705" w:type="dxa"/>
          </w:tcPr>
          <w:p w14:paraId="4E01D4C4" w14:textId="77777777" w:rsidR="007C1A64" w:rsidRDefault="007C1A64"/>
        </w:tc>
      </w:tr>
      <w:tr w:rsidR="007C1A64" w14:paraId="4595ADEE" w14:textId="77777777" w:rsidTr="00230D69">
        <w:trPr>
          <w:cantSplit/>
        </w:trPr>
        <w:tc>
          <w:tcPr>
            <w:tcW w:w="2425" w:type="dxa"/>
          </w:tcPr>
          <w:p w14:paraId="1B8F0A30" w14:textId="0316F7BE" w:rsidR="007C1A64" w:rsidRPr="007C1A64" w:rsidRDefault="002774C0">
            <w:r w:rsidRPr="002774C0">
              <w:t>pi_c_cocare1</w:t>
            </w:r>
            <w:r>
              <w:t>7</w:t>
            </w:r>
          </w:p>
        </w:tc>
        <w:tc>
          <w:tcPr>
            <w:tcW w:w="5400" w:type="dxa"/>
          </w:tcPr>
          <w:p w14:paraId="59868484" w14:textId="1F358922" w:rsidR="007C1A64" w:rsidRDefault="005C40F1">
            <w:r w:rsidRPr="005C40F1">
              <w:t>When all three of us are together, my child's teacher sometimes competes with me for my child's attention</w:t>
            </w:r>
          </w:p>
        </w:tc>
        <w:tc>
          <w:tcPr>
            <w:tcW w:w="1260" w:type="dxa"/>
          </w:tcPr>
          <w:p w14:paraId="189694D2" w14:textId="77777777" w:rsidR="007C1A64" w:rsidRDefault="007C1A64"/>
        </w:tc>
        <w:tc>
          <w:tcPr>
            <w:tcW w:w="3600" w:type="dxa"/>
          </w:tcPr>
          <w:p w14:paraId="63D80019" w14:textId="1F611476" w:rsidR="007C1A64" w:rsidRDefault="002F7E64">
            <w:r>
              <w:t>“</w:t>
            </w:r>
          </w:p>
        </w:tc>
        <w:tc>
          <w:tcPr>
            <w:tcW w:w="1705" w:type="dxa"/>
          </w:tcPr>
          <w:p w14:paraId="7088A7AE" w14:textId="77777777" w:rsidR="007C1A64" w:rsidRDefault="007C1A64"/>
        </w:tc>
      </w:tr>
      <w:tr w:rsidR="007C1A64" w14:paraId="0085BAAE" w14:textId="77777777" w:rsidTr="00230D69">
        <w:trPr>
          <w:cantSplit/>
        </w:trPr>
        <w:tc>
          <w:tcPr>
            <w:tcW w:w="2425" w:type="dxa"/>
          </w:tcPr>
          <w:p w14:paraId="09CBE19A" w14:textId="4327918D" w:rsidR="007C1A64" w:rsidRPr="007C1A64" w:rsidRDefault="002774C0">
            <w:r w:rsidRPr="002774C0">
              <w:t>pi_c_cocare1</w:t>
            </w:r>
            <w:r>
              <w:t>8</w:t>
            </w:r>
          </w:p>
        </w:tc>
        <w:tc>
          <w:tcPr>
            <w:tcW w:w="5400" w:type="dxa"/>
          </w:tcPr>
          <w:p w14:paraId="6D9A870B" w14:textId="198E3B98" w:rsidR="007C1A64" w:rsidRDefault="005C40F1">
            <w:r w:rsidRPr="005C40F1">
              <w:t>My child's teacher undermines my parenting</w:t>
            </w:r>
          </w:p>
        </w:tc>
        <w:tc>
          <w:tcPr>
            <w:tcW w:w="1260" w:type="dxa"/>
          </w:tcPr>
          <w:p w14:paraId="5C3B9061" w14:textId="77777777" w:rsidR="007C1A64" w:rsidRDefault="007C1A64"/>
        </w:tc>
        <w:tc>
          <w:tcPr>
            <w:tcW w:w="3600" w:type="dxa"/>
          </w:tcPr>
          <w:p w14:paraId="741EBBEA" w14:textId="2EA8280E" w:rsidR="007C1A64" w:rsidRDefault="002F7E64">
            <w:r>
              <w:t>“</w:t>
            </w:r>
          </w:p>
        </w:tc>
        <w:tc>
          <w:tcPr>
            <w:tcW w:w="1705" w:type="dxa"/>
          </w:tcPr>
          <w:p w14:paraId="5A1C08AD" w14:textId="77777777" w:rsidR="007C1A64" w:rsidRDefault="007C1A64"/>
        </w:tc>
      </w:tr>
      <w:tr w:rsidR="007C1A64" w14:paraId="6A50CBAE" w14:textId="77777777" w:rsidTr="00230D69">
        <w:trPr>
          <w:cantSplit/>
        </w:trPr>
        <w:tc>
          <w:tcPr>
            <w:tcW w:w="2425" w:type="dxa"/>
          </w:tcPr>
          <w:p w14:paraId="7F7A4744" w14:textId="46922E41" w:rsidR="007C1A64" w:rsidRPr="007C1A64" w:rsidRDefault="002774C0">
            <w:r w:rsidRPr="002774C0">
              <w:t>pi_c_cocare</w:t>
            </w:r>
            <w:r>
              <w:t>21</w:t>
            </w:r>
          </w:p>
        </w:tc>
        <w:tc>
          <w:tcPr>
            <w:tcW w:w="5400" w:type="dxa"/>
          </w:tcPr>
          <w:p w14:paraId="110D08B9" w14:textId="34F043D9" w:rsidR="007C1A64" w:rsidRDefault="005C40F1">
            <w:r w:rsidRPr="005C40F1">
              <w:t xml:space="preserve">When I'm at my wits end as a parent, my child's teacher </w:t>
            </w:r>
            <w:proofErr w:type="gramStart"/>
            <w:r w:rsidRPr="005C40F1">
              <w:t>give</w:t>
            </w:r>
            <w:proofErr w:type="gramEnd"/>
            <w:r w:rsidRPr="005C40F1">
              <w:t xml:space="preserve"> me the support I need</w:t>
            </w:r>
          </w:p>
        </w:tc>
        <w:tc>
          <w:tcPr>
            <w:tcW w:w="1260" w:type="dxa"/>
          </w:tcPr>
          <w:p w14:paraId="3C144EFD" w14:textId="77777777" w:rsidR="007C1A64" w:rsidRDefault="007C1A64"/>
        </w:tc>
        <w:tc>
          <w:tcPr>
            <w:tcW w:w="3600" w:type="dxa"/>
          </w:tcPr>
          <w:p w14:paraId="72271912" w14:textId="53EC854D" w:rsidR="007C1A64" w:rsidRDefault="002F7E64">
            <w:r>
              <w:t>“</w:t>
            </w:r>
          </w:p>
        </w:tc>
        <w:tc>
          <w:tcPr>
            <w:tcW w:w="1705" w:type="dxa"/>
          </w:tcPr>
          <w:p w14:paraId="60F9CD96" w14:textId="77777777" w:rsidR="007C1A64" w:rsidRDefault="007C1A64"/>
        </w:tc>
      </w:tr>
      <w:tr w:rsidR="007C1A64" w14:paraId="72B4C2CF" w14:textId="77777777" w:rsidTr="00230D69">
        <w:trPr>
          <w:cantSplit/>
        </w:trPr>
        <w:tc>
          <w:tcPr>
            <w:tcW w:w="2425" w:type="dxa"/>
          </w:tcPr>
          <w:p w14:paraId="09EF8206" w14:textId="182EC9D5" w:rsidR="007C1A64" w:rsidRPr="007C1A64" w:rsidRDefault="002774C0">
            <w:r w:rsidRPr="002774C0">
              <w:t>pi_c_cocare</w:t>
            </w:r>
            <w:r>
              <w:t>22</w:t>
            </w:r>
          </w:p>
        </w:tc>
        <w:tc>
          <w:tcPr>
            <w:tcW w:w="5400" w:type="dxa"/>
          </w:tcPr>
          <w:p w14:paraId="445BCDF6" w14:textId="23A31229" w:rsidR="007C1A64" w:rsidRDefault="005C40F1">
            <w:r w:rsidRPr="005C40F1">
              <w:t>My child's teacher makes me feel like I'm the best possible parent for my child</w:t>
            </w:r>
          </w:p>
        </w:tc>
        <w:tc>
          <w:tcPr>
            <w:tcW w:w="1260" w:type="dxa"/>
          </w:tcPr>
          <w:p w14:paraId="10F92F89" w14:textId="77777777" w:rsidR="007C1A64" w:rsidRDefault="007C1A64"/>
        </w:tc>
        <w:tc>
          <w:tcPr>
            <w:tcW w:w="3600" w:type="dxa"/>
          </w:tcPr>
          <w:p w14:paraId="42A15417" w14:textId="58005FDA" w:rsidR="007C1A64" w:rsidRDefault="002F7E64">
            <w:r>
              <w:t>“</w:t>
            </w:r>
          </w:p>
        </w:tc>
        <w:tc>
          <w:tcPr>
            <w:tcW w:w="1705" w:type="dxa"/>
          </w:tcPr>
          <w:p w14:paraId="4223CE79" w14:textId="77777777" w:rsidR="007C1A64" w:rsidRDefault="007C1A64"/>
        </w:tc>
      </w:tr>
      <w:tr w:rsidR="00E52012" w14:paraId="36EF1CC8" w14:textId="77777777" w:rsidTr="000E456B">
        <w:trPr>
          <w:cantSplit/>
        </w:trPr>
        <w:tc>
          <w:tcPr>
            <w:tcW w:w="14390" w:type="dxa"/>
            <w:gridSpan w:val="5"/>
          </w:tcPr>
          <w:p w14:paraId="6858EFA9" w14:textId="52A8631A" w:rsidR="00E52012" w:rsidRDefault="00E52012">
            <w:r w:rsidRPr="000A6697">
              <w:rPr>
                <w:b/>
                <w:bCs/>
                <w:i/>
                <w:iCs/>
              </w:rPr>
              <w:t>(</w:t>
            </w:r>
            <w:proofErr w:type="gramStart"/>
            <w:r w:rsidRPr="000A6697">
              <w:rPr>
                <w:b/>
                <w:bCs/>
                <w:i/>
                <w:iCs/>
              </w:rPr>
              <w:t>continued</w:t>
            </w:r>
            <w:proofErr w:type="gramEnd"/>
            <w:r w:rsidRPr="000A6697">
              <w:rPr>
                <w:b/>
                <w:bCs/>
                <w:i/>
                <w:iCs/>
              </w:rPr>
              <w:t xml:space="preserve"> on next page)</w:t>
            </w:r>
          </w:p>
        </w:tc>
      </w:tr>
      <w:tr w:rsidR="002774C0" w14:paraId="55F85916" w14:textId="77777777" w:rsidTr="00230D69">
        <w:trPr>
          <w:cantSplit/>
        </w:trPr>
        <w:tc>
          <w:tcPr>
            <w:tcW w:w="2425" w:type="dxa"/>
          </w:tcPr>
          <w:p w14:paraId="01AE3DE1" w14:textId="53F3C3DC" w:rsidR="002774C0" w:rsidRPr="007C1A64" w:rsidRDefault="007F3930">
            <w:r w:rsidRPr="007F3930">
              <w:lastRenderedPageBreak/>
              <w:t>pi_c_howfar1</w:t>
            </w:r>
          </w:p>
        </w:tc>
        <w:tc>
          <w:tcPr>
            <w:tcW w:w="5400" w:type="dxa"/>
          </w:tcPr>
          <w:p w14:paraId="14889B56" w14:textId="3D4CB498" w:rsidR="002774C0" w:rsidRDefault="005C40F1">
            <w:r w:rsidRPr="005C40F1">
              <w:t>How far do you think this child will go in school</w:t>
            </w:r>
          </w:p>
        </w:tc>
        <w:tc>
          <w:tcPr>
            <w:tcW w:w="1260" w:type="dxa"/>
          </w:tcPr>
          <w:p w14:paraId="57BBE75E" w14:textId="77777777" w:rsidR="002774C0" w:rsidRDefault="002774C0"/>
        </w:tc>
        <w:tc>
          <w:tcPr>
            <w:tcW w:w="3600" w:type="dxa"/>
          </w:tcPr>
          <w:p w14:paraId="7EE9474A" w14:textId="5C0A4370" w:rsidR="002774C0" w:rsidRDefault="00951A96">
            <w:r>
              <w:t xml:space="preserve">A = </w:t>
            </w:r>
            <w:r w:rsidRPr="00951A96">
              <w:t>Attend some high school</w:t>
            </w:r>
          </w:p>
          <w:p w14:paraId="535532B3" w14:textId="44537D8A" w:rsidR="00951A96" w:rsidRDefault="00951A96">
            <w:r>
              <w:t xml:space="preserve">B = </w:t>
            </w:r>
            <w:r w:rsidRPr="00951A96">
              <w:t>Finish high school or get a GED</w:t>
            </w:r>
          </w:p>
          <w:p w14:paraId="7453F197" w14:textId="0357E5A0" w:rsidR="00951A96" w:rsidRDefault="00951A96">
            <w:r>
              <w:t xml:space="preserve">C = </w:t>
            </w:r>
            <w:r w:rsidRPr="00951A96">
              <w:t>Attend technical school after high school (GED) or take some college courses</w:t>
            </w:r>
          </w:p>
          <w:p w14:paraId="2D21191E" w14:textId="79B4E9E7" w:rsidR="00951A96" w:rsidRDefault="00951A96">
            <w:r>
              <w:t xml:space="preserve">D = </w:t>
            </w:r>
            <w:r w:rsidRPr="00951A96">
              <w:t>Finish college and get an AA degree</w:t>
            </w:r>
          </w:p>
          <w:p w14:paraId="39694C26" w14:textId="339F0ACA" w:rsidR="00951A96" w:rsidRDefault="00951A96">
            <w:r>
              <w:t xml:space="preserve">E = </w:t>
            </w:r>
            <w:r w:rsidRPr="00951A96">
              <w:t>Finish college and get a BA degree</w:t>
            </w:r>
          </w:p>
          <w:p w14:paraId="11FB82DF" w14:textId="77777777" w:rsidR="00951A96" w:rsidRDefault="00951A96">
            <w:r>
              <w:t xml:space="preserve">F = </w:t>
            </w:r>
            <w:r w:rsidRPr="00951A96">
              <w:t>Attend graduate or professional school after college</w:t>
            </w:r>
          </w:p>
          <w:p w14:paraId="21F2209D" w14:textId="77777777" w:rsidR="00E52012" w:rsidRDefault="00E52012"/>
          <w:p w14:paraId="413D6058" w14:textId="77777777" w:rsidR="00E52012" w:rsidRPr="00E52012" w:rsidRDefault="00E52012">
            <w:pPr>
              <w:rPr>
                <w:i/>
                <w:iCs/>
              </w:rPr>
            </w:pPr>
            <w:r w:rsidRPr="00E52012">
              <w:rPr>
                <w:i/>
                <w:iCs/>
              </w:rPr>
              <w:t>OR</w:t>
            </w:r>
          </w:p>
          <w:p w14:paraId="79C27EF9" w14:textId="77777777" w:rsidR="00E52012" w:rsidRDefault="00E52012"/>
          <w:p w14:paraId="358E0607" w14:textId="6092FB7E" w:rsidR="00E52012" w:rsidRDefault="00E52012" w:rsidP="00E52012">
            <w:r>
              <w:t xml:space="preserve">1 = </w:t>
            </w:r>
            <w:r w:rsidRPr="00951A96">
              <w:t>Attend some high school</w:t>
            </w:r>
          </w:p>
          <w:p w14:paraId="2489FFDB" w14:textId="4AB85174" w:rsidR="00E52012" w:rsidRDefault="00E52012" w:rsidP="00E52012">
            <w:r>
              <w:t xml:space="preserve">2 = </w:t>
            </w:r>
            <w:r w:rsidRPr="00951A96">
              <w:t>Finish high school or get a GED</w:t>
            </w:r>
          </w:p>
          <w:p w14:paraId="5D2928B5" w14:textId="1DD9805B" w:rsidR="00E52012" w:rsidRDefault="00E52012" w:rsidP="00E52012">
            <w:r>
              <w:t xml:space="preserve">3 = </w:t>
            </w:r>
            <w:r w:rsidRPr="00951A96">
              <w:t>Attend technical school after high school (GED) or take some college courses</w:t>
            </w:r>
          </w:p>
          <w:p w14:paraId="0F0B91C8" w14:textId="6062CFF0" w:rsidR="00E52012" w:rsidRDefault="00E52012" w:rsidP="00E52012">
            <w:r>
              <w:t xml:space="preserve">4 = </w:t>
            </w:r>
            <w:r w:rsidRPr="00951A96">
              <w:t>Finish college and get an AA degree</w:t>
            </w:r>
          </w:p>
          <w:p w14:paraId="49E459F5" w14:textId="5092A009" w:rsidR="00E52012" w:rsidRDefault="00E52012" w:rsidP="00E52012">
            <w:r>
              <w:t xml:space="preserve">5 = </w:t>
            </w:r>
            <w:r w:rsidRPr="00951A96">
              <w:t>Finish college and get a BA degree</w:t>
            </w:r>
          </w:p>
          <w:p w14:paraId="5EA7E9AC" w14:textId="6FD15668" w:rsidR="00E52012" w:rsidRDefault="00E52012" w:rsidP="00E52012">
            <w:r>
              <w:t xml:space="preserve">6 = </w:t>
            </w:r>
            <w:r w:rsidRPr="00951A96">
              <w:t>Attend graduate or professional school after college</w:t>
            </w:r>
          </w:p>
        </w:tc>
        <w:tc>
          <w:tcPr>
            <w:tcW w:w="1705" w:type="dxa"/>
          </w:tcPr>
          <w:p w14:paraId="6ABC543B" w14:textId="77777777" w:rsidR="002774C0" w:rsidRDefault="002774C0"/>
        </w:tc>
      </w:tr>
    </w:tbl>
    <w:p w14:paraId="3A1A0A01" w14:textId="13FE9EE9" w:rsidR="00B671C9" w:rsidRDefault="00B671C9"/>
    <w:p w14:paraId="2A22FC41" w14:textId="1B341884" w:rsidR="00B671C9" w:rsidRDefault="00B671C9"/>
    <w:p w14:paraId="389D3DB2" w14:textId="0354A2EB" w:rsidR="00B671C9" w:rsidRDefault="00B671C9"/>
    <w:p w14:paraId="60FACF43" w14:textId="10EE1888" w:rsidR="00B671C9" w:rsidRDefault="00B671C9"/>
    <w:p w14:paraId="192FE610" w14:textId="5D99A052" w:rsidR="00B671C9" w:rsidRDefault="00B671C9"/>
    <w:p w14:paraId="69A83F94" w14:textId="7ECA954D" w:rsidR="00B671C9" w:rsidRDefault="00B671C9"/>
    <w:p w14:paraId="3CCEA807" w14:textId="5F10F486" w:rsidR="007C1A64" w:rsidRDefault="007C1A64"/>
    <w:p w14:paraId="7D0A6982" w14:textId="137E998A" w:rsidR="007C1A64" w:rsidRDefault="007C1A64"/>
    <w:p w14:paraId="7AD4F99A" w14:textId="57788B2B" w:rsidR="007C1A64" w:rsidRDefault="007C1A64"/>
    <w:p w14:paraId="467FE522" w14:textId="33863480" w:rsidR="007C1A64" w:rsidRDefault="007C1A64"/>
    <w:p w14:paraId="3E98E299" w14:textId="0A39E818" w:rsidR="007C1A64" w:rsidRDefault="007C1A64"/>
    <w:p w14:paraId="6A899265" w14:textId="3AC216F1" w:rsidR="007C1A64" w:rsidRDefault="007C1A64"/>
    <w:p w14:paraId="42F6E4C2" w14:textId="14B2ABB7" w:rsidR="007C1A64" w:rsidRDefault="007C1A64"/>
    <w:p w14:paraId="40784747" w14:textId="61533B98" w:rsidR="00B671C9" w:rsidRDefault="00B671C9"/>
    <w:p w14:paraId="51221706" w14:textId="23DA3519" w:rsidR="00B671C9" w:rsidRDefault="00B671C9"/>
    <w:p w14:paraId="0533B37D" w14:textId="2B7966C1" w:rsidR="00B671C9" w:rsidRDefault="00B671C9"/>
    <w:p w14:paraId="6B67B142" w14:textId="04082532" w:rsidR="00B671C9" w:rsidRDefault="00B671C9"/>
    <w:p w14:paraId="47879826" w14:textId="37E4D15B" w:rsidR="00B671C9" w:rsidRDefault="00B671C9"/>
    <w:p w14:paraId="60406AF2" w14:textId="2253AC6B" w:rsidR="00B671C9" w:rsidRDefault="00B671C9"/>
    <w:p w14:paraId="7F0A4AED" w14:textId="48E95FEE" w:rsidR="00B671C9" w:rsidRDefault="00B671C9"/>
    <w:p w14:paraId="3C1214CA" w14:textId="1CB44F5E" w:rsidR="00B671C9" w:rsidRDefault="00B671C9"/>
    <w:p w14:paraId="4C5595A6" w14:textId="77777777" w:rsidR="00B671C9" w:rsidRDefault="00B671C9"/>
    <w:sectPr w:rsidR="00B671C9" w:rsidSect="00B671C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A3814"/>
    <w:multiLevelType w:val="hybridMultilevel"/>
    <w:tmpl w:val="EBDE2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C9"/>
    <w:rsid w:val="00081A01"/>
    <w:rsid w:val="0016103E"/>
    <w:rsid w:val="00230D69"/>
    <w:rsid w:val="00257A62"/>
    <w:rsid w:val="002774C0"/>
    <w:rsid w:val="00294058"/>
    <w:rsid w:val="002D134D"/>
    <w:rsid w:val="002F7E64"/>
    <w:rsid w:val="003B5440"/>
    <w:rsid w:val="003D756F"/>
    <w:rsid w:val="003E43C1"/>
    <w:rsid w:val="00432B78"/>
    <w:rsid w:val="005C40F1"/>
    <w:rsid w:val="00636A72"/>
    <w:rsid w:val="00697B1C"/>
    <w:rsid w:val="00794E79"/>
    <w:rsid w:val="007C1A64"/>
    <w:rsid w:val="007E7D59"/>
    <w:rsid w:val="007F3930"/>
    <w:rsid w:val="00951A96"/>
    <w:rsid w:val="00B215C1"/>
    <w:rsid w:val="00B671C9"/>
    <w:rsid w:val="00BC7847"/>
    <w:rsid w:val="00D0418B"/>
    <w:rsid w:val="00D703AD"/>
    <w:rsid w:val="00DC2182"/>
    <w:rsid w:val="00E52012"/>
    <w:rsid w:val="00EC1BC4"/>
    <w:rsid w:val="00F24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2B209"/>
  <w15:chartTrackingRefBased/>
  <w15:docId w15:val="{514A8259-9B8D-4057-AEB6-FC4E84B50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7847"/>
    <w:pPr>
      <w:ind w:left="720"/>
      <w:contextualSpacing/>
    </w:pPr>
  </w:style>
  <w:style w:type="paragraph" w:styleId="BalloonText">
    <w:name w:val="Balloon Text"/>
    <w:basedOn w:val="Normal"/>
    <w:link w:val="BalloonTextChar"/>
    <w:uiPriority w:val="99"/>
    <w:semiHidden/>
    <w:unhideWhenUsed/>
    <w:rsid w:val="00E52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0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Keil Dash</dc:creator>
  <cp:keywords/>
  <dc:description/>
  <cp:lastModifiedBy>Crawford, Gisele M</cp:lastModifiedBy>
  <cp:revision>2</cp:revision>
  <dcterms:created xsi:type="dcterms:W3CDTF">2022-02-02T21:54:00Z</dcterms:created>
  <dcterms:modified xsi:type="dcterms:W3CDTF">2022-02-02T21:54:00Z</dcterms:modified>
</cp:coreProperties>
</file>